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001" w:rsidRDefault="00DB01A1">
      <w:pPr>
        <w:pStyle w:val="11"/>
        <w:spacing w:before="80"/>
        <w:ind w:left="3413" w:right="1544" w:firstLine="259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387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" y="252"/>
                            <a:ext cx="2464" cy="3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951"/>
                            <a:ext cx="2197" cy="3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1184"/>
                            <a:ext cx="2466" cy="3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2"/>
                            <a:ext cx="3560" cy="3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34"/>
                        <wps:cNvSpPr>
                          <a:spLocks/>
                        </wps:cNvSpPr>
                        <wps:spPr bwMode="auto">
                          <a:xfrm>
                            <a:off x="679" y="5506"/>
                            <a:ext cx="10858" cy="4227"/>
                          </a:xfrm>
                          <a:custGeom>
                            <a:avLst/>
                            <a:gdLst>
                              <a:gd name="T0" fmla="+- 0 11537 679"/>
                              <a:gd name="T1" fmla="*/ T0 w 10858"/>
                              <a:gd name="T2" fmla="+- 0 8166 5507"/>
                              <a:gd name="T3" fmla="*/ 8166 h 4227"/>
                              <a:gd name="T4" fmla="+- 0 679 679"/>
                              <a:gd name="T5" fmla="*/ T4 w 10858"/>
                              <a:gd name="T6" fmla="+- 0 8166 5507"/>
                              <a:gd name="T7" fmla="*/ 8166 h 4227"/>
                              <a:gd name="T8" fmla="+- 0 679 679"/>
                              <a:gd name="T9" fmla="*/ T8 w 10858"/>
                              <a:gd name="T10" fmla="+- 0 8737 5507"/>
                              <a:gd name="T11" fmla="*/ 8737 h 4227"/>
                              <a:gd name="T12" fmla="+- 0 679 679"/>
                              <a:gd name="T13" fmla="*/ T12 w 10858"/>
                              <a:gd name="T14" fmla="+- 0 8737 5507"/>
                              <a:gd name="T15" fmla="*/ 8737 h 4227"/>
                              <a:gd name="T16" fmla="+- 0 679 679"/>
                              <a:gd name="T17" fmla="*/ T16 w 10858"/>
                              <a:gd name="T18" fmla="+- 0 9311 5507"/>
                              <a:gd name="T19" fmla="*/ 9311 h 4227"/>
                              <a:gd name="T20" fmla="+- 0 679 679"/>
                              <a:gd name="T21" fmla="*/ T20 w 10858"/>
                              <a:gd name="T22" fmla="+- 0 9733 5507"/>
                              <a:gd name="T23" fmla="*/ 9733 h 4227"/>
                              <a:gd name="T24" fmla="+- 0 11537 679"/>
                              <a:gd name="T25" fmla="*/ T24 w 10858"/>
                              <a:gd name="T26" fmla="+- 0 9733 5507"/>
                              <a:gd name="T27" fmla="*/ 9733 h 4227"/>
                              <a:gd name="T28" fmla="+- 0 11537 679"/>
                              <a:gd name="T29" fmla="*/ T28 w 10858"/>
                              <a:gd name="T30" fmla="+- 0 9311 5507"/>
                              <a:gd name="T31" fmla="*/ 9311 h 4227"/>
                              <a:gd name="T32" fmla="+- 0 11537 679"/>
                              <a:gd name="T33" fmla="*/ T32 w 10858"/>
                              <a:gd name="T34" fmla="+- 0 8737 5507"/>
                              <a:gd name="T35" fmla="*/ 8737 h 4227"/>
                              <a:gd name="T36" fmla="+- 0 11537 679"/>
                              <a:gd name="T37" fmla="*/ T36 w 10858"/>
                              <a:gd name="T38" fmla="+- 0 8737 5507"/>
                              <a:gd name="T39" fmla="*/ 8737 h 4227"/>
                              <a:gd name="T40" fmla="+- 0 11537 679"/>
                              <a:gd name="T41" fmla="*/ T40 w 10858"/>
                              <a:gd name="T42" fmla="+- 0 8166 5507"/>
                              <a:gd name="T43" fmla="*/ 8166 h 4227"/>
                              <a:gd name="T44" fmla="+- 0 11537 679"/>
                              <a:gd name="T45" fmla="*/ T44 w 10858"/>
                              <a:gd name="T46" fmla="+- 0 7143 5507"/>
                              <a:gd name="T47" fmla="*/ 7143 h 4227"/>
                              <a:gd name="T48" fmla="+- 0 679 679"/>
                              <a:gd name="T49" fmla="*/ T48 w 10858"/>
                              <a:gd name="T50" fmla="+- 0 7143 5507"/>
                              <a:gd name="T51" fmla="*/ 7143 h 4227"/>
                              <a:gd name="T52" fmla="+- 0 679 679"/>
                              <a:gd name="T53" fmla="*/ T52 w 10858"/>
                              <a:gd name="T54" fmla="+- 0 7566 5507"/>
                              <a:gd name="T55" fmla="*/ 7566 h 4227"/>
                              <a:gd name="T56" fmla="+- 0 11537 679"/>
                              <a:gd name="T57" fmla="*/ T56 w 10858"/>
                              <a:gd name="T58" fmla="+- 0 7566 5507"/>
                              <a:gd name="T59" fmla="*/ 7566 h 4227"/>
                              <a:gd name="T60" fmla="+- 0 11537 679"/>
                              <a:gd name="T61" fmla="*/ T60 w 10858"/>
                              <a:gd name="T62" fmla="+- 0 7143 5507"/>
                              <a:gd name="T63" fmla="*/ 7143 h 4227"/>
                              <a:gd name="T64" fmla="+- 0 11537 679"/>
                              <a:gd name="T65" fmla="*/ T64 w 10858"/>
                              <a:gd name="T66" fmla="+- 0 5507 5507"/>
                              <a:gd name="T67" fmla="*/ 5507 h 4227"/>
                              <a:gd name="T68" fmla="+- 0 679 679"/>
                              <a:gd name="T69" fmla="*/ T68 w 10858"/>
                              <a:gd name="T70" fmla="+- 0 5507 5507"/>
                              <a:gd name="T71" fmla="*/ 5507 h 4227"/>
                              <a:gd name="T72" fmla="+- 0 679 679"/>
                              <a:gd name="T73" fmla="*/ T72 w 10858"/>
                              <a:gd name="T74" fmla="+- 0 5929 5507"/>
                              <a:gd name="T75" fmla="*/ 5929 h 4227"/>
                              <a:gd name="T76" fmla="+- 0 11537 679"/>
                              <a:gd name="T77" fmla="*/ T76 w 10858"/>
                              <a:gd name="T78" fmla="+- 0 5929 5507"/>
                              <a:gd name="T79" fmla="*/ 5929 h 4227"/>
                              <a:gd name="T80" fmla="+- 0 11537 679"/>
                              <a:gd name="T81" fmla="*/ T80 w 10858"/>
                              <a:gd name="T82" fmla="+- 0 5507 5507"/>
                              <a:gd name="T83" fmla="*/ 5507 h 4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58" h="4227">
                                <a:moveTo>
                                  <a:pt x="10858" y="2659"/>
                                </a:moveTo>
                                <a:lnTo>
                                  <a:pt x="0" y="2659"/>
                                </a:lnTo>
                                <a:lnTo>
                                  <a:pt x="0" y="3230"/>
                                </a:lnTo>
                                <a:lnTo>
                                  <a:pt x="0" y="3804"/>
                                </a:lnTo>
                                <a:lnTo>
                                  <a:pt x="0" y="4226"/>
                                </a:lnTo>
                                <a:lnTo>
                                  <a:pt x="10858" y="4226"/>
                                </a:lnTo>
                                <a:lnTo>
                                  <a:pt x="10858" y="3804"/>
                                </a:lnTo>
                                <a:lnTo>
                                  <a:pt x="10858" y="3230"/>
                                </a:lnTo>
                                <a:lnTo>
                                  <a:pt x="10858" y="2659"/>
                                </a:lnTo>
                                <a:close/>
                                <a:moveTo>
                                  <a:pt x="10858" y="1636"/>
                                </a:moveTo>
                                <a:lnTo>
                                  <a:pt x="0" y="1636"/>
                                </a:lnTo>
                                <a:lnTo>
                                  <a:pt x="0" y="2059"/>
                                </a:lnTo>
                                <a:lnTo>
                                  <a:pt x="10858" y="2059"/>
                                </a:lnTo>
                                <a:lnTo>
                                  <a:pt x="10858" y="1636"/>
                                </a:lnTo>
                                <a:close/>
                                <a:moveTo>
                                  <a:pt x="108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10858" y="422"/>
                                </a:lnTo>
                                <a:lnTo>
                                  <a:pt x="10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3"/>
                        <wps:cNvSpPr>
                          <a:spLocks/>
                        </wps:cNvSpPr>
                        <wps:spPr bwMode="auto">
                          <a:xfrm>
                            <a:off x="932" y="4487"/>
                            <a:ext cx="10650" cy="1474"/>
                          </a:xfrm>
                          <a:custGeom>
                            <a:avLst/>
                            <a:gdLst>
                              <a:gd name="T0" fmla="+- 0 11336 932"/>
                              <a:gd name="T1" fmla="*/ T0 w 10650"/>
                              <a:gd name="T2" fmla="+- 0 4487 4487"/>
                              <a:gd name="T3" fmla="*/ 4487 h 1474"/>
                              <a:gd name="T4" fmla="+- 0 1178 932"/>
                              <a:gd name="T5" fmla="*/ T4 w 10650"/>
                              <a:gd name="T6" fmla="+- 0 4487 4487"/>
                              <a:gd name="T7" fmla="*/ 4487 h 1474"/>
                              <a:gd name="T8" fmla="+- 0 1100 932"/>
                              <a:gd name="T9" fmla="*/ T8 w 10650"/>
                              <a:gd name="T10" fmla="+- 0 4500 4487"/>
                              <a:gd name="T11" fmla="*/ 4500 h 1474"/>
                              <a:gd name="T12" fmla="+- 0 1033 932"/>
                              <a:gd name="T13" fmla="*/ T12 w 10650"/>
                              <a:gd name="T14" fmla="+- 0 4534 4487"/>
                              <a:gd name="T15" fmla="*/ 4534 h 1474"/>
                              <a:gd name="T16" fmla="+- 0 979 932"/>
                              <a:gd name="T17" fmla="*/ T16 w 10650"/>
                              <a:gd name="T18" fmla="+- 0 4588 4487"/>
                              <a:gd name="T19" fmla="*/ 4588 h 1474"/>
                              <a:gd name="T20" fmla="+- 0 945 932"/>
                              <a:gd name="T21" fmla="*/ T20 w 10650"/>
                              <a:gd name="T22" fmla="+- 0 4655 4487"/>
                              <a:gd name="T23" fmla="*/ 4655 h 1474"/>
                              <a:gd name="T24" fmla="+- 0 932 932"/>
                              <a:gd name="T25" fmla="*/ T24 w 10650"/>
                              <a:gd name="T26" fmla="+- 0 4733 4487"/>
                              <a:gd name="T27" fmla="*/ 4733 h 1474"/>
                              <a:gd name="T28" fmla="+- 0 932 932"/>
                              <a:gd name="T29" fmla="*/ T28 w 10650"/>
                              <a:gd name="T30" fmla="+- 0 5715 4487"/>
                              <a:gd name="T31" fmla="*/ 5715 h 1474"/>
                              <a:gd name="T32" fmla="+- 0 945 932"/>
                              <a:gd name="T33" fmla="*/ T32 w 10650"/>
                              <a:gd name="T34" fmla="+- 0 5793 4487"/>
                              <a:gd name="T35" fmla="*/ 5793 h 1474"/>
                              <a:gd name="T36" fmla="+- 0 979 932"/>
                              <a:gd name="T37" fmla="*/ T36 w 10650"/>
                              <a:gd name="T38" fmla="+- 0 5860 4487"/>
                              <a:gd name="T39" fmla="*/ 5860 h 1474"/>
                              <a:gd name="T40" fmla="+- 0 1033 932"/>
                              <a:gd name="T41" fmla="*/ T40 w 10650"/>
                              <a:gd name="T42" fmla="+- 0 5914 4487"/>
                              <a:gd name="T43" fmla="*/ 5914 h 1474"/>
                              <a:gd name="T44" fmla="+- 0 1100 932"/>
                              <a:gd name="T45" fmla="*/ T44 w 10650"/>
                              <a:gd name="T46" fmla="+- 0 5948 4487"/>
                              <a:gd name="T47" fmla="*/ 5948 h 1474"/>
                              <a:gd name="T48" fmla="+- 0 1178 932"/>
                              <a:gd name="T49" fmla="*/ T48 w 10650"/>
                              <a:gd name="T50" fmla="+- 0 5961 4487"/>
                              <a:gd name="T51" fmla="*/ 5961 h 1474"/>
                              <a:gd name="T52" fmla="+- 0 11336 932"/>
                              <a:gd name="T53" fmla="*/ T52 w 10650"/>
                              <a:gd name="T54" fmla="+- 0 5961 4487"/>
                              <a:gd name="T55" fmla="*/ 5961 h 1474"/>
                              <a:gd name="T56" fmla="+- 0 11414 932"/>
                              <a:gd name="T57" fmla="*/ T56 w 10650"/>
                              <a:gd name="T58" fmla="+- 0 5948 4487"/>
                              <a:gd name="T59" fmla="*/ 5948 h 1474"/>
                              <a:gd name="T60" fmla="+- 0 11481 932"/>
                              <a:gd name="T61" fmla="*/ T60 w 10650"/>
                              <a:gd name="T62" fmla="+- 0 5914 4487"/>
                              <a:gd name="T63" fmla="*/ 5914 h 1474"/>
                              <a:gd name="T64" fmla="+- 0 11535 932"/>
                              <a:gd name="T65" fmla="*/ T64 w 10650"/>
                              <a:gd name="T66" fmla="+- 0 5860 4487"/>
                              <a:gd name="T67" fmla="*/ 5860 h 1474"/>
                              <a:gd name="T68" fmla="+- 0 11569 932"/>
                              <a:gd name="T69" fmla="*/ T68 w 10650"/>
                              <a:gd name="T70" fmla="+- 0 5793 4487"/>
                              <a:gd name="T71" fmla="*/ 5793 h 1474"/>
                              <a:gd name="T72" fmla="+- 0 11582 932"/>
                              <a:gd name="T73" fmla="*/ T72 w 10650"/>
                              <a:gd name="T74" fmla="+- 0 5715 4487"/>
                              <a:gd name="T75" fmla="*/ 5715 h 1474"/>
                              <a:gd name="T76" fmla="+- 0 11582 932"/>
                              <a:gd name="T77" fmla="*/ T76 w 10650"/>
                              <a:gd name="T78" fmla="+- 0 4733 4487"/>
                              <a:gd name="T79" fmla="*/ 4733 h 1474"/>
                              <a:gd name="T80" fmla="+- 0 11569 932"/>
                              <a:gd name="T81" fmla="*/ T80 w 10650"/>
                              <a:gd name="T82" fmla="+- 0 4655 4487"/>
                              <a:gd name="T83" fmla="*/ 4655 h 1474"/>
                              <a:gd name="T84" fmla="+- 0 11535 932"/>
                              <a:gd name="T85" fmla="*/ T84 w 10650"/>
                              <a:gd name="T86" fmla="+- 0 4588 4487"/>
                              <a:gd name="T87" fmla="*/ 4588 h 1474"/>
                              <a:gd name="T88" fmla="+- 0 11481 932"/>
                              <a:gd name="T89" fmla="*/ T88 w 10650"/>
                              <a:gd name="T90" fmla="+- 0 4534 4487"/>
                              <a:gd name="T91" fmla="*/ 4534 h 1474"/>
                              <a:gd name="T92" fmla="+- 0 11414 932"/>
                              <a:gd name="T93" fmla="*/ T92 w 10650"/>
                              <a:gd name="T94" fmla="+- 0 4500 4487"/>
                              <a:gd name="T95" fmla="*/ 4500 h 1474"/>
                              <a:gd name="T96" fmla="+- 0 11336 932"/>
                              <a:gd name="T97" fmla="*/ T96 w 10650"/>
                              <a:gd name="T98" fmla="+- 0 4487 4487"/>
                              <a:gd name="T99" fmla="*/ 4487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0" h="1474">
                                <a:moveTo>
                                  <a:pt x="10404" y="0"/>
                                </a:moveTo>
                                <a:lnTo>
                                  <a:pt x="246" y="0"/>
                                </a:lnTo>
                                <a:lnTo>
                                  <a:pt x="168" y="13"/>
                                </a:lnTo>
                                <a:lnTo>
                                  <a:pt x="101" y="47"/>
                                </a:lnTo>
                                <a:lnTo>
                                  <a:pt x="47" y="101"/>
                                </a:lnTo>
                                <a:lnTo>
                                  <a:pt x="13" y="168"/>
                                </a:lnTo>
                                <a:lnTo>
                                  <a:pt x="0" y="246"/>
                                </a:lnTo>
                                <a:lnTo>
                                  <a:pt x="0" y="1228"/>
                                </a:lnTo>
                                <a:lnTo>
                                  <a:pt x="13" y="1306"/>
                                </a:lnTo>
                                <a:lnTo>
                                  <a:pt x="47" y="1373"/>
                                </a:lnTo>
                                <a:lnTo>
                                  <a:pt x="101" y="1427"/>
                                </a:lnTo>
                                <a:lnTo>
                                  <a:pt x="168" y="1461"/>
                                </a:lnTo>
                                <a:lnTo>
                                  <a:pt x="246" y="1474"/>
                                </a:lnTo>
                                <a:lnTo>
                                  <a:pt x="10404" y="1474"/>
                                </a:lnTo>
                                <a:lnTo>
                                  <a:pt x="10482" y="1461"/>
                                </a:lnTo>
                                <a:lnTo>
                                  <a:pt x="10549" y="1427"/>
                                </a:lnTo>
                                <a:lnTo>
                                  <a:pt x="10603" y="1373"/>
                                </a:lnTo>
                                <a:lnTo>
                                  <a:pt x="10637" y="1306"/>
                                </a:lnTo>
                                <a:lnTo>
                                  <a:pt x="10650" y="1228"/>
                                </a:lnTo>
                                <a:lnTo>
                                  <a:pt x="10650" y="246"/>
                                </a:lnTo>
                                <a:lnTo>
                                  <a:pt x="10637" y="168"/>
                                </a:lnTo>
                                <a:lnTo>
                                  <a:pt x="10603" y="101"/>
                                </a:lnTo>
                                <a:lnTo>
                                  <a:pt x="10549" y="47"/>
                                </a:lnTo>
                                <a:lnTo>
                                  <a:pt x="10482" y="13"/>
                                </a:lnTo>
                                <a:lnTo>
                                  <a:pt x="10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2"/>
                        <wps:cNvSpPr>
                          <a:spLocks/>
                        </wps:cNvSpPr>
                        <wps:spPr bwMode="auto">
                          <a:xfrm>
                            <a:off x="932" y="4487"/>
                            <a:ext cx="10650" cy="1474"/>
                          </a:xfrm>
                          <a:custGeom>
                            <a:avLst/>
                            <a:gdLst>
                              <a:gd name="T0" fmla="+- 0 1178 932"/>
                              <a:gd name="T1" fmla="*/ T0 w 10650"/>
                              <a:gd name="T2" fmla="+- 0 4487 4487"/>
                              <a:gd name="T3" fmla="*/ 4487 h 1474"/>
                              <a:gd name="T4" fmla="+- 0 1100 932"/>
                              <a:gd name="T5" fmla="*/ T4 w 10650"/>
                              <a:gd name="T6" fmla="+- 0 4500 4487"/>
                              <a:gd name="T7" fmla="*/ 4500 h 1474"/>
                              <a:gd name="T8" fmla="+- 0 1033 932"/>
                              <a:gd name="T9" fmla="*/ T8 w 10650"/>
                              <a:gd name="T10" fmla="+- 0 4534 4487"/>
                              <a:gd name="T11" fmla="*/ 4534 h 1474"/>
                              <a:gd name="T12" fmla="+- 0 979 932"/>
                              <a:gd name="T13" fmla="*/ T12 w 10650"/>
                              <a:gd name="T14" fmla="+- 0 4588 4487"/>
                              <a:gd name="T15" fmla="*/ 4588 h 1474"/>
                              <a:gd name="T16" fmla="+- 0 945 932"/>
                              <a:gd name="T17" fmla="*/ T16 w 10650"/>
                              <a:gd name="T18" fmla="+- 0 4655 4487"/>
                              <a:gd name="T19" fmla="*/ 4655 h 1474"/>
                              <a:gd name="T20" fmla="+- 0 932 932"/>
                              <a:gd name="T21" fmla="*/ T20 w 10650"/>
                              <a:gd name="T22" fmla="+- 0 4733 4487"/>
                              <a:gd name="T23" fmla="*/ 4733 h 1474"/>
                              <a:gd name="T24" fmla="+- 0 932 932"/>
                              <a:gd name="T25" fmla="*/ T24 w 10650"/>
                              <a:gd name="T26" fmla="+- 0 5715 4487"/>
                              <a:gd name="T27" fmla="*/ 5715 h 1474"/>
                              <a:gd name="T28" fmla="+- 0 945 932"/>
                              <a:gd name="T29" fmla="*/ T28 w 10650"/>
                              <a:gd name="T30" fmla="+- 0 5793 4487"/>
                              <a:gd name="T31" fmla="*/ 5793 h 1474"/>
                              <a:gd name="T32" fmla="+- 0 979 932"/>
                              <a:gd name="T33" fmla="*/ T32 w 10650"/>
                              <a:gd name="T34" fmla="+- 0 5860 4487"/>
                              <a:gd name="T35" fmla="*/ 5860 h 1474"/>
                              <a:gd name="T36" fmla="+- 0 1033 932"/>
                              <a:gd name="T37" fmla="*/ T36 w 10650"/>
                              <a:gd name="T38" fmla="+- 0 5914 4487"/>
                              <a:gd name="T39" fmla="*/ 5914 h 1474"/>
                              <a:gd name="T40" fmla="+- 0 1100 932"/>
                              <a:gd name="T41" fmla="*/ T40 w 10650"/>
                              <a:gd name="T42" fmla="+- 0 5948 4487"/>
                              <a:gd name="T43" fmla="*/ 5948 h 1474"/>
                              <a:gd name="T44" fmla="+- 0 1178 932"/>
                              <a:gd name="T45" fmla="*/ T44 w 10650"/>
                              <a:gd name="T46" fmla="+- 0 5961 4487"/>
                              <a:gd name="T47" fmla="*/ 5961 h 1474"/>
                              <a:gd name="T48" fmla="+- 0 11336 932"/>
                              <a:gd name="T49" fmla="*/ T48 w 10650"/>
                              <a:gd name="T50" fmla="+- 0 5961 4487"/>
                              <a:gd name="T51" fmla="*/ 5961 h 1474"/>
                              <a:gd name="T52" fmla="+- 0 11414 932"/>
                              <a:gd name="T53" fmla="*/ T52 w 10650"/>
                              <a:gd name="T54" fmla="+- 0 5948 4487"/>
                              <a:gd name="T55" fmla="*/ 5948 h 1474"/>
                              <a:gd name="T56" fmla="+- 0 11481 932"/>
                              <a:gd name="T57" fmla="*/ T56 w 10650"/>
                              <a:gd name="T58" fmla="+- 0 5914 4487"/>
                              <a:gd name="T59" fmla="*/ 5914 h 1474"/>
                              <a:gd name="T60" fmla="+- 0 11535 932"/>
                              <a:gd name="T61" fmla="*/ T60 w 10650"/>
                              <a:gd name="T62" fmla="+- 0 5860 4487"/>
                              <a:gd name="T63" fmla="*/ 5860 h 1474"/>
                              <a:gd name="T64" fmla="+- 0 11569 932"/>
                              <a:gd name="T65" fmla="*/ T64 w 10650"/>
                              <a:gd name="T66" fmla="+- 0 5793 4487"/>
                              <a:gd name="T67" fmla="*/ 5793 h 1474"/>
                              <a:gd name="T68" fmla="+- 0 11582 932"/>
                              <a:gd name="T69" fmla="*/ T68 w 10650"/>
                              <a:gd name="T70" fmla="+- 0 5715 4487"/>
                              <a:gd name="T71" fmla="*/ 5715 h 1474"/>
                              <a:gd name="T72" fmla="+- 0 11582 932"/>
                              <a:gd name="T73" fmla="*/ T72 w 10650"/>
                              <a:gd name="T74" fmla="+- 0 4733 4487"/>
                              <a:gd name="T75" fmla="*/ 4733 h 1474"/>
                              <a:gd name="T76" fmla="+- 0 11569 932"/>
                              <a:gd name="T77" fmla="*/ T76 w 10650"/>
                              <a:gd name="T78" fmla="+- 0 4655 4487"/>
                              <a:gd name="T79" fmla="*/ 4655 h 1474"/>
                              <a:gd name="T80" fmla="+- 0 11535 932"/>
                              <a:gd name="T81" fmla="*/ T80 w 10650"/>
                              <a:gd name="T82" fmla="+- 0 4588 4487"/>
                              <a:gd name="T83" fmla="*/ 4588 h 1474"/>
                              <a:gd name="T84" fmla="+- 0 11481 932"/>
                              <a:gd name="T85" fmla="*/ T84 w 10650"/>
                              <a:gd name="T86" fmla="+- 0 4534 4487"/>
                              <a:gd name="T87" fmla="*/ 4534 h 1474"/>
                              <a:gd name="T88" fmla="+- 0 11414 932"/>
                              <a:gd name="T89" fmla="*/ T88 w 10650"/>
                              <a:gd name="T90" fmla="+- 0 4500 4487"/>
                              <a:gd name="T91" fmla="*/ 4500 h 1474"/>
                              <a:gd name="T92" fmla="+- 0 11336 932"/>
                              <a:gd name="T93" fmla="*/ T92 w 10650"/>
                              <a:gd name="T94" fmla="+- 0 4487 4487"/>
                              <a:gd name="T95" fmla="*/ 4487 h 1474"/>
                              <a:gd name="T96" fmla="+- 0 1178 932"/>
                              <a:gd name="T97" fmla="*/ T96 w 10650"/>
                              <a:gd name="T98" fmla="+- 0 4487 4487"/>
                              <a:gd name="T99" fmla="*/ 4487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50" h="1474">
                                <a:moveTo>
                                  <a:pt x="246" y="0"/>
                                </a:moveTo>
                                <a:lnTo>
                                  <a:pt x="168" y="13"/>
                                </a:lnTo>
                                <a:lnTo>
                                  <a:pt x="101" y="47"/>
                                </a:lnTo>
                                <a:lnTo>
                                  <a:pt x="47" y="101"/>
                                </a:lnTo>
                                <a:lnTo>
                                  <a:pt x="13" y="168"/>
                                </a:lnTo>
                                <a:lnTo>
                                  <a:pt x="0" y="246"/>
                                </a:lnTo>
                                <a:lnTo>
                                  <a:pt x="0" y="1228"/>
                                </a:lnTo>
                                <a:lnTo>
                                  <a:pt x="13" y="1306"/>
                                </a:lnTo>
                                <a:lnTo>
                                  <a:pt x="47" y="1373"/>
                                </a:lnTo>
                                <a:lnTo>
                                  <a:pt x="101" y="1427"/>
                                </a:lnTo>
                                <a:lnTo>
                                  <a:pt x="168" y="1461"/>
                                </a:lnTo>
                                <a:lnTo>
                                  <a:pt x="246" y="1474"/>
                                </a:lnTo>
                                <a:lnTo>
                                  <a:pt x="10404" y="1474"/>
                                </a:lnTo>
                                <a:lnTo>
                                  <a:pt x="10482" y="1461"/>
                                </a:lnTo>
                                <a:lnTo>
                                  <a:pt x="10549" y="1427"/>
                                </a:lnTo>
                                <a:lnTo>
                                  <a:pt x="10603" y="1373"/>
                                </a:lnTo>
                                <a:lnTo>
                                  <a:pt x="10637" y="1306"/>
                                </a:lnTo>
                                <a:lnTo>
                                  <a:pt x="10650" y="1228"/>
                                </a:lnTo>
                                <a:lnTo>
                                  <a:pt x="10650" y="246"/>
                                </a:lnTo>
                                <a:lnTo>
                                  <a:pt x="10637" y="168"/>
                                </a:lnTo>
                                <a:lnTo>
                                  <a:pt x="10603" y="101"/>
                                </a:lnTo>
                                <a:lnTo>
                                  <a:pt x="10549" y="47"/>
                                </a:lnTo>
                                <a:lnTo>
                                  <a:pt x="10482" y="13"/>
                                </a:lnTo>
                                <a:lnTo>
                                  <a:pt x="10404" y="0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1"/>
                        <wps:cNvSpPr>
                          <a:spLocks/>
                        </wps:cNvSpPr>
                        <wps:spPr bwMode="auto">
                          <a:xfrm>
                            <a:off x="977" y="8807"/>
                            <a:ext cx="10530" cy="1628"/>
                          </a:xfrm>
                          <a:custGeom>
                            <a:avLst/>
                            <a:gdLst>
                              <a:gd name="T0" fmla="+- 0 11236 977"/>
                              <a:gd name="T1" fmla="*/ T0 w 10530"/>
                              <a:gd name="T2" fmla="+- 0 8807 8807"/>
                              <a:gd name="T3" fmla="*/ 8807 h 1628"/>
                              <a:gd name="T4" fmla="+- 0 1248 977"/>
                              <a:gd name="T5" fmla="*/ T4 w 10530"/>
                              <a:gd name="T6" fmla="+- 0 8807 8807"/>
                              <a:gd name="T7" fmla="*/ 8807 h 1628"/>
                              <a:gd name="T8" fmla="+- 0 1176 977"/>
                              <a:gd name="T9" fmla="*/ T8 w 10530"/>
                              <a:gd name="T10" fmla="+- 0 8817 8807"/>
                              <a:gd name="T11" fmla="*/ 8817 h 1628"/>
                              <a:gd name="T12" fmla="+- 0 1111 977"/>
                              <a:gd name="T13" fmla="*/ T12 w 10530"/>
                              <a:gd name="T14" fmla="+- 0 8844 8807"/>
                              <a:gd name="T15" fmla="*/ 8844 h 1628"/>
                              <a:gd name="T16" fmla="+- 0 1056 977"/>
                              <a:gd name="T17" fmla="*/ T16 w 10530"/>
                              <a:gd name="T18" fmla="+- 0 8886 8807"/>
                              <a:gd name="T19" fmla="*/ 8886 h 1628"/>
                              <a:gd name="T20" fmla="+- 0 1014 977"/>
                              <a:gd name="T21" fmla="*/ T20 w 10530"/>
                              <a:gd name="T22" fmla="+- 0 8941 8807"/>
                              <a:gd name="T23" fmla="*/ 8941 h 1628"/>
                              <a:gd name="T24" fmla="+- 0 987 977"/>
                              <a:gd name="T25" fmla="*/ T24 w 10530"/>
                              <a:gd name="T26" fmla="+- 0 9006 8807"/>
                              <a:gd name="T27" fmla="*/ 9006 h 1628"/>
                              <a:gd name="T28" fmla="+- 0 977 977"/>
                              <a:gd name="T29" fmla="*/ T28 w 10530"/>
                              <a:gd name="T30" fmla="+- 0 9078 8807"/>
                              <a:gd name="T31" fmla="*/ 9078 h 1628"/>
                              <a:gd name="T32" fmla="+- 0 977 977"/>
                              <a:gd name="T33" fmla="*/ T32 w 10530"/>
                              <a:gd name="T34" fmla="+- 0 10164 8807"/>
                              <a:gd name="T35" fmla="*/ 10164 h 1628"/>
                              <a:gd name="T36" fmla="+- 0 987 977"/>
                              <a:gd name="T37" fmla="*/ T36 w 10530"/>
                              <a:gd name="T38" fmla="+- 0 10236 8807"/>
                              <a:gd name="T39" fmla="*/ 10236 h 1628"/>
                              <a:gd name="T40" fmla="+- 0 1014 977"/>
                              <a:gd name="T41" fmla="*/ T40 w 10530"/>
                              <a:gd name="T42" fmla="+- 0 10301 8807"/>
                              <a:gd name="T43" fmla="*/ 10301 h 1628"/>
                              <a:gd name="T44" fmla="+- 0 1056 977"/>
                              <a:gd name="T45" fmla="*/ T44 w 10530"/>
                              <a:gd name="T46" fmla="+- 0 10356 8807"/>
                              <a:gd name="T47" fmla="*/ 10356 h 1628"/>
                              <a:gd name="T48" fmla="+- 0 1111 977"/>
                              <a:gd name="T49" fmla="*/ T48 w 10530"/>
                              <a:gd name="T50" fmla="+- 0 10398 8807"/>
                              <a:gd name="T51" fmla="*/ 10398 h 1628"/>
                              <a:gd name="T52" fmla="+- 0 1176 977"/>
                              <a:gd name="T53" fmla="*/ T52 w 10530"/>
                              <a:gd name="T54" fmla="+- 0 10425 8807"/>
                              <a:gd name="T55" fmla="*/ 10425 h 1628"/>
                              <a:gd name="T56" fmla="+- 0 1248 977"/>
                              <a:gd name="T57" fmla="*/ T56 w 10530"/>
                              <a:gd name="T58" fmla="+- 0 10435 8807"/>
                              <a:gd name="T59" fmla="*/ 10435 h 1628"/>
                              <a:gd name="T60" fmla="+- 0 11236 977"/>
                              <a:gd name="T61" fmla="*/ T60 w 10530"/>
                              <a:gd name="T62" fmla="+- 0 10435 8807"/>
                              <a:gd name="T63" fmla="*/ 10435 h 1628"/>
                              <a:gd name="T64" fmla="+- 0 11308 977"/>
                              <a:gd name="T65" fmla="*/ T64 w 10530"/>
                              <a:gd name="T66" fmla="+- 0 10425 8807"/>
                              <a:gd name="T67" fmla="*/ 10425 h 1628"/>
                              <a:gd name="T68" fmla="+- 0 11373 977"/>
                              <a:gd name="T69" fmla="*/ T68 w 10530"/>
                              <a:gd name="T70" fmla="+- 0 10398 8807"/>
                              <a:gd name="T71" fmla="*/ 10398 h 1628"/>
                              <a:gd name="T72" fmla="+- 0 11428 977"/>
                              <a:gd name="T73" fmla="*/ T72 w 10530"/>
                              <a:gd name="T74" fmla="+- 0 10356 8807"/>
                              <a:gd name="T75" fmla="*/ 10356 h 1628"/>
                              <a:gd name="T76" fmla="+- 0 11470 977"/>
                              <a:gd name="T77" fmla="*/ T76 w 10530"/>
                              <a:gd name="T78" fmla="+- 0 10301 8807"/>
                              <a:gd name="T79" fmla="*/ 10301 h 1628"/>
                              <a:gd name="T80" fmla="+- 0 11497 977"/>
                              <a:gd name="T81" fmla="*/ T80 w 10530"/>
                              <a:gd name="T82" fmla="+- 0 10236 8807"/>
                              <a:gd name="T83" fmla="*/ 10236 h 1628"/>
                              <a:gd name="T84" fmla="+- 0 11507 977"/>
                              <a:gd name="T85" fmla="*/ T84 w 10530"/>
                              <a:gd name="T86" fmla="+- 0 10164 8807"/>
                              <a:gd name="T87" fmla="*/ 10164 h 1628"/>
                              <a:gd name="T88" fmla="+- 0 11507 977"/>
                              <a:gd name="T89" fmla="*/ T88 w 10530"/>
                              <a:gd name="T90" fmla="+- 0 9078 8807"/>
                              <a:gd name="T91" fmla="*/ 9078 h 1628"/>
                              <a:gd name="T92" fmla="+- 0 11497 977"/>
                              <a:gd name="T93" fmla="*/ T92 w 10530"/>
                              <a:gd name="T94" fmla="+- 0 9006 8807"/>
                              <a:gd name="T95" fmla="*/ 9006 h 1628"/>
                              <a:gd name="T96" fmla="+- 0 11470 977"/>
                              <a:gd name="T97" fmla="*/ T96 w 10530"/>
                              <a:gd name="T98" fmla="+- 0 8941 8807"/>
                              <a:gd name="T99" fmla="*/ 8941 h 1628"/>
                              <a:gd name="T100" fmla="+- 0 11428 977"/>
                              <a:gd name="T101" fmla="*/ T100 w 10530"/>
                              <a:gd name="T102" fmla="+- 0 8886 8807"/>
                              <a:gd name="T103" fmla="*/ 8886 h 1628"/>
                              <a:gd name="T104" fmla="+- 0 11373 977"/>
                              <a:gd name="T105" fmla="*/ T104 w 10530"/>
                              <a:gd name="T106" fmla="+- 0 8844 8807"/>
                              <a:gd name="T107" fmla="*/ 8844 h 1628"/>
                              <a:gd name="T108" fmla="+- 0 11308 977"/>
                              <a:gd name="T109" fmla="*/ T108 w 10530"/>
                              <a:gd name="T110" fmla="+- 0 8817 8807"/>
                              <a:gd name="T111" fmla="*/ 8817 h 1628"/>
                              <a:gd name="T112" fmla="+- 0 11236 977"/>
                              <a:gd name="T113" fmla="*/ T112 w 10530"/>
                              <a:gd name="T114" fmla="+- 0 8807 8807"/>
                              <a:gd name="T115" fmla="*/ 8807 h 1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30" h="1628">
                                <a:moveTo>
                                  <a:pt x="10259" y="0"/>
                                </a:moveTo>
                                <a:lnTo>
                                  <a:pt x="271" y="0"/>
                                </a:lnTo>
                                <a:lnTo>
                                  <a:pt x="199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1"/>
                                </a:lnTo>
                                <a:lnTo>
                                  <a:pt x="0" y="1357"/>
                                </a:lnTo>
                                <a:lnTo>
                                  <a:pt x="10" y="1429"/>
                                </a:lnTo>
                                <a:lnTo>
                                  <a:pt x="37" y="1494"/>
                                </a:lnTo>
                                <a:lnTo>
                                  <a:pt x="79" y="1549"/>
                                </a:lnTo>
                                <a:lnTo>
                                  <a:pt x="134" y="1591"/>
                                </a:lnTo>
                                <a:lnTo>
                                  <a:pt x="199" y="1618"/>
                                </a:lnTo>
                                <a:lnTo>
                                  <a:pt x="271" y="1628"/>
                                </a:lnTo>
                                <a:lnTo>
                                  <a:pt x="10259" y="1628"/>
                                </a:lnTo>
                                <a:lnTo>
                                  <a:pt x="10331" y="1618"/>
                                </a:lnTo>
                                <a:lnTo>
                                  <a:pt x="10396" y="1591"/>
                                </a:lnTo>
                                <a:lnTo>
                                  <a:pt x="10451" y="1549"/>
                                </a:lnTo>
                                <a:lnTo>
                                  <a:pt x="10493" y="1494"/>
                                </a:lnTo>
                                <a:lnTo>
                                  <a:pt x="10520" y="1429"/>
                                </a:lnTo>
                                <a:lnTo>
                                  <a:pt x="10530" y="1357"/>
                                </a:lnTo>
                                <a:lnTo>
                                  <a:pt x="10530" y="271"/>
                                </a:lnTo>
                                <a:lnTo>
                                  <a:pt x="10520" y="199"/>
                                </a:lnTo>
                                <a:lnTo>
                                  <a:pt x="10493" y="134"/>
                                </a:lnTo>
                                <a:lnTo>
                                  <a:pt x="10451" y="79"/>
                                </a:lnTo>
                                <a:lnTo>
                                  <a:pt x="10396" y="37"/>
                                </a:lnTo>
                                <a:lnTo>
                                  <a:pt x="10331" y="10"/>
                                </a:lnTo>
                                <a:lnTo>
                                  <a:pt x="10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0"/>
                        <wps:cNvSpPr>
                          <a:spLocks/>
                        </wps:cNvSpPr>
                        <wps:spPr bwMode="auto">
                          <a:xfrm>
                            <a:off x="977" y="8807"/>
                            <a:ext cx="10530" cy="1628"/>
                          </a:xfrm>
                          <a:custGeom>
                            <a:avLst/>
                            <a:gdLst>
                              <a:gd name="T0" fmla="+- 0 1248 977"/>
                              <a:gd name="T1" fmla="*/ T0 w 10530"/>
                              <a:gd name="T2" fmla="+- 0 8807 8807"/>
                              <a:gd name="T3" fmla="*/ 8807 h 1628"/>
                              <a:gd name="T4" fmla="+- 0 1176 977"/>
                              <a:gd name="T5" fmla="*/ T4 w 10530"/>
                              <a:gd name="T6" fmla="+- 0 8817 8807"/>
                              <a:gd name="T7" fmla="*/ 8817 h 1628"/>
                              <a:gd name="T8" fmla="+- 0 1111 977"/>
                              <a:gd name="T9" fmla="*/ T8 w 10530"/>
                              <a:gd name="T10" fmla="+- 0 8844 8807"/>
                              <a:gd name="T11" fmla="*/ 8844 h 1628"/>
                              <a:gd name="T12" fmla="+- 0 1056 977"/>
                              <a:gd name="T13" fmla="*/ T12 w 10530"/>
                              <a:gd name="T14" fmla="+- 0 8886 8807"/>
                              <a:gd name="T15" fmla="*/ 8886 h 1628"/>
                              <a:gd name="T16" fmla="+- 0 1014 977"/>
                              <a:gd name="T17" fmla="*/ T16 w 10530"/>
                              <a:gd name="T18" fmla="+- 0 8941 8807"/>
                              <a:gd name="T19" fmla="*/ 8941 h 1628"/>
                              <a:gd name="T20" fmla="+- 0 987 977"/>
                              <a:gd name="T21" fmla="*/ T20 w 10530"/>
                              <a:gd name="T22" fmla="+- 0 9006 8807"/>
                              <a:gd name="T23" fmla="*/ 9006 h 1628"/>
                              <a:gd name="T24" fmla="+- 0 977 977"/>
                              <a:gd name="T25" fmla="*/ T24 w 10530"/>
                              <a:gd name="T26" fmla="+- 0 9078 8807"/>
                              <a:gd name="T27" fmla="*/ 9078 h 1628"/>
                              <a:gd name="T28" fmla="+- 0 977 977"/>
                              <a:gd name="T29" fmla="*/ T28 w 10530"/>
                              <a:gd name="T30" fmla="+- 0 10164 8807"/>
                              <a:gd name="T31" fmla="*/ 10164 h 1628"/>
                              <a:gd name="T32" fmla="+- 0 987 977"/>
                              <a:gd name="T33" fmla="*/ T32 w 10530"/>
                              <a:gd name="T34" fmla="+- 0 10236 8807"/>
                              <a:gd name="T35" fmla="*/ 10236 h 1628"/>
                              <a:gd name="T36" fmla="+- 0 1014 977"/>
                              <a:gd name="T37" fmla="*/ T36 w 10530"/>
                              <a:gd name="T38" fmla="+- 0 10301 8807"/>
                              <a:gd name="T39" fmla="*/ 10301 h 1628"/>
                              <a:gd name="T40" fmla="+- 0 1056 977"/>
                              <a:gd name="T41" fmla="*/ T40 w 10530"/>
                              <a:gd name="T42" fmla="+- 0 10356 8807"/>
                              <a:gd name="T43" fmla="*/ 10356 h 1628"/>
                              <a:gd name="T44" fmla="+- 0 1111 977"/>
                              <a:gd name="T45" fmla="*/ T44 w 10530"/>
                              <a:gd name="T46" fmla="+- 0 10398 8807"/>
                              <a:gd name="T47" fmla="*/ 10398 h 1628"/>
                              <a:gd name="T48" fmla="+- 0 1176 977"/>
                              <a:gd name="T49" fmla="*/ T48 w 10530"/>
                              <a:gd name="T50" fmla="+- 0 10425 8807"/>
                              <a:gd name="T51" fmla="*/ 10425 h 1628"/>
                              <a:gd name="T52" fmla="+- 0 1248 977"/>
                              <a:gd name="T53" fmla="*/ T52 w 10530"/>
                              <a:gd name="T54" fmla="+- 0 10435 8807"/>
                              <a:gd name="T55" fmla="*/ 10435 h 1628"/>
                              <a:gd name="T56" fmla="+- 0 11236 977"/>
                              <a:gd name="T57" fmla="*/ T56 w 10530"/>
                              <a:gd name="T58" fmla="+- 0 10435 8807"/>
                              <a:gd name="T59" fmla="*/ 10435 h 1628"/>
                              <a:gd name="T60" fmla="+- 0 11308 977"/>
                              <a:gd name="T61" fmla="*/ T60 w 10530"/>
                              <a:gd name="T62" fmla="+- 0 10425 8807"/>
                              <a:gd name="T63" fmla="*/ 10425 h 1628"/>
                              <a:gd name="T64" fmla="+- 0 11373 977"/>
                              <a:gd name="T65" fmla="*/ T64 w 10530"/>
                              <a:gd name="T66" fmla="+- 0 10398 8807"/>
                              <a:gd name="T67" fmla="*/ 10398 h 1628"/>
                              <a:gd name="T68" fmla="+- 0 11428 977"/>
                              <a:gd name="T69" fmla="*/ T68 w 10530"/>
                              <a:gd name="T70" fmla="+- 0 10356 8807"/>
                              <a:gd name="T71" fmla="*/ 10356 h 1628"/>
                              <a:gd name="T72" fmla="+- 0 11470 977"/>
                              <a:gd name="T73" fmla="*/ T72 w 10530"/>
                              <a:gd name="T74" fmla="+- 0 10301 8807"/>
                              <a:gd name="T75" fmla="*/ 10301 h 1628"/>
                              <a:gd name="T76" fmla="+- 0 11497 977"/>
                              <a:gd name="T77" fmla="*/ T76 w 10530"/>
                              <a:gd name="T78" fmla="+- 0 10236 8807"/>
                              <a:gd name="T79" fmla="*/ 10236 h 1628"/>
                              <a:gd name="T80" fmla="+- 0 11507 977"/>
                              <a:gd name="T81" fmla="*/ T80 w 10530"/>
                              <a:gd name="T82" fmla="+- 0 10164 8807"/>
                              <a:gd name="T83" fmla="*/ 10164 h 1628"/>
                              <a:gd name="T84" fmla="+- 0 11507 977"/>
                              <a:gd name="T85" fmla="*/ T84 w 10530"/>
                              <a:gd name="T86" fmla="+- 0 9078 8807"/>
                              <a:gd name="T87" fmla="*/ 9078 h 1628"/>
                              <a:gd name="T88" fmla="+- 0 11497 977"/>
                              <a:gd name="T89" fmla="*/ T88 w 10530"/>
                              <a:gd name="T90" fmla="+- 0 9006 8807"/>
                              <a:gd name="T91" fmla="*/ 9006 h 1628"/>
                              <a:gd name="T92" fmla="+- 0 11470 977"/>
                              <a:gd name="T93" fmla="*/ T92 w 10530"/>
                              <a:gd name="T94" fmla="+- 0 8941 8807"/>
                              <a:gd name="T95" fmla="*/ 8941 h 1628"/>
                              <a:gd name="T96" fmla="+- 0 11428 977"/>
                              <a:gd name="T97" fmla="*/ T96 w 10530"/>
                              <a:gd name="T98" fmla="+- 0 8886 8807"/>
                              <a:gd name="T99" fmla="*/ 8886 h 1628"/>
                              <a:gd name="T100" fmla="+- 0 11373 977"/>
                              <a:gd name="T101" fmla="*/ T100 w 10530"/>
                              <a:gd name="T102" fmla="+- 0 8844 8807"/>
                              <a:gd name="T103" fmla="*/ 8844 h 1628"/>
                              <a:gd name="T104" fmla="+- 0 11308 977"/>
                              <a:gd name="T105" fmla="*/ T104 w 10530"/>
                              <a:gd name="T106" fmla="+- 0 8817 8807"/>
                              <a:gd name="T107" fmla="*/ 8817 h 1628"/>
                              <a:gd name="T108" fmla="+- 0 11236 977"/>
                              <a:gd name="T109" fmla="*/ T108 w 10530"/>
                              <a:gd name="T110" fmla="+- 0 8807 8807"/>
                              <a:gd name="T111" fmla="*/ 8807 h 1628"/>
                              <a:gd name="T112" fmla="+- 0 1248 977"/>
                              <a:gd name="T113" fmla="*/ T112 w 10530"/>
                              <a:gd name="T114" fmla="+- 0 8807 8807"/>
                              <a:gd name="T115" fmla="*/ 8807 h 1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530" h="1628">
                                <a:moveTo>
                                  <a:pt x="271" y="0"/>
                                </a:moveTo>
                                <a:lnTo>
                                  <a:pt x="199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199"/>
                                </a:lnTo>
                                <a:lnTo>
                                  <a:pt x="0" y="271"/>
                                </a:lnTo>
                                <a:lnTo>
                                  <a:pt x="0" y="1357"/>
                                </a:lnTo>
                                <a:lnTo>
                                  <a:pt x="10" y="1429"/>
                                </a:lnTo>
                                <a:lnTo>
                                  <a:pt x="37" y="1494"/>
                                </a:lnTo>
                                <a:lnTo>
                                  <a:pt x="79" y="1549"/>
                                </a:lnTo>
                                <a:lnTo>
                                  <a:pt x="134" y="1591"/>
                                </a:lnTo>
                                <a:lnTo>
                                  <a:pt x="199" y="1618"/>
                                </a:lnTo>
                                <a:lnTo>
                                  <a:pt x="271" y="1628"/>
                                </a:lnTo>
                                <a:lnTo>
                                  <a:pt x="10259" y="1628"/>
                                </a:lnTo>
                                <a:lnTo>
                                  <a:pt x="10331" y="1618"/>
                                </a:lnTo>
                                <a:lnTo>
                                  <a:pt x="10396" y="1591"/>
                                </a:lnTo>
                                <a:lnTo>
                                  <a:pt x="10451" y="1549"/>
                                </a:lnTo>
                                <a:lnTo>
                                  <a:pt x="10493" y="1494"/>
                                </a:lnTo>
                                <a:lnTo>
                                  <a:pt x="10520" y="1429"/>
                                </a:lnTo>
                                <a:lnTo>
                                  <a:pt x="10530" y="1357"/>
                                </a:lnTo>
                                <a:lnTo>
                                  <a:pt x="10530" y="271"/>
                                </a:lnTo>
                                <a:lnTo>
                                  <a:pt x="10520" y="199"/>
                                </a:lnTo>
                                <a:lnTo>
                                  <a:pt x="10493" y="134"/>
                                </a:lnTo>
                                <a:lnTo>
                                  <a:pt x="10451" y="79"/>
                                </a:lnTo>
                                <a:lnTo>
                                  <a:pt x="10396" y="37"/>
                                </a:lnTo>
                                <a:lnTo>
                                  <a:pt x="10331" y="10"/>
                                </a:lnTo>
                                <a:lnTo>
                                  <a:pt x="10259" y="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9"/>
                        <wps:cNvSpPr>
                          <a:spLocks/>
                        </wps:cNvSpPr>
                        <wps:spPr bwMode="auto">
                          <a:xfrm>
                            <a:off x="962" y="10883"/>
                            <a:ext cx="10575" cy="1960"/>
                          </a:xfrm>
                          <a:custGeom>
                            <a:avLst/>
                            <a:gdLst>
                              <a:gd name="T0" fmla="+- 0 11210 962"/>
                              <a:gd name="T1" fmla="*/ T0 w 10575"/>
                              <a:gd name="T2" fmla="+- 0 10883 10883"/>
                              <a:gd name="T3" fmla="*/ 10883 h 1960"/>
                              <a:gd name="T4" fmla="+- 0 1289 962"/>
                              <a:gd name="T5" fmla="*/ T4 w 10575"/>
                              <a:gd name="T6" fmla="+- 0 10883 10883"/>
                              <a:gd name="T7" fmla="*/ 10883 h 1960"/>
                              <a:gd name="T8" fmla="+- 0 1214 962"/>
                              <a:gd name="T9" fmla="*/ T8 w 10575"/>
                              <a:gd name="T10" fmla="+- 0 10892 10883"/>
                              <a:gd name="T11" fmla="*/ 10892 h 1960"/>
                              <a:gd name="T12" fmla="+- 0 1145 962"/>
                              <a:gd name="T13" fmla="*/ T12 w 10575"/>
                              <a:gd name="T14" fmla="+- 0 10916 10883"/>
                              <a:gd name="T15" fmla="*/ 10916 h 1960"/>
                              <a:gd name="T16" fmla="+- 0 1084 962"/>
                              <a:gd name="T17" fmla="*/ T16 w 10575"/>
                              <a:gd name="T18" fmla="+- 0 10955 10883"/>
                              <a:gd name="T19" fmla="*/ 10955 h 1960"/>
                              <a:gd name="T20" fmla="+- 0 1034 962"/>
                              <a:gd name="T21" fmla="*/ T20 w 10575"/>
                              <a:gd name="T22" fmla="+- 0 11005 10883"/>
                              <a:gd name="T23" fmla="*/ 11005 h 1960"/>
                              <a:gd name="T24" fmla="+- 0 995 962"/>
                              <a:gd name="T25" fmla="*/ T24 w 10575"/>
                              <a:gd name="T26" fmla="+- 0 11066 10883"/>
                              <a:gd name="T27" fmla="*/ 11066 h 1960"/>
                              <a:gd name="T28" fmla="+- 0 971 962"/>
                              <a:gd name="T29" fmla="*/ T28 w 10575"/>
                              <a:gd name="T30" fmla="+- 0 11135 10883"/>
                              <a:gd name="T31" fmla="*/ 11135 h 1960"/>
                              <a:gd name="T32" fmla="+- 0 962 962"/>
                              <a:gd name="T33" fmla="*/ T32 w 10575"/>
                              <a:gd name="T34" fmla="+- 0 11210 10883"/>
                              <a:gd name="T35" fmla="*/ 11210 h 1960"/>
                              <a:gd name="T36" fmla="+- 0 962 962"/>
                              <a:gd name="T37" fmla="*/ T36 w 10575"/>
                              <a:gd name="T38" fmla="+- 0 12516 10883"/>
                              <a:gd name="T39" fmla="*/ 12516 h 1960"/>
                              <a:gd name="T40" fmla="+- 0 971 962"/>
                              <a:gd name="T41" fmla="*/ T40 w 10575"/>
                              <a:gd name="T42" fmla="+- 0 12591 10883"/>
                              <a:gd name="T43" fmla="*/ 12591 h 1960"/>
                              <a:gd name="T44" fmla="+- 0 995 962"/>
                              <a:gd name="T45" fmla="*/ T44 w 10575"/>
                              <a:gd name="T46" fmla="+- 0 12660 10883"/>
                              <a:gd name="T47" fmla="*/ 12660 h 1960"/>
                              <a:gd name="T48" fmla="+- 0 1034 962"/>
                              <a:gd name="T49" fmla="*/ T48 w 10575"/>
                              <a:gd name="T50" fmla="+- 0 12721 10883"/>
                              <a:gd name="T51" fmla="*/ 12721 h 1960"/>
                              <a:gd name="T52" fmla="+- 0 1084 962"/>
                              <a:gd name="T53" fmla="*/ T52 w 10575"/>
                              <a:gd name="T54" fmla="+- 0 12771 10883"/>
                              <a:gd name="T55" fmla="*/ 12771 h 1960"/>
                              <a:gd name="T56" fmla="+- 0 1145 962"/>
                              <a:gd name="T57" fmla="*/ T56 w 10575"/>
                              <a:gd name="T58" fmla="+- 0 12810 10883"/>
                              <a:gd name="T59" fmla="*/ 12810 h 1960"/>
                              <a:gd name="T60" fmla="+- 0 1214 962"/>
                              <a:gd name="T61" fmla="*/ T60 w 10575"/>
                              <a:gd name="T62" fmla="+- 0 12834 10883"/>
                              <a:gd name="T63" fmla="*/ 12834 h 1960"/>
                              <a:gd name="T64" fmla="+- 0 1289 962"/>
                              <a:gd name="T65" fmla="*/ T64 w 10575"/>
                              <a:gd name="T66" fmla="+- 0 12843 10883"/>
                              <a:gd name="T67" fmla="*/ 12843 h 1960"/>
                              <a:gd name="T68" fmla="+- 0 11210 962"/>
                              <a:gd name="T69" fmla="*/ T68 w 10575"/>
                              <a:gd name="T70" fmla="+- 0 12843 10883"/>
                              <a:gd name="T71" fmla="*/ 12843 h 1960"/>
                              <a:gd name="T72" fmla="+- 0 11285 962"/>
                              <a:gd name="T73" fmla="*/ T72 w 10575"/>
                              <a:gd name="T74" fmla="+- 0 12834 10883"/>
                              <a:gd name="T75" fmla="*/ 12834 h 1960"/>
                              <a:gd name="T76" fmla="+- 0 11354 962"/>
                              <a:gd name="T77" fmla="*/ T76 w 10575"/>
                              <a:gd name="T78" fmla="+- 0 12810 10883"/>
                              <a:gd name="T79" fmla="*/ 12810 h 1960"/>
                              <a:gd name="T80" fmla="+- 0 11415 962"/>
                              <a:gd name="T81" fmla="*/ T80 w 10575"/>
                              <a:gd name="T82" fmla="+- 0 12771 10883"/>
                              <a:gd name="T83" fmla="*/ 12771 h 1960"/>
                              <a:gd name="T84" fmla="+- 0 11465 962"/>
                              <a:gd name="T85" fmla="*/ T84 w 10575"/>
                              <a:gd name="T86" fmla="+- 0 12721 10883"/>
                              <a:gd name="T87" fmla="*/ 12721 h 1960"/>
                              <a:gd name="T88" fmla="+- 0 11504 962"/>
                              <a:gd name="T89" fmla="*/ T88 w 10575"/>
                              <a:gd name="T90" fmla="+- 0 12660 10883"/>
                              <a:gd name="T91" fmla="*/ 12660 h 1960"/>
                              <a:gd name="T92" fmla="+- 0 11528 962"/>
                              <a:gd name="T93" fmla="*/ T92 w 10575"/>
                              <a:gd name="T94" fmla="+- 0 12591 10883"/>
                              <a:gd name="T95" fmla="*/ 12591 h 1960"/>
                              <a:gd name="T96" fmla="+- 0 11537 962"/>
                              <a:gd name="T97" fmla="*/ T96 w 10575"/>
                              <a:gd name="T98" fmla="+- 0 12516 10883"/>
                              <a:gd name="T99" fmla="*/ 12516 h 1960"/>
                              <a:gd name="T100" fmla="+- 0 11537 962"/>
                              <a:gd name="T101" fmla="*/ T100 w 10575"/>
                              <a:gd name="T102" fmla="+- 0 11210 10883"/>
                              <a:gd name="T103" fmla="*/ 11210 h 1960"/>
                              <a:gd name="T104" fmla="+- 0 11528 962"/>
                              <a:gd name="T105" fmla="*/ T104 w 10575"/>
                              <a:gd name="T106" fmla="+- 0 11135 10883"/>
                              <a:gd name="T107" fmla="*/ 11135 h 1960"/>
                              <a:gd name="T108" fmla="+- 0 11504 962"/>
                              <a:gd name="T109" fmla="*/ T108 w 10575"/>
                              <a:gd name="T110" fmla="+- 0 11066 10883"/>
                              <a:gd name="T111" fmla="*/ 11066 h 1960"/>
                              <a:gd name="T112" fmla="+- 0 11465 962"/>
                              <a:gd name="T113" fmla="*/ T112 w 10575"/>
                              <a:gd name="T114" fmla="+- 0 11005 10883"/>
                              <a:gd name="T115" fmla="*/ 11005 h 1960"/>
                              <a:gd name="T116" fmla="+- 0 11415 962"/>
                              <a:gd name="T117" fmla="*/ T116 w 10575"/>
                              <a:gd name="T118" fmla="+- 0 10955 10883"/>
                              <a:gd name="T119" fmla="*/ 10955 h 1960"/>
                              <a:gd name="T120" fmla="+- 0 11354 962"/>
                              <a:gd name="T121" fmla="*/ T120 w 10575"/>
                              <a:gd name="T122" fmla="+- 0 10916 10883"/>
                              <a:gd name="T123" fmla="*/ 10916 h 1960"/>
                              <a:gd name="T124" fmla="+- 0 11285 962"/>
                              <a:gd name="T125" fmla="*/ T124 w 10575"/>
                              <a:gd name="T126" fmla="+- 0 10892 10883"/>
                              <a:gd name="T127" fmla="*/ 10892 h 1960"/>
                              <a:gd name="T128" fmla="+- 0 11210 962"/>
                              <a:gd name="T129" fmla="*/ T128 w 10575"/>
                              <a:gd name="T130" fmla="+- 0 10883 10883"/>
                              <a:gd name="T131" fmla="*/ 10883 h 1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75" h="1960">
                                <a:moveTo>
                                  <a:pt x="10248" y="0"/>
                                </a:moveTo>
                                <a:lnTo>
                                  <a:pt x="327" y="0"/>
                                </a:lnTo>
                                <a:lnTo>
                                  <a:pt x="252" y="9"/>
                                </a:lnTo>
                                <a:lnTo>
                                  <a:pt x="183" y="33"/>
                                </a:lnTo>
                                <a:lnTo>
                                  <a:pt x="122" y="72"/>
                                </a:lnTo>
                                <a:lnTo>
                                  <a:pt x="72" y="122"/>
                                </a:lnTo>
                                <a:lnTo>
                                  <a:pt x="33" y="183"/>
                                </a:lnTo>
                                <a:lnTo>
                                  <a:pt x="9" y="252"/>
                                </a:lnTo>
                                <a:lnTo>
                                  <a:pt x="0" y="327"/>
                                </a:lnTo>
                                <a:lnTo>
                                  <a:pt x="0" y="1633"/>
                                </a:lnTo>
                                <a:lnTo>
                                  <a:pt x="9" y="1708"/>
                                </a:lnTo>
                                <a:lnTo>
                                  <a:pt x="33" y="1777"/>
                                </a:lnTo>
                                <a:lnTo>
                                  <a:pt x="72" y="1838"/>
                                </a:lnTo>
                                <a:lnTo>
                                  <a:pt x="122" y="1888"/>
                                </a:lnTo>
                                <a:lnTo>
                                  <a:pt x="183" y="1927"/>
                                </a:lnTo>
                                <a:lnTo>
                                  <a:pt x="252" y="1951"/>
                                </a:lnTo>
                                <a:lnTo>
                                  <a:pt x="327" y="1960"/>
                                </a:lnTo>
                                <a:lnTo>
                                  <a:pt x="10248" y="1960"/>
                                </a:lnTo>
                                <a:lnTo>
                                  <a:pt x="10323" y="1951"/>
                                </a:lnTo>
                                <a:lnTo>
                                  <a:pt x="10392" y="1927"/>
                                </a:lnTo>
                                <a:lnTo>
                                  <a:pt x="10453" y="1888"/>
                                </a:lnTo>
                                <a:lnTo>
                                  <a:pt x="10503" y="1838"/>
                                </a:lnTo>
                                <a:lnTo>
                                  <a:pt x="10542" y="1777"/>
                                </a:lnTo>
                                <a:lnTo>
                                  <a:pt x="10566" y="1708"/>
                                </a:lnTo>
                                <a:lnTo>
                                  <a:pt x="10575" y="1633"/>
                                </a:lnTo>
                                <a:lnTo>
                                  <a:pt x="10575" y="327"/>
                                </a:lnTo>
                                <a:lnTo>
                                  <a:pt x="10566" y="252"/>
                                </a:lnTo>
                                <a:lnTo>
                                  <a:pt x="10542" y="183"/>
                                </a:lnTo>
                                <a:lnTo>
                                  <a:pt x="10503" y="122"/>
                                </a:lnTo>
                                <a:lnTo>
                                  <a:pt x="10453" y="72"/>
                                </a:lnTo>
                                <a:lnTo>
                                  <a:pt x="10392" y="33"/>
                                </a:lnTo>
                                <a:lnTo>
                                  <a:pt x="10323" y="9"/>
                                </a:lnTo>
                                <a:lnTo>
                                  <a:pt x="1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0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8"/>
                        <wps:cNvSpPr>
                          <a:spLocks/>
                        </wps:cNvSpPr>
                        <wps:spPr bwMode="auto">
                          <a:xfrm>
                            <a:off x="962" y="10883"/>
                            <a:ext cx="10575" cy="1960"/>
                          </a:xfrm>
                          <a:custGeom>
                            <a:avLst/>
                            <a:gdLst>
                              <a:gd name="T0" fmla="+- 0 1289 962"/>
                              <a:gd name="T1" fmla="*/ T0 w 10575"/>
                              <a:gd name="T2" fmla="+- 0 10883 10883"/>
                              <a:gd name="T3" fmla="*/ 10883 h 1960"/>
                              <a:gd name="T4" fmla="+- 0 1214 962"/>
                              <a:gd name="T5" fmla="*/ T4 w 10575"/>
                              <a:gd name="T6" fmla="+- 0 10892 10883"/>
                              <a:gd name="T7" fmla="*/ 10892 h 1960"/>
                              <a:gd name="T8" fmla="+- 0 1145 962"/>
                              <a:gd name="T9" fmla="*/ T8 w 10575"/>
                              <a:gd name="T10" fmla="+- 0 10916 10883"/>
                              <a:gd name="T11" fmla="*/ 10916 h 1960"/>
                              <a:gd name="T12" fmla="+- 0 1084 962"/>
                              <a:gd name="T13" fmla="*/ T12 w 10575"/>
                              <a:gd name="T14" fmla="+- 0 10955 10883"/>
                              <a:gd name="T15" fmla="*/ 10955 h 1960"/>
                              <a:gd name="T16" fmla="+- 0 1034 962"/>
                              <a:gd name="T17" fmla="*/ T16 w 10575"/>
                              <a:gd name="T18" fmla="+- 0 11005 10883"/>
                              <a:gd name="T19" fmla="*/ 11005 h 1960"/>
                              <a:gd name="T20" fmla="+- 0 995 962"/>
                              <a:gd name="T21" fmla="*/ T20 w 10575"/>
                              <a:gd name="T22" fmla="+- 0 11066 10883"/>
                              <a:gd name="T23" fmla="*/ 11066 h 1960"/>
                              <a:gd name="T24" fmla="+- 0 971 962"/>
                              <a:gd name="T25" fmla="*/ T24 w 10575"/>
                              <a:gd name="T26" fmla="+- 0 11135 10883"/>
                              <a:gd name="T27" fmla="*/ 11135 h 1960"/>
                              <a:gd name="T28" fmla="+- 0 962 962"/>
                              <a:gd name="T29" fmla="*/ T28 w 10575"/>
                              <a:gd name="T30" fmla="+- 0 11210 10883"/>
                              <a:gd name="T31" fmla="*/ 11210 h 1960"/>
                              <a:gd name="T32" fmla="+- 0 962 962"/>
                              <a:gd name="T33" fmla="*/ T32 w 10575"/>
                              <a:gd name="T34" fmla="+- 0 12516 10883"/>
                              <a:gd name="T35" fmla="*/ 12516 h 1960"/>
                              <a:gd name="T36" fmla="+- 0 971 962"/>
                              <a:gd name="T37" fmla="*/ T36 w 10575"/>
                              <a:gd name="T38" fmla="+- 0 12591 10883"/>
                              <a:gd name="T39" fmla="*/ 12591 h 1960"/>
                              <a:gd name="T40" fmla="+- 0 995 962"/>
                              <a:gd name="T41" fmla="*/ T40 w 10575"/>
                              <a:gd name="T42" fmla="+- 0 12660 10883"/>
                              <a:gd name="T43" fmla="*/ 12660 h 1960"/>
                              <a:gd name="T44" fmla="+- 0 1034 962"/>
                              <a:gd name="T45" fmla="*/ T44 w 10575"/>
                              <a:gd name="T46" fmla="+- 0 12721 10883"/>
                              <a:gd name="T47" fmla="*/ 12721 h 1960"/>
                              <a:gd name="T48" fmla="+- 0 1084 962"/>
                              <a:gd name="T49" fmla="*/ T48 w 10575"/>
                              <a:gd name="T50" fmla="+- 0 12771 10883"/>
                              <a:gd name="T51" fmla="*/ 12771 h 1960"/>
                              <a:gd name="T52" fmla="+- 0 1145 962"/>
                              <a:gd name="T53" fmla="*/ T52 w 10575"/>
                              <a:gd name="T54" fmla="+- 0 12810 10883"/>
                              <a:gd name="T55" fmla="*/ 12810 h 1960"/>
                              <a:gd name="T56" fmla="+- 0 1214 962"/>
                              <a:gd name="T57" fmla="*/ T56 w 10575"/>
                              <a:gd name="T58" fmla="+- 0 12834 10883"/>
                              <a:gd name="T59" fmla="*/ 12834 h 1960"/>
                              <a:gd name="T60" fmla="+- 0 1289 962"/>
                              <a:gd name="T61" fmla="*/ T60 w 10575"/>
                              <a:gd name="T62" fmla="+- 0 12843 10883"/>
                              <a:gd name="T63" fmla="*/ 12843 h 1960"/>
                              <a:gd name="T64" fmla="+- 0 11210 962"/>
                              <a:gd name="T65" fmla="*/ T64 w 10575"/>
                              <a:gd name="T66" fmla="+- 0 12843 10883"/>
                              <a:gd name="T67" fmla="*/ 12843 h 1960"/>
                              <a:gd name="T68" fmla="+- 0 11285 962"/>
                              <a:gd name="T69" fmla="*/ T68 w 10575"/>
                              <a:gd name="T70" fmla="+- 0 12834 10883"/>
                              <a:gd name="T71" fmla="*/ 12834 h 1960"/>
                              <a:gd name="T72" fmla="+- 0 11354 962"/>
                              <a:gd name="T73" fmla="*/ T72 w 10575"/>
                              <a:gd name="T74" fmla="+- 0 12810 10883"/>
                              <a:gd name="T75" fmla="*/ 12810 h 1960"/>
                              <a:gd name="T76" fmla="+- 0 11415 962"/>
                              <a:gd name="T77" fmla="*/ T76 w 10575"/>
                              <a:gd name="T78" fmla="+- 0 12771 10883"/>
                              <a:gd name="T79" fmla="*/ 12771 h 1960"/>
                              <a:gd name="T80" fmla="+- 0 11465 962"/>
                              <a:gd name="T81" fmla="*/ T80 w 10575"/>
                              <a:gd name="T82" fmla="+- 0 12721 10883"/>
                              <a:gd name="T83" fmla="*/ 12721 h 1960"/>
                              <a:gd name="T84" fmla="+- 0 11504 962"/>
                              <a:gd name="T85" fmla="*/ T84 w 10575"/>
                              <a:gd name="T86" fmla="+- 0 12660 10883"/>
                              <a:gd name="T87" fmla="*/ 12660 h 1960"/>
                              <a:gd name="T88" fmla="+- 0 11528 962"/>
                              <a:gd name="T89" fmla="*/ T88 w 10575"/>
                              <a:gd name="T90" fmla="+- 0 12591 10883"/>
                              <a:gd name="T91" fmla="*/ 12591 h 1960"/>
                              <a:gd name="T92" fmla="+- 0 11537 962"/>
                              <a:gd name="T93" fmla="*/ T92 w 10575"/>
                              <a:gd name="T94" fmla="+- 0 12516 10883"/>
                              <a:gd name="T95" fmla="*/ 12516 h 1960"/>
                              <a:gd name="T96" fmla="+- 0 11537 962"/>
                              <a:gd name="T97" fmla="*/ T96 w 10575"/>
                              <a:gd name="T98" fmla="+- 0 11210 10883"/>
                              <a:gd name="T99" fmla="*/ 11210 h 1960"/>
                              <a:gd name="T100" fmla="+- 0 11528 962"/>
                              <a:gd name="T101" fmla="*/ T100 w 10575"/>
                              <a:gd name="T102" fmla="+- 0 11135 10883"/>
                              <a:gd name="T103" fmla="*/ 11135 h 1960"/>
                              <a:gd name="T104" fmla="+- 0 11504 962"/>
                              <a:gd name="T105" fmla="*/ T104 w 10575"/>
                              <a:gd name="T106" fmla="+- 0 11066 10883"/>
                              <a:gd name="T107" fmla="*/ 11066 h 1960"/>
                              <a:gd name="T108" fmla="+- 0 11465 962"/>
                              <a:gd name="T109" fmla="*/ T108 w 10575"/>
                              <a:gd name="T110" fmla="+- 0 11005 10883"/>
                              <a:gd name="T111" fmla="*/ 11005 h 1960"/>
                              <a:gd name="T112" fmla="+- 0 11415 962"/>
                              <a:gd name="T113" fmla="*/ T112 w 10575"/>
                              <a:gd name="T114" fmla="+- 0 10955 10883"/>
                              <a:gd name="T115" fmla="*/ 10955 h 1960"/>
                              <a:gd name="T116" fmla="+- 0 11354 962"/>
                              <a:gd name="T117" fmla="*/ T116 w 10575"/>
                              <a:gd name="T118" fmla="+- 0 10916 10883"/>
                              <a:gd name="T119" fmla="*/ 10916 h 1960"/>
                              <a:gd name="T120" fmla="+- 0 11285 962"/>
                              <a:gd name="T121" fmla="*/ T120 w 10575"/>
                              <a:gd name="T122" fmla="+- 0 10892 10883"/>
                              <a:gd name="T123" fmla="*/ 10892 h 1960"/>
                              <a:gd name="T124" fmla="+- 0 11210 962"/>
                              <a:gd name="T125" fmla="*/ T124 w 10575"/>
                              <a:gd name="T126" fmla="+- 0 10883 10883"/>
                              <a:gd name="T127" fmla="*/ 10883 h 1960"/>
                              <a:gd name="T128" fmla="+- 0 1289 962"/>
                              <a:gd name="T129" fmla="*/ T128 w 10575"/>
                              <a:gd name="T130" fmla="+- 0 10883 10883"/>
                              <a:gd name="T131" fmla="*/ 10883 h 1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75" h="1960">
                                <a:moveTo>
                                  <a:pt x="327" y="0"/>
                                </a:moveTo>
                                <a:lnTo>
                                  <a:pt x="252" y="9"/>
                                </a:lnTo>
                                <a:lnTo>
                                  <a:pt x="183" y="33"/>
                                </a:lnTo>
                                <a:lnTo>
                                  <a:pt x="122" y="72"/>
                                </a:lnTo>
                                <a:lnTo>
                                  <a:pt x="72" y="122"/>
                                </a:lnTo>
                                <a:lnTo>
                                  <a:pt x="33" y="183"/>
                                </a:lnTo>
                                <a:lnTo>
                                  <a:pt x="9" y="252"/>
                                </a:lnTo>
                                <a:lnTo>
                                  <a:pt x="0" y="327"/>
                                </a:lnTo>
                                <a:lnTo>
                                  <a:pt x="0" y="1633"/>
                                </a:lnTo>
                                <a:lnTo>
                                  <a:pt x="9" y="1708"/>
                                </a:lnTo>
                                <a:lnTo>
                                  <a:pt x="33" y="1777"/>
                                </a:lnTo>
                                <a:lnTo>
                                  <a:pt x="72" y="1838"/>
                                </a:lnTo>
                                <a:lnTo>
                                  <a:pt x="122" y="1888"/>
                                </a:lnTo>
                                <a:lnTo>
                                  <a:pt x="183" y="1927"/>
                                </a:lnTo>
                                <a:lnTo>
                                  <a:pt x="252" y="1951"/>
                                </a:lnTo>
                                <a:lnTo>
                                  <a:pt x="327" y="1960"/>
                                </a:lnTo>
                                <a:lnTo>
                                  <a:pt x="10248" y="1960"/>
                                </a:lnTo>
                                <a:lnTo>
                                  <a:pt x="10323" y="1951"/>
                                </a:lnTo>
                                <a:lnTo>
                                  <a:pt x="10392" y="1927"/>
                                </a:lnTo>
                                <a:lnTo>
                                  <a:pt x="10453" y="1888"/>
                                </a:lnTo>
                                <a:lnTo>
                                  <a:pt x="10503" y="1838"/>
                                </a:lnTo>
                                <a:lnTo>
                                  <a:pt x="10542" y="1777"/>
                                </a:lnTo>
                                <a:lnTo>
                                  <a:pt x="10566" y="1708"/>
                                </a:lnTo>
                                <a:lnTo>
                                  <a:pt x="10575" y="1633"/>
                                </a:lnTo>
                                <a:lnTo>
                                  <a:pt x="10575" y="327"/>
                                </a:lnTo>
                                <a:lnTo>
                                  <a:pt x="10566" y="252"/>
                                </a:lnTo>
                                <a:lnTo>
                                  <a:pt x="10542" y="183"/>
                                </a:lnTo>
                                <a:lnTo>
                                  <a:pt x="10503" y="122"/>
                                </a:lnTo>
                                <a:lnTo>
                                  <a:pt x="10453" y="72"/>
                                </a:lnTo>
                                <a:lnTo>
                                  <a:pt x="10392" y="33"/>
                                </a:lnTo>
                                <a:lnTo>
                                  <a:pt x="10323" y="9"/>
                                </a:lnTo>
                                <a:lnTo>
                                  <a:pt x="10248" y="0"/>
                                </a:lnTo>
                                <a:lnTo>
                                  <a:pt x="3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7"/>
                        <wps:cNvSpPr>
                          <a:spLocks/>
                        </wps:cNvSpPr>
                        <wps:spPr bwMode="auto">
                          <a:xfrm>
                            <a:off x="1052" y="6396"/>
                            <a:ext cx="10575" cy="1943"/>
                          </a:xfrm>
                          <a:custGeom>
                            <a:avLst/>
                            <a:gdLst>
                              <a:gd name="T0" fmla="+- 0 11303 1052"/>
                              <a:gd name="T1" fmla="*/ T0 w 10575"/>
                              <a:gd name="T2" fmla="+- 0 6396 6396"/>
                              <a:gd name="T3" fmla="*/ 6396 h 1943"/>
                              <a:gd name="T4" fmla="+- 0 1376 1052"/>
                              <a:gd name="T5" fmla="*/ T4 w 10575"/>
                              <a:gd name="T6" fmla="+- 0 6396 6396"/>
                              <a:gd name="T7" fmla="*/ 6396 h 1943"/>
                              <a:gd name="T8" fmla="+- 0 1302 1052"/>
                              <a:gd name="T9" fmla="*/ T8 w 10575"/>
                              <a:gd name="T10" fmla="+- 0 6405 6396"/>
                              <a:gd name="T11" fmla="*/ 6405 h 1943"/>
                              <a:gd name="T12" fmla="+- 0 1233 1052"/>
                              <a:gd name="T13" fmla="*/ T12 w 10575"/>
                              <a:gd name="T14" fmla="+- 0 6429 6396"/>
                              <a:gd name="T15" fmla="*/ 6429 h 1943"/>
                              <a:gd name="T16" fmla="+- 0 1173 1052"/>
                              <a:gd name="T17" fmla="*/ T16 w 10575"/>
                              <a:gd name="T18" fmla="+- 0 6467 6396"/>
                              <a:gd name="T19" fmla="*/ 6467 h 1943"/>
                              <a:gd name="T20" fmla="+- 0 1123 1052"/>
                              <a:gd name="T21" fmla="*/ T20 w 10575"/>
                              <a:gd name="T22" fmla="+- 0 6517 6396"/>
                              <a:gd name="T23" fmla="*/ 6517 h 1943"/>
                              <a:gd name="T24" fmla="+- 0 1085 1052"/>
                              <a:gd name="T25" fmla="*/ T24 w 10575"/>
                              <a:gd name="T26" fmla="+- 0 6577 6396"/>
                              <a:gd name="T27" fmla="*/ 6577 h 1943"/>
                              <a:gd name="T28" fmla="+- 0 1061 1052"/>
                              <a:gd name="T29" fmla="*/ T28 w 10575"/>
                              <a:gd name="T30" fmla="+- 0 6646 6396"/>
                              <a:gd name="T31" fmla="*/ 6646 h 1943"/>
                              <a:gd name="T32" fmla="+- 0 1052 1052"/>
                              <a:gd name="T33" fmla="*/ T32 w 10575"/>
                              <a:gd name="T34" fmla="+- 0 6720 6396"/>
                              <a:gd name="T35" fmla="*/ 6720 h 1943"/>
                              <a:gd name="T36" fmla="+- 0 1052 1052"/>
                              <a:gd name="T37" fmla="*/ T36 w 10575"/>
                              <a:gd name="T38" fmla="+- 0 8015 6396"/>
                              <a:gd name="T39" fmla="*/ 8015 h 1943"/>
                              <a:gd name="T40" fmla="+- 0 1061 1052"/>
                              <a:gd name="T41" fmla="*/ T40 w 10575"/>
                              <a:gd name="T42" fmla="+- 0 8089 6396"/>
                              <a:gd name="T43" fmla="*/ 8089 h 1943"/>
                              <a:gd name="T44" fmla="+- 0 1085 1052"/>
                              <a:gd name="T45" fmla="*/ T44 w 10575"/>
                              <a:gd name="T46" fmla="+- 0 8158 6396"/>
                              <a:gd name="T47" fmla="*/ 8158 h 1943"/>
                              <a:gd name="T48" fmla="+- 0 1123 1052"/>
                              <a:gd name="T49" fmla="*/ T48 w 10575"/>
                              <a:gd name="T50" fmla="+- 0 8218 6396"/>
                              <a:gd name="T51" fmla="*/ 8218 h 1943"/>
                              <a:gd name="T52" fmla="+- 0 1173 1052"/>
                              <a:gd name="T53" fmla="*/ T52 w 10575"/>
                              <a:gd name="T54" fmla="+- 0 8268 6396"/>
                              <a:gd name="T55" fmla="*/ 8268 h 1943"/>
                              <a:gd name="T56" fmla="+- 0 1233 1052"/>
                              <a:gd name="T57" fmla="*/ T56 w 10575"/>
                              <a:gd name="T58" fmla="+- 0 8306 6396"/>
                              <a:gd name="T59" fmla="*/ 8306 h 1943"/>
                              <a:gd name="T60" fmla="+- 0 1302 1052"/>
                              <a:gd name="T61" fmla="*/ T60 w 10575"/>
                              <a:gd name="T62" fmla="+- 0 8330 6396"/>
                              <a:gd name="T63" fmla="*/ 8330 h 1943"/>
                              <a:gd name="T64" fmla="+- 0 1376 1052"/>
                              <a:gd name="T65" fmla="*/ T64 w 10575"/>
                              <a:gd name="T66" fmla="+- 0 8339 6396"/>
                              <a:gd name="T67" fmla="*/ 8339 h 1943"/>
                              <a:gd name="T68" fmla="+- 0 11303 1052"/>
                              <a:gd name="T69" fmla="*/ T68 w 10575"/>
                              <a:gd name="T70" fmla="+- 0 8339 6396"/>
                              <a:gd name="T71" fmla="*/ 8339 h 1943"/>
                              <a:gd name="T72" fmla="+- 0 11377 1052"/>
                              <a:gd name="T73" fmla="*/ T72 w 10575"/>
                              <a:gd name="T74" fmla="+- 0 8330 6396"/>
                              <a:gd name="T75" fmla="*/ 8330 h 1943"/>
                              <a:gd name="T76" fmla="+- 0 11446 1052"/>
                              <a:gd name="T77" fmla="*/ T76 w 10575"/>
                              <a:gd name="T78" fmla="+- 0 8306 6396"/>
                              <a:gd name="T79" fmla="*/ 8306 h 1943"/>
                              <a:gd name="T80" fmla="+- 0 11506 1052"/>
                              <a:gd name="T81" fmla="*/ T80 w 10575"/>
                              <a:gd name="T82" fmla="+- 0 8268 6396"/>
                              <a:gd name="T83" fmla="*/ 8268 h 1943"/>
                              <a:gd name="T84" fmla="+- 0 11556 1052"/>
                              <a:gd name="T85" fmla="*/ T84 w 10575"/>
                              <a:gd name="T86" fmla="+- 0 8218 6396"/>
                              <a:gd name="T87" fmla="*/ 8218 h 1943"/>
                              <a:gd name="T88" fmla="+- 0 11594 1052"/>
                              <a:gd name="T89" fmla="*/ T88 w 10575"/>
                              <a:gd name="T90" fmla="+- 0 8158 6396"/>
                              <a:gd name="T91" fmla="*/ 8158 h 1943"/>
                              <a:gd name="T92" fmla="+- 0 11618 1052"/>
                              <a:gd name="T93" fmla="*/ T92 w 10575"/>
                              <a:gd name="T94" fmla="+- 0 8089 6396"/>
                              <a:gd name="T95" fmla="*/ 8089 h 1943"/>
                              <a:gd name="T96" fmla="+- 0 11627 1052"/>
                              <a:gd name="T97" fmla="*/ T96 w 10575"/>
                              <a:gd name="T98" fmla="+- 0 8015 6396"/>
                              <a:gd name="T99" fmla="*/ 8015 h 1943"/>
                              <a:gd name="T100" fmla="+- 0 11627 1052"/>
                              <a:gd name="T101" fmla="*/ T100 w 10575"/>
                              <a:gd name="T102" fmla="+- 0 6720 6396"/>
                              <a:gd name="T103" fmla="*/ 6720 h 1943"/>
                              <a:gd name="T104" fmla="+- 0 11618 1052"/>
                              <a:gd name="T105" fmla="*/ T104 w 10575"/>
                              <a:gd name="T106" fmla="+- 0 6646 6396"/>
                              <a:gd name="T107" fmla="*/ 6646 h 1943"/>
                              <a:gd name="T108" fmla="+- 0 11594 1052"/>
                              <a:gd name="T109" fmla="*/ T108 w 10575"/>
                              <a:gd name="T110" fmla="+- 0 6577 6396"/>
                              <a:gd name="T111" fmla="*/ 6577 h 1943"/>
                              <a:gd name="T112" fmla="+- 0 11556 1052"/>
                              <a:gd name="T113" fmla="*/ T112 w 10575"/>
                              <a:gd name="T114" fmla="+- 0 6517 6396"/>
                              <a:gd name="T115" fmla="*/ 6517 h 1943"/>
                              <a:gd name="T116" fmla="+- 0 11506 1052"/>
                              <a:gd name="T117" fmla="*/ T116 w 10575"/>
                              <a:gd name="T118" fmla="+- 0 6467 6396"/>
                              <a:gd name="T119" fmla="*/ 6467 h 1943"/>
                              <a:gd name="T120" fmla="+- 0 11446 1052"/>
                              <a:gd name="T121" fmla="*/ T120 w 10575"/>
                              <a:gd name="T122" fmla="+- 0 6429 6396"/>
                              <a:gd name="T123" fmla="*/ 6429 h 1943"/>
                              <a:gd name="T124" fmla="+- 0 11377 1052"/>
                              <a:gd name="T125" fmla="*/ T124 w 10575"/>
                              <a:gd name="T126" fmla="+- 0 6405 6396"/>
                              <a:gd name="T127" fmla="*/ 6405 h 1943"/>
                              <a:gd name="T128" fmla="+- 0 11303 1052"/>
                              <a:gd name="T129" fmla="*/ T128 w 10575"/>
                              <a:gd name="T130" fmla="+- 0 6396 6396"/>
                              <a:gd name="T131" fmla="*/ 6396 h 1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75" h="1943">
                                <a:moveTo>
                                  <a:pt x="10251" y="0"/>
                                </a:moveTo>
                                <a:lnTo>
                                  <a:pt x="324" y="0"/>
                                </a:lnTo>
                                <a:lnTo>
                                  <a:pt x="250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50"/>
                                </a:lnTo>
                                <a:lnTo>
                                  <a:pt x="0" y="324"/>
                                </a:lnTo>
                                <a:lnTo>
                                  <a:pt x="0" y="1619"/>
                                </a:lnTo>
                                <a:lnTo>
                                  <a:pt x="9" y="1693"/>
                                </a:lnTo>
                                <a:lnTo>
                                  <a:pt x="33" y="1762"/>
                                </a:lnTo>
                                <a:lnTo>
                                  <a:pt x="71" y="1822"/>
                                </a:lnTo>
                                <a:lnTo>
                                  <a:pt x="121" y="1872"/>
                                </a:lnTo>
                                <a:lnTo>
                                  <a:pt x="181" y="1910"/>
                                </a:lnTo>
                                <a:lnTo>
                                  <a:pt x="250" y="1934"/>
                                </a:lnTo>
                                <a:lnTo>
                                  <a:pt x="324" y="1943"/>
                                </a:lnTo>
                                <a:lnTo>
                                  <a:pt x="10251" y="1943"/>
                                </a:lnTo>
                                <a:lnTo>
                                  <a:pt x="10325" y="1934"/>
                                </a:lnTo>
                                <a:lnTo>
                                  <a:pt x="10394" y="1910"/>
                                </a:lnTo>
                                <a:lnTo>
                                  <a:pt x="10454" y="1872"/>
                                </a:lnTo>
                                <a:lnTo>
                                  <a:pt x="10504" y="1822"/>
                                </a:lnTo>
                                <a:lnTo>
                                  <a:pt x="10542" y="1762"/>
                                </a:lnTo>
                                <a:lnTo>
                                  <a:pt x="10566" y="1693"/>
                                </a:lnTo>
                                <a:lnTo>
                                  <a:pt x="10575" y="1619"/>
                                </a:lnTo>
                                <a:lnTo>
                                  <a:pt x="10575" y="324"/>
                                </a:lnTo>
                                <a:lnTo>
                                  <a:pt x="10566" y="250"/>
                                </a:lnTo>
                                <a:lnTo>
                                  <a:pt x="10542" y="181"/>
                                </a:lnTo>
                                <a:lnTo>
                                  <a:pt x="10504" y="121"/>
                                </a:lnTo>
                                <a:lnTo>
                                  <a:pt x="10454" y="71"/>
                                </a:lnTo>
                                <a:lnTo>
                                  <a:pt x="10394" y="33"/>
                                </a:lnTo>
                                <a:lnTo>
                                  <a:pt x="10325" y="9"/>
                                </a:lnTo>
                                <a:lnTo>
                                  <a:pt x="10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6"/>
                        <wps:cNvSpPr>
                          <a:spLocks/>
                        </wps:cNvSpPr>
                        <wps:spPr bwMode="auto">
                          <a:xfrm>
                            <a:off x="1052" y="6396"/>
                            <a:ext cx="10575" cy="1943"/>
                          </a:xfrm>
                          <a:custGeom>
                            <a:avLst/>
                            <a:gdLst>
                              <a:gd name="T0" fmla="+- 0 1376 1052"/>
                              <a:gd name="T1" fmla="*/ T0 w 10575"/>
                              <a:gd name="T2" fmla="+- 0 6396 6396"/>
                              <a:gd name="T3" fmla="*/ 6396 h 1943"/>
                              <a:gd name="T4" fmla="+- 0 1302 1052"/>
                              <a:gd name="T5" fmla="*/ T4 w 10575"/>
                              <a:gd name="T6" fmla="+- 0 6405 6396"/>
                              <a:gd name="T7" fmla="*/ 6405 h 1943"/>
                              <a:gd name="T8" fmla="+- 0 1233 1052"/>
                              <a:gd name="T9" fmla="*/ T8 w 10575"/>
                              <a:gd name="T10" fmla="+- 0 6429 6396"/>
                              <a:gd name="T11" fmla="*/ 6429 h 1943"/>
                              <a:gd name="T12" fmla="+- 0 1173 1052"/>
                              <a:gd name="T13" fmla="*/ T12 w 10575"/>
                              <a:gd name="T14" fmla="+- 0 6467 6396"/>
                              <a:gd name="T15" fmla="*/ 6467 h 1943"/>
                              <a:gd name="T16" fmla="+- 0 1123 1052"/>
                              <a:gd name="T17" fmla="*/ T16 w 10575"/>
                              <a:gd name="T18" fmla="+- 0 6517 6396"/>
                              <a:gd name="T19" fmla="*/ 6517 h 1943"/>
                              <a:gd name="T20" fmla="+- 0 1085 1052"/>
                              <a:gd name="T21" fmla="*/ T20 w 10575"/>
                              <a:gd name="T22" fmla="+- 0 6577 6396"/>
                              <a:gd name="T23" fmla="*/ 6577 h 1943"/>
                              <a:gd name="T24" fmla="+- 0 1061 1052"/>
                              <a:gd name="T25" fmla="*/ T24 w 10575"/>
                              <a:gd name="T26" fmla="+- 0 6646 6396"/>
                              <a:gd name="T27" fmla="*/ 6646 h 1943"/>
                              <a:gd name="T28" fmla="+- 0 1052 1052"/>
                              <a:gd name="T29" fmla="*/ T28 w 10575"/>
                              <a:gd name="T30" fmla="+- 0 6720 6396"/>
                              <a:gd name="T31" fmla="*/ 6720 h 1943"/>
                              <a:gd name="T32" fmla="+- 0 1052 1052"/>
                              <a:gd name="T33" fmla="*/ T32 w 10575"/>
                              <a:gd name="T34" fmla="+- 0 8015 6396"/>
                              <a:gd name="T35" fmla="*/ 8015 h 1943"/>
                              <a:gd name="T36" fmla="+- 0 1061 1052"/>
                              <a:gd name="T37" fmla="*/ T36 w 10575"/>
                              <a:gd name="T38" fmla="+- 0 8089 6396"/>
                              <a:gd name="T39" fmla="*/ 8089 h 1943"/>
                              <a:gd name="T40" fmla="+- 0 1085 1052"/>
                              <a:gd name="T41" fmla="*/ T40 w 10575"/>
                              <a:gd name="T42" fmla="+- 0 8158 6396"/>
                              <a:gd name="T43" fmla="*/ 8158 h 1943"/>
                              <a:gd name="T44" fmla="+- 0 1123 1052"/>
                              <a:gd name="T45" fmla="*/ T44 w 10575"/>
                              <a:gd name="T46" fmla="+- 0 8218 6396"/>
                              <a:gd name="T47" fmla="*/ 8218 h 1943"/>
                              <a:gd name="T48" fmla="+- 0 1173 1052"/>
                              <a:gd name="T49" fmla="*/ T48 w 10575"/>
                              <a:gd name="T50" fmla="+- 0 8268 6396"/>
                              <a:gd name="T51" fmla="*/ 8268 h 1943"/>
                              <a:gd name="T52" fmla="+- 0 1233 1052"/>
                              <a:gd name="T53" fmla="*/ T52 w 10575"/>
                              <a:gd name="T54" fmla="+- 0 8306 6396"/>
                              <a:gd name="T55" fmla="*/ 8306 h 1943"/>
                              <a:gd name="T56" fmla="+- 0 1302 1052"/>
                              <a:gd name="T57" fmla="*/ T56 w 10575"/>
                              <a:gd name="T58" fmla="+- 0 8330 6396"/>
                              <a:gd name="T59" fmla="*/ 8330 h 1943"/>
                              <a:gd name="T60" fmla="+- 0 1376 1052"/>
                              <a:gd name="T61" fmla="*/ T60 w 10575"/>
                              <a:gd name="T62" fmla="+- 0 8339 6396"/>
                              <a:gd name="T63" fmla="*/ 8339 h 1943"/>
                              <a:gd name="T64" fmla="+- 0 11303 1052"/>
                              <a:gd name="T65" fmla="*/ T64 w 10575"/>
                              <a:gd name="T66" fmla="+- 0 8339 6396"/>
                              <a:gd name="T67" fmla="*/ 8339 h 1943"/>
                              <a:gd name="T68" fmla="+- 0 11377 1052"/>
                              <a:gd name="T69" fmla="*/ T68 w 10575"/>
                              <a:gd name="T70" fmla="+- 0 8330 6396"/>
                              <a:gd name="T71" fmla="*/ 8330 h 1943"/>
                              <a:gd name="T72" fmla="+- 0 11446 1052"/>
                              <a:gd name="T73" fmla="*/ T72 w 10575"/>
                              <a:gd name="T74" fmla="+- 0 8306 6396"/>
                              <a:gd name="T75" fmla="*/ 8306 h 1943"/>
                              <a:gd name="T76" fmla="+- 0 11506 1052"/>
                              <a:gd name="T77" fmla="*/ T76 w 10575"/>
                              <a:gd name="T78" fmla="+- 0 8268 6396"/>
                              <a:gd name="T79" fmla="*/ 8268 h 1943"/>
                              <a:gd name="T80" fmla="+- 0 11556 1052"/>
                              <a:gd name="T81" fmla="*/ T80 w 10575"/>
                              <a:gd name="T82" fmla="+- 0 8218 6396"/>
                              <a:gd name="T83" fmla="*/ 8218 h 1943"/>
                              <a:gd name="T84" fmla="+- 0 11594 1052"/>
                              <a:gd name="T85" fmla="*/ T84 w 10575"/>
                              <a:gd name="T86" fmla="+- 0 8158 6396"/>
                              <a:gd name="T87" fmla="*/ 8158 h 1943"/>
                              <a:gd name="T88" fmla="+- 0 11618 1052"/>
                              <a:gd name="T89" fmla="*/ T88 w 10575"/>
                              <a:gd name="T90" fmla="+- 0 8089 6396"/>
                              <a:gd name="T91" fmla="*/ 8089 h 1943"/>
                              <a:gd name="T92" fmla="+- 0 11627 1052"/>
                              <a:gd name="T93" fmla="*/ T92 w 10575"/>
                              <a:gd name="T94" fmla="+- 0 8015 6396"/>
                              <a:gd name="T95" fmla="*/ 8015 h 1943"/>
                              <a:gd name="T96" fmla="+- 0 11627 1052"/>
                              <a:gd name="T97" fmla="*/ T96 w 10575"/>
                              <a:gd name="T98" fmla="+- 0 6720 6396"/>
                              <a:gd name="T99" fmla="*/ 6720 h 1943"/>
                              <a:gd name="T100" fmla="+- 0 11618 1052"/>
                              <a:gd name="T101" fmla="*/ T100 w 10575"/>
                              <a:gd name="T102" fmla="+- 0 6646 6396"/>
                              <a:gd name="T103" fmla="*/ 6646 h 1943"/>
                              <a:gd name="T104" fmla="+- 0 11594 1052"/>
                              <a:gd name="T105" fmla="*/ T104 w 10575"/>
                              <a:gd name="T106" fmla="+- 0 6577 6396"/>
                              <a:gd name="T107" fmla="*/ 6577 h 1943"/>
                              <a:gd name="T108" fmla="+- 0 11556 1052"/>
                              <a:gd name="T109" fmla="*/ T108 w 10575"/>
                              <a:gd name="T110" fmla="+- 0 6517 6396"/>
                              <a:gd name="T111" fmla="*/ 6517 h 1943"/>
                              <a:gd name="T112" fmla="+- 0 11506 1052"/>
                              <a:gd name="T113" fmla="*/ T112 w 10575"/>
                              <a:gd name="T114" fmla="+- 0 6467 6396"/>
                              <a:gd name="T115" fmla="*/ 6467 h 1943"/>
                              <a:gd name="T116" fmla="+- 0 11446 1052"/>
                              <a:gd name="T117" fmla="*/ T116 w 10575"/>
                              <a:gd name="T118" fmla="+- 0 6429 6396"/>
                              <a:gd name="T119" fmla="*/ 6429 h 1943"/>
                              <a:gd name="T120" fmla="+- 0 11377 1052"/>
                              <a:gd name="T121" fmla="*/ T120 w 10575"/>
                              <a:gd name="T122" fmla="+- 0 6405 6396"/>
                              <a:gd name="T123" fmla="*/ 6405 h 1943"/>
                              <a:gd name="T124" fmla="+- 0 11303 1052"/>
                              <a:gd name="T125" fmla="*/ T124 w 10575"/>
                              <a:gd name="T126" fmla="+- 0 6396 6396"/>
                              <a:gd name="T127" fmla="*/ 6396 h 1943"/>
                              <a:gd name="T128" fmla="+- 0 1376 1052"/>
                              <a:gd name="T129" fmla="*/ T128 w 10575"/>
                              <a:gd name="T130" fmla="+- 0 6396 6396"/>
                              <a:gd name="T131" fmla="*/ 6396 h 1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75" h="1943">
                                <a:moveTo>
                                  <a:pt x="324" y="0"/>
                                </a:moveTo>
                                <a:lnTo>
                                  <a:pt x="250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1"/>
                                </a:lnTo>
                                <a:lnTo>
                                  <a:pt x="33" y="181"/>
                                </a:lnTo>
                                <a:lnTo>
                                  <a:pt x="9" y="250"/>
                                </a:lnTo>
                                <a:lnTo>
                                  <a:pt x="0" y="324"/>
                                </a:lnTo>
                                <a:lnTo>
                                  <a:pt x="0" y="1619"/>
                                </a:lnTo>
                                <a:lnTo>
                                  <a:pt x="9" y="1693"/>
                                </a:lnTo>
                                <a:lnTo>
                                  <a:pt x="33" y="1762"/>
                                </a:lnTo>
                                <a:lnTo>
                                  <a:pt x="71" y="1822"/>
                                </a:lnTo>
                                <a:lnTo>
                                  <a:pt x="121" y="1872"/>
                                </a:lnTo>
                                <a:lnTo>
                                  <a:pt x="181" y="1910"/>
                                </a:lnTo>
                                <a:lnTo>
                                  <a:pt x="250" y="1934"/>
                                </a:lnTo>
                                <a:lnTo>
                                  <a:pt x="324" y="1943"/>
                                </a:lnTo>
                                <a:lnTo>
                                  <a:pt x="10251" y="1943"/>
                                </a:lnTo>
                                <a:lnTo>
                                  <a:pt x="10325" y="1934"/>
                                </a:lnTo>
                                <a:lnTo>
                                  <a:pt x="10394" y="1910"/>
                                </a:lnTo>
                                <a:lnTo>
                                  <a:pt x="10454" y="1872"/>
                                </a:lnTo>
                                <a:lnTo>
                                  <a:pt x="10504" y="1822"/>
                                </a:lnTo>
                                <a:lnTo>
                                  <a:pt x="10542" y="1762"/>
                                </a:lnTo>
                                <a:lnTo>
                                  <a:pt x="10566" y="1693"/>
                                </a:lnTo>
                                <a:lnTo>
                                  <a:pt x="10575" y="1619"/>
                                </a:lnTo>
                                <a:lnTo>
                                  <a:pt x="10575" y="324"/>
                                </a:lnTo>
                                <a:lnTo>
                                  <a:pt x="10566" y="250"/>
                                </a:lnTo>
                                <a:lnTo>
                                  <a:pt x="10542" y="181"/>
                                </a:lnTo>
                                <a:lnTo>
                                  <a:pt x="10504" y="121"/>
                                </a:lnTo>
                                <a:lnTo>
                                  <a:pt x="10454" y="71"/>
                                </a:lnTo>
                                <a:lnTo>
                                  <a:pt x="10394" y="33"/>
                                </a:lnTo>
                                <a:lnTo>
                                  <a:pt x="10325" y="9"/>
                                </a:lnTo>
                                <a:lnTo>
                                  <a:pt x="10251" y="0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431" y="5543"/>
                            <a:ext cx="582" cy="1340"/>
                          </a:xfrm>
                          <a:custGeom>
                            <a:avLst/>
                            <a:gdLst>
                              <a:gd name="T0" fmla="+- 0 871 432"/>
                              <a:gd name="T1" fmla="*/ T0 w 582"/>
                              <a:gd name="T2" fmla="+- 0 5543 5543"/>
                              <a:gd name="T3" fmla="*/ 5543 h 1340"/>
                              <a:gd name="T4" fmla="+- 0 798 432"/>
                              <a:gd name="T5" fmla="*/ T4 w 582"/>
                              <a:gd name="T6" fmla="+- 0 5558 5543"/>
                              <a:gd name="T7" fmla="*/ 5558 h 1340"/>
                              <a:gd name="T8" fmla="+- 0 730 432"/>
                              <a:gd name="T9" fmla="*/ T8 w 582"/>
                              <a:gd name="T10" fmla="+- 0 5582 5543"/>
                              <a:gd name="T11" fmla="*/ 5582 h 1340"/>
                              <a:gd name="T12" fmla="+- 0 667 432"/>
                              <a:gd name="T13" fmla="*/ T12 w 582"/>
                              <a:gd name="T14" fmla="+- 0 5614 5543"/>
                              <a:gd name="T15" fmla="*/ 5614 h 1340"/>
                              <a:gd name="T16" fmla="+- 0 610 432"/>
                              <a:gd name="T17" fmla="*/ T16 w 582"/>
                              <a:gd name="T18" fmla="+- 0 5655 5543"/>
                              <a:gd name="T19" fmla="*/ 5655 h 1340"/>
                              <a:gd name="T20" fmla="+- 0 560 432"/>
                              <a:gd name="T21" fmla="*/ T20 w 582"/>
                              <a:gd name="T22" fmla="+- 0 5701 5543"/>
                              <a:gd name="T23" fmla="*/ 5701 h 1340"/>
                              <a:gd name="T24" fmla="+- 0 517 432"/>
                              <a:gd name="T25" fmla="*/ T24 w 582"/>
                              <a:gd name="T26" fmla="+- 0 5754 5543"/>
                              <a:gd name="T27" fmla="*/ 5754 h 1340"/>
                              <a:gd name="T28" fmla="+- 0 482 432"/>
                              <a:gd name="T29" fmla="*/ T28 w 582"/>
                              <a:gd name="T30" fmla="+- 0 5812 5543"/>
                              <a:gd name="T31" fmla="*/ 5812 h 1340"/>
                              <a:gd name="T32" fmla="+- 0 456 432"/>
                              <a:gd name="T33" fmla="*/ T32 w 582"/>
                              <a:gd name="T34" fmla="+- 0 5875 5543"/>
                              <a:gd name="T35" fmla="*/ 5875 h 1340"/>
                              <a:gd name="T36" fmla="+- 0 439 432"/>
                              <a:gd name="T37" fmla="*/ T36 w 582"/>
                              <a:gd name="T38" fmla="+- 0 5941 5543"/>
                              <a:gd name="T39" fmla="*/ 5941 h 1340"/>
                              <a:gd name="T40" fmla="+- 0 432 432"/>
                              <a:gd name="T41" fmla="*/ T40 w 582"/>
                              <a:gd name="T42" fmla="+- 0 6009 5543"/>
                              <a:gd name="T43" fmla="*/ 6009 h 1340"/>
                              <a:gd name="T44" fmla="+- 0 436 432"/>
                              <a:gd name="T45" fmla="*/ T44 w 582"/>
                              <a:gd name="T46" fmla="+- 0 6079 5543"/>
                              <a:gd name="T47" fmla="*/ 6079 h 1340"/>
                              <a:gd name="T48" fmla="+- 0 471 432"/>
                              <a:gd name="T49" fmla="*/ T48 w 582"/>
                              <a:gd name="T50" fmla="+- 0 6348 5543"/>
                              <a:gd name="T51" fmla="*/ 6348 h 1340"/>
                              <a:gd name="T52" fmla="+- 0 487 432"/>
                              <a:gd name="T53" fmla="*/ T52 w 582"/>
                              <a:gd name="T54" fmla="+- 0 6421 5543"/>
                              <a:gd name="T55" fmla="*/ 6421 h 1340"/>
                              <a:gd name="T56" fmla="+- 0 514 432"/>
                              <a:gd name="T57" fmla="*/ T56 w 582"/>
                              <a:gd name="T58" fmla="+- 0 6489 5543"/>
                              <a:gd name="T59" fmla="*/ 6489 h 1340"/>
                              <a:gd name="T60" fmla="+- 0 551 432"/>
                              <a:gd name="T61" fmla="*/ T60 w 582"/>
                              <a:gd name="T62" fmla="+- 0 6552 5543"/>
                              <a:gd name="T63" fmla="*/ 6552 h 1340"/>
                              <a:gd name="T64" fmla="+- 0 598 432"/>
                              <a:gd name="T65" fmla="*/ T64 w 582"/>
                              <a:gd name="T66" fmla="+- 0 6608 5543"/>
                              <a:gd name="T67" fmla="*/ 6608 h 1340"/>
                              <a:gd name="T68" fmla="+- 0 654 432"/>
                              <a:gd name="T69" fmla="*/ T68 w 582"/>
                              <a:gd name="T70" fmla="+- 0 6656 5543"/>
                              <a:gd name="T71" fmla="*/ 6656 h 1340"/>
                              <a:gd name="T72" fmla="+- 0 717 432"/>
                              <a:gd name="T73" fmla="*/ T72 w 582"/>
                              <a:gd name="T74" fmla="+- 0 6696 5543"/>
                              <a:gd name="T75" fmla="*/ 6696 h 1340"/>
                              <a:gd name="T76" fmla="+- 0 786 432"/>
                              <a:gd name="T77" fmla="*/ T76 w 582"/>
                              <a:gd name="T78" fmla="+- 0 6727 5543"/>
                              <a:gd name="T79" fmla="*/ 6727 h 1340"/>
                              <a:gd name="T80" fmla="+- 0 861 432"/>
                              <a:gd name="T81" fmla="*/ T80 w 582"/>
                              <a:gd name="T82" fmla="+- 0 6748 5543"/>
                              <a:gd name="T83" fmla="*/ 6748 h 1340"/>
                              <a:gd name="T84" fmla="+- 0 879 432"/>
                              <a:gd name="T85" fmla="*/ T84 w 582"/>
                              <a:gd name="T86" fmla="+- 0 6882 5543"/>
                              <a:gd name="T87" fmla="*/ 6882 h 1340"/>
                              <a:gd name="T88" fmla="+- 0 1013 432"/>
                              <a:gd name="T89" fmla="*/ T88 w 582"/>
                              <a:gd name="T90" fmla="+- 0 6618 5543"/>
                              <a:gd name="T91" fmla="*/ 6618 h 1340"/>
                              <a:gd name="T92" fmla="+- 0 808 432"/>
                              <a:gd name="T93" fmla="*/ T92 w 582"/>
                              <a:gd name="T94" fmla="+- 0 6345 5543"/>
                              <a:gd name="T95" fmla="*/ 6345 h 1340"/>
                              <a:gd name="T96" fmla="+- 0 826 432"/>
                              <a:gd name="T97" fmla="*/ T96 w 582"/>
                              <a:gd name="T98" fmla="+- 0 6479 5543"/>
                              <a:gd name="T99" fmla="*/ 6479 h 1340"/>
                              <a:gd name="T100" fmla="+- 0 750 432"/>
                              <a:gd name="T101" fmla="*/ T100 w 582"/>
                              <a:gd name="T102" fmla="+- 0 6458 5543"/>
                              <a:gd name="T103" fmla="*/ 6458 h 1340"/>
                              <a:gd name="T104" fmla="+- 0 679 432"/>
                              <a:gd name="T105" fmla="*/ T104 w 582"/>
                              <a:gd name="T106" fmla="+- 0 6427 5543"/>
                              <a:gd name="T107" fmla="*/ 6427 h 1340"/>
                              <a:gd name="T108" fmla="+- 0 615 432"/>
                              <a:gd name="T109" fmla="*/ T108 w 582"/>
                              <a:gd name="T110" fmla="+- 0 6385 5543"/>
                              <a:gd name="T111" fmla="*/ 6385 h 1340"/>
                              <a:gd name="T112" fmla="+- 0 559 432"/>
                              <a:gd name="T113" fmla="*/ T112 w 582"/>
                              <a:gd name="T114" fmla="+- 0 6335 5543"/>
                              <a:gd name="T115" fmla="*/ 6335 h 1340"/>
                              <a:gd name="T116" fmla="+- 0 512 432"/>
                              <a:gd name="T117" fmla="*/ T116 w 582"/>
                              <a:gd name="T118" fmla="+- 0 6277 5543"/>
                              <a:gd name="T119" fmla="*/ 6277 h 1340"/>
                              <a:gd name="T120" fmla="+- 0 474 432"/>
                              <a:gd name="T121" fmla="*/ T120 w 582"/>
                              <a:gd name="T122" fmla="+- 0 6211 5543"/>
                              <a:gd name="T123" fmla="*/ 6211 h 1340"/>
                              <a:gd name="T124" fmla="+- 0 494 432"/>
                              <a:gd name="T125" fmla="*/ T124 w 582"/>
                              <a:gd name="T126" fmla="+- 0 6135 5543"/>
                              <a:gd name="T127" fmla="*/ 6135 h 1340"/>
                              <a:gd name="T128" fmla="+- 0 526 432"/>
                              <a:gd name="T129" fmla="*/ T128 w 582"/>
                              <a:gd name="T130" fmla="+- 0 6065 5543"/>
                              <a:gd name="T131" fmla="*/ 6065 h 1340"/>
                              <a:gd name="T132" fmla="+- 0 569 432"/>
                              <a:gd name="T133" fmla="*/ T132 w 582"/>
                              <a:gd name="T134" fmla="+- 0 6001 5543"/>
                              <a:gd name="T135" fmla="*/ 6001 h 1340"/>
                              <a:gd name="T136" fmla="+- 0 621 432"/>
                              <a:gd name="T137" fmla="*/ T136 w 582"/>
                              <a:gd name="T138" fmla="+- 0 5944 5543"/>
                              <a:gd name="T139" fmla="*/ 5944 h 1340"/>
                              <a:gd name="T140" fmla="+- 0 683 432"/>
                              <a:gd name="T141" fmla="*/ T140 w 582"/>
                              <a:gd name="T142" fmla="+- 0 5896 5543"/>
                              <a:gd name="T143" fmla="*/ 5896 h 1340"/>
                              <a:gd name="T144" fmla="+- 0 751 432"/>
                              <a:gd name="T145" fmla="*/ T144 w 582"/>
                              <a:gd name="T146" fmla="+- 0 5857 5543"/>
                              <a:gd name="T147" fmla="*/ 5857 h 1340"/>
                              <a:gd name="T148" fmla="+- 0 826 432"/>
                              <a:gd name="T149" fmla="*/ T148 w 582"/>
                              <a:gd name="T150" fmla="+- 0 5829 5543"/>
                              <a:gd name="T151" fmla="*/ 5829 h 1340"/>
                              <a:gd name="T152" fmla="+- 0 907 432"/>
                              <a:gd name="T153" fmla="*/ T152 w 582"/>
                              <a:gd name="T154" fmla="+- 0 5812 5543"/>
                              <a:gd name="T155" fmla="*/ 5812 h 1340"/>
                              <a:gd name="T156" fmla="+- 0 871 432"/>
                              <a:gd name="T157" fmla="*/ T156 w 582"/>
                              <a:gd name="T158" fmla="+- 0 5543 5543"/>
                              <a:gd name="T159" fmla="*/ 5543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2" h="1340">
                                <a:moveTo>
                                  <a:pt x="439" y="0"/>
                                </a:moveTo>
                                <a:lnTo>
                                  <a:pt x="366" y="15"/>
                                </a:lnTo>
                                <a:lnTo>
                                  <a:pt x="298" y="39"/>
                                </a:lnTo>
                                <a:lnTo>
                                  <a:pt x="235" y="71"/>
                                </a:lnTo>
                                <a:lnTo>
                                  <a:pt x="178" y="112"/>
                                </a:lnTo>
                                <a:lnTo>
                                  <a:pt x="128" y="158"/>
                                </a:lnTo>
                                <a:lnTo>
                                  <a:pt x="85" y="211"/>
                                </a:lnTo>
                                <a:lnTo>
                                  <a:pt x="50" y="269"/>
                                </a:lnTo>
                                <a:lnTo>
                                  <a:pt x="24" y="332"/>
                                </a:lnTo>
                                <a:lnTo>
                                  <a:pt x="7" y="398"/>
                                </a:lnTo>
                                <a:lnTo>
                                  <a:pt x="0" y="466"/>
                                </a:lnTo>
                                <a:lnTo>
                                  <a:pt x="4" y="536"/>
                                </a:lnTo>
                                <a:lnTo>
                                  <a:pt x="39" y="805"/>
                                </a:lnTo>
                                <a:lnTo>
                                  <a:pt x="55" y="878"/>
                                </a:lnTo>
                                <a:lnTo>
                                  <a:pt x="82" y="946"/>
                                </a:lnTo>
                                <a:lnTo>
                                  <a:pt x="119" y="1009"/>
                                </a:lnTo>
                                <a:lnTo>
                                  <a:pt x="166" y="1065"/>
                                </a:lnTo>
                                <a:lnTo>
                                  <a:pt x="222" y="1113"/>
                                </a:lnTo>
                                <a:lnTo>
                                  <a:pt x="285" y="1153"/>
                                </a:lnTo>
                                <a:lnTo>
                                  <a:pt x="354" y="1184"/>
                                </a:lnTo>
                                <a:lnTo>
                                  <a:pt x="429" y="1205"/>
                                </a:lnTo>
                                <a:lnTo>
                                  <a:pt x="447" y="1339"/>
                                </a:lnTo>
                                <a:lnTo>
                                  <a:pt x="581" y="1075"/>
                                </a:lnTo>
                                <a:lnTo>
                                  <a:pt x="376" y="802"/>
                                </a:lnTo>
                                <a:lnTo>
                                  <a:pt x="394" y="936"/>
                                </a:lnTo>
                                <a:lnTo>
                                  <a:pt x="318" y="915"/>
                                </a:lnTo>
                                <a:lnTo>
                                  <a:pt x="247" y="884"/>
                                </a:lnTo>
                                <a:lnTo>
                                  <a:pt x="183" y="842"/>
                                </a:lnTo>
                                <a:lnTo>
                                  <a:pt x="127" y="792"/>
                                </a:lnTo>
                                <a:lnTo>
                                  <a:pt x="80" y="734"/>
                                </a:lnTo>
                                <a:lnTo>
                                  <a:pt x="42" y="668"/>
                                </a:lnTo>
                                <a:lnTo>
                                  <a:pt x="62" y="592"/>
                                </a:lnTo>
                                <a:lnTo>
                                  <a:pt x="94" y="522"/>
                                </a:lnTo>
                                <a:lnTo>
                                  <a:pt x="137" y="458"/>
                                </a:lnTo>
                                <a:lnTo>
                                  <a:pt x="189" y="401"/>
                                </a:lnTo>
                                <a:lnTo>
                                  <a:pt x="251" y="353"/>
                                </a:lnTo>
                                <a:lnTo>
                                  <a:pt x="319" y="314"/>
                                </a:lnTo>
                                <a:lnTo>
                                  <a:pt x="394" y="286"/>
                                </a:lnTo>
                                <a:lnTo>
                                  <a:pt x="475" y="269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4"/>
                        <wps:cNvSpPr>
                          <a:spLocks/>
                        </wps:cNvSpPr>
                        <wps:spPr bwMode="auto">
                          <a:xfrm>
                            <a:off x="431" y="5543"/>
                            <a:ext cx="475" cy="668"/>
                          </a:xfrm>
                          <a:custGeom>
                            <a:avLst/>
                            <a:gdLst>
                              <a:gd name="T0" fmla="+- 0 871 432"/>
                              <a:gd name="T1" fmla="*/ T0 w 475"/>
                              <a:gd name="T2" fmla="+- 0 5543 5543"/>
                              <a:gd name="T3" fmla="*/ 5543 h 668"/>
                              <a:gd name="T4" fmla="+- 0 798 432"/>
                              <a:gd name="T5" fmla="*/ T4 w 475"/>
                              <a:gd name="T6" fmla="+- 0 5558 5543"/>
                              <a:gd name="T7" fmla="*/ 5558 h 668"/>
                              <a:gd name="T8" fmla="+- 0 730 432"/>
                              <a:gd name="T9" fmla="*/ T8 w 475"/>
                              <a:gd name="T10" fmla="+- 0 5582 5543"/>
                              <a:gd name="T11" fmla="*/ 5582 h 668"/>
                              <a:gd name="T12" fmla="+- 0 667 432"/>
                              <a:gd name="T13" fmla="*/ T12 w 475"/>
                              <a:gd name="T14" fmla="+- 0 5614 5543"/>
                              <a:gd name="T15" fmla="*/ 5614 h 668"/>
                              <a:gd name="T16" fmla="+- 0 610 432"/>
                              <a:gd name="T17" fmla="*/ T16 w 475"/>
                              <a:gd name="T18" fmla="+- 0 5655 5543"/>
                              <a:gd name="T19" fmla="*/ 5655 h 668"/>
                              <a:gd name="T20" fmla="+- 0 560 432"/>
                              <a:gd name="T21" fmla="*/ T20 w 475"/>
                              <a:gd name="T22" fmla="+- 0 5701 5543"/>
                              <a:gd name="T23" fmla="*/ 5701 h 668"/>
                              <a:gd name="T24" fmla="+- 0 517 432"/>
                              <a:gd name="T25" fmla="*/ T24 w 475"/>
                              <a:gd name="T26" fmla="+- 0 5754 5543"/>
                              <a:gd name="T27" fmla="*/ 5754 h 668"/>
                              <a:gd name="T28" fmla="+- 0 482 432"/>
                              <a:gd name="T29" fmla="*/ T28 w 475"/>
                              <a:gd name="T30" fmla="+- 0 5812 5543"/>
                              <a:gd name="T31" fmla="*/ 5812 h 668"/>
                              <a:gd name="T32" fmla="+- 0 456 432"/>
                              <a:gd name="T33" fmla="*/ T32 w 475"/>
                              <a:gd name="T34" fmla="+- 0 5875 5543"/>
                              <a:gd name="T35" fmla="*/ 5875 h 668"/>
                              <a:gd name="T36" fmla="+- 0 439 432"/>
                              <a:gd name="T37" fmla="*/ T36 w 475"/>
                              <a:gd name="T38" fmla="+- 0 5941 5543"/>
                              <a:gd name="T39" fmla="*/ 5941 h 668"/>
                              <a:gd name="T40" fmla="+- 0 432 432"/>
                              <a:gd name="T41" fmla="*/ T40 w 475"/>
                              <a:gd name="T42" fmla="+- 0 6009 5543"/>
                              <a:gd name="T43" fmla="*/ 6009 h 668"/>
                              <a:gd name="T44" fmla="+- 0 436 432"/>
                              <a:gd name="T45" fmla="*/ T44 w 475"/>
                              <a:gd name="T46" fmla="+- 0 6079 5543"/>
                              <a:gd name="T47" fmla="*/ 6079 h 668"/>
                              <a:gd name="T48" fmla="+- 0 441 432"/>
                              <a:gd name="T49" fmla="*/ T48 w 475"/>
                              <a:gd name="T50" fmla="+- 0 6113 5543"/>
                              <a:gd name="T51" fmla="*/ 6113 h 668"/>
                              <a:gd name="T52" fmla="+- 0 450 432"/>
                              <a:gd name="T53" fmla="*/ T52 w 475"/>
                              <a:gd name="T54" fmla="+- 0 6147 5543"/>
                              <a:gd name="T55" fmla="*/ 6147 h 668"/>
                              <a:gd name="T56" fmla="+- 0 461 432"/>
                              <a:gd name="T57" fmla="*/ T56 w 475"/>
                              <a:gd name="T58" fmla="+- 0 6179 5543"/>
                              <a:gd name="T59" fmla="*/ 6179 h 668"/>
                              <a:gd name="T60" fmla="+- 0 474 432"/>
                              <a:gd name="T61" fmla="*/ T60 w 475"/>
                              <a:gd name="T62" fmla="+- 0 6211 5543"/>
                              <a:gd name="T63" fmla="*/ 6211 h 668"/>
                              <a:gd name="T64" fmla="+- 0 494 432"/>
                              <a:gd name="T65" fmla="*/ T64 w 475"/>
                              <a:gd name="T66" fmla="+- 0 6135 5543"/>
                              <a:gd name="T67" fmla="*/ 6135 h 668"/>
                              <a:gd name="T68" fmla="+- 0 526 432"/>
                              <a:gd name="T69" fmla="*/ T68 w 475"/>
                              <a:gd name="T70" fmla="+- 0 6065 5543"/>
                              <a:gd name="T71" fmla="*/ 6065 h 668"/>
                              <a:gd name="T72" fmla="+- 0 569 432"/>
                              <a:gd name="T73" fmla="*/ T72 w 475"/>
                              <a:gd name="T74" fmla="+- 0 6001 5543"/>
                              <a:gd name="T75" fmla="*/ 6001 h 668"/>
                              <a:gd name="T76" fmla="+- 0 621 432"/>
                              <a:gd name="T77" fmla="*/ T76 w 475"/>
                              <a:gd name="T78" fmla="+- 0 5944 5543"/>
                              <a:gd name="T79" fmla="*/ 5944 h 668"/>
                              <a:gd name="T80" fmla="+- 0 683 432"/>
                              <a:gd name="T81" fmla="*/ T80 w 475"/>
                              <a:gd name="T82" fmla="+- 0 5896 5543"/>
                              <a:gd name="T83" fmla="*/ 5896 h 668"/>
                              <a:gd name="T84" fmla="+- 0 751 432"/>
                              <a:gd name="T85" fmla="*/ T84 w 475"/>
                              <a:gd name="T86" fmla="+- 0 5857 5543"/>
                              <a:gd name="T87" fmla="*/ 5857 h 668"/>
                              <a:gd name="T88" fmla="+- 0 826 432"/>
                              <a:gd name="T89" fmla="*/ T88 w 475"/>
                              <a:gd name="T90" fmla="+- 0 5829 5543"/>
                              <a:gd name="T91" fmla="*/ 5829 h 668"/>
                              <a:gd name="T92" fmla="+- 0 907 432"/>
                              <a:gd name="T93" fmla="*/ T92 w 475"/>
                              <a:gd name="T94" fmla="+- 0 5812 5543"/>
                              <a:gd name="T95" fmla="*/ 5812 h 668"/>
                              <a:gd name="T96" fmla="+- 0 871 432"/>
                              <a:gd name="T97" fmla="*/ T96 w 475"/>
                              <a:gd name="T98" fmla="+- 0 5543 5543"/>
                              <a:gd name="T99" fmla="*/ 5543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5" h="668">
                                <a:moveTo>
                                  <a:pt x="439" y="0"/>
                                </a:moveTo>
                                <a:lnTo>
                                  <a:pt x="366" y="15"/>
                                </a:lnTo>
                                <a:lnTo>
                                  <a:pt x="298" y="39"/>
                                </a:lnTo>
                                <a:lnTo>
                                  <a:pt x="235" y="71"/>
                                </a:lnTo>
                                <a:lnTo>
                                  <a:pt x="178" y="112"/>
                                </a:lnTo>
                                <a:lnTo>
                                  <a:pt x="128" y="158"/>
                                </a:lnTo>
                                <a:lnTo>
                                  <a:pt x="85" y="211"/>
                                </a:lnTo>
                                <a:lnTo>
                                  <a:pt x="50" y="269"/>
                                </a:lnTo>
                                <a:lnTo>
                                  <a:pt x="24" y="332"/>
                                </a:lnTo>
                                <a:lnTo>
                                  <a:pt x="7" y="398"/>
                                </a:lnTo>
                                <a:lnTo>
                                  <a:pt x="0" y="466"/>
                                </a:lnTo>
                                <a:lnTo>
                                  <a:pt x="4" y="536"/>
                                </a:lnTo>
                                <a:lnTo>
                                  <a:pt x="9" y="570"/>
                                </a:lnTo>
                                <a:lnTo>
                                  <a:pt x="18" y="604"/>
                                </a:lnTo>
                                <a:lnTo>
                                  <a:pt x="29" y="636"/>
                                </a:lnTo>
                                <a:lnTo>
                                  <a:pt x="42" y="668"/>
                                </a:lnTo>
                                <a:lnTo>
                                  <a:pt x="62" y="592"/>
                                </a:lnTo>
                                <a:lnTo>
                                  <a:pt x="94" y="522"/>
                                </a:lnTo>
                                <a:lnTo>
                                  <a:pt x="137" y="458"/>
                                </a:lnTo>
                                <a:lnTo>
                                  <a:pt x="189" y="401"/>
                                </a:lnTo>
                                <a:lnTo>
                                  <a:pt x="251" y="353"/>
                                </a:lnTo>
                                <a:lnTo>
                                  <a:pt x="319" y="314"/>
                                </a:lnTo>
                                <a:lnTo>
                                  <a:pt x="394" y="286"/>
                                </a:lnTo>
                                <a:lnTo>
                                  <a:pt x="475" y="269"/>
                                </a:lnTo>
                                <a:lnTo>
                                  <a:pt x="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3"/>
                        <wps:cNvSpPr>
                          <a:spLocks/>
                        </wps:cNvSpPr>
                        <wps:spPr bwMode="auto">
                          <a:xfrm>
                            <a:off x="431" y="5543"/>
                            <a:ext cx="582" cy="1340"/>
                          </a:xfrm>
                          <a:custGeom>
                            <a:avLst/>
                            <a:gdLst>
                              <a:gd name="T0" fmla="+- 0 871 432"/>
                              <a:gd name="T1" fmla="*/ T0 w 582"/>
                              <a:gd name="T2" fmla="+- 0 5543 5543"/>
                              <a:gd name="T3" fmla="*/ 5543 h 1340"/>
                              <a:gd name="T4" fmla="+- 0 798 432"/>
                              <a:gd name="T5" fmla="*/ T4 w 582"/>
                              <a:gd name="T6" fmla="+- 0 5558 5543"/>
                              <a:gd name="T7" fmla="*/ 5558 h 1340"/>
                              <a:gd name="T8" fmla="+- 0 730 432"/>
                              <a:gd name="T9" fmla="*/ T8 w 582"/>
                              <a:gd name="T10" fmla="+- 0 5582 5543"/>
                              <a:gd name="T11" fmla="*/ 5582 h 1340"/>
                              <a:gd name="T12" fmla="+- 0 667 432"/>
                              <a:gd name="T13" fmla="*/ T12 w 582"/>
                              <a:gd name="T14" fmla="+- 0 5614 5543"/>
                              <a:gd name="T15" fmla="*/ 5614 h 1340"/>
                              <a:gd name="T16" fmla="+- 0 610 432"/>
                              <a:gd name="T17" fmla="*/ T16 w 582"/>
                              <a:gd name="T18" fmla="+- 0 5655 5543"/>
                              <a:gd name="T19" fmla="*/ 5655 h 1340"/>
                              <a:gd name="T20" fmla="+- 0 560 432"/>
                              <a:gd name="T21" fmla="*/ T20 w 582"/>
                              <a:gd name="T22" fmla="+- 0 5701 5543"/>
                              <a:gd name="T23" fmla="*/ 5701 h 1340"/>
                              <a:gd name="T24" fmla="+- 0 517 432"/>
                              <a:gd name="T25" fmla="*/ T24 w 582"/>
                              <a:gd name="T26" fmla="+- 0 5754 5543"/>
                              <a:gd name="T27" fmla="*/ 5754 h 1340"/>
                              <a:gd name="T28" fmla="+- 0 482 432"/>
                              <a:gd name="T29" fmla="*/ T28 w 582"/>
                              <a:gd name="T30" fmla="+- 0 5812 5543"/>
                              <a:gd name="T31" fmla="*/ 5812 h 1340"/>
                              <a:gd name="T32" fmla="+- 0 456 432"/>
                              <a:gd name="T33" fmla="*/ T32 w 582"/>
                              <a:gd name="T34" fmla="+- 0 5875 5543"/>
                              <a:gd name="T35" fmla="*/ 5875 h 1340"/>
                              <a:gd name="T36" fmla="+- 0 439 432"/>
                              <a:gd name="T37" fmla="*/ T36 w 582"/>
                              <a:gd name="T38" fmla="+- 0 5941 5543"/>
                              <a:gd name="T39" fmla="*/ 5941 h 1340"/>
                              <a:gd name="T40" fmla="+- 0 432 432"/>
                              <a:gd name="T41" fmla="*/ T40 w 582"/>
                              <a:gd name="T42" fmla="+- 0 6009 5543"/>
                              <a:gd name="T43" fmla="*/ 6009 h 1340"/>
                              <a:gd name="T44" fmla="+- 0 436 432"/>
                              <a:gd name="T45" fmla="*/ T44 w 582"/>
                              <a:gd name="T46" fmla="+- 0 6079 5543"/>
                              <a:gd name="T47" fmla="*/ 6079 h 1340"/>
                              <a:gd name="T48" fmla="+- 0 471 432"/>
                              <a:gd name="T49" fmla="*/ T48 w 582"/>
                              <a:gd name="T50" fmla="+- 0 6348 5543"/>
                              <a:gd name="T51" fmla="*/ 6348 h 1340"/>
                              <a:gd name="T52" fmla="+- 0 487 432"/>
                              <a:gd name="T53" fmla="*/ T52 w 582"/>
                              <a:gd name="T54" fmla="+- 0 6421 5543"/>
                              <a:gd name="T55" fmla="*/ 6421 h 1340"/>
                              <a:gd name="T56" fmla="+- 0 514 432"/>
                              <a:gd name="T57" fmla="*/ T56 w 582"/>
                              <a:gd name="T58" fmla="+- 0 6489 5543"/>
                              <a:gd name="T59" fmla="*/ 6489 h 1340"/>
                              <a:gd name="T60" fmla="+- 0 551 432"/>
                              <a:gd name="T61" fmla="*/ T60 w 582"/>
                              <a:gd name="T62" fmla="+- 0 6552 5543"/>
                              <a:gd name="T63" fmla="*/ 6552 h 1340"/>
                              <a:gd name="T64" fmla="+- 0 598 432"/>
                              <a:gd name="T65" fmla="*/ T64 w 582"/>
                              <a:gd name="T66" fmla="+- 0 6608 5543"/>
                              <a:gd name="T67" fmla="*/ 6608 h 1340"/>
                              <a:gd name="T68" fmla="+- 0 654 432"/>
                              <a:gd name="T69" fmla="*/ T68 w 582"/>
                              <a:gd name="T70" fmla="+- 0 6656 5543"/>
                              <a:gd name="T71" fmla="*/ 6656 h 1340"/>
                              <a:gd name="T72" fmla="+- 0 717 432"/>
                              <a:gd name="T73" fmla="*/ T72 w 582"/>
                              <a:gd name="T74" fmla="+- 0 6696 5543"/>
                              <a:gd name="T75" fmla="*/ 6696 h 1340"/>
                              <a:gd name="T76" fmla="+- 0 786 432"/>
                              <a:gd name="T77" fmla="*/ T76 w 582"/>
                              <a:gd name="T78" fmla="+- 0 6727 5543"/>
                              <a:gd name="T79" fmla="*/ 6727 h 1340"/>
                              <a:gd name="T80" fmla="+- 0 861 432"/>
                              <a:gd name="T81" fmla="*/ T80 w 582"/>
                              <a:gd name="T82" fmla="+- 0 6748 5543"/>
                              <a:gd name="T83" fmla="*/ 6748 h 1340"/>
                              <a:gd name="T84" fmla="+- 0 879 432"/>
                              <a:gd name="T85" fmla="*/ T84 w 582"/>
                              <a:gd name="T86" fmla="+- 0 6882 5543"/>
                              <a:gd name="T87" fmla="*/ 6882 h 1340"/>
                              <a:gd name="T88" fmla="+- 0 1013 432"/>
                              <a:gd name="T89" fmla="*/ T88 w 582"/>
                              <a:gd name="T90" fmla="+- 0 6618 5543"/>
                              <a:gd name="T91" fmla="*/ 6618 h 1340"/>
                              <a:gd name="T92" fmla="+- 0 808 432"/>
                              <a:gd name="T93" fmla="*/ T92 w 582"/>
                              <a:gd name="T94" fmla="+- 0 6345 5543"/>
                              <a:gd name="T95" fmla="*/ 6345 h 1340"/>
                              <a:gd name="T96" fmla="+- 0 826 432"/>
                              <a:gd name="T97" fmla="*/ T96 w 582"/>
                              <a:gd name="T98" fmla="+- 0 6479 5543"/>
                              <a:gd name="T99" fmla="*/ 6479 h 1340"/>
                              <a:gd name="T100" fmla="+- 0 750 432"/>
                              <a:gd name="T101" fmla="*/ T100 w 582"/>
                              <a:gd name="T102" fmla="+- 0 6458 5543"/>
                              <a:gd name="T103" fmla="*/ 6458 h 1340"/>
                              <a:gd name="T104" fmla="+- 0 679 432"/>
                              <a:gd name="T105" fmla="*/ T104 w 582"/>
                              <a:gd name="T106" fmla="+- 0 6427 5543"/>
                              <a:gd name="T107" fmla="*/ 6427 h 1340"/>
                              <a:gd name="T108" fmla="+- 0 615 432"/>
                              <a:gd name="T109" fmla="*/ T108 w 582"/>
                              <a:gd name="T110" fmla="+- 0 6385 5543"/>
                              <a:gd name="T111" fmla="*/ 6385 h 1340"/>
                              <a:gd name="T112" fmla="+- 0 559 432"/>
                              <a:gd name="T113" fmla="*/ T112 w 582"/>
                              <a:gd name="T114" fmla="+- 0 6335 5543"/>
                              <a:gd name="T115" fmla="*/ 6335 h 1340"/>
                              <a:gd name="T116" fmla="+- 0 512 432"/>
                              <a:gd name="T117" fmla="*/ T116 w 582"/>
                              <a:gd name="T118" fmla="+- 0 6277 5543"/>
                              <a:gd name="T119" fmla="*/ 6277 h 1340"/>
                              <a:gd name="T120" fmla="+- 0 474 432"/>
                              <a:gd name="T121" fmla="*/ T120 w 582"/>
                              <a:gd name="T122" fmla="+- 0 6211 5543"/>
                              <a:gd name="T123" fmla="*/ 6211 h 1340"/>
                              <a:gd name="T124" fmla="+- 0 474 432"/>
                              <a:gd name="T125" fmla="*/ T124 w 582"/>
                              <a:gd name="T126" fmla="+- 0 6211 5543"/>
                              <a:gd name="T127" fmla="*/ 6211 h 1340"/>
                              <a:gd name="T128" fmla="+- 0 494 432"/>
                              <a:gd name="T129" fmla="*/ T128 w 582"/>
                              <a:gd name="T130" fmla="+- 0 6135 5543"/>
                              <a:gd name="T131" fmla="*/ 6135 h 1340"/>
                              <a:gd name="T132" fmla="+- 0 526 432"/>
                              <a:gd name="T133" fmla="*/ T132 w 582"/>
                              <a:gd name="T134" fmla="+- 0 6065 5543"/>
                              <a:gd name="T135" fmla="*/ 6065 h 1340"/>
                              <a:gd name="T136" fmla="+- 0 569 432"/>
                              <a:gd name="T137" fmla="*/ T136 w 582"/>
                              <a:gd name="T138" fmla="+- 0 6001 5543"/>
                              <a:gd name="T139" fmla="*/ 6001 h 1340"/>
                              <a:gd name="T140" fmla="+- 0 621 432"/>
                              <a:gd name="T141" fmla="*/ T140 w 582"/>
                              <a:gd name="T142" fmla="+- 0 5944 5543"/>
                              <a:gd name="T143" fmla="*/ 5944 h 1340"/>
                              <a:gd name="T144" fmla="+- 0 683 432"/>
                              <a:gd name="T145" fmla="*/ T144 w 582"/>
                              <a:gd name="T146" fmla="+- 0 5896 5543"/>
                              <a:gd name="T147" fmla="*/ 5896 h 1340"/>
                              <a:gd name="T148" fmla="+- 0 751 432"/>
                              <a:gd name="T149" fmla="*/ T148 w 582"/>
                              <a:gd name="T150" fmla="+- 0 5857 5543"/>
                              <a:gd name="T151" fmla="*/ 5857 h 1340"/>
                              <a:gd name="T152" fmla="+- 0 826 432"/>
                              <a:gd name="T153" fmla="*/ T152 w 582"/>
                              <a:gd name="T154" fmla="+- 0 5829 5543"/>
                              <a:gd name="T155" fmla="*/ 5829 h 1340"/>
                              <a:gd name="T156" fmla="+- 0 907 432"/>
                              <a:gd name="T157" fmla="*/ T156 w 582"/>
                              <a:gd name="T158" fmla="+- 0 5812 5543"/>
                              <a:gd name="T159" fmla="*/ 5812 h 1340"/>
                              <a:gd name="T160" fmla="+- 0 871 432"/>
                              <a:gd name="T161" fmla="*/ T160 w 582"/>
                              <a:gd name="T162" fmla="+- 0 5543 5543"/>
                              <a:gd name="T163" fmla="*/ 5543 h 1340"/>
                              <a:gd name="T164" fmla="+- 0 436 432"/>
                              <a:gd name="T165" fmla="*/ T164 w 582"/>
                              <a:gd name="T166" fmla="+- 0 6079 5543"/>
                              <a:gd name="T167" fmla="*/ 6079 h 1340"/>
                              <a:gd name="T168" fmla="+- 0 441 432"/>
                              <a:gd name="T169" fmla="*/ T168 w 582"/>
                              <a:gd name="T170" fmla="+- 0 6113 5543"/>
                              <a:gd name="T171" fmla="*/ 6113 h 1340"/>
                              <a:gd name="T172" fmla="+- 0 450 432"/>
                              <a:gd name="T173" fmla="*/ T172 w 582"/>
                              <a:gd name="T174" fmla="+- 0 6147 5543"/>
                              <a:gd name="T175" fmla="*/ 6147 h 1340"/>
                              <a:gd name="T176" fmla="+- 0 461 432"/>
                              <a:gd name="T177" fmla="*/ T176 w 582"/>
                              <a:gd name="T178" fmla="+- 0 6179 5543"/>
                              <a:gd name="T179" fmla="*/ 6179 h 1340"/>
                              <a:gd name="T180" fmla="+- 0 474 432"/>
                              <a:gd name="T181" fmla="*/ T180 w 582"/>
                              <a:gd name="T182" fmla="+- 0 6211 5543"/>
                              <a:gd name="T183" fmla="*/ 6211 h 1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82" h="1340">
                                <a:moveTo>
                                  <a:pt x="439" y="0"/>
                                </a:moveTo>
                                <a:lnTo>
                                  <a:pt x="366" y="15"/>
                                </a:lnTo>
                                <a:lnTo>
                                  <a:pt x="298" y="39"/>
                                </a:lnTo>
                                <a:lnTo>
                                  <a:pt x="235" y="71"/>
                                </a:lnTo>
                                <a:lnTo>
                                  <a:pt x="178" y="112"/>
                                </a:lnTo>
                                <a:lnTo>
                                  <a:pt x="128" y="158"/>
                                </a:lnTo>
                                <a:lnTo>
                                  <a:pt x="85" y="211"/>
                                </a:lnTo>
                                <a:lnTo>
                                  <a:pt x="50" y="269"/>
                                </a:lnTo>
                                <a:lnTo>
                                  <a:pt x="24" y="332"/>
                                </a:lnTo>
                                <a:lnTo>
                                  <a:pt x="7" y="398"/>
                                </a:lnTo>
                                <a:lnTo>
                                  <a:pt x="0" y="466"/>
                                </a:lnTo>
                                <a:lnTo>
                                  <a:pt x="4" y="536"/>
                                </a:lnTo>
                                <a:lnTo>
                                  <a:pt x="39" y="805"/>
                                </a:lnTo>
                                <a:lnTo>
                                  <a:pt x="55" y="878"/>
                                </a:lnTo>
                                <a:lnTo>
                                  <a:pt x="82" y="946"/>
                                </a:lnTo>
                                <a:lnTo>
                                  <a:pt x="119" y="1009"/>
                                </a:lnTo>
                                <a:lnTo>
                                  <a:pt x="166" y="1065"/>
                                </a:lnTo>
                                <a:lnTo>
                                  <a:pt x="222" y="1113"/>
                                </a:lnTo>
                                <a:lnTo>
                                  <a:pt x="285" y="1153"/>
                                </a:lnTo>
                                <a:lnTo>
                                  <a:pt x="354" y="1184"/>
                                </a:lnTo>
                                <a:lnTo>
                                  <a:pt x="429" y="1205"/>
                                </a:lnTo>
                                <a:lnTo>
                                  <a:pt x="447" y="1339"/>
                                </a:lnTo>
                                <a:lnTo>
                                  <a:pt x="581" y="1075"/>
                                </a:lnTo>
                                <a:lnTo>
                                  <a:pt x="376" y="802"/>
                                </a:lnTo>
                                <a:lnTo>
                                  <a:pt x="394" y="936"/>
                                </a:lnTo>
                                <a:lnTo>
                                  <a:pt x="318" y="915"/>
                                </a:lnTo>
                                <a:lnTo>
                                  <a:pt x="247" y="884"/>
                                </a:lnTo>
                                <a:lnTo>
                                  <a:pt x="183" y="842"/>
                                </a:lnTo>
                                <a:lnTo>
                                  <a:pt x="127" y="792"/>
                                </a:lnTo>
                                <a:lnTo>
                                  <a:pt x="80" y="734"/>
                                </a:lnTo>
                                <a:lnTo>
                                  <a:pt x="42" y="668"/>
                                </a:lnTo>
                                <a:lnTo>
                                  <a:pt x="62" y="592"/>
                                </a:lnTo>
                                <a:lnTo>
                                  <a:pt x="94" y="522"/>
                                </a:lnTo>
                                <a:lnTo>
                                  <a:pt x="137" y="458"/>
                                </a:lnTo>
                                <a:lnTo>
                                  <a:pt x="189" y="401"/>
                                </a:lnTo>
                                <a:lnTo>
                                  <a:pt x="251" y="353"/>
                                </a:lnTo>
                                <a:lnTo>
                                  <a:pt x="319" y="314"/>
                                </a:lnTo>
                                <a:lnTo>
                                  <a:pt x="394" y="286"/>
                                </a:lnTo>
                                <a:lnTo>
                                  <a:pt x="475" y="269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4" y="536"/>
                                </a:moveTo>
                                <a:lnTo>
                                  <a:pt x="9" y="570"/>
                                </a:lnTo>
                                <a:lnTo>
                                  <a:pt x="18" y="604"/>
                                </a:lnTo>
                                <a:lnTo>
                                  <a:pt x="29" y="636"/>
                                </a:lnTo>
                                <a:lnTo>
                                  <a:pt x="42" y="6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460" y="7817"/>
                            <a:ext cx="502" cy="1329"/>
                          </a:xfrm>
                          <a:custGeom>
                            <a:avLst/>
                            <a:gdLst>
                              <a:gd name="T0" fmla="+- 0 962 460"/>
                              <a:gd name="T1" fmla="*/ T0 w 502"/>
                              <a:gd name="T2" fmla="+- 0 7817 7817"/>
                              <a:gd name="T3" fmla="*/ 7817 h 1329"/>
                              <a:gd name="T4" fmla="+- 0 888 460"/>
                              <a:gd name="T5" fmla="*/ T4 w 502"/>
                              <a:gd name="T6" fmla="+- 0 7822 7817"/>
                              <a:gd name="T7" fmla="*/ 7822 h 1329"/>
                              <a:gd name="T8" fmla="+- 0 817 460"/>
                              <a:gd name="T9" fmla="*/ T8 w 502"/>
                              <a:gd name="T10" fmla="+- 0 7837 7817"/>
                              <a:gd name="T11" fmla="*/ 7837 h 1329"/>
                              <a:gd name="T12" fmla="+- 0 750 460"/>
                              <a:gd name="T13" fmla="*/ T12 w 502"/>
                              <a:gd name="T14" fmla="+- 0 7861 7817"/>
                              <a:gd name="T15" fmla="*/ 7861 h 1329"/>
                              <a:gd name="T16" fmla="+- 0 689 460"/>
                              <a:gd name="T17" fmla="*/ T16 w 502"/>
                              <a:gd name="T18" fmla="+- 0 7893 7817"/>
                              <a:gd name="T19" fmla="*/ 7893 h 1329"/>
                              <a:gd name="T20" fmla="+- 0 633 460"/>
                              <a:gd name="T21" fmla="*/ T20 w 502"/>
                              <a:gd name="T22" fmla="+- 0 7933 7817"/>
                              <a:gd name="T23" fmla="*/ 7933 h 1329"/>
                              <a:gd name="T24" fmla="+- 0 583 460"/>
                              <a:gd name="T25" fmla="*/ T24 w 502"/>
                              <a:gd name="T26" fmla="+- 0 7980 7817"/>
                              <a:gd name="T27" fmla="*/ 7980 h 1329"/>
                              <a:gd name="T28" fmla="+- 0 541 460"/>
                              <a:gd name="T29" fmla="*/ T28 w 502"/>
                              <a:gd name="T30" fmla="+- 0 8033 7817"/>
                              <a:gd name="T31" fmla="*/ 8033 h 1329"/>
                              <a:gd name="T32" fmla="+- 0 507 460"/>
                              <a:gd name="T33" fmla="*/ T32 w 502"/>
                              <a:gd name="T34" fmla="+- 0 8091 7817"/>
                              <a:gd name="T35" fmla="*/ 8091 h 1329"/>
                              <a:gd name="T36" fmla="+- 0 481 460"/>
                              <a:gd name="T37" fmla="*/ T36 w 502"/>
                              <a:gd name="T38" fmla="+- 0 8154 7817"/>
                              <a:gd name="T39" fmla="*/ 8154 h 1329"/>
                              <a:gd name="T40" fmla="+- 0 465 460"/>
                              <a:gd name="T41" fmla="*/ T40 w 502"/>
                              <a:gd name="T42" fmla="+- 0 8221 7817"/>
                              <a:gd name="T43" fmla="*/ 8221 h 1329"/>
                              <a:gd name="T44" fmla="+- 0 460 460"/>
                              <a:gd name="T45" fmla="*/ T44 w 502"/>
                              <a:gd name="T46" fmla="+- 0 8289 7817"/>
                              <a:gd name="T47" fmla="*/ 8289 h 1329"/>
                              <a:gd name="T48" fmla="+- 0 460 460"/>
                              <a:gd name="T49" fmla="*/ T48 w 502"/>
                              <a:gd name="T50" fmla="+- 0 8563 7817"/>
                              <a:gd name="T51" fmla="*/ 8563 h 1329"/>
                              <a:gd name="T52" fmla="+- 0 466 460"/>
                              <a:gd name="T53" fmla="*/ T52 w 502"/>
                              <a:gd name="T54" fmla="+- 0 8637 7817"/>
                              <a:gd name="T55" fmla="*/ 8637 h 1329"/>
                              <a:gd name="T56" fmla="+- 0 484 460"/>
                              <a:gd name="T57" fmla="*/ T56 w 502"/>
                              <a:gd name="T58" fmla="+- 0 8708 7817"/>
                              <a:gd name="T59" fmla="*/ 8708 h 1329"/>
                              <a:gd name="T60" fmla="+- 0 513 460"/>
                              <a:gd name="T61" fmla="*/ T60 w 502"/>
                              <a:gd name="T62" fmla="+- 0 8775 7817"/>
                              <a:gd name="T63" fmla="*/ 8775 h 1329"/>
                              <a:gd name="T64" fmla="+- 0 552 460"/>
                              <a:gd name="T65" fmla="*/ T64 w 502"/>
                              <a:gd name="T66" fmla="+- 0 8837 7817"/>
                              <a:gd name="T67" fmla="*/ 8837 h 1329"/>
                              <a:gd name="T68" fmla="+- 0 601 460"/>
                              <a:gd name="T69" fmla="*/ T68 w 502"/>
                              <a:gd name="T70" fmla="+- 0 8892 7817"/>
                              <a:gd name="T71" fmla="*/ 8892 h 1329"/>
                              <a:gd name="T72" fmla="+- 0 658 460"/>
                              <a:gd name="T73" fmla="*/ T72 w 502"/>
                              <a:gd name="T74" fmla="+- 0 8940 7817"/>
                              <a:gd name="T75" fmla="*/ 8940 h 1329"/>
                              <a:gd name="T76" fmla="+- 0 723 460"/>
                              <a:gd name="T77" fmla="*/ T76 w 502"/>
                              <a:gd name="T78" fmla="+- 0 8980 7817"/>
                              <a:gd name="T79" fmla="*/ 8980 h 1329"/>
                              <a:gd name="T80" fmla="+- 0 795 460"/>
                              <a:gd name="T81" fmla="*/ T80 w 502"/>
                              <a:gd name="T82" fmla="+- 0 9010 7817"/>
                              <a:gd name="T83" fmla="*/ 9010 h 1329"/>
                              <a:gd name="T84" fmla="+- 0 795 460"/>
                              <a:gd name="T85" fmla="*/ T84 w 502"/>
                              <a:gd name="T86" fmla="+- 0 9146 7817"/>
                              <a:gd name="T87" fmla="*/ 9146 h 1329"/>
                              <a:gd name="T88" fmla="+- 0 962 460"/>
                              <a:gd name="T89" fmla="*/ T88 w 502"/>
                              <a:gd name="T90" fmla="+- 0 8902 7817"/>
                              <a:gd name="T91" fmla="*/ 8902 h 1329"/>
                              <a:gd name="T92" fmla="+- 0 871 460"/>
                              <a:gd name="T93" fmla="*/ T92 w 502"/>
                              <a:gd name="T94" fmla="+- 0 8739 7817"/>
                              <a:gd name="T95" fmla="*/ 8739 h 1329"/>
                              <a:gd name="T96" fmla="+- 0 795 460"/>
                              <a:gd name="T97" fmla="*/ T96 w 502"/>
                              <a:gd name="T98" fmla="+- 0 8739 7817"/>
                              <a:gd name="T99" fmla="*/ 8739 h 1329"/>
                              <a:gd name="T100" fmla="+- 0 722 460"/>
                              <a:gd name="T101" fmla="*/ T100 w 502"/>
                              <a:gd name="T102" fmla="+- 0 8708 7817"/>
                              <a:gd name="T103" fmla="*/ 8708 h 1329"/>
                              <a:gd name="T104" fmla="+- 0 656 460"/>
                              <a:gd name="T105" fmla="*/ T104 w 502"/>
                              <a:gd name="T106" fmla="+- 0 8668 7817"/>
                              <a:gd name="T107" fmla="*/ 8668 h 1329"/>
                              <a:gd name="T108" fmla="+- 0 598 460"/>
                              <a:gd name="T109" fmla="*/ T108 w 502"/>
                              <a:gd name="T110" fmla="+- 0 8619 7817"/>
                              <a:gd name="T111" fmla="*/ 8619 h 1329"/>
                              <a:gd name="T112" fmla="+- 0 549 460"/>
                              <a:gd name="T113" fmla="*/ T112 w 502"/>
                              <a:gd name="T114" fmla="+- 0 8561 7817"/>
                              <a:gd name="T115" fmla="*/ 8561 h 1329"/>
                              <a:gd name="T116" fmla="+- 0 510 460"/>
                              <a:gd name="T117" fmla="*/ T116 w 502"/>
                              <a:gd name="T118" fmla="+- 0 8497 7817"/>
                              <a:gd name="T119" fmla="*/ 8497 h 1329"/>
                              <a:gd name="T120" fmla="+- 0 481 460"/>
                              <a:gd name="T121" fmla="*/ T120 w 502"/>
                              <a:gd name="T122" fmla="+- 0 8427 7817"/>
                              <a:gd name="T123" fmla="*/ 8427 h 1329"/>
                              <a:gd name="T124" fmla="+- 0 511 460"/>
                              <a:gd name="T125" fmla="*/ T124 w 502"/>
                              <a:gd name="T126" fmla="+- 0 8355 7817"/>
                              <a:gd name="T127" fmla="*/ 8355 h 1329"/>
                              <a:gd name="T128" fmla="+- 0 552 460"/>
                              <a:gd name="T129" fmla="*/ T128 w 502"/>
                              <a:gd name="T130" fmla="+- 0 8289 7817"/>
                              <a:gd name="T131" fmla="*/ 8289 h 1329"/>
                              <a:gd name="T132" fmla="+- 0 602 460"/>
                              <a:gd name="T133" fmla="*/ T132 w 502"/>
                              <a:gd name="T134" fmla="+- 0 8232 7817"/>
                              <a:gd name="T135" fmla="*/ 8232 h 1329"/>
                              <a:gd name="T136" fmla="+- 0 662 460"/>
                              <a:gd name="T137" fmla="*/ T136 w 502"/>
                              <a:gd name="T138" fmla="+- 0 8182 7817"/>
                              <a:gd name="T139" fmla="*/ 8182 h 1329"/>
                              <a:gd name="T140" fmla="+- 0 729 460"/>
                              <a:gd name="T141" fmla="*/ T140 w 502"/>
                              <a:gd name="T142" fmla="+- 0 8142 7817"/>
                              <a:gd name="T143" fmla="*/ 8142 h 1329"/>
                              <a:gd name="T144" fmla="+- 0 802 460"/>
                              <a:gd name="T145" fmla="*/ T144 w 502"/>
                              <a:gd name="T146" fmla="+- 0 8113 7817"/>
                              <a:gd name="T147" fmla="*/ 8113 h 1329"/>
                              <a:gd name="T148" fmla="+- 0 880 460"/>
                              <a:gd name="T149" fmla="*/ T148 w 502"/>
                              <a:gd name="T150" fmla="+- 0 8095 7817"/>
                              <a:gd name="T151" fmla="*/ 8095 h 1329"/>
                              <a:gd name="T152" fmla="+- 0 962 460"/>
                              <a:gd name="T153" fmla="*/ T152 w 502"/>
                              <a:gd name="T154" fmla="+- 0 8088 7817"/>
                              <a:gd name="T155" fmla="*/ 8088 h 1329"/>
                              <a:gd name="T156" fmla="+- 0 962 460"/>
                              <a:gd name="T157" fmla="*/ T156 w 502"/>
                              <a:gd name="T158" fmla="+- 0 7817 7817"/>
                              <a:gd name="T159" fmla="*/ 7817 h 1329"/>
                              <a:gd name="T160" fmla="+- 0 795 460"/>
                              <a:gd name="T161" fmla="*/ T160 w 502"/>
                              <a:gd name="T162" fmla="+- 0 8603 7817"/>
                              <a:gd name="T163" fmla="*/ 8603 h 1329"/>
                              <a:gd name="T164" fmla="+- 0 795 460"/>
                              <a:gd name="T165" fmla="*/ T164 w 502"/>
                              <a:gd name="T166" fmla="+- 0 8739 7817"/>
                              <a:gd name="T167" fmla="*/ 8739 h 1329"/>
                              <a:gd name="T168" fmla="+- 0 871 460"/>
                              <a:gd name="T169" fmla="*/ T168 w 502"/>
                              <a:gd name="T170" fmla="+- 0 8739 7817"/>
                              <a:gd name="T171" fmla="*/ 8739 h 1329"/>
                              <a:gd name="T172" fmla="+- 0 795 460"/>
                              <a:gd name="T173" fmla="*/ T172 w 502"/>
                              <a:gd name="T174" fmla="+- 0 8603 7817"/>
                              <a:gd name="T175" fmla="*/ 8603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2" h="1329">
                                <a:moveTo>
                                  <a:pt x="502" y="0"/>
                                </a:moveTo>
                                <a:lnTo>
                                  <a:pt x="428" y="5"/>
                                </a:lnTo>
                                <a:lnTo>
                                  <a:pt x="357" y="20"/>
                                </a:lnTo>
                                <a:lnTo>
                                  <a:pt x="290" y="44"/>
                                </a:lnTo>
                                <a:lnTo>
                                  <a:pt x="229" y="76"/>
                                </a:lnTo>
                                <a:lnTo>
                                  <a:pt x="173" y="116"/>
                                </a:lnTo>
                                <a:lnTo>
                                  <a:pt x="123" y="163"/>
                                </a:lnTo>
                                <a:lnTo>
                                  <a:pt x="81" y="216"/>
                                </a:lnTo>
                                <a:lnTo>
                                  <a:pt x="47" y="274"/>
                                </a:lnTo>
                                <a:lnTo>
                                  <a:pt x="21" y="337"/>
                                </a:lnTo>
                                <a:lnTo>
                                  <a:pt x="5" y="404"/>
                                </a:lnTo>
                                <a:lnTo>
                                  <a:pt x="0" y="472"/>
                                </a:lnTo>
                                <a:lnTo>
                                  <a:pt x="0" y="746"/>
                                </a:lnTo>
                                <a:lnTo>
                                  <a:pt x="6" y="820"/>
                                </a:lnTo>
                                <a:lnTo>
                                  <a:pt x="24" y="891"/>
                                </a:lnTo>
                                <a:lnTo>
                                  <a:pt x="53" y="958"/>
                                </a:lnTo>
                                <a:lnTo>
                                  <a:pt x="92" y="1020"/>
                                </a:lnTo>
                                <a:lnTo>
                                  <a:pt x="141" y="1075"/>
                                </a:lnTo>
                                <a:lnTo>
                                  <a:pt x="198" y="1123"/>
                                </a:lnTo>
                                <a:lnTo>
                                  <a:pt x="263" y="1163"/>
                                </a:lnTo>
                                <a:lnTo>
                                  <a:pt x="335" y="1193"/>
                                </a:lnTo>
                                <a:lnTo>
                                  <a:pt x="335" y="1329"/>
                                </a:lnTo>
                                <a:lnTo>
                                  <a:pt x="502" y="1085"/>
                                </a:lnTo>
                                <a:lnTo>
                                  <a:pt x="411" y="922"/>
                                </a:lnTo>
                                <a:lnTo>
                                  <a:pt x="335" y="922"/>
                                </a:lnTo>
                                <a:lnTo>
                                  <a:pt x="262" y="891"/>
                                </a:lnTo>
                                <a:lnTo>
                                  <a:pt x="196" y="851"/>
                                </a:lnTo>
                                <a:lnTo>
                                  <a:pt x="138" y="802"/>
                                </a:lnTo>
                                <a:lnTo>
                                  <a:pt x="89" y="744"/>
                                </a:lnTo>
                                <a:lnTo>
                                  <a:pt x="50" y="680"/>
                                </a:lnTo>
                                <a:lnTo>
                                  <a:pt x="21" y="610"/>
                                </a:lnTo>
                                <a:lnTo>
                                  <a:pt x="51" y="538"/>
                                </a:lnTo>
                                <a:lnTo>
                                  <a:pt x="92" y="472"/>
                                </a:lnTo>
                                <a:lnTo>
                                  <a:pt x="142" y="415"/>
                                </a:lnTo>
                                <a:lnTo>
                                  <a:pt x="202" y="365"/>
                                </a:lnTo>
                                <a:lnTo>
                                  <a:pt x="269" y="325"/>
                                </a:lnTo>
                                <a:lnTo>
                                  <a:pt x="342" y="296"/>
                                </a:lnTo>
                                <a:lnTo>
                                  <a:pt x="420" y="278"/>
                                </a:lnTo>
                                <a:lnTo>
                                  <a:pt x="502" y="271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335" y="786"/>
                                </a:moveTo>
                                <a:lnTo>
                                  <a:pt x="335" y="922"/>
                                </a:lnTo>
                                <a:lnTo>
                                  <a:pt x="411" y="922"/>
                                </a:lnTo>
                                <a:lnTo>
                                  <a:pt x="335" y="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460" y="7817"/>
                            <a:ext cx="502" cy="611"/>
                          </a:xfrm>
                          <a:custGeom>
                            <a:avLst/>
                            <a:gdLst>
                              <a:gd name="T0" fmla="+- 0 962 460"/>
                              <a:gd name="T1" fmla="*/ T0 w 502"/>
                              <a:gd name="T2" fmla="+- 0 7817 7817"/>
                              <a:gd name="T3" fmla="*/ 7817 h 611"/>
                              <a:gd name="T4" fmla="+- 0 888 460"/>
                              <a:gd name="T5" fmla="*/ T4 w 502"/>
                              <a:gd name="T6" fmla="+- 0 7822 7817"/>
                              <a:gd name="T7" fmla="*/ 7822 h 611"/>
                              <a:gd name="T8" fmla="+- 0 817 460"/>
                              <a:gd name="T9" fmla="*/ T8 w 502"/>
                              <a:gd name="T10" fmla="+- 0 7837 7817"/>
                              <a:gd name="T11" fmla="*/ 7837 h 611"/>
                              <a:gd name="T12" fmla="+- 0 750 460"/>
                              <a:gd name="T13" fmla="*/ T12 w 502"/>
                              <a:gd name="T14" fmla="+- 0 7861 7817"/>
                              <a:gd name="T15" fmla="*/ 7861 h 611"/>
                              <a:gd name="T16" fmla="+- 0 689 460"/>
                              <a:gd name="T17" fmla="*/ T16 w 502"/>
                              <a:gd name="T18" fmla="+- 0 7893 7817"/>
                              <a:gd name="T19" fmla="*/ 7893 h 611"/>
                              <a:gd name="T20" fmla="+- 0 633 460"/>
                              <a:gd name="T21" fmla="*/ T20 w 502"/>
                              <a:gd name="T22" fmla="+- 0 7933 7817"/>
                              <a:gd name="T23" fmla="*/ 7933 h 611"/>
                              <a:gd name="T24" fmla="+- 0 583 460"/>
                              <a:gd name="T25" fmla="*/ T24 w 502"/>
                              <a:gd name="T26" fmla="+- 0 7980 7817"/>
                              <a:gd name="T27" fmla="*/ 7980 h 611"/>
                              <a:gd name="T28" fmla="+- 0 541 460"/>
                              <a:gd name="T29" fmla="*/ T28 w 502"/>
                              <a:gd name="T30" fmla="+- 0 8033 7817"/>
                              <a:gd name="T31" fmla="*/ 8033 h 611"/>
                              <a:gd name="T32" fmla="+- 0 507 460"/>
                              <a:gd name="T33" fmla="*/ T32 w 502"/>
                              <a:gd name="T34" fmla="+- 0 8091 7817"/>
                              <a:gd name="T35" fmla="*/ 8091 h 611"/>
                              <a:gd name="T36" fmla="+- 0 481 460"/>
                              <a:gd name="T37" fmla="*/ T36 w 502"/>
                              <a:gd name="T38" fmla="+- 0 8154 7817"/>
                              <a:gd name="T39" fmla="*/ 8154 h 611"/>
                              <a:gd name="T40" fmla="+- 0 465 460"/>
                              <a:gd name="T41" fmla="*/ T40 w 502"/>
                              <a:gd name="T42" fmla="+- 0 8221 7817"/>
                              <a:gd name="T43" fmla="*/ 8221 h 611"/>
                              <a:gd name="T44" fmla="+- 0 460 460"/>
                              <a:gd name="T45" fmla="*/ T44 w 502"/>
                              <a:gd name="T46" fmla="+- 0 8292 7817"/>
                              <a:gd name="T47" fmla="*/ 8292 h 611"/>
                              <a:gd name="T48" fmla="+- 0 461 460"/>
                              <a:gd name="T49" fmla="*/ T48 w 502"/>
                              <a:gd name="T50" fmla="+- 0 8326 7817"/>
                              <a:gd name="T51" fmla="*/ 8326 h 611"/>
                              <a:gd name="T52" fmla="+- 0 465 460"/>
                              <a:gd name="T53" fmla="*/ T52 w 502"/>
                              <a:gd name="T54" fmla="+- 0 8360 7817"/>
                              <a:gd name="T55" fmla="*/ 8360 h 611"/>
                              <a:gd name="T56" fmla="+- 0 472 460"/>
                              <a:gd name="T57" fmla="*/ T56 w 502"/>
                              <a:gd name="T58" fmla="+- 0 8394 7817"/>
                              <a:gd name="T59" fmla="*/ 8394 h 611"/>
                              <a:gd name="T60" fmla="+- 0 481 460"/>
                              <a:gd name="T61" fmla="*/ T60 w 502"/>
                              <a:gd name="T62" fmla="+- 0 8427 7817"/>
                              <a:gd name="T63" fmla="*/ 8427 h 611"/>
                              <a:gd name="T64" fmla="+- 0 511 460"/>
                              <a:gd name="T65" fmla="*/ T64 w 502"/>
                              <a:gd name="T66" fmla="+- 0 8355 7817"/>
                              <a:gd name="T67" fmla="*/ 8355 h 611"/>
                              <a:gd name="T68" fmla="+- 0 552 460"/>
                              <a:gd name="T69" fmla="*/ T68 w 502"/>
                              <a:gd name="T70" fmla="+- 0 8289 7817"/>
                              <a:gd name="T71" fmla="*/ 8289 h 611"/>
                              <a:gd name="T72" fmla="+- 0 602 460"/>
                              <a:gd name="T73" fmla="*/ T72 w 502"/>
                              <a:gd name="T74" fmla="+- 0 8232 7817"/>
                              <a:gd name="T75" fmla="*/ 8232 h 611"/>
                              <a:gd name="T76" fmla="+- 0 662 460"/>
                              <a:gd name="T77" fmla="*/ T76 w 502"/>
                              <a:gd name="T78" fmla="+- 0 8182 7817"/>
                              <a:gd name="T79" fmla="*/ 8182 h 611"/>
                              <a:gd name="T80" fmla="+- 0 729 460"/>
                              <a:gd name="T81" fmla="*/ T80 w 502"/>
                              <a:gd name="T82" fmla="+- 0 8142 7817"/>
                              <a:gd name="T83" fmla="*/ 8142 h 611"/>
                              <a:gd name="T84" fmla="+- 0 802 460"/>
                              <a:gd name="T85" fmla="*/ T84 w 502"/>
                              <a:gd name="T86" fmla="+- 0 8113 7817"/>
                              <a:gd name="T87" fmla="*/ 8113 h 611"/>
                              <a:gd name="T88" fmla="+- 0 880 460"/>
                              <a:gd name="T89" fmla="*/ T88 w 502"/>
                              <a:gd name="T90" fmla="+- 0 8095 7817"/>
                              <a:gd name="T91" fmla="*/ 8095 h 611"/>
                              <a:gd name="T92" fmla="+- 0 962 460"/>
                              <a:gd name="T93" fmla="*/ T92 w 502"/>
                              <a:gd name="T94" fmla="+- 0 8088 7817"/>
                              <a:gd name="T95" fmla="*/ 8088 h 611"/>
                              <a:gd name="T96" fmla="+- 0 962 460"/>
                              <a:gd name="T97" fmla="*/ T96 w 502"/>
                              <a:gd name="T98" fmla="+- 0 7817 7817"/>
                              <a:gd name="T99" fmla="*/ 781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2" h="611">
                                <a:moveTo>
                                  <a:pt x="502" y="0"/>
                                </a:moveTo>
                                <a:lnTo>
                                  <a:pt x="428" y="5"/>
                                </a:lnTo>
                                <a:lnTo>
                                  <a:pt x="357" y="20"/>
                                </a:lnTo>
                                <a:lnTo>
                                  <a:pt x="290" y="44"/>
                                </a:lnTo>
                                <a:lnTo>
                                  <a:pt x="229" y="76"/>
                                </a:lnTo>
                                <a:lnTo>
                                  <a:pt x="173" y="116"/>
                                </a:lnTo>
                                <a:lnTo>
                                  <a:pt x="123" y="163"/>
                                </a:lnTo>
                                <a:lnTo>
                                  <a:pt x="81" y="216"/>
                                </a:lnTo>
                                <a:lnTo>
                                  <a:pt x="47" y="274"/>
                                </a:lnTo>
                                <a:lnTo>
                                  <a:pt x="21" y="337"/>
                                </a:lnTo>
                                <a:lnTo>
                                  <a:pt x="5" y="404"/>
                                </a:lnTo>
                                <a:lnTo>
                                  <a:pt x="0" y="475"/>
                                </a:lnTo>
                                <a:lnTo>
                                  <a:pt x="1" y="509"/>
                                </a:lnTo>
                                <a:lnTo>
                                  <a:pt x="5" y="543"/>
                                </a:lnTo>
                                <a:lnTo>
                                  <a:pt x="12" y="577"/>
                                </a:lnTo>
                                <a:lnTo>
                                  <a:pt x="21" y="610"/>
                                </a:lnTo>
                                <a:lnTo>
                                  <a:pt x="51" y="538"/>
                                </a:lnTo>
                                <a:lnTo>
                                  <a:pt x="92" y="472"/>
                                </a:lnTo>
                                <a:lnTo>
                                  <a:pt x="142" y="415"/>
                                </a:lnTo>
                                <a:lnTo>
                                  <a:pt x="202" y="365"/>
                                </a:lnTo>
                                <a:lnTo>
                                  <a:pt x="269" y="325"/>
                                </a:lnTo>
                                <a:lnTo>
                                  <a:pt x="342" y="296"/>
                                </a:lnTo>
                                <a:lnTo>
                                  <a:pt x="420" y="278"/>
                                </a:lnTo>
                                <a:lnTo>
                                  <a:pt x="502" y="271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0"/>
                        <wps:cNvSpPr>
                          <a:spLocks/>
                        </wps:cNvSpPr>
                        <wps:spPr bwMode="auto">
                          <a:xfrm>
                            <a:off x="460" y="7817"/>
                            <a:ext cx="502" cy="1329"/>
                          </a:xfrm>
                          <a:custGeom>
                            <a:avLst/>
                            <a:gdLst>
                              <a:gd name="T0" fmla="+- 0 962 460"/>
                              <a:gd name="T1" fmla="*/ T0 w 502"/>
                              <a:gd name="T2" fmla="+- 0 7817 7817"/>
                              <a:gd name="T3" fmla="*/ 7817 h 1329"/>
                              <a:gd name="T4" fmla="+- 0 888 460"/>
                              <a:gd name="T5" fmla="*/ T4 w 502"/>
                              <a:gd name="T6" fmla="+- 0 7822 7817"/>
                              <a:gd name="T7" fmla="*/ 7822 h 1329"/>
                              <a:gd name="T8" fmla="+- 0 817 460"/>
                              <a:gd name="T9" fmla="*/ T8 w 502"/>
                              <a:gd name="T10" fmla="+- 0 7837 7817"/>
                              <a:gd name="T11" fmla="*/ 7837 h 1329"/>
                              <a:gd name="T12" fmla="+- 0 750 460"/>
                              <a:gd name="T13" fmla="*/ T12 w 502"/>
                              <a:gd name="T14" fmla="+- 0 7861 7817"/>
                              <a:gd name="T15" fmla="*/ 7861 h 1329"/>
                              <a:gd name="T16" fmla="+- 0 689 460"/>
                              <a:gd name="T17" fmla="*/ T16 w 502"/>
                              <a:gd name="T18" fmla="+- 0 7893 7817"/>
                              <a:gd name="T19" fmla="*/ 7893 h 1329"/>
                              <a:gd name="T20" fmla="+- 0 633 460"/>
                              <a:gd name="T21" fmla="*/ T20 w 502"/>
                              <a:gd name="T22" fmla="+- 0 7933 7817"/>
                              <a:gd name="T23" fmla="*/ 7933 h 1329"/>
                              <a:gd name="T24" fmla="+- 0 583 460"/>
                              <a:gd name="T25" fmla="*/ T24 w 502"/>
                              <a:gd name="T26" fmla="+- 0 7980 7817"/>
                              <a:gd name="T27" fmla="*/ 7980 h 1329"/>
                              <a:gd name="T28" fmla="+- 0 541 460"/>
                              <a:gd name="T29" fmla="*/ T28 w 502"/>
                              <a:gd name="T30" fmla="+- 0 8033 7817"/>
                              <a:gd name="T31" fmla="*/ 8033 h 1329"/>
                              <a:gd name="T32" fmla="+- 0 507 460"/>
                              <a:gd name="T33" fmla="*/ T32 w 502"/>
                              <a:gd name="T34" fmla="+- 0 8091 7817"/>
                              <a:gd name="T35" fmla="*/ 8091 h 1329"/>
                              <a:gd name="T36" fmla="+- 0 481 460"/>
                              <a:gd name="T37" fmla="*/ T36 w 502"/>
                              <a:gd name="T38" fmla="+- 0 8154 7817"/>
                              <a:gd name="T39" fmla="*/ 8154 h 1329"/>
                              <a:gd name="T40" fmla="+- 0 465 460"/>
                              <a:gd name="T41" fmla="*/ T40 w 502"/>
                              <a:gd name="T42" fmla="+- 0 8221 7817"/>
                              <a:gd name="T43" fmla="*/ 8221 h 1329"/>
                              <a:gd name="T44" fmla="+- 0 460 460"/>
                              <a:gd name="T45" fmla="*/ T44 w 502"/>
                              <a:gd name="T46" fmla="+- 0 8292 7817"/>
                              <a:gd name="T47" fmla="*/ 8292 h 1329"/>
                              <a:gd name="T48" fmla="+- 0 460 460"/>
                              <a:gd name="T49" fmla="*/ T48 w 502"/>
                              <a:gd name="T50" fmla="+- 0 8563 7817"/>
                              <a:gd name="T51" fmla="*/ 8563 h 1329"/>
                              <a:gd name="T52" fmla="+- 0 466 460"/>
                              <a:gd name="T53" fmla="*/ T52 w 502"/>
                              <a:gd name="T54" fmla="+- 0 8637 7817"/>
                              <a:gd name="T55" fmla="*/ 8637 h 1329"/>
                              <a:gd name="T56" fmla="+- 0 484 460"/>
                              <a:gd name="T57" fmla="*/ T56 w 502"/>
                              <a:gd name="T58" fmla="+- 0 8708 7817"/>
                              <a:gd name="T59" fmla="*/ 8708 h 1329"/>
                              <a:gd name="T60" fmla="+- 0 513 460"/>
                              <a:gd name="T61" fmla="*/ T60 w 502"/>
                              <a:gd name="T62" fmla="+- 0 8775 7817"/>
                              <a:gd name="T63" fmla="*/ 8775 h 1329"/>
                              <a:gd name="T64" fmla="+- 0 552 460"/>
                              <a:gd name="T65" fmla="*/ T64 w 502"/>
                              <a:gd name="T66" fmla="+- 0 8837 7817"/>
                              <a:gd name="T67" fmla="*/ 8837 h 1329"/>
                              <a:gd name="T68" fmla="+- 0 601 460"/>
                              <a:gd name="T69" fmla="*/ T68 w 502"/>
                              <a:gd name="T70" fmla="+- 0 8892 7817"/>
                              <a:gd name="T71" fmla="*/ 8892 h 1329"/>
                              <a:gd name="T72" fmla="+- 0 658 460"/>
                              <a:gd name="T73" fmla="*/ T72 w 502"/>
                              <a:gd name="T74" fmla="+- 0 8940 7817"/>
                              <a:gd name="T75" fmla="*/ 8940 h 1329"/>
                              <a:gd name="T76" fmla="+- 0 723 460"/>
                              <a:gd name="T77" fmla="*/ T76 w 502"/>
                              <a:gd name="T78" fmla="+- 0 8980 7817"/>
                              <a:gd name="T79" fmla="*/ 8980 h 1329"/>
                              <a:gd name="T80" fmla="+- 0 795 460"/>
                              <a:gd name="T81" fmla="*/ T80 w 502"/>
                              <a:gd name="T82" fmla="+- 0 9010 7817"/>
                              <a:gd name="T83" fmla="*/ 9010 h 1329"/>
                              <a:gd name="T84" fmla="+- 0 795 460"/>
                              <a:gd name="T85" fmla="*/ T84 w 502"/>
                              <a:gd name="T86" fmla="+- 0 9146 7817"/>
                              <a:gd name="T87" fmla="*/ 9146 h 1329"/>
                              <a:gd name="T88" fmla="+- 0 962 460"/>
                              <a:gd name="T89" fmla="*/ T88 w 502"/>
                              <a:gd name="T90" fmla="+- 0 8902 7817"/>
                              <a:gd name="T91" fmla="*/ 8902 h 1329"/>
                              <a:gd name="T92" fmla="+- 0 795 460"/>
                              <a:gd name="T93" fmla="*/ T92 w 502"/>
                              <a:gd name="T94" fmla="+- 0 8603 7817"/>
                              <a:gd name="T95" fmla="*/ 8603 h 1329"/>
                              <a:gd name="T96" fmla="+- 0 795 460"/>
                              <a:gd name="T97" fmla="*/ T96 w 502"/>
                              <a:gd name="T98" fmla="+- 0 8739 7817"/>
                              <a:gd name="T99" fmla="*/ 8739 h 1329"/>
                              <a:gd name="T100" fmla="+- 0 722 460"/>
                              <a:gd name="T101" fmla="*/ T100 w 502"/>
                              <a:gd name="T102" fmla="+- 0 8708 7817"/>
                              <a:gd name="T103" fmla="*/ 8708 h 1329"/>
                              <a:gd name="T104" fmla="+- 0 656 460"/>
                              <a:gd name="T105" fmla="*/ T104 w 502"/>
                              <a:gd name="T106" fmla="+- 0 8668 7817"/>
                              <a:gd name="T107" fmla="*/ 8668 h 1329"/>
                              <a:gd name="T108" fmla="+- 0 598 460"/>
                              <a:gd name="T109" fmla="*/ T108 w 502"/>
                              <a:gd name="T110" fmla="+- 0 8619 7817"/>
                              <a:gd name="T111" fmla="*/ 8619 h 1329"/>
                              <a:gd name="T112" fmla="+- 0 549 460"/>
                              <a:gd name="T113" fmla="*/ T112 w 502"/>
                              <a:gd name="T114" fmla="+- 0 8561 7817"/>
                              <a:gd name="T115" fmla="*/ 8561 h 1329"/>
                              <a:gd name="T116" fmla="+- 0 510 460"/>
                              <a:gd name="T117" fmla="*/ T116 w 502"/>
                              <a:gd name="T118" fmla="+- 0 8497 7817"/>
                              <a:gd name="T119" fmla="*/ 8497 h 1329"/>
                              <a:gd name="T120" fmla="+- 0 481 460"/>
                              <a:gd name="T121" fmla="*/ T120 w 502"/>
                              <a:gd name="T122" fmla="+- 0 8427 7817"/>
                              <a:gd name="T123" fmla="*/ 8427 h 1329"/>
                              <a:gd name="T124" fmla="+- 0 481 460"/>
                              <a:gd name="T125" fmla="*/ T124 w 502"/>
                              <a:gd name="T126" fmla="+- 0 8427 7817"/>
                              <a:gd name="T127" fmla="*/ 8427 h 1329"/>
                              <a:gd name="T128" fmla="+- 0 511 460"/>
                              <a:gd name="T129" fmla="*/ T128 w 502"/>
                              <a:gd name="T130" fmla="+- 0 8355 7817"/>
                              <a:gd name="T131" fmla="*/ 8355 h 1329"/>
                              <a:gd name="T132" fmla="+- 0 552 460"/>
                              <a:gd name="T133" fmla="*/ T132 w 502"/>
                              <a:gd name="T134" fmla="+- 0 8289 7817"/>
                              <a:gd name="T135" fmla="*/ 8289 h 1329"/>
                              <a:gd name="T136" fmla="+- 0 602 460"/>
                              <a:gd name="T137" fmla="*/ T136 w 502"/>
                              <a:gd name="T138" fmla="+- 0 8232 7817"/>
                              <a:gd name="T139" fmla="*/ 8232 h 1329"/>
                              <a:gd name="T140" fmla="+- 0 662 460"/>
                              <a:gd name="T141" fmla="*/ T140 w 502"/>
                              <a:gd name="T142" fmla="+- 0 8182 7817"/>
                              <a:gd name="T143" fmla="*/ 8182 h 1329"/>
                              <a:gd name="T144" fmla="+- 0 729 460"/>
                              <a:gd name="T145" fmla="*/ T144 w 502"/>
                              <a:gd name="T146" fmla="+- 0 8142 7817"/>
                              <a:gd name="T147" fmla="*/ 8142 h 1329"/>
                              <a:gd name="T148" fmla="+- 0 802 460"/>
                              <a:gd name="T149" fmla="*/ T148 w 502"/>
                              <a:gd name="T150" fmla="+- 0 8113 7817"/>
                              <a:gd name="T151" fmla="*/ 8113 h 1329"/>
                              <a:gd name="T152" fmla="+- 0 880 460"/>
                              <a:gd name="T153" fmla="*/ T152 w 502"/>
                              <a:gd name="T154" fmla="+- 0 8095 7817"/>
                              <a:gd name="T155" fmla="*/ 8095 h 1329"/>
                              <a:gd name="T156" fmla="+- 0 962 460"/>
                              <a:gd name="T157" fmla="*/ T156 w 502"/>
                              <a:gd name="T158" fmla="+- 0 8088 7817"/>
                              <a:gd name="T159" fmla="*/ 8088 h 1329"/>
                              <a:gd name="T160" fmla="+- 0 962 460"/>
                              <a:gd name="T161" fmla="*/ T160 w 502"/>
                              <a:gd name="T162" fmla="+- 0 7817 7817"/>
                              <a:gd name="T163" fmla="*/ 7817 h 1329"/>
                              <a:gd name="T164" fmla="+- 0 460 460"/>
                              <a:gd name="T165" fmla="*/ T164 w 502"/>
                              <a:gd name="T166" fmla="+- 0 8292 7817"/>
                              <a:gd name="T167" fmla="*/ 8292 h 1329"/>
                              <a:gd name="T168" fmla="+- 0 461 460"/>
                              <a:gd name="T169" fmla="*/ T168 w 502"/>
                              <a:gd name="T170" fmla="+- 0 8326 7817"/>
                              <a:gd name="T171" fmla="*/ 8326 h 1329"/>
                              <a:gd name="T172" fmla="+- 0 465 460"/>
                              <a:gd name="T173" fmla="*/ T172 w 502"/>
                              <a:gd name="T174" fmla="+- 0 8360 7817"/>
                              <a:gd name="T175" fmla="*/ 8360 h 1329"/>
                              <a:gd name="T176" fmla="+- 0 472 460"/>
                              <a:gd name="T177" fmla="*/ T176 w 502"/>
                              <a:gd name="T178" fmla="+- 0 8394 7817"/>
                              <a:gd name="T179" fmla="*/ 8394 h 1329"/>
                              <a:gd name="T180" fmla="+- 0 481 460"/>
                              <a:gd name="T181" fmla="*/ T180 w 502"/>
                              <a:gd name="T182" fmla="+- 0 8427 7817"/>
                              <a:gd name="T183" fmla="*/ 8427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02" h="1329">
                                <a:moveTo>
                                  <a:pt x="502" y="0"/>
                                </a:moveTo>
                                <a:lnTo>
                                  <a:pt x="428" y="5"/>
                                </a:lnTo>
                                <a:lnTo>
                                  <a:pt x="357" y="20"/>
                                </a:lnTo>
                                <a:lnTo>
                                  <a:pt x="290" y="44"/>
                                </a:lnTo>
                                <a:lnTo>
                                  <a:pt x="229" y="76"/>
                                </a:lnTo>
                                <a:lnTo>
                                  <a:pt x="173" y="116"/>
                                </a:lnTo>
                                <a:lnTo>
                                  <a:pt x="123" y="163"/>
                                </a:lnTo>
                                <a:lnTo>
                                  <a:pt x="81" y="216"/>
                                </a:lnTo>
                                <a:lnTo>
                                  <a:pt x="47" y="274"/>
                                </a:lnTo>
                                <a:lnTo>
                                  <a:pt x="21" y="337"/>
                                </a:lnTo>
                                <a:lnTo>
                                  <a:pt x="5" y="404"/>
                                </a:lnTo>
                                <a:lnTo>
                                  <a:pt x="0" y="475"/>
                                </a:lnTo>
                                <a:lnTo>
                                  <a:pt x="0" y="746"/>
                                </a:lnTo>
                                <a:lnTo>
                                  <a:pt x="6" y="820"/>
                                </a:lnTo>
                                <a:lnTo>
                                  <a:pt x="24" y="891"/>
                                </a:lnTo>
                                <a:lnTo>
                                  <a:pt x="53" y="958"/>
                                </a:lnTo>
                                <a:lnTo>
                                  <a:pt x="92" y="1020"/>
                                </a:lnTo>
                                <a:lnTo>
                                  <a:pt x="141" y="1075"/>
                                </a:lnTo>
                                <a:lnTo>
                                  <a:pt x="198" y="1123"/>
                                </a:lnTo>
                                <a:lnTo>
                                  <a:pt x="263" y="1163"/>
                                </a:lnTo>
                                <a:lnTo>
                                  <a:pt x="335" y="1193"/>
                                </a:lnTo>
                                <a:lnTo>
                                  <a:pt x="335" y="1329"/>
                                </a:lnTo>
                                <a:lnTo>
                                  <a:pt x="502" y="1085"/>
                                </a:lnTo>
                                <a:lnTo>
                                  <a:pt x="335" y="786"/>
                                </a:lnTo>
                                <a:lnTo>
                                  <a:pt x="335" y="922"/>
                                </a:lnTo>
                                <a:lnTo>
                                  <a:pt x="262" y="891"/>
                                </a:lnTo>
                                <a:lnTo>
                                  <a:pt x="196" y="851"/>
                                </a:lnTo>
                                <a:lnTo>
                                  <a:pt x="138" y="802"/>
                                </a:lnTo>
                                <a:lnTo>
                                  <a:pt x="89" y="744"/>
                                </a:lnTo>
                                <a:lnTo>
                                  <a:pt x="50" y="680"/>
                                </a:lnTo>
                                <a:lnTo>
                                  <a:pt x="21" y="610"/>
                                </a:lnTo>
                                <a:lnTo>
                                  <a:pt x="51" y="538"/>
                                </a:lnTo>
                                <a:lnTo>
                                  <a:pt x="92" y="472"/>
                                </a:lnTo>
                                <a:lnTo>
                                  <a:pt x="142" y="415"/>
                                </a:lnTo>
                                <a:lnTo>
                                  <a:pt x="202" y="365"/>
                                </a:lnTo>
                                <a:lnTo>
                                  <a:pt x="269" y="325"/>
                                </a:lnTo>
                                <a:lnTo>
                                  <a:pt x="342" y="296"/>
                                </a:lnTo>
                                <a:lnTo>
                                  <a:pt x="420" y="278"/>
                                </a:lnTo>
                                <a:lnTo>
                                  <a:pt x="502" y="271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0" y="475"/>
                                </a:moveTo>
                                <a:lnTo>
                                  <a:pt x="1" y="509"/>
                                </a:lnTo>
                                <a:lnTo>
                                  <a:pt x="5" y="543"/>
                                </a:lnTo>
                                <a:lnTo>
                                  <a:pt x="12" y="577"/>
                                </a:lnTo>
                                <a:lnTo>
                                  <a:pt x="21" y="6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9"/>
                        <wps:cNvSpPr>
                          <a:spLocks/>
                        </wps:cNvSpPr>
                        <wps:spPr bwMode="auto">
                          <a:xfrm>
                            <a:off x="430" y="10034"/>
                            <a:ext cx="502" cy="1329"/>
                          </a:xfrm>
                          <a:custGeom>
                            <a:avLst/>
                            <a:gdLst>
                              <a:gd name="T0" fmla="+- 0 932 430"/>
                              <a:gd name="T1" fmla="*/ T0 w 502"/>
                              <a:gd name="T2" fmla="+- 0 10034 10034"/>
                              <a:gd name="T3" fmla="*/ 10034 h 1329"/>
                              <a:gd name="T4" fmla="+- 0 858 430"/>
                              <a:gd name="T5" fmla="*/ T4 w 502"/>
                              <a:gd name="T6" fmla="+- 0 10039 10034"/>
                              <a:gd name="T7" fmla="*/ 10039 h 1329"/>
                              <a:gd name="T8" fmla="+- 0 787 430"/>
                              <a:gd name="T9" fmla="*/ T8 w 502"/>
                              <a:gd name="T10" fmla="+- 0 10054 10034"/>
                              <a:gd name="T11" fmla="*/ 10054 h 1329"/>
                              <a:gd name="T12" fmla="+- 0 720 430"/>
                              <a:gd name="T13" fmla="*/ T12 w 502"/>
                              <a:gd name="T14" fmla="+- 0 10078 10034"/>
                              <a:gd name="T15" fmla="*/ 10078 h 1329"/>
                              <a:gd name="T16" fmla="+- 0 659 430"/>
                              <a:gd name="T17" fmla="*/ T16 w 502"/>
                              <a:gd name="T18" fmla="+- 0 10110 10034"/>
                              <a:gd name="T19" fmla="*/ 10110 h 1329"/>
                              <a:gd name="T20" fmla="+- 0 603 430"/>
                              <a:gd name="T21" fmla="*/ T20 w 502"/>
                              <a:gd name="T22" fmla="+- 0 10150 10034"/>
                              <a:gd name="T23" fmla="*/ 10150 h 1329"/>
                              <a:gd name="T24" fmla="+- 0 553 430"/>
                              <a:gd name="T25" fmla="*/ T24 w 502"/>
                              <a:gd name="T26" fmla="+- 0 10197 10034"/>
                              <a:gd name="T27" fmla="*/ 10197 h 1329"/>
                              <a:gd name="T28" fmla="+- 0 511 430"/>
                              <a:gd name="T29" fmla="*/ T28 w 502"/>
                              <a:gd name="T30" fmla="+- 0 10250 10034"/>
                              <a:gd name="T31" fmla="*/ 10250 h 1329"/>
                              <a:gd name="T32" fmla="+- 0 477 430"/>
                              <a:gd name="T33" fmla="*/ T32 w 502"/>
                              <a:gd name="T34" fmla="+- 0 10308 10034"/>
                              <a:gd name="T35" fmla="*/ 10308 h 1329"/>
                              <a:gd name="T36" fmla="+- 0 451 430"/>
                              <a:gd name="T37" fmla="*/ T36 w 502"/>
                              <a:gd name="T38" fmla="+- 0 10371 10034"/>
                              <a:gd name="T39" fmla="*/ 10371 h 1329"/>
                              <a:gd name="T40" fmla="+- 0 435 430"/>
                              <a:gd name="T41" fmla="*/ T40 w 502"/>
                              <a:gd name="T42" fmla="+- 0 10438 10034"/>
                              <a:gd name="T43" fmla="*/ 10438 h 1329"/>
                              <a:gd name="T44" fmla="+- 0 430 430"/>
                              <a:gd name="T45" fmla="*/ T44 w 502"/>
                              <a:gd name="T46" fmla="+- 0 10506 10034"/>
                              <a:gd name="T47" fmla="*/ 10506 h 1329"/>
                              <a:gd name="T48" fmla="+- 0 430 430"/>
                              <a:gd name="T49" fmla="*/ T48 w 502"/>
                              <a:gd name="T50" fmla="+- 0 10780 10034"/>
                              <a:gd name="T51" fmla="*/ 10780 h 1329"/>
                              <a:gd name="T52" fmla="+- 0 436 430"/>
                              <a:gd name="T53" fmla="*/ T52 w 502"/>
                              <a:gd name="T54" fmla="+- 0 10854 10034"/>
                              <a:gd name="T55" fmla="*/ 10854 h 1329"/>
                              <a:gd name="T56" fmla="+- 0 454 430"/>
                              <a:gd name="T57" fmla="*/ T56 w 502"/>
                              <a:gd name="T58" fmla="+- 0 10925 10034"/>
                              <a:gd name="T59" fmla="*/ 10925 h 1329"/>
                              <a:gd name="T60" fmla="+- 0 483 430"/>
                              <a:gd name="T61" fmla="*/ T60 w 502"/>
                              <a:gd name="T62" fmla="+- 0 10992 10034"/>
                              <a:gd name="T63" fmla="*/ 10992 h 1329"/>
                              <a:gd name="T64" fmla="+- 0 522 430"/>
                              <a:gd name="T65" fmla="*/ T64 w 502"/>
                              <a:gd name="T66" fmla="+- 0 11054 10034"/>
                              <a:gd name="T67" fmla="*/ 11054 h 1329"/>
                              <a:gd name="T68" fmla="+- 0 571 430"/>
                              <a:gd name="T69" fmla="*/ T68 w 502"/>
                              <a:gd name="T70" fmla="+- 0 11109 10034"/>
                              <a:gd name="T71" fmla="*/ 11109 h 1329"/>
                              <a:gd name="T72" fmla="+- 0 628 430"/>
                              <a:gd name="T73" fmla="*/ T72 w 502"/>
                              <a:gd name="T74" fmla="+- 0 11157 10034"/>
                              <a:gd name="T75" fmla="*/ 11157 h 1329"/>
                              <a:gd name="T76" fmla="+- 0 693 430"/>
                              <a:gd name="T77" fmla="*/ T76 w 502"/>
                              <a:gd name="T78" fmla="+- 0 11197 10034"/>
                              <a:gd name="T79" fmla="*/ 11197 h 1329"/>
                              <a:gd name="T80" fmla="+- 0 765 430"/>
                              <a:gd name="T81" fmla="*/ T80 w 502"/>
                              <a:gd name="T82" fmla="+- 0 11227 10034"/>
                              <a:gd name="T83" fmla="*/ 11227 h 1329"/>
                              <a:gd name="T84" fmla="+- 0 765 430"/>
                              <a:gd name="T85" fmla="*/ T84 w 502"/>
                              <a:gd name="T86" fmla="+- 0 11363 10034"/>
                              <a:gd name="T87" fmla="*/ 11363 h 1329"/>
                              <a:gd name="T88" fmla="+- 0 932 430"/>
                              <a:gd name="T89" fmla="*/ T88 w 502"/>
                              <a:gd name="T90" fmla="+- 0 11119 10034"/>
                              <a:gd name="T91" fmla="*/ 11119 h 1329"/>
                              <a:gd name="T92" fmla="+- 0 841 430"/>
                              <a:gd name="T93" fmla="*/ T92 w 502"/>
                              <a:gd name="T94" fmla="+- 0 10956 10034"/>
                              <a:gd name="T95" fmla="*/ 10956 h 1329"/>
                              <a:gd name="T96" fmla="+- 0 765 430"/>
                              <a:gd name="T97" fmla="*/ T96 w 502"/>
                              <a:gd name="T98" fmla="+- 0 10956 10034"/>
                              <a:gd name="T99" fmla="*/ 10956 h 1329"/>
                              <a:gd name="T100" fmla="+- 0 692 430"/>
                              <a:gd name="T101" fmla="*/ T100 w 502"/>
                              <a:gd name="T102" fmla="+- 0 10925 10034"/>
                              <a:gd name="T103" fmla="*/ 10925 h 1329"/>
                              <a:gd name="T104" fmla="+- 0 626 430"/>
                              <a:gd name="T105" fmla="*/ T104 w 502"/>
                              <a:gd name="T106" fmla="+- 0 10885 10034"/>
                              <a:gd name="T107" fmla="*/ 10885 h 1329"/>
                              <a:gd name="T108" fmla="+- 0 568 430"/>
                              <a:gd name="T109" fmla="*/ T108 w 502"/>
                              <a:gd name="T110" fmla="+- 0 10836 10034"/>
                              <a:gd name="T111" fmla="*/ 10836 h 1329"/>
                              <a:gd name="T112" fmla="+- 0 519 430"/>
                              <a:gd name="T113" fmla="*/ T112 w 502"/>
                              <a:gd name="T114" fmla="+- 0 10778 10034"/>
                              <a:gd name="T115" fmla="*/ 10778 h 1329"/>
                              <a:gd name="T116" fmla="+- 0 480 430"/>
                              <a:gd name="T117" fmla="*/ T116 w 502"/>
                              <a:gd name="T118" fmla="+- 0 10714 10034"/>
                              <a:gd name="T119" fmla="*/ 10714 h 1329"/>
                              <a:gd name="T120" fmla="+- 0 451 430"/>
                              <a:gd name="T121" fmla="*/ T120 w 502"/>
                              <a:gd name="T122" fmla="+- 0 10644 10034"/>
                              <a:gd name="T123" fmla="*/ 10644 h 1329"/>
                              <a:gd name="T124" fmla="+- 0 481 430"/>
                              <a:gd name="T125" fmla="*/ T124 w 502"/>
                              <a:gd name="T126" fmla="+- 0 10572 10034"/>
                              <a:gd name="T127" fmla="*/ 10572 h 1329"/>
                              <a:gd name="T128" fmla="+- 0 522 430"/>
                              <a:gd name="T129" fmla="*/ T128 w 502"/>
                              <a:gd name="T130" fmla="+- 0 10506 10034"/>
                              <a:gd name="T131" fmla="*/ 10506 h 1329"/>
                              <a:gd name="T132" fmla="+- 0 572 430"/>
                              <a:gd name="T133" fmla="*/ T132 w 502"/>
                              <a:gd name="T134" fmla="+- 0 10449 10034"/>
                              <a:gd name="T135" fmla="*/ 10449 h 1329"/>
                              <a:gd name="T136" fmla="+- 0 632 430"/>
                              <a:gd name="T137" fmla="*/ T136 w 502"/>
                              <a:gd name="T138" fmla="+- 0 10399 10034"/>
                              <a:gd name="T139" fmla="*/ 10399 h 1329"/>
                              <a:gd name="T140" fmla="+- 0 699 430"/>
                              <a:gd name="T141" fmla="*/ T140 w 502"/>
                              <a:gd name="T142" fmla="+- 0 10359 10034"/>
                              <a:gd name="T143" fmla="*/ 10359 h 1329"/>
                              <a:gd name="T144" fmla="+- 0 772 430"/>
                              <a:gd name="T145" fmla="*/ T144 w 502"/>
                              <a:gd name="T146" fmla="+- 0 10330 10034"/>
                              <a:gd name="T147" fmla="*/ 10330 h 1329"/>
                              <a:gd name="T148" fmla="+- 0 850 430"/>
                              <a:gd name="T149" fmla="*/ T148 w 502"/>
                              <a:gd name="T150" fmla="+- 0 10312 10034"/>
                              <a:gd name="T151" fmla="*/ 10312 h 1329"/>
                              <a:gd name="T152" fmla="+- 0 932 430"/>
                              <a:gd name="T153" fmla="*/ T152 w 502"/>
                              <a:gd name="T154" fmla="+- 0 10305 10034"/>
                              <a:gd name="T155" fmla="*/ 10305 h 1329"/>
                              <a:gd name="T156" fmla="+- 0 932 430"/>
                              <a:gd name="T157" fmla="*/ T156 w 502"/>
                              <a:gd name="T158" fmla="+- 0 10034 10034"/>
                              <a:gd name="T159" fmla="*/ 10034 h 1329"/>
                              <a:gd name="T160" fmla="+- 0 765 430"/>
                              <a:gd name="T161" fmla="*/ T160 w 502"/>
                              <a:gd name="T162" fmla="+- 0 10820 10034"/>
                              <a:gd name="T163" fmla="*/ 10820 h 1329"/>
                              <a:gd name="T164" fmla="+- 0 765 430"/>
                              <a:gd name="T165" fmla="*/ T164 w 502"/>
                              <a:gd name="T166" fmla="+- 0 10956 10034"/>
                              <a:gd name="T167" fmla="*/ 10956 h 1329"/>
                              <a:gd name="T168" fmla="+- 0 841 430"/>
                              <a:gd name="T169" fmla="*/ T168 w 502"/>
                              <a:gd name="T170" fmla="+- 0 10956 10034"/>
                              <a:gd name="T171" fmla="*/ 10956 h 1329"/>
                              <a:gd name="T172" fmla="+- 0 765 430"/>
                              <a:gd name="T173" fmla="*/ T172 w 502"/>
                              <a:gd name="T174" fmla="+- 0 10820 10034"/>
                              <a:gd name="T175" fmla="*/ 10820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2" h="1329">
                                <a:moveTo>
                                  <a:pt x="502" y="0"/>
                                </a:moveTo>
                                <a:lnTo>
                                  <a:pt x="428" y="5"/>
                                </a:lnTo>
                                <a:lnTo>
                                  <a:pt x="357" y="20"/>
                                </a:lnTo>
                                <a:lnTo>
                                  <a:pt x="290" y="44"/>
                                </a:lnTo>
                                <a:lnTo>
                                  <a:pt x="229" y="76"/>
                                </a:lnTo>
                                <a:lnTo>
                                  <a:pt x="173" y="116"/>
                                </a:lnTo>
                                <a:lnTo>
                                  <a:pt x="123" y="163"/>
                                </a:lnTo>
                                <a:lnTo>
                                  <a:pt x="81" y="216"/>
                                </a:lnTo>
                                <a:lnTo>
                                  <a:pt x="47" y="274"/>
                                </a:lnTo>
                                <a:lnTo>
                                  <a:pt x="21" y="337"/>
                                </a:lnTo>
                                <a:lnTo>
                                  <a:pt x="5" y="404"/>
                                </a:lnTo>
                                <a:lnTo>
                                  <a:pt x="0" y="472"/>
                                </a:lnTo>
                                <a:lnTo>
                                  <a:pt x="0" y="746"/>
                                </a:lnTo>
                                <a:lnTo>
                                  <a:pt x="6" y="820"/>
                                </a:lnTo>
                                <a:lnTo>
                                  <a:pt x="24" y="891"/>
                                </a:lnTo>
                                <a:lnTo>
                                  <a:pt x="53" y="958"/>
                                </a:lnTo>
                                <a:lnTo>
                                  <a:pt x="92" y="1020"/>
                                </a:lnTo>
                                <a:lnTo>
                                  <a:pt x="141" y="1075"/>
                                </a:lnTo>
                                <a:lnTo>
                                  <a:pt x="198" y="1123"/>
                                </a:lnTo>
                                <a:lnTo>
                                  <a:pt x="263" y="1163"/>
                                </a:lnTo>
                                <a:lnTo>
                                  <a:pt x="335" y="1193"/>
                                </a:lnTo>
                                <a:lnTo>
                                  <a:pt x="335" y="1329"/>
                                </a:lnTo>
                                <a:lnTo>
                                  <a:pt x="502" y="1085"/>
                                </a:lnTo>
                                <a:lnTo>
                                  <a:pt x="411" y="922"/>
                                </a:lnTo>
                                <a:lnTo>
                                  <a:pt x="335" y="922"/>
                                </a:lnTo>
                                <a:lnTo>
                                  <a:pt x="262" y="891"/>
                                </a:lnTo>
                                <a:lnTo>
                                  <a:pt x="196" y="851"/>
                                </a:lnTo>
                                <a:lnTo>
                                  <a:pt x="138" y="802"/>
                                </a:lnTo>
                                <a:lnTo>
                                  <a:pt x="89" y="744"/>
                                </a:lnTo>
                                <a:lnTo>
                                  <a:pt x="50" y="680"/>
                                </a:lnTo>
                                <a:lnTo>
                                  <a:pt x="21" y="610"/>
                                </a:lnTo>
                                <a:lnTo>
                                  <a:pt x="51" y="538"/>
                                </a:lnTo>
                                <a:lnTo>
                                  <a:pt x="92" y="472"/>
                                </a:lnTo>
                                <a:lnTo>
                                  <a:pt x="142" y="415"/>
                                </a:lnTo>
                                <a:lnTo>
                                  <a:pt x="202" y="365"/>
                                </a:lnTo>
                                <a:lnTo>
                                  <a:pt x="269" y="325"/>
                                </a:lnTo>
                                <a:lnTo>
                                  <a:pt x="342" y="296"/>
                                </a:lnTo>
                                <a:lnTo>
                                  <a:pt x="420" y="278"/>
                                </a:lnTo>
                                <a:lnTo>
                                  <a:pt x="502" y="271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335" y="786"/>
                                </a:moveTo>
                                <a:lnTo>
                                  <a:pt x="335" y="922"/>
                                </a:lnTo>
                                <a:lnTo>
                                  <a:pt x="411" y="922"/>
                                </a:lnTo>
                                <a:lnTo>
                                  <a:pt x="335" y="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"/>
                        <wps:cNvSpPr>
                          <a:spLocks/>
                        </wps:cNvSpPr>
                        <wps:spPr bwMode="auto">
                          <a:xfrm>
                            <a:off x="430" y="10034"/>
                            <a:ext cx="502" cy="611"/>
                          </a:xfrm>
                          <a:custGeom>
                            <a:avLst/>
                            <a:gdLst>
                              <a:gd name="T0" fmla="+- 0 932 430"/>
                              <a:gd name="T1" fmla="*/ T0 w 502"/>
                              <a:gd name="T2" fmla="+- 0 10034 10034"/>
                              <a:gd name="T3" fmla="*/ 10034 h 611"/>
                              <a:gd name="T4" fmla="+- 0 858 430"/>
                              <a:gd name="T5" fmla="*/ T4 w 502"/>
                              <a:gd name="T6" fmla="+- 0 10039 10034"/>
                              <a:gd name="T7" fmla="*/ 10039 h 611"/>
                              <a:gd name="T8" fmla="+- 0 787 430"/>
                              <a:gd name="T9" fmla="*/ T8 w 502"/>
                              <a:gd name="T10" fmla="+- 0 10054 10034"/>
                              <a:gd name="T11" fmla="*/ 10054 h 611"/>
                              <a:gd name="T12" fmla="+- 0 720 430"/>
                              <a:gd name="T13" fmla="*/ T12 w 502"/>
                              <a:gd name="T14" fmla="+- 0 10078 10034"/>
                              <a:gd name="T15" fmla="*/ 10078 h 611"/>
                              <a:gd name="T16" fmla="+- 0 659 430"/>
                              <a:gd name="T17" fmla="*/ T16 w 502"/>
                              <a:gd name="T18" fmla="+- 0 10110 10034"/>
                              <a:gd name="T19" fmla="*/ 10110 h 611"/>
                              <a:gd name="T20" fmla="+- 0 603 430"/>
                              <a:gd name="T21" fmla="*/ T20 w 502"/>
                              <a:gd name="T22" fmla="+- 0 10150 10034"/>
                              <a:gd name="T23" fmla="*/ 10150 h 611"/>
                              <a:gd name="T24" fmla="+- 0 553 430"/>
                              <a:gd name="T25" fmla="*/ T24 w 502"/>
                              <a:gd name="T26" fmla="+- 0 10197 10034"/>
                              <a:gd name="T27" fmla="*/ 10197 h 611"/>
                              <a:gd name="T28" fmla="+- 0 511 430"/>
                              <a:gd name="T29" fmla="*/ T28 w 502"/>
                              <a:gd name="T30" fmla="+- 0 10250 10034"/>
                              <a:gd name="T31" fmla="*/ 10250 h 611"/>
                              <a:gd name="T32" fmla="+- 0 477 430"/>
                              <a:gd name="T33" fmla="*/ T32 w 502"/>
                              <a:gd name="T34" fmla="+- 0 10308 10034"/>
                              <a:gd name="T35" fmla="*/ 10308 h 611"/>
                              <a:gd name="T36" fmla="+- 0 451 430"/>
                              <a:gd name="T37" fmla="*/ T36 w 502"/>
                              <a:gd name="T38" fmla="+- 0 10371 10034"/>
                              <a:gd name="T39" fmla="*/ 10371 h 611"/>
                              <a:gd name="T40" fmla="+- 0 435 430"/>
                              <a:gd name="T41" fmla="*/ T40 w 502"/>
                              <a:gd name="T42" fmla="+- 0 10438 10034"/>
                              <a:gd name="T43" fmla="*/ 10438 h 611"/>
                              <a:gd name="T44" fmla="+- 0 430 430"/>
                              <a:gd name="T45" fmla="*/ T44 w 502"/>
                              <a:gd name="T46" fmla="+- 0 10509 10034"/>
                              <a:gd name="T47" fmla="*/ 10509 h 611"/>
                              <a:gd name="T48" fmla="+- 0 431 430"/>
                              <a:gd name="T49" fmla="*/ T48 w 502"/>
                              <a:gd name="T50" fmla="+- 0 10543 10034"/>
                              <a:gd name="T51" fmla="*/ 10543 h 611"/>
                              <a:gd name="T52" fmla="+- 0 435 430"/>
                              <a:gd name="T53" fmla="*/ T52 w 502"/>
                              <a:gd name="T54" fmla="+- 0 10577 10034"/>
                              <a:gd name="T55" fmla="*/ 10577 h 611"/>
                              <a:gd name="T56" fmla="+- 0 442 430"/>
                              <a:gd name="T57" fmla="*/ T56 w 502"/>
                              <a:gd name="T58" fmla="+- 0 10611 10034"/>
                              <a:gd name="T59" fmla="*/ 10611 h 611"/>
                              <a:gd name="T60" fmla="+- 0 451 430"/>
                              <a:gd name="T61" fmla="*/ T60 w 502"/>
                              <a:gd name="T62" fmla="+- 0 10644 10034"/>
                              <a:gd name="T63" fmla="*/ 10644 h 611"/>
                              <a:gd name="T64" fmla="+- 0 481 430"/>
                              <a:gd name="T65" fmla="*/ T64 w 502"/>
                              <a:gd name="T66" fmla="+- 0 10572 10034"/>
                              <a:gd name="T67" fmla="*/ 10572 h 611"/>
                              <a:gd name="T68" fmla="+- 0 522 430"/>
                              <a:gd name="T69" fmla="*/ T68 w 502"/>
                              <a:gd name="T70" fmla="+- 0 10506 10034"/>
                              <a:gd name="T71" fmla="*/ 10506 h 611"/>
                              <a:gd name="T72" fmla="+- 0 572 430"/>
                              <a:gd name="T73" fmla="*/ T72 w 502"/>
                              <a:gd name="T74" fmla="+- 0 10449 10034"/>
                              <a:gd name="T75" fmla="*/ 10449 h 611"/>
                              <a:gd name="T76" fmla="+- 0 632 430"/>
                              <a:gd name="T77" fmla="*/ T76 w 502"/>
                              <a:gd name="T78" fmla="+- 0 10399 10034"/>
                              <a:gd name="T79" fmla="*/ 10399 h 611"/>
                              <a:gd name="T80" fmla="+- 0 699 430"/>
                              <a:gd name="T81" fmla="*/ T80 w 502"/>
                              <a:gd name="T82" fmla="+- 0 10359 10034"/>
                              <a:gd name="T83" fmla="*/ 10359 h 611"/>
                              <a:gd name="T84" fmla="+- 0 772 430"/>
                              <a:gd name="T85" fmla="*/ T84 w 502"/>
                              <a:gd name="T86" fmla="+- 0 10330 10034"/>
                              <a:gd name="T87" fmla="*/ 10330 h 611"/>
                              <a:gd name="T88" fmla="+- 0 850 430"/>
                              <a:gd name="T89" fmla="*/ T88 w 502"/>
                              <a:gd name="T90" fmla="+- 0 10312 10034"/>
                              <a:gd name="T91" fmla="*/ 10312 h 611"/>
                              <a:gd name="T92" fmla="+- 0 932 430"/>
                              <a:gd name="T93" fmla="*/ T92 w 502"/>
                              <a:gd name="T94" fmla="+- 0 10305 10034"/>
                              <a:gd name="T95" fmla="*/ 10305 h 611"/>
                              <a:gd name="T96" fmla="+- 0 932 430"/>
                              <a:gd name="T97" fmla="*/ T96 w 502"/>
                              <a:gd name="T98" fmla="+- 0 10034 10034"/>
                              <a:gd name="T99" fmla="*/ 10034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2" h="611">
                                <a:moveTo>
                                  <a:pt x="502" y="0"/>
                                </a:moveTo>
                                <a:lnTo>
                                  <a:pt x="428" y="5"/>
                                </a:lnTo>
                                <a:lnTo>
                                  <a:pt x="357" y="20"/>
                                </a:lnTo>
                                <a:lnTo>
                                  <a:pt x="290" y="44"/>
                                </a:lnTo>
                                <a:lnTo>
                                  <a:pt x="229" y="76"/>
                                </a:lnTo>
                                <a:lnTo>
                                  <a:pt x="173" y="116"/>
                                </a:lnTo>
                                <a:lnTo>
                                  <a:pt x="123" y="163"/>
                                </a:lnTo>
                                <a:lnTo>
                                  <a:pt x="81" y="216"/>
                                </a:lnTo>
                                <a:lnTo>
                                  <a:pt x="47" y="274"/>
                                </a:lnTo>
                                <a:lnTo>
                                  <a:pt x="21" y="337"/>
                                </a:lnTo>
                                <a:lnTo>
                                  <a:pt x="5" y="404"/>
                                </a:lnTo>
                                <a:lnTo>
                                  <a:pt x="0" y="475"/>
                                </a:lnTo>
                                <a:lnTo>
                                  <a:pt x="1" y="509"/>
                                </a:lnTo>
                                <a:lnTo>
                                  <a:pt x="5" y="543"/>
                                </a:lnTo>
                                <a:lnTo>
                                  <a:pt x="12" y="577"/>
                                </a:lnTo>
                                <a:lnTo>
                                  <a:pt x="21" y="610"/>
                                </a:lnTo>
                                <a:lnTo>
                                  <a:pt x="51" y="538"/>
                                </a:lnTo>
                                <a:lnTo>
                                  <a:pt x="92" y="472"/>
                                </a:lnTo>
                                <a:lnTo>
                                  <a:pt x="142" y="415"/>
                                </a:lnTo>
                                <a:lnTo>
                                  <a:pt x="202" y="365"/>
                                </a:lnTo>
                                <a:lnTo>
                                  <a:pt x="269" y="325"/>
                                </a:lnTo>
                                <a:lnTo>
                                  <a:pt x="342" y="296"/>
                                </a:lnTo>
                                <a:lnTo>
                                  <a:pt x="420" y="278"/>
                                </a:lnTo>
                                <a:lnTo>
                                  <a:pt x="502" y="271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7"/>
                        <wps:cNvSpPr>
                          <a:spLocks/>
                        </wps:cNvSpPr>
                        <wps:spPr bwMode="auto">
                          <a:xfrm>
                            <a:off x="430" y="10034"/>
                            <a:ext cx="502" cy="1329"/>
                          </a:xfrm>
                          <a:custGeom>
                            <a:avLst/>
                            <a:gdLst>
                              <a:gd name="T0" fmla="+- 0 932 430"/>
                              <a:gd name="T1" fmla="*/ T0 w 502"/>
                              <a:gd name="T2" fmla="+- 0 10034 10034"/>
                              <a:gd name="T3" fmla="*/ 10034 h 1329"/>
                              <a:gd name="T4" fmla="+- 0 858 430"/>
                              <a:gd name="T5" fmla="*/ T4 w 502"/>
                              <a:gd name="T6" fmla="+- 0 10039 10034"/>
                              <a:gd name="T7" fmla="*/ 10039 h 1329"/>
                              <a:gd name="T8" fmla="+- 0 787 430"/>
                              <a:gd name="T9" fmla="*/ T8 w 502"/>
                              <a:gd name="T10" fmla="+- 0 10054 10034"/>
                              <a:gd name="T11" fmla="*/ 10054 h 1329"/>
                              <a:gd name="T12" fmla="+- 0 720 430"/>
                              <a:gd name="T13" fmla="*/ T12 w 502"/>
                              <a:gd name="T14" fmla="+- 0 10078 10034"/>
                              <a:gd name="T15" fmla="*/ 10078 h 1329"/>
                              <a:gd name="T16" fmla="+- 0 659 430"/>
                              <a:gd name="T17" fmla="*/ T16 w 502"/>
                              <a:gd name="T18" fmla="+- 0 10110 10034"/>
                              <a:gd name="T19" fmla="*/ 10110 h 1329"/>
                              <a:gd name="T20" fmla="+- 0 603 430"/>
                              <a:gd name="T21" fmla="*/ T20 w 502"/>
                              <a:gd name="T22" fmla="+- 0 10150 10034"/>
                              <a:gd name="T23" fmla="*/ 10150 h 1329"/>
                              <a:gd name="T24" fmla="+- 0 553 430"/>
                              <a:gd name="T25" fmla="*/ T24 w 502"/>
                              <a:gd name="T26" fmla="+- 0 10197 10034"/>
                              <a:gd name="T27" fmla="*/ 10197 h 1329"/>
                              <a:gd name="T28" fmla="+- 0 511 430"/>
                              <a:gd name="T29" fmla="*/ T28 w 502"/>
                              <a:gd name="T30" fmla="+- 0 10250 10034"/>
                              <a:gd name="T31" fmla="*/ 10250 h 1329"/>
                              <a:gd name="T32" fmla="+- 0 477 430"/>
                              <a:gd name="T33" fmla="*/ T32 w 502"/>
                              <a:gd name="T34" fmla="+- 0 10308 10034"/>
                              <a:gd name="T35" fmla="*/ 10308 h 1329"/>
                              <a:gd name="T36" fmla="+- 0 451 430"/>
                              <a:gd name="T37" fmla="*/ T36 w 502"/>
                              <a:gd name="T38" fmla="+- 0 10371 10034"/>
                              <a:gd name="T39" fmla="*/ 10371 h 1329"/>
                              <a:gd name="T40" fmla="+- 0 435 430"/>
                              <a:gd name="T41" fmla="*/ T40 w 502"/>
                              <a:gd name="T42" fmla="+- 0 10438 10034"/>
                              <a:gd name="T43" fmla="*/ 10438 h 1329"/>
                              <a:gd name="T44" fmla="+- 0 430 430"/>
                              <a:gd name="T45" fmla="*/ T44 w 502"/>
                              <a:gd name="T46" fmla="+- 0 10509 10034"/>
                              <a:gd name="T47" fmla="*/ 10509 h 1329"/>
                              <a:gd name="T48" fmla="+- 0 430 430"/>
                              <a:gd name="T49" fmla="*/ T48 w 502"/>
                              <a:gd name="T50" fmla="+- 0 10780 10034"/>
                              <a:gd name="T51" fmla="*/ 10780 h 1329"/>
                              <a:gd name="T52" fmla="+- 0 436 430"/>
                              <a:gd name="T53" fmla="*/ T52 w 502"/>
                              <a:gd name="T54" fmla="+- 0 10854 10034"/>
                              <a:gd name="T55" fmla="*/ 10854 h 1329"/>
                              <a:gd name="T56" fmla="+- 0 454 430"/>
                              <a:gd name="T57" fmla="*/ T56 w 502"/>
                              <a:gd name="T58" fmla="+- 0 10925 10034"/>
                              <a:gd name="T59" fmla="*/ 10925 h 1329"/>
                              <a:gd name="T60" fmla="+- 0 483 430"/>
                              <a:gd name="T61" fmla="*/ T60 w 502"/>
                              <a:gd name="T62" fmla="+- 0 10992 10034"/>
                              <a:gd name="T63" fmla="*/ 10992 h 1329"/>
                              <a:gd name="T64" fmla="+- 0 522 430"/>
                              <a:gd name="T65" fmla="*/ T64 w 502"/>
                              <a:gd name="T66" fmla="+- 0 11054 10034"/>
                              <a:gd name="T67" fmla="*/ 11054 h 1329"/>
                              <a:gd name="T68" fmla="+- 0 571 430"/>
                              <a:gd name="T69" fmla="*/ T68 w 502"/>
                              <a:gd name="T70" fmla="+- 0 11109 10034"/>
                              <a:gd name="T71" fmla="*/ 11109 h 1329"/>
                              <a:gd name="T72" fmla="+- 0 628 430"/>
                              <a:gd name="T73" fmla="*/ T72 w 502"/>
                              <a:gd name="T74" fmla="+- 0 11157 10034"/>
                              <a:gd name="T75" fmla="*/ 11157 h 1329"/>
                              <a:gd name="T76" fmla="+- 0 693 430"/>
                              <a:gd name="T77" fmla="*/ T76 w 502"/>
                              <a:gd name="T78" fmla="+- 0 11197 10034"/>
                              <a:gd name="T79" fmla="*/ 11197 h 1329"/>
                              <a:gd name="T80" fmla="+- 0 765 430"/>
                              <a:gd name="T81" fmla="*/ T80 w 502"/>
                              <a:gd name="T82" fmla="+- 0 11227 10034"/>
                              <a:gd name="T83" fmla="*/ 11227 h 1329"/>
                              <a:gd name="T84" fmla="+- 0 765 430"/>
                              <a:gd name="T85" fmla="*/ T84 w 502"/>
                              <a:gd name="T86" fmla="+- 0 11363 10034"/>
                              <a:gd name="T87" fmla="*/ 11363 h 1329"/>
                              <a:gd name="T88" fmla="+- 0 932 430"/>
                              <a:gd name="T89" fmla="*/ T88 w 502"/>
                              <a:gd name="T90" fmla="+- 0 11119 10034"/>
                              <a:gd name="T91" fmla="*/ 11119 h 1329"/>
                              <a:gd name="T92" fmla="+- 0 765 430"/>
                              <a:gd name="T93" fmla="*/ T92 w 502"/>
                              <a:gd name="T94" fmla="+- 0 10820 10034"/>
                              <a:gd name="T95" fmla="*/ 10820 h 1329"/>
                              <a:gd name="T96" fmla="+- 0 765 430"/>
                              <a:gd name="T97" fmla="*/ T96 w 502"/>
                              <a:gd name="T98" fmla="+- 0 10956 10034"/>
                              <a:gd name="T99" fmla="*/ 10956 h 1329"/>
                              <a:gd name="T100" fmla="+- 0 692 430"/>
                              <a:gd name="T101" fmla="*/ T100 w 502"/>
                              <a:gd name="T102" fmla="+- 0 10925 10034"/>
                              <a:gd name="T103" fmla="*/ 10925 h 1329"/>
                              <a:gd name="T104" fmla="+- 0 626 430"/>
                              <a:gd name="T105" fmla="*/ T104 w 502"/>
                              <a:gd name="T106" fmla="+- 0 10885 10034"/>
                              <a:gd name="T107" fmla="*/ 10885 h 1329"/>
                              <a:gd name="T108" fmla="+- 0 568 430"/>
                              <a:gd name="T109" fmla="*/ T108 w 502"/>
                              <a:gd name="T110" fmla="+- 0 10836 10034"/>
                              <a:gd name="T111" fmla="*/ 10836 h 1329"/>
                              <a:gd name="T112" fmla="+- 0 519 430"/>
                              <a:gd name="T113" fmla="*/ T112 w 502"/>
                              <a:gd name="T114" fmla="+- 0 10778 10034"/>
                              <a:gd name="T115" fmla="*/ 10778 h 1329"/>
                              <a:gd name="T116" fmla="+- 0 480 430"/>
                              <a:gd name="T117" fmla="*/ T116 w 502"/>
                              <a:gd name="T118" fmla="+- 0 10714 10034"/>
                              <a:gd name="T119" fmla="*/ 10714 h 1329"/>
                              <a:gd name="T120" fmla="+- 0 451 430"/>
                              <a:gd name="T121" fmla="*/ T120 w 502"/>
                              <a:gd name="T122" fmla="+- 0 10644 10034"/>
                              <a:gd name="T123" fmla="*/ 10644 h 1329"/>
                              <a:gd name="T124" fmla="+- 0 451 430"/>
                              <a:gd name="T125" fmla="*/ T124 w 502"/>
                              <a:gd name="T126" fmla="+- 0 10644 10034"/>
                              <a:gd name="T127" fmla="*/ 10644 h 1329"/>
                              <a:gd name="T128" fmla="+- 0 481 430"/>
                              <a:gd name="T129" fmla="*/ T128 w 502"/>
                              <a:gd name="T130" fmla="+- 0 10572 10034"/>
                              <a:gd name="T131" fmla="*/ 10572 h 1329"/>
                              <a:gd name="T132" fmla="+- 0 522 430"/>
                              <a:gd name="T133" fmla="*/ T132 w 502"/>
                              <a:gd name="T134" fmla="+- 0 10506 10034"/>
                              <a:gd name="T135" fmla="*/ 10506 h 1329"/>
                              <a:gd name="T136" fmla="+- 0 572 430"/>
                              <a:gd name="T137" fmla="*/ T136 w 502"/>
                              <a:gd name="T138" fmla="+- 0 10449 10034"/>
                              <a:gd name="T139" fmla="*/ 10449 h 1329"/>
                              <a:gd name="T140" fmla="+- 0 632 430"/>
                              <a:gd name="T141" fmla="*/ T140 w 502"/>
                              <a:gd name="T142" fmla="+- 0 10399 10034"/>
                              <a:gd name="T143" fmla="*/ 10399 h 1329"/>
                              <a:gd name="T144" fmla="+- 0 699 430"/>
                              <a:gd name="T145" fmla="*/ T144 w 502"/>
                              <a:gd name="T146" fmla="+- 0 10359 10034"/>
                              <a:gd name="T147" fmla="*/ 10359 h 1329"/>
                              <a:gd name="T148" fmla="+- 0 772 430"/>
                              <a:gd name="T149" fmla="*/ T148 w 502"/>
                              <a:gd name="T150" fmla="+- 0 10330 10034"/>
                              <a:gd name="T151" fmla="*/ 10330 h 1329"/>
                              <a:gd name="T152" fmla="+- 0 850 430"/>
                              <a:gd name="T153" fmla="*/ T152 w 502"/>
                              <a:gd name="T154" fmla="+- 0 10312 10034"/>
                              <a:gd name="T155" fmla="*/ 10312 h 1329"/>
                              <a:gd name="T156" fmla="+- 0 932 430"/>
                              <a:gd name="T157" fmla="*/ T156 w 502"/>
                              <a:gd name="T158" fmla="+- 0 10305 10034"/>
                              <a:gd name="T159" fmla="*/ 10305 h 1329"/>
                              <a:gd name="T160" fmla="+- 0 932 430"/>
                              <a:gd name="T161" fmla="*/ T160 w 502"/>
                              <a:gd name="T162" fmla="+- 0 10034 10034"/>
                              <a:gd name="T163" fmla="*/ 10034 h 1329"/>
                              <a:gd name="T164" fmla="+- 0 430 430"/>
                              <a:gd name="T165" fmla="*/ T164 w 502"/>
                              <a:gd name="T166" fmla="+- 0 10509 10034"/>
                              <a:gd name="T167" fmla="*/ 10509 h 1329"/>
                              <a:gd name="T168" fmla="+- 0 431 430"/>
                              <a:gd name="T169" fmla="*/ T168 w 502"/>
                              <a:gd name="T170" fmla="+- 0 10543 10034"/>
                              <a:gd name="T171" fmla="*/ 10543 h 1329"/>
                              <a:gd name="T172" fmla="+- 0 435 430"/>
                              <a:gd name="T173" fmla="*/ T172 w 502"/>
                              <a:gd name="T174" fmla="+- 0 10577 10034"/>
                              <a:gd name="T175" fmla="*/ 10577 h 1329"/>
                              <a:gd name="T176" fmla="+- 0 442 430"/>
                              <a:gd name="T177" fmla="*/ T176 w 502"/>
                              <a:gd name="T178" fmla="+- 0 10611 10034"/>
                              <a:gd name="T179" fmla="*/ 10611 h 1329"/>
                              <a:gd name="T180" fmla="+- 0 451 430"/>
                              <a:gd name="T181" fmla="*/ T180 w 502"/>
                              <a:gd name="T182" fmla="+- 0 10644 10034"/>
                              <a:gd name="T183" fmla="*/ 10644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02" h="1329">
                                <a:moveTo>
                                  <a:pt x="502" y="0"/>
                                </a:moveTo>
                                <a:lnTo>
                                  <a:pt x="428" y="5"/>
                                </a:lnTo>
                                <a:lnTo>
                                  <a:pt x="357" y="20"/>
                                </a:lnTo>
                                <a:lnTo>
                                  <a:pt x="290" y="44"/>
                                </a:lnTo>
                                <a:lnTo>
                                  <a:pt x="229" y="76"/>
                                </a:lnTo>
                                <a:lnTo>
                                  <a:pt x="173" y="116"/>
                                </a:lnTo>
                                <a:lnTo>
                                  <a:pt x="123" y="163"/>
                                </a:lnTo>
                                <a:lnTo>
                                  <a:pt x="81" y="216"/>
                                </a:lnTo>
                                <a:lnTo>
                                  <a:pt x="47" y="274"/>
                                </a:lnTo>
                                <a:lnTo>
                                  <a:pt x="21" y="337"/>
                                </a:lnTo>
                                <a:lnTo>
                                  <a:pt x="5" y="404"/>
                                </a:lnTo>
                                <a:lnTo>
                                  <a:pt x="0" y="475"/>
                                </a:lnTo>
                                <a:lnTo>
                                  <a:pt x="0" y="746"/>
                                </a:lnTo>
                                <a:lnTo>
                                  <a:pt x="6" y="820"/>
                                </a:lnTo>
                                <a:lnTo>
                                  <a:pt x="24" y="891"/>
                                </a:lnTo>
                                <a:lnTo>
                                  <a:pt x="53" y="958"/>
                                </a:lnTo>
                                <a:lnTo>
                                  <a:pt x="92" y="1020"/>
                                </a:lnTo>
                                <a:lnTo>
                                  <a:pt x="141" y="1075"/>
                                </a:lnTo>
                                <a:lnTo>
                                  <a:pt x="198" y="1123"/>
                                </a:lnTo>
                                <a:lnTo>
                                  <a:pt x="263" y="1163"/>
                                </a:lnTo>
                                <a:lnTo>
                                  <a:pt x="335" y="1193"/>
                                </a:lnTo>
                                <a:lnTo>
                                  <a:pt x="335" y="1329"/>
                                </a:lnTo>
                                <a:lnTo>
                                  <a:pt x="502" y="1085"/>
                                </a:lnTo>
                                <a:lnTo>
                                  <a:pt x="335" y="786"/>
                                </a:lnTo>
                                <a:lnTo>
                                  <a:pt x="335" y="922"/>
                                </a:lnTo>
                                <a:lnTo>
                                  <a:pt x="262" y="891"/>
                                </a:lnTo>
                                <a:lnTo>
                                  <a:pt x="196" y="851"/>
                                </a:lnTo>
                                <a:lnTo>
                                  <a:pt x="138" y="802"/>
                                </a:lnTo>
                                <a:lnTo>
                                  <a:pt x="89" y="744"/>
                                </a:lnTo>
                                <a:lnTo>
                                  <a:pt x="50" y="680"/>
                                </a:lnTo>
                                <a:lnTo>
                                  <a:pt x="21" y="610"/>
                                </a:lnTo>
                                <a:lnTo>
                                  <a:pt x="51" y="538"/>
                                </a:lnTo>
                                <a:lnTo>
                                  <a:pt x="92" y="472"/>
                                </a:lnTo>
                                <a:lnTo>
                                  <a:pt x="142" y="415"/>
                                </a:lnTo>
                                <a:lnTo>
                                  <a:pt x="202" y="365"/>
                                </a:lnTo>
                                <a:lnTo>
                                  <a:pt x="269" y="325"/>
                                </a:lnTo>
                                <a:lnTo>
                                  <a:pt x="342" y="296"/>
                                </a:lnTo>
                                <a:lnTo>
                                  <a:pt x="420" y="278"/>
                                </a:lnTo>
                                <a:lnTo>
                                  <a:pt x="502" y="271"/>
                                </a:lnTo>
                                <a:lnTo>
                                  <a:pt x="502" y="0"/>
                                </a:lnTo>
                                <a:close/>
                                <a:moveTo>
                                  <a:pt x="0" y="475"/>
                                </a:moveTo>
                                <a:lnTo>
                                  <a:pt x="1" y="509"/>
                                </a:lnTo>
                                <a:lnTo>
                                  <a:pt x="5" y="543"/>
                                </a:lnTo>
                                <a:lnTo>
                                  <a:pt x="12" y="577"/>
                                </a:lnTo>
                                <a:lnTo>
                                  <a:pt x="21" y="6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6"/>
                        <wps:cNvSpPr>
                          <a:spLocks/>
                        </wps:cNvSpPr>
                        <wps:spPr bwMode="auto">
                          <a:xfrm>
                            <a:off x="9343" y="141"/>
                            <a:ext cx="2254" cy="1565"/>
                          </a:xfrm>
                          <a:custGeom>
                            <a:avLst/>
                            <a:gdLst>
                              <a:gd name="T0" fmla="+- 0 10179 9343"/>
                              <a:gd name="T1" fmla="*/ T0 w 2254"/>
                              <a:gd name="T2" fmla="+- 0 324 142"/>
                              <a:gd name="T3" fmla="*/ 324 h 1565"/>
                              <a:gd name="T4" fmla="+- 0 9950 9343"/>
                              <a:gd name="T5" fmla="*/ T4 w 2254"/>
                              <a:gd name="T6" fmla="+- 0 245 142"/>
                              <a:gd name="T7" fmla="*/ 245 h 1565"/>
                              <a:gd name="T8" fmla="+- 0 9839 9343"/>
                              <a:gd name="T9" fmla="*/ T8 w 2254"/>
                              <a:gd name="T10" fmla="+- 0 564 142"/>
                              <a:gd name="T11" fmla="*/ 564 h 1565"/>
                              <a:gd name="T12" fmla="+- 0 9771 9343"/>
                              <a:gd name="T13" fmla="*/ T12 w 2254"/>
                              <a:gd name="T14" fmla="+- 0 540 142"/>
                              <a:gd name="T15" fmla="*/ 540 h 1565"/>
                              <a:gd name="T16" fmla="+- 0 9881 9343"/>
                              <a:gd name="T17" fmla="*/ T16 w 2254"/>
                              <a:gd name="T18" fmla="+- 0 221 142"/>
                              <a:gd name="T19" fmla="*/ 221 h 1565"/>
                              <a:gd name="T20" fmla="+- 0 9652 9343"/>
                              <a:gd name="T21" fmla="*/ T20 w 2254"/>
                              <a:gd name="T22" fmla="+- 0 142 142"/>
                              <a:gd name="T23" fmla="*/ 142 h 1565"/>
                              <a:gd name="T24" fmla="+- 0 9343 9343"/>
                              <a:gd name="T25" fmla="*/ T24 w 2254"/>
                              <a:gd name="T26" fmla="+- 0 1033 142"/>
                              <a:gd name="T27" fmla="*/ 1033 h 1565"/>
                              <a:gd name="T28" fmla="+- 0 9573 9343"/>
                              <a:gd name="T29" fmla="*/ T28 w 2254"/>
                              <a:gd name="T30" fmla="+- 0 1112 142"/>
                              <a:gd name="T31" fmla="*/ 1112 h 1565"/>
                              <a:gd name="T32" fmla="+- 0 9702 9343"/>
                              <a:gd name="T33" fmla="*/ T32 w 2254"/>
                              <a:gd name="T34" fmla="+- 0 738 142"/>
                              <a:gd name="T35" fmla="*/ 738 h 1565"/>
                              <a:gd name="T36" fmla="+- 0 9771 9343"/>
                              <a:gd name="T37" fmla="*/ T36 w 2254"/>
                              <a:gd name="T38" fmla="+- 0 762 142"/>
                              <a:gd name="T39" fmla="*/ 762 h 1565"/>
                              <a:gd name="T40" fmla="+- 0 9641 9343"/>
                              <a:gd name="T41" fmla="*/ T40 w 2254"/>
                              <a:gd name="T42" fmla="+- 0 1136 142"/>
                              <a:gd name="T43" fmla="*/ 1136 h 1565"/>
                              <a:gd name="T44" fmla="+- 0 9870 9343"/>
                              <a:gd name="T45" fmla="*/ T44 w 2254"/>
                              <a:gd name="T46" fmla="+- 0 1215 142"/>
                              <a:gd name="T47" fmla="*/ 1215 h 1565"/>
                              <a:gd name="T48" fmla="+- 0 10179 9343"/>
                              <a:gd name="T49" fmla="*/ T48 w 2254"/>
                              <a:gd name="T50" fmla="+- 0 324 142"/>
                              <a:gd name="T51" fmla="*/ 324 h 1565"/>
                              <a:gd name="T52" fmla="+- 0 10724 9343"/>
                              <a:gd name="T53" fmla="*/ T52 w 2254"/>
                              <a:gd name="T54" fmla="+- 0 512 142"/>
                              <a:gd name="T55" fmla="*/ 512 h 1565"/>
                              <a:gd name="T56" fmla="+- 0 10526 9343"/>
                              <a:gd name="T57" fmla="*/ T56 w 2254"/>
                              <a:gd name="T58" fmla="+- 0 444 142"/>
                              <a:gd name="T59" fmla="*/ 444 h 1565"/>
                              <a:gd name="T60" fmla="+- 0 10298 9343"/>
                              <a:gd name="T61" fmla="*/ T60 w 2254"/>
                              <a:gd name="T62" fmla="+- 0 987 142"/>
                              <a:gd name="T63" fmla="*/ 987 h 1565"/>
                              <a:gd name="T64" fmla="+- 0 10417 9343"/>
                              <a:gd name="T65" fmla="*/ T64 w 2254"/>
                              <a:gd name="T66" fmla="+- 0 406 142"/>
                              <a:gd name="T67" fmla="*/ 406 h 1565"/>
                              <a:gd name="T68" fmla="+- 0 10219 9343"/>
                              <a:gd name="T69" fmla="*/ T68 w 2254"/>
                              <a:gd name="T70" fmla="+- 0 337 142"/>
                              <a:gd name="T71" fmla="*/ 337 h 1565"/>
                              <a:gd name="T72" fmla="+- 0 10206 9343"/>
                              <a:gd name="T73" fmla="*/ T72 w 2254"/>
                              <a:gd name="T74" fmla="+- 0 417 142"/>
                              <a:gd name="T75" fmla="*/ 417 h 1565"/>
                              <a:gd name="T76" fmla="+- 0 10132 9343"/>
                              <a:gd name="T77" fmla="*/ T76 w 2254"/>
                              <a:gd name="T78" fmla="+- 0 892 142"/>
                              <a:gd name="T79" fmla="*/ 892 h 1565"/>
                              <a:gd name="T80" fmla="+- 0 10094 9343"/>
                              <a:gd name="T81" fmla="*/ T80 w 2254"/>
                              <a:gd name="T82" fmla="+- 0 1130 142"/>
                              <a:gd name="T83" fmla="*/ 1130 h 1565"/>
                              <a:gd name="T84" fmla="+- 0 10090 9343"/>
                              <a:gd name="T85" fmla="*/ T84 w 2254"/>
                              <a:gd name="T86" fmla="+- 0 1140 142"/>
                              <a:gd name="T87" fmla="*/ 1140 h 1565"/>
                              <a:gd name="T88" fmla="+- 0 10084 9343"/>
                              <a:gd name="T89" fmla="*/ T88 w 2254"/>
                              <a:gd name="T90" fmla="+- 0 1146 142"/>
                              <a:gd name="T91" fmla="*/ 1146 h 1565"/>
                              <a:gd name="T92" fmla="+- 0 10076 9343"/>
                              <a:gd name="T93" fmla="*/ T92 w 2254"/>
                              <a:gd name="T94" fmla="+- 0 1149 142"/>
                              <a:gd name="T95" fmla="*/ 1149 h 1565"/>
                              <a:gd name="T96" fmla="+- 0 10067 9343"/>
                              <a:gd name="T97" fmla="*/ T96 w 2254"/>
                              <a:gd name="T98" fmla="+- 0 1150 142"/>
                              <a:gd name="T99" fmla="*/ 1150 h 1565"/>
                              <a:gd name="T100" fmla="+- 0 10054 9343"/>
                              <a:gd name="T101" fmla="*/ T100 w 2254"/>
                              <a:gd name="T102" fmla="+- 0 1148 142"/>
                              <a:gd name="T103" fmla="*/ 1148 h 1565"/>
                              <a:gd name="T104" fmla="+- 0 10038 9343"/>
                              <a:gd name="T105" fmla="*/ T104 w 2254"/>
                              <a:gd name="T106" fmla="+- 0 1144 142"/>
                              <a:gd name="T107" fmla="*/ 1144 h 1565"/>
                              <a:gd name="T108" fmla="+- 0 10003 9343"/>
                              <a:gd name="T109" fmla="*/ T108 w 2254"/>
                              <a:gd name="T110" fmla="+- 0 1132 142"/>
                              <a:gd name="T111" fmla="*/ 1132 h 1565"/>
                              <a:gd name="T112" fmla="+- 0 9964 9343"/>
                              <a:gd name="T113" fmla="*/ T112 w 2254"/>
                              <a:gd name="T114" fmla="+- 0 1247 142"/>
                              <a:gd name="T115" fmla="*/ 1247 h 1565"/>
                              <a:gd name="T116" fmla="+- 0 10097 9343"/>
                              <a:gd name="T117" fmla="*/ T116 w 2254"/>
                              <a:gd name="T118" fmla="+- 0 1294 142"/>
                              <a:gd name="T119" fmla="*/ 1294 h 1565"/>
                              <a:gd name="T120" fmla="+- 0 10149 9343"/>
                              <a:gd name="T121" fmla="*/ T120 w 2254"/>
                              <a:gd name="T122" fmla="+- 0 1310 142"/>
                              <a:gd name="T123" fmla="*/ 1310 h 1565"/>
                              <a:gd name="T124" fmla="+- 0 10195 9343"/>
                              <a:gd name="T125" fmla="*/ T124 w 2254"/>
                              <a:gd name="T126" fmla="+- 0 1321 142"/>
                              <a:gd name="T127" fmla="*/ 1321 h 1565"/>
                              <a:gd name="T128" fmla="+- 0 10233 9343"/>
                              <a:gd name="T129" fmla="*/ T128 w 2254"/>
                              <a:gd name="T130" fmla="+- 0 1325 142"/>
                              <a:gd name="T131" fmla="*/ 1325 h 1565"/>
                              <a:gd name="T132" fmla="+- 0 10265 9343"/>
                              <a:gd name="T133" fmla="*/ T132 w 2254"/>
                              <a:gd name="T134" fmla="+- 0 1325 142"/>
                              <a:gd name="T135" fmla="*/ 1325 h 1565"/>
                              <a:gd name="T136" fmla="+- 0 10292 9343"/>
                              <a:gd name="T137" fmla="*/ T136 w 2254"/>
                              <a:gd name="T138" fmla="+- 0 1318 142"/>
                              <a:gd name="T139" fmla="*/ 1318 h 1565"/>
                              <a:gd name="T140" fmla="+- 0 10316 9343"/>
                              <a:gd name="T141" fmla="*/ T140 w 2254"/>
                              <a:gd name="T142" fmla="+- 0 1306 142"/>
                              <a:gd name="T143" fmla="*/ 1306 h 1565"/>
                              <a:gd name="T144" fmla="+- 0 10339 9343"/>
                              <a:gd name="T145" fmla="*/ T144 w 2254"/>
                              <a:gd name="T146" fmla="+- 0 1289 142"/>
                              <a:gd name="T147" fmla="*/ 1289 h 1565"/>
                              <a:gd name="T148" fmla="+- 0 10358 9343"/>
                              <a:gd name="T149" fmla="*/ T148 w 2254"/>
                              <a:gd name="T150" fmla="+- 0 1266 142"/>
                              <a:gd name="T151" fmla="*/ 1266 h 1565"/>
                              <a:gd name="T152" fmla="+- 0 10378 9343"/>
                              <a:gd name="T153" fmla="*/ T152 w 2254"/>
                              <a:gd name="T154" fmla="+- 0 1236 142"/>
                              <a:gd name="T155" fmla="*/ 1236 h 1565"/>
                              <a:gd name="T156" fmla="+- 0 10401 9343"/>
                              <a:gd name="T157" fmla="*/ T156 w 2254"/>
                              <a:gd name="T158" fmla="+- 0 1195 142"/>
                              <a:gd name="T159" fmla="*/ 1195 h 1565"/>
                              <a:gd name="T160" fmla="+- 0 10428 9343"/>
                              <a:gd name="T161" fmla="*/ T160 w 2254"/>
                              <a:gd name="T162" fmla="+- 0 1144 142"/>
                              <a:gd name="T163" fmla="*/ 1144 h 1565"/>
                              <a:gd name="T164" fmla="+- 0 10458 9343"/>
                              <a:gd name="T165" fmla="*/ T164 w 2254"/>
                              <a:gd name="T166" fmla="+- 0 1082 142"/>
                              <a:gd name="T167" fmla="*/ 1082 h 1565"/>
                              <a:gd name="T168" fmla="+- 0 10724 9343"/>
                              <a:gd name="T169" fmla="*/ T168 w 2254"/>
                              <a:gd name="T170" fmla="+- 0 512 142"/>
                              <a:gd name="T171" fmla="*/ 512 h 1565"/>
                              <a:gd name="T172" fmla="+- 0 11597 9343"/>
                              <a:gd name="T173" fmla="*/ T172 w 2254"/>
                              <a:gd name="T174" fmla="+- 0 814 142"/>
                              <a:gd name="T175" fmla="*/ 814 h 1565"/>
                              <a:gd name="T176" fmla="+- 0 11366 9343"/>
                              <a:gd name="T177" fmla="*/ T176 w 2254"/>
                              <a:gd name="T178" fmla="+- 0 735 142"/>
                              <a:gd name="T179" fmla="*/ 735 h 1565"/>
                              <a:gd name="T180" fmla="+- 0 11120 9343"/>
                              <a:gd name="T181" fmla="*/ T180 w 2254"/>
                              <a:gd name="T182" fmla="+- 0 1448 142"/>
                              <a:gd name="T183" fmla="*/ 1448 h 1565"/>
                              <a:gd name="T184" fmla="+- 0 11051 9343"/>
                              <a:gd name="T185" fmla="*/ T184 w 2254"/>
                              <a:gd name="T186" fmla="+- 0 1424 142"/>
                              <a:gd name="T187" fmla="*/ 1424 h 1565"/>
                              <a:gd name="T188" fmla="+- 0 11298 9343"/>
                              <a:gd name="T189" fmla="*/ T188 w 2254"/>
                              <a:gd name="T190" fmla="+- 0 711 142"/>
                              <a:gd name="T191" fmla="*/ 711 h 1565"/>
                              <a:gd name="T192" fmla="+- 0 11069 9343"/>
                              <a:gd name="T193" fmla="*/ T192 w 2254"/>
                              <a:gd name="T194" fmla="+- 0 631 142"/>
                              <a:gd name="T195" fmla="*/ 631 h 1565"/>
                              <a:gd name="T196" fmla="+- 0 10822 9343"/>
                              <a:gd name="T197" fmla="*/ T196 w 2254"/>
                              <a:gd name="T198" fmla="+- 0 1345 142"/>
                              <a:gd name="T199" fmla="*/ 1345 h 1565"/>
                              <a:gd name="T200" fmla="+- 0 10754 9343"/>
                              <a:gd name="T201" fmla="*/ T200 w 2254"/>
                              <a:gd name="T202" fmla="+- 0 1321 142"/>
                              <a:gd name="T203" fmla="*/ 1321 h 1565"/>
                              <a:gd name="T204" fmla="+- 0 11000 9343"/>
                              <a:gd name="T205" fmla="*/ T204 w 2254"/>
                              <a:gd name="T206" fmla="+- 0 608 142"/>
                              <a:gd name="T207" fmla="*/ 608 h 1565"/>
                              <a:gd name="T208" fmla="+- 0 10771 9343"/>
                              <a:gd name="T209" fmla="*/ T208 w 2254"/>
                              <a:gd name="T210" fmla="+- 0 528 142"/>
                              <a:gd name="T211" fmla="*/ 528 h 1565"/>
                              <a:gd name="T212" fmla="+- 0 10462 9343"/>
                              <a:gd name="T213" fmla="*/ T212 w 2254"/>
                              <a:gd name="T214" fmla="+- 0 1420 142"/>
                              <a:gd name="T215" fmla="*/ 1420 h 1565"/>
                              <a:gd name="T216" fmla="+- 0 11289 9343"/>
                              <a:gd name="T217" fmla="*/ T216 w 2254"/>
                              <a:gd name="T218" fmla="+- 0 1706 142"/>
                              <a:gd name="T219" fmla="*/ 1706 h 1565"/>
                              <a:gd name="T220" fmla="+- 0 11597 9343"/>
                              <a:gd name="T221" fmla="*/ T220 w 2254"/>
                              <a:gd name="T222" fmla="+- 0 814 142"/>
                              <a:gd name="T223" fmla="*/ 814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254" h="1565">
                                <a:moveTo>
                                  <a:pt x="836" y="182"/>
                                </a:moveTo>
                                <a:lnTo>
                                  <a:pt x="607" y="103"/>
                                </a:lnTo>
                                <a:lnTo>
                                  <a:pt x="496" y="422"/>
                                </a:lnTo>
                                <a:lnTo>
                                  <a:pt x="428" y="398"/>
                                </a:lnTo>
                                <a:lnTo>
                                  <a:pt x="538" y="79"/>
                                </a:lnTo>
                                <a:lnTo>
                                  <a:pt x="309" y="0"/>
                                </a:lnTo>
                                <a:lnTo>
                                  <a:pt x="0" y="891"/>
                                </a:lnTo>
                                <a:lnTo>
                                  <a:pt x="230" y="970"/>
                                </a:lnTo>
                                <a:lnTo>
                                  <a:pt x="359" y="596"/>
                                </a:lnTo>
                                <a:lnTo>
                                  <a:pt x="428" y="620"/>
                                </a:lnTo>
                                <a:lnTo>
                                  <a:pt x="298" y="994"/>
                                </a:lnTo>
                                <a:lnTo>
                                  <a:pt x="527" y="1073"/>
                                </a:lnTo>
                                <a:lnTo>
                                  <a:pt x="836" y="182"/>
                                </a:lnTo>
                                <a:close/>
                                <a:moveTo>
                                  <a:pt x="1381" y="370"/>
                                </a:moveTo>
                                <a:lnTo>
                                  <a:pt x="1183" y="302"/>
                                </a:lnTo>
                                <a:lnTo>
                                  <a:pt x="955" y="845"/>
                                </a:lnTo>
                                <a:lnTo>
                                  <a:pt x="1074" y="264"/>
                                </a:lnTo>
                                <a:lnTo>
                                  <a:pt x="876" y="195"/>
                                </a:lnTo>
                                <a:lnTo>
                                  <a:pt x="863" y="275"/>
                                </a:lnTo>
                                <a:lnTo>
                                  <a:pt x="789" y="750"/>
                                </a:lnTo>
                                <a:lnTo>
                                  <a:pt x="751" y="988"/>
                                </a:lnTo>
                                <a:lnTo>
                                  <a:pt x="747" y="998"/>
                                </a:lnTo>
                                <a:lnTo>
                                  <a:pt x="741" y="1004"/>
                                </a:lnTo>
                                <a:lnTo>
                                  <a:pt x="733" y="1007"/>
                                </a:lnTo>
                                <a:lnTo>
                                  <a:pt x="724" y="1008"/>
                                </a:lnTo>
                                <a:lnTo>
                                  <a:pt x="711" y="1006"/>
                                </a:lnTo>
                                <a:lnTo>
                                  <a:pt x="695" y="1002"/>
                                </a:lnTo>
                                <a:lnTo>
                                  <a:pt x="660" y="990"/>
                                </a:lnTo>
                                <a:lnTo>
                                  <a:pt x="621" y="1105"/>
                                </a:lnTo>
                                <a:lnTo>
                                  <a:pt x="754" y="1152"/>
                                </a:lnTo>
                                <a:lnTo>
                                  <a:pt x="806" y="1168"/>
                                </a:lnTo>
                                <a:lnTo>
                                  <a:pt x="852" y="1179"/>
                                </a:lnTo>
                                <a:lnTo>
                                  <a:pt x="890" y="1183"/>
                                </a:lnTo>
                                <a:lnTo>
                                  <a:pt x="922" y="1183"/>
                                </a:lnTo>
                                <a:lnTo>
                                  <a:pt x="949" y="1176"/>
                                </a:lnTo>
                                <a:lnTo>
                                  <a:pt x="973" y="1164"/>
                                </a:lnTo>
                                <a:lnTo>
                                  <a:pt x="996" y="1147"/>
                                </a:lnTo>
                                <a:lnTo>
                                  <a:pt x="1015" y="1124"/>
                                </a:lnTo>
                                <a:lnTo>
                                  <a:pt x="1035" y="1094"/>
                                </a:lnTo>
                                <a:lnTo>
                                  <a:pt x="1058" y="1053"/>
                                </a:lnTo>
                                <a:lnTo>
                                  <a:pt x="1085" y="1002"/>
                                </a:lnTo>
                                <a:lnTo>
                                  <a:pt x="1115" y="940"/>
                                </a:lnTo>
                                <a:lnTo>
                                  <a:pt x="1381" y="370"/>
                                </a:lnTo>
                                <a:close/>
                                <a:moveTo>
                                  <a:pt x="2254" y="672"/>
                                </a:moveTo>
                                <a:lnTo>
                                  <a:pt x="2023" y="593"/>
                                </a:lnTo>
                                <a:lnTo>
                                  <a:pt x="1777" y="1306"/>
                                </a:lnTo>
                                <a:lnTo>
                                  <a:pt x="1708" y="1282"/>
                                </a:lnTo>
                                <a:lnTo>
                                  <a:pt x="1955" y="569"/>
                                </a:lnTo>
                                <a:lnTo>
                                  <a:pt x="1726" y="489"/>
                                </a:lnTo>
                                <a:lnTo>
                                  <a:pt x="1479" y="1203"/>
                                </a:lnTo>
                                <a:lnTo>
                                  <a:pt x="1411" y="1179"/>
                                </a:lnTo>
                                <a:lnTo>
                                  <a:pt x="1657" y="466"/>
                                </a:lnTo>
                                <a:lnTo>
                                  <a:pt x="1428" y="386"/>
                                </a:lnTo>
                                <a:lnTo>
                                  <a:pt x="1119" y="1278"/>
                                </a:lnTo>
                                <a:lnTo>
                                  <a:pt x="1946" y="1564"/>
                                </a:lnTo>
                                <a:lnTo>
                                  <a:pt x="2254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5"/>
                        <wps:cNvSpPr>
                          <a:spLocks/>
                        </wps:cNvSpPr>
                        <wps:spPr bwMode="auto">
                          <a:xfrm>
                            <a:off x="9343" y="141"/>
                            <a:ext cx="2254" cy="1565"/>
                          </a:xfrm>
                          <a:custGeom>
                            <a:avLst/>
                            <a:gdLst>
                              <a:gd name="T0" fmla="+- 0 10102 9343"/>
                              <a:gd name="T1" fmla="*/ T0 w 2254"/>
                              <a:gd name="T2" fmla="+- 0 547 142"/>
                              <a:gd name="T3" fmla="*/ 547 h 1565"/>
                              <a:gd name="T4" fmla="+- 0 9999 9343"/>
                              <a:gd name="T5" fmla="*/ T4 w 2254"/>
                              <a:gd name="T6" fmla="+- 0 844 142"/>
                              <a:gd name="T7" fmla="*/ 844 h 1565"/>
                              <a:gd name="T8" fmla="+- 0 9896 9343"/>
                              <a:gd name="T9" fmla="*/ T8 w 2254"/>
                              <a:gd name="T10" fmla="+- 0 1141 142"/>
                              <a:gd name="T11" fmla="*/ 1141 h 1565"/>
                              <a:gd name="T12" fmla="+- 0 9698 9343"/>
                              <a:gd name="T13" fmla="*/ T12 w 2254"/>
                              <a:gd name="T14" fmla="+- 0 1156 142"/>
                              <a:gd name="T15" fmla="*/ 1156 h 1565"/>
                              <a:gd name="T16" fmla="+- 0 9719 9343"/>
                              <a:gd name="T17" fmla="*/ T16 w 2254"/>
                              <a:gd name="T18" fmla="+- 0 911 142"/>
                              <a:gd name="T19" fmla="*/ 911 h 1565"/>
                              <a:gd name="T20" fmla="+- 0 9736 9343"/>
                              <a:gd name="T21" fmla="*/ T20 w 2254"/>
                              <a:gd name="T22" fmla="+- 0 750 142"/>
                              <a:gd name="T23" fmla="*/ 750 h 1565"/>
                              <a:gd name="T24" fmla="+- 0 9650 9343"/>
                              <a:gd name="T25" fmla="*/ T24 w 2254"/>
                              <a:gd name="T26" fmla="+- 0 888 142"/>
                              <a:gd name="T27" fmla="*/ 888 h 1565"/>
                              <a:gd name="T28" fmla="+- 0 9515 9343"/>
                              <a:gd name="T29" fmla="*/ T28 w 2254"/>
                              <a:gd name="T30" fmla="+- 0 1092 142"/>
                              <a:gd name="T31" fmla="*/ 1092 h 1565"/>
                              <a:gd name="T32" fmla="+- 0 9369 9343"/>
                              <a:gd name="T33" fmla="*/ T32 w 2254"/>
                              <a:gd name="T34" fmla="+- 0 959 142"/>
                              <a:gd name="T35" fmla="*/ 959 h 1565"/>
                              <a:gd name="T36" fmla="+- 0 9472 9343"/>
                              <a:gd name="T37" fmla="*/ T36 w 2254"/>
                              <a:gd name="T38" fmla="+- 0 662 142"/>
                              <a:gd name="T39" fmla="*/ 662 h 1565"/>
                              <a:gd name="T40" fmla="+- 0 9575 9343"/>
                              <a:gd name="T41" fmla="*/ T40 w 2254"/>
                              <a:gd name="T42" fmla="+- 0 365 142"/>
                              <a:gd name="T43" fmla="*/ 365 h 1565"/>
                              <a:gd name="T44" fmla="+- 0 9709 9343"/>
                              <a:gd name="T45" fmla="*/ T44 w 2254"/>
                              <a:gd name="T46" fmla="+- 0 162 142"/>
                              <a:gd name="T47" fmla="*/ 162 h 1565"/>
                              <a:gd name="T48" fmla="+- 0 9853 9343"/>
                              <a:gd name="T49" fmla="*/ T48 w 2254"/>
                              <a:gd name="T50" fmla="+- 0 301 142"/>
                              <a:gd name="T51" fmla="*/ 301 h 1565"/>
                              <a:gd name="T52" fmla="+- 0 9788 9343"/>
                              <a:gd name="T53" fmla="*/ T52 w 2254"/>
                              <a:gd name="T54" fmla="+- 0 546 142"/>
                              <a:gd name="T55" fmla="*/ 546 h 1565"/>
                              <a:gd name="T56" fmla="+- 0 9867 9343"/>
                              <a:gd name="T57" fmla="*/ T56 w 2254"/>
                              <a:gd name="T58" fmla="+- 0 484 142"/>
                              <a:gd name="T59" fmla="*/ 484 h 1565"/>
                              <a:gd name="T60" fmla="+- 0 10007 9343"/>
                              <a:gd name="T61" fmla="*/ T60 w 2254"/>
                              <a:gd name="T62" fmla="+- 0 265 142"/>
                              <a:gd name="T63" fmla="*/ 265 h 1565"/>
                              <a:gd name="T64" fmla="+- 0 10724 9343"/>
                              <a:gd name="T65" fmla="*/ T64 w 2254"/>
                              <a:gd name="T66" fmla="+- 0 512 142"/>
                              <a:gd name="T67" fmla="*/ 512 h 1565"/>
                              <a:gd name="T68" fmla="+- 0 10591 9343"/>
                              <a:gd name="T69" fmla="*/ T68 w 2254"/>
                              <a:gd name="T70" fmla="+- 0 797 142"/>
                              <a:gd name="T71" fmla="*/ 797 h 1565"/>
                              <a:gd name="T72" fmla="+- 0 10458 9343"/>
                              <a:gd name="T73" fmla="*/ T72 w 2254"/>
                              <a:gd name="T74" fmla="+- 0 1082 142"/>
                              <a:gd name="T75" fmla="*/ 1082 h 1565"/>
                              <a:gd name="T76" fmla="+- 0 10358 9343"/>
                              <a:gd name="T77" fmla="*/ T76 w 2254"/>
                              <a:gd name="T78" fmla="+- 0 1266 142"/>
                              <a:gd name="T79" fmla="*/ 1266 h 1565"/>
                              <a:gd name="T80" fmla="+- 0 10265 9343"/>
                              <a:gd name="T81" fmla="*/ T80 w 2254"/>
                              <a:gd name="T82" fmla="+- 0 1325 142"/>
                              <a:gd name="T83" fmla="*/ 1325 h 1565"/>
                              <a:gd name="T84" fmla="+- 0 10097 9343"/>
                              <a:gd name="T85" fmla="*/ T84 w 2254"/>
                              <a:gd name="T86" fmla="+- 0 1294 142"/>
                              <a:gd name="T87" fmla="*/ 1294 h 1565"/>
                              <a:gd name="T88" fmla="+- 0 9964 9343"/>
                              <a:gd name="T89" fmla="*/ T88 w 2254"/>
                              <a:gd name="T90" fmla="+- 0 1247 142"/>
                              <a:gd name="T91" fmla="*/ 1247 h 1565"/>
                              <a:gd name="T92" fmla="+- 0 10003 9343"/>
                              <a:gd name="T93" fmla="*/ T92 w 2254"/>
                              <a:gd name="T94" fmla="+- 0 1132 142"/>
                              <a:gd name="T95" fmla="*/ 1132 h 1565"/>
                              <a:gd name="T96" fmla="+- 0 10038 9343"/>
                              <a:gd name="T97" fmla="*/ T96 w 2254"/>
                              <a:gd name="T98" fmla="+- 0 1144 142"/>
                              <a:gd name="T99" fmla="*/ 1144 h 1565"/>
                              <a:gd name="T100" fmla="+- 0 10084 9343"/>
                              <a:gd name="T101" fmla="*/ T100 w 2254"/>
                              <a:gd name="T102" fmla="+- 0 1146 142"/>
                              <a:gd name="T103" fmla="*/ 1146 h 1565"/>
                              <a:gd name="T104" fmla="+- 0 10097 9343"/>
                              <a:gd name="T105" fmla="*/ T104 w 2254"/>
                              <a:gd name="T106" fmla="+- 0 1109 142"/>
                              <a:gd name="T107" fmla="*/ 1109 h 1565"/>
                              <a:gd name="T108" fmla="+- 0 10132 9343"/>
                              <a:gd name="T109" fmla="*/ T108 w 2254"/>
                              <a:gd name="T110" fmla="+- 0 892 142"/>
                              <a:gd name="T111" fmla="*/ 892 h 1565"/>
                              <a:gd name="T112" fmla="+- 0 10181 9343"/>
                              <a:gd name="T113" fmla="*/ T112 w 2254"/>
                              <a:gd name="T114" fmla="+- 0 575 142"/>
                              <a:gd name="T115" fmla="*/ 575 h 1565"/>
                              <a:gd name="T116" fmla="+- 0 10268 9343"/>
                              <a:gd name="T117" fmla="*/ T116 w 2254"/>
                              <a:gd name="T118" fmla="+- 0 355 142"/>
                              <a:gd name="T119" fmla="*/ 355 h 1565"/>
                              <a:gd name="T120" fmla="+- 0 10400 9343"/>
                              <a:gd name="T121" fmla="*/ T120 w 2254"/>
                              <a:gd name="T122" fmla="+- 0 489 142"/>
                              <a:gd name="T123" fmla="*/ 489 h 1565"/>
                              <a:gd name="T124" fmla="+- 0 10332 9343"/>
                              <a:gd name="T125" fmla="*/ T124 w 2254"/>
                              <a:gd name="T126" fmla="+- 0 821 142"/>
                              <a:gd name="T127" fmla="*/ 821 h 1565"/>
                              <a:gd name="T128" fmla="+- 0 10363 9343"/>
                              <a:gd name="T129" fmla="*/ T128 w 2254"/>
                              <a:gd name="T130" fmla="+- 0 831 142"/>
                              <a:gd name="T131" fmla="*/ 831 h 1565"/>
                              <a:gd name="T132" fmla="+- 0 10493 9343"/>
                              <a:gd name="T133" fmla="*/ T132 w 2254"/>
                              <a:gd name="T134" fmla="+- 0 521 142"/>
                              <a:gd name="T135" fmla="*/ 521 h 1565"/>
                              <a:gd name="T136" fmla="+- 0 10675 9343"/>
                              <a:gd name="T137" fmla="*/ T136 w 2254"/>
                              <a:gd name="T138" fmla="+- 0 495 142"/>
                              <a:gd name="T139" fmla="*/ 495 h 1565"/>
                              <a:gd name="T140" fmla="+- 0 11138 9343"/>
                              <a:gd name="T141" fmla="*/ T140 w 2254"/>
                              <a:gd name="T142" fmla="+- 0 1654 142"/>
                              <a:gd name="T143" fmla="*/ 1654 h 1565"/>
                              <a:gd name="T144" fmla="+- 0 10838 9343"/>
                              <a:gd name="T145" fmla="*/ T144 w 2254"/>
                              <a:gd name="T146" fmla="+- 0 1550 142"/>
                              <a:gd name="T147" fmla="*/ 1550 h 1565"/>
                              <a:gd name="T148" fmla="+- 0 10537 9343"/>
                              <a:gd name="T149" fmla="*/ T148 w 2254"/>
                              <a:gd name="T150" fmla="+- 0 1446 142"/>
                              <a:gd name="T151" fmla="*/ 1446 h 1565"/>
                              <a:gd name="T152" fmla="+- 0 10539 9343"/>
                              <a:gd name="T153" fmla="*/ T152 w 2254"/>
                              <a:gd name="T154" fmla="+- 0 1197 142"/>
                              <a:gd name="T155" fmla="*/ 1197 h 1565"/>
                              <a:gd name="T156" fmla="+- 0 10642 9343"/>
                              <a:gd name="T157" fmla="*/ T156 w 2254"/>
                              <a:gd name="T158" fmla="+- 0 900 142"/>
                              <a:gd name="T159" fmla="*/ 900 h 1565"/>
                              <a:gd name="T160" fmla="+- 0 10745 9343"/>
                              <a:gd name="T161" fmla="*/ T160 w 2254"/>
                              <a:gd name="T162" fmla="+- 0 603 142"/>
                              <a:gd name="T163" fmla="*/ 603 h 1565"/>
                              <a:gd name="T164" fmla="+- 0 10943 9343"/>
                              <a:gd name="T165" fmla="*/ T164 w 2254"/>
                              <a:gd name="T166" fmla="+- 0 588 142"/>
                              <a:gd name="T167" fmla="*/ 588 h 1565"/>
                              <a:gd name="T168" fmla="+- 0 10918 9343"/>
                              <a:gd name="T169" fmla="*/ T168 w 2254"/>
                              <a:gd name="T170" fmla="+- 0 846 142"/>
                              <a:gd name="T171" fmla="*/ 846 h 1565"/>
                              <a:gd name="T172" fmla="+- 0 10809 9343"/>
                              <a:gd name="T173" fmla="*/ T172 w 2254"/>
                              <a:gd name="T174" fmla="+- 0 1163 142"/>
                              <a:gd name="T175" fmla="*/ 1163 h 1565"/>
                              <a:gd name="T176" fmla="+- 0 10788 9343"/>
                              <a:gd name="T177" fmla="*/ T176 w 2254"/>
                              <a:gd name="T178" fmla="+- 0 1333 142"/>
                              <a:gd name="T179" fmla="*/ 1333 h 1565"/>
                              <a:gd name="T180" fmla="+- 0 10877 9343"/>
                              <a:gd name="T181" fmla="*/ T180 w 2254"/>
                              <a:gd name="T182" fmla="+- 0 1186 142"/>
                              <a:gd name="T183" fmla="*/ 1186 h 1565"/>
                              <a:gd name="T184" fmla="+- 0 10986 9343"/>
                              <a:gd name="T185" fmla="*/ T184 w 2254"/>
                              <a:gd name="T186" fmla="+- 0 869 142"/>
                              <a:gd name="T187" fmla="*/ 869 h 1565"/>
                              <a:gd name="T188" fmla="+- 0 11126 9343"/>
                              <a:gd name="T189" fmla="*/ T188 w 2254"/>
                              <a:gd name="T190" fmla="+- 0 651 142"/>
                              <a:gd name="T191" fmla="*/ 651 h 1565"/>
                              <a:gd name="T192" fmla="+- 0 11271 9343"/>
                              <a:gd name="T193" fmla="*/ T192 w 2254"/>
                              <a:gd name="T194" fmla="+- 0 790 142"/>
                              <a:gd name="T195" fmla="*/ 790 h 1565"/>
                              <a:gd name="T196" fmla="+- 0 11161 9343"/>
                              <a:gd name="T197" fmla="*/ T196 w 2254"/>
                              <a:gd name="T198" fmla="+- 0 1107 142"/>
                              <a:gd name="T199" fmla="*/ 1107 h 1565"/>
                              <a:gd name="T200" fmla="+- 0 11051 9343"/>
                              <a:gd name="T201" fmla="*/ T200 w 2254"/>
                              <a:gd name="T202" fmla="+- 0 1424 142"/>
                              <a:gd name="T203" fmla="*/ 1424 h 1565"/>
                              <a:gd name="T204" fmla="+- 0 11120 9343"/>
                              <a:gd name="T205" fmla="*/ T204 w 2254"/>
                              <a:gd name="T206" fmla="+- 0 1448 142"/>
                              <a:gd name="T207" fmla="*/ 1448 h 1565"/>
                              <a:gd name="T208" fmla="+- 0 11229 9343"/>
                              <a:gd name="T209" fmla="*/ T208 w 2254"/>
                              <a:gd name="T210" fmla="+- 0 1131 142"/>
                              <a:gd name="T211" fmla="*/ 1131 h 1565"/>
                              <a:gd name="T212" fmla="+- 0 11339 9343"/>
                              <a:gd name="T213" fmla="*/ T212 w 2254"/>
                              <a:gd name="T214" fmla="+- 0 814 142"/>
                              <a:gd name="T215" fmla="*/ 814 h 1565"/>
                              <a:gd name="T216" fmla="+- 0 11539 9343"/>
                              <a:gd name="T217" fmla="*/ T216 w 2254"/>
                              <a:gd name="T218" fmla="+- 0 794 142"/>
                              <a:gd name="T219" fmla="*/ 794 h 1565"/>
                              <a:gd name="T220" fmla="+- 0 11520 9343"/>
                              <a:gd name="T221" fmla="*/ T220 w 2254"/>
                              <a:gd name="T222" fmla="+- 0 1037 142"/>
                              <a:gd name="T223" fmla="*/ 1037 h 1565"/>
                              <a:gd name="T224" fmla="+- 0 11417 9343"/>
                              <a:gd name="T225" fmla="*/ T224 w 2254"/>
                              <a:gd name="T226" fmla="+- 0 1334 142"/>
                              <a:gd name="T227" fmla="*/ 1334 h 1565"/>
                              <a:gd name="T228" fmla="+- 0 11314 9343"/>
                              <a:gd name="T229" fmla="*/ T228 w 2254"/>
                              <a:gd name="T230" fmla="+- 0 1632 142"/>
                              <a:gd name="T231" fmla="*/ 1632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254" h="1565">
                                <a:moveTo>
                                  <a:pt x="836" y="182"/>
                                </a:moveTo>
                                <a:lnTo>
                                  <a:pt x="810" y="256"/>
                                </a:lnTo>
                                <a:lnTo>
                                  <a:pt x="784" y="331"/>
                                </a:lnTo>
                                <a:lnTo>
                                  <a:pt x="759" y="405"/>
                                </a:lnTo>
                                <a:lnTo>
                                  <a:pt x="733" y="479"/>
                                </a:lnTo>
                                <a:lnTo>
                                  <a:pt x="707" y="553"/>
                                </a:lnTo>
                                <a:lnTo>
                                  <a:pt x="682" y="628"/>
                                </a:lnTo>
                                <a:lnTo>
                                  <a:pt x="656" y="702"/>
                                </a:lnTo>
                                <a:lnTo>
                                  <a:pt x="630" y="776"/>
                                </a:lnTo>
                                <a:lnTo>
                                  <a:pt x="604" y="850"/>
                                </a:lnTo>
                                <a:lnTo>
                                  <a:pt x="579" y="925"/>
                                </a:lnTo>
                                <a:lnTo>
                                  <a:pt x="553" y="999"/>
                                </a:lnTo>
                                <a:lnTo>
                                  <a:pt x="527" y="1073"/>
                                </a:lnTo>
                                <a:lnTo>
                                  <a:pt x="470" y="1053"/>
                                </a:lnTo>
                                <a:lnTo>
                                  <a:pt x="413" y="1034"/>
                                </a:lnTo>
                                <a:lnTo>
                                  <a:pt x="355" y="1014"/>
                                </a:lnTo>
                                <a:lnTo>
                                  <a:pt x="298" y="994"/>
                                </a:lnTo>
                                <a:lnTo>
                                  <a:pt x="324" y="919"/>
                                </a:lnTo>
                                <a:lnTo>
                                  <a:pt x="350" y="844"/>
                                </a:lnTo>
                                <a:lnTo>
                                  <a:pt x="376" y="769"/>
                                </a:lnTo>
                                <a:lnTo>
                                  <a:pt x="402" y="694"/>
                                </a:lnTo>
                                <a:lnTo>
                                  <a:pt x="428" y="620"/>
                                </a:lnTo>
                                <a:lnTo>
                                  <a:pt x="411" y="614"/>
                                </a:lnTo>
                                <a:lnTo>
                                  <a:pt x="393" y="608"/>
                                </a:lnTo>
                                <a:lnTo>
                                  <a:pt x="376" y="602"/>
                                </a:lnTo>
                                <a:lnTo>
                                  <a:pt x="359" y="596"/>
                                </a:lnTo>
                                <a:lnTo>
                                  <a:pt x="333" y="671"/>
                                </a:lnTo>
                                <a:lnTo>
                                  <a:pt x="307" y="746"/>
                                </a:lnTo>
                                <a:lnTo>
                                  <a:pt x="281" y="820"/>
                                </a:lnTo>
                                <a:lnTo>
                                  <a:pt x="256" y="895"/>
                                </a:lnTo>
                                <a:lnTo>
                                  <a:pt x="230" y="970"/>
                                </a:lnTo>
                                <a:lnTo>
                                  <a:pt x="172" y="950"/>
                                </a:lnTo>
                                <a:lnTo>
                                  <a:pt x="115" y="930"/>
                                </a:lnTo>
                                <a:lnTo>
                                  <a:pt x="58" y="911"/>
                                </a:lnTo>
                                <a:lnTo>
                                  <a:pt x="0" y="891"/>
                                </a:lnTo>
                                <a:lnTo>
                                  <a:pt x="26" y="817"/>
                                </a:lnTo>
                                <a:lnTo>
                                  <a:pt x="52" y="742"/>
                                </a:lnTo>
                                <a:lnTo>
                                  <a:pt x="77" y="668"/>
                                </a:lnTo>
                                <a:lnTo>
                                  <a:pt x="103" y="594"/>
                                </a:lnTo>
                                <a:lnTo>
                                  <a:pt x="129" y="520"/>
                                </a:lnTo>
                                <a:lnTo>
                                  <a:pt x="155" y="445"/>
                                </a:lnTo>
                                <a:lnTo>
                                  <a:pt x="180" y="371"/>
                                </a:lnTo>
                                <a:lnTo>
                                  <a:pt x="206" y="297"/>
                                </a:lnTo>
                                <a:lnTo>
                                  <a:pt x="232" y="223"/>
                                </a:lnTo>
                                <a:lnTo>
                                  <a:pt x="257" y="148"/>
                                </a:lnTo>
                                <a:lnTo>
                                  <a:pt x="283" y="74"/>
                                </a:lnTo>
                                <a:lnTo>
                                  <a:pt x="309" y="0"/>
                                </a:lnTo>
                                <a:lnTo>
                                  <a:pt x="366" y="20"/>
                                </a:lnTo>
                                <a:lnTo>
                                  <a:pt x="423" y="39"/>
                                </a:lnTo>
                                <a:lnTo>
                                  <a:pt x="481" y="59"/>
                                </a:lnTo>
                                <a:lnTo>
                                  <a:pt x="538" y="79"/>
                                </a:lnTo>
                                <a:lnTo>
                                  <a:pt x="510" y="159"/>
                                </a:lnTo>
                                <a:lnTo>
                                  <a:pt x="483" y="238"/>
                                </a:lnTo>
                                <a:lnTo>
                                  <a:pt x="455" y="318"/>
                                </a:lnTo>
                                <a:lnTo>
                                  <a:pt x="428" y="398"/>
                                </a:lnTo>
                                <a:lnTo>
                                  <a:pt x="445" y="404"/>
                                </a:lnTo>
                                <a:lnTo>
                                  <a:pt x="462" y="410"/>
                                </a:lnTo>
                                <a:lnTo>
                                  <a:pt x="479" y="416"/>
                                </a:lnTo>
                                <a:lnTo>
                                  <a:pt x="496" y="422"/>
                                </a:lnTo>
                                <a:lnTo>
                                  <a:pt x="524" y="342"/>
                                </a:lnTo>
                                <a:lnTo>
                                  <a:pt x="551" y="262"/>
                                </a:lnTo>
                                <a:lnTo>
                                  <a:pt x="579" y="182"/>
                                </a:lnTo>
                                <a:lnTo>
                                  <a:pt x="607" y="103"/>
                                </a:lnTo>
                                <a:lnTo>
                                  <a:pt x="664" y="123"/>
                                </a:lnTo>
                                <a:lnTo>
                                  <a:pt x="721" y="143"/>
                                </a:lnTo>
                                <a:lnTo>
                                  <a:pt x="778" y="162"/>
                                </a:lnTo>
                                <a:lnTo>
                                  <a:pt x="836" y="182"/>
                                </a:lnTo>
                                <a:close/>
                                <a:moveTo>
                                  <a:pt x="1381" y="370"/>
                                </a:moveTo>
                                <a:lnTo>
                                  <a:pt x="1348" y="442"/>
                                </a:lnTo>
                                <a:lnTo>
                                  <a:pt x="1315" y="513"/>
                                </a:lnTo>
                                <a:lnTo>
                                  <a:pt x="1282" y="584"/>
                                </a:lnTo>
                                <a:lnTo>
                                  <a:pt x="1248" y="655"/>
                                </a:lnTo>
                                <a:lnTo>
                                  <a:pt x="1215" y="726"/>
                                </a:lnTo>
                                <a:lnTo>
                                  <a:pt x="1181" y="798"/>
                                </a:lnTo>
                                <a:lnTo>
                                  <a:pt x="1148" y="869"/>
                                </a:lnTo>
                                <a:lnTo>
                                  <a:pt x="1115" y="940"/>
                                </a:lnTo>
                                <a:lnTo>
                                  <a:pt x="1085" y="1002"/>
                                </a:lnTo>
                                <a:lnTo>
                                  <a:pt x="1058" y="1053"/>
                                </a:lnTo>
                                <a:lnTo>
                                  <a:pt x="1035" y="1094"/>
                                </a:lnTo>
                                <a:lnTo>
                                  <a:pt x="1015" y="1124"/>
                                </a:lnTo>
                                <a:lnTo>
                                  <a:pt x="996" y="1147"/>
                                </a:lnTo>
                                <a:lnTo>
                                  <a:pt x="973" y="1164"/>
                                </a:lnTo>
                                <a:lnTo>
                                  <a:pt x="949" y="1176"/>
                                </a:lnTo>
                                <a:lnTo>
                                  <a:pt x="922" y="1183"/>
                                </a:lnTo>
                                <a:lnTo>
                                  <a:pt x="890" y="1183"/>
                                </a:lnTo>
                                <a:lnTo>
                                  <a:pt x="852" y="1179"/>
                                </a:lnTo>
                                <a:lnTo>
                                  <a:pt x="806" y="1168"/>
                                </a:lnTo>
                                <a:lnTo>
                                  <a:pt x="754" y="1152"/>
                                </a:lnTo>
                                <a:lnTo>
                                  <a:pt x="721" y="1140"/>
                                </a:lnTo>
                                <a:lnTo>
                                  <a:pt x="687" y="1128"/>
                                </a:lnTo>
                                <a:lnTo>
                                  <a:pt x="654" y="1117"/>
                                </a:lnTo>
                                <a:lnTo>
                                  <a:pt x="621" y="1105"/>
                                </a:lnTo>
                                <a:lnTo>
                                  <a:pt x="631" y="1077"/>
                                </a:lnTo>
                                <a:lnTo>
                                  <a:pt x="640" y="1048"/>
                                </a:lnTo>
                                <a:lnTo>
                                  <a:pt x="650" y="1019"/>
                                </a:lnTo>
                                <a:lnTo>
                                  <a:pt x="660" y="990"/>
                                </a:lnTo>
                                <a:lnTo>
                                  <a:pt x="665" y="992"/>
                                </a:lnTo>
                                <a:lnTo>
                                  <a:pt x="669" y="994"/>
                                </a:lnTo>
                                <a:lnTo>
                                  <a:pt x="674" y="995"/>
                                </a:lnTo>
                                <a:lnTo>
                                  <a:pt x="695" y="1002"/>
                                </a:lnTo>
                                <a:lnTo>
                                  <a:pt x="711" y="1006"/>
                                </a:lnTo>
                                <a:lnTo>
                                  <a:pt x="724" y="1008"/>
                                </a:lnTo>
                                <a:lnTo>
                                  <a:pt x="733" y="1007"/>
                                </a:lnTo>
                                <a:lnTo>
                                  <a:pt x="741" y="1004"/>
                                </a:lnTo>
                                <a:lnTo>
                                  <a:pt x="747" y="998"/>
                                </a:lnTo>
                                <a:lnTo>
                                  <a:pt x="751" y="988"/>
                                </a:lnTo>
                                <a:lnTo>
                                  <a:pt x="752" y="982"/>
                                </a:lnTo>
                                <a:lnTo>
                                  <a:pt x="754" y="967"/>
                                </a:lnTo>
                                <a:lnTo>
                                  <a:pt x="758" y="942"/>
                                </a:lnTo>
                                <a:lnTo>
                                  <a:pt x="764" y="908"/>
                                </a:lnTo>
                                <a:lnTo>
                                  <a:pt x="776" y="829"/>
                                </a:lnTo>
                                <a:lnTo>
                                  <a:pt x="789" y="750"/>
                                </a:lnTo>
                                <a:lnTo>
                                  <a:pt x="801" y="670"/>
                                </a:lnTo>
                                <a:lnTo>
                                  <a:pt x="814" y="591"/>
                                </a:lnTo>
                                <a:lnTo>
                                  <a:pt x="826" y="512"/>
                                </a:lnTo>
                                <a:lnTo>
                                  <a:pt x="838" y="433"/>
                                </a:lnTo>
                                <a:lnTo>
                                  <a:pt x="851" y="354"/>
                                </a:lnTo>
                                <a:lnTo>
                                  <a:pt x="863" y="275"/>
                                </a:lnTo>
                                <a:lnTo>
                                  <a:pt x="876" y="195"/>
                                </a:lnTo>
                                <a:lnTo>
                                  <a:pt x="925" y="213"/>
                                </a:lnTo>
                                <a:lnTo>
                                  <a:pt x="975" y="230"/>
                                </a:lnTo>
                                <a:lnTo>
                                  <a:pt x="1025" y="247"/>
                                </a:lnTo>
                                <a:lnTo>
                                  <a:pt x="1074" y="264"/>
                                </a:lnTo>
                                <a:lnTo>
                                  <a:pt x="1057" y="347"/>
                                </a:lnTo>
                                <a:lnTo>
                                  <a:pt x="1040" y="430"/>
                                </a:lnTo>
                                <a:lnTo>
                                  <a:pt x="1023" y="513"/>
                                </a:lnTo>
                                <a:lnTo>
                                  <a:pt x="1006" y="596"/>
                                </a:lnTo>
                                <a:lnTo>
                                  <a:pt x="989" y="679"/>
                                </a:lnTo>
                                <a:lnTo>
                                  <a:pt x="972" y="762"/>
                                </a:lnTo>
                                <a:lnTo>
                                  <a:pt x="955" y="845"/>
                                </a:lnTo>
                                <a:lnTo>
                                  <a:pt x="988" y="767"/>
                                </a:lnTo>
                                <a:lnTo>
                                  <a:pt x="1020" y="689"/>
                                </a:lnTo>
                                <a:lnTo>
                                  <a:pt x="1053" y="612"/>
                                </a:lnTo>
                                <a:lnTo>
                                  <a:pt x="1085" y="534"/>
                                </a:lnTo>
                                <a:lnTo>
                                  <a:pt x="1118" y="457"/>
                                </a:lnTo>
                                <a:lnTo>
                                  <a:pt x="1150" y="379"/>
                                </a:lnTo>
                                <a:lnTo>
                                  <a:pt x="1183" y="302"/>
                                </a:lnTo>
                                <a:lnTo>
                                  <a:pt x="1232" y="319"/>
                                </a:lnTo>
                                <a:lnTo>
                                  <a:pt x="1282" y="336"/>
                                </a:lnTo>
                                <a:lnTo>
                                  <a:pt x="1332" y="353"/>
                                </a:lnTo>
                                <a:lnTo>
                                  <a:pt x="1381" y="370"/>
                                </a:lnTo>
                                <a:close/>
                                <a:moveTo>
                                  <a:pt x="1946" y="1564"/>
                                </a:moveTo>
                                <a:lnTo>
                                  <a:pt x="1870" y="1538"/>
                                </a:lnTo>
                                <a:lnTo>
                                  <a:pt x="1795" y="1512"/>
                                </a:lnTo>
                                <a:lnTo>
                                  <a:pt x="1720" y="1486"/>
                                </a:lnTo>
                                <a:lnTo>
                                  <a:pt x="1645" y="1460"/>
                                </a:lnTo>
                                <a:lnTo>
                                  <a:pt x="1570" y="1434"/>
                                </a:lnTo>
                                <a:lnTo>
                                  <a:pt x="1495" y="1408"/>
                                </a:lnTo>
                                <a:lnTo>
                                  <a:pt x="1420" y="1382"/>
                                </a:lnTo>
                                <a:lnTo>
                                  <a:pt x="1345" y="1356"/>
                                </a:lnTo>
                                <a:lnTo>
                                  <a:pt x="1270" y="1330"/>
                                </a:lnTo>
                                <a:lnTo>
                                  <a:pt x="1194" y="1304"/>
                                </a:lnTo>
                                <a:lnTo>
                                  <a:pt x="1119" y="1278"/>
                                </a:lnTo>
                                <a:lnTo>
                                  <a:pt x="1145" y="1204"/>
                                </a:lnTo>
                                <a:lnTo>
                                  <a:pt x="1171" y="1129"/>
                                </a:lnTo>
                                <a:lnTo>
                                  <a:pt x="1196" y="1055"/>
                                </a:lnTo>
                                <a:lnTo>
                                  <a:pt x="1222" y="981"/>
                                </a:lnTo>
                                <a:lnTo>
                                  <a:pt x="1248" y="906"/>
                                </a:lnTo>
                                <a:lnTo>
                                  <a:pt x="1273" y="832"/>
                                </a:lnTo>
                                <a:lnTo>
                                  <a:pt x="1299" y="758"/>
                                </a:lnTo>
                                <a:lnTo>
                                  <a:pt x="1325" y="684"/>
                                </a:lnTo>
                                <a:lnTo>
                                  <a:pt x="1351" y="609"/>
                                </a:lnTo>
                                <a:lnTo>
                                  <a:pt x="1376" y="535"/>
                                </a:lnTo>
                                <a:lnTo>
                                  <a:pt x="1402" y="461"/>
                                </a:lnTo>
                                <a:lnTo>
                                  <a:pt x="1428" y="386"/>
                                </a:lnTo>
                                <a:lnTo>
                                  <a:pt x="1485" y="406"/>
                                </a:lnTo>
                                <a:lnTo>
                                  <a:pt x="1543" y="426"/>
                                </a:lnTo>
                                <a:lnTo>
                                  <a:pt x="1600" y="446"/>
                                </a:lnTo>
                                <a:lnTo>
                                  <a:pt x="1657" y="466"/>
                                </a:lnTo>
                                <a:lnTo>
                                  <a:pt x="1630" y="545"/>
                                </a:lnTo>
                                <a:lnTo>
                                  <a:pt x="1603" y="624"/>
                                </a:lnTo>
                                <a:lnTo>
                                  <a:pt x="1575" y="704"/>
                                </a:lnTo>
                                <a:lnTo>
                                  <a:pt x="1548" y="783"/>
                                </a:lnTo>
                                <a:lnTo>
                                  <a:pt x="1520" y="862"/>
                                </a:lnTo>
                                <a:lnTo>
                                  <a:pt x="1493" y="941"/>
                                </a:lnTo>
                                <a:lnTo>
                                  <a:pt x="1466" y="1021"/>
                                </a:lnTo>
                                <a:lnTo>
                                  <a:pt x="1438" y="1100"/>
                                </a:lnTo>
                                <a:lnTo>
                                  <a:pt x="1411" y="1179"/>
                                </a:lnTo>
                                <a:lnTo>
                                  <a:pt x="1428" y="1185"/>
                                </a:lnTo>
                                <a:lnTo>
                                  <a:pt x="1445" y="1191"/>
                                </a:lnTo>
                                <a:lnTo>
                                  <a:pt x="1462" y="1197"/>
                                </a:lnTo>
                                <a:lnTo>
                                  <a:pt x="1479" y="1203"/>
                                </a:lnTo>
                                <a:lnTo>
                                  <a:pt x="1506" y="1124"/>
                                </a:lnTo>
                                <a:lnTo>
                                  <a:pt x="1534" y="1044"/>
                                </a:lnTo>
                                <a:lnTo>
                                  <a:pt x="1561" y="965"/>
                                </a:lnTo>
                                <a:lnTo>
                                  <a:pt x="1588" y="886"/>
                                </a:lnTo>
                                <a:lnTo>
                                  <a:pt x="1616" y="806"/>
                                </a:lnTo>
                                <a:lnTo>
                                  <a:pt x="1643" y="727"/>
                                </a:lnTo>
                                <a:lnTo>
                                  <a:pt x="1671" y="648"/>
                                </a:lnTo>
                                <a:lnTo>
                                  <a:pt x="1698" y="569"/>
                                </a:lnTo>
                                <a:lnTo>
                                  <a:pt x="1726" y="489"/>
                                </a:lnTo>
                                <a:lnTo>
                                  <a:pt x="1783" y="509"/>
                                </a:lnTo>
                                <a:lnTo>
                                  <a:pt x="1840" y="529"/>
                                </a:lnTo>
                                <a:lnTo>
                                  <a:pt x="1898" y="549"/>
                                </a:lnTo>
                                <a:lnTo>
                                  <a:pt x="1955" y="569"/>
                                </a:lnTo>
                                <a:lnTo>
                                  <a:pt x="1928" y="648"/>
                                </a:lnTo>
                                <a:lnTo>
                                  <a:pt x="1900" y="728"/>
                                </a:lnTo>
                                <a:lnTo>
                                  <a:pt x="1873" y="807"/>
                                </a:lnTo>
                                <a:lnTo>
                                  <a:pt x="1846" y="886"/>
                                </a:lnTo>
                                <a:lnTo>
                                  <a:pt x="1818" y="965"/>
                                </a:lnTo>
                                <a:lnTo>
                                  <a:pt x="1791" y="1044"/>
                                </a:lnTo>
                                <a:lnTo>
                                  <a:pt x="1763" y="1124"/>
                                </a:lnTo>
                                <a:lnTo>
                                  <a:pt x="1736" y="1203"/>
                                </a:lnTo>
                                <a:lnTo>
                                  <a:pt x="1708" y="1282"/>
                                </a:lnTo>
                                <a:lnTo>
                                  <a:pt x="1725" y="1288"/>
                                </a:lnTo>
                                <a:lnTo>
                                  <a:pt x="1742" y="1294"/>
                                </a:lnTo>
                                <a:lnTo>
                                  <a:pt x="1760" y="1300"/>
                                </a:lnTo>
                                <a:lnTo>
                                  <a:pt x="1777" y="1306"/>
                                </a:lnTo>
                                <a:lnTo>
                                  <a:pt x="1804" y="1227"/>
                                </a:lnTo>
                                <a:lnTo>
                                  <a:pt x="1831" y="1147"/>
                                </a:lnTo>
                                <a:lnTo>
                                  <a:pt x="1859" y="1068"/>
                                </a:lnTo>
                                <a:lnTo>
                                  <a:pt x="1886" y="989"/>
                                </a:lnTo>
                                <a:lnTo>
                                  <a:pt x="1914" y="910"/>
                                </a:lnTo>
                                <a:lnTo>
                                  <a:pt x="1941" y="830"/>
                                </a:lnTo>
                                <a:lnTo>
                                  <a:pt x="1968" y="751"/>
                                </a:lnTo>
                                <a:lnTo>
                                  <a:pt x="1996" y="672"/>
                                </a:lnTo>
                                <a:lnTo>
                                  <a:pt x="2023" y="593"/>
                                </a:lnTo>
                                <a:lnTo>
                                  <a:pt x="2081" y="613"/>
                                </a:lnTo>
                                <a:lnTo>
                                  <a:pt x="2139" y="632"/>
                                </a:lnTo>
                                <a:lnTo>
                                  <a:pt x="2196" y="652"/>
                                </a:lnTo>
                                <a:lnTo>
                                  <a:pt x="2254" y="672"/>
                                </a:lnTo>
                                <a:lnTo>
                                  <a:pt x="2228" y="747"/>
                                </a:lnTo>
                                <a:lnTo>
                                  <a:pt x="2203" y="821"/>
                                </a:lnTo>
                                <a:lnTo>
                                  <a:pt x="2177" y="895"/>
                                </a:lnTo>
                                <a:lnTo>
                                  <a:pt x="2151" y="970"/>
                                </a:lnTo>
                                <a:lnTo>
                                  <a:pt x="2126" y="1044"/>
                                </a:lnTo>
                                <a:lnTo>
                                  <a:pt x="2100" y="1118"/>
                                </a:lnTo>
                                <a:lnTo>
                                  <a:pt x="2074" y="1192"/>
                                </a:lnTo>
                                <a:lnTo>
                                  <a:pt x="2049" y="1267"/>
                                </a:lnTo>
                                <a:lnTo>
                                  <a:pt x="2023" y="1341"/>
                                </a:lnTo>
                                <a:lnTo>
                                  <a:pt x="1997" y="1415"/>
                                </a:lnTo>
                                <a:lnTo>
                                  <a:pt x="1971" y="1490"/>
                                </a:lnTo>
                                <a:lnTo>
                                  <a:pt x="1946" y="1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D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4" y="12351"/>
                            <a:ext cx="4993" cy="4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0;margin-top:0;width:595.35pt;height:841.95pt;z-index:-15928832;mso-position-horizontal-relative:page;mso-position-vertical-relative:page" coordsize="11907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0LgOtjAABWNwMADgAAAGRycy9lMm9Eb2MueG1s7H1/&#10;c9xIkt3/jvB36NCfdmjV6AbQaMVqL2al0cZFnO0NX/sDcChKZBxF0iS1mrXD390vq1DdlYmXBRDU&#10;rGZmMRe3zZnOLjxU1s98r7L++C8/f75e/e3i/uHq9ubNi+oP6xeri5vz2w9XN5/evPhfh/cvuxer&#10;h8ezmw9n17c3F29e/P3i4cW//Ok//6c/fr17fbG5vby9/nBxv0IhNw+vv969eXH5+Hj3+tWrh/PL&#10;i89nD3+4vbu4wZcfb+8/nz3iX+8/vfpwf/YVpX++frVZr9tXX2/vP9zd355fPDzgv76LX774Uyj/&#10;48eL88f/8fHjw8Xj6vrNC2B7DP97H/73J/nfV3/649nrT/dnd5dX5z2MsxkoPp9d3eChx6LenT2e&#10;rb7cXw2K+nx1fn/7cPvx8Q/nt59f3X78eHV+Ed4Bb1Otzdv85f72y114l0+vv366O1YTqtbU0+xi&#10;z//73/56v7r68OZF/WJ1c/YZLgpPXVVbqZuvd59ew+Qv93f/fvfX+/iC+PPfbs//4wFfv7Lfy79/&#10;isarn77+t9sPKO/sy+NtqJufP95/liLw1qufgwv+fnTBxc+Pq3P8x13Trvd182J1ju+qdbvf7Nom&#10;eun8Eq4c/PD88sf+p1W1X+/6H7bddi+/enX2Oj41IO2R/emPd1fnr/H/fYXir0GFjjc8/Orxy/3F&#10;i76Qz5PK+Hx2/x9f7l7C93dnj1c/XV1fPf49tGNUkIC6+dtfr86louVfTr5BfUTf4Ft56Cq+XTKK&#10;PzmTVwqeWd3cvr08u/l08cPDHXoAKhK/T//p/v726+XF2YcH+c9SRbqU8K8Kxk/XV3fvr66vxXXy&#10;d//C6ESmEZI6iw383e35l88XN4+xx95fXOPdb28eLq/uHl6s7l9ffP7pAg3w/l8/VKGdoC3828Oj&#10;PE5aRehF/3fT/bBe7zd/fvm2Wb99Wa93P778YV/vXu7WP+7qdd1Vb6u3/09+XdWvvzxcoBrOrt/d&#10;XfVY8V8HaGmX6QeX2BlDp1797SwMHbExAVBoVAki2pdUiWB9uD//n6hs2OHvx/uLx/NL+fMjaq7/&#10;7zA+fhGq+VSz4oMH9LDRTlOjhaNnbJpN7BRSQ9JvNnWLDiydZrvdd6rpo13cPzz+5eL280r+QEUD&#10;Zqjos7+hnuOLJROBfHMr7g4vkt4zd8V+vf+x+7GrX9ab9ke44t27lz+8f1u/bN9Xu+bd9t3bt++q&#10;5IrLqw8fLm6kuOd7IlTs7fXVh9QYH+4//fT2+j566H34p3/xh5PZK2kRJxjJe+kzNLTgDKn+vjfA&#10;G7+9MaIdjBGhGeje/TsYIzZo5lhRPGJmubu/uoktmbXTZciI0+V+t8b8gZFh34QBP/blMGhU+37C&#10;3FbrZdD4Jxw04H6zsNjJEPq7GzS2y8Jizmq8uKRe1hX/FOsKbODNENH+LocIWT4v64o49k/aiuzr&#10;GvtK2aZXXS1NIltY1C2Wo2E3gi/7RXna/qetxrIbwZYae0KsXdPn72c3sh+MGiGK87tbWDTLwmLS&#10;wqJZm4DFFoG+Y8BCx+qWhcWshcXXO4TQH1J4Dv82LeQlAXQWfP73y7O7C7RuKfYUiazgtLgc+AFh&#10;3WCz2obRv7dLceKHPEgcSojfiNmk6aXdYQzB7NI067DgOM0u2Ks2WJXI9FJvNmHDcozznr0+/xKD&#10;XTIfpQAX4vIf+pDipw89/gPe5OPna0T7/+vL1XpVVc12t5KHhpnsZIY5Lpr9l1erw3r1dRUfb6wQ&#10;lcgK66q2XQF4wCYPT8/cJjMUFowuV+kVcjOsRbLSAIoBw6b+BKz2gGEezopygWEjeCysAAzVnpXm&#10;AIPfjmUdOg+YtKSsrG6H6mdVVuUOCFa8zirtAgcbaI0MXLVx0WkX+OhyL5TQaT946HI3HKrWRaf9&#10;sN9WFa+73BXBitfdRvvCQbfJPXHY+H1Be2K/224puk3ui2DloNO+cHvqJvfFYeN2iY32hY8v90YJ&#10;n/aGjy/3xmHj9oyt9obr3W3uj4J3t9ofLr5t7o/D1u0bGO8n9dxt7o9C39hqf/j4cn8ctm7v2Gp/&#10;uH0XJNppLCjgq7U/XHyyHToNfLXbP2rtD3dMrnN/FAblWvvDx5f741C7/aPW/thVNe+/wkUd3zdY&#10;8f5ba384o0ude+NQu72j0d5w0SHYPQkdmLTeLqwDHHRN7otD4/aNRvsCdDZfCDS5L4IVr7tG+8L1&#10;bZP74tC4fUMWTtms6+PLvVHAJ4v4rDwXX5t749C6faPV3nC92+b+KLQ9YUUn4cv9cWjdviFxjaw8&#10;WbDQua3N/RGsuH9b7Q+n9bW5Nw6t2zd22hsuul3ujQK6nfaGg26X++Kwc/vGTvui2W/2tO52uS+C&#10;Fa+7nfaF2/Z2uS8OO7dv7LQvfHy5Nwr4Ou0NF1+Xe+PQuX2j095wvdvl/jDexUbpuBU6u4z0P/ZM&#10;P9/02yP8tYJyRHQ5soG6u30Qxc0BCLHbOgRNEIqAlXzrGMN9Ypw2ZmVj1KUYY5WPHdVo0bJ8D+Yh&#10;mjRuDs8H8xRgKGORBa6YY2E6BYysN4P5tDfd9K+KZduU0mU1JqVjFTXJvH/Vo+6p/Kp96PaANcaU&#10;0kWRJWAw5U8y7181Es6jbpLJVUrHpDildJnrgvk0r8rUI+aYMqaUDrlZNJ/2qjI0S+kYUqeULmNl&#10;MJ/2qjJ0BfNpryojiZhjBMjAxPrvO7iIf6wY8v7FCmLIn+Q36PJnjzIupD9XX0WHFwIul328Rb76&#10;fPu3i8NtMHqUEaI3wcM3bZPAnoyub3JjjIvaMH2dPu9CmdFsu8F+KL5N+jp9KrNuHcJQeNn0dfrM&#10;zRBtCdEk1+z0Ik8w3Y49/FTq6OucTLOaTK9yfn37cBHcdKrb+Hqnn1UtNlSxwk5GqYC8LjLD9HX6&#10;zM0266ND09fp0z76Cabk4VNeLjWF8pslq4QzfeavBfcWm9WpQqdb2uemN0Jrk24VJrhj/5Ju+eUU&#10;q8w0ayImnCBtk5YuPfCo1wuNWv4Lk0Ptq029/vNm//J92+1e1u/r5iWUQd3LdbX/875d1/v63Xst&#10;2/u3q5uL58v2ZADZN5grBZj/kuvwT+8RZQYR9M2H0OZFtvpj//fj2dV1/DtT+AnixKWlzzCWQf4b&#10;w84xnv3T7Ye/Q2x5fws1JEYZ6Nfxx+Xt/f95sfoKLfibFw//+8uZaHuv//UGYfR9VUsM4DH8S93s&#10;JFx2n3/zU/7N2c05inrz4vEFVlLy59tH/Bt+8gV6tU+XeFKUud7cSgj941VQYAq+iAq45V8QyY9Y&#10;f/mQPiaNGNJ/f39xIVL7FdYeqHCBgcj/N4vo7yUQhYG/rrswt+YR/Va29UHzXWObEEevRBjnveRJ&#10;Ef0tYkTy0NB4TkF4vG/cwp0i+vJ4Y6UX24J5dQJ+Kgzz+bGwYHS5qvpX8CP6VbXrGDIsPY6FHeIe&#10;lCDT2x4XGZYOx8IKyPSmp6rWa4YMq5xjYX1MnyAzMf26QWGs0lRMP1jxWjMx/WqNSDJzaO6EQx/U&#10;Z/D0BrRutjWHl/shWDnwtCf24GkYutwRKajP0GlP1E3XcXS5L4IVRyejVPRZCGzhVAVDR4P6BB1m&#10;y7y0um0aik4F9YOVg077AvVG0eWeSCF9hk57ohbKgTU8sIWndhysHHTaFx663BMpoE/QmYB+s6t4&#10;3amAfrDi6ExA3/EsDeczdNoTzW7P606F84OVg077wukV29wTKZjP0GlPNB1ih8yzKpgfrDg6G8x3&#10;hhQayyfwTCy/wVKBwlOx/GDlwNPO8IZj2Y+fxuM+lM/gaV80e8TVWe2pUH6wcuBpb3jzGI3lE3gm&#10;lt/s24rCU7H8YMXhmVh+VTkrABrNZ/i0N3x8uTtK+LQ7qqpGcyFTBo3mM3zaHa57sYE7NZeCewfR&#10;fBysYvhoNJ/gM9F8t3eoaH6hd5BoPp3UJIZz6h59NJ/h0/5wBxcdzZchiLc/E81HxLelSwIazyf4&#10;bDzfG5p1PF+sOD4Tzwe+jk67NKLP8Jn+4U1sOqIvVg4+7Q8fn5o8+og+w6f7h7ssEKnRsb0UlgXD&#10;iD73L43oE3wmou8uqlREv7Cogg63f4+jpon2j071j87daXTaH+6SFPu5rP5k4cr922l/YPzj40uX&#10;++OA4kR1Repvr5e47oJ+n2/5Cgv6vV7kuuPzXm049pHxYvi0P9z90D73R2E/tNf+cOc3OdZ1bM+H&#10;fWS8GD7tD1kZ0Pl3n/sjWJ38i6DTwih5VNjCKHk1szBKXs38Bhgll/qViSUQUNPIMxnnxRzjcwz5&#10;lUlLGXaD+TTyTEbBYJ74qFC6hN2PdPc8NkxG0hXYsBDok7D2iY1IjAhyEoSHJ0bgZKG5CJzbV3bp&#10;2/TZlycLS7xKTMoRwvyRTzNm68j/HVna9HX6jKXJZk8Kg3Ws9fR1+uwfGmu7wrNLZqgKFCbvMW5V&#10;bTblwnp+v9pGzbf7pukVtliplh4r7xjetT7qxNNLpk9TwzX2NqUSk8NSkNeFWK1TG5hiKitB8cnY&#10;46t1I5vrYDr2Sut23btwvJpaicdIqWM1H9dhwXTUmWHJJqZjrQOFpuePtDZYppcaa77HmhrpDnBU&#10;qv2xxpQ8mnp1akPfjudbp6IVBbbwfKFLHjN5LDxfMW+Uc3QHQ4zl+QI39pvn+TiZlu/5+oM7ZAuk&#10;d3zuDijf8JkNUInm42RavtubTPN5XFq+1StsHfVOz2PS8n3eE2g+j0fLXVDYdhuaz2EM6NEd4tHK&#10;bro9Hi13Q4FHq/Sm22FbqtwPT2D5PB6tyl1RCPlYls/h0XJPpKM7pO4sy+fyaKo/iNUpIJD3h432&#10;hcej5Z6YzvK5PJpi+Qo8GhajebjM8azoNk/BlP7YDqm7Acvn8Wi5L0o8mh6anF4xl+VzebTcFwUe&#10;zR7acXi0uTSfx6Npmk+seMOzNJ8ja5hN83k8Wt4vCkTL4MgOn8Jm03wOjybbpmNTLvBU5sSOG2f8&#10;1fB8Ho+WuyOd2iFd15za8Xk01TmETOWtb3Bqx4lzz+b5HJbZ8Hxu7xjwfM2W8gRzeT5vcNE8X4FH&#10;09OGz6Pl/kindoh/7akdj0fTPJ/Pow15Ps6jzeb5HIGI4fl8Hk1PHT6PpvpHf3KH1J85uePzaLk/&#10;Cjza8OQO59HoyR2GT0/kLo+meT5ZevH+O+T5eP+Yy/N50i7N8xV4NNs/nPFlNs/nLOgNzwcrp/60&#10;P1webTbP5+gKDc8HK45vwPM5OpG5PJ/Lo6n+IVYOPr3l8GQ2C823HBwbntVbDo55zNpycMyrGX5w&#10;bKH5yjRf4oJSzN4j+YRCi+RKkVpKZNUIX5G4rzH+A2s7IXRGCJWFvkskTvrsCcGFvvunoe+0522v&#10;Tt8+heQ7HsmTM3r/gBNw/UlAeu7v95euXwgrySG3HOYb5ufDqG9JviBo+OYkX380vetSljs0vnAV&#10;BSQKEgoPh/nao97j2Yf5NnKYDw8FE5wzDHkwvWf55PHGSsdDBPPqBJwf5gtG2J71r5A/0+y+N4gD&#10;EmT5Xq9n+QgyvdNzkeWB2wIyu++GNJogU4RGFNcSZOYwX9dVvNLUYb5gxWvNsHwV/mHgKM3H4Gkv&#10;dB1OwTCfVrkfgpUDT3sCrZjWHeX5GDztiq7rWg4vd0aw4vAMz4e1Ik6ODLsDPc5H4Bmir9vXFYWn&#10;jvMFKwee9sYeoQ2GLvdFIvoYOu2LPS764ujybhGsHHTaGUBG0eWuSMf5CDpD9OHWqY6iU8f5ghVH&#10;Z4/zcXSU6GPotCfQUHD+hXUMdZ4vmjn4jDe4bynTx/BpX1RrGdgpvtwd0Yzjs1yf0zUo10cAmiN9&#10;kEqsed9QZ/qimQPQuoQPLZTtYwC1P/BklMdqUNF90cwBaHziDM2U7iMAzbE+PHnPe4g61xfNOMDB&#10;wT4+sdFzfQygdUi9aWgNqjR9EArCzAFofOKtCfIBK6XpYwCNQ9Y1CAjmYsX4ASDMOMAB5eespyjl&#10;RxCao33x0Qyh4vyKCI1TIEWl6yp6uI8hNC4J3qMIc6eUnDyg/aCrZRMJpf0IQnO8z+8nivcr9ZPB&#10;Ab8aehUyEdMDfgyh8Yk71KgTfkCIEYm3wwH1V++QcGK4kJHtxVGqkJL2MYS2p3ijteL+gBCDOkc4&#10;IP/qPV0uUPKPIDSH/PwJT7F/pQlveMwP+xlSh5T+YwhtT/GWDIr/Ky0ZBgf9JE8mQ5jP8emgH0Fo&#10;Dvq5Sy5FABaWXAMC0PExJQAZPt1P3AWrOuhXWLAODvo5vYQygAyf7iXucl8d9Css9yGnSt2zP2nq&#10;DDRoJMlQsu2IDEvOchKIaPDJMhTp75jkAMBxaChsmTCUJ8MepDNeA08yjCDjgVgKUncVf9cpV9Fm&#10;ILE55aMN0owlwwSST3vVWvUV/M6tyek799w5pa37YO/urB6gFEtvE2qyz8XDatLIdGVipisciFey&#10;IoPZqSZx+mY5fOqResvhU69mlsOnXs0sh0+9mvkmh09dRj3Mk6BrMUOmQ2jls7Bhzoo/mHbWNswf&#10;4QdTcy33hzGRm1mdt8WY+9wDtDIfhAO0ElznB2g3srMF3DFufSN7o8wusXXps2dzZWEDK8yMpcOd&#10;lVxtATPEskpmspWAFT5KVulEY7weqXBONCIDwlJpPU+Ptx23qrZQupTMZIEgtVHjbEPJLr0CkoMW&#10;7foKqeRsaqm8VL8VcvyUDZO/2uP1gcmh6TM6Nrk/0TSFak4taoLpVkK3UkFjj5e9OFaEYjr6Suta&#10;wl3BdKyakI21V2+M1TyGAWEGpjgzrrqD6Xj7CD0UpUr9Fj16ev5IA8ZqPL3UaI9INTXSw061P9Jh&#10;YZg8OjIArFMrsXZPYf/V2V2dyveHd9s/p76kzJYjvqGZLUd8Pz7+4fz286vbj3OO+GL6sux/aMi/&#10;dfbfCafn29fvRP5XDhOR7Vmnk/8Ow65DCTA6bYBzWYINJHB+XUUR/BgCJpUYvuiDMR67nrugxK7r&#10;4A7mIs6u6/BBTKzFogc6suPHinTsABw8rzpzxherccquzyX/PXZdHfIthNsM+e+x67kv0iFfUnmG&#10;+3eDlYr7LwQr7SFfzl/T2/kYOh1hc0O96pBvIdRrD/k66FS36A/5EnSG+48xcEYqKfI/mvGmZ9l/&#10;h11XHaO/m4/h0x3DJxsM+y/xPAef9ofXNWSrcIx3pny+DKAZpVx2XZ30xQLO5WsG9D8fWubT/x67&#10;nrsEAF3Ka3DYlw/M8+l/h1239D/MuIsHx335nDab/nfZ9XzAKhGvlv53lgPz6X+PXc+nDwB02fXB&#10;gV8nPk4P/JJeYq7pi49mw8x8/t9j13OfpIv6CMIh/+9IKCz/70ooBsl9HbZmNv/vqVDUqV/ZU3r9&#10;ZMD/O6TXfP7fGWos/+8ONUP+32HX87ErXdlHvGwO/sZhmLVDy/+7o/WQ/+fs+mz+X3oeRZjP8EV2&#10;XS99Ef10uGvVU/pr+0gdDvh/l13PnVJaMvzC/L+75FL0f2HJNWD/HXadHv8lNThg/x05qGH/YcXn&#10;uyH7z3vJTPbfZ9fz6aSw3B+y/1zFM5f997TIEnQ9ruGKxLrtIs5QjUaclfg09t/bcBr2v0Csm6Ww&#10;pycLTMrxtQHyCey/s2GvDPvvbtmH7L+zcHgO++8S67lzZMh0uktl2X9n+bWQ/yEQv9xlOrg+djmS&#10;7rHKy5F0r2Z+f0fSF/I/3CUrC7wi+Z843UTBucfqE0mcDBM1nD577n8h9dXtuwupP6IpkBDAQupH&#10;UcHvm9TXA4Udd9K3T6H+l4P/I/f8vg//9JqSTAGR3eL7/ur6Ot3emz6XW3zvb88vHh6ubj452b0R&#10;WzDUfxR3fXPqXyK/ojdad/Ga+fwa30bigOHkP66U7p38/JP/FU4I4akQiOR0d757TeQ/Hm+sLO8M&#10;0Dh/cITOz/4HA9kN92+RP9ZEFTYdbngbgssjPYn/H4Kz1JoLLifXSuAMubYRGnsILg/z9Fm+xXGm&#10;5swpAjwWF13RqlMZAKIdrzsbSKjkTtohPnOIoFcBEITGF+t91ToIc38glgI7B+HAJbQGuRCAIDQO&#10;We+Rc5LXYe4UIIy5KUn7M1oALFYoQp4IYIjQiAHkwlEHoZIDRDteh1YPsKdO5noAAtB4BDeAOE5W&#10;igAAhJ0DUHtlv0MiimErpHm/ST+xkgCEwZwa1JqAYMcBWk1Ai1sahwB5RoBhDcr+J9PyIJyHAZU2&#10;Qi0KCHYOQO0UgKMA82HrqAkgALU/qk3j9WMtCgh2HKARBTgu5pqAIUCbEgAi0YrXoM4JEOwcgNop&#10;e95JuCaAANT+qDYt7iilLtaigGDnADROccYZLgoYIrQ5ATa7jVOFOilAsOMIrSpgjYssSTfhqgCC&#10;UHuk2uwwLtA61FkBgp2D0LjFme+4KoAgNC7ZdF5H1rKAYMcR2rQAzoqBZwUYIsQgpYaaTYfZidah&#10;lgUEOwehdQtfcHFVAEFoXLLpamdBqGUBwc5BaNwSxk3SELksYAjRpgXwIWpdQAHiQBew6eikzPMC&#10;EIgDp3h+xm9PnGJV8PNAGLBtaHfmwgAC0XjF7yxyeuXI/wEiOhV39DAzADKwE0fzzABDiFYZ4I84&#10;OjVAYcQZSAOQC51CzN1y6G8AJosbcwMwBkVv2FbigGjn1KJxDPQV1NFcHTCsRaMOKMx9Sh8Q7TjE&#10;gUCgEQJ+uALjAgEC0XYXd/2gEgRgIYR1hgPRjGNVs0WGBQJRrcH6q4CJo/fGK/4aTKkE4lqNQxwm&#10;CXAwejKBYUXaJAGFtSw2Rnm3Lixmwfgny/4IvuNuTynAcFr3uJsCrRVA5qUoMiQ7P8yjFifvOZ5Y&#10;gOC0m3x/dwVk6ek42l/aXg30ArjVkg5CnmCA4bQucrepOl9AaZ9aWdV/VfPxHPn3s1cHvx8v1Ca9&#10;qAK1oBZAhQ2/Ev+XdvyV3fKjidARE208PT1kX9j0yTZIfdptfyF0ovf9pdiJ2fijHfBVBgYNjbNX&#10;3DCcph8VglB6+x8MnXHJHAmIgwgZOysdAsDrxJQbBKcNAkiEkS98Kx0FCIYnnEtCCwny4nz56mx4&#10;s8GS0MKrmSWhhVczS0ILr2b609gHLDnD0VuxK3Q+fpu621fDmg400W8goYX/DjLvh3fAXD2ljsIE&#10;HH6ASXPaDzATxh+kjA1lL4QpKfwA00j2hG+RlAPTWtDlyNLTScohJ4Xw9ETtecqcrczFmV1i0tNn&#10;n7tBAniwSnWbvk2fvXxH9r6wQrQ7vm/6On32ZrKigRkiHSUzCYTAChfRF816wWIVGU43qQQCByhs&#10;g/coPRNyJ8GPOhm3qtqR94yPrHbYC5RKSy+wi5kV3TdI9dFty+VJhYWKgyy8+GCpsmC4H3lfqbVo&#10;iIBv8VX6xpTIWPddsDns2+cE060sa6Ul7EceL2qghHTklbCRlGCzlDpaTetG9qfBdKzqcZF9D2DM&#10;m3KsGgtmKXWsgcBU+ruYjjW5k+lYGz49f6xPwDK91Egfg2WqqZFOe6r+kUHg5NKRzgbDvpmMjFHH&#10;lpdGxjQ4PUU7lKlhzl6rtCFv375dv0sQlNmSNiQMHUvakGelDcGYYbVDYZT/zWuHHHWOCpO4QRIM&#10;ujlt7m/pMZCf+AOzoS9Jh7g6R8VG3MjI5LhIHrpCBBEanlO0IQdnAlcOVZlTJU+QDvnCnNwVRWHO&#10;wBs8BJb74pDSj5KAjYknFuJ0uT+KYTrrEi7MMbFEP5RoHeJHPHOnlAKeJo7oaA50ENGPIcqKMO8f&#10;fuhYRxBLwhztFUe1oaOHG7eLbIxDfGGOrDBPPbgQgjeRQ8QMGeeiw4Z+1NAGDQNHQdlyHTMscBm/&#10;rHLIJ4W0cqggzNlqpzgu5tlEht0YS2fVBn1hjlUOucSaVQ45wpx83DrU7hwyUA75wpx85CqRkzad&#10;iCfMycetA47JhrzbwyqstUMKDK+RDgkTzKcSm0/EEebMlw65wpzcK1HAwxFa6ZAz282WDvnCnNwr&#10;Ja2BzSjiCHPmS4c8wYaVDsGO1+FAOuQIc3KfHBOKDNvhUDrkCnN0TxEBj4NQTycuz/Or0g5xymy+&#10;dsjzs9UOuX6WEJGa5x32cb52yFOxoZFk03JBmDPQDjlE7mztkCsFNNohseNtcagd4pz4fO2QK8zR&#10;3cUftgfaIU+Yk7vlKdohd+4z2iGxc2rRzPeVo9SYrR3yhTn5MFYU5tju4ohe5muHPHG01Q65hxwG&#10;+UU8iPmy+DBdO+SvY7V2qLCOJdohLsF6jnaooMlRfaawISDaIU+To3oNfuctyLA/SsNeL0dyTzxY&#10;7ZB/5GGoHfI0Oc41I8MJGztNi9M7OjLQDsGQd3CiHfI0ObmLoMnxTwmZm0biHp5us4x2qHAKZ6gd&#10;cmbFZ2mHvJ5eWe2Q29WH2iFXk5MPcIicuFuaQAXlC4KSJid3Uin6VA21Q1gVUE2O7kf+9h97KN0+&#10;/QAetgrJVLRthRAeluzJMnZOL8KoYwCLdCgS1AV9wfG2iWlyhCM1n2iRMm++SIc8GcgiHfJqZpEO&#10;eTWzSIeCZqg0mh3Hp0U69HMUv4jWINHjnnAoiULSoJ5o9PS5SIJupdHp6lgkQYskqFADiyRIRp5f&#10;jyRId15PKvkU4dCSdGhJOvTh73+9R7IkUex8fbj70x/7P1Y/f76+wX+6e3jz4vLx8e71q1cP55cX&#10;n88e/vD56vz+9uH2WcIhbJutcCioXL+1cAgiQIRV0Y1bSc0GyZeTdAjpF6KU9NlJh7ZrOb8Tlb25&#10;TEZFSdwYiY4BC+jVCTnPORSMJCgW3yF/pqGxtriegUFTgRE3vKiDIi60PCBSgGaiIdu1pAga1lqu&#10;UJksG2prhAlZtamTiMGK15tNN7TZOj7No1TTRUMtrk/k+HJPBCsHn/YFQoUOvtwZB8T6HCrfHD5s&#10;63bH8eXuCFYcn9ELIcbK8c1UDLUN8mIz/yq9ULBy8JmOsQZ3ylrfTMFQ2+CuIIov90ewcvCZ3rFu&#10;JaHIsHfoWOFkvVAL11F8Si0UrDg+IxYSaBSfHCY4yqMO6fKhISNgEg21OwSRWf0psVCwcvCZ/uHi&#10;y/0xPc9Qtwa1QPHl/SNYcXxGKgTihvt3ZpqhDoF1ik8lGQpWDr6J/WNmlqGuajqOL/dHsHLwmf7h&#10;jS8zhULdpuL4VIahYMXxyZojJzq88XmmTKjbtA6+fP4IVg4+0z+8+W2mSKjb4gYN1j+URChYcXxW&#10;IeStDmZmF+q2Wz6+qNxCwcrBZ/qHt7CaqQ/Ck3n/VZmFgpWDz/YPb1E6Ux3kAlTaoALAoTQIMyab&#10;4WZqg/Bo7mGlDApWvAaHwiBMmRRgPmQdsMB2llg77RK3iyhdUKGLDGRBDfocAzhTF+SOMXJM7zin&#10;F8aYoSgIl09RgPmgNV0V5A7SShNUGKQHlw01e0k5NlxlzdQEubOcyiZUmOUGyYRwqTgFOFMR5C4T&#10;lB6osEwYyIHaDe/F/L6h4TrQ5BJy11lKDVRYZw3FQB7C+Wogd7Gq8wgVVqtDKZDnaLTOrPOdbhwa&#10;1qTVArlLfq0EKqz5h0Igr79AJ6NR+tlPjBLI3ThpHVBh5zSUATXOsDM/h5C7/dQqoML+cygC8kbv&#10;+SogfxOvNECFXfxQAlQ7kyD0eMrj0zVAfihE7+UlYsJn6qEAaOusJeZnD/IDSkr/U4wo6fkfrc+L&#10;E+pN/RMEQLLipstunTkomJ3qEgTQpw8hS/7Z67NL/BGCpBDF9P8Nf7GUOnA4oqqHFDYti2gwaolx&#10;ymNQNsbgIcaI1cWIbNl6Uf94Wov+upYDDjBNqUiJNUi9HyPh5Xpf1D9evS/qH69mFvXPov45e313&#10;9ni5ihd6yW78UlKpYNARau6k7un1OmscCA3D0pj+ZysyYAxfyS5x5ekzlreRZOKwSiNi+jZ9JpVQ&#10;fOZYjo9eGoqYRxxfUynpM5YmIRE8UpZIJbOUdwfb9ZJZnBzlPUpWKXFQPcGqao9CswQ8fcYXiI+s&#10;WvTe0jPTC+xiKllXV5LqoxtLytJXb9WNKTAkwiE1vMduooQweb/ag28oGabGlChV912QOKhvnxNM&#10;t8ImBZwjj5csM7E1j76SZK7pTUerCelwkulY1Z9y7Ix5EzvSlDhorIHAVPq71MBYkzuZiitKrjo9&#10;f6xPwPKYOKjcx2CZamqk056qf2QQOLl0bFBB4qBYSSNj1LHl2Tb/FP2PygikEgf9uX337seUsEuZ&#10;LYmDQntcEgc9S/+D3bDV/wR5zm9e/+NRQZijjlHzqZeOuRv6PARvtvMl+Y+jscF4c4I2Vf7jSWxy&#10;OqQQDzHREI+AVIFEP4yozxP6MaXcCSV5zUT6duZ1Y35kLvdEKTBn6FuP/p6ZMciPb+buKIQ3rfzH&#10;ldfk/jj4QUOTMMiNEuuQoYhwTmGuvF/YI4Oe/GKu/Aeuo3E4HSwUKwef6R2efEVHCqfLf1x5Te6P&#10;AmHxC8t/XNpHyX8KtI9JFeTKa2YmC3J5M5UqqMCbDeQ/jvxsrvzHldfk80aBeLSJgrzxZa78x5PX&#10;qDxBBebWpgny5DWz5T+evCbvHwXq28p/vNltrvzHldfk80dBO2BTBHnymtnyH0d8YeQ/sOLj30D+&#10;4+iW58t/HHmN6h8iwnHwYR+t5F0el/Pr0f84lNh8/Y8jr1E9REQ4vAYH+h+PWZyt/3EUaBKBOC52&#10;C11koP/xCNqZmYFceY3W/4jQj9fgUP/j8Nyz9T+OBtLof2DlALSdxJMLdLlLnqD/8WY5rf8RKweg&#10;WWUhKtVRec1c/Y+nwtX6H7HiAIf6H09ek49bByRqdTRoElXMxi13nWX0PxA7OwDtPsRT18zU/7jS&#10;GqX/KSxUif7H8fEz9D/eat/of/zl/lD/43UVRCaTB8M9TdNzAbl7JqP/8TdNRP/jjDjP0f84Bzus&#10;/gdmvEkS/Y+ji3yG/sc9HlPl7oHDfZS253jz33P0P94hI6P/KShrdFwFNeYsI56j//GOaunNvISb&#10;HI/b3XxBWZO7B8e13FiXzQDkBuJ0/p9CKG6Q/seNE+pN/SL/KctQFvmPJ7ZY5D9ezci2ESzkAac9&#10;IrVYbmKyiQvm0+Rri/zHq/dF/rPIf54k/0k6jERxn+RBWqGShB0jlHmvExlj4BdZz+FWxFhR/bPI&#10;ekb0J0mvMaoqOmlAFlnPIutJI1j6jL3tJChLY176Pn32vdKROz5F/LMk/1mS/3yf5D+QEVjxT8jd&#10;+q3FP7Xks8DSvWnioYZT7p+mg8TjXKSIW5CxcRfwzMw/HTL412DGUViuNcgJkaD7kUcbGy03EbSr&#10;E2Se9CcYISDSw8+fqIO8u33HYKlIiMRBCCwdo2oaRNIZrFzxE4w4LB1t34EaIrWVC0xCuh8Cy5wZ&#10;BKwNxaWS/QQrDswk+2kRtSPIiNaHYdOV37S4qY3VmQoUBisHm/ZBi9TWDFvugpjmh2HTHmjapuHY&#10;cicEK47NqHwa3L1AsMlq+ki4RY0PwWYUPs1uXVFsKigYrBxsxg+IFzNsqheEcCDDpn0AETP3qVL3&#10;BCsHm/ZDjebLsOVeOARtD8FmLgJrOmSzZ+1NJfYJVhybUfbUiPATbLInOPk0pPVh2IwPuh1vb0rV&#10;04iVg037oQY9z7CpvrCVfAwMm/YB+Bbe3pSiJ1hxbEbRA1wMG9HzEGzm5q92vd5Tn2JOO3khWDnY&#10;tB9q1AmpN6LlYdi0D9r1zsGWeyFYOdi0H2o+hxIdD8EmZ3sydrPd1ny+Ukl8ghXHZlQ8dUfHEKLh&#10;Ydi0D6A95e2tyUekYOVg035oMM0QnxL9DsOmfdDWIKTZGKLUO8GKYzPqnaah6yKi3SHYzN1emLL4&#10;+KYS9wQrB5v2Q8MXR0S2w7BpH+DuId7eVNKeYOVgM37ANEN8ShQ7BNvO9IUWAznzqRzGOo7krVhx&#10;bEavs+PzKRHrMGzaB22LU+sUm+oLYuVg037YdXR8Izodhs34YAfFBcWWz84QIASil6zFjUqnQ543&#10;4lMi0SHYZMuSj287Z3xTAp1WrHi9mQQ9HYZyhi33QlTnMGzaB23nrMmVNidYOdi0H6DO2FJwuRsO&#10;nRwQIOD2tjNAA8KcqnQ5raiBODijy4HQl2EjSXkYNtMZtjVfJClJDiYtb5FkUvJAZkax5dNzvJ+L&#10;YdNOaGtnstdqHLHi9WbVOLuG7hioFIfAQ6xMd4ja2aAaIY6YeQCNN3iXoCocCtD0itoZTYwGR8w8&#10;gMYlkGaRPksFOAyg2Uq3WwjRWc8w8hsxcwCazXTT0EGFam8oQOOQ7dYDmA9TrZh5ALVPGmyYWA2a&#10;ozMhdS4FaByygUKG12A+VEEn57rYbKvrHV0GUMUNA2h21u2m4itPaPxTb4K0LJg5NWj0NjWyprEa&#10;1IdnotiGAtQOaeVuPVqDan8dzDyA2icNHwMrJrRhAM0eu13j/k0KUG2yg5kD0Oyym5Z3Er3Nrrx9&#10;NmKAyXPhZjFsBR0Xq512MPMAGp9gt8JcrM/PVN5muzKXbWMfzSMold1uhxuEybKqMvvttqPLg0pv&#10;uPErvkCozJa76ZwlaaX23MHMqUFzhGbHN0G4PTq5Lug5w2XbrA2au7abrnGGGXWEJph5AHUncRYK&#10;ld56V1hM0iVWZTbfeAe+iazU7juYOQDN9nu/ptvvSu+/ca2rB1B3EjdSVqkteCFUVplTNF78X2/C&#10;8SsPoHaIjDB8mFH78GB2qsElmZewL9BzsZRlvbDjgJkuMj5l3Vefh+GAeWeSOSZ4kYlhFphi3usq&#10;DhiTJ5ljxR5KTxqXMvYlmZfXCBY1n1czcsxFmhi2wVNa5KLm+x2p+dwxs0rjFJblk5oFzgjEZiSL&#10;uSntKCzSpN3J4mraD7Boij+YNjKHRUz4ARYfk54gi4r4g4kvLZN8/IF6aUzHGKf7RJr3F+ePq2tJ&#10;UbZ6DP97/+bF/YvVT29e/CSoojKyt0050mQtGDKkySJYbE4SyCgEAgsWnpxEDKfvjWAoZWlKL5S+&#10;Tp+xuI1kYMaLHH2Xvk6fvZnsJGA2lvVIkp7DTA7lxHpPxaTPWFw4HCF2Tco4lL5Pn9FOTgrCDFvY&#10;YnF9krcNQuWlp/YSqm3UbLg5vqJnt6iYUmFwKpDVqOWSFdagsGqQn6Bk1bu0w2GvkpksVFFah0ou&#10;mUkLgtkeW4iSWbgZHHYI0pWrrUotCfvgYokbCT1IiRLtKT0aF4v3huh3JUPclN4bInZdMkS24Gi4&#10;GanDWvZLghGHvYslYiMQDdcx17bbXHCuJxh2iE6WIKYUb/uxxiB3M4n/IBkplbfp36QbqZpK6AGU&#10;12HPWyovnGyC3Q7R7pKdMBxiNpLTrk+91rblxip8H0prRh7ap8dr0MJK2NJchIhv2a5f+tTr8sCS&#10;kv1tx9qpnLDDa2yrcjNNbWDTlftm3efNGxvR7GSQRs+nqEJVrjeVEu59+KevSGW2pIQLrXBJCfec&#10;lHAS97aq0NB9/nGq0NDPRBV6Gqb+QaJQeTLaUC7jxEiYsb1uOCiP2vfBoB59XpgOfk3VhBJUOjD8&#10;FE0oQaUjXlMloQSV4bGeJAkluAyJNV0RyqDpqn+SIpRB0w6YLghl0HT9P0kQSqAZ4mq6HpRAM6zV&#10;k/SgDJpxApevaMZqI6poBk174ElyUAZNO2G6GpRAM0yVG+NWRFUf4ibQDE01XQzKoBkPPEUMyqBp&#10;J0zXgjJo2gNP0oISaIaaAm/GuDPNTAViikAzvNSTpKAMmnbCdCUog6Y98CQlKIOmnVBDj0sYR81G&#10;BTKKQDNcVIv9J2VSFBUVrC5XBJohomquWtE8VKChGDTtARwP4DyeIqGCFYemnVBzeZlmoAIBxaBp&#10;D7SVo/ZR9FOwotCMCtSRMRAVKIFmVaCehkGrQMWKQ9NOcAQMRATKoGkPuOoFLQIVjQOHpp3gSBeI&#10;BpRAsxpQT7egNaBiRaEZCagjWiASUAZNe8BVLKhsbb1ggfRQk6wN4hU2eBAFKINmPOBpFVSetqBo&#10;oLVmBKCOUIEIQAk0IwB1VQpKANqLFEitGf2nI1Eg2dkYNN0NXH2C0n/28gQGTTvBESeQvGwEmlF/&#10;usoEpf7shQkEmhF/OrIEIv5k0HQ3cNdrSvzpr9es9pMfpiC52Bg07QF3+6m0n3r/uWgRFi3Cz+D1&#10;Fi2Cx7gvWgSvZr6HFuHZZK0Mo0LWyqyxcLX/HFxtJHoQnxohmAIf1OJaoRJf1bOW7QgluHBpt9K9&#10;ErsVtQG/LS7t7Tv5v4VLe315cfbhx5sPgft4PLu6jn+/Olu4tGdxaRArRC7thy+Pt/9+eXZ3sYqq&#10;138cmRakS0uKlbM3L0Tav6RYycjM6YSaNCLDi0JToYjRJcXKkmLFtpGNjl5MJ9VIe3sOqcbSM81m&#10;1Rg20xeewqpRbDqMN51WY9i0D55EqzFss3k1gu05vBrFpv0wnVhj2LQPnkSsUWzaD0uKFWxMTykv&#10;JBHL6fhULpkxx7uWFCu50mhJsXKw9NqSYoUQbGR8kzMB+VpwSbFCKDZSb9AIq3pbUqwcCMtGKs7c&#10;ehSSpwhTZReNimVbUqxcyJGsJcVKu6RYOfsc2oLKWbqkWPnQR9hwj5CWav8CKVa8HDD5Ura/z4gM&#10;gIPbjDz9lLnNKAqo2J7C3mbkSKhmp1hxc8Ao5WopB4zZZTtCqnC69bgZODwhxYqbAyZ3STEHjJ7O&#10;HTlVOMGUA/SyR5gUK66iSqdY6SVV1MVmv+2IqmanWPF0VSbFipjx/VllUqw40qr5KVbcHDA4Mnh0&#10;STEHjF7pOgKr+SlWvBwwStdaygFjlK2OzGp+ihU3B0zeSTBguQnjzB7cEVtVWuA6PcWKly25UhrX&#10;XnBFO4lRuXo5YLTMtUKmbJ5FxwhdXdVVpZSuveyKA5wUmaq02LVqHboinP3NN29e/t9K613FzOnF&#10;0Erk2xpH+F1pyWuFa3F5Ddpduaf9rrTqVcwcgEb36si/cQV5eo+QyWnn5SHaaYe4CvBKa19FKO4B&#10;1DOJIwKv9O68wpXaTg1qh7g6cOjDszfuheC0DRoNrCMFr7QItuq8TmJksP5yS+lgg9mpBhdx4iJO&#10;XMSJN4VGsIgTf03iRD9BD3IWSK4BxGpS8oxyarCQvTb+YGL6HCQEiU845l0ZecLxUtZjzoqxH6T0&#10;OUicEAVyIz9Iqdwka+m0H2DJGV56Yja3sHUNP5iYz21JlDTJD06iJL95p8taZck76Qlp3JIl6LQf&#10;pOZ9zGY00vhkqReaRjy0H3XDhZE0LL3iDyY27z7ZzEGStWTv8GyFsgSHlnRS6WrLJZ1UftHnkk4K&#10;3StpitNn1BYv6aTcqlnSSQ2l6NU/STopko0wTIyn/HZeNsJf0akJtGxJtvinP/Z/hASM+Pv8y8Pj&#10;Xy5uP4t7l5tSl5tSv8tNqcIsDnT8QRH9zXX8EsnGGnXX4eYLLDmzq1JFAxB1/DifFFejz8yKtW+R&#10;EwUPDM853W+a30UVr0qNORRzVZ6mWgXt6gT5VFQejA1GEvmL8PPSdCy2wwVCBFZOVkQd/xCWDsHu&#10;us2GwsqZo2DEYekIrLwjgZVHXw8hHD6EZfJi7botry51VWqw4sBMYqxwgQ/xY177oKUl0Eyw6crH&#10;tV0VrTMlOwhWDjbtgxa32JFaM/e6hCA4waY9sOv2W44td0Kw4thMaiyIJxg2puMfYjNqg90ehbEu&#10;oO5zCVYONu2HRq7SGPqU5MYiPt1oHyDP3JpjUx1BrBxs2g+NZAUi2HIv9FelDuvN6Pi7tVNvSmIQ&#10;rDg2qzCQ+ymG2PQdLvEKF4JN+6Bb73lfUBe4BCsHm/ZD3dF609e3xNtbCDbtg67CvYSsvUnW4iMt&#10;Hqw4NqMrqKGkIPVG8mOR9mZ0/Bh2eb2pa1uClYNN+wG4KDY9IwSudFhv5sqWboMBidWburElWDnY&#10;tB88bLkXDvG6liE2kyGra1o+higlQbDi2IyQAGmwWb2RFFnEp5LjOaOYu9aZs1SKrGDlYLN9AddV&#10;DfuplhDES1pIvWkfdDtc/cd8qvQDwYpjA478XRu55XCITasHonhgiM1oB7odLlJm2JR0IFg52LQf&#10;5OZVhk31hagbINi0DzpvHaJUA8HKwab90OLCK4ZN9YUoGRhiM4qBrts7a7d8eRqsODajF2hx2yDB&#10;puUCUS1AsGkfdHskCmQ+VVqBYOVg037YbWh700qBKBQg2LQPOm+uVzKBYMWxGZXAbk/nBS0SiBqB&#10;ITYjEdivK15vSiEQrBxs2g8eNtUXOmdeMDr+fVW31KcqVVawcrBpPzh7K5Iri4y9JldWt1/zvqBy&#10;ZQUrjs0kywryqOH4xmT8Q58aGX+3w/3vrC8oGX+wcrCZvsDbG8mWxepN+8DHlo9IBWyDm1KxnySD&#10;CL8pdVh1Vsbvzlv6ptTCxFUhk0k+c8nhJwpQdQn8ytkLrrUzOqTQoc7VN6UGM+7daq1dEm76HjY9&#10;flMqqUGzk8Zmlbc+fVNqMHMAmr10U/P9qnDpx2X1ATepODVojsVjscaXwpXaTwczD6D2SYMxlLnY&#10;7KjjTamsBrVDunrvxSJUJxEzB6DZVTu7HH5TKgFoNta4IMMBqHbWwcwDqDtJg4SkrAb13rq/KZUB&#10;1A7ptg1f4WkZfzDzAGqfOGs8LuMnAO0W29vyVHqPLWYOQLPJbjEfsRrUu+xexs8Aaod0G2zI2Rwi&#10;l12del0w8wBqn7ROZFNvtfubUhlA7ZCuwj3qHKDqJGLmADTb7R3E1qwG9X67vymVALQ7blydygHq&#10;LbeYeQCNTxwX05tSGUDtkE6UvbQG9b47CYCHMWLceZraQrhet8Oik9Zg7hFcZuaFZO3ee42FBwWo&#10;N99i5tSg2X07K0Au4yc1aDfga4TFOUDVScTMA6h94gLMo4KHXsbPAGqHCDYHYO6SYOYANPtwZ31f&#10;6Y14L+MnAO1WvF07bVDvxcXMA6g7iQsw98ihl/EzgNoh7npVy/hLC1Yj43dW+lzGTwDaTbm32Ncy&#10;/hJAsy33alDvyytvY14ZGX/nulhvzbWLQTN/+tDf+Hd2iT8CIQb1Wf/f8Be7x7YXfCppmCugQ4sQ&#10;6dk0LRz6S9CppWuwRoRwSQeXbiYbMU8iz8Qils2TxHOiwnO5rdeTK8ulCeJVzCeRvS3Xu0Rpg/k0&#10;ryZBJ0KeU0pPcs6Jas4k5pyo5ZRTQqG1T3vVJOScqOOUuFgofdqrJhGn1nC6HbVXIx4Q95lSkd8j&#10;Q66LPQQipGoWEXpJB5zGKNmgTfHxIkKfVEtpxKpACU37QZqJJg5aYeEXmvfEYSucp4w/mOjpNHLJ&#10;gmbSO6SxS84JZj8Q5dpx/TDrxmGsxqJEHFshacwnDV8Uw0r4U4bBlPH49L0VzWKZDrsEL32bPvu0&#10;vf38gVhOfIv0dfqMZhuJTKMwnPkumgGzmOFCkJJZOKwJs6oasZNIj9gd3Z5Qpc+Irh/pNyPF9Te0&#10;brB2LKHrFz5bxAxKZnFhV4+klO6rDavfUlm99mvkimBsGlAZ3ZirsFURs+M18qmu0mffjGLV7keu&#10;ZhUGQTywHnlqyEMQDI/9IT0vfcbnVv0N14ikpgV0MkiffZOTzZmUOOb9bX8ZNm5QLpd4NOyVaOir&#10;6ZHps6+bvoshiF3uPbUIt4Bxj9hlyb/pyWN2G9m5orwx51Vy1YjYHdeU6QXSZ1/ZkpZC7OIWz33h&#10;fjGzG+ne/cXeLajC0tv2HQh3IxbNJL4CbA0wlkrrW2A90oUQ4QrF1cczb6kq0mffrHrfbrG0LT1W&#10;7voVeFssGkp22/65G7ikZFejA0l5m5HrwtPwvjlORAl/+tRt1NZxumt4OHGkRggNX4/UmzqS5Vhz&#10;fWrzPz05vUtCi5Y5qgJXVx4vNyNffXh/dX0tK4T72y99Bvclm/ubF5ePj3evX716OL+8+Hz28IfP&#10;V+f3tw+3z8rmjonI3owcVonfQQSOaxL7zvtb1ID36H9lEnCCSke4v5MCnOAypPV3E4AzaDqm/d30&#10;3wSaTL2ZpPG7yb8ZNE0sfDf1N4OmO8F3E38TaIaWbr6X9ptB093AEUVoPvqXkH4TaIaK/m7KbwZN&#10;dwPwu4zj1Rw0MtPRgy0D4bcjKNUE9AZWuEE0Tq9qgtLdIKR3GgqZyM3IRKdmuefthmsPNfUsVhSa&#10;IZ4dh86TfW/hAsY6a9m3WHFophuAyCOk/TzVN66a4tCwYztKtTqxotAM2ez0UM01TxV9e5oliWWc&#10;oIkVh6a7gSNYElLmWNhhqubbUytpzbdYcWi6GzhSJZ0mbqrk29MpqRxx/dEM0kMNteyIlDSz7BHL&#10;llf2FEqaVhYrWmv2ZmQuT5on+Pa0SVrwHaVJpNas3psLk2bpvTtPlaT03sGK1pq5GRnRKzZ4sLTt&#10;Mc6VD99G7u3qkZTcO1hxaLobOGKkeWpvT4mk1d5RiEQcasTejspnntjb0yBpsXeUIDFoejbwoCn9&#10;EdK/0uld4sfZYt5VH6mbkXvxUQ8N0aZF9+HJFRbdh1czsvxEBPeAhWOM9JaFHIvuw6vIxJ0eqaJy&#10;Rf7T6z4wXn0bUlnGv4VTDr14jFX8DXDKZWKqZ9eQPLJES8Uhrb+NxeUHJewoVB16Yqmwhfi7ld6V&#10;yK1I1P2jib/nUWnLxcgLlXZ98/Aa1NYvQqUhwDFIqBQo7O/ApaWMROgxv0UyLcHPd7s6frQkVAqX&#10;Py8JlZDI1myal4RKKoi6cbiEJaGSLPjyEUYf9VwSKiEcoNllh4XRBzyRR4QGt+zxzl91QqUn8Gp0&#10;rtJjksf55aTOklBJzhHpYGqNRCffjFpbEirNI9eWhErz6LUlodIsgm1JqHSYR7F944RKzinmeRyb&#10;d4RZc2z6BHO+MpMzATkxtiRUiuchT1qJJaHS6dLcJaHSklApRuKQIZqok9iKHamR1BDjSKcqOWd7&#10;EihNT6jkqadMQqUon+IA9Z7CEVDNTqjkaahMQqUooqIArXKVZ/Xk9yIPxS247jHVdMyN4ympbEKl&#10;QsYnPYs4Yip+LzIDqB1SyPiU7/NKGZ/MdtvL+KT3209IqORlfDIJlQoZn7RP3IxPupN4alakp9Qu&#10;9rRVuKE0GeIG1F5cRdugTajE5VX8XmTiYitqdTM+aVVrIeOT0bU6Iqv5CZXcjE+5S5De28/4pH3i&#10;6Jn4vcisBk0n8dRW+l7krpDxyWhcPYBa5Do5oZKruRJS/TTy96Ir2gZb3Umc4A+/F5nUYKsdgiut&#10;nbRoWu0aRd8coPaJI/uenVDJU36bhEpR+k0BGtWrE3bk9yKTGrTCV0//re9F7qIAnAPUPsEBXhan&#10;4vciM4DaIUHfLS3MBqj1vci9DJwCNApYbzWjd+j9vcgEoEl67Oev1CpYvZoBF7lIEz3d2CJN9Gpm&#10;kSZ6NZMSuxyP049oDTGBicZzkSZKhhmh/u5uH1ZyU7dk4paaga46asDKFbmkpJpUS0tKqnDz30hb&#10;SlLq6pjvZOQHS0qqKdWahNWyZJrUWntR7Le/FxnLqSXpVdSLhmgcBtrfvUB5SXo1FAtvfgNJr1J2&#10;oGE2Hy18TnZjWYSWpFfDdrAkvbqJd6PrJpWSY01PehUHmfq4nPdSXv16TktM0e8vFyIvFyJ/nwuR&#10;ESG3+v0qLB6/uX5fLjORZdB6DZIriFAvfn5cnWMrGkaBb3wjMoSsNZ4YnnO6xhijwonHdCSbWLlm&#10;qosAd5WBPhWWh8ajGb9sQEfGO7m/bogsZyqmXYosj9xzZDlxFM04Mh2B3XW4cXWILOfxJt6LjGfi&#10;UtNQJwMP5C6IdhybzYy1QQaZIThzm5N3mZN2AR676xx4uR+inQNPB8PbBtfAEHi5J3B/BBcJGzE/&#10;Ii24GorXXu6MaMfh2QxZuAmDwJP466k/oIaphtnc44THNg48pTuIdg487ZCm4fByZxwmSvrxWNxw&#10;RWsPWcJPrxvtHHi6YwTVwdC5khs5qz3nfhr8To8nG6/21CVOSNALOw7PaA7qHe23s4T9yDePK1hp&#10;7akrnKKdA093jbrBLV3D2puVMQuP3VUOvNwb0Y7DM3qDeot7MYfwtNxgorwf9/FtndpTaoNo58DT&#10;XQPQKDzVNTytgZEaVOtm3fLaU1qDaOfA013Dg5c7Y6rIH3cR4ioo2vaU0iDacXhGaVAjExtx7qwM&#10;WpI82pnUVA6taOfAs10DUv9h25uVRQs3L24ap/Zyb0Q7Ds+oDGq5un4IT4sMJmbSwmNB4VPnKo1B&#10;tHPg6a7RyCWeBJ7qGhOzaWHG9ZyrFAbRzoGnu0aDkYrBy51xmJhRC7dgrr21Xj6HRzsOz+gL2g1d&#10;h86S/eOxjTPnqrxa0c6Bp7tGiwONpPZmZdbCY70lgcqtFe04PKMt2LV01tDSgv/P3tX2tpHk6L9i&#10;+HvG6la/BpsBZpLJYoG5w+DgP6DYSiysbflkZTJ7h/3v97BepCZFVlU0L5459BxuZcdUNZssVhWL&#10;D8nCbsqonF8b0mPIAk9nsMdNw2KPmUZhQ2XgutDNXrVcVmPL0xnscdMYde/srBQAKA2tY1X2WJ0t&#10;T6ezJyptDY1quWdlAcBu0cpXZ2+qDU9nsMdNw1DuWZ2VU+xNF6oUe3g5dsTtsNArposDdyQDnhGd&#10;jQx3QzZXxqOtjQ3HvMmQnlAX4Ul/ZZTgVHmc6gQ8GmnEleivjD1/MDZf3mHZE1o8citpsTmoPE4V&#10;Ax4NxwNbRhSOwxKDEKchdSbCNiIpVOMJDR6FW97C9jQehV9e2mUZwjI9c9Zn2RNaPHJ7aajB6Ok5&#10;oTqz0TIeXRnnQKxETI5EaPAoHHTDSTq31zLmJ3wCXdfCSSdCi0e+qTg8nSLHM7MDcOICgtDgkXvq&#10;RGjxKGxGPxOemyCQ8Jh4ikDKZQJWMc4KZ4j0Ntp85A47vqVfx8gcASxSaHWuy1H47ERoyHHJbabT&#10;d+hz0wSwUI8mj9xmiNDgUXjuHSg1OXLXvThTADziEk+Xo/DeidDikdtMb+iaV76uLAdeJguAR9wH&#10;GDxymyFCi0duMwMumlQ5ThVT3oAZPGK513kUfjwRGjwKR944MZ6bMgAeF9Z+LZx5IrR45DZj8jhV&#10;THkbZidBS45T1XhCg0fh0htnx3M7MeOogFtjXdfCrSdCi0dhM7pvdW7uQOKIy9sxJ8+4sh+z7iKc&#10;mz6Q4pEVzU7yKDx8S9fcxS9uyZzSNffy3aQ46nqGwBMeBABHrff0DIG3JDND4C3JzBB4SzJ0ReMw&#10;7bGUahpWPEPg/4bFOS0j54KSTI/9PXNfwB2K/0KsLpv7Ak4z7guIgBbBlslT8l8o07NzW/wXCoHR&#10;5EO4L+DkX8RSXK0oa7fsC/GlZwi8vTvGxsLXc1fmrcvd2VPqTj13ZRY1mT20LNdS1lP1c1fm6Vz6&#10;CwDUv7Yt7QxQnyiYrlywk81dmQMA3SflROD53JXZnQA/P+//vt4+0BYzd2VeIJ7pj3BMFnNX5otf&#10;Hn7PUvK4TRVdmQGMhSJeAol+bCz1ayvJG4GUGBGiULgRCOdRo8R1MA+CA16Pi1alaRe/ZX0pHLrC&#10;GA9HvBwMXWFNhLv7F0Sha9zxAMRLgtAV7kSImwpdKmGmPwSDrnHHzeElIegad9wmXhKBrnAnAtov&#10;CUDXuONWYUAr/hD8ucKdCGK/JPxc445bBexVs1kevbaC1wr63Iivn6DPKbyuccetolmqOL2zWjcT&#10;/tdAOYqgNdGp3ImQtaHZM7HnaNWlx1lFuJrodO6EVTQqCOVM6Dl0ZXDHA9VEp3InwtSGzZ6JPDex&#10;UCJE7aFQyryTxe0Gdd6dVWk+gYLiwHOHltJlx63CgsVPNVGMO7czRkRYmjJLVO5EUNoAP/GYNEAz&#10;aiaaqGmXQD6JgLQHPimalf2c9dP6eahzG/PEUeeOTpWdAJ0bgKfzQOc22omDzh2dzh3fKwyo01ld&#10;nRM4J445d3gonTtuFQbI6TzIuY1w4pBzR6dyJxDnBnToTMS5iW1ilec9Bkrnju8VFncM11TY3jnh&#10;xrIGzxHUFGx2xpDMGBIqWhfjsoVh2RiVLQzKxrJkhSHZWJQMRzB/X5iOc9PZimLKbVkMmg47RI5D&#10;SsnodPpw5GXx5xlD8rtiSDys4sfnPZntbn2zv7in+osXe/e/uzeXu8uLD28uP5BqUZJxtb8LtPTj&#10;xZdQE+PuzSWtf0RyrHPDAxjxqvr4d15hp6mxD1L8J0yi+Nf46UdbhrmJKxs/1+Kf46cnq8cQaHUF&#10;PPCO8c/xM5DN8emDZLxEYnw6rYUQqZs7PL8O84iqCGLuLrG2JadlWMyWyERJ0S2pGx/Gq9FZJ0U3&#10;d3hu3jftqxHN416hmsb3Y7doxubd+3/TSlQ1r+82t7frxx83j+sQEcI/ljUXvt2tvmweP13Vi2px&#10;9bDaPF7SWje2UBwtcize9rz79OHt/e7i5xUtne6/oDVGNoflfuewHE4tJxWi3BnjJeJyse479p6/&#10;aGAuvsG00xd3pF8qMqdxxp3olwvNabz9iWJzKnvciX7J4JzG3p8oOqeyx23iJcNzKnvcMF4yPqex&#10;9ycK0KnscdMwbvv/kAidxt6fKESnssdN4yVjdCp73DQs9lg4ojFqGIhWVEi9nytErekKiV29osCI&#10;Gi5puSaQO2gV0sCV1LGUnac75u9NTyoyTjdXiKIbuqk25gpRDzRDZahurhC1cnI5L1g3V4gK0puu&#10;U9eDsWvQLeW0hO9vXyHKSK0+M15n5tCLeJ2dQi9bResZ9HOFKLcD6jvbXCEKCJ65QtT0sDNXiHLV&#10;wL6iQpRe6vfc/tHJKlbszOXKXRl2TQGwyW5gVrFiW0uF6pjqmbpCAazpcAn81kmFKLuKlfDXDQjX&#10;uV2kfXEqvUqLqBDlYVyaW4cqkOzFDSDX+RWiElWspqrxoC9D18Jzt6pYnV8hyqxiJStEJapYcffd&#10;AHVVHGP7NRWi7CpW3GZSVay4zRjQrnM7SifQXdQQbuqJJqpYCbitAfD6FRWi7CpW0yKReJlEFStu&#10;MwaQ6ty+0h7Bpdu18OgTVayES2/xyLG3xa2lE3gv3lw6Ar7UtUcCcHVY+vkVolqrurKsEEWExtoj&#10;KkQZ4PTzK0SZ+HTeYtoD2Q0eBRjXgKif22Oa9kIDpc67THtCi0duM40OVD+3zTTOFBZWnTea9oQG&#10;jwKYa1xgV9zZL+40nTr3CHAuP5vNKElCEQCFN1facljAGSUpmx7PKEnLPAgJT/hRINg9NioNZp0r&#10;bWULZ1F9aZIoVYUuEelcaatIShHTPVfaSmx27pjpJh/ytIrEShlY/gsRRJleANwBzH+hcHrTach9&#10;AWeYCUu/GVTaeQ4kkyMW2uNIY7GXCG4+/p3jlmes9BHR7SVHiblQWY1ontdYFFj8DEBdr9klEBsp&#10;Mp+h0CzSg5VhpT3VXMvLd9UNavgL1PKKTaTnZtNMc96AOrTsSBqQJ5tref1BtbzkUmRtHEEtf4LE&#10;DWymlEH0LVX1OmQV0Q47qfA1N5vOJBu8d/8FS5wkG1wdkx/eb+7vnZDRwzh+ugyuK0LFPz/9tPN1&#10;qz5sqa3zxW7rE79+Xu/ww9129z9IfNitnt5cPv/359VufXlx/4/HZ2RC4J4fk27vfmkQYsEvu+lf&#10;Pkz/snq8wVBvLveXuO+gH9/u8Ru+8vlpt/l0hyf53LHH7Xef99uPmz2tLcSf5yr88uX5yfOKH37n&#10;VAJEFU5SCVwqzm+dSjAuKR6Dk0uFUA/eevU69pqu6xbxF9dsuj2kFf3KVAJ0turHC/dM96xji2gs&#10;DMcOsVTmyz1eEPE6X8sajXuQqCSIpjW+iAQXk4H/acSah5bGEZ09NLam8YtranGlscWvYesG/TJO&#10;2ZpGlIhEZ4tHk8YBfas1tqZhPtdpWmNLdLVq0eBR4Ys1tCIanTGRQjD26NmocSbaWVF5CpU3Lv8W&#10;bWM13qbiJxqDN66AcUDVEZW3qQ58j2mVN66EukbFllN9sgZWRKPzJpIHxq6tVd6U4l4ab7LDNK78&#10;Fd544yrQGLxxJZDIdN6mavDdpVXeuBoodqkyN9WCIzK442oY297gjhmDQyNo3Ek0AnpEatzx1tJE&#10;pHMncAjIANT1yltVuU5VKndcFT01Rz6dcwyCQDQGb1wRpq0qaQMqb1wRfacLbqoGotF5E7iDsUN7&#10;GM1WOfDAdZXWeIOMGMYE2AtNcBxzQEQGd1wN49Dr2wKHHLiyXip3XBG4tlS3Bl7Ui4gM7rgi7M1U&#10;qeulsSdyBoz9lOEM7A1VgAyQgIC9V9OsUtZLZY6rotXNldX0Ihpdcq1QxKJFV0uVuenidO3SBVTm&#10;uCYazADFXBmygGh05gSsAF09x0FljgMLXDtpjbmO2wQmscYcq+hFNAZzXA3AFFW9zhzbJFwzaZU5&#10;romG2qyfLnQsT4BoDOa4GiA5NNnU1Epp78fjpWslrTHXwyOYAOBwS6cxx+p5EY3OnEAQgDm8h8ac&#10;UtFLZY5rgvSgSI6V8yIagzmuBiwl2JpU5phB9JQ/ozLHNTFQB/NTtbJqXkSjMycwA8C7jPpSwlED&#10;rom0xtzADQLtl9XTJgcMEJHBHlcEsafvEkpBL5U9oQvqw6gIj5fzIiKDPa4KsIf21ZpqlYpeGnsn&#10;OQKNarK8nhfaMRrsiXpeYA+TSmNPSRFQ2RPaANROkx5PECAiXXoiPwDsdfp6p6QIqOwJbVRwNBXl&#10;8opeRKSzB37YEoXfW127ahNpjcOTLtIVcgwVFnFUj48msDNRWTwKlSwWOKpqKga6aTJkaCKt83hi&#10;I+qOi1PHZEDwaO25APBHwtDyGUwaPLK9A180lsCTLtK0pGpyZB43FiNrGYTzwXgccVjWWRRON45B&#10;+ioNgbARq7pRNxGkoEU6UjVRGaquhF6wFurmomYIqKpGKfvpJoyGxLqqmQPuqAwehQsOw4D1q9OR&#10;O+EVSpgbcpRu+LJSrZoagR3PHUC5m2ZdC8WgmExr8DhVDVqNWZdSVS1UszTuMWpmMkRlyVEoZlHD&#10;wdflyE3G9MlPUgRQl0g1Ge6VE5XBo3DLsbYhwUvlkTvmZIWGrpdCNSaPU8VgPJtHoRic9/Wzl5oh&#10;oNrMUqhmWQ26HKeKwXw0l3DhpmPtr/Rdmq6Nj1McvY9Nm5Gu+lI/+lfcVycqQ9eNUAzumwy75u66&#10;zxBQ5SgLcdeDepggQM3xpZEBY50msElGwrDNLFtjK+Q+O+2uxnwUXjvsXD2PifwAojLkeOK5L3uD&#10;R+66V7jKtHgUqqn1a5mKue9YLW0epc00C/3eSM0QUHUtc/5pxdW2a+bFA6Fm2vWJHw+UjL72cEfe&#10;ZwioPApX3h1oNB6ZM5869oj0ALjz1nwk/OfRZa5Mh77qpGoG/djDfHpqkWzNR5EeYN8kqRkCqhyF&#10;Y29cJvH0APs2CY2go2y8VVetderhvr3vIK1zyC1mqPRDD3PviciwaVGtG6dM2L+6D/KK3ZXp4Vc9&#10;X8r6pW4uzMcnIoND6eTjtKt70WpugCpD6ec3hiPDHX2isnjkSqGCFcaqw139Ch63sTIOwloaPYhZ&#10;cW+fqCweuVogRuP2sOL+fuVqAqhyFB5/T2kgp5c5FfP4icjgUHr8SNow9mnu8lc4FhlSHLliOrS3&#10;UDmcrmFEZHEolILFyTiRca+/cqW8dRkKtSz1qHDFHX+i0nmsTxz/3nD8UTEyrk7UMgtfNKRYU9HQ&#10;yXUnzqyqGGvu+NseQg28IhsQtxO6Tdfc8ccXTR65ajq434qma+b3E5ElRaGWhRXHrgFRmux/ten2&#10;1zLMjk1f45B5/S2IDA6F048dGrE0beWuuddfm15/Lb1+VG3VWZyaC97B8lZr6fW7E7DO4/SgfI0v&#10;WnqWXn+vewe44J+opSIqQ47S6zf3aMTuJ0Ne16bXXwuv39ija+b08z0a+LJPt6F+9YoKWTvsCuDj&#10;4d+MhCwwSHBwBgY3s7egRCKOAOM0Nh3SJGJMTnBC6LdfHlNYeQ8Vusb1UBE5lO9GL4O9kx6IHPIr&#10;GR2VcD152ZuGStvXhZ3TY+N0hNxLmKFQOvG+LHtVcpqJHL5uyegxkQNuZxF50OpcnF8mtcXUDRyj&#10;SwRJZ2NSE860JeQxbYNnbZiGSmdGGh1HvaLRg1bntDM9axU+jpcn3V6XCNRdSZMC5rSz1Jof1yq6&#10;mCsSa1yt5rSzlFhjWxG6dCgSa1y7qEBA2Rfi9lu4fDlH29lD4QJWxRWMvNUilmLqLPmORV+IybO4&#10;div8QnxpOFYlT3DeEr00eTllX4jnDvgcZV8IC3ddeMpyB3vHUuFCVsf8WTodF7F0OGrxs5Y/AIaz&#10;6Dm9WJwrfIFmLA5yTdP/mAjytL9AXyLUTXOrdIXLGs/qkYKnynXk00EMFHf2lPHv8dOP2FDIHnQN&#10;judJutDfZTm6Xtl41zhO/PTjUc4QjXewmvjn+OnJluQggiydh4RoPWiGw3SPY8RPP1ZN4FTQAUWa&#10;fAXUIXJ0bbYth3+FDk5QSiS4KvLPxX1Kiq6lGCH4w1VsWhen2o0venO/fV7jGaczolqGc9Py8PbW&#10;lKgquroDI0tcXaQYHimwQILHXpSiwwvhygKENS7GU4QDXaiSBA7rUHyx+Ok1OYTEwvqwSMe/x09P&#10;14eVsEc0J/XcntCXeC4w7Wk6ikgRXWZy92E3x81M+oX74ACBMC5z8Q3iZ3gTCl2TZIAzSrNINyCe&#10;MN1UpiOsjidMa7mjiIt76bQQu7Dc0f1tmkXKeKEnI7SVJBwWYTpUCFak9DdQcM2NmFlOhtAwyk3x&#10;1Igj3UK4EQ+7dFRI/PSKGUOPNhxz0/Iew8miQpAn+TIAoIRHHxzR+Mj46R8NiEVQIfAJySGxuEdl&#10;Z9Yg6M4vVvghvQghthTHzCwTKHfrKUfEu1NCV9ao+Mb2wuY3Q6iqQ7zIj24tbLiK9QtbiwNPkpE+&#10;+KSATqS1iruxIK/6sNVGnuNn0FZcLVucSdMPJ0wJXqjB6pUkbDDb3SQ9nqriM+NneHYTVwWqKZUc&#10;swud1xoEHJOEsTjBErGWJCH5fZ5LxLaSlCMBA8jokCCVpFR0Hl84ThQcPLKJp5NUSvR64u2dvnt/&#10;2DMY2b27uTukrLrzDe23yOcLJzrK7Pu827y5/N8Rdrn4vh5fve+G/tXcw2pOPIUENrfU8E1JPHWb&#10;5l8+8dRI0MKh5AhzMENlkcjF+1sdNYkV/DASkeiBCR4iG/GfGt3BvnQY7NqKjmFRmsTvBj0LBQfD&#10;w0hEorOFvWIy1DggsqkFdDA9DoNdmxAlgVEGRkyLN9HKfxgMoBUzPMvDlGNnBbinCgAy0gg1yWgY&#10;1nSVu6kGcE6wAk0iFjb2RgoK+eiHty1OPh2t2PtkMKLRlSpiYDjo6VoVETDTCrgi4LtogmPhL6Ix&#10;eBOG0IFSm3EU5jnKrbZMQaBdB6AbtCjsVAlEY/AmrKFFSp7KGzMHE+YqU09RW19jjoNciUjnTmBc&#10;x6UBp+AIVxPgKvCtIxVFPkV7sNRTojF440vS2KCStya581JPu4LUU6LReROYViQU61rliFYT0Crw&#10;rGi9qskNl+bH6Us0Bm/CGnpUz9XkxpGsWM11gIzEsepyozuDg2lVttyENQytDvvmCFYTwCrwq0sA&#10;OZX5xrNOQaPLTWBXxx42rcmNI1dN4Cr5/14iYaNXtwaGWm3NTCeRdDoORiaR0qJKgxQJvGoDjJkm&#10;t+mSRDS63E6wqrjmUQXHoaqlOaeEuleYYzBVojGY41qwAaAco2pCVAVC1UB/MnyqDf48Qae2o44J&#10;PC/ntAeSVJEcyzklGl1yEphqwnvpyudg+tdYpPV1RPamItSuxt10j05AeyUqFZc/urlyUKqJSRWQ&#10;VAsKT5cRh5d1RLr0JCTVTB45M+/UyByhO+0je3biyCDNwsq14mBUE4sqoahGohVHohKRIT2xTVjZ&#10;ahyGaqJQBQjVJaEpU4+BUB2Rzp0EoQKZqO9iHINqQlAFAtWl8WnsMcuwc/1O006NlEkOQDXxpxTY&#10;mWxkVuIAR5+m0iWFS2cmFf+atFN1sz1JOzUdMYk+tXMROfoUEEtj+QNSWYiRuh+cHo6xQ0U6lxrr&#10;Wx8oVaewNkbCkA9EU0I7sKC1ZKQkFC++aPEo8KdG6j2uuifj2bn3MukU+rSqKXH8Kb5ocsgXLjp3&#10;a0Kku/jDOkhEuiUjTBHpggxrFHRQZSh8bhN9iqALG3LZGhxOdUJEBofC78YEM3DQrpD14Z1xZ2G5&#10;3mhryDjEDbwqQ+Z8E5HFIVcJjMyah9z/xgpraVl64DqYvGLppsNXZJsuO33BRsJDFI2zFNMNl9mm&#10;g5E1wPxwIjJkKPxwaHk0OOSeOJm8ftyqhC/eGjJkzjgRWRxKS+kMl/fsTNPGSJoDDvZoy0RkcCh8&#10;cqxSxr6H68HJiF+TZ9ohT0JbbphnjoY41rkGu2J8clhvBpPH6QoGHk1bkf55q1+liTxTorLkyBcw&#10;ipHq/hxy3+PbOGsx3XTUoIiE/rUbve6HyDMlKoNH4asTj/olh9qJSnOJK+GvI6Cnek8iz5SoLB5P&#10;LAbV89S9hXvtdD9s2LTw20dsBdp0ZGmmRGRweOK598gZUjnkrnt5lmmHk7HGIfPeicjiUNrLaNQV&#10;VLtQqXqWHrx+u8tbULXm9S6BNtjpeDEiE16XIbcWs3IUou1syMEwFubHE5EhwxNHfjAuBNUOVKoM&#10;pS+PpmKqmlmKKQ5bpp5PvHnr8k3tQKXzKBSz1EtIiv5TRGXI8cSlH9B3S9U09+l9ByqVR5llWg26&#10;38LdeqKyeDyxF9DqPPL9xfTs8TA+GxEh0CyaufYDiCwOhVpw1rc45PZieveVcO87JNZqHDL3nogM&#10;DqV7j2OmfitXcf++PMe0R5EvlcOpTojI4pCrBCedzuJw6kxef0WOKdxQncWpUgCCs3a/kxxTbNE6&#10;j+fnmBr5ziLH1M53Ps0xtfLGz84xxblt0OTIk0wdla5rJIsy84O51PpJ5+wsU5yTVYMhjPnx4O2o&#10;DB5lnila5ho8cj+/PM/Uyo9kfj7Pj5xW6D7NMrXOiw7/fvSiy7NMe720FE8yJSJDhtLPB2zUCGKL&#10;CLvp58scUzjmqk3zJFNHZfEodhc4UvoOiM1uMnWQB2t5L7Xw9DFzVA+rZq6+o7J4lPayRGULbQeE&#10;HXEerVsxh6ifXoBSg2Nl+a6Zs4/DzjR4DAjdnK1rdcE7pJBEwGo6dXjO1rUEGWDa13O27pyte31I&#10;L0lbE0WBAEe+Lkxyc0EZoqdgigc6p8fHwc8/gCIbZV/AwuyegANI0RfmbN2iggtB0VVhYQF3Ter0&#10;MGfrAvuOWa41OHYXT05KAH0UzdY5W7dkts7ZugVS+s2ydc3p7U7yNL3pBF4yvd2x2n2BV0fBARgW&#10;9CfJBx4o0A0ma+Dq/EvFzJr46VOKesLJgG55eJf49/gZ6EIybZNLCgyZkJTTlHxuyFduM+lpHV0g&#10;gr8O+cip8TrCD4IOnWXSdCF5uM+k+XWEj8B4wyF9KMojfnq5tCF3a8SRPcUfvSeNhwyGNF1p8nBD&#10;d+gYkAJDyRGbcHbAaSadjYUQfRgRoP/Uu5QmQqP9iX/nQ6J9lF389DJcUvCMZI3YYeq5S7pDB12f&#10;ybxrqFQb6LpMkmRMfcslfsesuy4jl2VY0VFRreg9usxcLU1gx42+f99DcYwo3/gZ5BxsLtfdtg4p&#10;5kMuIT7Y3HA4h8fnxU//3NKEfVcpFHpDe7mk/A55qLDl1HwJKbDI+EiShcmXqzrg594AlEzymX7q&#10;9R725NIKfUNWLpKQl9plEqLJA6GZ3GZmskN1EF1GYy60C7oml+lPkSDQLTMzCk1aHF0NFysllZrQ&#10;HxiPLuKSdCFrlSpBJ+lCZYNM/+iyqhMo9uqZS8+mJiQdH3yLqNH46Sd7E4wH+2XqDQrrZrRhG0c9&#10;vuRwTRBIjXIcqcc2YY1HMfM0XWH5D5pIpNhc822UZfR0eJ8kf2E7bQBbS9IVljFpwxa0zNhjGypH&#10;1OAz9dy43R8LskTtx08/C0rLsXRUYhryo94Hqef2sSjDwVGNz4uf/rk9gbxpvMx7/N6lR5ZUyp3m&#10;RUbuCMz4CdTilJISAIpm+hnU4sCaJgyP7jDV04Th0T1u6JOEsdRTnykXAtywf2sEhzMjhkdnKymU&#10;F2f4ioIP5UUkApsIyaWFXlzrorx6RnE9jtIKH8U1Q8qrkJTWNUHxYW+VuUopBzNHZ4jkDEIhgjBi&#10;1i+Kj84cXIrLvqAytH80qgGneSS4Iq1Fi8xujmTWQJhxFIpL2FCqE548AuiQsuwuXFSNmeNVF+oe&#10;ofFxerzSWjyo/x3eOFOXBG0hI2F6wy6vQFRc06i0SFJp0aVQ3GfMFFiJxjIebhvjFhc/w1YXj/eZ&#10;LaYPW+yY8croRoAmzYCoaWrSlBajGqiyOMbrDoW6Iv/x078HYvqODplxyecOFEjGeEi2S9OFimwN&#10;vMLUewxBb0ssTkm6wiJdpUW/6KaE3oMK96WeOxK0jugyXh66FgXCbJ2lYMa58mW4UvGr6zI7Ylji&#10;mjyPwZHLvDTqggUtZ4rWoeaEk06XuWcbCRsJKaLHcFrawTHI1YCj0mp+vPTiTw08PYO56kd0f0Uj&#10;dpl5fShU1WbusQAWC4dPqDE1w3CPEN3ctMkXV9LDMd6Le5nZyQ7H2SUqPCZ5RKqJE88yc813VtGt&#10;SinVZFXdQtnSsE2T75rkuY/7YG6two1PGLPJlZ/qgqeJXpnpoxF6GsUxcxMFqRZOtjhtZd4I5f09&#10;5TKzeyEpJYy5zNy8A3QZx8ytHlBTeHqmDiGmvl8WMHjmjarIJ2EEk9p0jX5goPACcmYSS94tsr5X&#10;OLWPuC1JPrwOLtWYOSjhhf0yMsBe0iNSGietiDg/JAmRW+wIu5zHuQw7aYcsxPSI4YjRwgNLEsYb&#10;7AZZCWnCeE+TM58mVPlDe+j0iC1l+kA8Tc4r7qjHChEiPSfJY3Epug52QCO2mJrpEcO1aJdxS7EU&#10;eBX2uTnehmnW4x4t+Wi6YSUeh8x+iswhL8cR5+3kiFShj0bEjpmjDCc7gJIzS2CMWKCaZWZKxhgI&#10;triM0ONVH5aYHJ+QjXsjpA5l3j1c9wGVnJN7OBdlryKQDhVdpkw4CVlI/oQ+wl1MqgjJMV7pOSvr&#10;KNuWZkfOyrpgZf0h5hydgvjpnQMk6QQvIuNDo7ub5/G3K0tJtkAv0+aWtSGcgtvc/jBEHnG5kxR4&#10;cY3NMax/XU48yBFzL9Nn7ktwygn7yAHLFTUSP4NmkI9UNimGcBzNTrOe8jfcSpCbuX3wyfLWgCJm&#10;fsyshZVXQO3DxohDbGYLpTCYeyMUwkhrvA/ViZF2nFnbymu6DiGGj4SCzDqEvGXP57ELQ9R2/Ixa&#10;DzgIFDvIvPtAaUXQJnlq6ckeLgDGTGwEp0DP5ZA7L46UsodHUz3s9KPDge1Ycze+bvz0r11ccRfJ&#10;HGG9yji68P6DA5s5ryG9wMuxw/1R6mVc+hm9dfZl6rBo9Bn3Hs2twlqQ2ZkBUvIXBtlIuMv/pUmR&#10;uRRC3kiw20VmLajpMOBsjNzepIBi+Xbs4BlRIjnfj1lnLuEOEwN+T3auhSvrBlGFFJ84NQRrbJD3&#10;lqYMazC2crm+fE0B4UMZYOpycPEFcW9qG0LlgFnNYF5a+N0C/xfYY2S77efHW7C9en23Xt3+EH7e&#10;rzb3/ud0reHF+MPww9C8wvn7h1fN4t27V9+9f9u86t6DpXfLd2/fvqv+TaxVzeu7ze3t+vH95v7+&#10;4peH+8fn1/jHN5d3+/3T66ur55u79cPq+ZuHzc1u+7z9uP/mZvtwtf34cXOzvrrdrb5sHj9dITNt&#10;cfWw2jxmXva9++/0Za84Gw7Ph7rJ8dNh4a6oFu7z00+7b/9GP33Y3v7rr1BA+Glz8xr/HySLn04k&#10;u31aP0LuH7e7h9X++Zvt7lOU68M9JLvorvCt/efd+jIM8lA0xsNq98/PT6+gLRS+3nzY3G/2/3LD&#10;QUfE1OPPP21uSJr0y81//hxqEZPv9Lh6WL+5xJ/pqUjgIYVFKv8dVNPe3Py4vfnn88Xj9u3d6vHT&#10;+rvnp/XNHv4Hvh//abfbfqHJ+0z/TBbIR3G/Mj4+3G+eaCLSrKefwxvvSoTm5+S77c3nh/Xj3ktu&#10;t77Hy28fn+82T8+XF7vX64cPa1Rc3v3jtnNzVavTXQ/foYpR/f2rt+3iLWyn/+HVd6ip+apf/NAD&#10;oDBUb6u30XY+P68hhtX9u6fNrzeei59X98feJicG4EXilpPdzX9B2G5xeN7v1vubO/rnj5Bc+Hcs&#10;Doc/ODEfJUs6IDu6+PDlP7a3UPTq837rhPHLx90DjQNJUteYltAYbkuo6WrCPY2qmd/gb81IfukN&#10;tiCE5uOaGb//tHve/329fbigHyBssOrGX/0MS6ZpgOkTSOhxk2VTU8f4/28piyoIFoFf8dOXp0+v&#10;v3x6cuL5tFs93W1u3q32q+nvjur1ut7ebe9v17tv/08AAAAA//8DAFBLAwQUAAYACAAAACEAL/TX&#10;/94AAAAHAQAADwAAAGRycy9kb3ducmV2LnhtbEyPT2vCQBDF74V+h2UK3uomlfonzUZEak9SUAul&#10;tzE7JsHsbMiuSfz2XXupl+ENb3jvN+lyMLXoqHWVZQXxOAJBnFtdcaHg67B5noNwHlljbZkUXMnB&#10;Mnt8SDHRtucddXtfiBDCLkEFpfdNIqXLSzLoxrYhDt7JtgZ9WNtC6hb7EG5q+RJFU2mw4tBQYkPr&#10;kvLz/mIUfPTYrybxe7c9n9bXn8Pr5/c2JqVGT8PqDYSnwf8fww0/oEMWmI72wtqJWkF4xP/Nmxcv&#10;ohmIY1DT+WQBMkvlPX/2CwAA//8DAFBLAwQKAAAAAAAAACEA/p1k+jjFBQA4xQUAFAAAAGRycy9t&#10;ZWRpYS9pbWFnZTYucG5niVBORw0KGgoAAAANSUhEUgAAAr0AAAJuCAYAAAC9jrpZAAAABmJLR0QA&#10;/wD/AP+gvaeTAAAACXBIWXMAAA7EAAAOxAGVKw4bAAAgAElEQVR4nOy9ebgtWVnm+fvWWhGx9z5n&#10;n3PulDNJTmQiUwIJyCSgFiIqggjIWI1DIVaXVtNaJZYDIj5lW9WglnZpWbZDa+HjVCIO0NqoOFAI&#10;pskkMhSQAznevPeeYQ8xrLW+/mPF3mffkzeZciDJXL/niYw9RsSOc3M/7/7i/d5PVJVMJnP/5bWI&#10;+duLKP/9dRS/CeWDj1E84kqO/ULJ+aPHc857ai7aKThrajg6Cxxu4JA1bATselUMR76LAxPFWqIx&#10;iEBEVFVtkA7fIcwtTK1hzyhTVfbW4LZBySkJnNwQbl3f45Yndnz6hwbc+vue3SveSfeTJ/AfWse/&#10;4X+l/fZX4S35yyiTyWQy9xySRW8mc/9jjsiPCdK8nOFHD3Pee9a55CbLpU0cXjjn0PmY8dGqaIdG&#10;bxoKzQhTDlBbBdVS1JRGTGEQR+ctIVqDikMxRBFVRFWjqERDjEIQ8Bh8FHxAfFCpO7WtmrKN2LpR&#10;00SYadS5+nr3sDQ3bY658dbILV9+jI9f+RZuefDbOVFC8/2gR/IXUyaTyWTuZrLozWTuR/ywiHvo&#10;S9j66Qu4aH6Is3YN518/59Ipo8vmZnBJq+58FdlyxpQDJ2jT4lCMCKIRKwooViNGFA0eQwTS46hC&#10;DCyLsrHfsRgwBdgSTEGMQqcWrwVRLGoGqC0I4vCd7wj13rg0N/v55NZzKv+Jqjl+46Zy4wVws1FO&#10;nHMLxw/PufXnf1snX5wzmclkMpn7G1n0ZjL3AeJ3SvGfHo75y3Pwb3mRhs/nvX8h4l7yKsr/3bHx&#10;G0Me/OG1ix59HUe/Ohge7rv5+RXTYmRa52RmYW4MjSBggEpGaIAYI6oBYwxIErmq2ovgiAhIv7/F&#10;V4ZE0ACipCeNAxEUR1RBVQhq0m0sGIdxBWoEjQIaA15jwARvbZiJi7ayN0e/8/F2etuHzhOueeSN&#10;fPiyH+HmX7mC5pt/lO7PXk87UI1nOg+ZTCaTyXwmsujNZL5IzLzI7xeY7/ouNt5zG5dex7h87njv&#10;hvpX9IbP9t4oIi8C8799G6OvuYKHXGfMY27cvfgrNuzggiHFOTbogwYSN0bMcToFbUCnQJtUqiEJ&#10;VWshgIaAkh6LkoRt0FTIjQLGAAZEFvsHFKxz6QlAVYm9gF4oYyeGGLUX1YqI9AtYhYEpIChBHLEY&#10;0JkBrdp5F/WEGrltNpvfbp29ZdDtfKz4RP3hd9/C3//iX3P7c6F9MejAo2rzl1gmk8lkPjvui30A&#10;mcwDlZ8tWP+zn+WKT153/kObx1zmnli6T5+6+h2f03v/5ZM49rHnc/HXr/OIT014zJytx5SVPHZg&#10;wmAU51TdnKprkNiCeDARbEyqVZUYk6gNPiCSirQ2FWMxRsBZCiPg+hKvNWmRvkSsgopBivVkbRCB&#10;4JPgjRHRVB3GByBCVIieGDpi5/EBtIOua9AI3rfEZoYrhMoNhoUdXtDo4IJquEFL2TbF1vXt5ac+&#10;+vxHn3zklz3H/88338pNpefalzmOo0zvwT9TJpPJZO4n5EpvJnMvMheRfwb2+g3W917DU68pn/b1&#10;H7vu1OHHXVD9vx/+Ov3/vufqq2++5lXanem9nYj9Jahe/VrOuXLMV74rrj37ZJg9ubQ6LGHopKgG&#10;USm8Ir4v1YqwKNGqMQRr8QY6EQIdKi1lBdXQ4soSnAXnoCygcOm2AEbSsij1YpLYRcDYVAqOoV8U&#10;bC+Wm3l6n/ZeCN9C26V1MLR7BhMMEiKxa6ELaEgVYzB4dZhqjDdVaFWaOjLvOj/tJrfe8IQjvM1c&#10;w3uveAUfMldy8k0XE94C4Sey/SGTyWQyZyCL3kzmXuIHRcwroHjpS3nEb529/mJ/7PFPmzWFXGJP&#10;/cEvn3rvb33DT3HDFarNwfeJiPlhcLtv4iFvvJWvvT2YJ49G65eJcOnA7q653k0gEZY9ZyvatAvQ&#10;CQRnkMGQcrSGGwwxBWDnMBAYDFKpd6EXXZEEb10n0Qq9eJV9U68KMXjEGMT0j0eftmFtEr7OsVrp&#10;Jfr9arGMYOIgOggtzGcw24O2TgIZYbLTgUkF48ZDWa1TDMbM605HpvuUhnizBr1x3E7+8aFTrpYL&#10;ufpHppx8wevxTlHJMWiZTCaT6cmiN5O5F/hBEfPEX+Xcb30fj/5oOXr27ubDXtoGxyA2v/Ymf80v&#10;/Mwb9KNnep8itnkND14bccVNvvjKpjj8jYfHwyvW2UFPnUICSUA6ktAVCALqQIu0xMJiqwI3GCKD&#10;IQwqKMpkVzAkgRn6pYtp3dsUok8iWJWlLzfGCEEQDVhVhNXC6ulFVlu6XuSatFjT+ygMMACzCWYA&#10;BWAC0EA3hXYKXU09mWKCQqtoG6FRpBXEC0EtWq7h3TqgN4389t+Pw/TvLq74wPB2rn3KH/DpN17H&#10;rsuV30wmk8mQRW8mc4/zFc8Qd846Z/9fVw2ffzJe+MKNtdFDh1qPi52b/vzC9++84dY1/qH4XW1X&#10;3+NfJPbbfofiHa/hindtXvKNXXXo6wZhcrFMbzy8oZNibPoXBkdSjBGlpbWKDsCslcjQUWwOoLD7&#10;dgVjIPTC1keY+2V6Q+w83gdC51NjmyoGm6q0GGS1IU0NJnYUKHa/8AucLnuNSY8LBmMMalIjmzGG&#10;SIEZbIErYWBhYKACypg8yJKEN3ULkxr2aph1UCt4QA34loBj0prYSDHx5cbejOGJMkzf/YS1W//0&#10;qrdzzVmHOf6Et1K/Evwwf+FlMpnMA5bcyJbJ3IO0IuY/vo8HXfH2rZfeFi54fiXuYTY21Xhy7ccu&#10;Oz7/i0e+nf9Z6OmCtxaxT34ZZ/l/x5PfZ875pibGqwa6d9manTo7DJQLVakQO0GkQitgMKYYGcx6&#10;ARtVEpESUiMbCk0HbQNNC3VL7JSuFTQaNMQkaL2iMaJBMREKoxA1BT5oSmgQQGJA0KXzYWmn6G8v&#10;lGXorRaBSCCiIktxHKTBjALRCkwFcYIrBVM5isKmqnBZgRnCxhjWTapETxqYNlDPYRqwwTMqMANj&#10;Nsy6bjQi501mxdnvnx663D2p+eh5o/pD8oT47rW38rEXiUwi6CiL30wmk3nAkSu9mcw9xHeIFDf8&#10;Sy7/40uOvOgj87O+c70wZ7u2Ju5t109rTrz5lz7Cf/lK4f327fs+3md/p4z8+3nkPz6Vp318fOEL&#10;ptE+1sUd5+IEoy3VAIoq+XTnMyiLEa7awI1HMK5gWECpySogHmZTYtfgZzO6eU2sI9L1QQ79vIlF&#10;5JhFUgUXwayq1kWW2eKx5VeGgunuIHgTi0Y3lusoQuy/byJCMAEtlY7Q2yf6l8v+Ug1HlNUQM16H&#10;4VryGkeg9dDVsL0NwUPT4Kc1XQA1ho4Bs1ihw2PM6nDThkz+/Jzm1r+5fJsP/MjNfPI//CEn36dn&#10;bhjMZDKZzP2TXOnNZO4BOhH74Odx4a9cuPby60/yzYeqU8fKtqOsNmnYiOe6E5868qdcO4F2E/hN&#10;Efts2HjQv+aRP/30rVcPxptXdc3eBYf8xBVll4Sswlxh3kEoIG5aNs4+lmwLhU3xYnEO05owndA1&#10;TbLsdoFQe2ITwad8XGcsTgy+6xBJ+bkWeiXMSiDvwrvQi19ZUbgSe6/u6idfCF2Ii/ze/i0qerrj&#10;10CbYhqwMX3EohfjNoKqYDolyoz6xJRYWmQ0pNxYw66vwdp6apTTAO0ct30C2a0JXaQ0M9bLOR2e&#10;shyeo2b4rI+byx4/l/DJr7jw1rd83/mzd71A5IYPwvzvoNvKv/4zmUzmfk8WvZnMPcAbfo8j//Gd&#10;PPtks/GczkwuPWRnZjabYwYjZsV6pOO2h8N22Yutv/5Ztl72Mb5uvnXOs/Z0/DW2mxyu/I4QQ/Kv&#10;CmDBlFCujyg3j2DW1sB48B00U9jrCHVLN68J845QQ9EHJZQCTlyyDNDHmEWlsP2UieVY4ZVxw/Si&#10;Fg5UcxfC2IBYAsn6EFdfo73IjRGRFT0pLO+7qERNoRBFOiIMi4QIm9IoApgYIHpCE/H1lHa+TbFb&#10;4pyjHB/q0yKAI1vYrQZbz2G3xs+U4Peo7NR42Ty2Xm4cM1Je9CkObx45Or/yYT+h1wz+kv8x+RM+&#10;vHX3/ekzmUwmcx8li95M5m4kSJAHXeAGg28/+lX/YEb/yk9PXHZ0bWooYKSw13WcbFTeforSnk3x&#10;SBH9ntfw4Ne7jRe9enzxK24S85BxPGFjsw02wJAkegMwgOrwIdg8BIMRGGF+8hShnhKnc7QJlB6K&#10;AIN+JgQtSU1awHkwNlkLJKIaKV3RZ+iyFL6qSuw9DOJWXQ1xWbVND0SMloDpU9IW/oSUm2aVPu6s&#10;F9ALVm4WkSSolzsRIkIMmhrgfIsxwsAlizIR2PXEbc9cIZxV0xjLsLRUw0FKpnAWVLGuYU2hayK+&#10;O0Xh91g3oyq09kk3tWtP9ObYbR+/zP/J4V99yNu+YSAf+pkbuPnS79edu/6vIJPJZDL3RbKnN5O5&#10;G/kRkfLnH8bDPvGso6/Ss87/1tHuPw4K58FCuwfxrHM4wdFZdeOH3vTxjjffejXysmfzoo8Vj3gZ&#10;IheUYTLYsi2F36Hbm1CUwADYWoOtTSgH0HbsTWfUdU2Fos0crRXjoVKoVnVmH5O7EJpeIBiIBVhx&#10;mC4u3QnL/jhJ91T2q7fL5rPF7ZiquyUDRPe3sBC+pg8OXub3EvctEqveYFnsuK/wSh9tthyEoX2k&#10;mt9/bx/NhoNdoCugKAxlVVAUFutMn1ZRwt4ezGraWUQ8OCOIOPCBHY6EnfEjj9/aFDfG7Y9c/eXx&#10;uj88B95905uY/CC0echFJpPJ3L/IojeTuRt5ykPk2KdfsfmKD8Vj3xbD9OGbxTa08/RkCa2MODGn&#10;fXA5+4urLFe7krV37PLMaXHkYaNhgW8m+HrKoIBqUMGoSpYEZ0kxCBHqmlnd0DWeilTEpV+b02wI&#10;svTkqvSClSR8lxXbXrxCSgA7iC3sHR4LBEz/Yj/vRe5il7o/ewLAmX5whu6vF4Pc0tIra128oBe8&#10;ZjHaOAAhaebYuyxkZXHJpuGjEvq8YjsocMMqeZ29T+fAR/y8SY18PlmgcZuc7LZo3EhtsXt8y934&#10;nmM1f3HZP/F31/427z+hOvmc/uiZTCaT+ZIgi95M5m7i34iYp/0Qj3zs5MhPlGvjrzpS1aUJp4SQ&#10;whnUQrQFjbpoo+6181pNpChKqnJYOERou5YAlGWBHVRQFGkcmfdo2xF9WMaGGQV8up3G/iYlGzWm&#10;GF4F6/oCqoAa6W/LMjrMo0QrWASswYlZrtWkx6Pse3ZX1wCm9wYv4xdi7CPPUp6v+tSoRlR0Uent&#10;MX0R1xn2hS4st6URxJnl+4HTox2QlDWsmhSxgc5AsKDWgDOUZZn26yPaeaQLmNCLchmgw6PsNJ55&#10;txtjZbpoi93DZXjXI7vdt3zHR3nXC36dWy7lhydWfyxXfTOZTOZLnCx6M5m7ibd9n6z99CZf/4vT&#10;i35krbIPW4+nGJiJIG1KM4j9wDMpFDuiMEYK10Fs0RDwIUV3YUCcxRiDLUvUe7q6wbdpG9ZAacFa&#10;Qwj7WmxRNF2IXxXwqogVrLXYosCU/Xhha6EwsDFMqQ+92F2ukSREo+57bk0vNBflVgXmbR9r1ove&#10;xTS3vnKrk+lyilsIoR+A4QkhIAFK+rSGvlNu2fOmuhTWqXos++kRy6+svhIsst+bh9IpdKTDGg77&#10;SnVUbOz3EyIEZUoRZ4fO9XtevalrXS+HUhYDO+sk3DyZ3jbedH8jJ69989W/w7u+5SeZ6As13CP/&#10;cDKZTCZzr5Ab2TKZu4lv/0cOzR7NFaW1m44gXTOnKDzWkZIXjGC8EkOQGBsCgg0B0S5VbyW9RoHQ&#10;BToCReeBlGpQFkntmV5jhhARZwgxJp0ZwTnBVWVq6CoLihiTKLQrI4AXY4Ct9NMjes9tuxJPxuJm&#10;ijPj4AIkYWxT2VQkdb1R7D8vgozXEFVMjDjv+4p1S9elqrUNSmg76qbFtxEN6bBKB6VYQhfSocb+&#10;OFRXYtTSYWN06QE2Yigk7U8VpE0/JASwC8tE2k4oi253Z/f6j5+3zicHLU3cZtQwPDIcbm2uF8N1&#10;u37owTcb/9SHvmnevjye+KC8UE7o72Thm8lkMl+qZNGbyXwWOhH51HdTbl5BcUOBveV9GPcJ5IZd&#10;+N7nokd+gPgTEJ73PC76uZaLt9d1MCxFrRYSfZ3ibANgoShLCrUQDKpKaNukQa3FmFSxjKqIatKk&#10;XUxi2Bqstb3QS1XVoJpeaw3OSaoOO9c3cRVJ3A4GfTpDX4XtOqhrNARENQ15WFRqdX/M8GJZICJ3&#10;WDoDcb3C95VkY9IxWmuTB1kERqMksJ2FqkxCWJVyUQ2ezSm6Djuvqeua0LTEEOkiKAo2ZfZikmc5&#10;WTlWxGvn+wf3rRMGwZj01abeo7oSIiH0nxPddOz5Xf7p+SP+6lGf4qa162lOHpoPr79kvv63Izbe&#10;eS0b8dC5Gx9896kHPTny6X96JqdI1uhMJpPJfAmS7Q2ZzBkIIua/gp1cgHvxyxm9uOL8f4DzYsnG&#10;iYZN66kGQ7Rr6S6qOfUSy867hCveFc1zJtXZT6isbpgwFWs9Gubpqr9AYQSxReoaU02pBCZ1f2kI&#10;hN4z65zBOIfv+qFhqkjcbxST3v/aasRUDlemyi7WJoHrfRK2zgFK1LhvMYgRHyMuwrBjX8Yd/C5Y&#10;9eCu2CaWayfsmUBbJKEp1mCMWYpiRPaFcFngqgrKMi1ukRncl2GjJu9y28J0jq9rYtPRTGdIANP/&#10;cDCS3BjG9BaMpVjXJG77Q11aMVbHvC26/GIkeKJaZh3cop5PH72da/7NDbz9I3/G394A4edg8KuH&#10;2Lj+x1l720naF2xw/OLvZvLjkhMdMplM5kuVLHozmQOcEpH65Rx71llc/umjPOSTJ7loboYXdKY4&#10;u3R2rCLrDimlcrrXRl9R754je7s2ms09P7w4Ys4qRStnAm5gIDa9j7XXt5ousaiCFL3wi5oEL32j&#10;mOntECZVhAnJwiCaLv8DYAQviikcxhV9wgMQPF3X4X3Ae8DsN7PRb1dEcBFklsTvoi9sOYRiJd3h&#10;tPurCIQiNbqJssz2XS2Ftr7Xmw6KwuHKArsQvYWF8bD3MlSp6w6g7aBuUvLCzh6x84Suw9ctujgP&#10;fUJEgfTF2/SjwK64NZbHfZolY1+zRnWY6hBdHGkdzC2D+c5fnn/dyT9+ze/yP/4Arn+3qv98/t1k&#10;MplM5r5NFr2ZTE+tIt9tGE6exIV//zU88YPu3GfvmvGj8fNxYWJVEF30tdXQGBO9RFfSlevqVcMw&#10;hFgaNdr5ynhvC6fGlkJbzxGbKrciSbwmewJ9Rliv0hbpBdYmMek7vNdkW+i9qtC/PAQI/TSzyhLR&#10;FUvC6dOCpU9pUNXTJqapLnJ2Zb957GAld/HCM7F4XMzKYIsk3hd3g0JRWeiPLywGXvSVYO+EZmCR&#10;qmA4HGIHw2THsO70Y2lamM3QvQl1XdO2LTGm4RcugtPe0iCCUVk5v/1B2P7cLiwVht7fXKI7DeqG&#10;NMNRN3MbkxNhcOMxF/7oqdsn/+gF/+fxj74Dtv8mi99MJpO5X5BFbybTE0Wq3/xVHvEvbtz856ca&#10;fdys4YqiMIdKaYwzEUOAGJaCL1ihNkOCOFyEIkaMRsxyGoQSTMQ4C0Ri8Ijvc3WXgxbk9AornDYU&#10;wi4sDgGslVTXDP0EtYU94LOgB6q0y4ETpEEV4UxV3M+BMoDr+o+6uo2D2ztYPe7XwUBTCF2vuq21&#10;FEVBORwgVZ+zu7m5n+GL9p7kOdPdXZrJDNtEioWOjeAQJOp+KLFbyRleFb1CEsJthFKIhTITmLiR&#10;12J03Wzirn7oevzDF//obW978B6nfjwPqshkMpkvebLozWSAy/+tjIuWq947HL70hmbzFeeNusHY&#10;zdJgicUYX9jXmP1jPggqDrO8tL6vjdRANEJYFAolTRY2YeE77V+4UlldFbyQhCCwkoWr+/dX37ts&#10;0uLMVoQFB8S1N0l8fiG4kCYbfzYLxB2eW7ndiKZhGSvn1ZQWsRbjLOXaEClLGA7SYm3yQddzqFvC&#10;zhRtOrqmRbs0eMIaKI1JyRJNd7ofeeEhpn8sJK9JlDSxWYdQFwNu2BvjqkPvO2z5ra8YfOxt/+p7&#10;+Mi/Vm2+sDOVyWQymfsCWfRmHvB8n4jR7+Uxbxysv+KUjL9hWMrFAzM3NNv95XGWKnVfayoiSmDf&#10;p5uqt72i6oVksELrY2piK9Ll+Nj2sSlFL7ruRPQqSfRKWaYH6obYhb5yDLRhvznrcxW9dydnErQH&#10;WK0yxzO8LsWvJVvGojgbDMR+CQLFqGI4GmHXR8n+ULi0qMC0hlkNkwnt3hTfdhBTs1thbDpfsB+7&#10;BvuVYyX9ISTp6C6ADMCtQ82ImrXptN749Hg6+5Pv+NDNv374rXz0v6rO7o5Tl8lkMpl7nxxZlnnA&#10;I2D+G1z1febYM2LwF1WhNvhAPVfcYEjE4I0DSTYFox4JLRo6CqcHNF9fSVTpwwWSl9YWUA4GEAPe&#10;d8S4HzCwfGcveHXlvhgDVZUSCuoaH9NAh9TpttIy9tkE6EFRfHf91u0rxZ/r5lZF8OLHgvRddnYR&#10;uNAvQaCNkThvmXQemUwwZcFwbYQdj2EwhPV1qAYwGFCurVFOp7TzOW3dMO8Cg0IwmoZSmIWPRPuk&#10;iIULxQrWWFQ9wUOcgGEG7WytCvPLbHnO8/70EVeVrzMf+BXg6rvpzGUymUzmXiZXejMPaL5JpHzT&#10;/8IleuTo/yFHL3vWIE4HtLuUGjp0vmvE7Bln2k6KolN72BqzsW5bcd0UbfdwFgwxVXqTjbe/nJ68&#10;oy1AAeWob9JqW/zOFO1SsTLFyyYluFrhXQjgqqySsIuKbm8znweGpSBFkTJqD4z2vVPOJHrvakW4&#10;t0cc9Ax/xresHKsAdjEQQ+gHTKS7wbDMIPaidEHxMZ3iohLW1tawoyGMx+lElmX6IdC1sLdHs7ND&#10;PZtDF1LcWYQiQiGCiFlmHdMApQF7GJWKIKBSY+I2hID1INW5emp+uDmrNb/7tcd3f3n7zde9969U&#10;J3fx7GUymUzmXiZXejMPaG57Kptf/2U86a36ZZcPBsN2PmmmvpVpKXr74cpd5+pbP7kJk0ZZu6nb&#10;etRcho8rhmazIPZuW0PEYIm9YDvQ7xR7wTsep+ebJnloDfi+ArkqduGgxUERjWAtUhTYLtBFpQwh&#10;mVd9+NzE6500ky32d1eQM4jug5s0q2J39fWL8u7iTX3Dmvi+Eh4jrh9MofQD5Gql7Sbo3hSzs0u1&#10;PkK2NtOPg2EFzlBVBVXTsHv8RLI8NJoie0UpzULxm+Q3wa40ywlODCJFMi0XoLObpZZ5dWrznGeG&#10;0aZ9yqvxTxe55p1Z+GYymcyXFFn0Zh7QPPwSNl7bXvmYG0I5Otrc/nfj6fUffez6iX86Ktx2nuXE&#10;2XNu/+5raX6ioHzLeduPeme3432z/pRK5uMYggnWEMViVJCltWFf+IoAowGsD2E6pWsbQkyhAqp3&#10;kMinC16BLnjKroOBhdGQKgTquqP1gaKwxDtpQjN3Uv1dFZwHm+a+ENydZRronawPsih3w0o3m2AW&#10;B7pIYlg0o5mFPUGpO6XRhlo9A98xaOap2W1QwdoQxmtsGIOfzWm299B5h3r2q+OqaUpcjKDbiCpO&#10;zX5ChwVKCA5q2ZambM+elhvP/ItyrX3la6a/ArzzCz9zmUwmk7m3yaI384Dmfe+gOfrEi66jc285&#10;fMM73vmOT/Der7uEU3/9RsIxiK96HfEZvw7vAD7yH5hfvq1P+GiYP0FKr0iq86ra5NuFlSQDwRul&#10;s1AMh8l3ujNBZwEJICX9JLIkUOPiyr7uhzpEwLeBsuzLnqMB+A7fJE8wMaRJaGf4XHcqZu/GJrcz&#10;CuvPJHYP3jaA7+7oMZb+PyJJFHuP+r4CbLTPMlYGRrHO0vpIvTuhns4o1oasbW7Axkaq+p5zDm5n&#10;F4cwZ4/QdNRRsUERAed9+pGSJl0AMYnshV26BrsBWwIn6xnrAzncFFvf/Bv1tHztN8mkfgsf/mnV&#10;+V06kZlMJpO5V8ie3swDmktFqkd9BYevf/KguOqT9c5X/w6Tb1FdHSrGT4lUr9xk9Pp/zuPfWPLd&#10;YX381QO7V/lTGLMBqhaiIsb2gyMirYNuaHBnbVAdOQzq4NO3wa3bECEODF4jJQe6wFSJ6DLJYDFI&#10;odzcgI0xzGecvO0EXYCtUYGrPdav+GKtTWJRlRgD2qc7nOn/cgGMmjPaEz537qTUe3CbZ7rfOwzu&#10;2t4VNULUFH2GAVuVyVIyHMA5Z6VzEiNM9mhvP8H23i7qYQSMGwDbj8gLNH1zW2UNuBLmddpRSBF0&#10;YW3A3JR6crp78hFH+e9P/mt+4ZWOD73kt7W9a58kk8lkMvc0udKbeUDziZS9evOdPf+NLxJbv44r&#10;f8iUT715XjzluNfHjH2o1CBmnF4j2vt5pReAkgRS5wQ3GqaRu/OYIsba9LxZXtHXJDpXYssMgqgS&#10;TJrFEGPENQ0mJCE3Pjxmbzph3nWMQl9hNiZtI+6LUCP9CGO4g294gaxWZM/U6PZZ1gf9wPvT3Q7u&#10;6MD9u+m3tukbCC2CiUoIoKGl9QGZ1xQhJqvD+hqsr1EWjkPrA3Z2dpjvNRQRBgRQSzQWa5QYIzFG&#10;TFsnTW8MGEVQnO8YlUFmwuH338Y3HHs4ez9/Jb+2I/LBzVxByGQymfs0WfRmMmfgP4sUL3gTRz99&#10;FY/6k0nxvIk9+1nzDY6NuvnAxdpoHKZIAF2dzkDyggopBss5quEgWRO6Fto2XTZ3qy/XMzeCGYMT&#10;8EQkQtc0VPMaNjcotg6xrsre7ZO+OYskzBZjdxfWAWfSdDL6wRl3Qp+u9gWtz7St0z7Hne33brJZ&#10;aCRZHozBSEp8CBFCHQhNwLTHqWYjyhjg0CEYb1CUJUfFMmGH1s9QDxIDDsFZSxqtnOLLjICUBoyg&#10;XUfwAWPgSGnEMjp23B193sv/6ebZ/HT65TkAACAASURBVAeaW79V5Pb/fuAqQSaTyWTuO2TRm8kc&#10;4IdEyje8gfPjdTzn9zbPe+FM5peuyfTYGupKFyi9g84RfIetQCVd2ZaF4AWMszjXR2mpQtcRY1hm&#10;80ZZDgNLLIqEiyEK/XjiokiX7kOIhNkcOxzC2ohytMawmiHzXnCH/alvS8JnmZx7hgSHz3f92fhM&#10;r7trtop++33ogunjzSyKaBocYiUNnKhnc0SEwodkESlL2NhkfbRGZ2+jm9WEWYt6xcWQRK8YrI0E&#10;AesElVSojx0UbcCJsGbE1YU97+b5Wc/56uENH7/+a3nbnsjt41zxzWQymfskd9FRl8ncv/g1Efve&#10;l/Hk9e6cV3/aHXv1RmmfeMzV5252J10xP4VrZ0Ak4uhU0nyDRQrCMnILjDHYsujTBiIafHqNBZzB&#10;GIMxgoicfqV/GZ0FIFgxFM5hFJp5Dbt70HYwGDI6coRqUBBNeqjzvcgsbNpvWHgoVpZ4YLmLiJ6+&#10;3BmLc7S63NWoNEjzQpKFWdHe2mGMoTAWZyylSbaHZjpjdvwEetOtcHI7HcB4g+KCcxmdc5RiPEye&#10;3U57dZumh0Qn1BKZE+j6ycYOoFOGTUtRTwejwehRn7AXv/ibH8vj3g+Du/6pMplMJnNPkCu9mQzw&#10;70TMu+FY8Uou/40j53676uir1jfrI2V73Dqp918YPDE0IIZyUKB0yd4qSQAb+sv/tq/0ihBjRGNM&#10;/lpDEqTOUVqHztvlKN7T/LALL24MGDUQQQM00ylVVaWK5eZWGr4wmRJjk5IfrGD7crJHcQthuRC9&#10;qywekyRY9fNcn4kzPa4rHmZIevPOItU+X8Q5CIGgigZN51H2B3wgfY+aKsF3zFvP0Idkv9YIR8ZQ&#10;WCoVlG389hRtSefbpOY4ryENxTBCWRjwixOgjPwug7UR0fPot8151gu+nNueKPIBp9rdPZ8wk8lk&#10;MncXWfRmHvDcLiJv/nvGk9/nGR9i85trq0/bsDvHhnFipK33UwYEiCYJXadY54jen3GbxpgUxmsk&#10;pTHEQIyBYlFdLQukKqBJkVkadd/hoP2MNpEkvkSxRohRiU0k7uxiRNIwho0xOEtl92iahi4qSkQ1&#10;onbff7tsPlsVvwIspsnB570GThPOp7Fy/6AQNmd47AtmUTHut5cGRaf7wafgBmNSNd2qEjulncyo&#10;fITZFJymyvjmGDGWwlj87gTvI2pg8dd1CA5Bgqbs4JRXx5o0NLObpemKY9uueOZ7ntJdL8/nY0AW&#10;vZlMJnMfI4vezAOaiYi55qlc9N5fHry4edAl3xCsv2ojniqL+Yk0Mq0kyZeFhHEGYyKdtsTQYnp1&#10;t6x+9iJMRPqu/+QgUk0TwWLoPUXOwWgIO3tEFZQkjqUPgrDpTRgjyV9qBFyg7ZR62jJiN1WDzz4G&#10;VhANCJG2bulixPa79qTjsroifuHOI8Q+nzXsWyQOCt/PIITvNsELsKigA9YKYm2qtoeAGqU0Jlkp&#10;+vMvEWiVzs/pmhrjlMGRLVjfhENFby8JxLpO2/URq0IhBhsVbSPS0TcKKsYJZjJnzc0dW2dd/oFJ&#10;99JHXHfqE/9Z5B1fmSe2ZTKZzH2K7OnNPGAJIsWfwCWvfzpfL2df9FIXm0fY+lbndI9RBdFA7CPG&#10;MDYZSK1BhkPKUYUzKS0gxn0fL0CadxChKMAYvPfMZrPUcDUQ8AGdTMB75ILzMIOSeatEATcsMYVd&#10;XpoHkrALKRSgLITSCb5pqU+cgO1TUBg49yyq889luLmON9AoeAO1Kq0otSitUTrZXwIKTpLdwspK&#10;bm5v0O1HAt/pelU5y+KADyyLymjUJJA1iXiMTcsKqtqL0/3ls5HsDJJ+HNCL3f5cFSnOAYmKUXAi&#10;VCYtBUIZoLl9h/ltJ+HUKQgdHDuEu+RBlEc2mXQR5ywuKLYNmCjpY/ZjpLHANFCtpWKxTI4bW5UP&#10;ee9Z68/7ge/n4h8Wyd+vmUwmcx8iV3ozD0hujyI3fwvn/OSFPPc9E77pxOjk5YMqFqI11kSCEaJL&#10;/lAfQQgUZZHsBMMhdDVmD4xviOxXeRcT1WSRm9uTBB19KkPKgrVdB4MBbG2ybg31ZErdtDiTRJyG&#10;iIgsK6OnTW7rmZw6yci3mPEYygJ39AiHRkP8bE7oPL5tiZpEZ+jjzdL2DaJCqD12EXu2YPW2XfUp&#10;nOF2YKXxbuX2YtRv4U5/HHp7gB7YZ2rqW64XhC8sAWy1mnxnlWWrYBvQ3RktkmLNNscwLHFHtjgq&#10;Qns8DRMxnvQHsBYkoAZE+viNmD6OM2o0zMa3tfZxHxjy6Fv/jOtfJ7LrcppDJpPJ3CfIojfzgOOE&#10;iPzkj3H5a4/wwn8YDr6lk/qKY4N5gVjaUNC1kWAMKgEpPFVpcFUB1QjKAWiZhkzgMRJQ/LJKKSyK&#10;nn1Fc5FqEPtGtb4aHH1A6hozqGB9BGVBEQKT3ZooysAY1MiycWzBQvhC2u5sr6UL22zEiN3YgMEQ&#10;BgPcWoOrG8zuLiEEfNvhfSBG6IIiMWAVKguLib8sDnuxPxHaRpePg57+PGBtv4ElBzwNsRetygFx&#10;vP/ySC8gYSl8P18+b8tEr7nLDsIsMIu7zELHyEJZbMF4HVsOGEwbCHUq38eYfNqFJUoypJiCZH3p&#10;PSlD52XPbFz6vqZ84ddcc/zW33sif/0tkMcUZzKZzH2ALHozDyj+rYh56KWc/+OzzeecOOvYizq9&#10;9uLC4TTugR1hKahDRBHswOGGDndoDTbX06X6Uw1sT2GeLt8bLBEPmi6jo2ANixyt5X6X1UsFEGKA&#10;rq4p9oSisDAYYA9tUgVPaDxBI85aYgh3SDpYCF+jUAmENjLd3mXYdBTrfSW6KGBcUhQFhfcpJ7hp&#10;UrNb1xFCxEeorBA1Nc8tKtahr1ZHFDvoRSks0yn88nmo+0qs5XTBvPA6h8VwjP75xfV+WdgRFk17&#10;PXpaZBunV33vTvqqfOlSsdp30M1qZqd2khViYwOKCjlyBOwe6C7a+BShYSzRCGb1xAwAA0ZbttZs&#10;dRvDx31kOnnaoXPnH/xnIvWRXO3NZDKZLzpZ9GYeMLxWxPzjVRz+pSfx1V/nhs8dVeGhfuqLABAg&#10;0tIhiDOUowHDrQq2Kig1KczpHPYmTHfnmK6iKkvMQvwsWPHh4gOEiEXSmNyF7Omv/IcQaes5axNH&#10;seVgc4OBKtPbjjNvlEEZk7g8UOldXa9bS6uB2ETaZkqY1gxGozR2d1DBaK3fZ8SEwDB4hl23mG8M&#10;bYNqhNAnPvhA1EgMMTkXRJKlIiqB1Ai2WEfpfc+rEWT9uTCkyrYr+xg3TQJ28TrpK61G5fQq7UEL&#10;RVw9uXfkLjXFCaCCFWFNYN5G6lNTpo1nsw2wsQmHt5KlQSPt9g7eK1YDFps83F3ss5fTZ/RdoNTa&#10;bJVseV8+5rlnz7/sD2H3lTC9C0eayWQymbuBLHozDxgmX8v6TU/maZ8K6y+qtX1s1e25QWVRH2gD&#10;BDw4w2htiNtah80hjIdw6gR6+3HqvZrYpiqlKQKRDiP7kV9pEEV/24elsDSSxtuKdixeYElXxSPK&#10;ZD7jUFWlMbnr6wynU6Z+ShciZR86e6Z6p1HAR4ZiCCghKNEHmnaPom4wZQGbm6nLqiiSv9YNko9Y&#10;FQhgBNEIMVLECCFQxnR/MUkOgN6+sbqkYRslkeQZ1hBSJnFIIhpVjKRRyBIiMUZCv9aQpjjbkFLD&#10;9gfR6T1X3T0TiyZEaxkqaB3xvqFljxIDZ/f/BnQjJR/vTYlecX1sWeeTsBexNCEkcd9NKUNXtrF8&#10;+Jstz5Lv4lrgk/feh8pkMpnMmciiN/OA4PwnyfARr+LKt9+08ZKa8kmHODWQOgijMZ0VWmaYwjPc&#10;FGTLwZqm7qVT2+htu5w6UUOAyhlcIRA9op47/C/U2xq089C2SIgYMThjk3INMTVrGbDW0GjEB89k&#10;OmHdORiMMEeOMDaWenfvDlPTDlZ9xaemMGtNijlD8QH8rEXrFjOvwVlcWSCDCsoiLcakTq7x2tJn&#10;vGT1Srxzy8+1GiixpAvAIp1hX+ziY9L3XZceC0lQRx9SNdkHTFTMvEvZtysNcMumP3SZynBXOdP0&#10;N1FSekVU6CLGCOsKTQc6rWmtoSwdjEdwaJ1SIhFFJzXSppJ3NIIWFfMYaGNgUIKJDa5rjZpD5x8f&#10;nvVV31fe9uc7Ite9VfUL68rLZDKZzN1CFr2ZBwTnfiWX/qdP8PK9onrGUVNvlk0QBPbalsY6xMFg&#10;6JCNIWyNQA1MJsw/fYJuHnBqqaoSZ5TgazSkPjW0n+618PEagw+BqGC84vrZw2Ic0ZAElqbqpsVS&#10;t5HCKT7WdHGH4qwKtrbAGGzT0DUttndXLPJ2YeWy/sI77GMfo2VwgCcSFeppwJhAa1tsMaMoCoxz&#10;aZKZM7A3IVgwxiafrUmxbIjpU8fMIo5i5b7s3y+rdBwL066urBfNa7ovik3oLR+LSvLuFKJPRmHf&#10;ErtI9C0hKBpi2iyKqGBS/AXCge6+RXLGnXBn445VQIoS2raP6EixdJUGmibSTWa0RNYLC4dSc1s1&#10;b5g3Ha0PiFeMcRgp0WYPUahGjth5QlBZr3BuNLrg967nqtfBB58mP3rbX+mPnnmaSSaTyWTucST3&#10;V2Tuz+yKyCe/iWOPewbffn3YeJXday4czRozZgg2cnLQMHGwOSrYPPds2FiHWQun9mBaM9uZYNUs&#10;RacQ9puxlNMrsSIEcalybKBxhmMPfQiEjnhyh+ktxymmnoHts3G7CAOhDUoXwQ0N1eYGbG3CYATO&#10;4q/9FF3TEOYe8TA09NXPhdjV1FRlkhhVEbQfxgDsX75fHO+KrxgTqaMS7f4cDbEOawUVixjF2DIZ&#10;eMX2qtv1J8IuP3MS+9JXj3vRbPvINmt7kSwsJ2Ys15LUPyGJzraFeYuva3zdYTpPmLeID0gXwYOE&#10;ftDGwkccWYme6Bc0/baQ/lxZkyLkADTFxcXeK2x7tXzQGxxMyjnWwmIGJeXRw3D0SDrnx2/j5PHb&#10;0Zlnw1cUIYLtwEEQ6Hw6tsKNaffi5HCx/rfPmt36U4/8Gf729XlgRSaTyXzRyJXezP2an/tvbL3x&#10;Op75vuO81I7n541tZ0algB8QtUNdw9oh2NzYgEEBcw87U8LOlG7eYdVgI1hNIukORcPFA4ur84uy&#10;r/TvmdeApnkGhUELkgiMJonJTimlv8rulTibY/rxxRRD3KEN7GRGzRRtPDGmJrHlsIfCYMQkj+2i&#10;qtpHnSVvrJ4uduPqbcNAAjH0ulZkab9I4bSC93t98bYXtpCi1HqhKXE/akxNL7hFUCvp94AR1JkU&#10;beYstnCp0mzSuZDxsM+8lRQHtjbEjYZJC0eSgmy6dB6nc0LTEjuP9gMnwgwKNM25sHZZ+TZ9JVm9&#10;9tPZwr41RAQxBhFZit+DUySMgo0Qap+GZOxMoBrA2hDG6xRdTRMnaf9dWFabrdkf3iexY1hVo506&#10;PvrssP6Y771kcg2QRW8mk8l8kciiN3O/5bEio+HruPJj5ZHnTEfFpWW3W9rgew9rS6stRWHY2NiA&#10;w0dSVtf2Ht32DvUkNa2Niv2pYaenDKSVLsRf/wKnARsDTlOlkL2TyRergYExBGtAXV9a1VS6dGBE&#10;8CizeYOlY80qFMDRQ0hVMDTKfHdC20RiHxggpp8Cp4Ko9pf/++M8LSJthTPMCDMsnAi9SFyZO7G/&#10;iT7LjNPtArJS6Y5L4d/PrOgzeLWvJEthEGdxzqXhGKLYE3sYK+kcFQWUZb8USUFWQ1iLKSe3bbFN&#10;g20a6q4l+MBse5p+lARwMeACFJFlBVhiH4nW21GigWAVtWm6mol95fgMF7wW2j90gflkwrB0qSlw&#10;MGQ83kDmAV/P8TbiwmKfaXtJs3ti4cxEi83rfXnlv3j65Nw/FTn5etVscchkMpkvAln0Zu63nP14&#10;Lvh/TvE19eHx4w5XsaT2fQRYIDDHjgpGawUM18E4mEyJu3t0dZOu5Et/Jf9Moqiv7HmTZtK6GBFN&#10;FT/pK7dOge2TKTdXLFZAjcEHcGKSVWAxccykCNgQwDcRmU0ZGWBjA9ZGgDIQod7Zo2kiRkjJDiHu&#10;H+Npx7da3mVFpKf10oacvBApbvZg7JiAW4xEJo1cln692KQ15g4T2SIp2WHp/lj0qXkl+uRRiIAV&#10;IdSBxfhjWxioCqh60VvYvvHOwWgA60PYGEHwDNoWfEDW1tCmo53MqKcNpoYiwEDBiCYxHVN5WyQ1&#10;xqVDWXiG5U5jz9IAthQu3HWe+e4ew0EF5SEYDFnfaNmrW7ymqXYSATFYNUTjUQKhnWBcZcNgfMkf&#10;hcGVn3pqfdPr4fiZ95jJZDKZe5IsejP3W256Mg+Lo/OfXnbxQcPYWIJgiwJPSxgqg2NDOLQOroLp&#10;DE5uU+9NU0qDtSk+K+w3jwGn6UgVIWKSd5RUfV0qvYUCnSyuwRdLMRlR2qhY0TTIIpIuyRsoTBr2&#10;VtcNdWg5PCiTaB6vI1XFsCqZbe/QzluCV5xXHP1oYel9tFH3FayR5SAGNWlXq9m6zu8Ph0hW4QMG&#10;jhUxLSzsDCsV5UXo8OIFCAbZLyj3gjiGVEUO/Ua1L3IXQioLG6CNUDdE1xCdITpDKxEzKCnWRxSj&#10;IQyrFL3Wp1AMRuvQdgync/xkRtybE2cNvgkYD85E0Lg8RkFwItBPp1udsnz650ifz/R+6aCBtm6w&#10;2zuUVZl+iGxtUcynBDpiF9M451hgJA36UElVc+dq69i48KZ41pOf95Tr308WvZlMJvNFIYvezP2O&#10;IFL86S9y+VsZvqQsBw8fdXulbeq+synSOWBsYdPB5jj5RU/t0e5MCW2fG2t02eT0GVlc35d4miBe&#10;Cl8PNKS4LlKebqpy9u9baEiTRFbh0vtaD12n3H7zLWwd2sIdOysNnCgcI2sI27t003lKkVgIU9HT&#10;p7etCnCzsD3sP3Xa6xbRYAfHAKuuCMYkps1KBTzl+S7OxYHtQBLfsu+qsKuv7Y/rtPsAgTQoI0QQ&#10;aLqa+bQGJ7hhRTUcUFZVyiFe34CihM0Kt74BWw1MpoTdCb5u6FoPAuLTl53T1OHmYv/jYOFeOdMP&#10;G4HYxXSY/Y+Tejqj3NlNP2I2RlSHRjTq0dkcGknWFYnJ4yyKWIg6FWx3bFfd42+y5R8D7yeTyWQy&#10;9zpZ9Gbud9xyOZsvvJanf2jj0FMH7IyqbpIMnQjzuiNuCdXhAYwkeQr25sTtCbH2KUpMSbYBkyZx&#10;ASuiaD8pQFBMX7s0i9eopJJqvz81SugtqanBLFV4RUOqMva+UWL6n1EWApUktLoGpjvbjEUwm5sw&#10;HMGhTcauwA9nNNt74PuhDz72UWgsyranH7+sTkfrP8aq93cRNbZUuacLYOnFsaycBjSulIJXBO9q&#10;SsTBbS3WDoiB2H8L6SJgoa9Mi5Ka/Hwf+6uKTmu0qAn9sA0zalLVd22YJtANK6gsdr1Cuo75ZEqY&#10;N+ikJrSasoGD9uPktPd4sKyGn/63TsegMeLEEAW8j+zt7DIuChhYZHOIbWfEHQudSR9C0wQ+j+IK&#10;8B0ydHsmDtYOn5q2D3rlL0rxf38n3ubonEwmk7lXyaI3c7/iN0TsL3wt5314yuPGD6rOMqeOW+ig&#10;GkOMdBGKtRJ39kbyjG7PYXdGO21AoTQpNnYh8M7IysOrY3XBghQgJYEKbwS1jja2BPWpwc0EnHis&#10;+j6/theDfeVX+j67ykFlIVhhViunbj3Fet1QHTsLNsZweIBbX8d7j3aebt6gMdDFJBRLIyA2pR/A&#10;sqIs9KJ4oVWXondhvGU/9zZG7mB3OMjBc7TYzgGrwP5z7O/HQNM3lxmz0MXph4H0KRMmQLm6HwUa&#10;hXlHoCOcnGMGBbI+TEMkxkMYVbC5jrGG4aii2ZvSAX53TtdB1ef93uGzrQrfHusMUVO5vDQG7z3N&#10;pKNyu5RDB+euYauC1jq89F+osnJqSpAORnYutixHNxznIc3vc/bj/wu3/sN+0EMmk8lk7gWy6M3c&#10;b5iLyE1P59jVz+Srxpz3+Hb3FrsWO2EAxIbYtLhxyeDIZirnmggndmHeIX33vbWCLS14T2x8isJa&#10;NJ1BsinEdPlaRLELPyqAKWnDGo0M6GSNYAs2jh1lY30EpqPbvpnJ8etpmxljRzLwRt3fgFGMUUyE&#10;0KQqrxqlckkYNjszfH0ja5sbcPgobG0wuOhCqKeEUzvMtncJU59yYom4RQeZ0JtXNaUY9GEJWNtH&#10;NCzE7oF4itNsDmc44Ytisqw0+p3BE3ynCGghqeltoYM1Ndf9/+y9ebCt2Vne93vX+qY9nPHOPY+S&#10;uhukloSMkJENwhgTF1RhhLDj2EWcCsSxHZy/UqEcAzYeEsouG/5KVeLKUFQwKDYkkoFICAJkACEk&#10;1FJLrVaP6r59+07nnnP28A1rrTd/rPXtM/TtVqsldTit76nad5+z9/6m9X1n32e93/M+j01FWNtb&#10;rB1+ECvJ8ZAUXXQ0dYfb34dphdmcUK5NMFWBWVtjNBozmqzBtV3aa7vU+y0limSCC4pYwdqkK+lT&#10;5fyBbMMYgw8B7xWrMMqA1rG8cpXRBpjNDSq3RnA7NDdqykwgj/OYdgblGNyspXHXRtWF82/7T++9&#10;9JY/+jF2+dGB9A4YMGDA64mB9A54wyAD89P38sAnrp76C81GuGct92JXwa8drjRk0xFSFvG2/LLF&#10;LRps4xCfiJfoSp9rDieRJQeAoIGggiCRJFeAi2m7S684O0LGZyjXb8FM1ylPnYJpBbYjn66xaaC+&#10;9jza7UerhrwiWjeEWGL2MdnAZmAzgS5qgH2Iib/Bd9S6R+WA5QJOb0BVYrc2WCsKwv6CbragWTjq&#10;RiklNYv1thI2Et/QgqrHFolw30x+QH/cLw+VFI18k+o3R19+yQs9We5ltaIcCgHhpfrkm/2cWSQR&#10;/OCUbl4TQsAvGkyRUU3GmKKErIBT2xRFBeM9lrv7dE2IzmgAIV4A6uKkwxjipCD5/VqNKpRMUwHc&#10;B6RTmDcwtlCUyGRMWLa0oaPQ6KrRO95lBvKcasfpWz68zze971t55GOw/4qDO2DAgAEDvqYYSO+A&#10;NwQaEfnPIXOnePO0Gt9TaTO2ro2NRAE6ozAuKDcmMKqgm9HuLulmLUUbea4lFUZ9ONQAltiOT+EG&#10;YhFrUtFRoHMEhc5O0WITO75AuX0X1Zm7YP1UbHia5mDamAzWthQh4K4pzWJOlVms2CRvSCXP4KMn&#10;rkQfM6MH6WONg9Z3hGYHnc+YlCZ2v1UVVCPMeEJZ7ZPd2KOe13HfkmbYamxCw6b1Jb1qH2aBSVrc&#10;EFaJbivN73H2mohnb012GOEwAX6Z89U3wpXu5T5xDC/3scJE1YT3GA+5V7RtkFmDiuCqBcVkAtub&#10;sRHwVAGjHFNZmC9Y7tVkKDZJLwyRoJqVnKKXQiTCS5yA0HlA8df3sFJAuY5sjGC5Tzevo3OEpGHr&#10;iFkfVjOE7csq9/6Tb9fq1R34gAEDBgz4WmEgvQPeEMgh+/f+Jrf+3LR6xzxny9QzxAFFlIC2FkaT&#10;CjZGsfFp5mluLJGe8Kb2/FV62UrXqqk/TSI5tFlM8kJwCnu1J6s2GK2dZ7xxG2zcAeu3wPQMVGu4&#10;tiELJq4v24St27FqIJQ0vMheU5Oj5BhyazGZAXXgog/tgZ9YVEMQIh/WLhBomT33AsV4RLG2BuMJ&#10;lCVsZ9jxmEnbwt4+3aKmXnaEJlUcLeRZTFULXqPTAL2elkSGI8P7cpLem+EwCQ4vs/wqFvl4Ifn4&#10;5w9JKDj2cRUQAko8hsIQLdU8Kxu00DXQpDJ53USv3yKnPHea0nt2n3iW0DqCixMCWwiGJDvx/tDG&#10;4viYRI69i+PTXW+wZQOnBTZG2GWJa+aEhoMmxXQMxqoY6qz2nGvOsL4nIutDM9uAAQMGvG4YSO+A&#10;NwSegvEPKt/xnNt871bWTrWtyQvBo9ExrBDstIRRHq0A9hyy68kDZMYmGYNEotkTXjj42Ujy5VW8&#10;BnyAVnPC9A7MxlmK07fDqVthcg7yKUgJqkhZ4DRggmDsFE7dBZPT2NFZptPnmV//EqHZZ9EsyAmM&#10;jcGIjRtuY3MdjviXaiC3gqBRCuyV+npLWLTIsiGfLmGSKtnrY7BrMMrJ5wvC/ox6ucR1sfLdBEW8&#10;kgNGI2mMhxkjeo2NRF0T8XtJgEPfrKUvT2xfCSEpLQ50uofG/LgsWJKV8WHy2xdig8cicb+Rg2q1&#10;Eu3VNEDd0ba7sFiQbUwwm2uwPoHRiI0L53B7M+Z7+3S1xxD9kvt1mH596VoQBEtf8k3mGPsNbHZQ&#10;Zdj1HJkLpkvkW6p4bRV1NPQIjXTC6V8N3G0e5Kl/MMQSDxgwYMDrhoH0DnhD4NyDjNoNHhBv7srr&#10;RaldgDzHB0/IAjIusdMiEqrZEvZasgUUknPAckh2W4cYnukduEyUCniHEhvbNJty+p63IuPzsHYK&#10;xmuR8KqNVlwothzTBUfb5eTGYos1KLdB1jHZlGlpaWeXmF2/xmKxh3eekTgKlRjD22tq+6poYp8a&#10;QHx0XaMF72tC3WKWS/LpBKbjmG62MYW1MeWpDcqmhUVNN1+wnM3plkroUrMYuiJ8xkTya8yXlx6I&#10;HgvvgCMxxXAQhHGcHKskZ7fDk4wjK7/59iBF/aZKqkhvGaeroI8j4RwaQ0b8sqPRfQrnsU0XU97O&#10;nCErCiqURdijbaK8pETIchvX06/vkO7ZkjyROwj7S7rZjHy0hl3LKWYF2ayBTkBzkAyMw4UWH2oC&#10;sv3Fhnu2v51PLUXmo6HaO2DAgAGvCwbSO+BEQ6SWv8fInvsJzpOdurtqukr9AhCoA660hCKnGI+j&#10;j6vvYH8Os5aqMwcOCupXtmEv0Y8msqNJ6pAVBeV0ncnabXDrA5CfAltEtuglanIBMQZ1NRiDGkMd&#10;oOgKcpNBPoJ1g5Q15TKjGI9Y7FzFz3ZomzkSOnIxB+XQnvT21l5E84k8i6/7AG0IOL+g7lqo51Bk&#10;rJ3airriUZGifMfkixH5+gTqmiVE5wAAIABJREFUjnCjRjqP957QuWheoNETN6jHJJK3ypA4Ts+O&#10;V2lv8pleynB8WIPE+cGRodaDZfrfV81uh6vCB0sc25G+RJt+E0WMJH2t4pee0M2w8xaqHMoK8oxy&#10;a5PcWBY39nBLR77qZNRUzk3E10jyVwsxrANwS8febMZ4u2IyzijWKrjawFzAZ6AGZw2dBRHEZ6NT&#10;z9byph8s56euwHP/6JU9LgYMGDBgwNcIA+kdcKLxExSygO1/7Hh7V5W3+24G1kOWQ90SvMGYjDwv&#10;o+1Y00HdoI2PTVqqoA6vAIoxBjHCKro2EU2AIAXOltjpWTh3G5y+B0Zno4xAJRJn3IqHiTH4zpEV&#10;JSbLaJ2n7TxODKUtMKNNmNwOuoFsL5jsXKG99BzL6y9SN3OCtljfga8x6iIpF8EkBmmFxFDjz6VC&#10;p9AFR9c4nIF2NqMaj5hMp7HZLctiBbgqAYNZr6HxZHUNyyW+bfGdS6RX8T41tB0b995lIestxVYm&#10;ty99Fj363L9uFZwBL3GADQeODiE17x0UgdP5OJ58t/qAOZi0JP01gHeBzEbJRuYd6oiuC12D+o7w&#10;wiXs1gZMp5i8YKzKvr9B2ym5AVEbtx3Sjpm0bkkCazVo6wmzBXnt4tgWFZRzNHNIHpsCM5Sx5OR5&#10;Jgsz3d6fLe+7mHP6p29e4x4wYMCAAV8HDKR3wInGT2HlR97H6YvTU2+tR8X50C1jA1LmoQSTWSaj&#10;KWW5FpMQbuyzvz8jV6jyHHybyog5SkYQwUhAQnJwsECj1KHDV2uUZx+kuuObYPtuyCcQbOqu6uUR&#10;2apxCcCKQV3s9C/iC0CDhA6VgEiUOjB2kN9CsXYPxd51/OwqLPdY3LgM9T5heQNxC7IQyI2SGRLJ&#10;TsxcY5NVGaBMeRRBQJoA8znh+hxT2ljxHVWR9OYGxjmMDTCGUGG9x7rkwRYCNE0kwCEceijex+CI&#10;sIxDfdAEl8rQfQ+YS+OyCqzQxHsTce8/30NXMwyCBGyeg/o4B5Foa2uSpW6srKdItRTyoUmf3Ose&#10;rCVOYJLvbp4fbCq4QHP9Bnlw5GJhYw3DWQofqHf2mDvHWPOY4CY22TpEq7dOAyYzZClIY7rXUFzc&#10;Bb8J2QS2WmZuB9vtYpZQdWAbwFqm07zq7N4tRtjyDF/CAwYMGPB6Yfi+HXCi8WNgLp7n9JNz++B6&#10;5k6NTWJ8yTBB1ZPbDMigbXF1F/mXEF0S0u11VU/om8j6+GHjYxOZharaIGzeSrZ9B0xvw+dnqcmp&#10;pMZqz/DMy+pQ7UtsCjyKodMCYyqsUbBTyKaQT7HTLWjnrE1PofUeurxBWO6jzZzQLli2C9Q1WDw2&#10;xd6a3uBWY6XaGMXvKcFEbq65R4sltmwiAc4s2fZ61A5bGx9ZER9lIqt1HaOT06P3rUU1SjkaSW4J&#10;PmYtdw7XdqgPqIci46gs4Zj9gmQZWZ+93Etbg6TzIknTHJKcYOWoFn/2ASMhntuki1gR3hRgsTod&#10;NxEQGIAWur05Vq7HpreyYrS5gVHwezWu9eQqiPYzoOSbnJLkJEQddBUEFh0sPayVUJV0EyHMNHr1&#10;ekANNliMx+C66R5sfxLMuw+mCAMGDBgw4OuIgfQOONH4ATA/cbc952TtDkc7lkPsRjU1ZGU2Mpxl&#10;Q71cggcrQghgcon30kNAVKNrQYikKWBoQqAcb2G2b8Ns3wWnL8BkirWC6dxXeXM6oJ2PulYh6ndF&#10;ks7Ugh/BZIJ0S6SZY5ZzWO6h8z2Wizm+nhPCEodDQsAERYJHXMAQUPWYsUGNongcUbLQtBIT6Iyg&#10;+/tYa8myjKIosFkWJRB909ZoO+6qQNRRHNr9QqHyKVTDx+pw2yFNS+gc6j3ztosuCvFw+76yyGNV&#10;yVyXVi0rT+CDIe31DS6qCfo+skSiJa0zahYOdkslKh2CsNIkxxX3s52D1VtV2qWy528wDh3F2bOw&#10;NqEMga71+K6jI5ApmOBADIYkvVAlBCXPDapCaBrMooFJBWXJuBrRzBb0nJ4s3hVQ9Zg8yxYjf+q/&#10;/iHk3341l9CAAQMGDHjVGEjvgBONvw6FLbZurWw5zVjKqpKYSFEmRH2vgGuWtHVDrtGmTJyLt62D&#10;j581Cjicj85ljhwtKkYbt8O5+2D7NhhvgeSgjkLAfBU9SKJgxSd1gkbNay8DUBttz6oCiimMtmDa&#10;gWuQrmHc1uCWaLuH+BrvOkLTEeqW0Db4zhFcR/AdqlGW4EIXpQn4qAog4NsOY8Eai81i5dTYFiEG&#10;ZmRWU5XVIkaPPAcJOOujTANQzZBgUcpE4BVM1LTGoLt4fJoexnvyzsdePTkYE0hTDg0Y2/Ntd/C+&#10;0BddD3xwObaOw9LiHiqHOG/U5JZRscCig8XenLy8gdhtKHPy6QhdLlEXpdPmUKxzOrRI4K1FvNLU&#10;LdViAX4KZUE1GtHKYpVvEUl3jLG2xubLgjN/q2ZLRa6JpgMcMGDAgAFfNwykd8CJxf8iYn/+Lrb/&#10;/c7efrX0BV0dG+2TpjQS2VTldY7QdOBiLK8xefT8CuGggCmABrwX2pDh8jHF1m1w9t5Iekfb4PN4&#10;G1/AZvmBZvW1QALW9qVTf3Drv9cFQ/Imk8je82MaAeOQ9jqEBts5bFND3aFtizYd4h3dsobgU2Oa&#10;i5pc4u+eQNY3ZCUSqMkHTFWi5EMFkaRpFUVMkhKIBSuoNQQjZMZgjYkBDkgKcohyA9UDsitBV2lv&#10;1jsyN0O8iylwPkYxhxDQ4JDg8b5FQ0twDT40aHCAx4a4x/mqZ623teiZbwqZcO4lFmqr4U8V4zyH&#10;CTBrYb5zg6kxsLYGm2vksxlOW4J6AgGDiQ18ahFRXGC1zeCgrRuKpk0JeRUmPyz51nScHVjJZiE7&#10;88Apd/avwe5PRyHNgAEDBgz4OmIgvQNOLP4LyO99J7f+AFwQbXP1dewT6xupTHRQoOmAjtA2WF01&#10;9hOprjvSeBZ5iUI+wq6dY3TuvujSMLkFpESdw3tPlrl0q7y/d/0aETN0089pfUIklUAIARGbUuDM&#10;AWG0FjIH1qI0SJAoMfBJ4uCjBUIRILoPaByUkJiepllBcIf2Iz1W3sAayRscEMrDD2PAlBzoDg4d&#10;0+Hn1fqPvaceWEBowHmk68C12LYB78A7zGIP7xq0W6Ltkq5rCK5GCVjfkXU1Vh0mxZ8ZE/2FewJ+&#10;4AwRjylWkg/dDuji6csyKIBmqSz2bjAuS9jYQNYm5EDrlvjQV3tTjDOS5Bbx/FmB0DlY1jCK+uiy&#10;KmltEymtABJlJzYY25rJxrMbu1v80PA9PGDAgAGvB4Yv2wEnFj8D9p++hVu9MeclNIXR9qBxyhFZ&#10;iAJ1DV2HNg2ZJuvbcEDIAonEJB6mkpNPT5OfvRN7/n6YXgCzQesNmIbcOKCLnr99VNprxaGoW10R&#10;RwtqUuiXwYgBk+EDhCRVkCDRTisbg+Sx0iqKsem+vqZjd+HAfm1l99Vbe+nB7t+MqB6qmt70NbXg&#10;ciA/WPYwcRaiU8Rq3ceOXVy0l9NY6cWlMfVdJL3qkOWMTAOZb8i7Gt81dO2Ctq2xXY3sX8a4JO/o&#10;WoI6RAOZByOKJUdwoIaofQkricKK+3aAQGWijMHVHp3tIbmFtQk4h9QNoQkETaEU6ZzH9OpYKc8M&#10;dKqExRIzKSAvyEcjXN6kdLa43eh4Jrbu7Iab2I2P/JA/5lY8YMCAAQO+HhhI74ATi9+D7JLNbpt3&#10;7paiCHkmDslInfJEb6ug0NQEaRCvifCykjWARcSvmqM6BWcLRuNtsq1bYP0Cmm0y1xFOlcoKYrso&#10;+u2a6P37WqEm2mClnw+4ZVQKi0LwHZgMK4K1h8m1xOU1Wq15r3hVbHJXyEKqavb7Zw6zPJ+6vCIx&#10;7UxMLAtGMUEIRrFqUMvq95s9i5pYMFZNEcCHkzOIkob6QF4gh8kzoBi8NwRyrAgYxdgUHdzf7V/z&#10;qxmJIWBcTd7UjOsFtHPYvwT1DFcvqZdzaBaErsGHLsoitMOqQWiPJsf1P6diPx2YUiiNUnew2J8x&#10;MQbOnIciR61BTZpwiDnQHvf2a6pYMYQAoe0wXRc12WWBZGm4jYA1GFFMULP0rF/u8s0dBtI7YMCA&#10;Aa8HBtI74MRi5zbsXO1WVRWb6DyTJGnAk+5Vd5BZXKjxtkMkunKZQEo/MIBbReE6D2orppsXMBfu&#10;gnN3gVYsQ0FnCrDgNeC7Bhu6V+fc0BO9myTNBhSj2SoYQ0NvuxWiQ4AIubWx/OxSsx3EaiGeoOBd&#10;b/2QAiOIy67ifXstaSL4q30yBm8CTsATMMYQ5OA5YAgaNawv9ywEiiwgL9ODpSZuUkjpa4ffAwIF&#10;TkZ4bEpti9nKRgKiGYJiUSS4OA0QjXKKagqlh9DC1jnoarJ2wXS2R7d/g3p/h7DYRd0St9wlC0tc&#10;MOR4CjHpAlBSKf0gfKRVVKLUQR0sdvcYr61DlVNsrNGEXdw8kPXhFL6L7mqZxBKxGHJrqVuPLFts&#10;VkLVkZWG5U5gYjyUFcYFfNeZ9c1zo4lsjX7u556wH/ihV3EtDRgwYMCArwoD6R1wYnHvFGmdbnWE&#10;jXEZjHmJyiC+IPQazAN3gNUbgCfal3nJyCbbmK3zMD0DdoKXEk+O0t8ef+nyr4ibyQXSz0ZMVFmI&#10;SatK2tDeHkBD9MY9LkuA1HxnsCJEQzCTvGRfKrXQ5O0Vev7d64WTBYINcRmrX9lzHEt3ZFBv1tZ3&#10;sN1j+5XkBgabCO/RpVVAbI6EXsscUBRDFjUqpoRQReu0NWCrI1/uk+9dRfeu4Zc7WLdA57u0+9do&#10;l3s411AaiUQ1s3Hys7JK81H7G2KvYlBguYSyhCLHZAZnQnKriBX1YMD2+60BQoaRgIYAnQNr0MxA&#10;FmJPIh5EsGBqH0bLzo267qvRxwwYMGDAgFeLgfQOOLHobsd2Zro9M6YqzCGH3pXm0oLGst1h/96V&#10;pRXxc0GUBkGzCdX6OTh7F2ycjY1r0QMAq5Ho2L7JS7JIcr4MDhLC+o0f0sSKRH9XSVVaSZG3qwot&#10;gDvQ5K4qtv12DWh2iIz3+8bRZ1KlVSCIHsgNFArPKr33K4bA6itEjjzBoUPoJxzhGOmNkSENRjvC&#10;IWLfN52hAd/5IwuKCEEECZZgMmy5hteAdg3G15jMwOkJcvYWMjq4fgnZv0q18yLtzmXcYo/WLTEh&#10;ehtbm8X9E4eokInHqwcfpS5hbx9zKocqJy8KOhsjqzPAqR7MY3qduFdUPa7tyDoHRYbNCsQ6goIN&#10;DtRiDEYDVe0Z3XFqiCIeMGDAgNcDA+kdcGLhp1gRMyrEYYI/6E1TIik1OSqHq5KpDpoqn31OWsDi&#10;TYFUG7BxAbZvhdEmtAaMwaqPHrriMPQssReuvnKRTo67GmiqLPbNVAqiZpUkZlbk1rMisavXDld6&#10;U1VXHPHPuG+IO2xQq2hfNV69ziqjwYZ0KOHIIl/Bs0lWZi9z7HCk8mv0+PsKtLGifbjKe4iFZ3nf&#10;aZceKngNOKd0HoKxqFgym5HnFUYdaANuCX4Rz2c1hekWxeZZiv0d2t3rLPZu0NUzRsZgxZEFwUgU&#10;WmRiEDpEYTFrmW64WO2tMkwuqNNoA3fM9aOfvaiH0MUIZ6oxJs+weT/OcUaTCWKFzKvkW+VAegcM&#10;GDDg9cBAegecWCzOkHvni8gh29hEH4ttWLGRkGnSXx6CkngnqfppLBRTsulZ2DwP1TbICO8UmwdE&#10;O/ooXEMko7qSJHDze/o9jml6D3vWRjNhgyFWgw+qhj59JjZNHVpZelIiCex/P1yqNUkOkfx3kw9v&#10;1OJypJkrNvW91jIvxEp6kZ5v/olXZnMd0HIkhffwAmJomxaTFWR5CcUI8hIrOVYMBRY1ltZ1hLal&#10;7Wq6IFgfsMFhQoXJDYxKqDZg7SwsZxQ3ruOuX0Nn16lnL5J3CxxQeMWIIsZgsaj4aNBRN9G6Lc/J&#10;8hwfWlxQvIkGIUcr84Io+D6hDsBaTA7xMvIkAYsJSiFi83wgvQMGDBjwumAgvQNOLD6ZU6kGG2WY&#10;fWBD4iBqETGEw2zscKUyBTIEBDWWfLzO+FTS8koFzkTtpgYs7qDyaiKR9MQACaOvTtq72oUU1rCK&#10;3NWQwh/MIc2vsPLulb7CmQjs8Y0l71e0J8e9xCGstLz9dmw/QHBA0o5LIb7i54AmoveqcERTnWzN&#10;MMfWG5PTvGQUG5t0nWdn4ZhdvcZs0VI3js6BV6WYlGSZYTIq2ZhMmE4qcjtCwhjaJbgmVf0D2Clk&#10;61BuM16/lXF9g72nP4mpbyCzGb5dErxiQxx7MTH8gmUDVQ3GkFUF3jk6F9Pi9PhxiawaJYP3GI0N&#10;kzYXVHp5isdgCV4zdSEr/EB6BwwYMOD1wEB6B5xYPDOnlLXMWomWWWoAyQi4VZCZyM3lByqped97&#10;yAzlZB22z8JkE7wlBLBZFctzIXla9eRSQMlWWtwjDWYv2dAhb6v0WEkeRKFN6z1OaE0WJRWJpK6a&#10;z/rjSYRWpZdbHOyDJE3zkeY9PTQOfWVSiIlqrzDGrwjxkCrfx6ULq48c3uZNEZW9UW+cbMwMKBYv&#10;Bltt8eKNqzz6+Wf49Gcf4wtffJpLl66zP2/QsGRawu23bPNNDz7E2x5+K/ffczdr0zGh9dTLlrXR&#10;CNRhQ4hOEHYMY4WRgttgnX24cRG9do2wt4Otl0lDvMQolAV0TUs+X8DaFKoSFosYS5yBD3EEYqJf&#10;1Duszm/Q6MMsMTDDmz6ExCMqGHzqVBwwYMCAAa8HBtI74MTieU/prM2sCRhkpa61GmUEAcWIhZTX&#10;tarKKniBgND4HJUR43IDpptQTqAGHwJ5aaFtgEOksucz9B5chznLSxvKQiDpXi3G2MiUbJ5eE9TX&#10;sdJrTPK5DXGh4GJUsEbNxkEl9aUODcfEDVHRcTO3iuO72xP/1+gdEMfTvXIn3PGK8tE1xMkD0YHC&#10;Y/DG4EUIZHixfOwjv8vTz73Apx75PJ9+5FGeeXZO3cbVjpK12GceucYnPvk4D/7hp3jHOx/mHQ+/&#10;jTfffx+nzt1OPdsHdaj3BFEyAUnyEiMjuPVNUI0QXcPriGD2sc0ctCDonMwqXddimxozGYNNSW9A&#10;LuZAZ726i6BkKLZ/XSUGi5gSZHGQIC0hZBK6rCy6bOcVBTIDBgwYMOBrhIH0Dji52MbWeSYj68ga&#10;RVuQ4GLVLRcaD86AMZY8WCT4Q1JYoVZDY9eZbtwZG540h3oBUpHnGWmFsYynqWFLDF7in41RQ2hb&#10;bFWBq9GuQUrb59GCzQltRzbeYLl0tK1htLbG/n7HC5eu4IJhb3dO27aICWxsTtjaGDOdlIxHBeOx&#10;ZTnfpbRCkRm0qWnrhrIaQVHAvIHMoHpz1nrUnu2Ys0OCIdnWvmYYYtrZa4AaJLO41mNySxBL6w35&#10;eMrufMlnP/8FfuGDH+Jzn/8Cly+7aCPmYGsKoxEs51CuwWwPLl6GaztP80ePPM23vftJ/vL7f5A/&#10;9a63k5cT3HKGCORGwDWIkeiU4QyYDdgaweguiu0dli9eZPfqczC/jA2Wqda4pqWUAJseJKfA0KpH&#10;yLEGRAVvuhSBHa3MjNPY8GYrauPovCXrLKMAoIgEva5Nu6yz9nLx2ovtAwYMGDDg1WMgvQNOLE4X&#10;dE+KBodS9tXQVVNRdFhQ1Sh1UBN1sqlQGjTgxKLFOtnkFIw2IKvimyLRFSEc8o5N2lNNaWk9RPpy&#10;rkFsrN4SfKoAKq33WIRiuo6rDV989hK/9Tu/zx98/FPMFo6d63t478lyYXNrzK0XTvOm++/i7W99&#10;E/fecztnT52iWeyybFoqYygno7i95SKlKHxlmuLjeNVa3JfFa7eYVYFmsSArx6hYnAuUowldMPzh&#10;Jz7Fv/7gr/DHj3yOG7vx1F04A3fdeTv33XcP58+eBjU8/8JVLl+5xhcff5yLF5fMF/Bbv/1pNDi6&#10;dsG73v42RoXFBujahkwDohLJaT6GUIPJYbQG2TqjYgOp1lhcLuluKE1wB1a+XmN5O0mRVcGGDEQI&#10;4qIDRbKXs9pfc4oXi5g8aos1xgWKQcXirSm67MJQ6R0wYMCA1wMD6R1wYlE2OJ10YaWjPGIS65NO&#10;NqQQBA7eD1FuqWLIqzHF2naUNpg86jltlCO4zpPZl1LK3qwsVoEzNPi4/awEAkGJ0boUjE+fplk6&#10;Hnv8Kf7wk5/hDz75WT7+R5/huecdYqF1R9db2se4+86P88STD/PWB+/nT7/nXWxvTJnkFa06cgV1&#10;LcF78qw4YnxwUmEsePUYI7RNzac++8f86v/6b/joRx9jVMFb7t3k/vvv5b677+HNb7qPWy9cYDIq&#10;sXnJ3n7NfFnz2Uc+w1NPPc7FF57jD37/CX7rI49SGc/pjQn33XU7RVXEbVgb2WrXwjiLBhKp2Yzx&#10;FMqSKodClyxkQbe3BDOnw5P7dI0ZQyZgQu/51msbjklPJKDeAbHpzVji50RwAntGPcF5zr7uQz5g&#10;wIAB35AYSO+AE4udGxA2PGpsSsk6DI3OCBpSQ1iIfCSkYpwIkmVIPopVvmoKwSaBqwXJCcGj9nAS&#10;WzikHI6dYJJndG2LEYOxgveegMXmBQ6Dm3kef+pL/MbHfodf+8jHeOzxliZEflzksJ5BWRZYgdm8&#10;ZWcfPv9ky5Wrf8DHP/5xrl3b4Xu/+7t46IE34ep9muUMY3NEDC54rNivQbX2/x+IQjUe4330vB1X&#10;Ex5/8kv8+od+lUc+9Rh3noWHvvl+vuu7vou3v/3tbG1vsDEZo66jbZaU1ZjTmxsgGffcfo7l8t08&#10;8/STbE7+DZ/+1Od57ktP88Tjn+P8mU2mo61IOqsSugZXt2Q+TXC8h84nrzsLo3XMmVuZVsL8+YZW&#10;Omq/T14rVApZTm4dzjmM6V03biYfCYTQpqQ3AIUUYRzUq1ftkLq9vj1UegcMGDDg9cBAegecWOzU&#10;hBmEgEYS24cFJHmDSXoH1S6+mKhFCCA2w9gRZjSFfAQSq7yKQSQDsSvHhONId7iJnMnQSfR3tZrR&#10;eciLEslG7M0XPPPs8/z6R3+bD334/+DxL0V+dPudlnvvezPnzp3jwpkzjMqKzBiuXLvGE088yeOP&#10;f4FLFzu+sKd8+N/9JpktKMuK2285SzaegmvQYAjBY0+6GtTEIIe8yBCB2f4Oy/1d3nLfKd77Z76T&#10;e+65h7e97W2cOr1Fs1xifI1zDRWOca60FuaLPbamJbecOc/2NGN99IM8/W1Ps3PtSiKc7mDyc8zp&#10;ApIiJgRMUHAaZQhr2zDJmLgZGE+7p9RdR2VjY5qxFtN6xOjLykuEmM5mNFaEdeXkYXAQgvolfnfZ&#10;VYOmd8CAAQNeDwykd8CJxXsK5r8uvnPYVbQukFiMi54NIgQ9RHRWvCOjKCfY8RbYMlZ5RfBiMSqx&#10;Z81agmgMcVBSk1If+NA7JQRUAibLUQUflDKv8EG4cvkGH/7wR/nfPvwRnrkMb7on44Fvfit33HUn&#10;Dzz0EA++5U1sTaYUuSV42Nnd5Zmnn+exxx7n0Ucf5blnn+GRz7zAL/7ir9DMZ/zwD/8Ad956jsbV&#10;qDryzEB7souE3XKJMSmRrmvZmIz4zve+h3I84eG3v5PpdEpVVbTzXZrFnNJaqtxG6fRil2ptky40&#10;2M6j1rM+KfjWb3kb73z4IZ5//kvs3bjO2mSMoAR1sVERMHkG1hLaNm4/y1mFbKiDbBTP86nbGRNQ&#10;Dbj6Ouq6qAnWWKmOTtC9XUaSP6yS2gJGAoJHvUODi5OrLMM5vNV6J9dm50v7uJcbnwEDBgwY8LXD&#10;QHoHnFj8wDrLPDNtUKJg0rgjt5cFZSXJ7eWWicCavEKqKfnGacgmEAyQoSbDYSK/FZsa0o4W4iQl&#10;nHkU7xoET24NzseNWZOzmC350rPP83u/+7s0C/izf+oW3v+B9/Pg2x6iGpeMJhOmo5xQLynEQm6p&#10;tqac23iAB+67m/d8y7dw5coVfuEX/me++IUvcumFF1jM5jTtEuc6ikzwocO+iijkP9FQHz2RAQic&#10;3d7ivX/63YzGkexKltEu9zHBsVEZCD6l4in1cgHqqazBdUvqbkZVVSAW37Vsb0w5s71GmWdocIgo&#10;3nusAZNbCCGGhYhBsMnLuE/wM1H4PT2LiDJWT30dlrOrlF2N9Yo1gIajUdOHIElSY3F0vo1uDgJI&#10;jlPxPoR927L/wU8Old4BAwYMeD0wkN4BJxZ3LPFlbutFl0Ud7UsiYQNi+gajg/cCgjE5JqtiGIWt&#10;oiWZzaNvbKrkmT6ruMexoqooBN+Q4TEGshAwqgiKqxuuvXiJB+6/j3e9c513vutbePgd38zG9gaT&#10;aYXJhN0b15hmBhNqfCcIOaNyysZoi63JlPOnNvmxv/Ej/M7v/Da333aGM1ub4DpyKxSVZf/6PkU2&#10;+TqP8tcX+WhEM5+D66AaMR4V2DyHvKKdzSjGJa6ZMy5LyAzLGzcwKOV0SjUu6OoF+Zlz5Pt7LBpH&#10;Ns4JywX1bJ+Nc+fAOVxdExTyLAffJT9kg28bbFWC9/i2AywGG+UtKFBCrjBVjG+x9Yx6tkfo5lQe&#10;spWWN5JeFZLm+3B3oUY3D++SyYcBk+FM5iVj//aM3Q9+En//6zzuAwYMGPCNiIH0Djix2BoTysLs&#10;v7jbuNObowy3AAcU8X2RmIiVFXlsVOorwmoJZOSjSezYtyOQAq8GFRP1wQqq7pVrqBIorCF0Dd3e&#10;NfJizHRtDb/co1ns8dCb7+PBN93PqTOnOXv2FNkop+0W1LtXUO0YZYJt2xSckaE4wtLT6oIMy6lJ&#10;wem3Pci73vomQmiBFnyHCR1h7plWBSf+xnjnKMsyKrOX80gZuw66DmtA6wWj3IJvwQdGVQ5ojBcG&#10;8sLA7jUAxoWF/T1EYDoe4WZ7yCFLNw2p2TEkWzGb410krSYziFrQjFg5L1JVViLx3ThPqQ7TLtnb&#10;3yfUgbXSIsHRz4ZU43UTQp9ZIeAd4j1GlGpsCLOAx5OPN3xdX925/Gtc/Sc//2D351+3AR8wYMCA&#10;b1wMpHfAicW1GrW+2XX6BaRfAAAgAElEQVRq53XH+lg5Gjos0af3yM1nATU2NiuZAsiStVkf8mCS&#10;20OKGO51vPrS7nyjgOswGjDWxFhe32AxbK5VVJklK0qKIoNQ45cL1NXk6jEmUAiIdkeT3RSUQEi3&#10;20VNaobqUDqMOsSk5igsN0toO3E4lB6nEnWy/e9x/OFItf64frs3zuVgPUb6Jcyhf19u84clInE8&#10;4/2BLMUFF2DGUKyTT09TrV0H9TityUn7E5KRncRlV4oHIwgBdUoIimDwYukC3hr2/u4Wsx/+7PsD&#10;P/QVjtmAAQMGDPiKccL/txzwjYy37+Gzxd61LPjrzhvnNM3heiNdSSEEEg41F5lIerMyPoSk5ewX&#10;DatnIdzcDkwNq845nxrbTAqpaBfga0aVYWt7wtr2hLISjFugzZwstFTGUxKQrj0g1OpAO9AO0Q5L&#10;g6XB0GFXD4fBRbJ9JIjjBGPV+BXP02rc++jn48cnhxY60r3Yw6we5nBSnZp0no9qoI8QXtXVuZC0&#10;Lh/Ak0cJzGgLNs8z3rqAGW3E1zEHriASGycPNL4S7ywER7TrFVQyPAWtZr607HzpOrPv/Om//wZw&#10;Wx4wYMCAP/kYSO+AE4vJ84TtwKXC8CJiOy/FwRWdqqd+ZROVXu4bl2wORXlAePUo4TUaVvW+Pl3t&#10;pSQz6jPpm6C8J7gW59oYQywdNDO0XaKhw5qAtSmy13voXGygWxEyYhKcOMDH5bUFbRGJWXCCjdsN&#10;NjXfvUH/hF9C5s2h5/QQc/T3NIZ6ZCLzCmOkhiCG0JsvwAHxxWEIeASPBVNBOYXpGWTzHFm1RRcs&#10;KofItBrQLGrGxcS7CQjB+XgaVTG2JEiOV9ucLrnyk5+gQ+1Jn7oMGDBgwInAIG8YcGLx557FnZtz&#10;eVTK1WBKp6YErVMscCQZerizXuJd6CCWPM+hTOLfVFU0Gmmu9k32KyLEsRcgiEkSgyyutJdE2Dze&#10;7VaHdo6QHAKsNZGjqZIi2+Kyao8FGpjkJdvzvrBywjqw1Dq8Tyec9Oqx/ZdjMpIj7x+q0K6I6k1k&#10;Dxo/G44tc/Deoc+vqsUpOjotSyrgZyYjEAiqGDOC0TpMtpHROt5UoE3y4CVdawaRHJEQ7zSoos6j&#10;AYzJEJPj1apqmJ9Srv/jXyL8yqscKi9iPgDyQTCfBflZMP8JyG3p/csgF4ArIOfOwXmDXnwBbgG9&#10;Mx1ZDvo+CH8F9GMQ/qH2up0B30hYisivgnkU5EMgP/pO+Og9R7+JPvtZePRR9CdBvwO4DPr9EMYr&#10;w+kBA04eBtI74MTi15/D/9N9Xlwr2ytztU5NDj4DaVOvkklkJBIY9T2nEchtrPTKwf/5gqZqr2L0&#10;0C12SdW/lxDM1PAUy3hgDWQ2BhYET+c9WZkd3O52Ht8FjIKYHPIsEmA4kGAAKoFwzMXKqEnOAH1F&#10;uH/njc9ZDlQMK7Vv/FUUe4QUhyRXCISVZMEcOcdHERsXD8awJ9DpXCgYY/AKLkjsjzQljDbIJlsU&#10;o3WoZ0TC3Gt6bQw4MTHEIlb/NSYdSxavP+/r3NZX7A1u/PAHeFUSlV8SKR66jelfPsXovz3D+Npi&#10;PLmFMPrfq40Kt8xUEYw1HpupGOsDpsjEFQ+FtpDQ/Udd40NXe9O4ZtMxf3HJ4jtalu8W2fstqEcD&#10;kfmGQP33xVx8huLRZxj966epnoDq8y9S/GcZ5npNvuywGtCug/FfJLQd3b8o6f7lNdybOurbrjB/&#10;RKT+mzHxZ8CAE4eB9A44sfgM+B/5Pa5u/kB9+VkXnBMhNncJmrqZNBz8X65CdGfoZQlZuvxXXrwW&#10;oyE1vykv8eg91kQVosFVaojrI2bjO8FIJKlGUQT1AVQQsfF1iS4SB6sOBGJimAqERNQkKCKWgEFS&#10;cEasLCdrrLS9k4rjslw5VvnVQxONgMSx6ZvTDlnTRUStdZDkt6uHn/sVvtLOkGZGsprkGBQRwQdQ&#10;L4jJoBrD+inGm6fQS5cOqsOYFfkVNFZ6fXKKABDBO1Xruxu3ZHtPvP8ZXvg+CD/1U2Ju+QRVfTeT&#10;/V2Ki88wGhVUW6fWK23H4+uLZlr/+XNrHwnFVjDF1ClrWtqNzvvp2FZjY8lU1YDYADkqWbBqMmud&#10;77o6s9Jgg1MJzpa6fFHC3lMS9opCZt987sVrP7Fm9ja+f3M+ytqFLpfN3i7LxXVqbVn+9Xu36h9+&#10;YKd+7Odp7UCM/0TjR5H8g7/P6NkZo25E5TzlzkVGbUdxdkpeBybhHUz8Oxjf8nus/d2GyZkLjOc5&#10;lTHYz1bkLicL8U6SGvDlhrS/g7auohPHfHQbe3/xl9mvPyR703WWn7rKMlunVmjKJfXpEfPvu4/5&#10;x+6ksTJcLwP+5GEgvQNOLP6Kqv8XIjdu/Q/tRb9ftEH7xrDk2CAphNZY8sQPM+1wojGFzY5YuTcA&#10;ycEXei1vanxbVXn7ah5gNMSG/VgOXC3fdR7FI6KIKK1rMaliaE0ONskhHGjbInlxpBJ5yFU4yScU&#10;q0p0lehJPcltoq9Mn2Qcdk3gJVVZSdXbgFkRXk0V2pAI/wFvPljWHNIxHJFB9Oc0vhNf0nTOxRyT&#10;msTlTFCCCwTxWGshn8BkC9ZO41+0RJOzQBBHMBKVwCJYMRAyglbUtsZmU+amwqju3T5pn/1LH+fG&#10;PW9l/LN/yOanZ9y999iZe1wYna2Dv+Abe8vFy6OzxpjtAIWI5mKMtWKsGMmwYkslc11nRINIbKCL&#10;9zQkXdEaVAzBqwYRi2Q2eNUQBNeqepz4bv3ObkfUXW9wfukXonLNjMML2Tg8Px6Zi//N409e/L4X&#10;ef4T38Uzd4jUT0H4Ngh/BvzHlJAxyCNeb3Qi8jNgf/lBzH/3Pdj9t2MW7yX/Zx/nlh+vueNzljtM&#10;uX1h3mbnitHpW2rtNq/UYWIkjDKLDfhMs86o8fbF3WBUg7XWYMSIIiZ+tQhOBddKEAjBWwXCTI27&#10;0uKf7sT9n4tJc9FP98r90RVkdqnZv/zis9ee/eI/f5an7ruTp7/Xyvy//Gv42ysCfxUffhJvvg5E&#10;2KnIPxTsT/8PZH/8m9i3nSH8hc8RPvxrdHa4PgccgwyT9wEnGX9LpPznP8b3Xbvz4Z+Z6t6bxztP&#10;kk2AAM4Ii2wDNLDu9qKnbQA2zsJd74XbH4ZiAyR14d8Ux78zDxqkVALe9PZa0S1A+tKlKuAgtJCn&#10;14KPDWhZDuRRe+wWMJ3E15YNtYuxuJmRmDwWeq1pX0nMY4OU5knT291kH08GVMyKsvZNg7I6Sel7&#10;yRqCD3RqUMmJeWwZRTWhmk7wbQ0ozXyG7xpGRYbVgHgX5SvNMm3MrAwfQl/tRyA5ftheznL8+7CP&#10;KrYkH7IulpjbBq58EX3036E3nkUzweY5TdeiGVSb6zAZo8ZyZa9lUWcgm+zMrd64cvXx5ZVLv/vC&#10;RZ7e2cyr59r18wtnLzjJz2aSr6vJt7ywKWJy81IWvoIhIBpe4RNfbvzDiqCjMWEweBMUXWSwY6y5&#10;IV6uW9HrmejlkYZLlecyzfXLt13efer0E1xehxfep3rS3aJPFL79H8uZ33iQW6/ucdvaBrct9jnf&#10;5Zyu4WwdzGmv420v5ZYLdsPaal2MEzEeIzHJUInKBE1piABp0hQTCo/8DRySCcVPrt5RCoKOCGoc&#10;ojOR9kYm3SV0ecUQrqyt5y/OLu9cuv0Mz91a8szfrnjqH72Hna+lJtiLyOPfzzT/27y5Drx9tsMd&#10;F7a4Fi7xzM+v8X/9s7+kl79W2xrwxsBQ6R1wovFN7ySUE3Y6ba60rrl7IhR4YqHWxlvdB0S0fwSC&#10;5Bgpo8zgFR0QXokMx+pe/FR28B9D4KAqXJTQLSG4SGytoC4uI9aCNfj5Pk4FFYva2P3vVaO0YbXf&#10;jvjnmtwk5A3gzwscHEPv2tUT3vi/se88DsjKMXZtA7zl6s4+F59/kaZzeBzrG1PObmywvrEJeNzO&#10;ddyypTo8F1hVkE0ie/FnmyYUgUiKIxXuG9oUgsNIXwWOFXrEQjaFyRaydgatr+N8izcGV+SYMo9O&#10;D3bKfqPsLODF3cDc1ewsDbu7snVjf/zuF0L7Pr84td5hcxGT5YIRUQOdyTAG/XJOZiHdBXitCHh1&#10;6a6EJRfBWyvB+5FXLV3L2TwbhdZrWHr1N4I0VuR6JhsvLG5b+/Tzd7mn69mlxz7zZ+WF+VX2x4+y&#10;/7Ow95zq8qvYqQGH4EXMf/weJh/7G2zvrrO+rNj4v8/z4OPd9P6l5A9MW3+/muWWkJdirLGqViSY&#10;0i6NyaxpmuugIV3+4UhbgvTKn+Pfj7Aivi8Xsd1DMYgYo8asgZk4ted9sH7ZVWF2tWq7sL47vxae&#10;+k2/85mRm/1x8ws8Pv7v5cabr3H9Z3+JG9/zCZblV0GC/wHYn/g7XPiM43t39rY/YEN5yzNX7G69&#10;6774X61d2pz+W/l/zz3Lk0/8uDavdRsD3lgYKr0DTjT8b0tW/isefvKO0z8+svZ7TrsXz/Qy11DB&#10;zG4eVHo74pf6xlnc3X+O7I6H463q1zj3i5VeR5CYqGZDDDNY8Tbx4GuCdpiigPEIvKFbtHg1lGWJ&#10;GMU7hxfB5gWKwfmW4DoK8WT4pDPtq72p0htjEeI23jCVXneseVDwYrBZBcWI/UXHE8++wKc/+wWe&#10;eOZ5dvf3wAqnT2/z0P338taH3sIdZ7ex3uHrOVY9pvcAhljYxeDNQXCFDfaQn++hqmlPenMTdblZ&#10;eq7r+HNWwOISPP37NM9/ntlyhsks3gTUGmwxopGMZ56/yqWdJS/udcy6jEWbM6/pmk66lqK046kN&#10;xOrazR7WHui+b4avivRKwIUupjKLxRhDIIvbDnE0rMmjDj5Eb+SAOFRqo/6GUxbOyEzxF+mWX8jr&#10;nc/c5/c/9eB5Hnvfh1hOh/9cXjNmXqT1sH8fm2/+H3nrH14fv3fhTz80b8JtPnCqGo2nVa5rWu9O&#10;M9osy6PcybmWEByIxsRrA0qs8PakN9lJA+nGhpoVyVXVL0t0e0iSDq3Is4BKhpLjyfGMUBmFELK5&#10;c7rrndkFex3df/a20fP/z/sf5g9+41v5XPUs843Ra7tWfumXpfi2c9m7H7+8/XesnX73JDMbmZZ+&#10;uVcuMjGP1s0jH/t7f7X5n878Bzz+wV/+srPIAd8AGEjvgBONX/yA2I8WXPhXd/GBG9W5H1nzu98s&#10;XQ0d6AiWdg1Vz6SPKA7A5jm6u7+b/I6HIU+63teAnvQCiGYYTaRXkw4Yj3cLbGaiU4MpCGrwmmFM&#10;hc0LwEFRxIcL/x97bx5lx3Xfd35+996qeku/7sZGAARXkRJXkaJ2UQu12LJkO4riRJJ9JC9j5dgZ&#10;+yQzGR/HTjJOpPEWT+LxJE48ydge2Y63SHHkxLY225KohRQpipREECRBAMRCgFh6QXe/raruMn/c&#10;qvdeN5oARZAyAfb3HLCab6vl1av63t/9/r5fSlviyiLG7toBWbAxtY2a9Opqe6sK9QVMemGyUS2S&#10;3Zr0RkJcEd6swan5Ll/6ygP85Z138Y09+zgx3yUvABXHEtdctYPbX/kK7rj9VbziputpNRLc8iJa&#10;VTITiE2CRC1wXdzSPn73Z4SQ1P+fKLC2Yg8On1tUokEn0D8Jy0+w8viDzM3NUVjLIB/SL0p6ecHp&#10;Xs6xuR7dIfQsWEkpyRg6AzpDmQyU4PCMPNiCECb+X4kePb7eUp/PVy+rK72CJqg4Q1ErIa2vvKGV&#10;jtPf6DiR4j0+CCptUniPd7YnwR0K3u63ee9xhv0DHV3sn+n1D/zKh3hUv2eDcDwd/OF7RP/qz7Lr&#10;I49w27Lj2sJxrVfNl4jZdnOStrY1kiDODiA4DBY37JLogNaVNIGqEbcivXHAFwjBRWIrdQU3VnG9&#10;oxpgjbdBJPYgAJyNHwgBUzX3ej92YnQh/uICICYlqCZadzBmCi8Net0iuHLx8UTNPdwty/1bNvOw&#10;rPDwu/by0P4PM/+tyB8+8Zhk1z3M63cvTP/jRpq9saXKmSnTRIXNrPQMhXeH283H/vA7rsk/8luH&#10;2P++jfPwBY8NecMGLmi892OE9/0oS/9jmf3B+AWfTKHdMHrbetC6WK3TFHBicKJJRuEGzxyVs9VT&#10;PKnilLx35PmQ3A3JmrNk7Rm6/ZK5Jxc5ffo0SZZSBsjLkk6nw66d25hqt3FDTVl0SerpyVU2ZYrA&#10;M9dzPl8gk30mI8u2qnENQ4nh9HyXu+/fw3/7i7/mi195lIV+FEPU9StZgbnF4xw/8VkW5pdopm1e&#10;cfN1eNNA+aL6WAtBIRK9H3zluCDV42duWLW0nqIo0FqjjUFlDWiksZFw2ECSWeb9Jg6vLLO4NOD0&#10;co/lbp/esOR01yFGU2IIOiPoJo4E0YqgU5Qx5HkPUZ7a8UGURkl0+QCP93VTpVpnef6oyQ1BEQij&#10;9YVodUKo7Nuii0Vs+NOAUgGPohiuoExCanRDTOMa79xV6KRw6fTp0Ep2H+GJ+3/7T6c/v/2/d04s&#10;PNpd+Z37OHVnCMNnZeMvEpwWkT97NZ33vIZt73kX2191kFcdYeadqtm8oZkyI6Gf4k8lBA+li0QT&#10;hUJoTaWrKrPeR8/omtw65ypS60eXwfp6JRLOaPOqP8pXYt+zVX0VoGtrP+LPyBPHibWRSaDAS4G1&#10;S5SFIDpjqpEGMrmscI3t0+1Nt6/k5alEL97zxdv4q62f4MFNvyKnvvSzzF39NM6Tn3sJ/u6vMbfS&#10;tAfyonmLKsKMZgVVWhrK0Ols3trtX/L2bz555MC/MMy/D+bP9ZkbuLixQXo3cEFDheCH/1J6b3+C&#10;/cV0ebKnm0wzjtjSwZ1BekPlBBCQZ4U0CrV9lq9syCbuJNZTOosjIZtqk7U3s7A85N57v8lX7nuA&#10;I4efoLAlg6Kk0Wxy08038PrbX8MN117BTKOBL3IcHlNrNkJFeGux78XQnLzWRzeoGNcrmiAJDz+2&#10;l8989st85WuPMtePklpRCUVZok1sdOtbePTQgLx/Fzsu2cml2y/h0q3T2IGvmtTGfryVmx3jmOMJ&#10;fbRMbkOlu/YJKkkgqcJMlMbnQxZ7OYf2HuHAvic5cuQU3V6ffn+ICxptWthM0Cat3CcMDrBE+zkl&#10;CV5kgrvGUU2syDHe1hHp8E+xPA/yG1RVHYzFrxACfjTNLaPHZOJc8z4QJFJ0JRqlPOIDAdF4rZUI&#10;mZaWV3pGRG1WrS03ffmkvE1x6ZHQWHj4PW+c+/OfEnn0V0PoPfMNv7jwWGD6H3+G268/suMdfSc3&#10;6iJcpnS+K1HdqUwX4lwxck/URKKpfHQysaUdnQmxQBompArjim6s3o6/0/qKqE3lYDJBbsfymjEJ&#10;XhchVnhlgvTK+NIbBUsetI4TJYUP+GJI8EOlNWmKpKW37aZuzii1c9PRLrf+xUAdyLYM7n/35xb+&#10;bOWT8vCBd55di/si8HY/89Lp7/dluoz3hNCHMCTVCUVeNp3Nbji1nL3l8C353WyQ3hc8NkjvBi54&#10;ND4c/A9eIyez9w0O9GxnkFjVaGoXzalC7HCfLMf6td6tzwbEr/7MKIHElpbcB5JGC5NNcejYHJ/7&#10;wj38xWc+z4MPPcb8XElOpDBpAg8//gQHjzzJHa9/Ja+46Vou29pCBV1VdWsbtTX+wRc0/GriPqq+&#10;CwGD9YqHHzvIfV/fw4mlusKbUpYGSLEBwGJ1QNmCI6c893/jIV7/qpezbXY2DmxERe3rZBBJvc51&#10;S/VqJH9AJ5hUIUpRDgsWlk6zvLzM3PwiTx57gsMHD3D82DF6vT5Igg9NjM7IGh2MSsiLKK2wAVzw&#10;MRZbgQsWV1qUxA2oScakthLAmLNdop+lc3hC0zn65LoA7Hx9KhN8IPjoJy2iEO1opWmUOniPc2WV&#10;gqhQaHE+72SJngqEK0rLq7zqzO1JW9eZOxZ2/4vXy96/dTW7u9dy6C0feuFVfhedyJt+l6s/X3Dr&#10;lOaWz7S2v67bmH1te8q3YVmV5ZJY6yV3MfMm1ZAk1Q3bG1wh8XwSN5Kfi4DWeuTCAJHMKqUwxmCM&#10;WSVbmNTv1q4NzjmstVhrcc6NKr7rwaNHrjXOl2OyzDik0npoNOK1Lc1qDXFMYS9swOYDspYopZOt&#10;IWluGXpzQ8+1X/k7i9mLt0yd+NqD/1n2TP8n7rvki5xurmN39p/dim9c15nT/4YHl5aXTyUqQ4yn&#10;gSfNPOUgl1ZjW2NYzrz6Y4dOvvk3puTkj13LnNlIInzBYoP0buCiwB8eoPj+Wb3vgNVPlDa7oqkG&#10;GSpUXrcVKoITquYmeTpRWOeACvECT1BVhWP1Z5qpKdIixynN8YXTfP5L9/K7/+XjPPDN49SKhZJI&#10;MqzAQ4+d4vGDn2NpeZFEHDvveBValXiv0HUFJTIQvIwfuyAhntFBWAOPwqMZ5pajx09x7EQ31iOV&#10;oXQCGKTRIngHfoANnlYquCLnxPxpjp2cZ7nbYypTVdXWRT/e0aBhIolt1WPjb9AT9byli5rIhcUl&#10;9u/fz8HDRzh86AiHjh6m0+mw3C/QukGz2QYrFGWgKALO5mhtQCuUlrhHKkT3CG+xtkQnGtCrSOfT&#10;lzSev4PH2nVNWlfF5x1KgdYymjARPEoUWgnBDlHoGM2hARQ++DidjpLSF6JEk6SJ0rp5iYN3971+&#10;+1zZPPIHp/wnn7hn/s47Py97v2OKpaMtlt/30Ytbc/lZEfOuH2B2yz/hst8r+J4nd137t+bmF69V&#10;wbV0cjIti1xrPSRLPK0GuDJWdiWAzaG0QLAkOiUxGUiO4EbfDXX8dUVip9ozGGNI05Q0TTHGrLIl&#10;s7WTjAjee8qypCgK8jzHWstgcDYjDiGEBB8Uok1VTY49Bh4L4jHVrEpZQOnivuhoYhOJfDOSdFt2&#10;ReyKNNOGmGxqR8+Z75ub2/5W0acfuvo3B79Tfpr7T3xKTlz2b1meJKwNNRXKfRSvfRFPfvHoZSf7&#10;fbyR4yoUBcH7GLzZcKJMY+vu49l3vbefP6w/wpeBF9xAawMRG6R3AxcFHnkP+eI9/b2PX/7k3ku2&#10;btpmS58ZNyQoqdKxGP9DISFED9zzJg6TMbZr4VlZXKBz2eXMn1xgz8P7+MLd97LnkeM4BYWHJMko&#10;yxLxAVdE99heCV/7+m4u2dTmxmsu47qrd6Ct4Ioi3gBFIEmxgyFaXeA/4cn50xCirrSq9ooI8wun&#10;WV7u4lw8yqX3ROcKRSh9nF9VKbgBLkS96dypBZaWlugNB7SSFFGCGENtQYavtKoIZV6QNpsxnc+W&#10;eBdQWoNJ0YALwsLcHPsfP8CBQ4c5dvRJ5hbmWVpaoTcokGSAZAkBxcA5RAySpkhQJEZPVG4diI0k&#10;0nu0eLTxlNatqratJZ3OudFz6y3Pv+BfhXxUH1eHnUjFPU1dGXTR21UL1Yt9rAJPcGZVDfpqPw4v&#10;PjZxAkFKCdYaLxijaSVT07Ou1dyUXrntDY8qtfd4ufTFt6dHPws8cb579HzFPxdRH/8cV335JN/d&#10;f2zrW4pN/saBW76y2RlmiIuzD1JGtb6Ppi1pAqGsTlsPRtdx5BrrS2xwcdwo0GhopqamaLVaJEmC&#10;iFCWLlZvy0hgxxrfsWxmcuCjtUZrTaPRQCnF1NQUSsWZgH6/T7fbpSwDWkOaGlyQsaRrcrZLDIQY&#10;ue6qVEyl45ljHTFZEuJA1JdogWbicSoX75aMVmIazbRlnZnd88TMpn5vaY+7jb/6k8N84qdgYfK4&#10;JiGEV8/LysLuhSNBtvU7s1tahOMqhECmhUG+wrB0neamXTcfGBy4cfkT3PeiH9kgvS9UXOB3zA1s&#10;IOKXT1Ie+kH2XXnQPzjnzMu1ac5KkRMbPhz1vdqHeMNWoQR//vHxHs6USkxMoyeJBu8ZDIfsPfA4&#10;j+0/SLcYN2I5G3BotNIIFuctAszNWx7bd5AjR5/k0q0dNjUNSgze2xhIYIgRyBcygqqcCKgNQ2FU&#10;jY0wlWuAUtXFSimcr+QdSio5RKXfNoIpIWskxCYwi0kaBFfihgUhOLQCVHQhQIR0qkMoS8peH1GK&#10;ZGoaTErZ7TK3cJq5+UUOP3GU3Q/vYf+Bx+l2+yRZk+npaTZfsp3Tp+eofZvGDUQjx3/CKHTDx7CR&#10;kS1bJV9QY6O0enp4Ek/VSBTqlL7zOfzn8eZ6lkRVv6caXsZfnwogSHwsVBZogSiP8E73e1whKt01&#10;tP7lC655/adOXXbV1763cc+V/Xzfp7dy8E8ukqpvISLv/wJbf/W/cdv7lpI3z7tt34tSL05NP/F+&#10;QYmyccAw+j5kdAnpdwPGKBKt0SZWY61zeGsJQGtKkaaGRqNBlmVoHa0MyzLKDZaXu1F6YgPW2qrR&#10;rTp3pNaQj885pVRMj9TRwq7RaADxfKtJcC17CEHIpQCZzCZZLb3SamJExaQbd7xmmip1EqnsBePu&#10;kwgosVJYWnmvc1uQnS/xzfzq7/nmwqbjn5R7v/BXPPTej4Zu/bnpHoortqsDB0+4E91efpnkIWsq&#10;0BJIjSIYpaz2m/opL932k1x623+U/gP/IDzlDcAHUf+LkPz6PWTbpvB/58vk/++PPfXrN3DhYIP0&#10;buCiwFs/H+y//09y6l+ZcvddZVhsNJvbHSsqrbrdaz9TXzXkiMvB51FP+oxv/urMv2WiOUpBkiQQ&#10;HNYH9u/fz74D83hqS5+kmpaMCWE+RP1d8J6hhSPHjvLYvgNcd9UONrW3IVrjK91kDAi7wEkvQB37&#10;LGrUcKig6jb3THeadJopiaqcGoIdRRNTVlO5KopEXGHRwFRDM91psWXTNIlRQBEruAKiTGU/JvF4&#10;B03AoU0DnSQQFIPFZQ4cOszBQ0f44pe/RF5aytKhVcbsTAMvijwv6Q3maDaTkYVYCDUVrKf37UQT&#10;ZSBgEV/JaqqGxMlwFJH15AZnzkKEic88j5P37KgGcuOY68nt8FVVd+3jE3KfWn8uVbB3CFWFsvq6&#10;QhCNlU7WVo3Ua1vw6uWycevycMeBEzr/1G2nj3+C75Ld136G3h4o0gvUW/Ou/0uaP3uEy37zG3zn&#10;PU/O/lB7qnn95gurhVoAACAASURBVBndNqrQwQ1FXGUhFnQ1CqlDbuqBUJQ2WTxIjDhXCWQtSBLF&#10;lpmtJEmGMQbnHINBTr/fpyiKqLV2jDTX3k82p/nqfKNaT9345lAqVodFZESUIV7LsiyuK89zBuWA&#10;cA591Yj+jkZY1TkQzc0IKkzMMlTPVrpfCdDSiJLcJEmzY/Xsa4+ubHnJidbpr7zlh0/94bv+SL78&#10;/o8z976PhuLS32F49Y8tHz6WZE9YHy4x2mQ69RQ9TztRBD9EVJqGZOstdz85d/ulv8Rx/gGLk9v6&#10;L98j6Z4DNPuWqd/9M3a+dzc7vtZk5s6SIrmWJe6RJ25ZYu6VX2ew9DP0/yRcHIOyFxo2SO8GLhr8&#10;+Gb8//MAB8NMf39ody6zZNNaQpQySDkSa4p3KDcEGyNsn1XUhLciv0K8syRa0e326Q2qJqFKzqqV&#10;wnmH95XgWKJlr6r40vz8PHlexul3UqhuZtpfDISXeIMPcqaDQ6W57rQb7Nqxhe3bUuZ7BSFA2wQc&#10;gYHNASHTCQSLjuMMLt25lcsv3Upn0zTu9Em0+Oi+UPvferDOEYJQuoKs2YSsSRgMOHroKI/ue4zH&#10;9h3g+ImTnJxbRCS6MCRJhkoMBoX1DqwgQWKDVwgECTgfa/ghyKhRSEJNHis5QBBiHz4x+lcctUym&#10;tiqr/z+MKqlqYhl4tprYzn0aTa7XTwR5TD6/PiRU2y91FEhMwpMAiIrvLFcQRKVKp0nDpIH0JmfT&#10;2YeG5tU/nvg7v/elxz73kddx349D/5nt4d8cfk7E/KM/560/95eNd81Nb3/tJdvCDVp6iRvO47Eo&#10;PKnWUR4QqsHPaBmbKZtphg05hc1BAmkGU9Mp09MtWq0WFAbnhF5vQK/Xo9frkeeR7IpAmo6bFOtQ&#10;ivUihydnGcZ67sBgUESHBonkuW6Mi41uAdETfHbNpbSexJl8UnBxwClxqO9kzRlUvUHHl5EJ5MOC&#10;0p9SJi3TmfaWHd5testDi4NLf6nZe8V1bw8f+2kvD+zdz2Bzzqk/d3NLOtnsEtNAGYtWOSIBV/Qp&#10;bMic2XxDaXn13sN8CsakN9wi7Q/8Ki891le3D8pNr/r6/cPNg0FvajBoZEY3HbZd7D+arfzrXB9q&#10;tXv3f/evHf3CH4ns+4EN4nvBYYP0buCigXsv/rbv5NiVr168t+ebLx7oRkeHUkSiYVQQH4PNfIFy&#10;ObjheVZ6YXzJntD2TlR6QcBZQggkiSY11at8/S7BUTkLhFiRCT5WzIwIrWaT1OhYCZXozelC1Y3n&#10;peZOFyjUhKZXjaQAkRwqRCwGw403XMsbXvMKlrt388QcWBtIkmEMSQigygIJ8WL24ssMb3jNK7jq&#10;sh1Q9smHPTKt0DrWkZyLFS+lM5TRJCbBB+jNL3H48GEeemgPjz62l7lTCxS2ZGZmE84GSmex1oEP&#10;aJ0gWpOmimF/AFJ1wVdVZxEBHWKzl05GVVEJIEFQo6ZHECy+9kutlgGp/l/hbOUJFdZfajnfE8CP&#10;8i7O+G5gVExWPspOZIL0hjq0WeoXMn4PNRlSq8mQTP7p8baI1W/RGJMiSaadMZfbtLGr79U1duuV&#10;Vx85Gi7/7VfJfb93H4cuBI/fJUT+4kEu+Z//P162b3nrj5ZO7kiMn22nA1UOl3G2JNFRzx+KMCGP&#10;UqOZgvjf6DwjOFKjyZqK1lRGq52RpgbvFYvzS+TDksFgQFlWMh8NJo2DJ+dWDybHSWzrN06OHUTC&#10;iCTXBiIhBPI8H/0tUs++rHMQ6gLues/JxF6qKHlQfvI9Mn6ZC7QTDdpQ2h5lr48j6WjMK0p97aVf&#10;9Uezrz7YN2/8AAe/tEjjiwRECpzPyXNLM00xomKAu8rVdNN0gu9c89CdK5u5g6MrIvITu7n8w7/I&#10;G04t7XxTnrfvSDN9VUMPTLOZSWmHaB9QSkgbWbCm2VfN1svvDuU1L//0yTvvekDu+/XbwqmznA4b&#10;eJ5hg/Ru4KJBI4TwgR1y8h2v5t6P56de52XLS6wOooLHiUco4guDR7wFW5xZYXwGqKnaiH7Unxmi&#10;QyuuxLqS7du3s3NnyoFjxei9UcPr0VphbVR3Whs/q9lscvXVV9LpdKLHj/eIUiinq5tJPSF4Abvv&#10;hErWIGOda/TRrciveF5640vwQdEdDvnEpx/g9DDKsQ1xz0OA2SbsuqTF29/8Gt725tdxyZZpipVF&#10;skTiZwWF944QFNqkqLQJJsHbksNHjvLII4+wd99jHHviyRhvDOikyaAfHRiMSaqYXoVzjjzP8TbQ&#10;TJvRBkordKJQRlBJ1EOKUhiTVPukKrIbU/siifR4VVZT2LXtlxv9HUJgOIwc74yIYiqi/O0Y9NSk&#10;rK7KVysVwIk6g9gENZZEhOo8jdXDCcs4iW4WiRGC9ZTeEayH4ESUkUyMsppLvZ75u3uX+288lFzx&#10;p9/7tpP/9V2vl93vv4v++56nFbbPvlnMr/8KOz6yzDu/xuYP6NB+ZWdqpYmdl7LoI0AzqRQ2Nq9S&#10;HOt3+1HVNI5nPUVhabQyOp1Z2tNtklSTFwWLc0v0+0NCKZXFWExgM8agta7OpTA67mc0QE5grW0Z&#10;rCbCo/Q2HyjL6BShIw/FrvcthPHCVGPzsexlNerHQqUFV0EjQY98z7U4NAFCAcTkuSBeBW0p+4s7&#10;XXr5B35t96lLb9i18JkTwkwGW4KUxtuSwkJKSekcRgHiMMlABvjND+3m8l//fXnkxQN2/cyf8Z5H&#10;lq7+kanpqZ1TSa+j6GlTdoUwoKk83vdxrgdqiWY22wnB3HpyWV33mSevemvnyMHf+Ne3ySd+Ek61&#10;VhnCb+D5ig3Su4GLCu84Hnrf9X55VF1S7j08zXcZNEEUIYyDKCQ48EVkTudZ6Q1PNb0r9c0jNjEl&#10;ScItt9zMY0dO8+T8Vxn2QYkQQsxGVgS0qswIgK2bheuvezHXXftiZqY6UBTRv0g0Sq2ehrygIfEY&#10;jlwDVj3lIJTMtJvccvN1DErLVHuah/cfZOF0l4XTXZJGA5zjtltv4OU3v4RXv+x6rrp8O8EPUWLR&#10;iYnHzXmUSVE6haAphjlF2eexxw+yd99jPPTQQ5ycnwMLKkkqv1NFs5liXcCWNvrQKiFNU2Y6s6RJ&#10;g0SlsSnOgGhBtEeM4JUgKqBVdJpQwUDQVVy1IN6AWET6BMYepzXZrf+NtJkVIa79U2MXvouDoWcV&#10;a8/ntedYpfUNjCKk1zbETbS1VV4OldRH1drlsXOAwYGKemvnLd7FY6AEtBijtEyljdaUta0f+FrZ&#10;uXGW8u4j7+h/0n1eHtBvDpbnEfwNkr71j7ixuJ/3f6O16a3N6cbNiXRTw5BQDvGVZZcyEByUJTSM&#10;rdoRY5mzJoH1Icra0O406HSmMEmDYb9gaamkt+wZDj3NVopSgSxNkeq64Nx48JRlab11AGeQ2rXX&#10;kJr4jgnwavKr6jGqAEFIJt88qlhX8ggUEuJ3OQ6EGb0Ypzw+hIrwCqpypVC11IeA0YK1fpQE3moq&#10;krTBoF+wNFzUszMzWwdF+x3fmC+utwxF2mqnUmVDK8gyYOCx1pM14qXe9hdJlGo1N3Ptv303yYm/&#10;5vYjJe+cnslvbGUeP1whlENUKBFvydI4m1S6EleWqHRZkozMbCJbHm55xZH8Zf/wlb/buvR//eG7&#10;fv/flHJkOtkgvs93bJDeDVx0uOMPWbr2n7Cn3ZiZFzvYjLfR013q7nIProg+QKjRzXscWDC+bYdV&#10;8oWay/rR36vbM6rnqhsCimjrpBKmW3DL9dfz+OOn+Oq936AYFBShQOp+rFBiqtW2EnjRrq288pab&#10;2LXzEtJGRrHcRQeHrqyI6unHiwMTlerK0UGqRpZ8MMCS02lO86bXvpyrLt/Jw3sPsHffQQ4dOUJn&#10;02a0Ft56xxu49aaXMJVpXNGlt7LE5s0zUAxxNmpLjVGQZLhByam5OU7OL/Dlr9zDE8eOc/LkSVDC&#10;VGsKZTS2KMnLnCzLECWxM94IohOSJKk8T1Mapg1BxZAACXgcjmg/5WyoBjVxH8XHKWcVBIKt/FWH&#10;iCoR0YgERDRKgUisY7fb7crT11OWOWXpKIohzgWcKyn6z63UtZY+1GRMrXruTLs/P/rtrF2uj9J6&#10;lER5g9ZRyyrV79QoxSDvk5kMaaQ7rNVbhj5c9+Ci3vrLP0v7PYuy+8V7WVDPg6CBD3xG2j/9c9xm&#10;j/C9WWfHe5uZ7HD5QlrkQ7KmJm00CM5RlnmsB2rINGDBS7zKrFcJ3bp1C2mzidEpvW6f+YVlVpb7&#10;iCS0WlPkRRdtooWYdwHn4vlmjCHL0sqHdzXhrRvaQhiHkKxxDhwtk2QcdqGUWqUFDkEIVSNeXclV&#10;QY18ywGsK8ZSnlCfMwASpTJhPCsgEzZq9TaXzpOYGMxRFNDtOpRaQStFu6XJh0+QpJ1OoVo3x1mU&#10;QnxZiArQaCqCV/jSkjaEYT9gi4KGzjp9UW/cs6Dels5yS7thd+qwSNlzGC9MNZokqoErB5TFgCSN&#10;YYy2/o4kuq4006667NLZW07N2+SDv8PST7yEj/3+7Zx8RifQBr5tkAu0KXYDG3hKfPRyaf7mG7jl&#10;d3ds+2ed2dk3DJaPbu5MFTQb0B1aAhmdLdfAtuvhmrcwVG2ULzFKUOJGNj5BAFXHyEYtpg4+NsbV&#10;F2tVxdWGNTf5urE+ySjyEjEtdNpiz77D/On/+CSf+NRneexJSw7RdrayDFbAK2+a4e++67t525te&#10;y2XbN2NCiQ615VW9jkkSfiFjTWVxrf6z0smGyrOhdI68tORlQWEtupEiSpEmmkaSopUgzhKcRyPo&#10;qukmeCFttkAZTh47zj1f/Rrf3L2bJ08tjAY2k9Ow9dJaS5ZltFtTtNpNEhMrZ3W1FQzBxyhf5xzO&#10;e3yIHe8+BHxdiQ1qYl/Hg6xAiSgfI321rFqKAqOTKOcmBlxMLkVBd3EJay1FUVAUxcjXtyYoZ7u+&#10;R6XC2dwh4n6qVR8ha14Tohf2mhSwyfePCdO4yhgr2tW08yoXClXZWamqSqywLjbuaZWAUs7ZYtnk&#10;3a/esrP4g+9zC5/a9HFOZX+DNzL/eWn0n+T2h2Tb/yStmTe5cmUXbkEbKUkqcqeqBjUvlqAsXsVz&#10;rJU16PeH+BLEjMnn9HSLzZs3MzU1zdLKMvNzi3S7/ahHV/FYiIoDX+dKvA+jRLbaVzfODsRB+CSp&#10;nfw7TbKJGYT4mNbRqaH2650kvfXnj8lvPMe8dVjvcKXF+rFEp9frr1pnbYkW3x/IrUW0oEVFb2Ib&#10;5ROJ1phEVaR97VdbayIUQaQ+X0KQ6HABTqJUArQIKkCowradB5QuU9Puu+C0o9cUUNongssIpUG8&#10;QSvQxuLp4aXEhpiq6CvDlUBK8IbSErSZKXzudr9m88lfMN8d/vRZPLU28Bxgo9K7gYsOD32Q/Hfu&#10;YvcbL+t+5hGz60abzWzWZonS9yP38B7yQZxfBJSYamqwZFRlUOMqr0cIEk129Phez8Ss5Jmoqsd2&#10;kKNVglYaxHPNrkt493e9masv3cZjh4/x1Uf3MnAOFSybpztc96KrePlNN3DTDddy+bZN6OAqGrD2&#10;wr+eldSFiLVFuon9CWCLIkoNjKCNQSeGRlNBSIBAGcpoQ+ctwTuCjWU0pQxKJxTDnKw1BSphaWGe&#10;xx7bz0N79vD4/oPMnz5NUMmqClv9d73UOgZMFGWO77oRoahN/m3pRkb/a3W3T2vfZTzNvDaYQkRG&#10;McRrn69fo1xYNy52MmL2rHC+iowdb/Pk0hizRt8Z160r4lKWJUpCZa0WB2MhuEhggkMpM/F47ToR&#10;lyKVheAqjL//ONQJaBwQYpqX0trpsGko+o6vn2ptvz9pv3Lzdx/7+P8pcg8hfNsdHo5tl3bn/+ad&#10;38gv/cCA7E1pWNrUTFcwpsQAYuv9G5N5j4bgcALd/hBTEbx6gNBqtZiemSVrtDl5ap7BYMBwOBwR&#10;W6UCSDn2ha6nnAQQHwNeQjyyJqmrsuMK7uSpMhzmGKNpt9sjr9+1ccVrl6t9feOKJdFkrNYHQ/z9&#10;FEXBcDik3+8zHA4pikiwQ6ia5HwA7TFKobJkJOUZDB3G1Du2DiT+fupiddzA1S/xhFEkci3LCN4l&#10;RbE8U5+OSoi6eifgA96X0VDNlWBKlI7bqSr5mXMJRWmwLic1Tlotny2Wm162Z4m3f+CPZc9Lfp6D&#10;//WhULCB5yU2SO8GLjp8+EPBA72Xvld228bgkNPp5V4lmS/itFQIjlD0kWBjc0N9H/aMbswiskqs&#10;KIHVFS8ZL+uXyWTBinE6kU7jjb8YDmi22tz8ilu54uorefzoMa57/KUs9XpgLTu3bebG667hyp07&#10;SLXCDvuIj8b1qz/7Qie6Tx/aSFUhlOpuXQsKo1Y0MRmEGBPsfLQMEyTqCH1AtMG7QG95kUf37uPe&#10;e+/j0cf2kg9y0qx5zvXX1dK6oQzWVELt6uasySUwIg/nQl2ZW7uO4XC46vPWrqOVZKveO/nap0O8&#10;0zSNkp91UuFgHHIw2WAH4wpuXI9Ug8C4DFT/T2x8E6WjdL7yRw4IMoq3qNtA10ddYRxVFL1Ha017&#10;qpMVQd1aBHXlSdfa9FNvOtx57U1yr9/DqW9Hk5tF5Ic/Seff/wZ3fLN72Q/p6Z1vnlFL7TzvIgxj&#10;rHgOSexXHHOxoBhHNMRTWsz42LfbbbZs2YIxhm63y8LCQlWJ9VUc9LiCX2uf43sZ+TzXJNf7Oj66&#10;Snir5AxJokiSBGMMRqerYorrQd6khnxSbz7ZZFkHVkxWgetKcNTEx8fTNEWpuM5Wq0VZliNt+mAw&#10;wHuqlDdHksT3+Pq3fp5Y7ycgE8cs1NdVBTorCYlFiY/pcSrWRSyx/aN2q1CUNI0gDcMgdxSuIG1m&#10;ql/suvEjC0dv3XKUk8AG6X2eYoP0buCixRv3cVRv23uv3nLFlZbkajw6E7DO44ocQwBfRtmACoQq&#10;ZUh0dfOvb8wjiygmrsPxblbZvoKMqWhNO4J4lIlP2LJgMMyx3tFKFFOdBju2b2X7rkspSoezBc1E&#10;02mlmGDxwwKKPFpthYoYrOUGZymCXCyQJKG+g4fqBuxxSFDRqF8plNYIGkPAxClwQgBrHWmjxbGj&#10;T/LQnkfY88jDHDn8BHlp0VlK2myQF2fvhVqvcjtJELXWqx5fj6CefQfHn/t0E9kmX1dWsxX1Y2s7&#10;8M+1DcYYgpIRYdFajyp9IlKRkjEBmiQszjkSk8bvJIzjbEfT4VJ7XVULX//PJHE/N7GRapATQkwV&#10;i6QqIdFCYcOsl+x75ppXX/2Fy4cf/QfbDnw0FznxXMsd7ns/nR9+E3d8o7Xzx73KXjelljvWzaEY&#10;kCRxRqgso+f2JEKl968HymkqFbGEdjtKGprNJqdPn+b48ePxPSG6FtQkEqiI55jU1aQ3vn78zzk/&#10;eo0xcZDTbDZpNptRl65TnHOUZUmv16MoilXJbVFeMLH94czzde0MRH3u1K9JkoRms0mj0aDZbK4i&#10;7XNzc5RlyXA4xDkoCovW8TOyTEZynWeK2mO4PkaTS2Ak7wnB4wgxLENXx1OB0+MK8UiJY0HEI0HI&#10;GjCwMWpZZ1u2ta5wl/300eONj53XVm/gucQG6d3ARYt/fIwnbz8dPvuXW8pbh95c0TaJNlLGqTWp&#10;3BvKISQFyIQGskpEilUAVVV4w7jaOrpvK7yMJ2hHzT4B6hz6EBxlMcAHwRgIlAx7S4hJmOlkoAxa&#10;t2IcbZ5TDHsMByUNozGpif5lYbJUtKZy+CxYrv2N4iwRzsC4KBaiwlOUilPmtQCyP4hCu1q4mBgw&#10;GeI8oRgyf2KB3Q89zD33fpUjx47GhraKifQHOWISng4mb+Srn5iQBRBWV5bCuYmvd2dWiidRyxvi&#10;IQhn/O0mPKPWVoGfDu/L83wV6a2TvWrtZZZlZ2h0a/LrnMPZaI0VbbNsFWAwMe19tv2P5d+zbl9N&#10;cmNVzldELu6zhAAukOpsU1Dpq7outP+9etHMDW848CcnRR75heeowe17dkrrj/6SN33pQX5wKsve&#10;EFx/2vsemmVMGm26dIBGxtMqVoYAzWaDLVu20Gg0WFlZYWFhIbozNHX1mtUyg1oTWxOyScIbn4/a&#10;3CghiN/jZDW3lqb0ugOsteR5PkF4x59ZTz5MEsa1swmTp9lkE1z9emOK0TlTr78m751OB+/9SAKR&#10;5/loVmFyQPlsYbwfQrQxrORKIcp8LOBsHJwEXwUFhYRUJyE1GaH0DPI+viwlGNAtTWE11ovYnKlh&#10;CDMPLGJoP+ubvoFnCRukdwMXLdTx0PvGe2X3Jc38vr098+p2o7VZQl8ZSgIeht34L5sGlY6a04KK&#10;Q31v/SobVAWrG8eq6a668anmwnUXMxL9Mb23GJOSNRqU1jEs+iif0GpOMRz2ol5YKcQ7EvGx0hBs&#10;RXjX+KCOiPe4meOCJ77nQKgIL1T+xJPHJJuK3SmlA++q5x3lMGdhaYm7v/IV9h08xJNPnqC0kGVp&#10;lDx4CCqcs1C+drp/rbVYTSAmn6v/hqcvb1grL5jc98nlesemft/ayu7TqTRba0cNe+ttQ6vVQms9&#10;mg6vnSsg/lzyvBxVCmvSVJOWevr7qWyyRKQKJHlqTEoaIlma3MZAKhZswIlJneNlXZqXHdzyyk23&#10;vnv+j39b5OEPhrByzoPwLeDv/W/S/E//jrfct5cPTrU7bw3lQsdILokqoj7VQZGDCZAm0Qr8bCjL&#10;QKvZYNu2bXQ6HXq9HidOnCDPCzqdjOEwnzwaI9JZzzL44Fjva1ZKVg1cms0mWZaNpDoxuS3H2TO/&#10;E6XGGmBj1j9/1zu/1ztXjTF47+n3B3S7g8pLeHw+TU9Pj6rPrVaLfr8/ilGePCefKdat7k7AFSVB&#10;VNUzoFHaUKCDd4kjMQNrVc8OQ9EtyiIV5/C5IpBlzXYna01PD4PVpjGFt1tC6sIxu3zi4H/8hwz4&#10;+Hlt9gaeQ2yQ3g1c1Gh/jO7mF8/fr8v2HpukL/foKa1jrK8b9tD5MpSbwGjGDTYSHRu8RWtVkd1J&#10;Yrm+P+n4udrSTCFakVZSCYJDh4AOgWAtNu9jgidYhw0BoxRGCWjw1uHKApM2V60zQlat56LEKOBD&#10;jaoyUeYAlHUpBkia4BRYiy8dWBjYHoeOHuPA4UN89f4HWOkPcAhTU9OoxFBai9JCkhiKPD/bVoxu&#10;urWW9cxGHkaPx5fW8oKaRJxrR/Wq9az9e3J6eT0CoCdI5Xg7xkR9bYPbWiilRhKZ9aQcy8vLI41m&#10;kiSjf8YYlNSPZUS7ZHeGk0TU/tbHrx4c1GSpEpqepdqr15Cu8fGOyXqJBLwv8KEkkQSdJlt6pft7&#10;XximO3a8det/ftHPyl27f4nlljo/uUMhfUl+qt164N3ceuBQ6/1Jx7+umeXT+aBAqWpAHG2lERtP&#10;U1dp8cdDq6pJVtzomLdaKbMzszSbTQaDAfPz8/T7RaXfrc+N1dsyObiZrFzWVmR1SEWt1RWJMoFu&#10;t4u1tqqoWsoyXvaiRd5q6UT8d+Z6n2o7JrF20FZ/VpWvg6/cHWq9eJIkNBoNjDEjtwhjzGggdT54&#10;KtIb98WhPMRQwwTr05CXie/mdJ3Vx2Y6U/tawt7MLB1LitNzWwy9AI0lza4VY29bGc6+qu9mdsGU&#10;sqGxsnO2d+8PvpV7bv8gy99xXlu9gecSG6R3Axc1fgKG70p44KVp7/OPFM2XaJ1NNbVHEoO3Q3TZ&#10;B5dDaFRXPwHR+Em9XKhuVjWXEYh5SbCK5FbrnIyZxUsML/CBkJco0bQaFZH1sft43AfkqPypUKlB&#10;Jbp6Daw1fh93az83x+35gpHlVU30la7arauDtjyIUgcfEBSFtcwvLrF37z7u3/1NVpYHlN6hsxSd&#10;JjgfyPMCTyBI45zrX+vIsFa36P1qzePaSu3TIp2cSabXfubav0fLieraUwUOnA1xe9dfV739dSU3&#10;z/NV5NfohHa7g9ZqZHFVp9XFLv2Cfr9/9krvOahoklTd/NavIlnee/AOLZ5EKbQYCm8JbijWJZcN&#10;HW9faO5St/3hnHnnCp+78z/QfdoHZR28L7TV7/8HXvzHj7f/dlfPvrUpC9sGpws6aRy2+Gpixmho&#10;NhhVfLWKVmW1s0IkvOOd3rx5M81Gm6IomJ+fZ3m5G0m0gm63v8ond20zGcSfw3rfdz1QybKMPM9Z&#10;Xl5mMLCjkIckgVZL4WtHvRDGshGp5S5RF79KEjCxXK+KP15SfU8OpYQsW2ul5igKR573UArS1NBq&#10;tUba3yRJcM4xNzd3Pl/bWQedEiBLheAVeenJ/WAgqrv/pkv5dCPwQPfY3LGrNKcuf5TFX/08y7d+&#10;H+UfXI3+/UW2ftqHBwYcvWdb55JrB3nPBLswt00O/+XwDzjwm/8olOe10Rt4TrHh07uBix5zIvJr&#10;/5zX/4y65OeT5tTtajiflHYoamorasetNK68CbbsAq9xVqHSFh5Dng9oaqlIr2XUkS6KgI5hF5NB&#10;FSFUyUNq7HGTFxMtxIE6tCK+SaqczrriVQvoxox7VE0OdVNQLbgYpxadV8U3iiXjR68lTRPPPWeo&#10;o21HDvYeJnTSgiZ4j+g07mbuwGTgAvnCEplucnp+ARc8zekpTizOc/fX7mf3I3tY6K2QNZo4BU7q&#10;Y1mRzGpdMuF68FRNY5PL+rVj0vv0jv1TkYPaEuypSO+5CGzCmaR5cl/Otn2TkbfPCEGIoRJR8lBb&#10;XsXgjtgM1+/3KcuSwWDAYDAYVffi1DtMnrurjs3TMKBWwaODrWT2Kua7icaLoRRNUGnpbPHFS1r9&#10;3/RfOvTFX13guDwDZ4cBIqd/l5cfSbe+r+uzv5eY/MqmWVRaOZStNfyrN1kCEDRp1op2Ywg6FbwU&#10;lD6QtWBmZpptM9tZOt1jfn6ewSCvNLC6IqF+JOd4yq9gIqRGqdUNZQBleY7QuvWnq75tqAdK1sYq&#10;dZJEy7ZWq0WWZXS73YogF5RlOWrgq/c1nMe1TwKEPjTahmBSVgb9xXLIXd/zUn7zR3dy/5cPM/cd&#10;t5P/4hpt7gHn/AAAIABJREFUeO5Ffh7kYUFuvBP5EPChD4G/E7/2tRt4/mGD9G7gBYH7vlOueM1L&#10;5cdOZNu/X5S7MktKI2kTvf1GGlfcDJfsAt/A2QRvGiAJtsxpKB/1taEivaJA4s01xMi12DRSe5f5&#10;EFnE5M/KR9nEqCtrdJcalZLjY9FnC4ghBwGH6LrRqnbqrZq2QozuVYQ10osLCDXhheoYVBKCCY2y&#10;hGhQb3QKksLQghdCaekuriC+ar4KgScXTvHNR/awZ++jzK8sE7TCVpV0z2rSG+FjBVnOJKSTlV1Y&#10;W50cv86vQ5qf6u9J1I+t7Y5f+55zXZ+VW7+6+3Sqvs8G6Y1yoFjFq6fU60pwrSetq4h1w1TdsGRt&#10;UU3hn2m39nRJrwm2khDEZEUnCieCI8WJpvRquSiG90374X9557ajn3jg4xz7+W+BmAQRw/cze+/f&#10;5id6Ydt7soTrG6ZvlBugvK9CJ9bb3PgbLUtH2khAQ1kW2OBptmB2S4fp6VmG3ZJeN2dlZYWisFUD&#10;2mqP3LNu3wTpnWwyq5fOnWNXnwektw7RqJvyas2v1ppmszmaaaidQ1YN5M4jnUd7aOqoOc6DkAdV&#10;BK1O2VA81u2FPa+/hc/yIF956c8z9/79/7L8P8KHLtAL7QYmsSFv2MALAuGvmHv7teGzJfalrjW9&#10;M0sGpvQOVfbB9SGMpx29p0rFMlGkF6hI7IR2MpaX0NR63Up36oHSE4oSXCC4aEkfvIxInZfKWkog&#10;SLRI08bEX6MRUAaFG8knJpQS9dqhsro/XyvLVbq8ejlB6s63keQZQ2INXStFKCdawa1n2B8SCiiL&#10;gFIeYwyLpxfZ/cgjfH33buZOL6IbKUYbQnAThPfMe6SocTPVJKFdz35p7RRzCAGtxpXaqKkMZ1Rd&#10;Jz9v7d8BfwZR+VawVsNbP7aWtD9XqCUezgWKYjiaVjfGoLVmampq1PzWbGa0Wg0Gg5Rer8dwqCrN&#10;5ljrK9VvQyptvR8VZtfnG2HNIEYAHRRIARiSrDUdJH3dMKTqzmEr/cUPPvYx4MTT3b9Lf4zZR97P&#10;23pHN/+dZju8JFNdE4ohvhRUSEci43V/hgJBXOy/DB7nPWkGmzbN0mm3wcHCwmls6VdZc036355r&#10;JmHy643NZxOzShcARjINNf7tWeuwlSvJpG8wjH87z2axriw9pYekIak027tsMbOrNLzsvieyG1q7&#10;Vm74s986/ZWvf/7DXyd8eH6kJ9rABYsN0ruBFwSuh8E1m3jwyuDu2hP0ywZednk71KYcQtGrnORb&#10;1Y02klildLQ1GxHeqhlHPDERTCGiYiXXVp0aNkDu8YXHlR5vXRVbLBCir+8ojlUJPgSU0fg0oBOF&#10;yhSkCkkTtMkIzq6yRRshlrd4NprZQggxOGD02UJ4mtP2zxqCrNInj9auNVr76L/kAvlgyLA3xIQE&#10;YxJ0I+XE4jwPPfIwu/c+wvzSaVSWoBLD0JWjmGgYE9467COm87lVxa6nIpD13zVqLa5Whsnq8blu&#10;xqtJqF/FwifJ6qT7wdkwbnZarftdm6j1nEBCxfkUk41+o7S6CZuqesraGDOaunbOMT8/P9J4xve5&#10;b4mse1ETR79uFPMIKqYn+pyG1s3S6ded7IctH37ixeXb3iGffvuneUKF8JRz/4tO5M5/ytTB7+O1&#10;f/1I40ezDjcnetkUgwIsNEShJY0NdTKOrZ7YMhBPcyqjLAtKa8ky2Lx1EzPTM+R5zuLiIt3uMKrV&#10;lURP7grPZMBSf9WTX/nTNA/5G8Pk4HC9FLhutzt6/tmGF+jlFiVgEkBZfHkajaadmZmi4PV5seO2&#10;Q73G/dtuPv6xdIXP/f0PytFLPkb/Q1yo02sb2CC9G3hBoBNC2Cyy8oafXryro6deVhTlO4yRWVv0&#10;YdiDYgCqg0gDqeJCg8TKUSS51Q015hPjVaVO8ApKSxhYXGFj57YVKD04SEgir5mo9MaY4zjnXpQO&#10;tMIXAWcskoNuGEwrgaZCfMylH20Lk3rXZwdSa3cnKr3PdjXlGcNXldAg4EKsAHkhTVKCNsx3l9mz&#10;fz9ff2gPx+fmkSRFNzK8OGzhR1PFNXTwY9LrA06d2UQ2SXon5QeTLga1ewFE3+C1Fc66UreeZGL8&#10;mGM47BPwqxp8atuvp3P86/SqVc1NEylZ52vufy746vuJhG1yoOAIAaz1WFtQFEMGgx6NRmOk/a07&#10;9cvSkeeDUfNbTYAhzrisWeP4L1GooMaPSHxeQpVUFqDIexjTRGmyYOT6U6X64b/mRc0ddxz400dF&#10;jqyX3tYXkfvfRPaWD/Kah5Z3fTBplK/bNDUwoSwIFhoGUp1C0JSlJYiPQqMzSK/Di6f0lqQivLPT&#10;myhyy+mFHivLfbyL47m1DY1P97e3Vna/HvG9ELC2UbT+/eW5rWQbq+Ub8fWxke8ZrxNBTOwaVCrg&#10;gsWXHsHTNqWg87QMgzTpNF5nzGU7P/2Z3hsb71n872//Pf5657+T5R+8C9tKL7QjvYEN0ruBFww+&#10;hC++6xvqoe9805FPfqrfuDnJZmdtMcAPuqhhHxKHaEFExeqNq0kgrM80Kxut3FEMcnzuEKfRQRCn&#10;K8KajN/vqz8kVn0RTaNqbvMVObB5GS+8XtAeyBQojwSFrhLgJnEekrb4fqXGcoY1UbaTzz2nWOs1&#10;PGro83hrCb7yynCQqIS0kSFOsdTt8uAje3jk8X0cX5zDEtCJZuhKgnhMIx1Pi4aJ/sHAKAR3tAlr&#10;iEZNHOtwhlqzOmnbpZXBmAZnBGywuoK1XgXXe48oIUkSkPFztTdpPbV9runtmhxPbn9NRL8dgxYf&#10;XCXwUdF5rG5KDFG6kaYpzkcbs7wYMhgMaLYatJpt0jSl3e7gXCBJ4oBhMKjJbyT+qT57eIivIqdh&#10;9U+zdlzRBCQU6CBkRidlmbxi3ofw24NZ+yM7T/8xcIY9wJ+C+vVf5oZf2zvzAWf1G6db/Y4JAwob&#10;Y4WNib+VvFxBKakqvQ4/uQWVS0NvCI0UNm+eZmZmhrJwzJ06Ta83xOgmPgxH1di1Ou6npeldK9eZ&#10;GL9eCHRs0tEhTEjI6ga+JFn92xqf6+e/f17ApClFWeIKiyaGUbQqO3DvPGJXSPRKsyw7Nwzz5lVJ&#10;69ItD88e29H4Se6+55d48C0fYniu9Wzg+YUN0ruBFwxUEP9y4fS7Xse92/Lh/Qt6+UUh6TTyQV+1&#10;hv1AqyAYkVg9U6ye/fSsGwJRlISiJJQWVwZMUCg04hXiq0atUJWGQ9WsJVVVTATIAEFJifEBHwIe&#10;j9MW8OikVa07rq6u9k6mwp3fQVEx4ndtpbD2TXqOK4XrEcZJiAgy0cGeNptgFYtPzvHovv3sfngP&#10;J1ZO4wR0MwMdcM5Gx2WRujbP6GZaHTdVpTrXKXt1pa2u2NbV2na7veqxyZSo4EGJISBnJpVVAQ2j&#10;166p9EZC41Haxt7ICa3it+IOUb9+bUhGTa6/HZrsEFzURbv6aHtENEKI+1a5MQTvKG1B6MfjFI9l&#10;rJQbY2i326PUsH4/6n3P3Z2vKnW7RRGbO+OjIZIaJQQszoKIITOtpHTpraf1rP/Ey7cf/9/fu/PO&#10;T330yFzABIDXI+b6u7jqt/bN/sBJNr+rwfy0ZoVQ+jgIDRAsFCGntJA0GPWvruJg1WFPGtCZzpia&#10;alGWJacXe3S7A8QZlEnR2gJuNFCB1QOlb81+bvWEzd+UHP9bweRMxGRLgffxaCaJPmMQEI9JeFb2&#10;L/clZQjg4sBNlQbtPeJLrIOOhqIA8Sso3Wum6rI3HF968fW5e/zO173a/v6/+pnN9/7Tuxd64Quc&#10;wyZjA88XbJDeDbyg8Csh+L8vcvgjv8HHfuG4u8ar7BWlLRrkRTTaTAMJVETQVQLQMemsvXHrKXJs&#10;wLsQ++CIREuH6kWhYlT13BxQxa2BmEj4rI/mnlqjVIL20b0h+qFVzXFBxcoRVBVi/+wQXqi2LcRG&#10;vlqmVt85pdYxn+391bKu1n4ry8n3P8VnSJZFnbRX0RC1oaGA+ZVF9uzfw5PzJxjiCAZ0IqA0iRJc&#10;iOb3ZiRqrIYLEru2a4MNF2oLJIMxatR0VcelplkyIru1yX9RRPeBsnTYcpnghbVV3MnK7uQ+iZ+k&#10;Rh4bYlDG5Domn38q1MYfQUAbTWoSdGKQAKWz2KKkdHYU3ifhzGV9PM4HWgshqAmS7yrC7lFKUZYx&#10;/COOoeLtJoTY9AaKeT9Ps9mm3W6OUsPqzv3hsD/SdK4fYKFGDaWCwouLHtlUVoKjqf6AdTGFMc0S&#10;aWRpG5vcdmigfvgSu6343E/e+tniN/b0vh/UD+3n0jfsS9+zQOu7Z2fDpjLvo4Mf/bZDEJz3eAWm&#10;wZry8pnHefNsm06ngxLD4sIyKyu9OCAwijzPMZnCOVuRvLDKduyZ4EIgupNwjsqxQlZJgsZNbeu7&#10;m9SDT/+tO9CtQnSGMaStFsoJtrC4vCRRoBPAQ6sJSYBe35P3T7SV3tpOmtvf+WCvefnVVx78+OF/&#10;Jp/kRg773ZTqPENQNvDcY8OybAMvSPzQlTL7Y++e+oeX7tj59xNh144rblXppTcQOrsE1wAU6ECg&#10;D1IiUiUDhRR8BiEDl+B7A/ywwA5KxHkSTIwgtkDhQVcBCIGKTAJSByyoaMGVJJCq2EgRLKUq41U2&#10;C2RbpolmoK4iu7ECHCQgQeL2nKNa+pSoybNEn2BfFJV1UsHU1BTNTZvqssvYSxhWk/jR9aMO6fhW&#10;loq6IbCupAdxTJI9MQZfOoIDbRKwiicOPcFdd93NVx/4OgMBV5FFP9qkUIWLhP+fvTcPtu3K7/o+&#10;a9h7n/kO7943SGqNLfWgbnXLNp4IQxMaCCQMMThQEGzCH9gVAhQkFKkkBYYiVIGLhIJKnBgqCQSD&#10;KRsqHfAQiA3BNm08dbutFupuzdKT9MZ77pn2sIb8sdbaZ5/77pOe3nuSuq3zfXVrv3vuGfZ09v6u&#10;3/r+vl+0jpG50bpJxoQ3SXDPCB0soHVOr5czHAZzfK3CzbeqVlhnMFVN01TBK9QH2ySHpFzFGNP2&#10;Mpoqjet1CbsqhkC4E1PXUgYHD5kqtKZT7QVvfGv/FQ5DaKZUQoIUwfw/0xQ6w0uBcB4vBVpIUBJb&#10;NxjvcI2hcRbsuvHKS8FJ+UWqMqefRDpO0zy/HZ/iU+EFzoFSIZFrOBy2zW5B6lG3/r7L5RJjTDs4&#10;SA1zm9Xx6LriidX2UE1eE3vZSUeTIHvLTI//6ZmrP/v97rP81Cd+mMm3ned3/9Ib+XcZ3/uYZJUp&#10;Gzoehc/ClLe0eFnhVfDkziRUVdifupAI56mMp58rhpMx95w7y2w24/r1KYvFEmvSrEKqVnruWKO0&#10;xZviNAlI0gc7JN7Hcyj2lSoBUjqE9NiG1pgnSHY0ngKPwoqJr1k9fTi6+pnDS/zY332OX/qTf8Ef&#10;vycbucUtY1vp3eJ9if/jBbf6xT//kX9r5q9/A73dsRd6z3sPTQMyBzzW1MjM4TqVVelF+K8Hot1U&#10;8IH1eO9QGCQ6XFW1CBXaFEiRHAqED6QVEbpipAcszjaUvsZhUcgbyzYdTa8TybHX3T7phXhHCJVd&#10;GRuxyrLk+PiYuq5DlUrrQMwhlGbSlKSMxLVDKt7Wsq1WdolTek50AzAmuGjkOd46Xr/8Gl/4ytO8&#10;cPFlSlfjixwvPJ5E2oIsQfpEyqL9k84DqbTgvMdHUjcaTcjynH7RJy8yhPCBbNUGY2rm8+NAcE2D&#10;MXX4f5S9BOmFhg6VamUoa04blunxqI6QXuCExNjgnJFIL0h89H4WQqDzMCCw0Y9XEgi+dwIbCbIT&#10;pp0eb6URWYYWgvHuDk3TUJYlvqowmBCioiRKBglBkm90Y2iTXEPrdXX25PJuFExC4hqsVivquqYs&#10;y9bpod8fhi1WGVLq9jnWJvIbjldX5+lsFEQIiVA5bh2NSLI0C7B4K/urevnrXnPF63/1z1bH95/h&#10;gUcv8h/OmvrhQteZVuGACq871miWdOJ6EQhvLwZxhAAFKArJZLzLaDhiPitZLRua2oZJGkF0b4n7&#10;72usMvurDbYO3zUpg4wquPd4jAuzd+3lMU1+CYsUKwAElVgu60eu273/9DjjsT/9Ddf/jvtT4mfu&#10;+RvMTmuQ3OKrA1vSu8X7Etba+s/9yjO/9JMP86O/2OQfPi7d7kFjBboMOaJaowzgIZgiRTlCnFIV&#10;woUbay9De4ttDDb6lQrviPfLNdn1AqRce8YKEaaA41XVeU/jKxwmEJJcoXqKlFB2ErLLN07TGt8i&#10;2uKtlJAXFEOorGM+nzM/mmKFpN/v05dBggGBrEkZOnq8uYNKX6yQtrwkTlUDLblvnCcvwmdPj454&#10;+pkv87lf/gKvvXYRS/DxdayrfUAkfrH665ILQiSNCrTOKPJ+kDH0ijilXuC9ZbVasVjMqKsK5wx1&#10;XYbXu2CnFT8hflbSZsuWuAufZBTh81QkS84HyUPbNOgtofIYhi4q8h8VBMbrSq8PkgpnQ4VQivWN&#10;OQQTrBveEglNU79JXqGUYjAYMBwOcc6FprIqVK27U8pJX3kame1Ot3crw29lqfZWSPrMFFxR13Vb&#10;XU5yhzzPW8nDbDajqqp2u2Dd8X/SwUIphXVvKrUUUqqzpd7/9N9+4/L+P3763PnyIP9EkR2NhT3C&#10;y1SJbVq5Akm6GY+X87Sf3TRhbLi/v894PAbgypUrNE0T9MktcdpsWNvivUM6fW82mDvpGtF9rvOO&#10;yfCgmFf6Xi+y3/g5Mcge+r2v7v57T/DPfw/iSv410Ur4/sNW3rDF+xpH/614RDX856+c/fQfuueh&#10;x3fH+2czOZxAFqq9GBNJZWqHitVNJMKpIOwrDX65ollW+MZBYxFNCKbI8x7eBfLiRXi9E+CkQiHw&#10;TY1EYKULTDaTqJ4mG/WCflWY0HUlPAgTydXakWBNxm8P1od307E6CFCtVixmM+bLJd5adJ7Ty3NU&#10;lpEphdSaXp4jsgzb3FnMvNqwo1hriH3c514KpMqYzxc89fQzfPbf/DzPPPMlmqahPxhhN6avgRhq&#10;kFjzWhIQ3Bf6/X6YRu+PyPOcqikjYQnV0OVySd2UeJsqp5HcpQALH4izIEhUGuvwQrJ5TNb/WWt4&#10;Y2MZ6QYazymhOqTNYF1DKhIF4qsDGfVh/ZXIwo3ZCVCB8FnWlmWp4ttthCuKIlZO+23sayKXadtT&#10;zGsissl6LRHQm4Vf3BHp9UEjm7S+af2llC3R3d/fb9elrmsWiwWLxYK6riPRt2xqQdehBlJKjE3n&#10;542DM0+GFzssV9fZ2Vny+OM7fOTDfXZ2F2AvgV0g2wFl3HbASd8OyrSU2CoQ3jyHw8NDdnd3McYw&#10;nU45OjpqnQlCRXG9rsHB4/Z33xa3hjeTNyiZxVkNi7XrdoZgI3fzaHLvPdZrVLbLdF5hBch8bL1o&#10;nprIy//7YyU/MvlD/pl3aRO3eBvYVnq3eF/job/Mpce/mx/5m73Ljx1X1bcOlNiTog4yB6HAK3A6&#10;NNKI0DCTiKeXDiFzyARikJMrBXWDqRp8GXSoVnq89C3pdcQbpnBYIXDexOqjRmYKlWdB8lBoyAmN&#10;bh0yeKr873YrvV4ilAbvMM4jrUUpTTEYIKVCFQXHR1NqYyjLCqkVg16f/nCAsg4pzB11zohUgW2J&#10;4o0yB1kMqJdLnnvhFT73+ad4/sUXMdaT90c4pfCh7L52P3AE/11rWk1vInHD4ZDJZJd+vx+b0gyN&#10;qaiqiuVyGSqIxiKEj3IDF+3N1hVcCFPoiQyflGycrPiGjvpNPSysm7qapu44N8S7rvct4Q72txJE&#10;kCMQtcpKabKepqqq9n0T0es20/V6Pay1TKdTjo+PybKgn03kP5HfqqpiNLBZV7KizOFkmtzJbbkT&#10;GGPIMtESW2vDY2VpqKpQ7U6kPfj7ZhRFxnQ6ZbFYtJZtiUyedLB4S7iaXq7xRnL59WN2x5aezhmN&#10;dvE4nFuEIys2fSSEC9M4Io6LswwODg7Y2dnBGMPR0RHz+byNAe4S3rR+W3XDe4/0nUk68pOV3s2k&#10;vPXlTohglVeXC87s9an8nOliJlU+eFQM7vujX7Kv7n70Pxbf3/snvCG9v7PKwBZ3FVvSu8X7Gi/D&#10;opnyC88O3vj5K7PlJ84Iv5cVChoTCacKlVSvIvkI+l4nQgVMNSsgRggLCVmBzhUUDozFmuBj6n10&#10;hhWyjR9GOIp+FppvlIJMBx2wEqF5zaYK7yma1w2ieHvlIt9WOxTWhylmZ0FnEqVz+n0o8j6rckG5&#10;qkE48iLIAmRsbQ4kPLpUvM1lnPi/6fo5JMo5Xn3tDb749DM8+9zzzOZLsl4fqXOMs8EUIW1PdMvo&#10;Sh1SkMRgMGA8HtPrDbDWMpvNmM+PqZqSpqnb2FMtFULIlvDpWP0WvkteT0z1b+7V9UJ4hJCtdMBa&#10;i+/IECDcVLNM0c8L8kGPfl6Q9fPWxWC5WDGbzVitwpQ+USGRqqGr1QofR0JdUpXcFBIJTuuQtitZ&#10;hqXGsVQFP0mAT0vJ6qZn3RGEb9fvZAhIIrDz+Zyqqlrynch6qlInqUNaP9lpzgvOGW/28cFtQkuB&#10;rR1vvHZMLleMemcodEFRDHBuSRr5SIKcIYTShPOicTW9nmJvb4+9vT2apuHy5cssFgu01i1J6h4b&#10;d+Ic2OK9Qzr3i6Jo9evGmHYwOJ/P47nkcS4NXsJ1M5MSsAhRIl1NoRB5XvadNR9dVGfE9A9fOf7U&#10;E/zwz8IL7+lGbrGBLend4n2NkfduJsT00//daz/+/5rLH7w6PfgtRV8fqDwX2Gjm6hWtjCD6aiYi&#10;2mBQfu3zGlvIQ1u316gmVe8C6fUiLEXs2BcagnNBbKkXQHQwcN5zA7fwQEyF20h4u01YG5qVpJbU&#10;tcfaGoFCKY0SgnxQUOSKph8EzkrpmHIWOu9FW4V+++4NwidbqdMa2cJnvP76FZ764pf44tP/juPF&#10;kqw/wgtJ7RxSqmgj5TsVNdHqOYUQjMdDiqKgKPox/CBMjx8fH1OWJcZWobIbG+Cct0Gv6WKVNaJt&#10;EvNrEug82KjxPFmBl7GCbV2oHGda0+/1yDK1oVEd9QfkuWbQ79Mf9hn2BwxGwb4rz3Oee+4FXn7p&#10;FV599TXKsgapw3bHE0NrjfG2lQak7U5/L8sSKYMVWzdlbjabtc1qyaYtrVP6SXKHru9wl/wmwnon&#10;CI1say1uV5oBtBrktA7GGIqioN8Px3O5XFKWIfQiVOU6dlbOnZLo1oHwSFIRLsNWmquXK156/ohC&#10;j7nnnj54hZNm46wM7mISLyR5LtjZGTGZTDoV3gXOhRCLtE1pfTYDUDoi9i3eE3RtBoH23E+V3zzP&#10;N/TmYWYhDXYbdO5ZLIJeezIApR2r1RsCUXz45ebhP/M/7j938K3/j/jB3/Bb+eW/4rfRxV8N2JLe&#10;LbYA/7/9JX7lm//+53/g6dXBwdVZ71PndvezYM+ZrLXUiaqRxwsXp6njzUsCtgl+skoFIpvRmqEK&#10;Hyp/6/KPD8/1BPGp8Os2/zj179O08mnEti1z3t61VACmDslQZBm5k6G5CYHAoiSY1Tz41eYKUkKb&#10;XcfkaqlInfEBb3fZRZIIxOY0JK+8+hpf/sqzvHzxNfKiz2A0ZLkqaRrLoOjho4wh3bzSVGWe52it&#10;mUwmseKmKMuS6XTKbDaLyWc+EmTRifMNJKTQWSRVK5LF2cmUM4uN2k4fZRZhcCNJ1d9A2HpFwXA4&#10;ZH9/l3MHh+wfHnBmd49+v+DM/j5KSTKlkVqgpGxdNKRWGOOYzWZcvHgxVGcziVJrDWxRFGCCHrcr&#10;R0hIBLArWxBCtKly0+m0lTykeOCUPAfEKfpQGU4kOFV770a1MsQXyxsqyCmKud/vt413iXhPJpPW&#10;3iwR77Is28p22sa3RpQpeY+WGUKMKRdTXn91yd4kY39/gs77CD9bx44Tlg6J8ILxeMxoNATg+Pg4&#10;VnjDPm8a037V177Nm5rSk/MEW7y7SJZ4Qoj2vE8+3VprDg8PqaqKxWLBfD4PA2VjcS4cucbAaAB4&#10;KJdQeShyz86wlHX12mHv/AO/728892L2P/wt/ub3CXHxu7ZSh/ccW9K7xfseY+/974bZn/zn4nNn&#10;7OWfuF6d/Vjt1Xl6hcIUUBF5rcfVDbIvQ9ztsgrT394SevFpsyfaoIdkyZnQDbrAx+e5jecFGUQ0&#10;fcBvOjWkKm+n0uvfRN7wZsRE4OllGkwTfoBMirBO0ZVBn/g9IWhNPfi3CCJ6K2KkMpIdnG0avBfo&#10;4QAaxyuvvsZP//TPcPHi6wihEELhrEdrjfciTL8j4t98W7UeDsdMJiOKokAptVHZDaQwkC3nupGm&#10;kQBHKylnbNA5A72iQEfSbG1DURTBosoC3uKcxRgXnR4E49GAw8ND9vZ22NnZYTIcsbe3x87OmNFw&#10;SH8wYDQcUhQ5w/4gHEcXBlECEQY+QoCA3ckYFd0y8jzHGofD4HUg+r1eD1uGZrTuMe8mvMFmI1oX&#10;eR58jJOcoaoqiqIIXsVac/bsWeq6ZrlctlXVVHWFdWWsK1No92VsmnszpPUWcfCwdl8AKRXOGbSW&#10;8fg2TKfXqeuSptlhOBy2FfF+v8/R0RHL5bx1pQjrlJLpfPsYrOUfQjRxvClRQmFMj+PpnFdfOUbn&#10;FY98aICSKzJpkBqaChoLw0Ix3tljZ3/AYnHMlStXWC6X0SJvrec+qYHuBPptLcveJZw2/knfeUFy&#10;/YCqsghRofVaY57O5fF4zM7ODtPplCtXrlBVljy2XdRV+ApnwcgFXCRWeqWFXj5iJvf8nu/tHV/+&#10;ff/L/B98F7z07m79FiexJb1bbBHxa76f67/uj//ov/iX9rEnZdb7rbYWe8pBCKoIFVppFTgLJjbP&#10;tNPzcm36L05UZgW0KWNxej91/ItEehPhjUvXIbKxUT8+obvGa9eAm0F277Knwb2VneSbkdZ0N3Hc&#10;NHmNmzyeqtTOgtQgBVJnwfdWKl6/dInPf+ELXLl6nbIxSJXhRCBJ1odwDil167KQqrvDYUjAyrLg&#10;erB+kVv6AAAgAElEQVRcLlmtVpRlSV2HgJG2059YKU2OEac0nOV53qawBflA8OU1xmCbGoMhyxTD&#10;yYB+/wyT4YizZ89yzz33sL+/y4MPPBDlFQW6IwdQSoEWuLKC6DjQNsElwioUmZbkuUYrFRrdRGiw&#10;s9Yi7LoRJzk1dKUBt4KuN2+SEiRHh+Q9q5Rqt8EY04ZFVFVFSqlLFeau1vetCO+twFq7QVaT3GK1&#10;WuGcYzyWrWY7zD7YjYq0VOl19obmtvC+UVmEQqCRxtOYmumx4dIbNWcvDBhNhkg5Z7UK27Mz6bM7&#10;2kPqnPl8xmq1bD9za0n2tYfUNJrOBVg3Ql65cgWlFMPhkNFoxGg0QgjBdDplVa7ic2l7jaWKMwES&#10;tAcvryHU+P5fvjL6Yz/4gK3+4JfFD1WP8doPbX183zNsSe8WW0T8rn9EieDpMz917SdKq58wVkxy&#10;J5SSHuVdKD9pgXeh8pnLgraP6wT5TOR1o33rBg2uu+F1bxfJAu1NnnBTSO8Qd5KoBfEuIVJX3Ntb&#10;QmjsQ8QKZ/BDXh4vefbZ5/jFX/gcV69eBxkaTRyBYHkR/HmF8Bhr0Tpvq33j8ZBer0fTNKxWJbPZ&#10;tLXkShZRUqqgRvEhQSs0qTi6U+yeoN1TXuGsDQ4bmQYnqKtVtNqCUa/H4eEZ7r//fu677z4Ozpxh&#10;MhkzGAwCCe8PkIqwbdZhmxB6YQjjqDZO2HuciLKBZJLP2m5Ma40zFi+CeMIYA8pvxBd3fXnTe771&#10;4Vs3/iWimOzLgCDPiGlp/X5Iq0vNgd2Gt0RO1+lxa/u0O8HJinLS9S4WC8qyRAjFaBSq+qPRCOfM&#10;2okjptel7Tzp4ysluHicERopcrzyNHWP4/kCLlWMXlzwwIMFZ87sIuV1skyys7tPv9djtVoxnV7v&#10;SD82G+nuhrvFFu8OkuQkIZ0rVeWQcj0TEmZsdsIxvi5YlhXCh2CiNphGBJdJB/jGUhRLvXcuu+/l&#10;5e53/LkvrOy3/Wn+gRX+mvK3a7uzxZ1gS3q32CKiwPtv96x+51O/7qf/hfzUx15diQOl8kOBFc5W&#10;SONRWaykWQVZhjB2w5PgJNoC7SmEV5x84loWGqoFHenvW+ImlVbvxE0rrVYIpNDrVLebVmRvskyf&#10;S9oB6m0tvQChFLUxwf9XZsxnK55/8SW+8uzzvH7pMsZBv5+T5UWouPpgJyZEaMKz1lIUqvWh1VrT&#10;NA2LxYLZbEbTVK3+WMh1ZRRi1bAxG3rg9u9p+rMjC3DOYOrQmHZ4eMg999zD4cE+BweB9J47f0h/&#10;EPSdGIO1DaZabFqS2VDDb4Mm0vETAimi+0QcBEgp6OWa4aCH1oHwSZ2m7f1GlbtLfMPb3ZrmtttA&#10;dpKkee/bCmaqAiet43g8ZjKZcPXq1Zb0dUklcRvvdrUzkVdjTOuFu3ZukAwGg3Y7VqtV60AhxLoB&#10;r4u2QQ+NUA5kjlQ9rDUsFoZnv3zMYLjP4cEBZ87skRWGLINFeczx9DrLVRV9uNdd/d0BxJb4fvXj&#10;pNUdpAa3YEUnhKBpLNeuXcc5x/7+PoPBAJBUl66GWQ7v2sDNVPhNF39ja5y6nDV+5yOvLw//wGc/&#10;ffmNF+byxx/BT9+DzX3fY0t6t9jiBP7Wb/up53/rj/8Hn8nU/R+iKH6DFKawZS2MqVEiD3NYxgX/&#10;Xr+OoO3e3m42iF8/J/69SxrbFwPITbJ7U+4gOyJgecOyTQ47dSlxaTb6Nkmv9+F9bgdOOIT31MaR&#10;FTlkBZevX+SLTz/DCy++irOQ5TlSqvV0NTFy2HmMcRRFn+FgzHA4jAEGhrIsmc+PWa1WsfcuEeW0&#10;nqmLXkYnhLXjgUSEqo0nVIAxNE0NztPr5+we7HP23AGPPfYYDz/4IBfOHZJlsfFMSmgqvLcIGXTf&#10;SsaRTDrkqRlQyvB4IoneR0mMiIVwDyiyLGM4HKK1xroGLUOjWVIOJFKX53lrs/R2iObJJLuTZFmI&#10;oJ1umoblckme521McFEUTCaTttFttVq1SW+3bGt2qvH0GlKF/Zdccj0uWmaHUVOo9oZ1DgluWWxc&#10;DI/NF7PwPq25Ssd9w8XzwgucdxhvECIDXYRquoVr1464/IZj+eCQC/eOUfqY6fErzI6vUFWQktmC&#10;Blne8mBji68udAcnifB6D1qrdiBdlo7r16cIIdjd3WU0GlAcT2kai21iEI7QKKFCq4Zv0NrRWHAG&#10;lJrl/f4Hnnhu9qHv/CP/yTOv/4AQn/0wNNn2hHlXsSW9W2xxAve/7FfNn7jvmf4f+J5/MxXycdkT&#10;F3RfqWZho4xWhh8DrWb1BG5W+d2A7z6pY+WV/nwrRaJUXrgNyzAP1DaEZggv8ELcsFRChbhbxClL&#10;QOgN/fEN++FNKl0Sh1AWmXmkyihXJS+/cpFnn3+Bq1evhQCGLOtUHEMCl+9MeU8mE4aDIVmWtcRs&#10;c3q7u7ODtnP9sEc4QrVbyNiQFhucnAPhcC5Yeh2c3eOhhx7i4Ycf5sKF8+zu7tLv5QyHg7A/rQNr&#10;scbgcSghQ7SzjylhPoj+vA/6QWHl2qkDwt+iCaxwoTnPCdNO2+eZajW7ISmtBiRluSKLUcprSyV/&#10;y8SrS0y7Lhjp9cnFITWpdbW/Wmt2d3fbbveurKKtrt9hpbOrOe4+lgh6Uwf98Xw+j9KOEb1er9Ve&#10;Gpsq0JvJciFRy6K0QkhPdKoLDYVIhC8w1iLpc/Wq5+KrC/b2B/SHNdenRyxXIT9GScDfWCncVnm/&#10;ttA9bglCQF3bTs9AjTGwWCzC4G8yYDCWrFZQeoGrFNYVeKERWDyGxgbrOu/BOCekKoe10U/+02vq&#10;t/ze/9W+/ke/j+e/C7aODu8itqR3iy1OwW/70f7lP/49+p/89WcX91+bNt9+uNsbIZM/rwzaAyNB&#10;dfoRNqq1kbzeQIhTZQ9aO7T4/IA1iU5Sh9ORCGx8TWoMO7FUurhppdYLSSYVVkiklzjhbljmKj/1&#10;cemDrZiQeWc9boR600Y6A7knr5c08xXPvvAiT/27Z3j90hUaZ1EqQ8ksxAJ7j1IyqKCtoygyBqMx&#10;4/E4PKcyLBZLlqtFG3QQCNN6+t779Sijjf61qds+/L+JLhaF1hS9Hnt7O5w/f54PPvIQDz74AOfP&#10;n6fXL3DGUC0XNPMZSkukCgxIyQxsg7cWGwMg8DZqlkGITqeLIMR5+XWs7fqm60EIev1+IL3RZSG5&#10;ECRiXpblBuk9GdbwVjgZLXzy8W6scUKSM8Da3D8Z/Cul6PV60drJbIRO3A664RppvbrrnHx+k6VZ&#10;Ot5ZloXmNmeij+/ihnS5UM13MeqaoNUXIFA4LxC+QOkdpkdzXnz+MoOh4ez5msYZlAJVgLSAW69j&#10;dz3Tcdriqx8nz/10ijjnaRqDUsn7OwyyZrMZDUuGO2E2qCo1zvdwrh8ccMQcKyzORvdKB8KAUBXG&#10;iHNfum5/9w/fy7U/8wv8ve+Cy+/RZr8vsSW9W2xxCv7Kl75Y/5DMv/TR5/6nH/u5S+rJxmePW7I8&#10;sJN4c5XdBtxuJTXA35CWliq57kSHW/Lb7RDgm/U4dF8Xi7xBBmFC44R0OGR0h1ConQPaVLk0vR9j&#10;lIWQZPmQ7M0qUlqvqXUk5qlAKZHhzi+SxKJD6NO0dZZ1qtGs18FLoIKsgdl1Vtef59nnXuLZrzzP&#10;YrGk1+vdkAamVJw2dI68GDLZPSDPCpomdPPPF8fUdb2hrST665KaxLwAgr+ylBIhDTqL099C4FHk&#10;WjIajRgPB3zzt3wj99//Ae679wJKiWBSv6xC49yoH0ir8/hYBRU4pFKIGPRAXcapeEK5x7vgWGFj&#10;eEJexP0RdanpWAiBQEGW08/XaVHp+BlvEU5R1zXe+5Z4nrTIuuWKrwcnBAoROs9FaJB0jQnuIYjW&#10;ncTiQwOggGvXroWGvcGI8WTEoD/EDBoW8zAAmc8W69HbactbxMkY5FSVzjMdK8sNTZSWJIup5NMM&#10;RNlFIr3BHFt4S12uUJmO0hbCd9oLlNA4JzDWUy8kb7xRs7u/oDdUjCYjtJzH40Z7/Jzz7XdTSoGQ&#10;vj2uLU7Kgbx7W/vhVxu6m96eGqf5uN1sH7X78xb34ynn3ckqb/dc6/czVqsaYxx5LqJbiWe5XNEA&#10;e4d7ZFkTBs7CgXfBvlLE2agsfu1NsHnMtacYGjG1PHhk5ae/43vdLz5/Rnz2oT/iy7de+S3uBrak&#10;d4stTsFYZP6PeF/+X5f+2i9qu/tjx3N5OCx27zWuFNrX0PfQzED3SQ4EgfyJjptCqnLGi+zJxrTE&#10;Bd+kiffU63iXIAPCWxw11lusUniV42SBl0OK3iEMzkA2jjcIB8qBsOAakBk3EvPO+4vUndEhzd2N&#10;Ub24idGJIk7j35CyZqOOVYXKsKlqdO6hugTzhldfv85XnnuRxbIKGrqyYm9vF+/BGUXjLNYJkBlZ&#10;r08x2KE32GG1WDKbT5kdL6ibMjSiqeDy0NiGTOm2GSsFVxArvMbU5EpgXYmpLVW1Issyzp29lyc+&#10;9nEefeQhHnroAaTwaAK5HWQCvMXXy/CeIVIPIVLQQjzm1oYfZDtAiUOU8HcdSJaP50w6KdrD7cM+&#10;FbFqe3h4yM7ODo1xGO+w3tHPNYtVSV019ApPpnPyrKC0Jd6B0gr7FpZ0It3ofVyzaLvlfHDJCEEl&#10;678LDyoOKKSAqjaYxtLUQfIwGk1CFX4wot/vk+keVbWiLOsoyRCxsi7xzoavTLJsO6Wae7JS2uWQ&#10;wRDDgACdKayFuqmYHh/hvA3R06MJ49EE72DqgpOHJVSvBZq+HiGjhtq5BusbvJMo2UfrDNf0yTLF&#10;9WuXePYrRxwcnmV3Zx/r5uF0twBh5iNZLLtIfpxdj/V8O1iNhN+nuLaGMIh+/6E95yKCukdEuVTY&#10;c9bGRkQVSKWP4woZ1UHWKAQZzletRlumftmufKydMpMbAw3fsYtcjxfT34J9nc7Wj3s8MRsGW8Fq&#10;psjkDqNhgy3n1GZBlhVI5XEmuDgIEcb+Tki8XWKNo5/T18X+J889eOU/+sRDvHwMz97dvbvFzbAl&#10;vVts8Sb4wXN/9rm//cFf+Ht/7IeePTMrzbfleXGmrpdoVyN7ebjxxRuaQ2xcxG9W1HLRo/eWXBlu&#10;CbFyK8PF3AuNF55GCMiGoEeR9OpQcsh8W+31CETbTHcj+fZOxJAM0Vl3WjmGFh0ZR3szSRXfaBkl&#10;4l0oeHeFW0qRAQayPi+/8Ao/93O/wHPPvcBqVTEe9bAEB4bWAcBLrLXk2YjRZMxwNME0sFwug5bV&#10;hen24McaiGcyl+/3+wgh2kavNmrUC+pqgfeWfpHz0L0P8ugjD/PhD32IB+67l8nOCN80tD7ExG0E&#10;hHen1aPeAnJj6dtB0lqGIU8qwa0lyzJ2RmP6/T52sWqnzo13baOZtRalQuNbkjjcytR697xM/7/V&#10;JUAv62FjqMRisaKuDf1+v21029nZoa77LBaLVmttrUepII1wPkQHn8StamKdM639GITAEWsbyrKM&#10;g5IQ+zyZTKK/6ix6EAuUynCmBieQMgRYeFxo7hQG7zUCjXce7wvKleXKpRU7OzmjnTFazrF2HR6z&#10;nhFh00awHfRwioZ/i65jDXT3TPRCl6F8nvx0PaFpzDoQPguzN0IhpWudXSCQXrHRXNGtsL+9mYab&#10;wZRBdiV9iCAOEwVVe71cD9LCvcFjgm4f5NF0dn7eZL/rXz/XfPF7nxMXv/vbTTn06q7dFbY4HbfX&#10;dr3FFu8TFN77fzT8+tfE5V/5iUEuPl/0R6usP8brXpi7IhGg4CyQlhKP8Okxh4wkN/zcTcJL4JVp&#10;Kp/gKSycRTsTyhHeADaUHWTQEYc104AOFVwhw//RxBxlQCGkQgqFFBIpNBoZ/onwI2B9UxGpQhNf&#10;LzJaJwmpWqIsiIluhO6hp59+mqeeeorj42OklG0kbgpJCElWqv3bzs4OWmvmi2Nms1mMoDUkVwbn&#10;HBKBliqQKuFJDgDCOyQe29Qsl3PAsTMe8dADD/L1T34d3/LN38zHPvYxdg4PEVGPLITYLDG2d9O7&#10;h3RunIQ3hl6vx/7+PuPxeP386PsrpWzdFbTWrSzkVknvnSIR8GDrFAYq0+m0jeQVQrTkd2dnh8Fg&#10;gFKqjUy+UUspNiq9t4oUYJEszYKDx5yjoyOstQyHw/bzu1Zq3gXPjHWVOZybMqYNCOkDsRaKcmV4&#10;6aUrXH5jjrd9EEOIPoNOWJxw8SeuVEeevdm06gldsHfu0/01D6/wKPDpmgNBqmBB2DCQJw3Sg6TG&#10;ESaOjAMpMlJaoxSyTX9PSqJNwnt3v7MQBt1J3x6uUeu/CREdHdymZj55Amsp/JmD82dsln/TXyt4&#10;+F+h87u+glvcgG2ld4st3gIHn2f2X7zyF//VD9/zd85dvrb8YD3q368LSVPOydTaButkJSxdwiUO&#10;4eVNbcxuH7Gs4QORVXEdnHdkGBrb4JdThBxANoipchLrXLTKDdPMsiuVwG34Dm8UStaf2oHbvJeI&#10;9SXFE4q87e/RXzXLg0UY1ZKrX/oi/+6ZLzKfz0O4QFNTNzZOCWax0ShYi/V6PUbjAQCL+ZzrR9ep&#10;yhIhN/10fSSlQob3SElsWkhEroJ/rgmOCvdduIcHHryfj330cR588H4m4zHG1LhyjjOhAtzugeRj&#10;1G7r3b+J3gDr6BUF+/v7jEbD4BVs6vbmqpRqwzdSdTVt87vhINCYCqI+uj1e3reRxU3TtIOY8XhM&#10;nufM53Pm8zl1XaJ0qH8lvF1Ncve4t82JkVA757BmTlEUrbtESm5L6yaJhMSJWCVM0zMe7xuE0K12&#10;2DrB5UvwxqUl5+/ZQUiHpMRLE7nrWreUVrtVtWxshnsn+NfXHDwikt1U2037xZ+4pkQCaQXGA16h&#10;VBYcFPJJCFMxC4Rw4OuW8L7pqX+XdNSrVZh5yaKGX6mmJblSBoXT+rKx/kwpQeJEvSpH88W5X/8z&#10;8uhn/sTvmF387SH0fot3EFvSu8UWb4Ef9t7OhXhj/Et/9TMD80fPXZ/ufed4NLqg9EBk3sRKKptM&#10;sYMUSSxuqOrcnYmW0CcWU82wCG/xzuBFTb2YUsg+9AbQU6AyhBcYHzTICrGhKAzuDOsp2pPeC5ub&#10;1q1UpQpyTCKiY5DmQy590IhGyYN3LK5f5d/+7M/w/LPPUa1KBsMejWlCvC0u6G9jCleRBU/Yotdj&#10;uVpwdHTEajFHSI8UIqSsAd7GZLWos8yynGUTmo50HglitWIy2eXChXN84uMf5YEP3McHH3kEPZlA&#10;WdEs52RKowZDfHWyv2Q9yLl7WL/XycYeoG3ImkwmrXWYEKHynVLqUuJcclG40bLtnYEQAudtmwSn&#10;tW7XMayDoSyD7VpIdStQSqCUYLlU1E11g/MB3Lrn7abvruu8NgysrHFtxbnf7wedcZYxnU6ZTqdI&#10;oQi5bA2C5JUsAYPH4xwI4dE6x5se1arh2hXD1auefTKGfQXCBKloGhu57jqLtZa3fcjzftXxbkJG&#10;bXPUuosaJzqEV4SKrpZBHGAcmEahZJ9eb4/hcEwvy5nNr2NdhXNNK31ABNcEZ+noee8+moZ2NgrS&#10;oM3fMBnUDoI6j0k8TT3TeX/v/ovz0af+2W9++mdLIY56W9/edxRb0rvFFreAkff+ISFe/RMv/uIP&#10;/MWv/Jp7K7vz2w92zp5pjt+Qync1rMSbXIdweAh60Ph7e+E76e7w9uBFup7L1iFA+kAovW8AiWsW&#10;2HKKKifQGwISKbPIz8Xm6pAI9HqZbs3rqfdOVa5bvor39mQalWZzHcHgQGbh5oUWYZCwWvDK81/m&#10;ua98iePjI+q6Ci4KUcpgmlDwSJZZyQvWOcdiPqcsl63er3sjWVfqgt6zrm1szhI0TQhOGBQ5jz3y&#10;MJ/4xMf5yIcfpd/rBYK9nGPrBoRD6QxUIl7EJhof+ErHYeGtzZhvDuFdmNpdP7DxfumzPI7hsM/e&#10;zi5FnlPVBqFV8PtFtj7GVVW1UcFVVbFarW5/5W4ReZ5TR2uyRLqTZhoCGU0E3BjDcBg8lcfjENV8&#10;/eharLybjWCNt1ulPhkjnUivQFLXNcfHx1hr2ds7w3A4jNIZi6kMzhm8N3jnorY3lgm9wNPE/k2F&#10;kj2EnHE8hdcvNiitGAwypKg2TRpEuhSsnSLaa8D72KnhNDghYhNgc2JgsP6vd+DQCHK0HNDL99gZ&#10;XWAyGWHNnKVc4l2USTiF9zbQaPHuiEfCIPTGAVrSIHfRJcNSODJlyAuTNU3+0JeHPLIDL/dg/i6s&#10;9vsWW03vFlvcIr7L+6b4Tf/wK1+/c/wDHvMTr109Li2a1m+3627gCVfr1tWgUxW9QeN3++gS37Yu&#10;60F4i3I12pa4agrLa1DPwIducdUJwTi5Shurd8o6hmJMp3EtXthd58eyJsC2vRm4oCum4fKrz/HL&#10;P//TvPzS8wgcvV6+rhZmMlSFtcJ6x2A0ZDQeYF3D8fERq9UiVIJVbGzxIZLX26DXTQTde49pGoSz&#10;eNMgvePC2UO+6Rt/Dd/yzd/IRx57jL39fQqtqFdLVosZTV3ircOUFWYW0rxuuKHdZU2v9GEAsb4/&#10;dvakCBXMpOsdDoft+nTdDtKUfYhlDr6970Y4QjcCOFV4k1tG0mEn4judTrl27Rrz+RzvPb1ej8lk&#10;wmg0odcboHVw9vA+WMuFwq18059uhberB06PdzW+i8WCxWJB0zRtc5vUKWEiVAVb8uwcwtvwKTI0&#10;C3o0WTZmNhNcvFgynyk8RThSYvMnIEqPfNKsSlIhs9vb9v5G0kMbnLDtjknXNSmiw5/JkX6HYf8+&#10;9nYeZWf0KKPBAziTYa3HWhclDcE+8aQSaQN3ceChVPLybeLA7yTxXV8q2pmAtMRSKI+prknL8kK1&#10;P/pE9d9z/q6t3BanYkt6t9jibeCvP0v9oz/5PT/9TQ/s/J+mqv51rz9ceqHwIjViJCuizov8iWWL&#10;d+Dr56NnrrMIb5A00Cyx5RTKKfgKMCjcSUO1tiDV/UmOZSLegELIQtRwvEmlc+Nhb4PwwVswJSyP&#10;ufTqCzz91Oe4+NKLCCHaGGGPxRjT6nCT5+poNFqbwjdNGzwRknyjhtOnFLDYhIQjV5IsC1PY/V7B&#10;Rz78If793/Qb+eSTT7K3M8aslljXkGlJv9enNxiQ5xlSRaLbuUHekHQmToo/bgPCn7gJn6hNueCJ&#10;K7OM0XjAYNCPet6120Midk3TtNXWLMveFdKbXBLSZwJt1TbpatN+S41us9msbQAKkod+q7ntEtZb&#10;meXtPi9JItLjqfqc3q8sy/azk6uHUirYzvk0kOgOcEIjW2oW9E6i1JCyypgeQVkWeN/frNZvIL1P&#10;IulbqruJlNhgYuNaeLRVI3hQQmNdH1sPUGKPYe8+doYPMSzuB3lIUxPPe0J1/+SxaN/stO6EO0dK&#10;FTfGY+2N79+dFIJN4it9SPVrVkfC+dVBrc9+Q/+buP+ur+QWG9jKG7bY4m2g8N5/WIjl9//fg8/6&#10;7/5Cbna+fjKvmicH/UHhTCMyFZ0KXBO+XU29ecVLOksZ9KqccqF8O9iYDvadMlPy7vEVwnuacgrH&#10;PZTOYZQFPa/Y9Oj1nenAJEvI9Cm36ZYRJwEDBNXdWtObXtPUnlGhkTT4cobIBbM3XuKXf/5nuXrx&#10;VaSwKCEwdRk0btGRoD8cYxzs7h8gVMZitWKxWuFMjfAWnAsVtkjyZBbIiozTyN45vLGUxtArMh55&#10;+CGe/OQTPPHEE5w9OAOmxjRVIMg+EHLf8bQN0aPBISH9vkEiUyX/Dgcum0WnUyZjhUAKgSlLRqMR&#10;9957L9PjGbPlirqu6fWCG0Kq9K5WwWs4z/NW2wu08cXW2laDmGVZ9BK+fWSZDtXN6LWrtESd2CfR&#10;6bd9vG4qrl6ruHrtCufPXWAwGDA4GDIarrhy5Qqz2SyQglgpPhmN3Do1SDBmvc+6GmYhZEzDo5Vb&#10;OOdaycdkMmE4HHN4eMjVq1ep6gVKZWjpcC44fuQ6j933BqlDMmFdG3Q+RtDnhRcuM96tePiDQ7Ty&#10;LJYzskzicVgP/V4fU1qyrEee52SZQEqD8yWNWWKt511QoHz1Qnh8ajyL3wOZra8d1gucLcjkPsXw&#10;HMPBvexPPshwdB/4EXZxFUGxEc/dmBUeyDJxKgm920iTPpsSq7A8req7+eLA9Qc5YumbiZOTR68b&#10;7jl4Z1f5fY8t6d1ii7eJnvf+U3Dl1/6Oz/7kU3/+tftepScakT8plCwW1RKBIZegZUY7VycEsVV8&#10;/UYpvOC20SVdcvP3tnPCIbwBu8RUU9S8H1LUepMgNfCBGATdnESowHKlCJnxLvWVtNOyBtFql/2J&#10;1Q+f37pWeJDSoBDgaoRymEuv8yu/9HO8+OWncaYkU1FdHLWYicimIIlerxc9dqvgx2vt+vnekxUF&#10;1lqstW3117tg2YbwDPoFjz7yCJ988gkee+RhdsYjvG0QQqHzDN9Unf3WXb7buMlneg+5RnvYm+xw&#10;4dx5XnrpZebzJUVeBCmBkO0+SzZgWmuGw+FGxTWR9m7z13tdd1ytVq18Q0rJZDJBKcVqtQpBEvG4&#10;dp0Z2oY1ERug3uR4dQcqgTiHinhZlgihGI92wn6yJVW9bAc+yWlEypxkhSeQSJFjvaS2mrKUXL1S&#10;cfasZjjWWCfRXlD0crKBZtCfUKgB3ge/aGsbrFlhY1XwDscbvyrgfRifyzRxFC9b1mnwfbwZ0R9c&#10;YGfyAKP+fQyK8+B2oc6x9hhLGvgnr3If5Q3p+ufpJIPwTlR7bxtxtaUAxVIuVvnecsX5R9/r9fpV&#10;ji3p3WKL28S//pH/+vhTn+Yz9/zavyovi7PK6N4Tvd6wcNUcbBNieIyhDWlIkgABOGKgwJ2tQ+sM&#10;4SXJumxDE+oDUfW2xK6meJHRI0ogeiNAg5QIrVFRguDbHC7asosU6b+yI/b1HX1r6HxXcX2ysFKg&#10;DTgD9QJcxdGlV/jyU5/nlZe+gm8qtJShIUuA1gobdaFSC4p+j7wXqpXL5ZLVaoV3NlR2EVg81iq3&#10;UnQAACAASURBVAY5RIoZttbS1DVaQFFkPPzQg3z8icf55MefYLg7gbrE1FXwHpYiEHgRmwy7y/UO&#10;vtmOD7jje+gJwuY3P7uua/JoNTcej7nnnnsYDAaUZckgy6MEgw2JQ9Ks9vt9lstlO9UP6yppIo93&#10;LrC5kwGCZD6fU1UVxpgQ/TweUxRF6/WbZC6q80VpK7q3KN/oarLTPloulxhjGAyHFP2ckRvhZ5am&#10;KgO5lX5jFsULj5AaKRXWCmrjOZ41XLvuqaoeh+fOUPT7ZLqh15doJdA6Q1gZwvkqGyKsqxWNqfCO&#10;YL/1PodjTXitA2vA2xwhR0jGjIbn2Z08wP7Ow2h9FtwIbI7zGinzDuFNMiF/8+9swl0KprgrcNHV&#10;XBiUqvKy4vyfekn0v/c+Si23Lg7vBLakd4stbhPSe/vrhXjl8V/4x/90UP1BXq53BweHhx8SOaqc&#10;H4l+aVAyg9gZLnCsAxw2q1C3A3FDqluMtE0JXyKEUoQis8HZJc3yGtJD7gFTwWAHREZoO1MgdDQR&#10;0NHOKX0WtA15wnfIWadJ7eTzvAUMHB/RLK5Ds+Tyqy9y7fJFmsUUcPR6AxpnWxLmvQcZ3BpGoxHO&#10;udaJwBhDpiRKBUrujMM0Fo9Aa4VCUDUNzhkme7tcOH+Ob/2Wb+L+e+9h0C+gXGFtg445onW1Ii+S&#10;BtttLr8a4EPFEefx3pLnmrMH+4zHo2BJ52NiVUyeSzZhq9WqrZTned42l6VGQegQwXfDa/hNsG4A&#10;Wk9RZ1nGaDRCSsl0Or1B45sq1c76zWTsU3Bj+MWa+DrnmB5fZzAYMByOw3o04XOUjOTaQ/IwEcLj&#10;pULE9a6MZTkH2/QZD8+S9cZYew0vlthIrKulw1mFN2FA5l2NJzTI0XFKeb8ihUngNc4oXJMh5Ih+&#10;fkgvP8PBmUcY9A7Q+gBsgTMKvA/SF61wU4unwROTE9uBaxyPv8fb92aQHoQTKKWBBqWdckac/Sf3&#10;+3M7cPF7oH6v1/FXI7akd4st7gB/yXsDfOXBpx7/h+NL/1kzPy5+v8N/nfRqgG0Y5TGqGIP3DqxH&#10;SgFCIZWKxPD2IYgeweSES7w+Ua0MjV1aerwzCLPErgTegqhWYOtQ8e31Q2OWt+AVwnusMAip09sE&#10;qUTSQvhoJN+NICISXVeHko2roVri5tcx82Muv/4SX/7i5zi69DoCE6fcQ6XG2pBq5JxvZQ1Fb8B8&#10;PmexXFI1MWBCa5SSYRAhAtlFKrQUrfxhNBrx2GOP8bHHP8rHP/5xijwDZ6iWK5SQ0CvCe5nUiNcl&#10;uidY1A06vHeq9/d0sp3nOWiNMBYR/XoPDw/Z2dnBCjB2U6JgbagopkCGoiio63pT0vAeE90uAvkW&#10;1LXh+HiOMY7BYECeF+zt9fFesFqtWK1WWOuiPle3cgHxFrSm63ARJDTr51trOTo6QmvNaDCm3xvT&#10;lJamqsHYdoAn4ms8ITJZKo83nsZYypVkeuRZLDyjTLNYljT2mKZespiFr6EAlA/yDSkEUmQo2eAl&#10;mOad2rNfGxBohNd4lyN9gcwmDPtn2Zs8wHh0gV5xBuQIXI6zOmr4LVCCX+IJ/rwt4Q1veuJD/FeV&#10;qmENgbPpfG5AGuXl6Oxnfmp23yf2uMLjW9L7TmDr3rDFFncB/9XHvnjlAz/9X35m1Fz8+z0lfn4w&#10;nhyPdg+onccJiVQ6enbKWEHyJwjj7SJ1lUFrWyZCxRah8FEwp6QnVyGpTTVL3Oo6dn4NP7sG8+uw&#10;OAqRxRiQFpRHSdlGKwdPWNZuAyJVCUX4zGRU5mP0cb2AckZ96RVkvSD3JdfeeJVnn36Kq5deI9ea&#10;Qa8H3oakNMCYcI0vioIsDzHEi8WCqqrwXqB0mJrHe7Cm1QFDkAGU5ZI8z3nwA/fx+Ec/ysce/wiF&#10;zmKurCJTOlTb6xKaOgZafBVVdk+BkBJcdCEwBqUU58+e49y5c5H42bZSCrSPpd8T+dVaryukHYuv&#10;9xqpycx7z2q14ujoiOl02sYqj0ajSILX7g4Jb3f9u3HWQgi8gLouWa5CU2CWFQx7YzLdw1pBUwc3&#10;B7xE4LBYHBakR2iBFBrnc964tODiq9e5dnXGdDrjeLakaeLUvQw/SolIekMYg3NB+fS+hlfUlaep&#10;Nd4OyPU+48F97I4eZmf8IL3RA+D2wIzA9hBIdKZAOzwLyuo6zlex0htntTomGW8qDviqKK9LvAv+&#10;wx5AeKXy/rjy7H7hhaAQ2+LuY1vp3WKLuwDhvfmfhbj495af+2d/+dXx8ucuXv3Oqex9qq8dMlPI&#10;LEOgEHWDMQ6PR8k7JVxJt5ua14L207e6Xh3ag1t7K4cUBu8FwtXYRlIvj7FNja5W5HUF/QkUw3Cn&#10;Fh5E9ia1tPgZEFwpTAX1ElYzXDWDZoUtpzTCUc6nXH/jIlcvvUZTlYzHQ6TULOsanRWAoKprlJSt&#10;x+zxYk7Z1G0zk1IxYtYZpHdIrWiMxXpwxjAYDHjowQf5uq/7BB/84AcZDAbUZYW2HilkqKwLD40J&#10;4wQVu2hu2KYO0r59p++R6Qa9EWoSK9oQfGttqDReuHCB++67j9devxSe5tcxzF2Zg9a6tQPLsqz1&#10;z01NbUK8FTN45xEqsWtnjKS3TW4LvV6PwWCAECLIBaoKa2074PFvMWjpRlN3U7OcC99BIQSz+RSM&#10;ZDzeZTgch6n2JkhnnHVIFUSnzoWgEyU1SnsockzdcPmNOa+9fo3+aIiXLiQaasjz9PUTbbOo9R7h&#10;fevte1fGvV+zEAhVoNUO/WKfYf8cw+Je+sU5MnUG6gGulqGZsNVx1YDDyhVelfj4exv84TfevtO7&#10;dudOK3cdXoDPEWShqdE7iVBDYxldnd7UB2+LO8SW9G6xxV3C7/feAi//y0fFP/ruL/83X/kJnvzD&#10;pR7/5ivXrz2odRbEgG4RHAh8MFPXwpAuyL7jxNAa3HsJwrVWXK1mFgC7JknegTR4HwhviPN0CBkm&#10;gL1zMeELhAxVWSVqlospjZjhZU7WH9Ibzsn6Q1AFXkhk1mPzZtEJ2MDHFC2HsAZvltjVnKacYVZz&#10;fLNi3O9xPL3GlUuXuXLpdZbLZXy9YlXVOB+mrKUXmKjp1FrjnGG5XIF1MV3LIQjEwzQNWkS7LGdR&#10;UpL3cs6dPeATH3ucr3vyk4z39rGLGXmuMeUK6yxZrqEowMpIfLt65Pf4htiS6o6LhCCY7UuJyqJs&#10;RWrOn93nngtnKXIdqo+xcpnCFRLpFUoyGk3alLRUFU5T/pmSra1SanI/fSlOfby7vim2+u0uUzNn&#10;kB2IVrawXM6x1tLrBbuv1HxX1zUmVryzTGHdmx+7FI6xtjyL7gw+uHxILVktlriaEJaxO0IIQVUv&#10;qEyJjQEVSBHTxsOGK5khVc58uaQxDdPpDGMydBFt82I6i/IgEHhvo8jUhcZRmaOFw1mzPvTtPhU3&#10;yGh8O3V/yiDllqqWp+0jd+cNXV6E44l/6+NNSF9rl77PZHA/vfyA8fAsk9EFVO8A3ATqDFt5BBqE&#10;wHuHMTWeGp15tJLIIrjj+LRfUxOb7/wknIx+TukX73lDWyTsDnBWNjWT4yvs7t5gOLzF3cKW9G6x&#10;xV3G3/W+fOWi+NzTf+FbDx7+nd9xz/OO3YODyVhrlxV5JnRf42yFlA2r+RH9yRCMYb6sKHpD8v4Q&#10;Sbih67zAVCV1E+y9hPBBh+tMuDe60FWODBZdIjY4iRhHLLzHuvB7Ox1smyg2dAyUxyCDa8Nqha2u&#10;40TQHIOgt7vP2lwf2mY5JGDRzRJXHlPXZZBAeIc0NQUOnUu8XTIe9fi5f/ssz7/8CsVwyKJ2VE7h&#10;EPR7irquaRqL0IpBr0emNGXdUK+WKKFByJYcZ3nOrGmoGkt/lONXM6xznD93gW/8hif5xBOPM+pl&#10;+OUxwjZ4D1rJoMDwHuoakHiVRes1Q+sdBB1XhhMkwXe2fwN3Sx7ReV+x+fneh3SwcKM25JnkYHfE&#10;fecPeOa5l9DFIOjFlUTrgto0rKoameWsypqiP2BHaY6OrgWPXgm5UsjYrBVIi4zLSFKiL0iIcpUd&#10;Ki7XQ4TofCF9SBqT8LaXqBCzHAu+YfoaMLbBLAwXL9bs7e2xs7NDUWQopTg6OmoDCUIK17rKfVLD&#10;m/yD2+CDyISEBBUHC70ixzvD0fQSCMOoP2Aw1tRWUtVBhuSFQsloj9cQB2EK5wuErJkt5ly73nB4&#10;UNEvwtfRV9DLszAJQoMVnsaHqr0UfXIt8I0hixII5wAvEGg8OXhBY030QjZY36CURRUS6xzlCjIE&#10;wnf50U0GAKdp0UVDNxRi/dzOU05MBiRPWgEgFVUT9mhwuFhfGlzc5ykV3DZgnUS4DKn6ZNkArc5x&#10;uPt1FPocvWKEVD2oNZhUmQcR11F4h1YSIYogV3IG7wqUGCIo8H6xFnlFCzSPorUr625nd8Dm7wLx&#10;v0044ckLR2VmDAcwayoxyrI8c+SPPPdej8J/9WJLerfY4i7iB4VQ/x8cPgcfKh564dFzT3/f7N4H&#10;P/Di/Q+c/8B995/be/SRB/TB/jhE6CpNf3cPMDSmRiqNzPs0KBoDUvfwXiGyPloqnGtwpkIhEJkG&#10;pXHLGuEkUrpwh5GeoBVzeC9p6oZ+XkCWhyazaoUxFiU8QkukE2gRqmHB9UdEC7F497q2Yp0mFciv&#10;i79LQkOJbEoKbxCxFTuToTtH6gJ0xvWr17h85QqXr1ylLGu8iHIP7zGmQfig7RRKIXxI9LKNwVmL&#10;dS6GKHiqqkEWQada+2BjVtclH7jnAo9/5MN88OGHOLMzQkjwTYPzDdqfLJjIeB8UJwo9rb7gHT0/&#10;TuL0Ip1sV6OVILQWY4r/n703i7Esu870vrX3PsOdIiJjyHmuzKqsKhZJiYMoki3ZIqnBstWWbKFt&#10;w4ZtAS00GoIfDBj2i6yG/Wa/2G3YMNr9YnhouGEBbVlQo62BIsVBZHMoslRjVmVWTpVDZETGcIcz&#10;7b39sM8590ZkZlWRlVORsYDAjTude+b977X+9f9aCwtzfQ4fOsC1m7cZ5SXeC1GsqVwAfqKEsrQU&#10;VUmik1bJIdcZ1lU4VzFbUbjrkeax5gHXNBBXS9Y1wFdmJNaaffl+HwGUdzO2vbv3QagkNHSHRobN&#10;WttKnQWecsgShzldo7TQAOFmefebnITzw+Moq4IsH2EiAeNJ+wnFVk7lHL7yiCiiyEzBtU/Ahias&#10;8fYdtjYqlhZiVFzgK4glrE5VVVg8Pg4qhk4pispTlgWdOGhhV6455B4Rh3cZzoGJDFZKnC2pnKOy&#10;zH643pkV0xdqkL8b5N6lSqJmqkT32TXNV5sJg6P11vEevFh0JDUftX6tfs/VmVYL4BS4Dlp6RNEc&#10;ve4ig/4inegIEScwsojyBqrA12+aVEVLrZs8m7qts+DeABGaGJF7wRhFY/0cVGyajWFm/zxmXq+E&#10;SXfgJNd6vUqka5FzEbL2eNfuJzb2QO9e7MWPEA4vOoDEHUNFKSK/wcrp673jP7+dbfyMKHk6vTXe&#10;/4OLL5qVV97qLS72zdHj+3n+3Bl/9swJzj59imdOHZEqK9AqQkd9er0uqISbq+tcu36LorRMJhN6&#10;/Q5L8wOW5rvM9eeRSKDMKIdjjOkGvVoneKdQSmN0jE5jEIPxHqoCm5d4W6EkwqRxjWEFrEecnTap&#10;1eVYqUcx58oAeFoNYGlpGA6H8WXIKIuejo7UDWciUFXcunWbGzdusLGxEVyvTNpq6mItIh6tDVLz&#10;OIuioCiCpJSztYIBge8ZG0WkDU5Kyjxnvt/jzNmn+PhHP8bJE8dRWuGLYI2rW77uTBa3xbazmdWZ&#10;we8usNC8/uOeMR88ZjVmAVSSsLS0xOnTp3nz0jtsXLmG90KSprjK1pJbKjRp1YAxTSI6nQ5FljOe&#10;VK2JhWq3vQFFzfb7na/fc/sffhNgA3CttczNzdHt9lu+b+MsBzt5zT9Kg9vs96y1jMfj4AjY6dDr&#10;9Vrr5Eb72BjT0kTEd6DqI6Vne02xfqPixKEeqltS2NtE2pEVJcoEsFsIlA6st2Am6CQl7R6hKize&#10;Ziip0LrEU2DLEl9BicVVYXJkNIFOYDUiEVp7PNm0irFzz+3a0PvtgLupFDtitnGwXpBvLNQkVJG8&#10;zGDw9n8FJFRFhFFzJPEiabxEN12m11mm39uHihah6AAJjS2bn9VgbtPf77J63MN6+EMUXgK/u958&#10;cVZHDmJvHjci/8mNPdC7F3vxLvEJkegwzI9Y6Km4m1wzxeB4d96fSuZGFNvZ/3L6tzcuXbjm/pRn&#10;li4vlP9eIdW/q6P543gXeUGSfiQT6+TqjQ119Z2bvPyDNzh2/AC/9K/8go+/1JEDS126/RSssHZ7&#10;iyvvXOPl18/z5luX2B4FQ4ZumrCyvMBTJ47x/LnTHDt6iCTuUhKam3QcYXSEdUKRO7ZGJVU1DNm/&#10;KCKJDHHSQZkY5W0o9XmLa/SShDbT27wQJFw1SktIHoub4eaFDyqChiyqBrzO432Fb/l9wurqbS5f&#10;vszW1jB8J4qJTNTa4WrxaNjRyOSrksr6uttdISr8H5swCOY2aJ32eh2ee/Zpnn3maY4eOYTSimoy&#10;wtug5xvKoLONYfXW7W52eYKjySrOlvARaS2J9+/fz+Ur75AXOcKAQOwNoDfPc7IsI01TOmlMmnbJ&#10;04y8yLDW7dDtff+xGxw//Gg0dY0xJElnh4bzeDxu99FUAi9EY9zxbtFoHWutWy70rMZxv9+nKIpa&#10;QcTv+AsTwyC5NR4qtjYcruqhCGojoj06CriysCHhqaMIFUXk1jIcx6yuReSThMpZ4sTR7Wk6iSYy&#10;JSoCX0JpwXgwMcSS4spa4ktKKp+FDbnfdr5bAcMTsqE+uM7tCGnUQJqsud8xwQh0BotTjR14zRRA&#10;EJ+iVRfxPbrxPJ1kmbneYXqdAyTRAlqCBBm5AR23iO/HaapUSgfOP0FusVmEf5yz1B8hwr6sN90r&#10;EK2sQ7MHeh9a7IHevdiL+8S/LaKfXXzu7HfyW1/KxP+s6GK/KNUVEu9jctPrXv+9t7/yp2k8GOVR&#10;9bnK8xt4dVoQoxCUQOUc2sRIFFPkY1bXt/3G1mUv8n3nXMJv/9aviI66cu2dG/zlV7/Od198mctX&#10;r7O1PaJyoexvyxytYHlxnnNnT/LJn/0Yn/zEz3D81HHKbB2vIa+EOxsjrl29yZVrN1hf3yLPc6Io&#10;4syp4zzz9FOsLA9QxmGrCUVZUBU5g64BZ5GG4gDgA9cRx92ZHl83V9X/t5ZydQneIyita3k2uHXr&#10;FlevXiXLMowxLXgrbYXWCi3BFc17j7MW7zwOjxeNUUGiytvQKKWiKIj+D7cZ9PocP3aET/zsxzl5&#10;7ChJEuOLDFtmRKYmSQby5d0HdjbjC+zk096Py/t4ogFzDTBrsuMYw2DQ59DB/czN9bl9u2ily9qM&#10;J1CWOXk+oeokrf5xlifk1uFc00T1Ltk0vytb3r7OtHnoIUbTwNbQHIyJ6fV6xHHM4uJim3VtlCma&#10;9WmAmdLvjR1mpe/KsmwNPrTWdLtd0jRtQe+sPBxSgt5ClFAVQVqvqPJAR1AVlQ5AtSjAFimoORTz&#10;DDdzzl+8zOsXcjY2HKNJjPObDAaW/QeFI4djjh/bx4H9KZ4NlJ1gSyjKwHEV78BanHehin+vQ/B+&#10;DktDwA0E3frFncdZlMc3ELLev61TnQMTxVgfFGS8N4jvoqVPJAtoNWBx4RhJFJQZTLwPfBesxpch&#10;s27iuuMvHIidWfr38mn2KjQUqkYO8kfUPPcqJAAeczSbLKI86CpWlCvqCddS/BDHHujdi724R/x3&#10;cnLhWu/wJ3M9/NVKqy8o8U+LUrFSQd0VcILOba86UUZ2JCIfV46D3qLCGFDTDSTFeoU4TxQNMLoj&#10;WTbk/IWbUlXfyg6t7M8G8/30rbevdP/8y9/ilVffICscJkqJkhgRjy093pWsr1/n8pVV3r68yijT&#10;/FLc4/DRZW6uvsPrr13gb15+nfNvvM2tmxtkWQABURTx3cXXOHZsmafPnuSFj5zh1MkjdPsJWabx&#10;kgdg0JDwmHLdRPnQINWED9zHdkD1dfmxltaytYyYmNBxba3lzuY2N2/dJssLvJdgMVxz8JIkwVVF&#10;kI9yDi8aRwB51CAvOLVViPcop/A2CNEvLe3juXPneOrkKeYGHUIHtCWONGI0OEdVZJgkqVdW7diO&#10;aTQtWk9mzMpsBSBfg97auezo0aMcO3qEyXiMLXLwEJk4NBTWmsZZFmgODVjsdnr4ylKWwvvf9ppP&#10;2a7Yo9lnjbYuBC3m7e1tnHP0+33SNKXX65Fl2U5HP6ag971SvbMWxc35Zq0lyzJEhCRJSJKEbrfb&#10;ugK2INlXaG2xvgKxWOvZ3powvxiKH87DaAy9wT6S5Ag3blpef+MWr76xxmtvweXrsDUeMqyTtf0B&#10;7F/xnDqV87EXcp4+s8Sp44fopGO8GVFOtpmUFYmuAtWhiXuC3t3bvXvy1iAtRy1LMX0++y2l24nX&#10;7P4FcBjcpAsSo1VKZPqkyQKdZB9pvESk5+gkS2jVR+hAmYbTzStEFCbWODfC+6kEXTuJ3vVb9wul&#10;DEqioPJAGSgSntB8WDfD3TuehERqcFqEuvEuCDlURUl1+fbjXbOf5NgDvXuxF7vi9+TZpRfnzBfW&#10;Vfn3fFl9Sind0R4lXmQmmaBQXktsPu/F+jA0e+WVoESQepDpdDo458iyMrDckg5RoplklVy9tlb8&#10;k//rj9bn5ucW7mxPupeu3sLSIekk+NpgwjqHpaLTGaCVY3vrDi++9Cba9Mmqik988jlee/1lvvmN&#10;7/DDl17n9uomzkdEUQejI0ykOX/hGt/81pgjhxf5hV/4JF/80i9y7plT9HpzMFknSBeFYcBBnc3V&#10;Aea0DlaOnQApKB64MvB5Xa21qmoDjqooGI0ztraGrK+Hbnuto8APVoItqpmyNOAFFYV95r3HNSVU&#10;WxIZg7euBRwrS8s8ffYpnv/Iswz63ZCcreoMWJuFtqgmNd2u/91Z24aoMY2dn7l7aHy0AFm0hlpm&#10;rAHAs5nf40cO89Sp09y8eZNbq7cRk7TgTes6q14UjEaj0AiWhGawqshrznRQX7h/7NQNvuvdh4wd&#10;Gk3eJsudZQEhNiYTjV1xVVU7TDneL6+30extltnsu4bqsL29HSYK3e4O+oNSKmQqI4+tcgBKq1hb&#10;nzC/mDK32MX6CZUTimye9Vuab33rBl/7qzXevgKVgEoh0tDvEq4/C1cvwc0rcOUCnD62xq/8SsSJ&#10;w32WlgYQKwq3GeS3o8Bk8Za6qWtX3HWs7vW8AlXch/rQnGtNESdMbpXo+tyLgD6+WsLoJTppn25n&#10;gV5nkTQZoE0fVBfKuqHMC86W9XmcB81srVGVx/vZKpO/d3XmfscPgxCF7fGqBZHvBzA/CeGFwMlW&#10;4EqN4Kt8TDW5/iHhZ3wIYw/07sVe7Iq/5M7PV6L/I6X1zxmluuKmnEGaxg0P3ltRShmLxdtQhlUS&#10;BRUCUTXnsKzdpCLAITpBo8T6gtLpzitvXVuOoxtJVlZUVki7cygdU5YWi9Dtpmxvb1NYRT/tYuKK&#10;zeFt3njrKp3BHBcuX+Li22/yxusXWVsbEZkOne48zhk2xznYkiSO8D7mrbdvkpXfILcO6+Bjz58k&#10;kQjwraCmr1UaHLX7VZOJCGqjhBHS0uj0Bg3duvENQjYSYZIVbGwP2R6O2d4eYq0n7iRoCcBiPJ4w&#10;yTNMbTiBUpgaTDRA2NXya0GyyVIVE+LIcGD/MidPnuDoseOQj8FWoYHLVSgc4gKCV9F9TI1qeoOv&#10;y7pO3gv4PcaYtQ+uX2p4vVoJC4uLHDqwwqDf5dYthxHQClxlwzFTqnaryyjLkl4nJYoioigiz3Pc&#10;j1LdFXdP4Pswo6qq1k0uAE1PWZZMJhNEhKWlpR2f8X5KVZilO9wvGtA7SwtpzkFrbTtZSJKEKIoo&#10;iqIF3NaWaBMxKUdoMVSVZ2u7ZJxFzKsIR86+pX1cenuVb/zV23zlL+HqNZifh8MnYG454eCJOZRx&#10;KBWztbHFG6+PuHAerl+C8R2Y79/AfXKZfu8QkekjahNbc+srF2jr9+Q37M7E32s33Ctb38oRBr6y&#10;qxtkg8xahNExSdwhjlOUWiCNzhDrZdKkRxIPEJOAi/AF2CosKxw7UCZUrAKBySJOQ9xFKoVvJnY/&#10;ElhVNa1B18C3aO9Xd5vOPJkRlFaokw7iFOQdRXZAYW8+7pX7CY090LsXe1HHl+UvzWv8w0U7p79Y&#10;OftzkZOus24qtQQomdEvFQFfosTXup/UDRlVC1J0pEL5MwibkpchU6WMlsK5REVxUhEAWhQrrPOU&#10;voTaAHg0yVHG4MQxHI3BRCzMH2BSWP76X34PocBLkE8aLHTBxzgiUIY07YRspxR4q1FGc2N1iz/7&#10;s6/R7fY5eeIIix1NFCW4wuJF0J1BADaW0HLubUgplQVUGWFgAVwZNIKTFKxHRTFYiy1L9FwXGY65&#10;8NbbnD//Jv3eHMPxiKIoUDqiqiqiNCZSGu8CYHGEbJ2vszymHrPEGLIso8gnGCEYULzwEc4+9RTg&#10;Qmm0bkZCGaYZaT/tABepB8H6r37be48yBsHi3a7O/7rM3ThmPS4Ne1/b8QL4qpoCuipIjoktOXBg&#10;hY88+xyTcc47N1epPMHG2TuUAmNCVnJra4skCta+dtAPoLeylHVDYxzHITNcN441WU8IVBcRmT42&#10;Orjlw818N9s+m4313jMajRiNRkRRRL/fJ45jVldX2dy8E9QrGv7ze8RsM99slrihPVgbFFTSNA1S&#10;efUEQilFHMc45zG6g1ExttpmuD1hPDJYwCQOb0ZsbE/YGMHcMvzsEThxGk48dZzFFcXKgYxOR+Gq&#10;iNXVPs+ctLx5JuP1v4ELF+ArfwGd+DYnji2ytNyjdDFKFZgEsqqeE6lZ04Xd21f/IzuxsQ+FmimF&#10;yPogj4hBSYwxCUrFGN1BSYpWMVHUIY46pEmfOE4xao40Og5uUGdzTdDZRRBvphQMCRbBhSluLAAA&#10;IABJREFU+BJRFSI2vOYVlKGRrjmvZxva2mtx9/P6uGptMDolTfoUNsb7CVoTLKBtRRJ3sHZmo58E&#10;RsOu8B6MESalx3vvtFbj8Zih6j7BnKsPeeyB3r3Yizq+xe8P/jC++Pnclp8xRnf0zEhxrwK48uCU&#10;DzL+QsiSSAAjYfBp+KL3vn958bjaca0twu+4MTt8nbEQaM0DvDRL1Chigm5qGHQ8UcjQ1DI+ITtr&#10;8BIAbFXlbA1LLl++zcsvX+SjzxxgeXmASjWj7TEuL0BFdcasxFeWymZECrqdBKUMlBkeh0QaWxZ4&#10;JxgUlXU4UejKsb094vbtNba3RmRFjhM1zdYFxImd8aC7X3jvwFsiJczP9Tl+9Agnjx9j3/xcwLXt&#10;mLY7syXTN50HZ3Eu/KKX0KjnRSiKggYpiAhqRnDp/XBCH284UMK+hTkOHzrAvsV5VtfWcN7V1hLU&#10;XO2wLU2GNIoilFJ0B32sdVTOBfBrLUZpUIIWg2hpzzdp+dw+uKDV9BOt7pNNf0TRbE8UBUm2PJ9Q&#10;FMW02ewDRtMkF0URIkENpXG1s9YGnoJorPe4EiaZo6yEqtKgPFvFhH1L8LlfgM/+rYhe/xD9uUV0&#10;BMI6nXgdJQXWxRxZmuPgvqOcOeE4unKZwwcqXv4buHUd3nzjCnFylG5nP54tsmJY8+h3T8ga8Dil&#10;wjSa2zsk3YSQHfUJisCDVw03N0oxuouSJEiLSYpRHYxJA8DXCaIjIIaqAz6qKRYz2rg7OPRNw1jz&#10;ut25rh8gjEnQKq7vfRpRglJ+V0Vi10zgCSIOeBr+OXinfKQY7kvZ+rSles8v78WPFXugdy9+6qMQ&#10;KxZHxJH+RF/6uEc9J14ngdfaWADvDCfcp5mn6exuOKRq17uzSgGO3U26jW0n4lq1hKkNMS0GmxEN&#10;o+GzNeQwN6NOUHmHITSOiIpRkpCNcy6/fZPvffdVnn/6NFUZs7q6xr/87g+4cOEqG9tDxuOMvCg4&#10;dPAghw8s85Fnn+bsmaMMeh0q70Lp3BioMozRoEOzXhzHoBSj0Yi1tTU2NzeD7agJFA+lFNbt5N3N&#10;ru/uUAiFtaRxzOHDhzl37hwnTpzA9DqQje/9pXY/yfRPPKIFkagFvSgJzSO4NrPXlFeF4Njl22zh&#10;E5p4cY50MMfx48c5eeUat27eZn1zM2QwTYStbCvfVJYlw/EIHRl6nS6D/hxFbrFeyO2k9TzwSiGo&#10;IE1XTw4CblI1wPKI89Pz8zHGcDhEa83c3By9Xo+qKtja2qIsQ/b6R6CH3jMaab2iKDDGtFJmRVFg&#10;K4f3mlgZlIIi9+SF4HyXSPXR2jAerdNJLemhlCheoJOmiKrIy4xqMsIUGqkMzkZ0o5Te/DIrc326&#10;ZoGVfTfQ8g5ZDteuTjh61NFPlimqCGtTlK/QcXyfKkS4z8RRQz/S7aQzUDhChjWN9yGkddY0rkFt&#10;F61SlCQt+BWVguoQIIMBW9OcGNM6u3ldv6+Z6no3MfOa1zNI/QNAEK+ITILWCd6F81Urhda2pWQ8&#10;9hP0fUTlwhzFoyy+HA5g++mLP6oUxV6839gDvXvxExv/SKT7GkfTERvqKYb5fwYT8dNWZS8S/Yd8&#10;7tBlNvebRBbGaXnaOf8ZjepqEYXz9we8MAM0Z0fW2Rv9PYDSuw7CoRFL+dmmq1oAE+qBYsYBCwga&#10;m/Uzr6bLr6V4nLV4LYhXKDHEUZeyUGxu5Lz51nUuX7nNWxfHvPrq63zjm9/mwsVrbGyNyLOy1Ss9&#10;duQgb7x5hU/97PN89PkzHD20iEo6UE1CWTIKlAERCZQI69kajtjaHpEVZdARnsnyeu9bdvB75VK9&#10;92Ad/fkep06c4PTJE8TdFPIJRTZpjSvarPrsPmgOgQTNXkHh0YEvbF3IOKuQ+dJInVX2U1Cg1XvL&#10;Jj3mcEWOMhGLC/M89dQp3rl5g83hkLzI6BhD6UI2uJH+yrIsuJuZqNa8TSkrKAuPtQWVB/Ea5z22&#10;smhReByurjorglOWqsGULcrHRv0AyPO85d32ej0GgwFVVbG9vU1VVWj1wbOJVVVRFEXbTNg2vFmH&#10;EKNMgviCysZUpcLIUQbdE3S7BXphQllNapDsQSJEDHGs0Ho/STUhioXSaQprIOtj4jmOHlxkaek0&#10;x46tceHCm0SxYmn+BINun6ocI74kihVamonIvbZT2gy11Bz9WeCLj+h3VxCSYA6jDEgCdbUIH4Gt&#10;gayLwZoAWG2oZHkyJNa0jmftfZHpvarJuNYVLXwUlucfzCRSmUC9AIO1guigOAF6Z7b/vjeZ2czz&#10;ow0vNPLmKKVRIk5sOVzO2Ppvkr1M78OKPdC7Fz9R4UXUJU7Ef9CJl36Y7H9OuixVVS/9Qd5d/3ph&#10;rvwX8vylH/D57f+Wy+oE0bm1/vVfG/rJ55z4541XiYjMG9EKar5fo2Qqs7/R/KeQunN6+tq738zV&#10;rpt9+7UdwGEnuOVenwkpOVTbeNJ8Y2f22GMJJAeP94JWKV4rsjHcurHF17/5IjdvXeXV1y9w7Z1b&#10;5AWUNgHdJe318N5x5cYWV9/5Gj986VV+5Zc+y6//6hc4efJAEKenQHtPVZZ4B8paRsMRt2+vMxpN&#10;6uxYGFSd81gfnMBEB350M4DeL5xzRJFm/4FlTp8+zeLyMlQVxWQy5bo2TIaZ47JjtznwXrC1i5QT&#10;BdqgRXD4WpqNQH3wHu9qVzOn7j9W+jot+ghNGu4bRQZxwonjR7l+/TRXrl7nxs1VyqgMVrYquN0B&#10;tQJCwWgyxsQJUZySOBW4n0UNoFTQRnYOjImwvsLXzV7Oe0T81LTgsW54mBRlWcZwOCSO4x2GElX1&#10;wXFDwyFuKBPNOReMUwzOd/FVB+8nuHKAzTTkp+nKJ1ju9sBn6LRCVB6o5WLwTgdXNefRvgDlAKEo&#10;SvLK4k1EnCaoJOKFFxKuP3uVqpywMNcjVqGPINIBxJZVIzN4j/PQz+re1jSpWQk8b1AqCjQHUSCm&#10;TjkKOB1uejoNz2143bvm+zqA5Lt+281QvNT0wvSKnZQDzVTn+ccFwApEB61eMXg3azvNDsWTJzV0&#10;LW2ntQbR3trJ8Kxi64+f+wP7wuNeuZ/Q2AO9e/ETEU5E/itI/qlZ+HSejn6RKDuntD7ssT0gmgjj&#10;O1Gx9vdk7UKn+qMryyDXqrkXnCk+4zynjWijRYVMlvctFzIsOzw2wHY216oaWNzSD3aLvL+PG3o7&#10;GITH2eyy+JnfbUFWLR/kFdKWEV1orsOFxrZmidqilcaVLpT7lEasIR9b1m+P+eZf/5Cbt69x7Z3b&#10;OK/pDxbBQ15YVBmjxKNEMZrkvPz6VWz5VYyJ+eUvfJ5Tpw+CnwTqgEjbfbZ25w6rq6sURRHKj8aA&#10;Cu5xzk+75FtXq/vvGBSOlaVlzj51hqOHD0JsYDRBi6DSFF8W7X6bgucmM04YCEUFioU2iImITAyR&#10;CSOOt6Hbx1Uhlek8OIeriiBJ9d5H77GFeJDY4IsC0RH9hQVOnz7NW5cusz0cMy4KjImnTZUz9r2T&#10;yQRjYubn96NNErJjo8BxFhG89mgB0QZDrUzibavV6jyId4/dALaxD55MJgyHQ+bm+jsshK37YMB3&#10;qhXtWi5vo+6gNDhnKd04gF6xlNaQjTU2XySRo5T5JkrnqCgHU4XrjwjlkjBpih3UVt5xT4hjU98A&#10;KiprQUUc3H+qlg50kGd15UJDWYRKx6xSwf30eZvXZ1GhE2zpphq5Ujd9+oZjpWoQ7MG7OnPaUINs&#10;WM97yaW1B2dG03t2VvogFUBEY0xKFMXkVUOhaHjMTz61QSTMn7VSKJTz1XD4n2+w+TR/sJfpfUjx&#10;JN/T92Iv3nf83vwLCy+mo58ZF9u/45Bf0loOKRF83cjhlccifuTtOI/UmoBzxiyJ0I9VJCIS7sue&#10;AMSklimbzRTUY0E7rnhVN1DUITNUhIZHuvu+u1v8fUcGpM6izJQrw/8Nc3dn1qbWk5gp6Vco73FN&#10;uRGH9y6UqJWvNegVIkFOaDwqef2Ni5SUOBJM0iVK54MHZl6hjeH26k0W+l0GgyXy8R0uXb7BX3z5&#10;ayzOL7Bvoc+gr8AH1QUTx+CFtbV1f+vmTT8ejyVEI0Pm8Pig0VmbUOgaNt01Vtd7VWvN6dOnOXfu&#10;HIPBAPIcRNBx3LamN2oau/ddWERwiAsi+8I4y9garrG9NWScZ20ZNo1iBoMBC/MDumknqDqIwAPI&#10;Fj7UaMr3ZQnacPjQAV54/iMMRxlvXLgYKCWtRa+0El1FUTAZ58zNhdpAXlrubG2xtbWFtVX9ufBo&#10;ItWqFwRXvZqi4twTgStEgunJcDgkijT9fr8FvVvbmw9k+U00oD8A/woVlViXIZJj0gx0l9HkNtvb&#10;WxRZSdyfA7cFbhPK7RrQdsDP1cB1TOFynAjaxGif4h3kZeASM7FEouhGBpzHZhVamUC9mZTQaa79&#10;XUCyuaeo+4De+kGrBgLUoLoJ5eoJYTCD8eIRM53Ih9uSQUjBpVM6g1S02VtpnrcL3fX4AEIEowNV&#10;J6+iMLlVBmrt3yddr7c2sgyTN5zTbjz8h/8bo7//8iNyf/kpjD3Quxcf6ihF5Nt8tv/KPvtzt6vJ&#10;72gxXzSKOYUG79BOBU1INCJOENVDfEehSURUVdNnxdVcTj/DNb1PaazJvs6+237HK/xsE9pux6+W&#10;29ZQEsKgpWZQXyjXu/p/1b7WhBNBzd7MJShEiAevXN0MV/+mdWBAi8IpQWtBeUPpKhzCpIDB/DxJ&#10;xzDJSiZ50NHM85Isyzh44DD5ZEheFHid4HzFzbUxr1284U9fWnNPP3PIJcp6tPMqSqUoCtY2ttQ7&#10;t2/LxnAkadqp+QVN41pdcvUSdE613gV4fbuPEUccJxw+fJhjRw6jRFFMtonjCLRQTkaYONoxhNp2&#10;fwmO0MyidQraMBpnXH5njVdfe51XXnmNa++8g3UlaZywsrLCU6dP8cwzZzl5/Cjzgz6RGKwIqs5O&#10;K/yOScgTETXn2NoSXWnSQY+nzpzg2vV3uHztKtZ6rA20BGUihGA64rymcMLaKCcvLLfXt7l89Ra3&#10;bm2SFyEDJT4svteDffsSFhcX6ff7gSeqPOIUigr9Y3IiZ6sYTQPnXY/Q2oqERxcefdBXds4Rxwbv&#10;Ic8nTCZTm+JOp8PW1lZ9Mr070Lrv7/vA+NSEhj7lCba71uGwRInClnmoqIhCYcnKIaPxHbJySOy7&#10;dSbXhplZMztzZX1tCpFK8AgWIcsybF3u7iZdvAdbVlSVRzvwzhCkH0zItnod9sxds8bw3Fe7z9Wd&#10;n5OW82yhnsh471qTBx2pupLj667AemLvwNkSoRv2bUP3eVdr391NvrT6LTuTA7Pr3FzPDWlLdmi+&#10;GBzOLOPNoWD97O/gpQBxOCnxNgv5h3pu0NzfG9DvH+O13PTaOg/KxnjXdd1osvntV4rysa3UT0Hs&#10;gd69+FDHf80f6Jv84TNDl/87WtQXlVf7vLUoL2hjah5nyIiq9mbrFKigkQhTKoOfAq57wV0noJub&#10;cwN+pADqQZKZwXlHhuFefLugsiAiFFWJLUNGpBG+D6vjieMEV69fq2WJx9pgsal29Dv4NuvbmC0o&#10;Y4JWpVegoLTBgUkSRUlG1OmSFQ4vVW1HXOBF0fSHOTvC+QylFUb3KLxwa8vy4qtX7dKBq5c++jOf&#10;e2P/vvgWxZ2tmxdejv76jZeWXz7/xvMZnCWOqPDEtaxVWViUUiRRgtJCBljniKIoyD/Z4DRWFhlY&#10;x6DX5WMffY6jRw4i4qmqnCiKwGioSpQGfI7EMbYoGeeWpNMnSntkFeQVzC8fYDgp+f6LL/Ht73yX&#10;i5eucv7NC7z55jUmE4hjGE+gl17gqVMXOHrkZY4fO8TnP/tz/OLnPhNsmo1DqoqqyjG2DFxGW1Lk&#10;GXHSebfT8z3jAzeB6WAbYvMKbzNMYljaN8dTp4+zvb3J9773g8DDFA1E6CjGOygsjEYVL10+z3bu&#10;uHPnDrdvb7WJ7YYp7oA7Jdwe5/Q2brGy5Dhw4AC9Xo/IFIgbIS7D2sCDbhQOrLXkeX283nX7VbBC&#10;8Nzn0aNqAL7jMUxpEPGYSOOsZzzJ2NzyJGlMvzcgTVPm5+cZDodtA58xcZutFfEt9Lrf7zPz+6Gb&#10;r/59UShRlLkliQdYV2KrjDhJyfOcjeENnD4GRvBliSdBeVMrGPpwC9ISHmvMqoBEIlrRgbKcEqh8&#10;uCmZ2AC1dnZck0vuSRdoNIfv2uM7n/qd+Eqk+U5jB8wuwvw0W6sU4Gcd3ZqT2U3X637sJa9q6cX6&#10;PiVuZkI5m3FWVJXFKUFMSumFygpRp0dnbsDbb77MpSs5b7y1wdqdDVQ0YmFJOHCow+JyimhLv6uo&#10;siE2h1RDOQGbV+xb6LBdFCQdQ1VVVBXEcWNM4mt964cLiq0P9yDrB5RFvxy6yfacz5/s9PSHPPZA&#10;7158qOPv8Mrc31WbXxxb+yUleh+A96GELy5k53ZzZmdB6L3UGe4Xd3/W3/P991zmzCCltaafJsRx&#10;3HZaV1VFlmXkeU7lqnaQ1oSucSWKxlueuzI53GcQrN9qUZad4SrPfF48aiZzl+U1t9WYUAo1CXlZ&#10;cvHqqnv7/NqfLa4u/dF3vvr16E/++T/u/yevfXVx7N1xM9c9lvYGMuh3xZYOrwRxgtYRxiiSKApj&#10;6Yz7lfceozVaQSWC0YpON+Hk8eMcWFnCpB1cPgzjYVNaJ+R9qDK0iehoQ+4sRV4gpodKYt64eIVX&#10;z1/gX/x/f86Xv/J1bqzWtAkVhCbSXhd0RpE7Xnp9le+/ukovfokLFy9x6cpVfvPXf4VOojB4qqLC&#10;ekuaRBBFRP7xKjt4cVA6vAId6wBWvMVEmoP7l3jm6TNcvXyNrdGEzVFGURR0Ol2iSDMcDbl+5zbf&#10;e20VpwPQUQb6nSDJ5V0or4vzlKVnlMMwt2xv3WR7mHHkyBEOLg+CMkR9PVVV1fJfYXaS9u7Rmr/8&#10;SI/1cRSmtJn694qioIiCc1ocp0RRSVFUgNQyVqr+vm8rKj/OekBToTEhuemDVFbpyloJYwzSra+5&#10;oBwiPqiESNMAVoPZ+98zdl7fuxO6P/qk6ccAce9qafwe18B78ncbhK8CFaJNKoTMcZlliInwohGl&#10;SdI+NrO8cv5tXjv/Bq+++jJXr17m8tUrbI8tKBjMw8nTcPwUPH22x5FDEYO0j6uGVA46HZAEymqy&#10;c1U97bnr28rUQw6pySBV4rV0hgtzvQ/Ox9mLd4090LsXH7r4ByLqj0H/65CcN594dhL5jyPSe9I7&#10;de8VaZqSdkPjTZqmrSNWlmVUVcX6+jrW2raJZrYjedaa9mFFI2/UZKCTJMF7z8bmpvn2l7/x9n/5&#10;1d995z+2P/zV9eLWl0r8ylyfzoGUpfmlVPV6PUbb4zB4+OCu1ekEgJ/XOqqNaQLW4aMI5zxVVZEm&#10;Cfv27ePkyZMs7NsHdRe9dw7ddpALGEOZZ0RpjIliJsMciTxxpBkVJVcuX+Qv//RP+cqff4PVO9CL&#10;4PjxBc6cOcP+/QfZv7xCnuesr9/m7UsXePONN9lYh7956XW27tzg6Mo8z549xYkjB4k7CcW4wpUl&#10;yjQWqI83mgkJEhoFm6a25eVl4rTDlSvXeOW186yubWLSLpFRbAxHXL16mas3SggVdvbtM6ysrHBg&#10;eYU0TZlMxoHfW3Nltza22N4OFOdb1zdJjWU+Oki3R5Awq6WwmoYvpVTrdPYwo5kkwlRpYTKZYHRE&#10;r9ej0+kEEFyrOTRA5kE1Os3ecxrDikbX90GoR/zURr1bjQkNp8ZEVCKsrq7yw5df5U///Ct869vf&#10;4c4WjMdQlOFoVjbA8BvX4PJFuH5pxAsfSfjYCyv004RyvEZhQj/sZBgmes15U5Z2Snl+VKCXkOiv&#10;XFVpKbeiavNdxMf34kHEHujdiw9dPP+Z306+evmHx/94e3hG/J0vFN7/jNKq0ygCNPGkNzFAWMcm&#10;s9uABaVC45AxBqUURVEwGo2YTCbtZyAAnkQ93Eu4KU83Xf9aa5IkQUTkTr71/D8uvhmpbvzL6cK+&#10;Ty0NdDLf18z3w3e2t7eJJFAXlA+AOUkStFZQli2AD/a2qgYwJc5VzC8sc+rUSeYHg9CMU2bYokQr&#10;gVpzVESBUfis5pbUzVqdTkJWZLz+8hv80//z/+BP/sV5SuCFs30++tGPc/ToUU6fPs2BAwfopp1g&#10;2jDc4vba81y7doULb77Oa6++zPnXNvl//tkfUv3alzh8YJGk10XnGWWRE/vgWPZ4QwX3qRp4WRtc&#10;54xxxCZhcWGBj33sY9y6fYdrN1ZJklBJ2FhbY+12SVnA00ci4l6HfQtLHDy0nwMrB0nTmOFwyPr6&#10;OmWWMxx2mezrMx6Pub26wcYGbK0OueEv0juxH51ErcvbbKPXI9kDSlE621YNnHPBpc0ETm8cp6Rp&#10;oBxMaQ0P9rjNAulmElcURWuQsRf3D1WzaqWVANz5rsQxuNCIubFxh699/Vv83//sj/j+SxvkBczN&#10;w6FDsLA4D6LZ3Nxk9bblzjrcXoWrl+DG1ZyIjE98/ChKGfLiJsRAFG4tzT1OqQB6G+fyhx1eCJle&#10;C85WBS6/U5XDPdD7kGMP9O7Fhyb+U5HOX7N0YnsQfbKM5DMu8h+XKn9awZIWuauO9mEAvcPhEJmo&#10;FsgqpYjjmG63S5qmDAaDdvAsy7LNVrV2og85GqDbZPBczcE1xpC54rcqib3gUvJSR0bhup1AhdD1&#10;3ZwAxkQkvB5HOB8y19ZaoigKWeT6UFXekyQJBw8e5Ny5c2E5tqQqy/DbpuaINlxtNy1rV6Uj0gat&#10;NJffPs8//5P/l5e+f56VefjkJ8/wb/zt3+TZZ59lfn6ewWAQOHtlia+1g7UWEMfqzZt857vf5ocv&#10;fp/Lb19gPNpie3ODRIGIrxu5ggLF4xK2b0KpICsVAF1ocGxBpwinT5/khZvPMxpNuHH7DttbGygN&#10;B1cMi7bi2PHDaKOIo4SeqojsmASPijzSNWS+IHEGm/Tw+7osdjXXzBrb27C9bsn3j4hVr1Z12ElX&#10;aeS9HnY018NspjnPc/I8r+kNEUmS1CYTIfvaXj8P8BbRKGM01sX2CTc2ebJjVpUkJi8mXLp0kZd+&#10;+CI3b2xw7DCcPfc0H/v4RzhydIX5xZSN4S1url7mnes3efP8JS6+WXLrHXjx25D42+xLn+LkqVMo&#10;UVh/HRVDJEIcx4gIWZYDDe3KszuJ8jCirjd4pfywa4bXBzl79IaHHHugdy+e+AgavIc6X2bfx1fT&#10;8nci+ITx0X4tZgGhq3bdnB7FzepBhbUWX2eqgJbekOc5WmsOHTqEiLRAsxmsjTH35/Q+4PVrnNka&#10;8NvsW21Mt9fvUhZjnC3x1mGUJk1TurFgqwJX1ZQMNd2GPC9bAF2WZdgW56mqAu8q5npdVlaWOXhg&#10;hSgK3enKO7TWwfq4luBSIviiROlQ3m8oFOUk49rVK1x86zxpAr/8pU/xr/3ar3PmzJkwoUgjhJzt&#10;O1tEJgBZQYGFOE04cnCRzs9/iufOnmJ19SYHlleIjKLIc2KlIDFgHTbP0fX6Pc4IGV5Xnycm8L1x&#10;4ITExDz/3DnGk4L1v/oa12/eot8dsLiwjzzPGfSS0OnuCspxxUgqlBuQRDHz3QiXOypt0a7CRIZ4&#10;cZ5IKjY3tymyWjFkJrO7u9z/sGP3BLD5v6oqJpMJadptKych+xr2la7NHR7UOjS/jaed0H1Y7kGP&#10;Kxr1jnZa5Hcp3QBFaYm7CVIfz/37l/nt3/pVTp19hhMnTqCVsLiSopMNbq5vsG/FcOzEHCeOn+Tq&#10;mS1e+eEq3/u246Xvw5H9r9DrPsWhw3N4tU5V5aSdaCbTKzjXnE9NReAhHsN6+4MMcjXRKlsbb7KX&#10;6X3IsQd69+KJj6f57+PDC//zJ3O/9XciV/6mVmpRoRDv0UrfVU79MHF7oyhqVC93DN6N9ena2hq9&#10;Xm8H8HyU0ThQNf/PiPSL1pqqCBnYwPeNSKMYhdQ6sEN6nT5A3VQUT7PGteuZrRwaS1VWVLaglwZp&#10;rMXFBXq9DlqmtUal69byyuIsKKNxNtgcB8oDIJ6iyFjo9fj8Zz6NMhGf/eznefbpZ1qQ7bIR1pVo&#10;VxKLRpTDWU+VV4yyTaIoYqEXszg4ytMvnIPxBJtleBtsonHuoU823m8EvdggU6eauqwPagQeoSpz&#10;lvctcO6Zs9y6dYu8qBhnOZEhGIdQoURw4qnKnHzkSLSQzs3TTROqXgeFYzwcYauCSEesLC8y6PXJ&#10;8jFRZKbOeLs454/iOmyyyU2GueGfe+8Zj8d0Oj2SZLZRNL8nQP+g6yDN8uoJ94fBDezJjSn41VqD&#10;UsQm4tDBg8zNL7L/0GEOHDyMRAl2OEYnY5xeQxlPd5AxzrZY2W8598wK+5dhZd9N/uZFuPz2Npcv&#10;vcXBQ8cwqscwy5FuaA5usvLOEShDPJpJWzCn0F68yvtRtt4f7YHehx17oHcvnpiw4kUhIrvEE8/w&#10;P528aDf//Urzm2kc7xMPvrJ4a5HEtDenD+NAI7WBRpOpm81Aee/Z3NysG8A6bVNZ0yFvrWWnSu2D&#10;D611y09swE3DKzbGUOZFcOaKFFoUWimMKJTSMxkUVctFmR3lbxEhNiH7663DiGIw6LF/ZZmlxUXi&#10;ToKbZOAE520rG9UoN6A14nQAotYFPp6EjvynTp/k7NmziOhAEcnGQZM37VDlEyhL+gtz2O11tAn7&#10;PdLgrFC5HFdUOK0wG0UoiTtPrCOoQb8Wg05TsI+ftzlrB+zqrG/g+yqMCY5dhw/t5+c+/UlK5/nu&#10;915ktL3JwsICeZ4RRcFV0NoSZ0vGRpFEMUoJvU4n2PBmOVmR43woB6dp0JuO46g9L5qMc3MOP6pr&#10;sbku2gqE1kGWrW5gayZbsxO4Zr89SFjTLO/DYIrwZMV9JpCi0EbDZIL3cPTQQbyO0SYiz8a47SFd&#10;08FtTbBRRScyDKuK4fo7TPIxaTLHR57rc+roERbmrvHGq6HPQLFNL0nJI1BOtecWAwGMAAAgAElE&#10;QVRqMNChlYh8FMcwCLRFGKMnh5aqtRM9xusP/Vd/umMP9O7FY4tCRH6P3zV/QaL+V0bxVwfrce4r&#10;ScXbIxTFf4Cu4HkzWvKfiok/ZRRLynpxlUUjiDE4Gxog7ldWbRularDYlB138w+bzzavWWux1gab&#10;z4cYs2C3WffZwTuKIsbjMZPJZIerFtQNGOW78wbfDXi0bwk7bvzNekDg9DagoomGZuGtI9Kaqizw&#10;PnBdG81d56rgBFdZYh1AexRFVDbwHZvsMIQyp3OOsipJ05SnnjrF0aOHKSYTtPdY59C6dsxzJaLB&#10;qAiapr6qwqMQUXjriI0hNqbVALX5GFXbNPtshMFjtILhBlpcEMt0FY1JSCSNMpoPjWFaQcPh9YFa&#10;ElrFq/vrkD6yqOX5mmfiase7kOlFKbytSCPD8WOH+dj2OUZbm5y/cJHRaIs4TimsI9aGpNujmGTc&#10;vrNBWTqW1X763S5Jp8f8guCUJssKsrKe9KQdbFkA00nQLJ/3UYDe5rqejaAWEq7l4XBIHMf0+326&#10;3S55XjIej9tr/INOGX1dbbJVCeJI4hitw/lsTKCaKK3BhftJ8HioJ7XO1fbCO6+52cdHXdl51DEr&#10;GbfTrbJxkvP4YPsTqkTicTZcd0Y0ZCXKxSi9Ak4zcGO23RhvL6OrLdLuFrGBf/VL8JnP1kZ22RWw&#10;EdqFfRuaaxt9dBcabYGydHxQSnorEz/zHKavVSUkSZ/Rdp69fd7d+dXVvUzvw4490LsXjy1i6Ey6&#10;3z570G8e/11VnrDezXswdP3EWLn1PxDdUP7leKt0X8TIIXEiON+Kx4t670aU3QNJU/qclmCnn21e&#10;a8qlURTdNaA+6pgF6bOAAt6fZFkDlGFmsK2XYakfvdsB/O/FkZzNprWWwh6MagwDBC1TR7tQXt/Z&#10;ZLS7cSgoVzjEBw6kEUW/12N+fp5+v0scR9giC8u813FuXqtBn/K1Z5cPg6SSnR5O0wG2eZyxTPXU&#10;Yvoe8YIScH5qN1K3Gdafb/a653Hzed8tBIfLJsHhK4rpd1JOHDvG+voao9E2l6+9EzjTzlN5h1Qe&#10;FRn6cYQyhuF4hNYRcdKhM5ijQnB+O2R8RVAIOjItcJzle8OTwa1v1FGaDPSsGokxH7xK0pzXs9QG&#10;rU07MaQscc4Gkw0VjETCiqmgMe1r4Ls7My71hKUoPvA6fijiPq67U11iHwxJfDAJwk/NQ0Cg6oBb&#10;ILXHmNNbWMkoy8uItqQxJItQDYK7slFgi1CkEdnJ7Z5KlvkHquAQDufUdCjcdwWPx1rxHp89e5jb&#10;//vfYvTgfnUv7hV7oHcvHnl4EfNPOLTwP7L86TzZ+PWtqvi8w6+IiLaCeIUrtc8Kqa5JabfF6ZPa&#10;qb5StbC7DwNNMP18d9AxC9RmAV0D3HBTMDgraTTrjPY4Y7ZJCXYCi/er0zsrI9Vsv9YaUXX2pEaP&#10;s9zIRiliFvTvLiN779v9ZyTQG2aBtYJgf1vTG3YDd+994JO6MJilnZR9+xZYWt5H0u9CWTC1LmUK&#10;TKn/l7sbX6bh7yPc72b+/Mxymh+p//O1Y+wOQ4IZp6knJhTMrhtMn0uw4HbOI5WgkoSDh/fzUfd8&#10;Wzm4dvM2XunWdlspjYiiqCyTrSFCxJw2dLt9un0oSk+F1Nn6ilQHjvPuDO+TQjNqnOGqqmol85RS&#10;VFX1QNZxVnXF+Wl2dneFaPpbTedS4GJ7b1ES6CV+phLVXIs/8XEfsNteY7tEeRrgC6B9bYmsdPh8&#10;mZCwwmL3DLbMWd+eYO0NohSiBJK4lgerCC5vlQs9A7viQSY6mkxvUwmZVRipKodHUznlxVWTjyyw&#10;8Z2PUPb3mDEPNfZA71480vh9EXWDzsHvmPzfmsTqN7RzzyilDupa6b+RPq0H0EPeqEIriZQQ4Tyq&#10;wSnv88aglGoHktkBefp8mqlpwOHUlefx333uVSr+UQbDWe3UBuzGcUwcx6go0A6owW/jCFeWZasL&#10;vL293XKIm4ztdEAOmSqNYJQmUhpFoCGIp824zvIpnXMtyIa6kc8GWbR+v8/S0hLzgzlAKIsJhjp1&#10;7HZts59BpHWERLJDoe6CwkEH1N0DIMoU+M4uUkC8unchoV3O442m+332+Y7wDh3FiNSSb5Mxqtfn&#10;yMEDfPSFZ4nThPW/+ArjokSAyESIKPK6OVGbmK3hJqjgZKZMTKffAx1oA5NRjhOPn6lGzALeJ+H6&#10;cc6R53ntRtchSZLARS/LB8bpdc6FU8d7qsqidVAwAUDr4ApZN25Km0ps3tZQ/4n3mPreJEqBMT89&#10;md73FeF+IkwrOBAkzVoZBNOlEx9iUNxhc+sWtiio2MDVnH/fFHZ8UDqZPVfDuTvN9j6wta4pLc09&#10;trmfhqRFhHMR3pf5ckLWfxIump/w2AO9e/HI4vflHyjN6eXvRttfGkbu76pIPy94Yi+tLa0HrPeh&#10;DCgSi5E2ZeLbu9b7j90l19kZt1KKYjTZkf1sMp1PSsyC3d2gIsS7r6uItCC36WBvMw5CsJwVdmz/&#10;bve1Rmx/N/gVJVBaFIJSs9nxmf1dA+KGm9hwpeuVQ4vC2cB/XFxcZHl5kTSNwVVUVYUxs5Jg7xfs&#10;N7SE++2UZtcJYHZmbmeZC7PPG6DrZ96/R5bocURD97lneIuKIgwlZZkTTRQqTTl+9DCdbp/bq2u8&#10;cfEiN27cQOFIky6V8igJahyTyYTh9iZVUdIbzAVubBqjxWPzMc4VU0vo+rwAWs7sk8BJbXR7G/e6&#10;JEkoa3OUDxqNeoamrh7V2tNN42nzmaZZNVwrKoBhgTKfIG66n1oLZ0B+GnR+d19n9bW4225Z3fUF&#10;QCrQORhbg94y2AvGMd3uIml6mKJQVG6eKt8GyRFlAY8yCqXA4dsxItz7wj5/GEPALOgtigLvK9AR&#10;3ioiJdmhiL0ZziOIPdC7F48s/k3+OP378fCzk4S/LcqciHWMlHVp3YPH1wAsfN4RbhTifejaZ4aX&#10;Cu/rztQArFlg25g/xHHM9eHVHWButgw/22z1uOJezXazVIf3KtA2DWb9fp9er9c2mhVFQVmFjG7l&#10;bEtlaLjMDUBeWFggyzKGwyF5nu9YLh5UnSGJmgywhHRps76zUmuWKb/SCwiqLT/3+z1WlpbZv7IS&#10;eJfWYpSwk77wLuC3oSFw94BJ/dqUHljTIkSBN+zoRttRRthNGdgd7wGuH0W0G3tvqoctCnQco0xE&#10;RIm3JRSKOE7Yv7LEZ3/+0yCe7TtrDCcjtIDRBmc9tsoxWmHLgol1KA3dNKHT6dDvdqjm5sjHW9i6&#10;MbGJJ4HLOxsNyMjznCTp0Ol0aqvv8QM5es45tJqC1ub+orXG15q9zEwM0BpEgxKieAB4qD+joLUy&#10;9rXyxF7sjik332kfMulI4JlLBBJhkgXm5g6yvjnGVzkVY7QxKCN4KkpbgXMkTtoxQmuN1lWr4vAg&#10;GDpN5ri5PprEQGMqI6I9iDOabPxeXL29eCCxB3r34pHFP+Kd7lbM56xWn9aieqEpTVpal5NpydYJ&#10;aAnv+TbDthOcWO/fE3Ps1vGclVXqdDrMz8+TZdkOdYRZJYXHHbs5yU28X1mkhraR53m7jAb05lVw&#10;jWqyHY2qQhRFdLvdthw828w2ux67m5Z2qzyIB6WnmeOq5iy22Syl8DY0s8VRxPLy8v/P3pvFWnad&#10;d36/NezpjHeseSZrIEukBoqyxpYgO3bHsDNC6AQdJA9JkIfkKXlINxCg7bc8JHkOggBJHhIgluNO&#10;txtu2+2WY8GURIuSKEqWONZAFmse7nDO2dMa8rD2PufcW7eKVRSLZNH3A8hz761z9tnjWv/1ff/v&#10;/2dxcTHssy0DJcI1zWbCbeXzTk8ED6ygEBZNc39wsvmwZidw7aeZ3G0d5tNsr/wYqDfcPyQOvAEh&#10;kDqAWWMrpNNopTh65BBVXSC847XXXmNjYwTeIb2gLiriOMVJj/eGYjJmXSqc7aO1ZjjoUWgo83xq&#10;o739nvioo6X3VFUV7ImjANrLsmQyGf3KoLd9PqWUSC9xTWWl0+kQRdGskXMqRdigIGtCf0K/CzZc&#10;H7RGKBUmZWvBBlnGT37stHjc/nuzaJhvhJUQ9Dc03sc4NMIqRO0QKqe3sMjEa+p8jKtvgHKgG5lt&#10;GzZZWbUN9La/fzCNbC3o3amvBMA7gbPSJ5HPh+ojtnf8OxK7oHc3PpT4lhDqPMMjFcnnFXKf9LIZ&#10;0AOvym5LpamWudVQGu5qkJmCvkZloAHL21+VCJJBwkPtLM4E9zNT1Thj2bN/HxsbG8g7a+RViRYS&#10;oVXQfQ0t/DjBtGt4/jXE/UbGnUGpm8fu2xo5wqAut/ze/ofz+GbUn2Wn5dy+3B1SSqqqYjKZ3MVt&#10;9lIgFFMrYKVEk3k1U6AwGAyoihJbG7wNmWDZlHJxgUGrpA/bkh4hPBKDb5i7QgiEaiTO3FwpEVDS&#10;h4WNcESRoj/oBo6xs5jKEkeiSbyKOQqCnNEKxNy5ErN/nzahbT+voVto1jwjmmY2zGzb0IBZh/Ci&#10;Od/zE/D27/uIkzMtCpjeA23GN7yKOG1meQNKh2vnHJ5wLyQ64VNnn6XfHSCAn77yc4qiQOkI4Q3e&#10;W5SK8F5QVxUba7cxxrCwsESnk4XnRQhqa6mtxTbNiaJtetzeULi9ccnLHZ/bB3mFrc/STuclOGt5&#10;rK2bkrIljtOZvJqcvf39fL+XswWftAqFIlUJaZKQyBgpVbgWU/tsiakteVVT15bL516bLsI7nQ7D&#10;4ZBut4OSqlEbCQx1MXefeeaehY/6/vtAYivA3alSs/2+Dm8MY4ERHokEoTFeI0yFUBlJZ5EBezDi&#10;BvnGdYwtEQoQ0Jo4Ol9hvJvex+0i6YMk7besvJ0WhCJUFL1Wvryy9oF95W7cJ3ZB7258KPGf8x+l&#10;v9d74URM1RNeeB1sBPAC7DZCYktgkB6YVyjwrWZjeJNsJLAcDRjd4RXnccZOt6UbLdfJZijXHzly&#10;hP5wQJIk5GVBmReUdRV4xULivA2ZZ7jrFQTSabYMxGI+I+GmA/gWoDs9UI9zBiE9kpAJUm0jSztI&#10;WlCAbECWc3aa9A70WXfviR+obEMTU+zIr/TCYbzB1QH4BdvfMBibquT2zRuNNFAwnRAesCET6JE4&#10;6SldyUKUkGUJQtZ4VyGkwxqDirroNEFEKXW5QVk2dsUYhPXUriDrKJaW+/R6GVE0B5gsCHQAqsjw&#10;X9tsJsNJ8GIeADQAuT3/nnCSXFtebgCvaLnhFmwZSs0qAalD9teHC+axCBXu0en3+MYMw0eAQ1CG&#10;7XxEsUXndBpziwIH0ya95kZpO9a9F9g6/H5o32G+9MWvImTEK6+8wvrGCJ3EWOvxWLSO0XFMURjK&#10;tQ2kSkizLnHaQ6gEqTqIjQ1G4w3K0qC1bKg0NUq0yh+Bq++cw5sa40HpGCdkeIIED/06fcB2oqQA&#10;xrpphrWuQ0NbFCUNhSfFuQrrTODQNotj00iMIR9gvxTYyuBchLAC6STDdMBSZ4g0hJSiEFTGgI6w&#10;MmZsLW+8fZ0XvvciN2+ssbk5IulknDhxnDNnTvHUqQWWFzrYYoNuDNQT6qIg6nXAOGxdobtDqklO&#10;pOQ97oHHJbZWb2bPmdhhXAsL7nbB6YRrFlYOJ+tm7NUI7/BooEuvc4K69lSlYFy8gzPr6CgsdqwF&#10;mcB4MmHQ79Md9JncuEFpHCo4jbN9xJwtnqe7ed9QSiKlp66DQ2Cv12NhYQHnHLduThCiopvEWOvE&#10;H/0Y+Ob7OIW78VCxC3p340OJHyHS3LLHa1KFQHghvBfvOWg8SLSZzh1f25K7AGUb0GxDKd/iuXHj&#10;BjoOpgrdbpc0TSmKgslkEigATemr3c8tr3dlfWex9bhmI2UL4dsBPVjHOryzOCdCp6+X04xvQ/2a&#10;G2dlkx3+1bM8LY1kx/JiQyfYLua1vWHKiVbF1hN+ciAssmmT9lKEfQacb0rBeKR3iGaBoDsJvV6H&#10;NItRTT1QOB+4j/OAtzl+xBSXNschp2BXwVxW2M1SOoJQ5m+70WQDBNNmdrMmGH14HcCvUgitwcxk&#10;09z0u8P+iIZd89EX8e8RO9FB5iKcEgvaoaKIfXtW+dTTZxFC8Pobb3D1xnXSTpeyLClqQ6RjkizG&#10;O8Hm5iaj0Yi9e/cTRRFpp4vUChVpxuNNrLUYZ1GNNbL3DmsN3hmE8CitSJWiWWtNr+XDvt47Zhza&#10;Ka/S26lxihSaKIooy2CsYgHlPU7Mns8psL7Hqyfwb1taj7EWjSKLM7IoJYliMJ68mhD3h6jhEufP&#10;vcuf/9WL/PDlX/DW+Xe5dvU2ZVmTZhl7X3+Hwz9/g88+e4avffEzPHvyCKZaR7cVri1SWh/bu+6R&#10;hdw2WUgPVkxHl/DH6bOvwGUotUAW76eXjkO23zhsvYHSEOtgQKFUiXHpVEJuJjPGzkPsQySBrXVh&#10;+BEzKsxMe51QFXMVRnhfZO/jpOzGQ8cu6N2NDyU2KaSQUgkhZKsS9WHEPCViXr7MGAPecf36deI0&#10;mQJeIUSjoRicw+6/cd9kWudK5sDdRzcHUpssRTs0eynwXgZw58QU2EolEchpw1j4vnZ7ssmEyLvK&#10;+A8XM7Dr2v2a8lXD99zVOjZLuz/wt2znds6X+bz3dLtdlpaW6Ha7CCmD41L7uQf6mm2gfY53a0cj&#10;pBIhOSvCAYSv9wjpMeMylDVFgmykj7xwOGvwxqGiZnuNFBpe4+az+sJ/eDfzBx4eKesGOWj6w4yn&#10;z55kuNQl6Sj8zx1Xr91ASkkca7SWOGcwpsY7UCri9s0bDAYDBoMB/W4PLRVShKxWXZc437gIyhYw&#10;ypbsjVB6eq0fVcwUFIKKQ6tC0nL6yzJ4AcyrksBs3Lgfb14ApnYoFagLdV0TxxFZJyHtpogsBuHQ&#10;yoGSXHrnEn/yF9/lD//Zn/KL129hLNRtRWqj5NK1NV752Vu8/vqrKF9zaM8CPW3QkW4an8LiWaBg&#10;Trv7kxFtpaZ5ToXfvgyfG3pm2t3Kh3oLXs7+m4ZG0aGXLMJwP8icjVFJUVmcyJHSNf2DzUJMiakD&#10;Wwt8pzHNdswvcxuwfR/9TOea9XXzkXZuAUgSRWUczlegvDp+DIoHO1m78SvELujdjQ8lPsuJ6jvy&#10;lc2CmfDklo76RxTbJ62Ws+Wcaxy3IM9zqqqaZmzmdRTfU71BtKXt98q6um2vAQRb2zS6CIXQQedW&#10;EYw3oHFka7NL8zmNNkMbSK8PT0hsQHMLbh805vH3g2C9+wFeYKqf2oLend5zr5D4sOAAEK1ofZt1&#10;DqHikLVFB9oE+CAF5QwWi1A0Ws0xiDiAMS9QzmBdsNgFy7SjUtA4vzVf+9gCXgCHlA5ECXUOQpH0&#10;Opx44ggIS9JJ+Kvv/jVlHdQEirICL1EqQscapTTj0XrgPwtBt5ehtKDTSQFHWQryfExroiKlRqjA&#10;ufDOk5c1jTz3I4uZ+ombgl5jDFqlZFnG5qbC2HrKdZ93P3yQcM6RJgnChgxeFHXodFLiWDfUmppo&#10;OKCuPN978SX++E/+nF+8cYuxCaQYQeCfS61w1jJ28LM3bvLCiz/k6KFVvvTpU3TTFKF0sMuWCrA8&#10;Ek2tj0lM+dJT7vQ9KlseBBLVUpnaEhBz4Fc4lOrTy/YgZI0Uno2RpqzXqItNpA6KNK3KTBzHFEU5&#10;TaqrdkemNZ122xJEu2B7MHqTc0H+sa5roihiOOxze20TY2phnI0+/cTfwfT9RxC7oHc3PpT4A/77&#10;vOP//NwdP8qFEI3z5oNCp/cfO8l9TSdCPEmSYJsJsdXubLVqW8vie0fL2b0f4L0XoGwUAlzTUCZk&#10;YKwJgfUea3cC3Xfz35xouary/b0yP7lwd2a33dtt6K5t6HuvuXde0WGLk1szvAcZqYTBIPCq55sW&#10;H7R9et6lae6PIZQMALdqjk02RiRovFQkvT62MpSFxdoagUPJQCtRUobJT7S0DdeYXMw1vD3WEago&#10;CIe3NVVtiKVFdHscOnQAnSZ4JG+eu8Brr73B5mhEr9cj7STY2rCxsUaiU6p8wpqx1GVGt9sliRRR&#10;v0udxkgZFjZVVeEanVypNc5bnHU8ahnf+QbYFvTWdY1W6VSzujazClAbD5pFlUikUDhXI4Wg1+uQ&#10;9Tp44RDUjCdjuknEuLS8eeEd3nz7BoWFGrBoAstZ4A1EWmFchQd+9uobfPd7P+DZM8dYVUOELLCm&#10;CudLqqk28uMeLYd3NrzstKDcljDYacxpge98JlbohrKUoPSQQSZRMkLKjNtrV6jyyzh/i6oy1HXg&#10;rSsVIWUAvd6H4aPZWJNJ1rOfYS7psXO0w5j3gUNcliV1XZNlGQuLEeujTVEWhfTedxeX7qIQ78Yj&#10;iF3QuxsfSvxf2Pq/Gx07d71789Uad8Z5PxQCeT/lgQ8qtptTTLO9PmR0EbO/t/Eg5c0Qc9SGeYWB&#10;2Tfe99NSElI9TeOabbLM2PCaJFn7LbPv2FJ2Yyvt4SFffbuN7cf0HvHenMoQ2800tlsoO+dI05R+&#10;vx+MMvzMnvh9ZbPE3MQYkoqUdUVlHF4pkqxDFKcIKbDecWt9hPcCiUbrmEQnKAneVtTWBmvlVglh&#10;y6RrmCpJPLbg14GtGqqBQDpBXeZEMjjora7u4Utf+Rqr+w+Rdfq8ee48k9F4ShGAYG5SV5aimOB8&#10;hcfS6/WI4xitNVprNsdjNjY2AuC0Bi1ipIzQkcS7R9sE2BpStPdgq4GbJh4hBVEUURs9LTk/lJtc&#10;0FlFOAHWkSQJS0tL9HodvLfgPFkv487mBlduT7h64zbrIyhdALwy6lKbmqY9ltJYkizG5hU37tS8&#10;fu48eRVUN5Aaa3OUThDibgnDT2bcLSN411jVcv6n2V4Hfg47WolHIUghlnQzDT7B1gkCyaSsqMtN&#10;8nFTI3JRqLNJ10hlzlMZ2v2Q3KVCcp8IY6DHe6iqmrIsSdOUOIuJUgmTWuQF/dKRPvBGd+N9xy7o&#10;3Y0PJSKv/JfF4vpf+vh7Y1+ddsI/p4RMXKvS8IhCKTWlK8yHECHDUtc1SLEF9LbAyz0Mb87PcWO3&#10;8L5CtMe4fWtKNbxd53DeI/BIKdAqajjIW+kQ8zJdH0RpXWxxI5t91wzUuum3b425yeZ+299BW3g+&#10;09tyKzudTpCRmuN4WmunttTvfSBzk+J0ISAhTUh0hBYClXQgSijLmhu37nB7fY23Lr6NlKH5aGG4&#10;xMrSKkvDLp2sS5zEVPkayjscLpRRZwcz+77HOXxYYCEUkdJUXlDWFkmM1imD4YCTJzto3UPFfd58&#10;/XXW19eRUtPrd3CNaYUn8BUnozHOmHA942By0ut0kFKS5yVFVWJbVo6QeBwfjBnwzjFvwQ3hnjKN&#10;YYQSAfSqSr03jeke0arBWGvppBkrK0v0er2QFATkoE+xOWZtY5Nb6+tM6lAMt0RIlYL1iDTCF0VY&#10;+AqNFRV5DeNJQVGZQGmQknYoEEJgPyGZXgjLSSm2SdvNK1LMa3RvcUF0c+9tx6O58dITGpl9Qw0x&#10;ApQgiyULCymdToc7G568uoatFLWOsXUEPkFgmm22vP127G2/pwW+978OzrUu0yHRYi0URUGWZahY&#10;0e932MyNyK3r/eRdll7aL6LPe/8ezSS78avELujdjQ8t/hs+XT1pf3hhousbXuBCJvXRfqfW+q7S&#10;ZRve+0BhmOusbf/+UNFyvGCaZfDNozU/kLf8NElLq3UIBMZbXJPx0kqEZpgkaInevn0baPmrYqZB&#10;Oz/o/gqSRa7d1iOM+y0cWlvYJEnCAqUBve2iQ6kH37cp/68BvF44TJFjEAiVYoxjNB7z1sWL/Pjl&#10;n/P6W+e4dusOk6KCWrAwGPDE8RN8+uwZnj59gn17hgii0Izk50H1nKTGQ/ChP5YhNdQVCInXCiUT&#10;nJA4EaN1lyqvqF2E0F16/VWGSyO87FBMcuqqAGvQTcbUGENR5FRViTEmNIZ2IYojltIFJmnF+saI&#10;0WRMWVuU8OhHXNCdgV45fcbbRbD0MxpT+287VSXuF5KgquBtcGIbDgZkncbQRXr8eIxzZpptjjVk&#10;WZ9bm466yAO1ZCqnxzTjHBzBGrewpka+pWLV0IseZ055UMCZNXZs5fA2sSPglXPvbcZB4ZqTxtaF&#10;qBRhw17iaoF0MVJJ+t0M+l2UqlnbSEOVwgQdd29rhKwRoobWGThoNc7tl5j7+72jXZuEpIqjrkPD&#10;Y1mWqFjR63fIRgWTcTX83i85qr7OL4GbD3Med+PhYhf07saHEn8s/ovOEf785M1YPSu0XBbeSeMd&#10;iQ6SUfN2wTAPen61WbFq+ubmtztvkdvGThPc9onwbm6qIFIR1nqca9p9RRC9d15saYrTQpDEMco7&#10;qiLH1Qavgl5k0kmIsojNzU0q4zi0f4XDBw/inOOXxQajzQm1dSRpB6UlZVWHBjgtSCLJZBKahdps&#10;acsbay2X5xvz5vnNXijSKG68CwzWNMBby7kGoHAMQjXApnF3E0KQJBHFOCdNoylnMnB4g3Xt9nM8&#10;vx9CCqQUdLtdBoMBSqnAtWyF/vGoKAJz/6THzhn0tt2vNSYRJN0ek1rw8i9e4U//1Xd44cUf8ub5&#10;AkvwDZBNQqf/g5/xwpEf8bt//5v8O7/7mwy7GUm/z/jGu0QS4t4AJpPAbtDR4406kBAluKJCdjOE&#10;7lAWNZ3hCjWaX75+kXev3uLtS+/yzqV3G0WGmsnEUJceLSIiBdbV1FVJpBS9Xo+qqigmIySOMh/T&#10;7Q/Jut3g4jYckna6jCYF+XgTawtafv9OgLOttmxXVmjf8164tK30tI1KpnZsbm4S6Yzl7iJCdCjK&#10;fEt1Z/4ZeZAIYL9A60WWl5cZ9voI7/HW43zN3pVVbq7VLC8uEUewtrlJJLvUzgEWIRWeIKenBDgP&#10;nQyOHD7I4rDPZO0OnUTS6aTUZYmKYqTSeO8+0Q1tAcxqcLaRehQ4T/PMRohEY/INdBQDCmoDzjKV&#10;tPE08gmh9CNl0Pz2FpyTILss9k/SzVaY5OuM85toIdHSUdsNPAatJKGRdfuspAIAACAASURBVPvO&#10;Pfh5d84jpZ/ye+vak+c5XnoOLO1h0Ndyc6NY2azHn/rqP+In9S7ofaSxC3p345GGEU4opPofeOHs&#10;O0n+X0VCPy9Qe4Go5XSKbRmW7VaNH3VszwBNrUcRKBTeGwQB8Eqt8ULhnMc7gVACJTw4jysrqjpH&#10;CU8njlCJpPI1dTXCWIdyhoWFAUcP7eWpU8dJkoTx+i0uX77MtZu3KCcVadIhkjFR46ZWlyOEr4ij&#10;iG4WtEeFr3DG4ExF5copgG2zSFprBAJrYHMyQUVp4GDGYSK13lGVFdY7Ih0H8XcnphJubWasBSTb&#10;LZGn127u7zsBCe89URRPbYrbz0zP+UNN6PcS1YS00yWvLD/5+Wv803/xp/zFX73Iu9egVe2lwdUK&#10;mJSWylxm+MKPAfjt3/wKWbqIUCnOmfAhp0LJWShmbm6PaRQ1MutB1AMDUnaYlPDqm+f5s+/8Nd/5&#10;7gvcWdtkc5yDFCgJwnmiKKKfRRzeP2B1qU/W7TAZbTKajMNzIUTIZilFXeahOTSKUDqlk2ZIodES&#10;ijxoVFsb/mvBrdZBpqssy+mubqcoAQ3f+uGjBbjA9Dtn+qkPqN4gPF46XG1QWtJtaDpJkiG0B2ps&#10;XROnPQ7tW+XsmZMc2PNTNi6OMS4nVimVLRtqQ6D8+MaMZt9KzIF9qySxQopGrcH7xsjmIXjHj1GI&#10;nSgNTeOotR4nBTrNiKMEU9VsrI/IOgmTPMfbkk6SEqVJoOtUwWJd6TZLTMOpaaUZFVgJUqGJ6WV9&#10;4qiPElHQcLcmPN7zz/f26egBTr9SbSPb1jcbY6iLkrXb62TJQCwvD/bcuak/fbW68q+Bv324M7cb&#10;DxO7oHc3Hmlc4pvJf6avPHOjW/6nUkb/vpCy27plCeexOBSC7ZnYrZaQH13cK+sTOMEgRWi6qlvR&#10;ewTIIEpujCFWGgQIa8Bbht2MfjfDm5pxvkGmBApPr5exZ+8qhw8e4PSpJzlwYB9KCD7/mdP8IhWY&#10;asza+oi6sHihmjnQkSWKlaUBx44d49ixY0RRxJUrV7hw4QK3bt1iMpmgpUZIQTrosLq6ytLSEnme&#10;c+3mLa7fGSMatQJwU8e7KNZ4IUJXc5Ntt84hkGgZfndmdm1mWdytIGQ7IN4eaRoAdwukxcOo9ngx&#10;V/JsiaIwPzsZD3jF5Ws3eeHFl/j//vpF3rkWskUyglaKWQQCCQC3RjUvvvRT1tZvcvbsk6yuLJBk&#10;PVwxAeNxXgZ72fny6mMZAUwoIaC2WBljRMKrr1/kn/3Jd/gXf/aXnL+8Pl0ctGfaA92oJB9EZJmg&#10;20vpdlKMC6ojg04HLWG8uYFTCmst+aRExTFpb0jW6dHJMpJYM9Ge2lQURUFVVdOKz3bd3Da2azw/&#10;7Lp4nuIwD7Jb0PuwIYTDSUuSRAwGPfqdLiKKwdf42oVbo65ZHg557pmn+Mrnn+Xmze9ze+zwdkI/&#10;bihGIiQpbQ37V+A3vv4Vfuc3f4NOrIilABeymO34EhBZW9H4BEbbI+E8MopRWlFVDmcEaZqg+wN6&#10;WR+UJclqpPdEUmDyCWU+QQJZJ4O6vOe2QYJJEMToZIDOhuAsm5trFOUmUld4p5lJk/HQwDeA3jYx&#10;wFQHuK5tGDNvrLG0OhCLi73OJK9PXZlcObkM/+r9nLLdeLDYBb278ciiFl7817y58k5k/i2v4t9K&#10;dJQIT+BN0WjmWgNzSgnbQe9HHdszP1vBb+DjCRxSeJy1OAMqEmgJSI+SnrrMqYsJg07CscMHOHrk&#10;MKYquHz5bXQSYb1hz+oyx48eYs/qMgsLA9LYU5YFp544RCQsibC8e+U6o3Ejru7C9heGHfbt28PT&#10;Z45z8uRJ4jhmdblHGnuuXk24devWdL+Xl5c5c+YMBw4c4MqVK/C3hlu31yjyIoCfSE+5h963vDmP&#10;UjqUBus60DjuOjduDvTOqCCCrVng7TQRgCzLtoDeLZPIg3bQz2f7PFMQ6pDoKGY8yfnlG2/xk1d+&#10;yc31hpmnCYDMgBI6TK4i2Jw6n3OnhPMX3uXc+YucOXmE7nIX6+qgNiBFyPTWJeiP/h79VUJ1Mqq8&#10;xLiKbDBgY7PghRd/xJ9957u8cXl9RhQRGiMaIX9go4bqTo30t1lZHgQ7736fG1cuUVQlccM70TpU&#10;D0wdKDdVbYM2c9oligMdwtigW1oUBWVZTuUDg9lDDOy8+BRC4Oz975F7VYtaFYc4nvF6jTFbJM7e&#10;WyHBNWsuQ7c7YHl5mU6nAygwFaaoibIYM86RXvLEoX381je/DMAPf/xLLryzRu2gbDBVJ4VeF557&#10;5jTf+OrzfPpTJ5HVBhILrgJvw2LrY1IB+1Wj9XWRfh5Lzmd7g0mPQ+JFhO5oKie4fmeTtY1rbExy&#10;NvNN4kTT73ZY6nfppRFJp0fkLd7bcKq29Dw0eXIvAQU+xhqFVjXEmjRZJNI98BGmBiUVWzQd30dy&#10;3bkZDaf1GAlKDh4lJZPRmGyQiYVBtDg2fO5/zMTBz/63XPvm7/nHvIz08Yxd0Lsbjyz+iD+Um+hD&#10;VtafVd7vx3ntrMNbi0AilLxrEpvP+LYWnx9lzFMt7sr2ek9ZjEjjJHBpcRhf4V1okIu0x/sCrQxR&#10;BivLGUeOrPLpZ46TxRG37xxEak1RTugkMcOFLlpJpM2RVpNIQxwJjhxapd+NeeLOBnfWRuSlQamI&#10;JIlYXR6QZjELCwtk2qJlzYHVAYPsDMXpY2xubk75tkmScPDgQRYXF+klUBVjrt24yZ3NMfmkRAtB&#10;GiVYPGVRUluHQOG1RqCQHrzzOGxTno6ofeDutpmzNtPbAtjtXOI22r8lSUIURTtm9FpZs/ten7n/&#10;zz7cyrpJVLdPNVnnwtuXef2ttxnloFPIjcBVIX9pfUgR194Sywjnw9Sb1/Dam2/w/OeeYmkYI2Vj&#10;E63CJGgbDuZjHVoRdVIECeOy4tW33uKlV17h7Su3MbTWHDosLtrMdms87eDKbXiqthw+/gR7lxf5&#10;25/+mLde/QVVlaN1Q4cQodHTOjB1xXhtjTLO0UnMYNABEegSLQe9qqop+J2/d+YB6ex5fDAUMvts&#10;+N25phLTLLjmKTsPE8bXIGGw0GfPnhW63X44R0IToUDGUI/xk5xekvHFTz/N0uKQE0cP8cMf/5Rz&#10;585xe92wZ7XHqdNPcvDgfj7zzBmef+YMiXRI4QLgdUHW7JMCeO8bczQEdERlGhqVjLhxe40XX3qZ&#10;7//NS7z5zruULhh7LPd7PH36OL/+1S/x3DOn0dKwfuMKvTRpDCZ2kDzzElSGrxx1URFpkDImS3vE&#10;kw5FvREaPVHQ4s+HBL3OzTezTXsSp5czkhmba5tY4ekOVrqj8uDX/9Er7379Dz7Pn/B7rL3fU7gb&#10;945d0Lsbjyy+y3+5eitLnvdwGk/sbRgB2rKkIEj+wGxS0jrcki3H76OOncDubBK2OFfTzbpkvT6b&#10;ecGdtXXy8Wj6Putq9u1d4cThExw/fIAnjx1iZTmjk0QsLuxDKh2aYJREKkedT3C2wJsgQO+cY6mf&#10;sbxwkOLAPkabOXlZE8Udsk7CwrCDtTXGGJyrcXVNGkl6q4vTJsC2mW0ymYSMbJ2zNOzy7NmTWKE4&#10;9/YVzp+7wMbGiNHmHTwSIRSRjuh0upSVocjHIFTognc+qCgphXFbO+LnjSVaEHE/0f9Wz7U9X+9L&#10;OaPl/015e6GJLRiZSryQjMYFt++UGAfGgLMNJ7e1EraB2FH5upX3xQm4dv06t9ZuMS4WyJRDiVDS&#10;VpKpu9hjG8JRjjdIhgtEUcqFt67yNz/5EW9euEjuWmmtRn5PKrxSKEFourIG7y3GwaWrN1jfGPH8&#10;c8+xZ3WZwwf38e65N7l2+V021u4Ejq6KUHGCVoraWExV4pzhZjUhivV08ZMkydQZy1rLeBxsgrdX&#10;gR6U878TP7ddUAeOejzlEG//3HtLFjqMqVDSs7A4ZHnPajBYsYQGrDgD69GoppnKsDxIef7ZUxza&#10;t4dnz5zg2s1brK2tMVxY4sSJE6yuLrN/zyK9ToQZ3Ub6ukFOdQMEG957Y+/82EvmTTOo8xne9gdJ&#10;XRvitEuN5q3zb/Nnf/nX/Mlf/CW/eO0W4wrypvFPe/jhT17h7bcvcf03vsavfeZp9i+tYCbjIIs3&#10;dZ8M251ZFgfFEuvL0DSrYnq9AXnVx47W8K4kGFI06g1+204+oHrDXYctQEtJXRg2xyNqPyHtJnGU&#10;dJ74wRvJf/D0vywv/ZNvix/8/rd8tfMWduP9xi7o3Y1HFj9nsupVclwJkQofjMcCHBFTY4Jojkun&#10;lCJJEqSUU/ekjxr43isDGbR1Df1eyqHDe9l38BCTvODdK9e4s7EZmsZEAEnHjh7i2TNPcuzwAQbd&#10;GEFOWWwGVKUTtHCkUUQol7qgG4yhLCahMc1JtJJkkUR1E7qdDCEjlBLkm2vhM4BrGnGM99TNZK+U&#10;wiZBQsmUoXxcSkkURXTTlGeeOk2cZmANV69eZzyaYBF0u336gwWGgyUuvHOJ69duIrUIYMQH/iFy&#10;BgreK6N7P8m4nZQ12t8fKK/l793ERm3xTgSAKwMe8agASrQGWwSKggvSbxamtkgeiFKFlxbnK5wQ&#10;obveWpQ3CDElET+W4QHjDdIUREmHSZ3z9pVLXLl+m9IGWVOgOUQP1mBbFzfncECm4er1grcuXOTv&#10;mZrTp09z/OB+Lr5xmJ//9GUunj/HaDRiMm6svlW4F2VDf8nzCbUJvN84jqdZf631lHLQVhG2Sw96&#10;//Dnf55GtZ3T+zD2w21Yb9CRpjfsMRwOw76ORkFqz3sQdcgS6igAV1cTpx2OHlpmZbELSEabE5yQ&#10;JGmK0gLtK+rxGDMZoaMwzoSdb8gm1uGFRyoZbL4+oeFF6I2IlObG9TX+8q9e4Nt/9P/yywsGB0Qd&#10;8HXoW3MOLl2DP/6XP+Lm1SsI9+/yb//Ob+EmE4SQqGmmd05eEsAYpG6VHQLvIE1Tut0uRZVRFBtM&#10;zS6mr+02HMia+7mytZnd9ucgRRd+l1JRFY5YRThTc+f2JWS2JNLu8smL9fWv/uND5vI/EeLc7/tf&#10;QZNyN+6KXdC7G48s7uC6SJaBBMKEo4TEy5BZA49QKuhNOg8qgDEZaWQlsXhsbnFipks5/wrvq6F2&#10;6/u3bUBsG19k2+0LoQzuPXiBdx68ZXmhx4nDezlz9jRewNVr11nb3MA7gdKCTpLQ6yYsLfYZdDWR&#10;NNRViXeWWGmsKbHWkdcl1tU4U9PtJcQ6nk74ZVmSF8EBTKqYSEY4YTC1Rfga2ZhrKCG38BDbDGxV&#10;TJBSkkSaTtqf/r12hpXFAZ6DrCz2KYqKfFJQljVxnNLrD9nYnDAerXP7xnW88Og4whlHZR3KeYIj&#10;FTghgrxZIwrvBIjQ/oxoOHtzRBacAEUAG9o37WuuyeT5bQmVe15U2diYuulbp3LJU3vmYOUsFSSJ&#10;JNGOWioq68G0GqgKlADjps1sEPDE4uKQXqdLFEXEGqRzGGfx0jd9c4/3ENodDJjkBVHHMxwOiaKI&#10;UR5ucxXUBJvzo6cLA5CgBBKLNSDS8GwXRUme5/S7GadOnSKLNUcPH+DCufO8ee48a3c2MVUJQiOa&#10;fqypkkhlqKzDVgYZKSKpQQnSNJ1SEeq6vsto5m6M2t4PO9OiJA6LQPga58L9KWXrusdsQJh/FR7p&#10;d7oRJRpFLBJ6UZdUJbjckOc1mVIo6SBWYBppsVQgjMHUI3RiSJtsdXehD0rivAtud2WJxJFGGkwZ&#10;buxWLcRLwOO9faSmPh9GeMHURj3ksN3sFDcPc9rpURSG114/x/dfepkLl82Uk38nZ2pj7HHEGRQ1&#10;vHb+Mn/76lt86fkbDGIdaFlTzQu2DPp1mRN1EogisAqsQsoukVpAq9s4PyKYTZcgbKhyyJZq60HY&#10;HZK9s+2HylC4ztbbKZ83OHE6osSRdDJKW7O+ZomrdaLsyNGbt4/+m5P4/Nv/55Pund+HHbrxduP9&#10;xuM9Yu/GxzpqMqQWUnotoCkXelCNB5MxhkoJjLNESjPOJxRFweGjR+gsLnLxnbcxPiyNdRThnKUo&#10;SuI0QeuIchIsU9vBP3RBu+mYtn15LIRA+pZHHPgVta2RWiO8xVQ1kRIkUUxtSiajMVEUBe6pTtBa&#10;Nc02NVmnw57FRb743BmePLqfQytdpFYcWEyDnJnUoelHhBK4dw7vDb62qCaXWBnXZJlE09gXSv21&#10;gdoYkHFDbZMNLy04pRlMGG+bf7MerJ2bLeYRo1ChM7z5PuYUF7wAk6+xNIjYu7gKNNvxMvjQxynv&#10;XLrB2xdTzqee2jmMcJTeU2tJnGaYSY4WEVVZB5MHkeGVCELwKlAh6rJk0B0ycQK8RGpNWZf0shhh&#10;Pf0kQ1qPjoIOp7cWlaZQ13PNKNuuJWAFOCkam9HG0cnbaSObwSHqCUp7zpw8ztkzJ7n5/dewtiKJ&#10;M8rKATEYCbZCSI2gCgYgwLAPh/YfYO/SHvrZkI1bV8m0JJIKU1boNG2A4OPZzCYAKtA+AhehvSLT&#10;Cb0ERmVYrKgkwdbMMooiCsDXWay3dNKQGU90RCcNsm7ee7orC5xQRzhx/ACnTj7ByXMXeePN85y/&#10;eIVbt9epKhNk+pRE6IbW5B2TzZzSFGRxh/5CDyklkdagg+Z2VVVbsrJSqPmjaX4U0zFh5qwYnA4B&#10;nDfUVTA0qOsBWdahKi3r6+soFAqJdwItFFrFVHWBsxDFoSrRSvfFSpMyZDldYCVdRo09m5N1MhWh&#10;ein1aBOtFSiFKIHUI5Ik0B1KUFKAqsEWjS26JxICqcRUAjE8+HNZShGONchg2Zk19mMZDisNNBa9&#10;qs2C+mYME0Eh5vrNDb7/0iv85OdvMrZQiLBeJelAXYCSYByTAjoRbIzhxZ/8hK995dc4fewwS71O&#10;oCLlBdYYlFaAwNWWqNPB2xJTFqhIIuMhQiiSyLI4VEwmjnF+FedLsq5Ax57amlAFioCqWV5tWaXL&#10;nbIpTdKnocaFo8fpHFvnWCCOQNQR47xIq0n3M6rz5f/4+//TX9/61rfFi9/+lr/96K/H343YBb27&#10;8cgiI5uMjL1lhStjpe5Ky8zz8hyNEoAIjjU2SciyDGtDt3dtg/GB1CqUJhtOm/RNF/C2MaadCtq/&#10;34t6paSmrGokHq0U3hom1SadNObw/r0IIchHY8qyxNYVqRYMuz1W9+7l0N4FThw9wPJCB+FKqnHg&#10;1mqtEVIiGlF8mC/zA03mYacUpptmqHYAUrNUxf1O+wNHcNes8LVpsl6u0fiSWBeBq1joR+xbHdDr&#10;xly+sY50Ap31UWhG+YRMSGQDQGrrqIxFGY+rLUIYVJwE0p2bcTHxEtcIzavmGrYTh/Qz36Mpd5ot&#10;kGbL2bLe4wVIEVQ0lATRSOBJBMaUdOIeJ44c5NOfOs2bb73LG5dGWJujdQw6xpQVeIf3NXHAXgy7&#10;cOzQCk89eYrFhQVAoKUiUgpkc5Ws3fk6PS7hJRhLLDV2MkFYw5PHjnFo3yI3Nu6gJEyKnDBNNOBS&#10;CAK3MSwy8gKOHo44uH8fg15KFimEN1CN8RiSRLOyskiapqzs2cvhw1c4d+ES71y6xp07d0AGof5i&#10;MiLLMrq9jI5PqaqK9Ttr6DgiisI01epMCyGCk6L3O5sR7pCVFe04QZNRbCgbQQu6XQg3RgRNNhUf&#10;LIalV3jhcRa0DEusQLkwdFTG3sEqy50FIhcRSUHkJRQebUMDaOjgc7jaIwqHSBTEEiKaGpij0SgI&#10;59c3NfFm31oHstnBhM98UqK9Uk441LycmBfIbp/8ndvcvL3B5sTjRFBdwWlwMlAOPMSxgtqiNUwK&#10;uH1ng6vXb3P6+AmsB91Ul7aeRxf4EZjQoyAaOOQ7xHoJ72FhMMZ7y6SssW4SrpEMQ5p1IWPr3Hbg&#10;G7SF75qUdgjbXurmllTS0YkqQSI6129c+fId9tT/857r6af+ufjec8+y/n8c88Wvfsb/bscu6N2N&#10;RxZP07/xN6Pr50Smx7R6hU1GQ4oAYJVS1NZMXZO8D5NgkiT0+32ccxRFgbWWNA3WvNOmKRmA071g&#10;h5+rd8/mwaYD37fWpDHWOJSWZFmCKSZMypxutsCTJ46xurrInduh2cQ5Q5ZlDBcX2H9gL3tXFti3&#10;3CPRs8aY+U7zuq63NMjcz6jho4oweQfurPdhJPfeIS04K1Ay4tDB/Zw8fozN0WusTzbRSUwSBZDs&#10;rAUdSpTeisZFrzHpaLJsxhgcDiEahyw/41W2DWN3uXG1VrH3wZQhm2cIGr0egQmLoAYwCEB6j9Rw&#10;eP9+vvqF57l65RZr6y9waxOsqXDehSyxsKQy0Ccj4MTRJX7z17/BmVMn6HUTqPNwJ6lWH5UgV/cx&#10;kNV73yEc1tSoJMaWJWkS8cynzvDM06/yyzd/wLgO1fnKGqZapc2iDQHdKFAanzx+kNNPHmbYS0gj&#10;D7amziskwSRFJ5qF7iILe5Y5eHA/B48c5PyFy9y4cYNz585x545jfaOkKHKkFI1sXgADpqrC/ShD&#10;1UARFkktv1dPS/6zY2p+mD/Qrb9Pm5i2PotChIrL/N+sqxEy3E/OG5ybafoWRcnK4pBD+w+xvLiC&#10;9opIa6Tz2NKghG5q+A5jLM44fC2QTqO8DpRQ3TS5tQfc7qb3M/LnJzYk0uswNrimnuVoro0OmW4R&#10;MRqN2LizRtl4eEgVxv1AT0rB2JAUcZYyB+XBlII8LxvlEJoGaosIXYZN5tWBrxCSQF9p5wgZoXRG&#10;Ry+w5Pdj7JjabuCcwZoapJmmLFw4jLBQ92G8ARC+dXHbfg3DPTb93xwTJzxaOVrndLqJlFHSjZLl&#10;r71ZDOP/bbz+1Jd/xp/+/R+Kn/6H3/KfXCL3hxC7oHc3Hll0+Hs3l90f/mAN+RvSi8PgE++9bPtP&#10;2jLldv3WPM/pdDosLCxQ1zV37tzBGDPN8LRNLUrKRkIrhG9W8o6dF9leELi4MJ24vYdYRSRRhBYK&#10;6yVZnLBnZZFjRw9y5vQJ1tZuM95cQ0hP2k3pdDp0uxndJMGVI0zT8dM6i2mtp3zcj9pc471i6oaG&#10;bDhrhAYt4fBYnPHs37vKZ585S1HW/Pz1C0zGa9ioRiCpyxodcqpUlQ3XiQSlAx3FWYe19axpSIGw&#10;7cWRW5P/85P8tKntPhO/8GgBTjqks9MJJ3AkABRaK1xV0ZEpZ588SvlvfINYK1744Y+4cm3M7UmY&#10;wBTQUbCwIDh6YJXf/PWv8ru//essDDJsXYQucGtpPEzDfatag4rHNDyNW6AljiIWkpRjh/bz/Oee&#10;4Zevv8VLv7jBNCkqAt43cz1V0sAT++BLzz3LyWOHSJVDYXGuwtcFcSRxtsaWFaIqkDql04s5dvwg&#10;K3tWmExyFhf7rK2tcfXqVa5ev8b6+jpmbIiiKLhrIRrOusBJPV0sSR+sv7302ypI97sgdwNh72Zj&#10;z/aFV6vgMC9n5pnT7rWOTtJh/569LHSHYCxaxghrMXUJSdpuDOkd3gbbcV97nLDgPDJtT6Zsa/uz&#10;43lYJZPHMITTQfbaO1rTojbLK5BQliih6fV6ZDFsFiBalzQviZKUOs9p9cG9h0TDYDCkl/WmfQ7O&#10;hRbWMLY1C2VhQcQEpZkGeVoXJhCVgoQsXaDXWaWsRuSVDc3CziC1QSuot4xfzVql+TX0F7cgePYm&#10;0S64AOnDmNsupb2B2oEUJZEq0VJ2Kxd9tVD7nnjZ3DqYVPV3J/+LOPe1/Vz7nR9x+/d/z48+8Ivy&#10;CY9d0LsbjyQq4cV3eFv+Oku3XlLVG5UQX/HeJy2QaWWtAv915rzWcubKskTrIGWklKKqqru6q0VT&#10;ap3vOXFzpcC59qYdmz5cI5YY6wSsYf3OJtiC1ZUBhw7sZ//qIgv9lET3qfsKpT1xrJFKYG1BXUyC&#10;65LSWzrA22PRTbZzPj4O2d35kFI3KgSAlyH7QTNIO4cSkm4Sc+zQfoqqRkrJubcvs5kX4BUi02Rx&#10;RFXlmKqgmJSYQUIkQ/YbD7U1GFuBaDJ2wk/BxrST3gcA66UIyhDNv93l0DZ3OgWghEF4G1zFpnzm&#10;prtahPKndB6cYbWb8ZXnzrK61OeJI/v42S/e4Oevnae2AlvnrCwP+eLnP8eXvvBZzp4+weGDeygn&#10;65gidN1HKmTtsDZkeKVsGjIf41AaygI6CUoJMg1f/NyzTPKSKP5zXnvzKqMigF3pIW4Ot9+B1WHE&#10;v/fbX+MbX/4Cx/atYG2ONB7hDc4bEAqZaijL0KBVVcg4Q0UJw4WM/iDjK1/9ApPxmKtXr/LWuXNc&#10;vPgON2/epChKbGNPXFM3C95oTq4MlAqmIndpr24L4WhqyI2iAu3Pcmqosl0jPEjZzT+vvmEcuGBk&#10;IgVJkrDYG7DUXyRVCUU+RkQNTcI21ARrQ5lehDHCEcA6pceYGpE5BAIZRVudC6Y7//EaLz7IED6Y&#10;weAbPZ82++lbqgngPSsrS5w6+QR7X/4Zt94eYQwobbAW6jwHJJ2kiy8dkppOCvv37Gf//v1hweJC&#10;pULiQAbwCwTVG2FDk2DToBzGHoX0DnSMUgv0uxXOG9TYM5o4KmOACq89jnrLWkq2dGQPrkGy07mn&#10;Ob5AhQjHXXvRjlYBjIdCSeAMKzCTNamdSqO0f3hkFv7hDe9/Z2PFvPrP9dr3rh7gp5Pvix/+J3/6&#10;Bze+/fvf2pU2e8DYBb278Ujiu/yDwSovf+ZF6T5rRXQWR+ydCwNAC1K9xxqLani6LQCelytTShFF&#10;0ZQ60EpjTbmycwPOfIZ3iwdPM+i0JXxB03nvBeAQ3lCVYyblGoMk4tC+FY4c3MPCsIfwJbFyqNgj&#10;pEWJ0MEeJnZHrDMCZcJPS65Syi37/XENL5pr4EFipw1cszdYlFSYckKkIk4dO8TicMCJ41e5cuMm&#10;+aQCHxyzbt54h7WNK6HD3niIGk1R0WZ6Q1PadCkiBIKQtd9Ry/eBdFgdwjvU9KMNx4+m0x0VHCZU&#10;FGgS3jDMMp5/+hQHVxb5wqfPcunyLaSOKaucThpx6uRxjh09RKQ8bQhiewAAIABJREFUVb6G8hbh&#10;DErLoORhGt1U0QKox5jeAKEJqCrBlg331PLk0YP0+3163Ywfvfwzzl+8xMWL75CPPLGGfXsXeObp&#10;szx16jjf+LVnOXPqKCQRanMM0iO8CFku6xu5LUGsI7xUQedfeKyvsc6zsDRg0M8YDDrs3bvM00+d&#10;5tqN67zz9rtcvXqVS5cuY2uDsRajDFpInJBoIRHaNZzOey88dryHpg1hYJlleuf59y0wCpQrN/vZ&#10;WJw3RDqhP+ixZ3WVbpIGhoJxoRvLg/QN7aIuA3BV4XkQ3iGMxeCojcEXDiUlsdZbjuO93eA+GSG2&#10;cHjdbABvqQbesTjsc+bUcc6cPs6Fyz/DGqgtgTtODUiU99TUSGCh1+HJJ45x+okTaGnAO5y3KFyz&#10;wG+ICYIAevGBSuHCQijQrkLTM7Eiy0KVI7SlONzY4cwYU1UgPR4zrYZM2Qot+J071tk8ZBFe4QlN&#10;pNZ4pAryjYg63CM0yX8HSllkVGjr3VBIPSTq7L/l9dnbve61f/qzM//3//qPn/p/hBDn/a602QPF&#10;LujdjQ80vi3O9v73Yf3k2hKfWTPym3VtPqucPaSVzLz3IR/XNKw55zDOkMYhg9OC3Dbb22Z3oygi&#10;iqIpPxSaCYhtSZ77ZHgFHuEa3Vc3o0RZU4ESxMowXBpy5OAqZ84c48CBJfodiatLtDBoDc5ZvA0D&#10;ZywlyAiBbHDQzJhhXgv0XsYWH7dos6pTqgke7wXWlPgmA9zNOvT6+9i3d5m19U02RiXWKUbjnFfJ&#10;2dy8RplX1LUlieIpFcV5g7V1kwFvM8limuG33uHa7MucqOV9J/1pGbSRqHIC7FSItxH091DWoWlI&#10;eaAOAC+JObA0ZP/ikM+fjdDdDlhDXeVo5bG2oJiMEFiiSOMxTZNL4DBLpUJ2yBqmzlGPa1gLkYa6&#10;wrmaTpShlWPf8pDf+saX+dSpJ3nzjXO89dY5xpsjsjTlwN59nH3qaZ4+fYJBpgAJozzgDy0bGZUg&#10;/9R4uYJWgQ7SZNXCY+CwxRiEI40V2Z5lDu7fx7Hjhzl6+BBXrlzj4sV3WN/YYH19k/EkpywKxpMC&#10;W1dgFXGUsXNT16yEPB9eSLzwjdSVnOPvKnZawCglqapArdKRxDpPXVVkWcbi0gL79+4j1hHYAFQa&#10;jbcAoJ0L56HVc25c7YLSSOCDV1VFFGti5xq++Md3jHg0Mad+0h52q0csDN4UaKV44olDfPPrX2Jt&#10;tMkPXr7AZh6ueqRKagu2ChSB/cuar3/183zhc8+wtDwkX7sewLHzgW9w16lt7h1naI1KoKHROIeo&#10;Koi7xMkyw4bypZRmkt+iNutIpXGyRGIausRchmX+tfm5kVRHBsVrIh0FqURrQUokEZKSlmKstaB2&#10;oUJQmpJxOUJUsdaaBRn1xnkxTqvKKu+/9clfIX1AsQt6d+MDCSeE+Acg39Qrz607/w8V8ZeVlvul&#10;V10lZYTz0jnn1RywsniMs3fRAtqf20aw1ia05cjOA8s27iVTBmGSkc0kK3DNShsQjsrmCOEZDPoc&#10;O7KPp049wZPHD7E0yNDakW9uEmuBUj40V9WmwVo+dO7isTYA3hacA1Nd0dYVDWbZm4/TpNY2D0oh&#10;G8WDBrh7mmY8RxIHM4eyyvF1SaJjlgcZaZKgdY9bd9a5kERURYm1lsmkRxKphqbYOLb5usmvzyZ1&#10;icL6WZa3NaN44AyXJ3DynA/9bLWDwkNdQx1Au/Mg8gIRaYQCk1uMGBElESpN0QmwcZuqzFGRRHRS&#10;tC+JhSVOorAoaviAbYMdURSMLWo7c7J4XMMY6HagKIOHXSfFTjaY5DX7V/eykCQcWOjza88+TSft&#10;kqoIZy1ppMmyNAD/zU1MXaKTpvnIaVqQh45phJzBWIwvsUIipG6kuQwC8f+z9+4xll3Zed9v7b3P&#10;uY96dVdVd/WLbE7zJZLzkCI5MiFBUTxSHo4DCUjkPIAkAqIksJE/EiUxnABSFBhInMBAoARIYgEB&#10;AigBHAUIkBixZFuKHSuSbGk0nJeGMxySw24Om83urup63cc5Z++98sfe59xT1d0ke7o5ZE9qAeTt&#10;unXr3HP2eexvf+tb3yIS8EHR6BkPSp64eIHTp0/z2U+/yLvv3eKdd97l3Rs3uXnjPd67dYuDgwOC&#10;j4usDV3SOh/Y/b167xf3uu7S4joVPxljCcTcHh2WlkZsnFqjsELU5C6jMSQAbTQ1o3BpsdTV0uWm&#10;HE4s0TkqP8XkAlDTF4T+/yIyU59ydPkk5ie4AChR54gpuHzpDD/5Ez/Cnf3b3Nl9j9ffmlG3tWIB&#10;BgJPnC/4qX/yx/nZf+6f5pnL52imd3B40JDOYdSF/kBNLiCMeREmiQU2FtSlt6OnroQCgwzGlMU6&#10;a8upBTvqmMwsPuxhY5EBbw1SJZlCW5O4uDC7aLOdRiNlkYiBJjQQLSKKz7eLEQEKDqYpWzVcXg/L&#10;xcBP5/P9krf/3sXVt/6Ply+89fd/44s/s/PzP/nWSXHbh4wT0HsSjyT+ElvjWxtLLxzEyb9lRH5K&#10;VLaISmFdBphCaZ1EaYFpkgEMh0Om02n37xYslmXJfD5nbW2N4XBIVVWpg1v2zW07tcXWukzaIpc0&#10;eRUmFWj5JkmdYqgonOH8mU2evHiRpfGQuplSh0OWV0Zsrp/mzOY666vLjIclxtRoExkUBtGIBjAU&#10;WFssDNEVFOmArapS1wtpVQsoj8cnKW252L+Uxo3a0/QC1koe64AVQxQFX2EFlgcFxWjAZGIYDRyF&#10;FaoZ4A2uHKHUhFBhrbB7sJtZlCT9GA/GzOcVRhwHkwlYgxrBNx5nF00DVEMuGGv1kZoYsSjp5ypC&#10;E4lVINbk3rkGE0zufpSsiph7golECUTjaQ5nqNljOB5TDgvKYZEmqNkE1ZrCKIQ6dXIyWQYjIEWR&#10;gO+84X2tJR6XsBZms8RYW4HpPhbH8qggHOwysiWjc2fAFGls6wbmNXFeU924jSVdKyKCVg1CxSJ9&#10;HGE4yEyvQDnEFQZnLBpTC2/NmmxDastqUGJosMawuryEK4eMR8ucP7vFwXTG4d4ht3d2uHXrFnt7&#10;++zs7HLjvVvcvnmLJnjKcpga3FiLc4ayLNI9aRxVVVEMSqx1TCYzRqNR0pa3Ke28oDbG5KKk5MDS&#10;ypS895RlSdNUlKXj0qULbJ45jfpA00SMzfZVCuJyVZMmH1oUNITkXCL5mpLIaDTCDWxP07tY+Hca&#10;34c8vyFnzMxgAECYz5PzRZEWMMcLiem/ftSFuNK29m0p0LapDIChntcwGEEV2Fgt+Zk/+2d48YVn&#10;+Nqrr3LtOzeo63ROzmyc5tkrl3nxued44vxZRs4Q5vupwFVi6gIq+QRl2bTGiHEpXyiS34ytZZ1D&#10;pKAsBKjSgtotMRiCcyXDwQp1fZbd7e8wmd3Ga40YT5AZ5UBRag4Op10t46JIL4UVUGOofYVYxVih&#10;aZtXFGnt6E1BE4bI0lmtm5W5i8XXSj/7gtt5+0vxLb7U/Jd8eYxWP//RnqHvuzgBvSfxSOIrcPba&#10;fO/PeaOfH7jitEWSLRjHPQzvjr7ZvPe+A7Stvrev++wDxvZv+g9tIwIhUvvkvSoiOBNpmgqnhtNr&#10;Y1566Rm2Nk5zON/DugZbKuNiwKB0FNZgtCH6ADHkPj4mg8DWe7GXjjPx/Q/uExx3+xubzI8dn+jS&#10;u9K5CGvHow0cDIeGwmWpQiB/1tI0EUST1U8QNLfvTNg1Vc5XVdXptdvzGTTisq1ZInx6xT3t+fce&#10;rTzNQYRGiF6RKNjoOusjiYIVyV2f8uJFWh/gSIwe5nNUfUqBDoukSW27vHXfeddAfR+FJMDbHV4E&#10;fNZJR+I8YKghKFpHYh0Idczezkpo3Q9Iev1cCkYLYspAkpY4EhtfSnKjMi5N/NRA1gFLzMVNeU8k&#10;QvAYUcajUfL6Pb3OhQvnmExmTOdz3nrj21y4sM3t2ztMp1NmsxmHkxmTyYTptGY2mxKjMlpOXfUW&#10;GSPfOcLAvSUFSVqejsVaIUZP7RtG4yHnzm+xeWYdcUJsF4sxYqJgsFhxWNNz+NBA8n5QVFIL5xBj&#10;sjgzXZHDw4Pce0RLEhQiiHPYvHDTGO8GvO1+dD7BH3XkxVHOvB0xVJfAaGUISJagWUZbp1lfG/P8&#10;py4xmUw4nE1wzjEelpxeXWFteYVRmRbIaUGTrq3Ulk2S1l9MJt5TQdpdkQzM81AoGgxEi8GBHWON&#10;YTwsGbglBjpgf3+FqplRxxmHszvM/ZxyuMzK0gpR6mSTJkluldxsIk2IaBSCpIZDxjmKgcWWlipE&#10;qqae+1oPbWnvzCp/Z/9w+1qsJv/g8z8w+d2v/iW+PX3zN2aX4s82j3tJwccRJ6D3JB46PCp7p8pL&#10;Ifgfs8aesWJMiwWNLJ5jR/S3+bWTPmXJgnMO5xzD4ZDBYMB8Pk/NKnKR2PEorDvK0iQvtEykCNak&#10;QhGxkcIqaytDLp1f5/yZDbb3AuMlmx5MPndNC3X28M3FctniTGk1f62OtD2wx79o9vhzM2Iwci/g&#10;m0PIzV6Fpp6wNCo4d2aTjdPrXL9xm8ODCSunVnBFajEdSQVNUZNHqUYhxvSth9MJ87oi9CbgEALS&#10;921oZQVKZr8A75lPK8LUYIOFaJCYHRswSJ7wkk6ufwQOG/LeG4OfTYm+ofABqwojl4rwcuEbJDYf&#10;6S188hg89iHH/9G7EjRpLU1UaDx+5glzT2wiBHBqcOJoYirmM1mX2TaBSJZ3EA5jarFbKFJ7ZKjY&#10;QQmFQGFTIZOk70oLHNM5dxlIThma/HldWYK1DJZGrCyv0PiGzVNrTGZzDg8m7E8Ok/3Zzfe4dXOb&#10;yWTGzu4dDvYngCIme+1qRI0SJWaJsd71bDm+wHbOUddz6vmMixvnuXLlKS5cukA5cEjlkSZV3QeT&#10;QLJIxIhBW3stWLSuNmlxXtgEdMTJYjH3qCPfVyGEjql2w2G6j5pm4TN9/Ph7UrOPLlrA28o/2kVm&#10;+6wxaFPT+EATDhHrsMWI1XLA2tkN4DSz+SHOmS6jGH1FczBBWslZOSBRu33W3OTsjZA6OPa/t7c/&#10;KqmTWxQUQww2kSrWYOwQY1coBqcYF6eoQsW8mWIPtpnOD7QJlVTVhDrOMSb5wBeZ3Y+EnOmIjJdX&#10;qRrPzHtmaolzR+3rA8z+t0aD6pvVwZ0/+uFP8+qTl7j6xpfY+aO/xZ2n39S6PYyTePA4Ab0n8VAR&#10;ReSfHT1xfr9sfgRrni+MtYa2YOPYwp0sdTv2HG0nHWtt14BiPB5TFAX7+/vJ7qjH9PYnpNYTl6BE&#10;UWz28nViESLV/BBnheVRyZmNVc5tnmLgAk1zQGwOqecOpUFDTN2XAJurw1OhldK3QdKu044htkUY&#10;8v0np4okMHIvq7c+AD6c7LK8vM6VT13m5s0XqapX2N8/ZLS7z9mttQQYSQ0vVCUVbOQFhAhMp6n1&#10;dIwJHJEr5JMxgnSWYJ3tVGagvPfUlWfAMgaXdNvGpjRmlPR9baukTkOXuOpE3BpMBKuWUHmq6BMJ&#10;aQ3YElq1aG8A2uKSu8qyH+c4XoinvVcFYkArT5w3UEesN0gwFKYAVy7s7vIa8IjFnCi+CenejIp6&#10;33VAs6bMjgadYdNdBU3dYlk1+WtX83RPSmqXHWNkdX2NVdYggA+e6XTKnb0D9vb2mc5nfOOb3+Jb&#10;33qDw9mUuqoJmnx30+LadBKkfj1ByzyKpOLOGNMi2GcXkvX1dS5fvszm5jplNMjAEb1HvRKbmFqd&#10;q0HE4uum265x2UWkcOmQC4UiJia8ZVaPZzQeNvJzVUSYz+d471mxFhkMkNYx4hize0Rj/72QYkkr&#10;68irnZ67hhhH6QzOgIhNbzceKk/UwBBNRWSaJhYTsl+3aeUirQ3cQruLiRAk2TN2393eB1ko3O6D&#10;zd011aVrsO0CJ5o0CBhkeIYhMCRSjC9wMD/Q+ez663H2x/9wrjtVE4vxPI5OI4OhiB2INdZa1Bpp&#10;Bq6uvN+fmebOLp47KwN2V1a5LpZ3tpa5fuFN3nzvJfYOnSqfh63Pf/Sn4/s9TkDvSTxU/AOw7xbN&#10;xcboM4VYa8VgVTpw0H9k3tUqWMDlh2rbkW04HHbFYJPJpEt/t7/vttX5+4IlFU2F7NAQQoOPAbRh&#10;NtvFDgdcOLvFZ154jmefuciwENRPGBU2g1qbq2pzqi+mbWnwuaqbrqNblJg1vYnKlrsY0ccr5JjL&#10;jR4DQXcdXXe82cZJIYaaU2srfPqll5g3ntff/BZ1XafK9KFJ4FE0ETs5zWhySn0+T0yv9x7ygoXO&#10;SP4+E27enNFkK2RjKhYybZGkTQWLpl9NvTgAkm9W+ldpx9RhTlN7aquYMs2XFAkopBrrxbFqFrx8&#10;P0R2DE3p1T7W6gFfrSqqaU2cB2woMWqRYNLkjyAx5L+XrFvsj47gTJEWhzHgNaBVg7YWXnmRswAc&#10;92DRNYllNJ/H9KeCzS4QfjrBFKkDoHOG1WKF5bVlLoRz+KCEGHnvvXc5nB2iBELwWCtYl76rD3oX&#10;IK91XjEd49lKrMbjMWfObrCxeZrBeID4BqLBxBKiYAOplXduve0K11nwpWMWcDYfu4KpOb6ylB4A&#10;fdiIMWJygW0r/zDGsGxMKsj0/oM38pGFuce/8/OlPfwASIlxDmyRwGhQ8B7jIxRlbgdOBqq2tzhu&#10;LyTNi7tF4WPMjK6V49dee7+3C7DQbVOklYXkj2KzbcQYAC+W8ep5ZNzE9Wb4pZ8p/+Z/s3ODyT/a&#10;m69+8fBgy1tWGDAIIRk6jkZUzQ6TwnNwIXLzxSW2/+st9s7+ArO3P098/tfQ7V8mmqI3Hifx0HEC&#10;ek/ioeI1EBd02Tg5FYUSWNhfZXkDHAVP2ptY+04MbQqudW6o6/pI0dpx1wZVJTQ+uzs4LODVE4Mn&#10;+gbRhtPjVdbXl3j68iWee/ZJtjbXMVIR64rSGKpgMFhEXJI2th0e4yLlqSYxutGklG2Uhc1OFjp8&#10;n4ZJRTc5EqjJ6eg8KYyGA3xT4UXZ2NjgBz/zWcZLS9y89R3qekIxtN2krybpbvvp9Lr2zOdzqqqC&#10;1qfZyMLFIVe7p0mMTm5inWNQgM7SxE4MqFGcyWDCJi/lBWvUKpUNndJcQSRpSwMNqBDUYFq/TtH8&#10;mva2zVCYdiy+DyLkST/IIhMjvbtVo5DslQUrFidFOhcxS0pEkoGFtP9rMyMLANuOl2rbitcnO7OY&#10;t9U2EmnBxpEKfvJ56uleIym7IpLU5bHB1z2P7MEA4woKFVDPbD5Nmn7nUDG58DQxt+1C+ohzzF2A&#10;M9L4BmuF8xe2uHTpEktLS2CUqDXGmmw3ZlpJdO6Orch4eHRTrd7LaPqQsAC4x7W07c+PIKxzuQiv&#10;YTabYa1lNB4vPnDMJ/t7xvJqD4K0ut5++Fy8qslvN+ml2leFeQAf0LYgz7nO+g0JMBym8bbSFZ5K&#10;zsypCoosJDYA7SI3H3rwmhr4mIJ0JbucBUmeupTLQCAGoQkG1VOqRqpy4K+9+Wm+8i98Fv/Cz+FW&#10;fpzhN57HxU3MjW3MIfDshPCjl/A/e57wo79KtftrmtICr+dd+ev59T97RGN9EsAJ6D2Jh4zTIFhT&#10;RI2lICZbGiD6YZoL0LWnFRG890wmk+7f3vvOrWHRienoNruMYAapzliW18asLi+xOh6wtbnG6dMj&#10;nrqwyebGKYw0xHpG8FWyIAojJEsZLIndkVaYaJKHLERiJg4imtsdx16R1Ucxst+bOMavdBHv+gR3&#10;6XwzR48AoWkQN+TcuQsMl5e4em3EtXffIOgEFcUQ89hKOl+arKDq4JnVVdL1+tQSWETQbE9nIE38&#10;xuQWoTH92znKUUGYGoza7jyp1llTmhwnFul7oZuwaNn7lClQk1pQi7NYUyRmB1ApUGmIeRsmm8Z/&#10;P0WUBOoTDltoKdvlnCmGOBcJdWqxC8NUyZ4XBsm+IS8C2z7g2ureSUDFZKmAZr2khmR1FjPTK1nz&#10;1EqHOp1p9z8gyVXCsUYmqVVxRKJSRw/RYWNEtaH2ge3tbe7cuUPja5bGJT5me7Fsg9gxvfdQKLUA&#10;uH0ejUYDnnrqKS5dukRZuiTfkIDBY7GJ+WtdMIwkYGT7mtnQPqzo9CAajoLbHriPMSZP6IcIEUlM&#10;qAij0YgQQir2OzzEe8/y8vLic/2/u4/W99GGySC/ryU/dryDcQK+VYA6EOoGoiYJSbI4yEm3vC0v&#10;ySu6ZSN8lZxDCoXSZr/utvhYgSJ/LxxpT9xGJ9+xvWvcJNbX2GzD4BFbYHXI4czFeaPvraw++VZE&#10;axT+81T4UWsUaWV/rYXdb0se4F97tCN7EvePE9B7Eg8Vd0CH1k1ncKB4H5HOgPv9omXNWksgKwYf&#10;Q9LAGcFmINoye60tUvcMysAamx5adXZbGI2HbG6s8dyVy1y6cIb1U0ucXhmxMnZorIh+hjEOW0IM&#10;hmExJGKRqGieWFWU1NxGj/iwJuY6dozh4872tdX2ogmQJgY+HZ+5D7prffbbmM1mDEfLFMYyq+cM&#10;BpbzZ9dRvUTV7PHOewe5etr2KuUjEZ+Yv1xFX9d1WuRYk2QEmqQqrbfpUdqPpIscWeySQAXWQwiR&#10;oNkkPrsvLCQxqZlJAlZpO9FEPCFht8JgBgZTZiBnBEPSFvdgP/cQfHyfxLHjaofbWTCS/Kg1YrUh&#10;xGQzZbXIqeXYW31yVOLQDV7MrgUZ/PVP6fHX45EXPWIMrq95FYHYJMZXI0YjtkstRXzdcHh4yGw2&#10;6/bN+9RoZFAMGAwGmS1e7LIam5oFqO+6hTlxqA8Mi5KzZ8+ysXGawjqgtftSfO42mXbVJECESaCr&#10;jRbcttovo2kB0Y3VYgCiKlG1G762OPDuuNcU3svOGCXGgDEWO7SMYsG8OmRezfBhztLyKC0y6QHf&#10;VuPyYSzL7tH2+X77cu+4D6jXfJ9OGvCBWEXC3BOqpBFPS9h4xHItxphYekn1AcYZsBFTGuywSIsu&#10;l2QmRpVIQGybVWhfjz7UrXO0jg/45ESjarFYEIjzKUE9xWgdU46o62YyHC1/aWtl/bXjhyRGjyzj&#10;TuLjiRPQexIPFf/2z/2L8df/3ms3m9n2tWjDbFgMscaAj4m5M22qKWenu+d6uvVLV+RfRIwIzrpO&#10;YxgBiZoAMBBDzMAz9SuPUVAKxDkk1DS+IoYZK2PhwtYKn3pig8JFLDV1NUc0ICoEdZicVpOs4eoe&#10;RHKsajmmScp2VebtBJk+F/mgh/4nN4TIUlEQ64qm8QSUkMGIyZrLtsFGy4iJKmR9YwiKHQzwGnKb&#10;4cRgiRYslbC1vsZ0b4npfErVVNhCEGOTXMQEnBHCxFNVFbu7uxwcrLO5sY5RpWnq1Lygm3hjnh9z&#10;WhiTnl6rBVSKVJFQeYJvUuc9o9hsowYZRGsADEYaRCzBenwZiQODGRTIwKTubS1LpDFB5WO65yPz&#10;ogUyKw0Z8PTYOlVFyjKxl1XSLltrE5Om+iFAw0cbqQgoyQokv9NF0vtQLI2xJtBUnqaukGFyblAi&#10;4m1m53qDYsJiDJygeDyeYBRTWNxwAOUgjYmp6eQyR16PxfG3WvBrDaGpsLbADAZokI4lnc1mNE2g&#10;qT1FMSBGg1AwGo0RDBoNYg2T+Yx5PaOJAfUh46KCuk7Xkhk4VpdXObt5hq0zZ1lZWk6t00MEbGo5&#10;LCCdDlSTlQOLgqw0nuRxiotjsu1Cqr1mBBVBrEltb0lWV6nQICTpSbdIcJl5dMfS8+0YpoW7MRFi&#10;KvYqB8rm5jLz+ZS69rx7/SpFUTIcDhkOh5RlmQB7x/y+T5FuK2M5cg3H7t5J+3i0BuDIdSIJurZ1&#10;BEdsIVspVYB42FBPPSYYilgiHkxMLa2taYi07e0tnZRJgSZiKJkfzGkO55RLBXZpCGW6/6yLoHMw&#10;+XlCzA932zu+9sT17m9C1lUFTKGYcsjh7i7D9WVdXl3dO7xz+4/jztXXePJH7z92J/GxxQnoPYmH&#10;i//tb8TP81du/O/L/8vX9kVvxhgvB5Fk/2SkA7l98uf4/NXWcTzoK5BbE0eMwHBUsjSylE4ZDITV&#10;1YJ6eojgcxG/0qZu25S17U9C5Edy96DOjAcLOyUkLqrKW3D+GOe855M5JtuzWWdRgUZza+AYKcqy&#10;K6wJIUBIBYVlWSLWUAXAmlYwgGiNrz0Gz/JgxHi4lIvamly97tCYWt4aMdkKquZw/4B6XtH6h6oq&#10;YmzH9N8VQqrCtgEGCtakjIFPQFdUEYXQ5LbVgCDYVh9soHAGHUEoJRViu5gnQPKkqx8sZ8jg6y5j&#10;/74jQAiQ/aZFsndrm3b+WCNm7+LYy6D0QW+EsgSTgFPpLKFIuvs61IhPLKiJku+UdC+1xUJqUsYk&#10;GEWtwZQWOyyxwwIGxdHZR46DpA8RkkFnp/nOaQhVmsozmcxoqhprTNJl5oxBjIrL8oa2ZqCJoZNR&#10;GdN2JCTLATxnNk/x/HPPceHcedCIn1Xps/p+GZ8PcyzHC0mPvmtFsiy9lX30nlftTvbH7DjI1jaN&#10;34bFWqUshxjjQVMjj8INkpRC+4ux0D3z7vnat2/svqOnzf7A4z/27JUe8G2dcWqfPLi9YKLFRrsA&#10;+hpBmyy7ahccrRQp71902OCIBKgyeK1JtoQjQ6pC6Y/40e0cLbbrfU4AaqinoCVFMdSA6s7ezva6&#10;2f7yjb/8rXf5rQ84/JP4WOIE9J7Ew4Va/RV+Zf/rG7/79a/4178egv9BzH0a2T/iMERULBobkAaR&#10;iDUWI4pFs+l7Yjs0lSwALHSl5KK0uybae8xi3WRi7vP+4xeKSfo30uIkaMvGp85rQRWxBVFTH/oo&#10;AiYmJoqU4ot4JKTxSwVCEe89zjlOnTrFysoKB5P9I0yo+rbldAKqk8mE7e1tJpNJByKTbtMC964u&#10;7+zDTEzMVDnAaJnsinwqbokxgrdd3VAqjMs6UmMQqwxGilpdVNh3X/AASUjJV1bPUq1tmZ3cKBY6&#10;VNPTSsaYvFw/0SGarhFrkdLi6oCtLKFuiFaJwaAxNRLulAeYpE3UAAAgAElEQVQdXpBUfG8FWzrs&#10;0CFlAUXWVhp9sHG+3y72i9xI106bPZhMJl2moq0JCCFQDGyuFwjEpibUFRp9en4YkywMVbOdbc3m&#10;5gaffuEHOLu5jvcNwdeJFX3ouPf577/bgnVaXXofeBl/j6dVzE3gTL4c83OPfP0LFEXE2oizmuVk&#10;LrMJFtXUJETFJEaceM/XvHPptb0hO9BKx7q2+3Sv+KCz3/iKxjdJGi45C9OyDd1G+hry9rtb4KwY&#10;ETQafBMJsYJaKEcRSsdCv95Gf9/7O3isuLL7uIMQsUVBHeJc6uk3n7SvvbH9W/9txUl8IuME9J7E&#10;Q8cvyS+b506dm7xpv/Pqvj+8FWM8a457X/XiUSojh4UjqsdXDU0zQ8bLLI9HDEpDU81AA4JmBkE7&#10;iYK0uydtUUOK92u81ecvjmjtHtOIIuAKmpiAakPElgVFWWKNEIJHbeoNr9ZQZBuv6AO199AErDV4&#10;n4qOnXMdqLO2YDQasbS0hHMlGmKyh6OXnRWLcyWTwynbd3aZzipUbAZNHwwGFVCXPFQ7QKukxgfB&#10;YGLEaEFXbNiC0vazVqFQpC0wulfV/IcFZf1tZ1lDC/SttYi1SR8YYweCVfUTsWhqd8Goyaxve29o&#10;smQSm1LpBcm3tDC4YBMR2EjHxmtOaZv2pjCKM5rbEJts1UVeOHk0hvtqxz9UqCH3ms76U0myEWOZ&#10;VxU7OzscHh5iXZutSMC3XYwURZEBUdaGKikToKk+IMZA4YSyGHJ+6wxnz5xJ3+MbSmcQZ1JB3ke4&#10;vm8XS5KbrnQSENVsTRtJ1GVPed5zHFFczs7nLFdcpO+NATOU7trXrCNORaZ5fEVAbf752CttYWfv&#10;fpH8P9EEmrVlcM19nq2tDOMeIbGzimvFZKlAUOn6PWN6j+/j7KzJ8vHM6pNcgdSnbJUrgeFx0Psg&#10;YaAcoE3Aq1UJ9dXT5fQLPz2+eue73OBJfA/iBPSexEPFvyc/e+r33DderGP4XJDmBXrT+Ae5Nzz8&#10;VKEQK6wo3ldomLG8tMkTF89xZuM0GnwyqGon4yPm9zHLEvSILVcbnWThSGOKNHek16yAFH1sga8C&#10;B/MGKQpMMcRagy0LvCr7h4fc2dtNYLhpEBFWlpZZXl5mWJQUgyUKZ9FmnmQPMXXOMrjsLpbSxePx&#10;mOFw2LV/bVP8RhwGwRjDfD5nb2+PyWSSUsy2LXq7ByjsMS8tI60i2VlB0txrcya4tcI6Amjb7eRJ&#10;s10M9T/zCGMymaTugqNRslMKAW3SIsEWxftKJj/qEPI92GfKoOdM0oJgBULHkDNo/9IgTQKbaM+z&#10;WmMnIcHlE2iSc4NKTB7YorlG8eHuH81FmGn/tdvHKoPeg4MDnHOEoJ2lmap2nR9FIxp80mfmDmEx&#10;xmR7qKloaWtriyeeuMhgUKD1HGtAijI1SXjE0T6rOplDXDC9EWgtviJJOmJMdhvoOW+0hbaowWIS&#10;09s+s4IgmEVmQ4R0EbbFu4sb7sO472hbNHr8aa7SIwnM3URHlkl84BxgDNi07uoKjI3ka7IF2i3w&#10;7Wlw22sq5mJWK6gRAgEfAyFEjI8YLTmu2U+b+CC5TSJPqAOmXNLDRsTq9Ksvudd/97/6u39zn898&#10;0IGdxMcVJ6D3JL6r+E9/BfPVX//c5uvL05/YCfu/YKJ81lm7aoUhmUqQ7K16fIXf9+99mBAis8kh&#10;zipCw+rKmEvnz3D+3CYryyPqagIxoCRtXF+TJlisxK75QJuZaxmJI7rh3n73Xx//MAQLw/EyriyZ&#10;1xV39va5efsW3752lXfeeYftnR2apqEsCjY3N7mwdY5z587xxMVLbJ1dR+sEINpVQgtqQ1DqesbK&#10;eIW1lVX29vaY1zNCExAnOGtRTTIJ7z2TwykHBxOqqmG0NECy3vJel0l3PUkkGpNay2Z2SaKkDK6Y&#10;tOCRxAqlc5tS8LlWPU2I7TaP+ZQ+cBwDzEkbmsBXqxUt0y/S9tvmAKF58O96VNExuvdn2sQuGFwI&#10;Oa3d6qIN4JJ4qGUkaQtB89+4lvkOhJxpEWMwIqlRyUMeft9PVllcL7PZjFs3t5nO51hXUvkayd3Y&#10;mhC6rIQPTWpCk1vPiipBE+A1BpwVPnX5Mk9dvkxROPBNYq414OcVrhw83AHcJ1qGVDX9I+YCySiG&#10;qJKTFzUOgzm2clpoY8nt2XMHRJXUglkjBotYhZAWImSnlPZ7TXuX6GJ7937NmnDikecnYjDHH/xH&#10;Ct4yUL1XN0uJ6dqKkWKQsiNRk0wjakA0deVL+vze9tIfL75LQNXntbNFRHHiiEazsmaxeMuj9YAn&#10;yVB7o7K8pKo6XY13vvQTF3/1az/7HzDnFx9sUyfxvYsT0HsSDxw/J3/eyufePveV/Vt/Nhj5l50x&#10;LzvnRhZBQo8xk7ak5aOKSOEUR2BlbYmnr1zkxeeusL66gjY1sa4xNlf2xpROb7PcXWUzMVf/pgdp&#10;bi585AF9BKAfe5B/ArLT33VEATMaEcuS/fmcb199i9dee423336b6+/dYHe3ZprmDBywdH2b10Zv&#10;sLGxwbPPPsvzVy7z5NkNVgYFziXjex+Snrc1uF9ZWWF9fZ3d/T3qnQofQko3mwSQrTG50r5id3eP&#10;g4MDRsNBdv24e0JcsPJmkWJtdX7J146oibmKmhY3hpjhUPLtTZ7ByXFgcaken6Af4LptpQqqnb9p&#10;K/MYDAY0TZOOy3sGg0HSl8b4MXfDStExusfeb8f5uASjnxWJajBWMwjLgDZvyArZbzmdwyixlwH3&#10;iZXX9vnw3ed8ugUEyd3FxATgDg8PuXXrFlVVsVwO07UWI84VGBWsLRARmlmFb7Ke11qQVstrcM6w&#10;vn6aK1ee4syZjXx9ZTa08VhpMwXffSycC3ouB0KSYmQdepL8OKJJGlRFaDQBTCvzIyxvWwhm2mxW&#10;1LQIzH5qRmJeHGimYT3Qsu5Z+3ssyXL/1wj49KrmqMKhJzlo/a3vPssfADIF7HgAqjQhJEI7RIKE&#10;TObahY1lS1R07EXehDFEDUSfPHgXxYqmp69vwfPdwru7soBHCtwMUo6lqrWqmvrVsPva1377h3Vy&#10;4kn2yY4T0HsSDxxn+fujv/O2fXleV3++sMOXC1eMCpOrqDWgId4FIu73HDAP8YAQ4OyZ00Q/4/zW&#10;Bp/59As89+ynGJSWenaAashsQ0q0aa+TWm8PjrlCpJ9bJiMJR++/D4+zc4OSOqbOZnOuX7/OF774&#10;JV555RW2J4mqLwyc31x0lJrN5rxzx/POnfe4cfM2N6+/wz//U/8Eo9NrHbhrdbvOpSKf0XDI2vIa&#10;y+MldnbvoL5KFemSWChnkw/mvPEcTiZMpnOI6foRbOtbd9e+L7qjJdZRTNY1REUxSQuoSmEWMpS2&#10;wkqkrfh3qegtvdkbGO00t/3W1/eMnoYXElPYpo2NMSwtLSWWez7vgSmXPt80FO6jYQofVfhQQwYI&#10;bSFYJEBMr6nhSJaQZMAmgIqgBKJGrGjKtORQVTR6ouYCqoeILk2vELL+KERlMq/YPzyg8R41NnWW&#10;U8A4jIZucdJUyR+6z/SrKtZAUVjObJ3lzLktzHgM0wOiD0lSoCCjETQfAcLpbVJIDK+KI5oCxRLU&#10;ksz3bMcE3/23eUkYm3wvGTBJvy7ZWSdhvCaBVrGZHjaQt55a8aXi1LtdGfJry9T25QB6tPKhXVjl&#10;ssbegR6VctwVojAosE1BU4cs6VCChKTFFsViu/VuENPdf12jFWuIPhBiA17R9uFui2wb2DK9ffeG&#10;+4DxPHdESXNEEIu4kR7O5ttPnLZ/1/3Of/8q/9R/d5+DOYlPSpyA3pN4oAgicotLazHUP1kMyh9y&#10;uKGNEOPCyL+TNTwijaS1tpuYjDFdp7aN9dOcXR/xmR+4wtmtdc6dXWdQFswmexQuTaje1zhncLmz&#10;m2+UpjVrtxZfNSlb2XqqIin1mQ3byYUvxF4aVRURmxp3aXisge/a2hp/8MqX+f3f/33eeOMNDiew&#10;7ODixU0uX77M5uYm6+vrWGu5fv06b7zxBjdv3uTgYMYrX/42q87w8o/8EJ9+8SWWlyyHe/uoX0xu&#10;8/mcoihYXV1lvDumOWzyRG1yV1HF5gYjt2/vcO3a22xtrDNeXcbPDrH3YWBov0HDEUK47XhkEnXV&#10;6zLWiyOXZcv23C1P+FAyh74/b7f9xbZcUbCystJpl2/fvo1zjsFgQFEUHz/o1R4wYcFsxfxqi9yx&#10;KjOECik9TKsHTqx6+vtWO09m22JifDUeA3KkhiWPQNUfIqkhhViKwuB94Pr1G9y4cQPnXJIzNA1L&#10;S0vMqgqxno0zmwwGg+TCEAISFSeGUDfY0TBlHkLDM89c4bnnnmM4HEJdp+vJuQT0Gg/zCuzDOzhE&#10;6LoTL94BMJiyBFPAaBW3tg4MCYdT/KxORYZBUHX5+RXSgt0kqYeRgLWt1jqk/Ta5aDPOk11LUdAW&#10;93ZuGu3PoqlQ736WZdIrIuyszjKolKynb5qjn23PeQwduyr0Cu9an/TWsqypobQM15bTCr1WYpWa&#10;VISw8FfXqKj6VLehJj8Asm7fJVmTimIKQzkskVEJg56/dLsh6f3Yb8FuC7z3hKAMlpZADLO9CXZk&#10;g0hxzXzz//ydK/8J1/iPH/pyOImPOE5A70k8UPxFWP2TcvbDAflBG+2qJckmIQPeB8C5H+azfaun&#10;thoeEhAeDks+99kXeeGZiwyHZSqsinWyIYqG6BsGg5IQAlVVgXFYV1BIgfeRqvYUbpAKU9rUXk8L&#10;F2PE5gpkI5Kq8HPaXmPSxz3uce3aW3zj1T/htW++QYzwmRcu8fzzz/PEE0+wvr7OsBxgnCU0njMb&#10;p3numSvs7e1x9epV3r16lVs3b/LOO++wub7B2tpaZw9ljOCi64qGxuNllkZjZrNZAhqwaHghhuAD&#10;+/v77O7uMqsrxiznivXMIPaiv8iwx07BfWHq8dSnvt+HH2GYZMs2Ho8piiJrLKUbp8cl7rpVcyrE&#10;EI/dx3GhKc0p9rs28gjJ0fb5EGOqyI8q3Nk/4PatHaqqxpg0xQVNVnvGLfx5vffUs3lmbw1qpGsu&#10;Ym2BGwy58vTTnF5fB2eJdUBiSA88EXL3iO9+3+XYlS1xIVVor0/vicZicODGMFjBFiusLAWsRpju&#10;gp+Db4i+IvqGED1BGzQqhSlR8RhCtiwjOWlkYoKmFVWHTLn2mFvNO6Lt74+/mh5NGzOY7p/klv3V&#10;xXYk9haF93dOSIqDmMaYLGExgBGMtZgiUsSIb1LBbK5BJOTOeO062JjkIuFEkk94YWDgUhOaone8&#10;XeQNteA7L5qsRKwr8aGhns0p3ABXjqiqeLvQ5gt/9Ye2v/kXVOv3O98n8cmIE9B7Eg8Utzl3qh6E&#10;P2XhvBVJNQf5d+8HYo+zoR8WHC8se6QDCa0uy1rL+sYap06toNFTzafEpkZyarJWS2xZBJN8J0PU&#10;XPEP0ViCOCKCzcwvGgiNpwk+FXlYyaDXEANYo11q7ZNiOfUw8fZ3rjLZ3+P06oDLTz7Jj/3pl3n2&#10;2WcZlkmuYJBU7Wwsa0tjxuMxMUaevHCet89vcfvaNdZWTmE0FZaYoiCE0DHzIkJZlqyurnLq1CkO&#10;JoccTqdAwBlD7SOlLamaCTs7u7x34xaHB1M2NjZpm2L0Y3EdtYwQHw54HAdc3yvdXXajGAyHDIbD&#10;rvFGZ1n2CQ3TpXLzOPc17jFrNFuJ67FFyXFN55Hoy4Ueyb2TgJeqgjHE2HAzL8Tm83kHcNOvcwMT&#10;UxAUqqqhaXwqqBSDxkBUwRROl0djzl04z5lzWzIYj9BmThOU0tjEmGapBOGjWPi2wNcQYioALCGx&#10;ysUAyiEWBygMliDMoakx9RzTVEgzR0NF1Jrg50Q1iQyIqRDRasgmFwYkMfkLPW/vpNzj/jsSmpv8&#10;qMnjHzt7SCVkTXLO0rQLoHturl2FHp0nUslk1lBbTQDYSvJ5zrUjrkmd5gh54eOzxKjdhrWpQ6iT&#10;3II4/9cB2/c7fxFMkdzRjGBsgaDUPmU8xI3i2IQ/PLX97b/9P/y5/3uXL7/Ppk7iExMnoPckHiiK&#10;lVMDZ+6cCaIrBjH2I563+12T+kxrXdfU8xmzyR51tUoMgen0EINSliVlmRjepmlw5YDCOZoQaZpA&#10;jJpSy+MhPkCVAa4JaRY3CG44prAOP59hxRCjEkOTmARjMGSm9z6t4x+HECJOhOeevsyLzz/Nk5ee&#10;4MlLTzAsLLPJPvVsvmAlAY1CFRtcUbB1eo214XPI05+iNJZh4Xrnqs7Mm0CMODNkZbzE2tpptu/s&#10;cDid5iK2JDkRVyDWMplO2b6zw529XS5WW53b2L24oCNs4oe9Br/XgBfQkPWjueBKchGb9loXf5Ij&#10;FXjGo68cy+ocAbGGtq3xwlO297n+2CudzvphohtFEWazGTdv3uT2zjZiLLYoiJq6sFlbUBbDzsFh&#10;XlXJiSEaogg+RtQHrCvimTMb+089ddlGWKqa2mpTp+I7lxsahJg76j0sck8L6EjCdcePTKRMgDJk&#10;FlXKBFQlt29fWofYJBcQ30CosKGBWIE2xOkBxBofqgSAQ0OMDaoBglLa9AATTTZo/df3d22AJHLJ&#10;bePTkWCyLbDExIqn4YlJzgCL1+PD1recaI9egBBy4WkG+a0Noct/UxTp/QgmxLvZFWPT6szmSjcN&#10;ZIScxrPLtugxIJyvqpgs0pQkncE6yqIgeNVm7g/PFrPf/fev/ZU//Fe/wuyBTvtJfGxxAnpP4oEi&#10;qneijESkMMh9C9E+SOf6YQvYWj1vCKGruFVVmqbJTI6k55oYnLNZU6z4GKiamqIYEGOk9gExjnJU&#10;JPZXhbmP7M1rdvYP2Luzi6/nOCusjJc4s36ajVNrSFkihcUqVLNI3fhEOpjOpOdBhu8TF5fOneGi&#10;3WJUDlgaj5FqyuRwD6OwPCiJPhn0YyQtNA4neJvaEK+NB4zKU8ynM0LdJD9fcp2IpLbGPgNg5xwr&#10;Kyusrq6yd3DAdB67VL8xBmdLjKmYTGbcvHmLvfPnWDu1hPBB19J9QNMn6bS0WsdjtmifBHnD8er0&#10;btj6zC6J6T3yCvdSntB2/Fo4QqSfpX+rPMJFRzuGxlh803D79m22t7fx3jMaD0BSAZuIUBRF1z7b&#10;VzV1XSeLO7HJ4k4iESH4pjqzbP7o/PrSOBB/OKodWVsk4Gls75gf/v6/ZxFXb3xMLrbyCs6T9bEF&#10;qE1Ms4S0T24IgyyP0KYDd2Y5gd8yBAgVNBWhqVOBYtOkzBiRGGIqFMuvRE2vqvdVBqkYTDFKtRZk&#10;Fz5nkoY4eDTUhFBn94YmeXm3WlvNKcL7XAtta+yY7SVRn17pLaQ6qUbsaYol/eIuNxZP0jUnfbOa&#10;RQYx/aMPdhcXddM0WOsQhKqOODugHK4w2z+Yxfnka+fuvPFHv/Rvctt9ktM2J3EkTkDvSTxQrB/G&#10;xi7pJIhUFlmBj2QuOxL3SgVbaxkMCpzLrTZJ7K0hgSnvPTFGBoMBh9MZ9bxhMBozHo1pQuS9d9/j&#10;O9s7vP7ODd7d3ubWezep51OcNZxeXubihXNc3DrL05efZPPUKVbHI2RQgCaLM0ySdjzORWwGZf3U&#10;ChEojcUJRPVY32DFUGgkaEDr5L1bAK7M5vjREyrPrAk0TchpXpv10Tbpqn2aoLz3WDGMRiPWT51m&#10;d38/25sFjCkzK5yKu+bzOW+//TYXzp9lZfWpI1X/943vpUb3AaN1Cbir+YXk7mEfY3OKDxuttEFy&#10;kdCiY9u9mWrNQLdNfcPC9k8WiCn/8N2z3SppsRtUMc5wuLvPm1evsXPnDmU5wBi32LoxuLJIntKQ&#10;s0ABaZJGtywLrBSEGEKYHbzx8vib/9OPnHl58+3RU+drb66Uw4HUweMbjxPJgNM84ofe8bFIGYIY&#10;legjLsQEdnFgis4PNwmL2r9VoKTtKkex3NMJRwgNNnis9wkEV7PEZuYuZ20nwTYL8X5YTgVMWeYG&#10;GkphTSrulQi+Al/R7G4TQ51wqAETJTHCXYe5XATXNTZZ/FulbW2er714zD1CYmo2QcBgECPYmAtQ&#10;2wxCPjYlohoSmE5aLAwWfE960f4nC6lF1EBhSqKanOUTfO2Vev7tn36i+PX/9ff+i6+NTwDvYxUn&#10;oPckHigGzCoaf0PEHYhlXXoJ/oUy69FF+/BtLZPan5eXlzl//nyuzq7w2fNURWiCZ2gcRTFIDK9I&#10;N9nt7R3w7o33+NqrX+fVq9/h27e32Zk21PMkFXPAVd3n9WvXObU84MVnr/D801d49soVVpeGGCv5&#10;gQ3w+HZjS5HkDSoRR5K8iYXgJBXEzD1GoQ5pbG3hcGVq6Zq6GikxCIVxiHXEGHOHrMSuee8pBgW1&#10;r1ExDAYDTp/e4NT+AYeHhzSzKc5a6rrGZteM6XTKtWvXeOLiRZ751FNYdxTJ3t/e6O63+unY+8X3&#10;8vz19ekLAPwJQ+rHLf3u+rm3v9qrfpfFr2P7KotftEdrW/Dblz88BPAltxFGhN3dXd544w329vYY&#10;DofUTchfKJ1VnM1NUYJP4E7QtHiNEBPtvR9ne1954bf4wpM//NfWmyd/9RtzWTkzGqytIpYYQ26l&#10;3E6dH5FEpbeIU5WEW6MeecAGUgNiRbLGN0sLgNRYJOJY+Od227QBSpJH77AGfLcoE8CqYrsOhu9z&#10;gwhQlEnmoXlcHIlVrafQzPF7+4iVTtoiVFhxGFEs8sH3n8nPWI0ZyOZiPE2SBY8nmvTcUVU0N+Jw&#10;+TkU28I0YvqcJF/vluk1vf/fK9pOkghdZ7/5dO/Q7lz/yr9b/Pb/c/hvsMe//gHHcBKfqDgBvSfx&#10;QHGa6f6A8tXGshOEy7m29gjY/TDsZ5R7SRzk2N8r0fuUvRPBSCD4GisNp5Yd58+e5tTKOGuscuGU&#10;QmwiwQSscUync4ajJcbDMbO65vq77/Clr36dL37pFd66E1CTusOubw7YOL2GKOzevs3+XuTdacXO&#10;zVeZTQ4ZD4fIxfOMByXOpMk+koHiYwp8RQ3OJL2yaqRpPNGHbI+ZUsEGoQypdWdb8R7JBu/OEXzo&#10;LMeaJtmRucIkcCHZdaMh6QeNZTxaZmU0ZuAGTHWOMzCvPIpSFoZZU3Pr9u3UAlnbLrams8Tqj/W9&#10;JDJ3NYHq/dxec/e+9r7LyB2oEriOx0jniB67GURJIK392TyCR3DHkqXvbPdrYbifXjXrK7sx7O3v&#10;d//d9/k3eazhyMqjHfuFNVV/H49bcRyzyDr+1ZqZ0PzzwWTGuzduMJnNWT21RFNNsUZQSQsza4ok&#10;F4jJJ5iYnEWapqJqAk2MwRVy/UzJ7//oP+I7V36a21e2y9/64rv61GQeX7JiU+bBkECe92Bs12Di&#10;OHi6+7kQj7y2AFVpr8c+i0lmaCMmNvhYo75GfAPi8RQE2w77YuB7JVwohoZWb5uZU+1lH6SgY4WF&#10;uyUB9wT0/fdMdldIcoZkhxZAKhae2NJdl9Jzu1HStWCVI9ehyb+M7VhEIapiVFOBWs8HGxRrFyBY&#10;gmTdeU6gKLjuWG3n6RyyzWGIAcOAIxduttcTiWnfTEETQK3FDsbUNc3KcOlPXr48+k3/1C9f/aLq&#10;x99h5iQeKE5A70k8UPwSe3t/u159RZeXviSFuzKr6vWhK0zrn+u9x5XJomk4HCIiTKfTzpy/LUQD&#10;kggsaG9ONLlPWhtJRlBYQfBU0wNCPeP81iY/+PwTfOaZiywNC6rppFuxi8JoMAS1KIayGKNYDqcV&#10;V9+5zu/+wR/wh1/8BtMIW6ccT126yPlzm1y8eJHV1VWMwv7+PtffeZsbN27w1pvvcvX1t3E+UPzY&#10;j/HC888huWAmPRQ/Cn77exehUTqyXsDmJ0KDJkP4bj5IE7G6oyhHLNQxOfVIIQhZ66xpQVHnDm0h&#10;BCb7E8pyyKWtizTTmunBIRI8Vj0rK8s0vsJawQ1Krt94l1e+8mU+/dILrCyN0Qi+aRgWJYhBQ42Y&#10;uy2j3m8B0hZfPai13vuFj7kISRK4smiazLNhcKcA6L4vM28dKH3IHek6qeQ7pwPU2U5KLORCzNDa&#10;/xFTsw5NnenkHoCyi7skDOZ9f9+1GM+HZfuFbe1njv7FsW33gKHGhS2Y9N/OOs/C4mPElAPeunad&#10;r/zJN5jWnmgcB7MaV45ykb8yKgYsLS0BsLe7w+TwkEEhxNBQlJZoSkLQpplPv/YDyu9dgvp/PMX8&#10;T/2/r/zm8uCnn5z64om1QbHcTCemtBGKCLMDGKz2ZByyOM6sfW53Wo4A3gVOsmpom2ErHHU7kCRH&#10;GJYD6lgx27vFsFzCnBnjTMKZ41YXmxF0yBizfY4qHGkJ0eLzTpctNv3XP7XdKenrWzVJmFpbMjFg&#10;DXV0YKFwJRJnCfSGBuYT2L+Nn+5S4HEmIhJILauTp3sUi5X2/MoiA6IGE9NBtbr/BHRtTyeTdzkm&#10;y8PWKk0kNcruJBpZHtGy2AAuP+8UB245HZevQeu0YZOlIUqyHBwuUQXDPNh4qOa9oY1/4+u/94u/&#10;uc9J8drjGCeg9yQeKKyqLovcujMf/MNa9bOI+UxEl0CzNZgsipOcO6INa0HvvcO01vYA3YodoG7m&#10;WA2MSsvaxiZPXbrApXOnObU6wlDnCSXp64wujG4AQogsLY3Yv7PLl7/6Nf74lW9QRfjci1f43Gdf&#10;4sr5M6yMBiyPxpjCpXT+uS2evXiRw9mUnVu3ufqdt5kdTrh98xbbpzfYOHuG5dEyQsTPJx/VUH/v&#10;QvvTc36r3272yClbMJtANtW/G7i1f9OecxHBiMMgFLZkabTMxqkN9qY7qPc0vkrbM4a6rrm9c4fv&#10;vHudl154EVuUiEaiD7mBSEpJJ1bpw9tntPv8KJl51zZvAFqQkDpPZeDS6SlbjWEvbdxSfY9C4aAt&#10;8G0BlSN1qItpcWkd1iS2TFI6JAGJB83O30fHe+QjR8Y3HnvtxwIgHtlu5xELhKZjxsU4EIfYDOhj&#10;xJVDZvWcW9s73Ly9TRMiGJdwmTWoB+ts0vsbg2a9v6eVGZoAACAASURBVPqGaDQNgQgB1RB0bovR&#10;1X9sdfzeL+okAPwzf+1fu/Hyv/P0//W3vvyNHxrb0Y+Wg9FybHbF+DrpofJz6sjRtV2+jihYjo/D&#10;QqogEjvguxgD6IrSosVIDXEOfpbkA3gc7sjmMGn5GqRdPhwd8wUfbRaXnPRej0lUwBA1LeAMBpzN&#10;kpb8feK6+zwAzjigStdiNaM62KNEcRJx9FZDYtMYGUtselmK3nXTls/ZMjdvyc8Y1ZhlVGk+sTZ1&#10;BkxdlqWzH05TkXSyt3beMUiaozKgDb5J39N2dNS8RDCLRWN1OEGWNimHo305mPx+8Hf+4Edee3fX&#10;nGh5H8s4Ab0n8cDxd+DwX5n6336lbi4V45XzqrrUv/9bm6uiKFJFf9vQ4QG8SVvAa63gpGB1vMKl&#10;cxs8dXGLJy6c4dzWGZaXl6jmuyjmvmzV8vISwTdc/fabfOvVr2Mi/OgPPsPLP/bjXDi3xYX1VSyB&#10;6AO1bxCF8dIQd2oNFaguXeTs1ia3b95iMBoyKB3OADEwm0+Tv/njHvcAMh1ZJ3dNx8npp/3cB5zO&#10;tote36nAOcfq6irnzp2juj5l72CPpmkoy5KiKKiqGdvb21y9epXt7W2WlkcMRkOMMYTg0/irtATR&#10;xxvBk4pfYIFAQieFXLQnTj8vhjoDO/P+B/BBhURRE1PmWtDbgYdIouYjgaSHNNqSyzkNHbuE8icv&#10;+jpUQDPIldavNZB8Z63l8PCQq1evcv36dUIIOOfwoc0qRYqiYDhM109V150bjKhirUHEgmoj0b+7&#10;6sJrT35j2jF4f/U/+p+nf/nn979Y7/+Z32oG5y+6cvAD6DBJGwqXU+E+M9oG7YrzUqextPOxd0yt&#10;XOM4w30fiYfGxfnyDaGeY6opjMqU2u97JrZKApJcwB6hEXprq+4aMUcXXZLAa3sEkIu5sB2HLZIZ&#10;7AyMW7WBISS/4FDD9IDmYI/J4T7LA8lykohmu7KoSU4VxSMmAee7yZBWDtMSJYudFLHdbvtqjmXR&#10;IruzB5Qk+jBtkV7/2IXsTgFB6/Rscnmso0JcSCKQIjUtwSLV9I3nuPkbxS/8xW/e+cKJrOFxjRPQ&#10;exIPHL8M+i+xNX0tvnezMaYOGo4W6eTXluntt+/th/ZSTt17R8ADECOj5QFPPHGRz770HE8/eZ6V&#10;0QBL6Fbxd4cmnZhCYZO8ItYV589t8vzzz/KPv/yn2bpwkcODParJBMETvRLUI2pomgpnClQioYmc&#10;3zrLxa3zqESsODR4fB3wTUNRFvfZh8cl+nSUHnmVzEYdt9B8EGvibjLKRYjt9TAej9mUTXYn29zZ&#10;u5PchEQoigHee+bzKTs7u7z++ussr4w5f/4i1jpCtw0Qa49OaB9HtG1a08FmRwHbUk3d/iXnAxb5&#10;5QUd9b6bvxeLvvglSeLRscpmMR4qIA5MmRqraPKVtq1sQOOCbf64Q46Kmo4wv8Yg1iacGELyPc5a&#10;XjGW0NTcvrXDtWvX2NnZYTheoihKfKgAQ4xJXlNkRj4B3mbx1WKShWHUw6XC/8Gn6p2vXnmTqv19&#10;oaprIofP/c7Tv/1mee6paQjLYoYXBwMxNNOs712wldLu/zHrq7uOr9uB+xUOLq4pJGDVY2JNbGYw&#10;P4RyBM6gCKHP3C442vTn9/j6dO7zPprYfUgxGfCaHvFqOhAce9trlTmlgMUDDeChnsBsgtHIUllS&#10;Gk/KOLRyCsEY220lyt01IP055LiXdb89uEGwg/Fi/GPMbg2xA74aQroVeqBaWrZXFLGKmMUCMcmD&#10;snxDHCEYhkuroWrC9bjz9m+ayX/4O3/hjzngJB7bOAG936PwEsT9f+y9eZAl2XXe9zv33sx8S71a&#10;eqvee2YwCzDAAMRKkMRKEBQoggZBxdAiaNEKSbRlgrTCsinTf0gYWg6TDloSbYNyiHbIVDjMsAgG&#10;lyBFMkTRAAGCAwLEYGbA2bp7uqf37qqu9a2ZeRf/cTNfZVX3TM9Mzwr0iajO6lfv5cv15ne/853v&#10;8N9LAH6Tn5ffAD7HF+QLfBiAD/FB7mdfAHjTZ34jAPyTB0IIIZDIS1Z2c9NRiMhP8oNzf6v3yCf6&#10;Vj5lgj9AA/A2WV2ANE0xxmwfdJq63muimeYMjEdDZroJM90uuxd2MdebRVGSj4cEV2ASuB5bFQuW&#10;PP2NdbRWvOGOY+zeM0/WbrF33y4SHXBa4V2O4DHKoJVGBYXDEVwZPSIDtLI2qU4Z5SPKyZigAqlO&#10;SdotvPtWmPDXmsvrLZnqYK//yedmCncyOM65aSag0+kwP7tAt7vMZDLBlxaVGIwxU5nDyZMnOXBw&#10;kf279yJJgvaxY56iahQQymf55lcifE1/TVk8qdk86iKuqqBnWpw0RRjxORvCcxZ+hufQ/NYAJQIT&#10;QW/TjhoCAirDBSLb6yFgY3Fg1Szj5TIfeGmimigYA0oRXI5zgUQFMAmI5uryFc6ePcvy8jLW2ujy&#10;omN3Recis1i7NlhryfNxbC+uNaICrvJ1taUdHW7lX51d2HyigDxtbEUaQvC/Jk99z12f/dzvnrT7&#10;dHvuB1uzc51JYSXDwlQ5W4HJoBpgtmYNG1rrFzLRqCq7RAV0cPhySBhvIK0Ieh1gYy/Eio31FQva&#10;mFxNmX+2Xpteu6GhAfYNLbDadmnUznrNKb4WUOUkukGEMsouJkMY9AnjEal3lSa7AqIIqCROxkKc&#10;UCtVbWnT0m9aqCaVIqL625S1rejl6RZWB9TX9DNxMqlU/Ex9vRNvv9q3OeDRKp4/F6JHcZyXapRK&#10;CSqjQHvjZWXWD3770EO//Btnf46N+Vuyhtd13AK9r0B4CfIv+Xj6eyy37jt8h96c/7HkQEcnfzsf&#10;mAOHP6WyjQm/v9kP97gNawZ5mf3z95Td/lppfv5Q4fnT4rXUr/QqB9o/t+fMW9dK9zfE6HdrJW1X&#10;N9mpQG/dhtY5R6fTmerpds7aI9Mr1/agB+oq8wh+cgaDTQaDTSaTGTJTJdyM4tmNTkNM5yYx9bV7&#10;fobdCz28QAgWNx7SSgJiq3Sbrx6YePCxT71RFVttS0aTnMIWSBCMir6Ywb+mEcPzjJ1aw+3LnZB2&#10;p5xBcS1Ts+39jQlOU+JSZwLm5uZYmFtgPawzGA1QzqJSg9YJofRcXlrm8qUljhzaZPeuBSTNwDms&#10;daTP/rWvXNT60xAL+AIqFk+J4EK8tmuN51QHDVPwa29CYBwAr2MSWwdBh4BQa0x1xdyprTQ0Hh0E&#10;L4F02s7u1Wwp6G/4/WVZktQpa6rGB3pLr3zu3AVOnz5Df3NAlrWpW+LWVlNJkpAkCSJCUU7I85wQ&#10;HFoLgsH5EJurWbtySJZO/L3fDddl8c7+7TAJJ+Tht972L/6fP7noj/atvJOkm+D71cSrqigLjfun&#10;ZlOflc1lOxieHpP6fURZg45IzeAoihF+vIFutyBLQMdW62pbuVpDK71DK1vl/Ke/13B9Zwg+Sjbq&#10;zQgVyGWrCE4HotcvNgLeUEKRw3CA3dyIXr2uwBVjivGEoihwLlA6R1GU01blseOcxxEQHwhK0AhB&#10;CeKrwlAEtCJRGpUYUm1iNz3FtAOnyaI8ymQZdDJoZYiSyvXBg3OIc9FizXlELEpZvLNVN2mF0i1Q&#10;aXTHIKNEBpTFg3dvPvSbv/5z55+6BXhf/3EL9N5k3C+f0+/nX5sD9JKn79uTvGFu3pzeZZN5r8xZ&#10;M0raieqd+6H1rh31egtkcys6ZDZxrdyWrdKFzmU/Vr7rsVka8GHCHj1Wt3UnmT4w/JkkGzH+xOah&#10;j/+dzUOd+WGvkHy8vO7MUr/sLI/svNH20MxCeeyXfq2U+18Zm/vP4BdP2PUfsIS3KCRppq9rYFu3&#10;/611mjXTUrN829ngaqC+ZvAH8LTbGUWes7J0hZWrixzbv4uZVguIjgAOt+0zNQBTIa6z2+owHo8p&#10;iyIOikZhnY1p0mo7XFkiXvBeUEFhfYkmVhYHD4UrUEGRJppEJdhg8WWJDX7q//t6jamN1Y7X69zC&#10;Tq30FkarOm7dgLXaqfWuX6uLTubmFti7dy8hBAajAWVZ0s3aJCpeL2tra5w7d479i4u0EkN3rofR&#10;CYX1DYDxKoWAtzWSVXhJCDqJzTlUihaNl8jC1teoVOCzBj5adsg7d37Fc4iWAwpRGhHQwVedr6rJ&#10;IoYgCk+02YqNAXKUHyN2hLWj6JzRsNp9VaKprrlObDX38AQBk2ZgUvxkwvrmgPPnLnLmzBmKoqA9&#10;0yMvSrx1pFmLPC9pt1qkaQriY0fBopgyvY6ADzqUntIQTuurbuW5NvUf383gV3/51BeOfPi+I6c2&#10;JzPdlro7w6TXwka/JV+Zxhbz2zzfUo1T08Mhaqu9NnW63UYpCwFKwY430KMWtDvodputzExcv9o5&#10;VZ1qiZkC3WrthB0WZE39b80ah6pwTInauljLEvIRMIbBGowHMNxgsrbM5vIlJv01pMxZv7pEOR4x&#10;GAwYj8cUhWVSlEwmBTYvKAcDcLFI1VWa2iBbBWexgEBih8fEkCUpSZaSJSkkmtZ8D9PK6HQ6ZJ02&#10;7XabTrdLb26WrNOm1WnHsaZi/zE6ss9GRwcTAiqUGK9BJ4jKKDEMSx1KT+HL/OH33JH83z/2wGcf&#10;vTNqOG7F6zxe30/sVzi8iChQXwD5QjXp/dxn/rzzT794+MDXR5eP5ubMwUeTC3vtwB9EZD4Qukma&#10;dpx3aTBkQFporwWMT5RWSWIKvCilQJk46fbBuuDdiGDHTEozY4oBG5PHNlZyV5Z9p8qNZL+61Dqg&#10;r8z3epe+8edfPPeef/XJC7/wufeP7r33iGtfWgs/96v/wd/PvYHwwEuOCq6ido1c+S4r4QDe66b+&#10;qglqnHPTohKt9XUf3qGWj157pKmau5MYw8ZgjdU1z2BzvdLoaVyRxw5qWVoVj+yI6kEyGg8i82ME&#10;haWYWGxRorUmzTI8qqpol6nuT5cRDJsqJaoAbQStFNYVlGUZi7HaHUaT4iU4qq9W7NQd3jiivvf5&#10;Fz81md3mNQLxwTbbnWFhbheTUc6SXsJah6CRqhFAvz/g0pUlLpy/xJ49e+jOzsYHV1GXsjRtrl7h&#10;qCrQRRlEp6ikBWkLkg6YDHQa07k00t01mKlB0Y3cJ56rVbEotpokNBwjAEK0KovmrMT7wedQbMJo&#10;HUaCL8YELzeat7yqYZIk7qMLMWVvUhDNaDTh6tVV1tbWWF1di7KHJGMwzPHiaLVngJIsyyqml8pS&#10;sYgp/SD4AE60S5L08p7U/dVdp9l4rm35H0LwwOb+3/uhP7ntTT+1uLw++Amvy8PK2doDqwF063ur&#10;6UxRXwOy3Ss6qG3Kl+k1LVTp+SqV7wvwHp8rKDpQ9JD2PIakYl8bcLfJ8FYTqzrzX2t2Yz7ANPjh&#10;avJb29+FKIkRZ5FQkQshQFHAYEAYbtC/9AzrF89x5eI5NlaWGG+uMlpfxY2HiC/RIVDmYyajMaWN&#10;EgcXoquCL0pmdIo4C9bhvSO4qfgXlJCahLotsiUQRJFrxURpvFGUFwTJKjbfaJRSJFlKq9MmbbVo&#10;ddokrYxer8f8wgK7d+9mdtcC9HpRF13dl0oA1QIyvFOhyG05t2vhtBRLv/eLdz7yZ58ahg3+1XNf&#10;q7fi9RG3QO/zDCvIZ9/2ibnHesW+vKUPkJrdvrR7//5Dv3J4lE4O2NQcEpH9aLVHvFtUSiW1EF/0&#10;douYmC6KarzgHL7BlKK3M2LOR52VpAadaHCJDbCcB1le1fby4nvvu3gmkfM/vv75y2/5kr0i1q/8&#10;4fvUlS9d/pPl/0VYkZcY+J5jc1cZOkdSkyRB/JS9rRsXiAhpmuKc4+rVqyil6Ha7HD58mLW1NVZW&#10;VrZV6rtJETWcWsd1uKoozns8JUUR6GQtgrMURU6308IoGOdj5mfnGORj5DroeesxUxU9hYC3EWhl&#10;VStdV9rIrFTHuyybBS6yTX8KTDWCNTieTCa8Zqvfn2fEPd/O9sRXqocBVaOJaiIDVM05wDuHKJl2&#10;Q6pdGupj55y77oSn/n/N5O7du0iWtekPB5y7cJaiKMjSNnkxpteb4/KlKzyZPcni/r3s370XkxmM&#10;SSOg9j5acDXWS3P5MkpQYvONqOrMi+jt2e31YP+R+AAtHaQdwGyBoell2tR43gzsrNfdYL5ry6ya&#10;3XNlzEWHHHwXgqcc9SltoH2DQrpXLHYwvvV/x8MxnZkZggi5LaIHd2JY2+jzyKPf5BvfeBhjDCbR&#10;5HlOu92m9I7JZIIxhixLCMGR53Z6f2sdwZELQqLb5XBt43g2eOZLQ89zMr11nPqPfv/4TyQ/9f+O&#10;fv98pz038zeKcXms3WmJ0SZKroqc4CySps9x/V1nslaDYYjes0GBTqLEwZeAJjWCVx47WGc8sfSS&#10;WVQmGN1iC1RXTdJ8dY2aLVeGAnBE+VZCdPRQU82+YsvBoARvI6O7uYZdWWW0ucZ40Gewvsbq8lWG&#10;66usXTzDZHOd9avLbKwuMxlugi1oa0i1JtW1QVqV6RCFFl0B9ITExayEaEMwTD3br1lK4/+AOOJ2&#10;5pZyVFCEgKvGIeejVMITUMbQ7nbo9Xp0Z3v05maZm59nYWGB3myHVluxsHcPamYWTAkLu5ib6RWr&#10;k9WnZgZX/u3g1//eb31qOLnyfK6LW/H6iFug91niMyLqFLS/8+BHWty2N1v7WLK4pFt32qDvnZST&#10;d/iyOCYic+VkM0MkUUgqikS8N0apJN6csQtVfbN6wvabOQRUzZTCdICcEgCNDjSiFEoEpbUJIewN&#10;3s9PiuI2rymDc4XX5B41VEqdHYo8Mtjfevzv7/vqEzMf+OErWT+f2IdPT07z1OhzIdyUDMIhHaWi&#10;rKFZzftssbm5iYjQarXIsoyZmRkmkwnOOYqiwJgKQFUpNAClBQmCwqCVR0JJu5PR7bQI3uKtIgTL&#10;eDyKGbDnAA1bHaCq1HLFxlzjrXkrrhMKMZqi8sfVOvprTqxFfOy8FnV317eke67UfL1+Y1JcUWJE&#10;sWfXXkajERv9dYqiRKsEUYbxeMjyygpnz5zn8IHD7D+wH5VkuGJU3T87/J9rH6VXQH5XCQpAFE4M&#10;gQQhBckqEWQHqr/Hbauvunrb9AsrbGrGtoKpZgFotd7p7wlQxou/2IDC4XzlMoHw6t4Jz32O2u02&#10;oGLWKMlAGYrNARcuXuLcxQuRHfWqcrGoVymIiiRCPWGz1uK9BYk+xSKhKtYXmyTphR/bxYlfe4zx&#10;X3seW6xD8P/83k+ffcvuvb9TdhYXVrPOx01vds9odVW5wYhuJ0OSFMr8mnM7nZ9PsyVuB0Os8OLR&#10;9cRFmuA4IFhUsDhfon1sAmFIIWtOvhVaRbLf+i2Gt1Zw69hCBY0nqftF18Vm1sGkD+MRFBPGF8+z&#10;evEsZ0+e4PyZp9lYvsp4uEE5znHlmCQIynvEWTre02t1MbQwhDg227LSsCuCqov8ot68foJ4fHwv&#10;vKAlQKYNaQh42Rp/nETA6wVEK1TpKTeHrPaHrFy8jNaaLMtIU8Pe/XvYd+gAiwcPM7N7Py2bUSTj&#10;lfbGylc+3Xv6D5Jfzs/zL57HRXErXjdxC/TuCCuIdZaVN/xyonf//n0njxy4d2WweVfpB3cabfYZ&#10;rfemkh4M0FNKqVpEGlsfxuIp5xvgVqqmDT6w5Q8YpqktZbYKXJqAYWrnFWpAHOJALgoEg9JGE9qF&#10;tdGsvWIvReRocP6uEpZWvb+8HspnOnuzp9PvveeJM5/4N18f+rJvtCG7ribgxiE6NUGLfj6thgGG&#10;wyHSMAlvNq1wzqFMEtlsVzkF6LqRgULhsWVBpmH3wjy75+cIwYO3JEZRFCOStINiqwL+Wn2kmire&#10;pq1PX0B6/ls96van0/NZHZu6taoojQ8+MjQmxaNwzhNUQGuDmoKIrezEC/Fj1qIoy9jKeP/+/bhg&#10;KU5P6A8HKGVI05TxeMjq6ionTpzgwOIis7MzdGZ6gNrCfDvt8OqGBi+zka8nECQydIjCBYVxCnQW&#10;XQckg6qoDHwsxIpbWB+BF/3dMWU95eiqdW9ZTNWhlInFPOWQMJowyScE72OL1tdSXc42v+jq+jMp&#10;RZ4DQtpqgQucu3CRp06e4Oy5C1EaINvHTWCaoam7AZZlPs1E1Z7RPgilpQxOXfnIY2ycD89fJL74&#10;+K8M7v2QPPzgz/xnv7O68JZDqzb9UE6SiW5jRaOw+NBog/tsY06Aace6BvANxHsOVTWg8Jb6DSE4&#10;JJQol1OsLpP2fESBpiJJggeTIUTi2TUY01j8aeP6bQEhi8jYWRgO8Fcuc/HMKS6dOsXG8kWKjQ0m&#10;/TU2V5YYrF6NXTHLMWI9AY8NBqM0qVGkSfQwV0GQEO3lkgpihGk74AjmvURtsyXgFNvagz/fpQRI&#10;p+V24KouiL66t+KhDQSEYB3OWfKyxHsfJ0RGGKyuc/HMZTqzp+jO7yKZ28VD3daltY0LT/6fn/3j&#10;Cz8LZVdEFm4VsH3LxC3Q24if3fee/cvvmbst+8TCseQdrTvLQfc9S5P+fbnNjyba6OADPrj4+PJR&#10;fC/VQ8uFUBVxS2Rkq59tFf5VN6a6+jX+LtTWRdv0jtUg0QQQdXp5W/joIhBspZcU6YlIL0mTOwGs&#10;taFv8ys++L+69w9/4Sv/3R+3jre+z5/dd+/wmX/9xB9cejyEFyRK7eh0NIC8Jghu9MgOIVQFDMVU&#10;BlG7ONSp7+jfGqb/D8HF/ujiGI+H9HbPcvjgQfbu243C470jTQ3B6epBqaaD4bZD02B5Y0OFrSKS&#10;aWOs10h299WJLZYwMt87bJaCMC7KqjBLKLxEf4Ikw3tP4QOZ3tLrvnCmt/76gEo0MzOz7NuzSL/f&#10;p7COopiQuIQ0bTEZDbl4+TKPP/kUCwsL3HnHGzDtVqwQ92xjdptuES836BVczCCoCDadC5jSRuZN&#10;MiCZppbj3V6D1HgP3Mjy7UbRLEpqSm12Al8tAs5R2hxnc7Qvqor/10g8S6c3W5aUzpEmLdCGleU1&#10;jp88welnztLv9+l0OvHjIg1gGaYsr9aasizJ8xzntrpzVa1wbUBdWUizk+c3ecHi/D/9Qhg89QPy&#10;79/6i/9TeHQyGZrW7Ae7nV277WSDYpDTbWW4YLeagsB0wInPgJ3FmJEJnY6tUwuvqB2fZv3wOB8z&#10;YJP1yyjnopFNbwFMB0iq3sMmFjr6gPaOVNesfuW2UBSwfIlyZZWVK1e4evEiyxfPcen0Kc6fOsn6&#10;5UsoW9DSMJMaMiPMaTA6qyYaiuB1JUerNRUu3o4hKofrQsQAcRzZdo0qnLhtXr0vZKlC7LhZX+jT&#10;Z2pDslMTUYhC64RMGYISEqURo5nkOaubV7l47jLolJC1mUlV9xuTwTv/2UF6D3c5vnvAuf0i5wdw&#10;6b4X+Ly8Fa+9+LYGvQ+IqMeh8+G3frIT3nZ09+a7jr13fbjxUT3u35uFciFNk54tbSdLUqVrGUI1&#10;DplqZh6mtkRbKXQaS+/89O+iopvi9H1qy3y7yVA0i8PqaLZerENEaKXZFEh67yMrpxRGRd1aK83E&#10;WrvbWfvu0oc3XskHfV+Wp9cOZH/802/4yS//7vf83QvdPz87/G/5D6OvhxubnraybB0/uWrF3SGC&#10;bnbnul7Urg07WZad+4WKLC9EcB+8RXQgSRIWF/dy7NhRdu/ejVIeZwtSFTAm2kPBteC1LtaYPlKk&#10;GnhDzfpWr18HLH/7RQXEQs34SnVcFCFA2mrjCOR5QQDa7S5aK+xkjPVFtMq6TgOS5wU4XcVESrSY&#10;6nQ6HDhwgMKWXLp0gfF4TJJq2u02RVFw+vRpFhbmmZ+fZ/8dt8Mgv/F3vEwheJR3KPEx8Rwc3uaE&#10;yRhp2e2mpmyvsX+pBAXNI7xz3ZWJ1lSljbdIWaDcBONLdLCIaJ77Dn51w3sf9f9pxmQ85syZM5w4&#10;/jQrK2voJAUqb+SwRRIAU5YXmI4/3nt0g0zQokbW2WdS0710GNz5F7F9R/+Q4ntOfP4vkvWPtVes&#10;bqft1jutpLu8SYykKT4f4SUSJRUReR1BR52B2mJEoxyhYnul0tpWGoUwtUcrkSLHDTxG8tgRbWY3&#10;tGarSaClHJYkSRqLP52NP5vrsLGGH27wxNf+kqWzz3DqxElWrlwh5DmJ95hywoKJ2YBEPCpYpPA4&#10;YmYxSRKM0ZQ+Cod9JcVTjfoURdT2b2UkAmEqQ6hkFwpe9PUXIltfx9YYtPW7VGNZXFZMuAfvA3iH&#10;QpPqFGNSRGssjnJSHFsNarfbt/iB1aDWs5Z7Yv/s8MufLIYP/mxHLvzHY4Zvh5F+Hs/LW/Hai29r&#10;0Lv8wfs7exbMO/90be3d+uozbzGJubvd69wTnJ/3zqncOhKtI1D1obJTiR6CdcEOonCE2LY7BAKB&#10;4CtRva1YsCkdE7YAMsSK5PpzDUBbDxo72bNmBXz9U+axjWKiNF6rCvgGQumw4gihACWJETUnqZpL&#10;giEXdWwSwoG/LJff+8icfqr38b1/+XNX/tOvAZdvdMx6/XIldO1j1ssbU2PmuMGI1bQzq/0yaw/f&#10;CHb1tvfVBVNaCUliOLBvF2+8626OHDlCO0sQO8E6C1UfIhW20ndTj3K2QG2oQRw121uB3GbXp1fV&#10;s+nVi+0MlJoeq1DJHQKKTreLF6GcTOiPJ9HcXcfqaJ21cIMxSsL0em1qs59vJErjfMCWFp0k7N69&#10;l0mRMx4PWVlZIYRYmR9CYH19nRMnTnJw/34W9+6JNk6wLU1fX0cvN8sbH6YeQsCIwfsSX+TYyZik&#10;yCHpQmjoEOvtq5ZNkKpexLIZO8Gv3/a3eL9QjqEckYSSpO6gFeQ6a3tthJfowUqa4srAhYuXeerE&#10;cc5fvEBeFmRZNq2NiM0GtkBvLaOqx5O6E6DUoMt7lJJhmLiTu6R16bue3fD7OaNNCJ+7i+X7L+z7&#10;w/+t+K9H43HyN0vLx2ba3XmvgnGiKsa2qcuVLYa3vmwbJ9DXhV+iMHVTh/oNSqafkWCZyaB0fcab&#10;JdqVpKGMN3YrgCQkHRVZXVfA+jrF2TNcOHGcu/L19wAAIABJREFU80+fZGPlIusXz9JfWWL16gp2&#10;ktNNW3RaGYlRgKaVZNGT3Hl8sHivp4Wr1jmKwqHEoHQto4nyC+sDPpQoVZMPtTla1N/WzSl04OaG&#10;X62mn2+uZnpYlaqey9VroSZawLvKA1hrWkYhOmrHC2w7iLTFpJSijpQ+HLmatO76te6u979t1j6W&#10;bA6+vny6/1URWVq8JXt43cW3Heh917velSwuLh5cXFw8stwevruT6w+NKL8rdWouM0ol2uiAF2st&#10;eI9JUiBUg2Z1s1L1EgeiZ7baVrneNOSv2YYmsJ3KFQigwlTfWrO1O98P1wJeiECvnOQkSUJIKqDM&#10;VvosiFCURdT8qujVKQhpYtq+tG/Ng33zxmRcbGrz0L/bk37+wR/5W19RLpz9jre/5/x/8sB/uXm9&#10;4/dhJpfPDcPvbM6YfcCHgB7PUYozbRlZHZ9m1K4IzajBcJpmzPW63HPXndxzzz3Mz8/iij6JCigf&#10;cLbAZFnUAjeYnsY3NwbBrb9N9WBUg2XF0r3YkNc7YA47oFhQW8dTFMurK1xZWubyygrjSRG9iXXK&#10;wu5d7N89z76ZFlrLtvNbX8PP3XkvhtYGEUXwdvreNE3ZtWsXzkX93Wjcp3SxnWw+Kbhw4QKPP/44&#10;szNd3njP7Ujw1wDcLX/Xl/P8+AgoAI3CYJiUE8rJKILetgeJbF0TiEZrqC2MFVPdqnr9+S+3Qduw&#10;tTah8v+lPqsO8jF23MfnQxJXgBQxHa1e448ApcBalpZWeOKJJzh+/Dibm5tRuqASvCuvM7lRU01v&#10;Pa5CPYZWoMd7klSGaZE//lN7732my+dfcGvF8Bmnvv/Qmd5bOuc7bz75N/XXjp1ZOlx2zkjIhovz&#10;M7M+DaQovLh4Tq65FHeKUJohMdPifRzTpdb8xqYNPghKPKIsaSjJsdjc4/pC4h2mM4lSh9KTr22y&#10;ev4CV0+dYvnpU1w+eYLlM8/QX7vMfBeUePakCpOlmCAQctzE4kvLYBAdWFSSTF12XNAUZUlZ5KRp&#10;B0X1zMNX4NZT+jiOJ7qeTKsoARQ11dwqD6kH/SLTHl7AaXA7zn8IYUo0SfNfpeJYJbFhhQsB62Mb&#10;8bIsCZOS4B1GRf915RxIQh70XI566zCYt6wE/f2X2skjt79h5vO3J/K1P/nQh06u3X//+U9/+tOD&#10;F7cXt+KVjtf4iPfShAte9D/4bPq/rzzZeev+o0eX8+FH15aWPzKTZG/UouZnu6oXQFM6ymDRIqQm&#10;CvTLPEp4NA1bMbbAnHVbHq+xIjSddiCrX98mP2j8OAKTyQgX4k23jQGtYidoaGpi8YFutxsBh0gs&#10;CKtbNSqFEVWZl8eB3pW2tnURpZROtNFeJFFavSMXf8fZweoPSAhfXv6Lz//R2R99+Btf+Nz/Nfou&#10;GP98o8Dj06wOjtP+xhfV3FdL9DuBLs8h7W02rKi331qL1jpaf/kGS+Pj7FtEk6Yp3W6HA4v7WNyz&#10;m0x7NiZjsqzS6dlYWFXU670Obt1KJfrrFK/5be/bdoyfbWfqT9aky+sc70amu5kMj+y3x+BFUSrh&#10;G48/xTefeJLT585T4rFlIC/hwIHdvPmuO/nBD7w3avdEIkCpoZaPD3S182hW56E+hnXnLPEhGtCj&#10;IUCn1WVx3yFGowkXLhQMJwN0O0WUYWNzwOkzZ5mfn+euu2+fgsptKU2oUrz1/m2d72uaA9xMTD/v&#10;gQLxY7wbgxuBlICh9mGtpYayzR9ZpgC2ykc87+U1sSN3Hr+nahFbjHDjIb4YR19UhJuzSnsBIX4r&#10;s9JcAtP9aGRqapBEELyDUV5w8dIVTj59ikuXl7DWk3WymI2YHtM47LnY2QCFoIWYzvclOriYhaPK&#10;JgWhZfSk7a9e+qW37dn4p7/93EVs8qOPpQd++SfM+y6R/Nmv/7Pk9l6ZHju0f3bWL9+xPBgfWZLb&#10;D54/uXronuHkjiO7VHuAk/3zLXa1WyQ+jwyslOhoGbG137V8QQQn9fGormdPvFGknqBvaclEQd1l&#10;DDFk2hBEsKMBdlRgdR+tU04/cZIr5y5w7qnjXD1zHr++jhQTdFkwrxVMRqSpIjGG4B1lMUF8lM1l&#10;nR5FGScNNoSqa1mVvdQJRvRWUfKUsPEopckyg2gVZW3EqzZi9i1faBGQquj7xWY6bJ1drWjcelnf&#10;DOKrNGAQlBZCUA21iJ82LvG2BALKKFITJ+HFpEC0RwUliTJaa9HtJDUuMW+/YJI7TqXpD15cefqL&#10;+37zf/x3f/SPfvrxj43YtDA2L6Ag8la88vFtAXq/oZT5w+977O7LyeC9ZVAf2dWau7f09m7lJFMh&#10;TIvRmlkkfBTJq4oJaaZHaCzFaLxA4SwuD+S2nPpA1sUUsF2yoJRCaYMCtO5hjJkCZeeix+RkUrdt&#10;jHq0oigoi3Lqh2qMQRuNrgYda101AER7s6AUDsGV1Uy90k1KBaqVUpENc16cZwaYUTo5lGiz33nu&#10;eWJt/Yt3fOD+h7pffPQrwLQ1pw7Bv1mOjb8s5C5VQSwiITTSh9IoTtvy8b0e+22L6AUpIZb1WO9B&#10;G4wyFEXBlcuXuXz+LKPbFuntmiGtqBIXoAyKAhVTZWyBKKnSydcwfI1xqKF4mKL1LUY92nA5G8G5&#10;MhGUBSXVOYIQ4n5Z50iNvnng9CqFF08rE4bDPq1WF48wGuXMzO1mYAN/+VeP8wcPPsil1U02Rtvz&#10;v/0rK6xPJownff76hz7AbccW2VxbBVuSGVOdVxdbNjeOTw1SVAV6oldyPO5KqpSjD4gktFoJhw/d&#10;xmhSMJoUFDagTYusJaz3Rzz82GPM753jTW+6hwNHjoK15P1BbFVqTFVYU18YtSuFr66VuvRLvfjz&#10;F6piNR9L1bRyCBOs26Ao5kjHm9FVRUdxb52pjpsSicXAdk2tTMHszudmrfXcPnlz3qEr0FStoLEe&#10;B76AvE8YrGIHG/jJBK8cWpvYmcq/xNIGaYDYOqap/MYyNN5bveajxxTKJASVgChUknHyiRM8+JWv&#10;cfrsOVSS0mnXWt2SLEmwpccpIYieps2VUrSzFJePMHaCCRZrS6wT0k6HIIrBsOi3+ytX/+kDDzwn&#10;yyvlP1LpR//Bbbf//r885Bge/shtK8faKuwej9b3KJ3ts0YttPbevlBOdvUeH4zSi6VvL3nRRyXl&#10;nu4uempM123QKge0pYTUgp1A7qC9l7E3WO8Q8Rgdz6fxgPMgCYRGAxJfEsQRtI1OPrYDQUMwCIZk&#10;4vGXz3Pu9DmWLy9z+ex5Ntc32FxeYTIakPjoU26MRpkUCRrw1DXSWgNaUQQoJvVhiQ/GgIrJDaop&#10;sih8GUmh+P/qtwDB1r7edeax1iD47RMVAaunuPQFL1WI97NINeGulxXoVdOCmsYE2MVMieCxZawJ&#10;UAFQmhA0ufVAAklCII5LBhWdg0IuHjUTDDOIO3RwVval3t915p7koS+cKr/0yQ2+ugbXzZLeitdG&#10;fGuDXvnR9P/46NFDJz628qaVMPi+/mT0Q1rpg8qrRFX7rtQLswzaWfRUt7OtW+9Ov7p6CBVFMQW/&#10;dR94Y0xMn1SNG2qAbEy0aGq321Npw/r6+hQ8xo5C0WS9Ttutra1N112vs8ks17/X65uyxNU2GmO2&#10;BqEYBwtX7Mvt5B202g8u/dB7j/72J//xnx/9na9cfGf444375R+2Vzrpu0cy+s5gpaesKAnXdt2q&#10;wf2N0ttG6VgMSIQBEhQhOLwDJyVrq6ssX77EbLIYAaoPODyiDK4yc7/mtF/3K6+/Ha6susapCG6t&#10;c+BAm5QsywjC9Fg7b4lEukeJoBPzMqfPX/4YF2OCCrG5mGharTbjvOT0xcs8cfIUl1Y2WS+gqIhg&#10;BHCwWYBfG3Lq3CWePHWa1swMM602WqdoFZ+M3rrpuagZmuhf3UjVNh5gsJWOrD/X683hrDAc5rRa&#10;KVm3jfXCpChY74946NHHyLod5uYWSE18SKHjsFaWJYlpVpNda4l1c6GoxM8RwFXpZgkF3g0J5RBJ&#10;evGt4fmwyjcmiCQaHk7frURHTTvTr4nMe3AgFihh0qccbiA+p2V0xabXB/3l1vPuBPE1w1nJuMo8&#10;NnHQCcoHwIA2CJrSOs5dOMfJ089waWmZsnTTmoC6lXAIO+0Kt2QfEiA4H9uMWx8nB4lBm1YoSh9M&#10;ppZb3a0JfR3y6V+ZYf6+3v779s/vL9XCh/Mf2Z+t/tk75xO5K/WTu3Vwh8WYNNGZLoJVhFQVopXX&#10;MxKMFmcLCetWNiZrBDRH5xOO9GZJNeSjMVk+Bm0ha4NojKqt/1zUxmIJNsQsWH2NQURmWmMShagy&#10;Ajrdghzoj8nXNli9cJkLp89w6dQZVpeukg9H+NKinaMnQpImaBPJAu99Zfi13fXjpYpnzYSFa3/d&#10;XoPx/Jdb3/Ms19kNltu2MdTQfMc9MSXYK9ehyls5JhLygxP8njXX+e7imL/vyy194O475JGnTnNW&#10;Qli/zt7filc5viVB76/Kf558+Gd+uP0rH0zuuOqf/vFRPv6+mZmZg71eb8F7n3hXtTt8CWKntVgT&#10;WDb/Xy/Lstym/V1fX58CxBq81hIJrTVzc3PT99YNHSaTydQGrGljVhdtNFnl+v87o94ejVA22F+l&#10;tcmS1Bil94nI917KN97+ucnVL82/s/VbH3rTZ790f/L5w1/36z9F0B9ISWZqP+Ea4NY/NZC/EeiN&#10;+1a1Aq4qbUMI+ODxEkH9xYsX2b9rhoW5Dr7RKKEJ4F9sJKkGAg47bWccu/qUBOvi+Q0BgkcqnZqu&#10;tNGCEF7PnmdBYb3CmDbeaRAhTdoM+mPOPHOB4ydOMxhXDO90NyMzRBCK0rO8vMbxk89wcP8hZm87&#10;gkbhbY5WGqECoeLxNdiFLV9baku50PyCbdFudQgBBv0RRenI2h1M2sZOhNGo5NTTZ5iZmWGuM8ud&#10;b7idVqcTO5BZS5IYXmR90guIKscuVfMYBJzFFVFDm2QLUeagYivcrbvB4LHbHqbPDXqvleOoquBw&#10;J+BVwUIo4nGgwI36jAcbGG9JEg0+iZ224kpenphu1LPLirbeK1AVl4kW0Al5XrCx0eeRRx7h+PHj&#10;LC8vI0rRyjKKosB7X3VG9Ejw+B0KKxGJ11k1vhUuZpHEJNiAn5S20M5dfmidiXzmAcXcX8sW/uFP&#10;px9iT+cjb/uv3rynWPqOcPrJ7+q2O0dxzJtOMpMkScuj2650aWmtTIqcdm8mcvbBY9IEMWCcYlyM&#10;WR6PeNJP8Pt6tA7OIZ027aSHoEkljwxt7klCAcqBjjaN4CmVJ4iQphmUYesmrCRE2lYyCe8pV9a5&#10;8MxZzpx4mgunz7C+dJVyMEJKhwmxfXqWZTHr2LCNjG4WL94n+ts9dIC2MjrTpt1pZS108r1/FPSb&#10;fnJ27pHfOrL52z8i8u9/Gka/CEXvVsHbaya+5UCvFS9PfZw3fOXUv/nAwIzel6Tmg6nOjgrgK8Yu&#10;OD8FZTcLnJrXcg2AmwVadSq/CXybxRVNoFgXX9SMcF2I0Xyt2dmsXtd4PGYwGDAYDCjLcqolNsZs&#10;sz9rSg9CCDhr0dX2iQ+44OLMVyuMKOUIcyLMuUwtjFK9/8fmPv/W4wO7y63xPhNY0FrjrJsW8u3U&#10;Lj//47dVrNccGkIITCYTNjc3sdaSZRm5nxBsQKnI+OwsjnvBoQRrC6yHJMkiKECw1TkqiyL6LYeo&#10;OzVGMCpqVouyQCfpTXutvnqhUJJidEqZO5z3dLop1k1Y3xiwsb6jNsNXqUOVxgI+X+CB9fV1Bv0R&#10;IVQsXOFpJwq0jvZBFYNSu0PUzhDg8RK2sS0BtnkuW+vJsjZKJayubBC8Yn73LpJ0ButyfJhw4vgp&#10;OkmL3swMx44dxXuHcwVJO4OikbkWhQRVG7TFl25GflfLaKZVM4IOHkUJ+QSr+iTdMagWiAalqsJH&#10;VelLm8PvC9mOLVVj80kar9yK4fU2ShsmGxTDNWw+IEui1p+y6gJmzEtL7b2IkCQDFNg4MdJVk53V&#10;lXVOnj7NE8efYm1tDVVJxoBt8jHczkmNJ4gisEUsWCeUPqC1wgdNYa231l01LXXmwlvfP77zv/nK&#10;7oP/69F37fqFn3qTCf4N+/W527rdmduSubk7isK1fKJxCNZWY7bShERhEkWe51iiVVeihMQklU+s&#10;o/AlS+tjsCW2zHnDvh5HFubRrR6TYoQaDEkr6yx0SSyK9PE2U0CicGIJWqNFISqprEAsYTKhGE84&#10;/eRjrC+tcu7UM1w6d57h2gbahejC0G1HcrhBgNTjWm07xktE/nw7hgqQkeBdwIUg1oc5LzI3UtmB&#10;R2cXDqx9x+Id3/vwk198Er7xbhi92tt7K2J8y4BeJ0F+6b5Pz5f3J3csba58Mvflx02qb9NadzSC&#10;s7FDjtSWY1UK9WZv+Zpp3emv25Q31HE9J4MmWGw2oahB42AwQGs9lT10Oh3a7TatVoskSXDO0Wq1&#10;aLVatNttRqMRRVFMdcC11rbpLjEF+74erHUs8IDY1jUAIUT2VYRWks4oke8e5sV9nX3zspj4ufFo&#10;RFmWeB+taJqSBmAKyK/n0NCMKThuHA9EoUJAoabFfdsrsF86dnVU5JFlzzJ0kmC9pyzidrc6XWxZ&#10;okLsDOfKHOUFo6K+S5yFJH3JtuVViaDxJPgQy86QBNB4p7DWTwuwXN0WFWJRiFJb5gWu4TpS/XhU&#10;ZPkC0054sFXaNi1kq6QBWxOHLR6TAHlesnvXIvv2HmRp6XHODq/gJGHPnn1obdCi6G/2efKJk8x0&#10;uhiBgwf2kbTS6Fuqah1pUz9hGvnRnQZfLzCUYtrphIpp9T7ag6lNGK+DSqJYMmQwtXASYqe2Wn/7&#10;QidO8TM15FP1ekJVuObGYEewuYzPN8nEVZM1R+ksKmi0SSMAvpl4lqYSW3/f+UJjPwNM6W8lcXta&#10;GUV/yKlnTvPQQw+xtLREq9VhYaHNcDgkLyaRANA6TnqBENxUs1016ImrF40LEhuOBUHpBIvG+hB0&#10;2h7rPYuz73/HT7w3+aN79+jO8b+e+PLtJml3yxCSvAzJRGNM2sUGsN5FzTERdGsjiFZIWZJULLMH&#10;Suuj04jXaBVt9i4NxuTFBqPCMba72L+rQzdtM9vtkI5GECaR4Q0BnI0MtdJIopkUJUYEk2agUigs&#10;5eomS5cusrFylS/+f39GMRqTD0aE0tJJMlqZiQ43RYkLAS/RjqsuOGuSK8V4cnPn/9s4BEhcVTrg&#10;J2jl6GQBY/TMUCXvvqQ4du6N++/ePSu/++Y75etveporv3mrucWrHt8SoDfI57T+u7NzKyvl+8+v&#10;Xfgxr+W9aZYsGqVbrigrABcHq6RK5wTncdaitLquLvT5xrOBumZXKKhZzGu9Q2tmtvm5ph63TuOX&#10;Zcl4PKbf75NlGVmWYYyh2+2Spilzc3Ps2rWLoigYDAZsbGwwHo8Zj8fbQHVTWqGUisVkVdMMan0l&#10;lZ5MqmKFELRzvmsS01lcXAwzsz21fGWJ5eVlvIrrrffjGmB9g9jJ9G7Te4WAiKLdbqNUZFWo9iFU&#10;HdxuJmsUJDJNTkV7oPXNPktLV1nvD+h2u+zbvYeFuXlaJiURPW1l6RXxQaSSyEy/ThUOAcE5j88t&#10;RiUYHQG81pqZbpd21mJ9NK72sdZiavAOF+LgUZbQ6XSY6bQASIwBkZhy3nFwIsPrp1X3ss2/tAJ+&#10;TYFvVWS2b98it91+J2cvLHH2/BWWlvpo3aPTTmklhlY2y3BU8vAjj5Gkit7se5ndO4cfjBBV2RfV&#10;JdvVOrcKwm4W9EmsZ6tBvAjGWXyYIMrAcC0WspmkalaRRlnMdUDu9V677ldWx6p55CJ8dkA5LV5j&#10;vEmxeRVjc9A+uhlYHzX01eTy5Zd/7IgdLg7BVV270haYBDsc8/QzZ3jyyac4/vQpkiSj1W6jlGFU&#10;TbS11jGLYEtCPZ6HsF0bLlEv7iprKtE6no+gQGvVnZntue7+753344/kl073sixdRLVmfVDKOk9J&#10;wKPQrTbKgw4eqSbyhbO40hFwdNud6a75ClyLGJzWiDY4nZBbzWqZUyyNWRte4cDGPMcO7uXOuX3M&#10;lCtxVqkjTx9q0Xx1LWRZhiGJBQ+bA9YvL3H25ElOP/UUVy5eIu+PKfMcV5Rk2tDWSXRyKCyltzGr&#10;aaJNlzEG8R4bPNY7XPH6zVG9ZsLHDk1JiIKl4C2JDloJ7RHhcLJ74WN/aif3/OT8wu/+F4fWfsuL&#10;PFOCzW7JHV61eN2D3n8iHzS87/a3nT3T/1iu/fd7xXcmWmfaE9NGIVohqUShKyulULGYtXH2zcRO&#10;4LXzWk7TdPr6TkBbf36n/25T8lCD3qaUYTweT9e/sLBAq9ViZmaGbreLMYZer0eappRlSb/fJ89z&#10;JpMJ1tptIFxEYntgL6iqF3qoUssaid6+NSh1sWwmS1NJZufQHlJtGAxGTCYTRqPRNj1x/R03ilrT&#10;66cOD1vAX4JnZmaOffv20W63KcuS1CQoUZTWYRJz/dbMzzM8gksyLiwvc/7cBS4vLbN0dZXBYECW&#10;tZnvzfKGY0c5cvAAh/fuIU3a+DCmdFSejwpb+9q+TsMYQ15a0ixFGaG0OVmWcvjwfo7ddpj1Eyew&#10;ZXTMEBNQRFmMQpECu2Y1d9x+hL175nE2JxGJfvGlJVAzcFvFRls2U7GKO7p6VtGQQtShRNNutTmw&#10;/wi333Y3m/2CQT/nstpgfrbLwlyKloRAYGV1g7967Em63Yz73nI3uxZmCITKzYM4qfORE40Wdv7m&#10;z50WgtdR801MHRkCITjEFZT9ZRKtIc3id2kPplXXlte7HY9NY7U7x6XmZqodUCWWo0XLNEIB+SYM&#10;1mC4QphsYrBoPLiolY/Fq4K3PtpG3cwgWH9253GsO6TtfF22PLckgA8BrQyIYrSxyYmTz/D1Rx7l&#10;5NOnKUvHrl09jEmjlaMSYue+mCGajjNh+9d7IEjMNLgQtb0oA0qTF1Aiupv2FnSrtzdppcYqRe4C&#10;ZWEjaDUJupVhtGGt34/NF5RCG0EZTZJoskBk1St/aVcVBYpS0TkkCB6Hs6ZqXJJTuoL+RsFK0Wcj&#10;dBjl8MZUsSCGVBlEGYQEH3KMD0jQKG0o+2PWL6+wdPYSl06d5tLps6xevsRgs8/Bg4fJg2CDinUq&#10;1hFcPB6pSZDKv732y/OVu0VtjZm91n2aX+Phva+UKDp2m3NFJdcSlEI7UfsLpfavqNl9//N+feT2&#10;2at/8NNLfGmVawsob8UrE6/bK/4zIuokzL3l459+4yMbp+73Tn2i3WovIpLiPN7V5tgmpqOIesMy&#10;L+LNniQkaUphb66T4PUcG5pgrwk0mzH1+a3a8+78XB1N94dao9tkbjc2Ntjc3GR1dZVWq0W326XX&#10;69Htdpmfn6fb7TIcDqPustL8NoFvq5GeV5XnoWZLgjEej0nTFDEGa+30/7Ozs3S7Xa5eXWVjYwNr&#10;LZPJZNu6n09EplyB2mKupsWA3jE3N8fevXvpdruU+aCaqCicK2764vWi2JiUPPzUKR588C+4sjSc&#10;2tUGFwmpE8+c5zvf8R10unMszvUQLwSb42p/4dcx4EUCWdpiXGzig0V5KHJLqzvD0SOL3HXHYZ65&#10;9Az5Zhmlky6gquIrhWe2pTh6eJG777iNvQtzjAZDCgLtJHp+aiKbG1R8MHipQGYFeoHthU7iq6po&#10;Fa2IUFXhjdDp9Dh46BgXL6+x3j/D+sYYpQytTFNMRmQtRZoazp9fJi+/ig+O973/PRilovpABFV1&#10;ndsCeTfHdAappRwRU0i1PhWo0tUlxWSTJO9COYgaWhHwKqa+G+DVcy343ZlEUI2/q8ZrgkOFEqhk&#10;DcUARmvY/hrGjqmTUd66mNUxaUzFlyWpukl5x/OO5r5G2B5EobSA0rjScvnKMg8/+lc8/PAjDCYl&#10;c/Pz9Gbncc6R21gAnKbpdHxIjJkWtl538qK2ZF3ORwBclgW5BEFU1up2GJWBUoHoFG3q4sA4qS7y&#10;nG6nV3Ui83gfc9miYhYsTvCjtSU+4JXGiMaL4FzAW48xCTYotE5oJQHrcnJbMrw8ZHVzgLp9gV1G&#10;M280s8rQJiF1Bh0suIBb22Tt0jKnnnqaZ544zvK5i9jhkJZS7J+bZ3h1BdEJraotsAqxdsWWdip9&#10;szb6s7s686bVlGyZ9nG/FS8qyhDQEsfD4B0hOIIEEqPRoulvrjHb6eA73cMjl91/gtaRf3vwvPlx&#10;ka/9ICx9KoRXONVyK/QDDzzwam/Di4pdfz7ofPP2xQ+stdzfyV35UaP1MaVURggSKt2SURrxVfc0&#10;Fx+oidaY6oZ33k+Lr58tmnZfO+2/mi4FTV/eJuDb2WyiKS2obcqaPrY7mVjdKOAArvl7/V3Rqzfa&#10;meV5zmg0YjAYMD8/PwXDtUygaXumRW1bZ3P7nXPTQjzYAsLN42DM9qK7PM+nDhVpmm7z721uv1IK&#10;rTSuLDEmqez6BSUa6woUgfnZDm978xs5fGAvczNtnC3wzpOkBiWa8WTyvDTDWmvG4/FUx1Yz6Fc3&#10;Bzx6+gIPPvI4J88sMw4w8TCycZkHKIqS5atr9GZ7HD58FIUQnCcxCePJCJ2Y1y/wFfDBkaQmAqMQ&#10;q+dLm4MOHD56iMLlbKwv0x+6yGgQ4ct8CvfecYwf+NB3sW9hhk6akCoh2IJQlBiERAvBxwId7y0Q&#10;EOURFQjip/hXpkpg2fYTnR8MSdamKDwXLi1x9sIVNvsjCicUZclkGOtD5uYX6M3NUpQF65vr0VNT&#10;hEOHD1eSUYNSKSIptV4YqIyar+2WKCpOxJ7Tkk7AVxpSRVUUFxr7EQLGxO5VbjKJX9XqgI7bUBe1&#10;IbIN8NY/W0nubV/Z+PF4OyFRIYqr7QjWlrCrF7HDVZQfo8UTc+Oxo6SgcZUZgFZVE4SbynfVsL+p&#10;mY4OHfF3FT3EfYje5LX8RRRiEiRrQ4CzZy/w5Qe/yiPf/CajcU631yNrdUiSFJNm5HlBvz8geFf5&#10;mdvI4lONWdpMnRqQ6PKQpgnj4RAIFIUHZwl5AAAgAElEQVTFejBpi6ANJmlLe/d+KTp7CVkXRGGd&#10;o7QuykWMJjUGV3XmFBxKoiJdxCHBVvrpuO8q9uGNmTIvBFGI1jhfWehpQ4lgg8ahsGIY+sCZ9WX6&#10;BCTroJOM2axD1urCxMHVTU5943Ge+MtHOf7wN+lfXkZbSytAKoFUGbSKdovKE59z3kev8upZtHU9&#10;N7omqi3Lj9d9g51XOYLW+Ih6QXmUipkuhUOFQKIUwVrKPDcE6SjdWryqeoc+qjfGP7zJGXnggfEN&#10;v+RWvKTxumR6f/ze7z7G4d0fn2A/ZYb27UbrdpIk0Zmgtt9i68a+2djpPbsTxNUeujXAbYLaVqs1&#10;HXh2dmQLIUxB2LOB2RtF82HtnJv6Bddg2XtPlmV0Oh16vR4zMzNTze9wOKQYT7bph6fMSFU8diNQ&#10;2Wq1SNOUNI2+tmtrawyHw6mncNOZYud2O+9QIpRlSRkiU0LV+GH/4l7ue9Nt3H333czNdfG+LmaL&#10;kozghXa7fUN5Q30MmvtVn8ON/oBHH3+Ks5eWGfoK44ihdLHiX4CV3OE2hpw6f5ljhy9xcH6ejo7d&#10;hpKsxate/n4TIQGcLxEJBKUQdDRiFyGtunx85zveyq7ds5w+d57xKAevaZuMQ4v7ue3gAQ7umWW2&#10;nZAQz6kWg04VJkhM8Ve2brE4JwJCFwLhuv2VKiY4QN0wpq46X11d5cyZs1y5vIwLQpp1I5PqSq6u&#10;DchdyZ7xHJ2ORukuZy+vM/7/2XuzGMuS/Lzv94+Ic87dcq2qrKrununuWbjMIpJDiaJEipQgwaBE&#10;0rAgS5Ro2ZINSJD9YL3LsEDJD34wDMKAHyzBfLVh2LIAGYJhQBYgYyjCMjnkTJPsWThLT3f1UlVZ&#10;lXnzLmeJiL8fIs7Jk1lZXcXZuntUfyArs27mvWe558b54ovv/33/+nOsty2f/uQP8/wLHyZut6zP&#10;VsyqGbaaJYeDkJKYHvnMJZ3NU5zFxJ5FARvNeScfMTPXKeExhA1aL5H1LB1vCUiFiCfnPZJN+y6w&#10;uD2c7B8fJgkaEfUUNoI2qXFu9QC/eoCvV1jfJusyycAsA9CkzT43Svu2DKsyM/+uf9Iv90fFx5BA&#10;Y1Ygx9YjXeDVV7/Eb/325/nq179O3XREMbRdQIpuaHC9aozsH08PMvxuEFjH8783ksB5INvkaUwh&#10;BdL/TR63JaYxyLd5TEy2aGjMEpKYGnzzZlXS5ENh0IprPsfpZ83SLZOAsCZJVFBoYuTMW5qHNav1&#10;25zOCsK85Ci0rL/+B7zzB1/mjS99hYf3jlmfnTJxlmk1SU3YwUPwGHWMb3VXSVWuTKv84A5b75uK&#10;At70vTt9zHRMDi4KaMQ5i6AUYgjGSCtycBbcn/vt+e3bx5+OLx++IP/nN+7wW/+p6re35Pysnro+&#10;UKD3H4sUvz79+JH7qR/6xa3Rvz2bzD5qo6nsyDEgMbqK2MxKxoug6A+7kDcGu9ba4asHTv12e8B5&#10;2WWglxOMGd8xgzsOdfhWyjl3AfiOdcMikrufJ+zt7XFwcMB8Pufg4ICqqthsNjy8fzxofvt97dnd&#10;JwFeOGeDd3d3B8ZXRFgulzRNc4E5vvJmlc+f5t97n0B7VVXcvn2ba9euUZaR0K7SeTMWHzpigKos&#10;ngh6nUvpbv371rbtMNE4Pj7mq197jePTNQEIYtDU3ZaX1SOdRpZtyzfeeItvvPEWhztzdiYzfOgw&#10;4oh8kMeqSAgdxiatq5OYbqhiMgEpPHdjj+vXPs0f+cQPsVquCV1gZ7Jgf7rLvHDMCsV4T6g96j0F&#10;BmfzSkGXF7KNgFGiKkGTo6qIDKYHY8mB0fPPqCESo6fbKneP7/PGnbc4WS6ZLvZxVcVm47HG0rQt&#10;zcMNHuHa4Q6zRcHxg4bj4zPqFqybszO/zmw6oawEsTlUJEVyDxhp+GHUhPrEz+WQQHYOas7BYHJT&#10;MFEJAbptahh1PsA8QDUHW4EYDCZ7FjsQO5wDH3K3vWhmGWNmF7N1RmygPoPVQ5rlMXG7hG6L4K/c&#10;9wt66ae6Rr6dMmAs1jrER9quw4jBTiZojNSbDd/85jf5N5/7bX7ndz5P2wVsWSEm2dq5okzpbJJA&#10;YtDEpKkRJCdtxWTsnSzg+rEUIIYk2SFi8/lTjThCCvPQjuCbFOIRA6IxO4nkaz8mFwaTPhykdagE&#10;eJHzBrCYJTNXV/8u5hAWJEt2DJ0qooYuWnRb485qinsdlo57ywcsv/L73P3yl9Hthq7eUgCzSUll&#10;HDEGfIgpwKJ0F7idD+yq0wewNK8SjzGFYIY+hbQAE1J/DAGjHldYCmeMn8w/elzYv/bODXZ+fv+d&#10;8L+I/O4vqT5jfb8H9YECvb/7Ez930y/sL1HZv2bRHwydL8GiGWjGGIcb1iAZyM+9qOU7f+xpnRsu&#10;62771+9Nv/sv4ALze3Z2NiQI9cC3B7w22+5crrHzw9P40F7FDo/Z5R7QrlYrFosFOzs7TKdTrl27&#10;xqQo2Ww2LJdLzs7OBtlDnxr3JAeGsVF8URTs7OwMx2mMGTTPYwZ8qKho8DiXWHq1SQtKl7xfv/a1&#10;r3G0M+H2tTk7Veo+TnKM5LzRNM0Tz0/P9PbnvNdQiwhnyxXeJ+DUhdQAMlBqxkHosK7AEtnUW87W&#10;yyyRsPhmA9ohH3Bvd5HUrGgAkYiQvGY1a21907I7X7A/ndPOF1gvTGyFi4LfNrgIvo34pkuaUbVE&#10;UZSQGXYQC+IsapUsgEuTISNXSgoN5xZmMQbW63R9Nr7BOIcpKxAhRE16yWoKKKerjtafsVNX7C4q&#10;itLxzt01v/H/vkLbKJ/5I5/i9s0jUE+3rdHQUJY2LVPDMI4Mn/EnyRsGIULa6/OEM0ngKcsKEI9R&#10;8J2mRD8fKLoA0x3Yu5bBdpJyiHoQg81DszVZPqCQYmgjxC4/1sLJXeL2jGa9JNQrbGwoRHEmu1UM&#10;yoOLDZffE8ALdG2LK4tEgJvUJIYIp8slb799l8/++m/wta9/g6b1FJMpxhbUfouRFKhwcVxL70ca&#10;11ODZK/JVk0rE+I1K0uU6JMkx/byEyKqGbgGT2jqJEmJIXnvKlgMYizxUrDOOD/lUUlAfo+yVj0B&#10;H5+06ZKgrsaIkhw01Ji0XTFYdSxMycTXbO4/4LW3v8nb99/CHL9NXK04XMzprBA1T/hjQH3MTW7p&#10;HD9u2t/v8uXdHftgP6tvt87fd7S/EhxGcoNuSNeOGMWEQIxbLA4RM6uDfqQtd37xn2uc/he37v3a&#10;XxJ5xak27+nh/FtQHxjQ+3d+7M9+or6995e8+v/QxPiyKJaYk57GoM9elB3od2ig78FfH4jQOxX0&#10;rG1Zlo/oeq21HB0dDSC4bVuapqFtW7quG5b/x2D1Klb03aq3CrsMKMfuEOMktz7EYn9/n8ViwWxn&#10;QTWbUs2mlNMJp6en1HWdbHnQJ7K9VVUNemJr7eAgURQFq9WKu3fvXmDBL2iUMzPds9WN91jrmEwm&#10;LJdLvvCFL7BXCtNPfYy929eSJVAIGJfOcZMZ4XerMZN++TxbZygLR2E7ugC+X2pXMrujRPWIFVwB&#10;VeEoLHkJtCEGn5c/P6hlcKZIA3IEYmJ6A4qJHhXDvKwIdUcbWowKTguEFglCFWHzcAUh+1Wr0nmf&#10;0q8wCfAaTZZJVlEH6gR1gisdrjQE7bjo9TqWPaSJTt1s2G7XacJRlfjYEYLFFI7We2aTCSLKdrtm&#10;s91QdwEfLLO5o2s7lqvXWa9a6q3nx3/kk9y6dcCk6r16A4QESvrPuDHmXNP7hJWEfmkbUmOkwZw7&#10;QwBKgwhYEyCC79ZEH4ldxNRr0DppfIv8Zavc3GdHIDUtxdM1EBpoGwgeQk1z8g7abtCuxWmgsJKA&#10;clBiDuHpQa/mfezPsfRs9HekRuB/VE3TINbgbElpHTHAw5NjXn31VX7v1d/nd1/5PbxPjhLW2hQD&#10;rsmloe0CUQXhXFI2HhEvgGHOx00lXY+hayhsYoULK8QuoOqxGNQ3tM2WyhisddlXOq/GadZp26xg&#10;z7IF0ZhZvH67+kgcbiRmtxBDlEBhbJZmhbynqfnNWkOlgqs7dto1k+P7dK+/xskbf8BkeY/d2DBx&#10;EGJDMBGv0KhigmLUUOZeii5kUuGqd0Qer9l9puX99ks0fVli/iylz5YCUYt0VRrACA6b0hNV0gir&#10;HlVnVaqXVzL7K//90XXDwf3/9ZdFfuN/Ul2/l8f1/V7ve9D7j0WK9V/829dXR4u/rpa/WknxfNu0&#10;FlWZlBUhXAQ1wxJ/ONep9vVug8C71VWhEf2A2zTnE7Oxy0I/iPfL/n3DWtd1bDabZLTeNDRNc6Ex&#10;rH/t8fG8W41lFuN9HUsdrLUDOA0hJC1v23JycsKtW7coy5L5fE5VVUynU05OTgarsyeB3qIoLsQh&#10;9w1sOzs7OOfYbrdDbHIKs4jnNm1KCsMggfem88xnJdNySrP2LJen3Llzhx946RYxHiTZhg+4zKoX&#10;T8FW9Hre/lz0ExbnHIf7B+zNZryz3JJhBgGfqEn1gCd6QOBgb49rh3tYCUS/oTTg+2XmD7DbpbUF&#10;ogEREvBVMJoiUFUU7QKxC1gMpSsp1BDWNU3doQGadYdI6lS2YohdJLQdFoMtLV3sUGcIVsFBNIpU&#10;KcLZGkGMIcjlENlzDWpRFEg/UTIQgsfHBjcpKKqSmBby0QhqJ4gpaDrh+GHNyalnMS9ZLBxv3LlH&#10;2/wblqfH/Ik//hl+4GMvYmZTWJ07Bz0yyXwqTa9eoNMiNl8NJjHnuaFLRDHisSExyjEo2m4x7Qop&#10;S6imMJlCMUuNTwP7K0l73HVJt7vdEtotXVuDrzFhi9EOB7j+LhuTJrVPMbz6KCJX0oB/2BoxoFds&#10;IY99FRQloa65f/yAr3z1D/jc5z7Hq7//RUQsWIMaS+cToKymE6w7H1fGY2r0HTEkN1vUYMzl1SiT&#10;pA2ho+uEsioQPE6gIxLxEG0CvfWWIqZVBecc6k2asIXEGgfNY2u2WTMDdTp2vLjkuzGsKEasmuxg&#10;kq5SyKl5KpgoFG3N/mqDu/823Rtfg3deZ7FasqOeqVGcjWz9lmgswSVbN3y6nmIUWq8gJuvjR+dd&#10;Hv35Gcj97pTV7DgzLCm7fDWk4JikHQdESZbSaaItKDZG5uqsdXb3QZz/wv9o7OxXXn6HXxf59T8C&#10;9bPo4u9Ova9BbxSRr//8L3/ozfbeX/VO/rIRXoohijMmNapxrjsdNzoAg53QZY3Tt8prXA6bGF6v&#10;j/QdJbONQW/TNDjnhvhg59yQqBZjZL1eD0xsn6Q2BsBPqsugtAfKYweG8d/2oK9nnVVgOp0ONmd7&#10;B/u4ssAWjrOzs3fVzIomecN4e71cw1rLbDbjxo0brFar4dyNm/2AC01zzrn8/xRaM5kk5vnBgwes&#10;bx0ym9iBuUYTuL5KHjKunoEe3Cry851z3L55g0/90A9y1v4+33j7fjomA4GQMC9gDeztTHnppdu8&#10;+OGblDYS2paJTWb1H2RFbyoBtdm6SJAYkNyyY4H1akNRTShchVWL1oGwbWnPakIdceWcGACxGFtg&#10;VRBS45IJBSZkw/2oeN8RjCIhdbvbwmakPQIRObigZ82iembzCXv7u4MbCC65TEQUO+i6La5MrHsI&#10;HW0XUDwxX0vatZwtH7A+O6ZrVmxWn+bFD91mf7FIWtnx5FGz48uT5EW91nPwFu7N3Mi6T5ObjBIL&#10;brTPPQR8AyEQwwapDaacwqYEO0kWXpmZNf3nOXTE0CBtS/ANxjdo7EiH3F+FKThkkHhZkyVcjx7D&#10;92p1u8r63fXpKW/cucOXv/wHfOkrX+bOG2/SxcBiMU86ek3a7z64Q7NUpA2ewlTYPKZ2wWdvVEX6&#10;v5fzpkcRIcbc1Nt1uGlJVENhhAZNqxkRYpdArz85I5hDZvMiTTZiyFeiRexF0iHnE563AcoY+KYy&#10;F2KtY5Jfq2I0NdA6stNO1xI3Z/D6Nyjeeh25/yaT7QmH0rEoBNFAS4OWluAgGJcAlShFZ/ExkrLT&#10;H5UqXKXrHXj4i31/H+A23Pe+jDJaLem9Lk0iDPJVoobzJDzAmNw8qR4ilN6hKs6LuX1qZ3/mfz94&#10;vvhbH3vn7L9p/ef/ITyLy/su1PsW9AYR+Qy89Cdc/Pc32+ZvlkX5UmjSUv5sMkVDZLVaMZnNh8Yt&#10;uMiSfqvNYY+rq16vZ3D734+dFHpfWzhnQKfT6RAk0TsqtG3Ler1mvV4PqUNjXey7nqdLDXKXv3om&#10;tq7rYX97/XHv89uzzgB7e3vs7e0N4P3+/fvvuv26bZPncXbP6Penb2rrtzeORh5S21A0KkGTZGRS&#10;TRFr2S63eL9lvlNxtlpx/+EDlps1O7vXKYxhvTkjeE8xqS7p084BlOYbfYgRZwtil5qoxBpCUBRh&#10;b2+Pz/zIJ3j7/jH33rlPrWk1O3BOYN06mHHzcJ+PPf88H751i3B2im88sTSE74NbhsbciSEpuUoF&#10;jNjkRQpMqxnT6Ry8cPbgjO3JhiJapkyJFpCKLkdaixqsSVZcqhGJKbUOFK8RDYYobeI6uojxFuNk&#10;0A8bPWfNRSNGDO12w2I64+Bgj9m0wjqlKBxioN7WlK5IgN2ma8p3kbaNlM4ymx6w2ZzQ3F2yLJWd&#10;uVDX91muf5P7Jyt+9FM/wM/+qZ+kNNne0GVpVAgJOMVAYd2lXoBzHa/kpjwl/ROH351/ZgWbtbUJ&#10;mIqQdeMRtMNqYqlD3RHrxC56ZQhVSI2FYCX5gTqJOI0YG/NmsmhQlT54B5OkVda4DCizTlrO9Zw9&#10;OJPhn/FF8ZQrFwqI7w90eJ4ySovTyHK14c233uH3fu9Vfue3X+GNN9+icBU3Dp9jvV6BBFyZxpBt&#10;07BaLSmKisXuDvgUA+6sMKiisgtDYdLn2GqWHGjMtnERCQG8pqAQMdmlq++s9xACrluxffAGhZsy&#10;KQ6xhaORMKSqqXG0nU/jS25UZDzBGbHcUS4D33RrbXOypViLM5GJ73DNGbI6Y+f0Id2Xv8Bsdcq8&#10;WzHThkI8qi2eQBAhqBAjdKFDY6RQhzOCsTaR2mRXiXzuY2aanzW0ffdLYCRruIJgE6iq5JOM94nt&#10;NWnVJ4pJfQ+SLPEm4nBucvPMz/78Pzt54c1fuv8N/fsiv/MPn8UWf8frfenT+18K5j/+5T+3/9M3&#10;Hv6tjvgfSeTl0hZFZQsRFbq2I0alKEo0KiZ39VtjMJI54LzqKKmrAY2aZ1rnXrOX9Z6XNbE96HwS&#10;gL7sngCPAtB+eX0cJ3xycjJoWnd3dwd3hb75qmdkez/fsafveJ8G/8XRvvTVM7U90B0Dc9VkkqRR&#10;8Z2n3m5p6hqNymw65WB/H80+x13bEbPXcQwBgbxPSXsYick3M5kU4qOnbmtc6ZjMJkxnUyKRuqlp&#10;ugYxgrOWEDusy8lDXZcaX6yhcobgawoLt5+7we1bR8zmFdYYQpdASekcGmJuwNJsFQQqfdRtcvHw&#10;MYBLmqqIgHV4VTA2OVssFuxWDtmeQd0yU7g+MRzNJ/zsj/84P/MTf5RPffSjFAKx7RDSGNZFxdji&#10;g32D0dRZrkYTK2Eg2DjoP50poAPdRqRWbOswjcH5gtJWdB2IGKzY1GTkY+5RD6kzXgNiNa3Ym5jY&#10;PGsQI2DBFi7fPAySLbv6MFaAoqyA5KFaNy2r1YbT5RLfeiZlmaQZkJqTYrIKKqzDiCP4SGFKimKG&#10;tY5NHTjbtJxtA/eOV3zp66+xqTfMdqYc3LyeErM2a2xRUEwmpHm0y8x13oZmhs9k0BnTXotajAom&#10;KUYxRER61rVPpuu1p/lnAfK1K5LAi5OAM0ppQv7yFOJxEjB0GA0kn9hxEx3pdcUiYhAGdJhfW4fU&#10;svPvkhinwRE4P6EfOPPPMbtHDAkXo3EDB119hq0suBINPqWKLRYYa9k2Ncv1GZ///Of57L/+Db76&#10;lW/Q1FDZXQqziwYDkmwLiZ7QdYhCWRQ4IwTfURUJ5E2mE6qypPMddb0BFOscoqlZzWiE0GFCwJlA&#10;ZQQnySc1+oC14KwjddFHCpMCjNabLYVfs8OKHVZM/AmlP2YSlpTxjEq2bE7fYXVyl9BuKfI9Jt1Z&#10;UrBOFCEYTeNN7ngTdQQpac2EWhydESYmcK1bcvDgDntffYXyS7/N/uaYHV1RiccZj0hMYNdYohQI&#10;DlGDU0uphkJBYsjvWaSpV0yL1EMRgyf4DmsF5yzOGkJv20a/z/muqHn29cy77NsrkeFLgaHjUdKq&#10;TgweNOm8Ddnqrv+IGaG2LRQB5724ppNFtGWl5dGqNeV//nDz1s/9g39w/Pyv/Mp3Snj/rHifMr1/&#10;+lN/78bZyTf/vbdj+9dtcC9bMc6EdLVI1ByRezEoYawp7QFgv2Q+tvDqa2w3drm+k0zxZb1tv70e&#10;cJ+enrLZbAbJQ1EU7O3tMZ/P8d6zXC4HBjjGSFmWFEW/jBseAbHj/e+lA+9WRVEM56fX3fYNdovF&#10;gtu3b1NVFcfHx9R1fSFqOFmMXYw2HodRFEWB956iKKiqisViwWazGZjwxjdIbn7KZ4vSFVgnSCDJ&#10;HKxSVCW2TOAyxBxpG5WuaRMjqQnoJhbrfMkx2QSN5B9Ddz30y5SLsuAjzx2xWzp+6KUXWJ3VeI04&#10;V1IUlls3jrhx/ZCZs4SmQXuNYVli4pMt0z4olQbsc9ZcyYwR+VoNmlNXk0ZNSCyxMULILl1Gsv2X&#10;KkZlWP5VSfG3UQMxd633loL9kqAMesj8/uTnhrZDyoLFYsHRjetcv3afk+WabRuJocOJGx0Al342&#10;xJiAXYwFIRR0PtAFjw8ty3XDP/1n/4pXfvdL/OSf+HH++E/8GB95+XlwFl2v8JqYwaABG5PUBWMS&#10;XRra5PHrysSyaX/SfPr/hea87KTQ/zxoaXvQeRF72CeFND2CU96dme1f+/L3VJeX6M8b3SCPXyPZ&#10;R2L0NVPGkWJnB2JH2G7x0VJMC6QNPDw94Z17d/nCF77A17/5Gm+98RbNNlKYOYQqfy5ldDjnTOW4&#10;NpstzhW4sqJwJfPZAh9SL0XbpQmPJREfxtiEPzJTTlAenm2Zz6dMp7tQeurlEh88GKEsFVffJx63&#10;nLXvEGYzXFGBcwRbEG3B8bqljgVa7VAcllgTiRYUIRoZTpvJ77loSv4brmsjVK6gIFDWG/T+W8gb&#10;X2P69muUp+9Q5MCLcUx3PynqP4NW+21cevMlsrezg2rAtzWd75LEKDcEtm2LK9+90fdZfXv1WL38&#10;E5+YrheViBjBChQxSGmC+BBfvuumf+F//ui19d/46vGDT4i88U+eJbd9x+p9BXqDqLzys//d3j+5&#10;+bU//bDe/PVyOnnZGmOJialVTYODZGB7ruG6WgN7GbQ+4g2bG90uN5L1z32aRrIn1eUEsx7w9eCw&#10;B41nZ2fMZrMB8C4WCwAWiwVnZ2dD6EMP8McpcGMwPT7up9n3ns1WVbquG5pHVBXvPTdv3hya8c7O&#10;zgYQ3u9Df4z9a/XH1euHu66jKIqhua3X2J6dnbHdtpTW5e0FnC3yviQWJoRAWU6YzWapIUcVH5IU&#10;Qvq0IYELg4wmUNH7vSaskfgN1QzIMQym9LFjbzbh4KUP8/KHnqfr8gRpJAGpCksMHU29QmLASPLu&#10;1NDxPvsIfcdLRFCJBIl4CQQTECM02uFECCLEDDYgMrwlmgIokr4tElC8BKIBY0mODu7xTZLJ2N/g&#10;Y6QQYTKZDNHXzpXQtMk5I2Y9aM+gDkvzWZlpsxMDipMJACG2bDeeZqusH8LJvTd5eAzLk8BnPrPk&#10;+ef22VlULBYTYpsamzRkKGjOwdq5ViFvr3dG6OOW303+8r5ZHbgMmPtJR/5mcjOdJtGP5mOTXhzq&#10;FcRhpxNsOSO2kTfuvM3vffmLvPba1/nyl7/IcnVKU9dU5ZTSlRhHSupzBZ1qSm8bb7RfLsZwVgfU&#10;BkyhzKZzZrOKyBw4Y7td02nymbYINk+iRNP4LjGgKvhgCZRIMYG5BTOhi4EoFpWaZtvg62Pacs60&#10;nGDsDB8MTTScrD2yuMbs9gGVnSLFBG8LapO0my5EnIKLIOoyMDV4A4KnkMA0Rqbtmur+XfT119ne&#10;uYM7XWKCUuTh46pGs8uN15dJWQE2dZ3GItXB65z83RjzWCL3A7069X1TicG3arFCsnoURUoxsZi+&#10;9IaZ/uLf/ejDb/7Xh/H/AN5+r/f2+6XeV3fsf/PCr07+UfuvfmpJ9x9UVflJY4xLHNCjLOYYYI0j&#10;F8eMZ+/L2lcPlMfgs2dNx5KHsfPB0/jkvltdHoTG+9cDzhgjTdMMaWrb7XZoetvd3eXw8JD9/X1O&#10;T085Pj5mtVoN3rhjicO4rmK3r6q2bYcGsrIsB3ux5XLJZrOhaZpB59vbkfXevz2AvfyeXJBPjNjf&#10;qqo4ODgYLMq6rsEam39/zhy3XY2JLc7B9evXOTw8ZDqdEmMDIeWamyKD40sulQaG0AOrvdemJO0q&#10;ghmWdbPfp3psjGADTgUjQnQGYwSx0HUtaYUq4kzW5xklhCYzKTlh6wNZcuGny/dHlUjAD0vZUgpu&#10;4vB4Yoi02hKMRSXiVTMrlRh36f1lUaIRok3NYtYZbJXeP3GCEni3ZK/++ooR2qaj3qbzDlC4Ct9c&#10;CuuVSyyLZCAuYE2BrSyqSWcXveIbwyZYvvjqA96883/zW7/5BX7yJz/Fn/rpz/Dxj10nyjZ5MUta&#10;6o85yEBEMK44Z3D7ydcl0D1OQEvVA/P3geuHmieD70vjxwCCRcAIbddi3QQjU7ZnLa+99ja/88or&#10;fPHLX+Lu8T2UgEpBNXdMihJr8gqOF7wJqVmxl3vQi1FjShrDoFFpmpbV2Ra0YFpNmFcOCZbClqzb&#10;M4L6JNGCtMIAqBiiQlmVbJvI1q+oJhMmkznTcobW2yRtqSDGDvEG122RkLT/bWfYesdsuk8522e+&#10;c0Ax3aOxJR6hy3Ms0YgLERtNBr6GQSZvAlXomLYbFifHmDuvY956k+LhCUUIVGUJ8Wpb1jHDe+Hx&#10;S/+vfUtVFZRlJgV8pBnFwIerjMrEt/wAACAASURBVLCf1fuiRMFEi8u6fxWljQFiJ9G6civmh5Z7&#10;H/or/9t+88Y/F/mXP//Mw/c7Uu8b0PuXf+UT5XN/7Kc/tXzY/VI1KX+qLMoD4nm3v+HiUlsP6lJY&#10;QDEs0/cNU+PY2Z557MHdGAz2PreXrb/+MA4K71Zj8Adc2MZYhtB73Z6dnbFerwcZQ13X7O7usrOz&#10;w+Hh4eCBu91uB5A89uTtwe8YbL5bjScBve6335feUaJ3aFgsFly7do2iKDg+Ph7cHcas++Vz2IPk&#10;/j2ZTqc453KjX8t2tR72IzHDKdRjOqk4PDzgIx/5CDdv3mQ6ndJsmsxo9ylv+VrIjSaG9P38ZiFY&#10;SZOaHgpJb+sBiChlURJCh/cdUQVjDdY4okbUBzS0mNJhnQVriVGTGY1EXPFBBbvn9Tij+igRowav&#10;KbzDFIZy5vAmIk6ITVqt8KqpWUo0S1xjNmNP5zcSMM4iRbIwk9JhncMUdugFijJ2Wr1c55/T1WrF&#10;er2m832jkBm55PZ/3r/T6fEQL06CrU3PE1PmFYMJRMtmdcLxyTFvvvVl7r6z4Z23t3ziE2/zmR/9&#10;NPNpyWI2wRXgw5bgN2llQiKlXAVyrzzTVzz2PpDqPa5pbTiO0aTSmhEITgC/mOxw/HDDnTfe5Ktf&#10;f5OvfOU13njrbTb1FmtnqCkQW2Ckw6N0vj2XSGGJ4lDJ3rxqQJJzR6/znpQWQke9PEW6Djvfpaqm&#10;7JUV08Jg1i1t1HPbxHw8KRhCsYaU8uhbguZ7QW6am2nJ1AoxRDoVural89ntwswpJzvsP/ci7uA2&#10;7uAmXTVjozYpzofGsZibxww22HQMJmJMwMaWudZMTt9h8uZr2DuvUT64z7RtqKyhtIYYmyvZ2MeN&#10;2mPmNxiY7+zQ4WlCWjFMap4x6WAfed6zen+UUYO2itjkeBMl4AlEbRGNUmArX1Y//S8e6urHXqb7&#10;+yKf/Yeqzxwdvs1634DeT/7Ov/Pcl7av/QVbuJ9yRbFjNDsThF4jmllazpftL9uD9Y8x+pvBKSCD&#10;4L4ZrCiSHvP09PSCVGDMnH4nQO8YeF4FfHs2eSyz6CUPPeu63W7ZbrcXooT7BLWTk5NhAtA3xT1N&#10;811fVVVdCI/on9szbMYYlssl2+2Ww8NDjo6OODo6Gs53nzjXH9cYePevN9Zc94zv7u4uIXS8UzcX&#10;fte/p/v7+3zoQzd58cUXB3a4lXPjeQ1JK3r5np0Mw2UAwM5YJMq5w0dMy+6peytm8NbHL+fIVMDH&#10;SBcCpbWYmJYqYwypWYSAzfsZw/sCunxblaQgualoBIJj1ihGiVhrUJMaRsVCdNAFMD43B8a+WTRN&#10;TFMDVU6kcoKtCmzpwKXnY5SQo2H7umrJ1XuPnVhUO7ZNS90mFgs1KfhgPIRJbsoaAU9r0/UXg0EV&#10;gldEClDBSEk52WN5uiEyZWf2ElUZuHs38Jv/3z2Ojyt25j/E4UHFrVtT9vcsriqS73BcEbUjRJP9&#10;W+MVzWU9g9kf4PtxkjTep0ev5PFYO3qQ6DvaEKm3hm+8+YBXXvk6X/zSN7h374zgHba8DoK23Rox&#10;FdZ2orGB2CDG4azBOov33aBvVpK1V9JIJzeQyqXUytDVNKFl4ztkPqcqSioLMxfBd6g2SPSAwWSd&#10;t5I04c44CmvxseNs+RDjLNVsymJSYNsW9YbgI10HtQ8wLZjsX6fcPWL23AvE+QFxMqNRIQRNz1cz&#10;pKylbUkKJ1GLUXCxo9KGaf2A8uEdqrdfozy+w2yzZULSFGt89P5y+SPwONlDf3zRCWdna+q6ZlJW&#10;7Mx3KW2KXvdtR1F8wCMjv48rTZQUUUFtkntFVZJ1dWBmwJmiWkb7U6+WR2/+t/O7b/09kVcn40Hz&#10;Wf2h6z0HvVFUfuDn/qD8C5PTH/GEP2+c/ZD3vgg+JvujHrDKRe2qcYmVnE9nA+PZe9z2oKtffr/s&#10;D9trTHvN6Rg09n/Tg+AnxfA+TY2ZXrjYPNdvt99eWZYXJBDee1ar1RBksb+/z2w2Y3d3l9lslhKr&#10;6vqC1VlfTwN6x8fbA+4evBZFcUHr25/bw8PDwYNXRKjremhyu+yA0bM655KGDuccVVVxeHiIb1JI&#10;xnbbXWDXez/jxWKBqg5ss3MugdUYMc4Qe20uDNpOoykVy6ghtCEBsgzsNUCMHtXkSbvp2mQLZQ1S&#10;OKSJyUbLGsRokl+EFHusGlDN/TxGUPTy6u/3TfWx3WoSk+slOccalxvQCqEIaXlOVYjRD7oSK6kx&#10;A5PsttQkFw21JnmfmpRrlVwAHl9Jji3ZW1mHVRARg7ElXQgUJg9hkrrZk4VWHASQIg5r+/HDoNGh&#10;0YA6oljWmw0RZTo94Nbt57hx7YjpdMr+7h4H+3t88fdgd7fl7r0lzz034fBIWew4bFmSDQOGMuIZ&#10;fHg1H0HWeA6yhl77nL/LewqEzflMY2igujTeZdQ1XOsxSZDqumHbCm8tt6zqAltdZ7ro2GlqNJZE&#10;DJ1vKIsGYzvEtATd4MOGSAshWRWmVbw8ac7Xg9Hk/GEUtEuuFsZERDu6pmYTlnTWYQoQ53FdQ/Qt&#10;NkaMcRjp0Cj4qEQEaxwGR4ui3hO8ErQhdBWxCaAOKJFpia12kP2b2OvPY/ePOJsfEIs53jq6kCQd&#10;0+QVloBlmU6hz9jSSnKSqELLTtgib7+Oe+d1iodvMNkcMwswcRYfkudwMoKIA9v7JEY2udKkn4OB&#10;Vb0hlo7D3Rsc7O2nYJ+6Rk+WKRb8Ma/5LLTivS8BSpmgUYkmEBCi9QST3jcXQfxG9k2x10xmf+4f&#10;3bz5+u9/7Z27n4F77+2ef7DrPQe9L/+N16o/+erf/ZPfqMJ/sthd/FhVlsV2vUFDoCwKiNk2jHO2&#10;rgdlfYJY7zPbdd2FJfo+jGAM5nqAWZYlzjn29vbyIF5faOK6bGH27dZYxzsGteP9G9uKee8vgPa6&#10;rmmahuVyyd7eHoeHh+zs7AwNZiLCarW60CR3GWxfVXVdD4lxPbjsz0EPqKuqSpGXXcfdu3fpuo5r&#10;165xcJBS0nqZQw9Mx8fZO070ARH9xKQHtUdHR1lKscR3ydvYh3ZIcQshUNc1aiJGI9blu0wUrLOE&#10;eNHGUDLgtWqQKDSbNvXg+DAw2iEkICzZ7k6TiSe+bYmbFikN5XxCOSmS9VDskmwirygo6RwHjckK&#10;6PsB+OYbr46CDFRiSlmLkRhACDhxGOcQK6l5SMskIYj5etO8AmNyDLGzxOgJ2eoryLnDhqKcx8xc&#10;vPv2N/Yh5KVtOT0542y5JpqSonSE2LO6WT88AN4MgDG0XYORIlvzmZTUGG2WpDp2D/a5dv02h3s3&#10;KIs5i/kh1/dvYs2EzWrLw/sbXLnmjTdXvH2v5KWPTXnuwxV7exVVkTyJe9CW4ihCcqK4Usc7Vk6/&#10;n8iaMdi9CHwvNPPmFZPGB5qmY9UITTtlvnuL5188YtscEvwJbSNASYiezm+xzqPUNN0SYb0WbY4l&#10;dCd1fVq5avJcq9t5toUWIX3Ok3gp0oWIswZnDaqBxnu2bXJ9EVEWO5M02dfUYNevVEVJY1A1meCD&#10;0oaOIAabA0yarmO1bqnMLs4tkMUubu+A4uAI2b+BHtxEZ7usgiG6EtWEaksxVNagnadrW2xhCGLo&#10;TBKCOFEmITDxDbtdzclbr2EevIld36cMa0pT4KRMLHQM6FOgzoHZlXM5EEAwkWiEW8+/wMdf/ijX&#10;9g9YPVjy2te+zmkmA98N8D6r97hUqIrUX7DViNeAJxJCl1YLJGAaYTGvSpz7+Osm/MXrC149EvkX&#10;d2BTfCeWov8trPcU9P4VEfvLv/ifvXDn2vwX5lZ/SkSKrkkd/WIdvu2oXHFufTda/u5ZwJMHDy+E&#10;OYxDKnpACefJZX0M73a7RUR48cUX2W63A0jrgW4P4iaTyQDWjDFD6ELPLv9hgfFVsoPxa4yZ2l77&#10;2t/4ewDY79tqtWJ/f5/d3V0mkwnHx8ecnJxcaN4bW4iNG876r76Rb5ykNk656xnx/v91XfPgwQNU&#10;lb29Pa5du0ZVJVucfttj4Csiw/nrJyoiksGnxznH0dERxpTcu3ufaJXpbIftdsvnPvc5nLT8mZ/5&#10;Y1y/fYPNWUvXdZSFI2bWWJzifUBUKayjsI7QRZq6gU6oV02yNcr3cYvBigGbdKcFBcnayqMxuRRE&#10;oJGA7wJ2UlJUBbasEFF8DMQIIpbClYTw7olwT6qr9N6XGx37n8crEePGyMuvd7mZ81svk4E96Xyp&#10;IdA3t6XfQ5ttvABkSCgKucVQvYeRb3JydRjvc7xwIzdyvu3+y3cJZNV1S9cFoo3YmM+PM4TQEDX7&#10;YZqky07nMk1IVIXgBdRibEU1XTCb7lNVM56//REWu9e5tnedSbWH7yxdU9DGEmv2KauWovScre/z&#10;yu++zf2l4zP2w0xm1zG2hXBGiBFrImXhEFU0JC9nXAn1mCk154xpL8GwdoRq8vm54v1/bMnouVx0&#10;bBk7s4wfu/B0tUAcmjtTikPfqJYkK13X0fqYeyY827oldJ5gdrh2+2VMeQvjaoqJgrG4oqJ0O2lb&#10;EkE6om6Z+DUxNMEJGxPl4Vl9b8ZidVSHM2JMns4hdGjsCNqCdiieVjtUPWiHuDg0kxqN1I0nTb/S&#10;rWzrs92XGDCGJloiQjQJnIo14Bx2ZrF2hphDZHZAuX8Ns39A2DmkLqesbckmGLSYoJIm0oUm2dO2&#10;TfHFZelogxIKS2NBTWAuius8bnlKd/c1ePsNqvYBc+eppkAIdNqmSbuBLnrUJsSfkuayZC+D96br&#10;wAi2cARVtvWWxndM5zPmB3u8+PLz3P7wC/zop38EFju89blXeP0br114n9Mq2DPHhvdjdW2LIohL&#10;jkAiSULmosdlKZ5u1syKBW5/76N3dma/8C+/+qU3P7vklT/zLLHtW6r3FPT+1vzmtXl372dWzfpP&#10;VrPpQgBCTJZkCJob0XrAF2OknCS/16IqB7B7VRpbX49jOvtB4bXXXuPw8JCbN2/ivR+Ao6pSVRXb&#10;7ZayLJnP50OjXF3Xgz74uz3Zusp2rU9w650eetb36OiIsiwHW7GmaZhMJsM+jtPbxnZnT7v9XgLR&#10;dR1nZ2dDE6BzjmvXruGc4+TkJGkt8+Pj/b5srWaMweRmsMViwXZTc9otaZqGKEkq8eDBA9566y0O&#10;FhOcSHJsyA2MPvpzRj6m+NGm6/DbFr+J0ClGDSbKJTI2nwMVYrDpbmBKLAFPWqaPXSREWEzy79Wm&#10;m8bQCJfWGaNc5Xvwnavxe9Y3YwIXmgPhar34k0uvbLzqNb6anQc0s8BxcCKIFzLHzp0Icif+Fa+p&#10;ef22l6P08olH69Hn1m2TrueuJaBY4waNfwj5GrQOsmTCd2FYFZpO5oRg0GgxMmE+O+D6tdvcuvkC&#10;+3s3CHHCdLKPdQtCLAjR4jEYSjyGQIGhIOiCyAEhlHh/RBduMInbpGcOqfkyakdpQ07/ymUtqEOi&#10;HY4v9iZuqtgOUHPlmNVPDt+trHMD4B0/d/j5XcdDA2rz83vGPNkHKsmPeb1e03qfUwwN3ke6zqNR&#10;CKbAyJygc7ogdGGKj3M0ztC4Q4ykqCAbMNJRupZowixKeCGEeMPN963Ou9msaKQsC7FOE8htN3Tt&#10;iiasCbHG+wbv1zTtis5vCcET1WNJEw2bm7cGdl0Fkf7zahDnwBW4qqScTqmmU8rJFNwc5rcJxQ46&#10;mdJVc3w5oXWOiMP0HH6eD0RRwngGTf6cqBCS8J+gDeLXmPUD3Mkxu13DzDe4mFYfOgsmGqxqYmFz&#10;kITt5XujFSlVxZUFbQxs6y116PAhMN/f5UMvv8zzH32Jlz/1A8z2duD6TdjUbLqGTZOcdeSRCc45&#10;8B3WG+SZxOG9LGV0S8n/HwJkiDhJ+vYYgzS0B+904c/+66MbXz0N9157Bnq/tXpPQe/HPvPJl9qC&#10;XxBvf9iKFBqi0DNZef6OnAMmay3T6ZTpPOl4V6vVsFwO50DucYO8XmJD+tddLpeoKvP5nOvXr7NY&#10;LIZ43v7mOdb99q/7NOEP34ka27P17HXTJOumnqUWkWH/p9Mpx8fHg6Z2fMz9vj+tB/FlnXPvxrDd&#10;bhM4jZGjoyP29vYGZrqPYO7fs/ExXH6vjKaAjJ2dHXwXaOuOk9MtIoH5vODBgwfcuXOHD9++wY3D&#10;BSEkbXFhCqKPw3K6mKSzC52n2TSEGmw0lFIma5gLRxUz+DLEoBhTJO0pgpGUJheDJqu8MfuaU4w0&#10;WRPwFKfv267xRK5vUkzWRH4I/hj/7fj709TjljqH5rYnPq+fQCQdrY70tO9WT/qTSAbGxrFabXjw&#10;4CGb9TY1oBlD6vZQ2naLc4bCWMCm90QVQ3YDaQom1YLdg2vs7x2xv3eD/f1rLOb7TMoDvJ8hTCAm&#10;Fi+EgEpEbZO2QY60lgKYoewQ/E1C9xyx2qBxQ9OdpKVuu2VaBkoLViIuCGLnWTOaAovFBMBf0IJf&#10;NbHtH+s/P48rvdRz8Mh7P75IRS7+H2VYRospPaoLLSF2WW8bOFtvs+1VOucxCD6mZjHjZphih1an&#10;1F1L1xWoTlGdEuKEGIUQIuLB2ClqAiI4Q1yo0YVxkc5GtBLixOFKh7UBdIuGDRq3RGmxukHCBhO2&#10;2FgTY4uKYhWsBxNzQI1KHg/yORObvJyNoNZinMOVFbYsoSzwxYywc0RjKzSCqk2xvz6hEIdJ2vR8&#10;RapATMMMXa9qCo4YFJWAlY4iNsj2PnLyDvrgbWa+oQoRk1c7BqeS4X2LdEEHmYOSLNPI178xQhsC&#10;rQbcbMLhjWu8+JGX+cFP/DC3P/IiXN9L7HxRwHLJpt7S+g4VcNZmF4zh3X5W76NSUYKJ2ZM8u4AM&#10;v0zWNiKCFUmBSRpMWRbPraq9P/+zk9WX/geR/+vvqG7ey2P4INZ7AnpFRD772c8udnZmPxNi+ONV&#10;WexKHn97ltdo0kiZEds7XcyZzWZ0Xcdms0mALzye5b20TeBR4Dufz1mtVoNW9tatWxwcHAwyBu89&#10;TdOw2aRrqyzLodnsewF4e3DaN5H1TN/YbeHk5IT1es3BwQE3btxgf38/WfLMZrz11lsXGvyKohjO&#10;aS85eFL1zx27TPTbPzk5GezVeo00JFeHuq6HY7hKWqEKIcRBZrG3t0ezbambDdpthya5k5MTuq5j&#10;MpmwbX2KdjTpHJiMvozkG15My9oWxYrNDW1kO6TxUnrfEFlkXa4mIAvprmQNxsXUgGUkOUWQGrC+&#10;l9WzuSIyTDJ6wNtro8f1OKnE4+uq3yewazQxuD0bdCVAluxNe3Xc12Ne+fJr6GPvyNZaVqsVd+/f&#10;Z7vd5qZWh6bs5NSklMFYjBB8SuaaVLtU5YyynLG3e52bRy9w7fAms+kuqMX7yHYNZbkgeEOISY+u&#10;JjfCSouSJzdSZMBTEHVKFyd4v0DVoSxoW8N63WGlJk4i3gWsGJy2zKcVQxJgsnlIFkWiyQvaOQj5&#10;MxjjIG84b9h99yFaR84pcBEwpxfo2U8dvp/LXxTNVlfed3S+ofUN3rd0eXKpkuQBqMl9bwZjHYWr&#10;oFpgyl26bUXTCG1n8eowFER1xCA4SVpcH2K6gPp9M8k727fQBqhrRZxiC4eZlLhqDzONOBextsWZ&#10;DjUd0QbUeMg+29KFFKmcbbpEx841abyLqniFQGrK7ARaoLGWtZ3TSdJmE8nd9AlQGw04Y1GTPvUh&#10;LSgRjElrG/n6E1WKWDMRz6xbUa6PYfkOfnmPKqRlasRmHJNii71NE3ZbOHzX0ebPubUWI9mb2gir&#10;Zos3MN3f5fmPvMjHP/nDvPjxjzK5fg2mFeq36f0HiJ4gXJyoX/GZ7cfAZwzve1/BxAx4Rzr6IdWP&#10;5IjT9w6op7K2rI390d+oZ3/1b+5uXwd+8z3a9Q9svVdM7/xXf/VXf1qt+XmNejg0XTEKkBg1rYUQ&#10;hkQmYwynD445W61w1g5/c5nhhUtNGFwNfHupQlmW1HXNm2++yXw+Z2dnh+eee47NZsN6vebs7GwA&#10;Hf1zezD+3azLiWt9o1vPuBqTrJv6COEQwuCucOvWrcH9YdzkdtW5elyNQfd4+2OHjN42rQ+wqKpq&#10;cMYYxxb3r9dvO8aIDIA+6bQPDg6omw1nDzuaZktpEzgfx0zH8OjN/ULb0BBKMbaMyjfufnBRQ8Rg&#10;M9AN6uk0EE0AA7YASgGbUqiUkHGD5JvXZW3qd6eWy+Vgs9c3XPY67zHL+63WZZ3fRcya3TByytWj&#10;gPVyhO3l5z7udUfbz8/utbxx/AvS9XK2XPPw4Slt63GuRE2fwijYYg6A9xBCkqFMyn12d2+wszjk&#10;xQ9/nMJNKIs5zlV0XUF/LRhboh7Ua1YW56ZZyaxeDAgmhWuIRywpiCMmiQLisHaOMiF4mxuZPHiP&#10;UTDqCc0SocLYCeIEU3hM4aFoEREKW15iXy+xtU9wj3kqzW8/3l1atQLYrLaIKl49ISSGN32Pw/K6&#10;KkmPLEWSC2BxboIUc3BTQrRsm0jbJVCZ9j/JJYqySsv/CKrZV1kF8oTUeovrIh0+ndtCca1D59lq&#10;sFICU8RGoou5yz3Qxo4YPeUkERCSnUN6NwxLkjhsY0zsrOrFhjCBzhY0EYIYnAjORCzgYsTE9LPR&#10;Ds143URD1zclGohYRCYY9cxjzSK27GyW2OU9zPoe1Kc5TBhsdMT8vCDgTbraJ2WJxI6IYks7EC2t&#10;7whR6SRweHSDD//AR/nYJ3+YD338I3C4n5a8/ZaYG0pxFgqXNMtG8v0pUlo3gNs4Wkbv/39VAMaz&#10;+t6U9uNMfl8MkahkwJsYYC8hOQgBsWuxAanE7Yoxn/79l6Z/9B2RL/0WrP+rZzZmT13vCej9uZ/7&#10;uf22bX+mNPZHNGipMS1HSmbrosZBj9QDyz6hrGma4cZfVRXRhwtAaiw/EJELet/x97ElWM/q9gb4&#10;TdMMTSBFUbC/v898Ph9ieHsG8zLL9t2oXs/cH8tlsNc7VvT2Yvfv32e9XnN0dMSNGze4desWp6en&#10;CTxkT90xc/uk6nW8vRvG2He4b3Truo6HDx8OTg3z+Zzd3V3atuXs7OyCPONyY5bN/zcmsSaLxYKD&#10;gwN8vWK5PKO0DI1yvTtED8Sdc6gZWc1hBqg1yBTH8hZJXpq9XRQkKQOAl4gaTzQBUwiuMpjKYmwk&#10;mqzDlEuvN/r3u1Vj55GxZKSqqqEpEB5tkHx6rfm4a39cI4lQZlVl8CTtf3GFxdVT1AWD/dHy8VXV&#10;NB0PTk94+PAhje8wbkJECDn+tt52WFthTclssmAxP+Dw4DY3rr3A7s41dhbXQAtQl5ew0+0lXf8O&#10;iYJ1mYE1FpWQwFmMKWzN2cHNSwlECcl6izVYh6HEFQtcMUNDDXjiEJsOq+0GwWOsH0AvZYvNoLc0&#10;INFdmLiPfbafVoJ0+ef+e5flT5dlWv1Y0m4aRDR5MouCUawzmMzwqwZEHDGz1VElM+AOayvETvEe&#10;trWn8T5pEk1EJLl1RG2SRlhimiRKYotVkjR2FiUnmAnBCMFD2AZ82+KLiMwtWgETh1QWLR3RKKIF&#10;UZSNz/t+BehFkj9zahAyKJIBbz9+GSwWA5Qk5wUjSYogEkhrjWnN2Wja5yJaghhMNESxeOOwGphF&#10;2G0bZqsT4vIYtkscTf6MCDZaLJYOJZqItx4VaHx3odk4hEDdNHQxIIXlox//GB/+wY/xg5/+JNPn&#10;b8G0BE1uKNFKimMHxAgxBlrv8Zr6YsrSXcgWeVbvr0rNvT6z7vm6HbJ1XFbYx+QwpErUgPqGUgIq&#10;8sIX7eHPX39u8/n/581/97d5pu996vqeg95f+7Vf27l58+aPHB8f/4QRmedFs2GQjj1ozVZlVgw7&#10;OzvMFnPquh5AVK8ffdzS+WBd84RwiHFiGDC4FfTs6P7+PpPJhKqq2N/fpyzL1NyRAdjYKeG7UWOw&#10;2N+8xsAeuNBUV9c1y+USSBOGa9euMZ/P0w02N7n1oP5ppQ39tq5yEBjLHZbL5cDwFkXB9evXAS74&#10;+ALDvo7Z235bRVEkwLzZo22XLOaOGzduDC4aRQ4mCD4kyzLRwVLL5NeeTGaEmBrZkoVAz7eMGlCE&#10;3JzSh4OkhpeiMEgJdmKRElIyRWKXlPG1k5nr77LPagrxCAO7O5vNhgTC/twDjwDeqx5/XKX0NRiz&#10;4iZePi5znmp3/kyu9Ha9ooyOQXTez7Hg8DF1tl7x4MEDTk9P8T5gK0cEvKb3rSzmTCYLdneucXhw&#10;i4O9W+zv3WY+PaQsdlgtO5yrcHaCsWa47jQong5najABJ73NlUGjIJTp2KJDCUCLmAhmTTSnRHuM&#10;uBmx8wgF1pREqcC0RO0w6rONW9KBh5CDOGJDDDXS5okzitHiQkDOONr7SZ/R8crT5S/ggjPNVb+3&#10;5AniZcZfBGME//+z92YxtiVZmta3zGwPZ/Lput8xY67MjMzIqZIauhrobhUN6qZbSEiAkBC8ISEh&#10;8cATDyDUqBGPvCAkWuIVHoqW+gU1UvUMgq5SVndNOVROEZERcSPiTj6dae9tZosHs73PcY87ZUTc&#10;jIzSXZLf49fdzzl29mC27F//+n8fLlQ0VBN/3poC40rUJEfDtkkVGSRibERoEesTrUGS2bCIZP6i&#10;IeJxURh34LKhSWegC5GuC6yMp7GB0Bm0MjBySF1iR46yduBqfCHMNTW9YlPiKz3tgQSkJNfEbP+e&#10;+0NCP4d6z4wyfV4imvnWKpFoetpIamQ1Md3rNhoKdZhoaayjKxzQUXtlum4ZnZ3TnB0T2jnOagbq&#10;DSY6bARRjzpoHASTTD7Q1LDUZdqSiHB07SqH16/xrd/4Na6+cBNeuAmVg25NGz1qDcY51k2Dw1C7&#10;JKHYBX9BiYfQSxFePL/D/58jvZ9hxExvACK5OtTPuxkcso4uV10QwREpYyQis3vR/JW3br7wh//9&#10;v/Hye63IO+Wz7qr/cxK/8KT3T//BP3vx5OTeXzeqX1U1rrAlohkFUE0oiSpO0gJQ1TV7B8mR6/07&#10;HzKfz7GFo8xWvKWz2Dwtph1GtwAAIABJREFUq+bmIza2xRI35XXJJa9UTjBAkqBKkj1pfCLJvMBn&#10;iZ6Tk4Rezma77OzscO3aNbo2cHx8zNnZ2TNPenvDh216wHZCU1XVgH5ba7PfehjMKqy1TCYT9vf3&#10;B8T0wYMHF7iijwu/xTVLN2daPKxsbJ57xHu9XnP37l2891y9epXZbJY0dnMyvm1ekRZ1S9e1Q5k+&#10;qTII4/GI6c6M5XrK7qzi8PAqo8kYjWCKxN/rYouTgtCjyGow1uBGJSKBYCN0qXy7HYk/1S/jIa34&#10;zlGUFikstrSYQrCFQUqhiy1R40MWh42xwHb58OeNnBPlkm961LxKqSiT6YymXdOsW8RAXY0oSgcq&#10;+NANyLOSqbHbGz9NjTAPG1u/6MUexux/njzVHipe/zBer+n7oPofDPQRLig0ROmPleSfG0QjNiZ+&#10;6yZ5zpO9GCKWxfKM+aJhsfL4YHGUEAskWIyMuXnjFSbjPQ72r3J45Qaz6QHWjOlaYbWIWFsiFJnv&#10;q5mmohiTkoKmW2CsxxiXktSoKA4jBrFlnlPykRFFTETpUFqCKVmGjkYh2AIT7EYtJKaqVVk6lNQg&#10;paTERL1HfdKXjuoQLsoKXnaGfFz0m+FtdZTtjfHD1sHhvYDCpHsv0BFJZXbNjWsawZgyIVEmoU7q&#10;HFFqfLGLLfYRSjRm9Yqw9fq5cofJJi+YzGERoiZQw4pSWIMNkaCa+LQo1grWFIxtwdlqje8UXQco&#10;A9QFdlThKsFUQlkbxGUr7HymRNN8rkDUdlOdGQ5FprKo4HoZPY3E6IlWESOILTEWujaklUJSwitK&#10;Tl4jLpLUN4ykSlDsMM2KcrlA24Za83OxA8ocxKSmN037adsr2KjgCXhRpjtTXn39S7z+ra+x98or&#10;MC7TZ1vNk3qJMwSFdt2A5OS2LCnKEmey7nvX4UUptV/iN/fWU+w1n8dnGBmPyRR4O9zTxkIpDmvS&#10;NViIVLGMv/7Pfvx3/2AXzr8Ox5/12D8P8QtPeu+9+d7r493RbxZleaQxGhPSzhugsA41CT0VZynr&#10;mtFkQuM7zpdJW3dwDCsM47pCuxZQCIoag0iS8AkaCG2n46oQ367x6xbjHGU9xbqCLsK6bTGakQmT&#10;Fg2fdVets5TWsm4XrJoli1X62ts9YDKZsr9/yM7OPvP5KfPFGaenp7RtOySefXLaj3d7IbuMSD8u&#10;+td5WNOcapIv6zm+/c+2tYbfeecdDg8PuXr1KuPxmMPDwwHJ9t4nhKHraHySfuob0oJmc48iS2Sh&#10;mdtH5sBGQkhom48hlf6qEu89x6cnYAQfA0fXribZHd/hz8+JZHcuVdQrzpV4nxCWoihwhaXrPK5y&#10;7O7t8fKLN7l56wWqsqJdnmWOmieGJUYmSBCcKcCYxEtUD5VBytTA5m136ajFC4lbauwDLMnhyaSm&#10;LC8R9TFXBw19bnox+TXb6kVbS8qW9OpwIvvy6+YJSarGZgU0Q6qn53fKSWIXFeMKRtOKfuHqQl7A&#10;JB97Td3rRlNDn8UgRjAIXZfNO4xgiqT3HMnSbt5TVLkpMydHxshgSNF1HUVP4VHYliIzeulY9IYT&#10;/d9cKtslc4aUyCZudXLMk65hVBaYwtG0La3vGM1mRFNw58EJP3r7A+48WOJDhcgUwy7jYsZs75CD&#10;Ky+wd+UFJtN9ppMdnCtpm17KzVKURZba6lC6BGuyWVSCRqyrQAp6sHPw5tCAarLILkx6Rhci2oHE&#10;EqGmixatCpQaY2pkXqKdYIPFkRLSLjcXRQmZHgNWLEbrfFjz8ejf9hH3+seNx21qRQ3qbdoIWiWY&#10;tOlBKyRWODFI5ymdDshnZ0uodmjrm6g7YqccYXTJ6f0T5qdzZuMrWFOzXqypihEhdmhMcnKbnVE2&#10;G8KwMKl8CxtuY0yHH43K1EzwIUkI6hpkDraMFEXAjBSOSta1SdbYRAKBoCHx7k2CzyIXKWGSoW01&#10;Sjdc00K/HAYF4yOpX9bkDVrPPY8E2w7nrI4OFcty4jhuAvH0AbPzOTtdxKzXBGsJdoQvhE6VNrEd&#10;GDeKaKQhYmpHJ0rrW6b7+7z+q1/jW7/5m9SvvQRdByaZ6SCaNMY1ZmUaS3SGtm0pmgaA0hmmo5r1&#10;uEGXzXBBC+meVdk8Po/PNowaXGAAAfroq5IJZDCp6dWmySPlKIljX7pod9zijSKc//a/coUftM+T&#10;3qeKX1jS+++J2B/95f9x9g3nftXATRuxKddNZShrbUqgtrqRrbXUdT1Ic22jk6l5IVlUCkLYbljq&#10;ZZSIjCvX4WrfOlzTtrZdn4vaQoKpQBRnXZYRAiOaJcFSqa7rusQbjorGwGJxju8iy+WKyWhKWTp2&#10;dnao6oKqqgbaQ994pZq0frdRGOBCKfNZI8Uiwunp6dDgNpvNqOuae/fu8eDBA5bn88EWuKeDtO0m&#10;UbocevlxC3XeRp16mkVZltR1zeHhIao6cKb75MuJy7026Xld7IiS9JhFd9jZ38cUBeIKbJGb9yRS&#10;OgPRQzaXgKwBK5A4Demc1gfVY4+P99kK1CTZoMEtTLcb1R6+MXlU9/PjEd+LdABDskr9aFNYeozR&#10;P/Tn/aO1eWwx1S76JFzy+MuiwGcu9uBcZQzGWQqbVuAk+bY5B57EqbeZLwgkjubjom8SzI9x0O3t&#10;XyAvtvn79Jzs+ObTvdJ1HR7FR0OIwqo13LlzzumZpw01db3LbHyD3Z3r3Lj2MjduvsKiLSiKSW4I&#10;A7QjtU31zYzxwvH+yLBJCVkSkIiZtxwzlTNda4jZbFZicnYjOJCKaJukA2wKxCRqhNGsC61h2MNE&#10;cUnvGIVskZ3OouERl9EvJvoucXp0KY3NqEWioRAgtqiPid9sSkIxprMzVEY0Hrp1Q+h8bpTrP3KB&#10;4vI9lAwkGLYWiccM4Ifd5OVxpX2ixWBiTLSTTKsyXrE2EDulK1tsJ5jKIoXQWYsRR4tPlAnNlbz+&#10;fSVxtG2mVFxs7jKboWhPX9qMp/9BuoYD5KQlmkjnlLUJzGLEdB1VF3AqdNYQSJbLQaGViEVx0UAM&#10;FLXlfL2C0nHzlZf44te+wsuvf4n6xpW0OseYp5++gpKrTtmBjpg2qdsNi/BwhD+5LpqNxbg8V3D4&#10;rMNkabJH//7hc1e6k4IJjb+xaprf+t0j/vFa5Ee16nMW9xPiF5b0/i3+8ujvH3z3239wav71qih2&#10;0Yt81Z6f2E9sfbJkraVpkjh939TWE/5tJjJcth5IkRavg93J6a984ea90aiUt957d/8HP3n76Hxx&#10;rlq2VPVUQgjErk9GyZIxDmscaEcMSQJJjQzGFMvVGc0sKRXs7exS1/WgLjGfzzk/Px/UFB7WXNR/&#10;7m2jhmcVqspisRhoBlVVMZlMBjOJO2G7sSVJJqX1YLMa9KjA9lHeTnp7dLnnFvcqA33j1dWrV9nf&#10;30/OTm07HBdjEmphDEPzECHN32VZUhYGVxSsVy1hVGJtge9WKbkrqgGdfFw8qdlwu2noo5Jqj7dx&#10;7jU3t/9/4dhf+E9aaXSLTpASqcjjNBgeR9OK5NPVc9Vz0w0xZZeqiikKrAh4k2gdqik5oT9vG/4o&#10;bMwwCmMH3vzjIplzZAhVTd5zZoXfS0PfoBlxQI5tmeXvsIg1OFMipqJZK4tF5Cc/eZ/l0nB08Ao3&#10;b36Ja0cvU1X7TMZ7jMYHSCEgG474Nt/8U4lLnO3+fWKMiespjmjKXCYoUDF4NG3Dt2gr2+QN0YR4&#10;P1s2+NOFGj9QXERdHh8IHaanNYSYNyIl4ibYcgJFQsfXTWC5XNN1IUmQ+Yi4xyPMP9f4Ll3/28e/&#10;00g8AWkFO6mQkSGWEAuDGEMwSZVluwZjQ8Qag+0rMvl1P/ZotcvblohGj+8agvfYCKVJ8mNNhBgC&#10;mATsDE2CVmgk4ivL0Y1rfPXb3+Srv/ZtuHplk+iai6isXPomslUtVAW7qfK5T+seeB6/lCEKBcZq&#10;vXPr+6b81/7n+v53/neRD4zq5fLm89iKX1jS+/cO4+yt87t/Qa35qhFT9qLq2934gwuNc9R1zXg8&#10;HuS4eupAvxCrJu7VZk40m0U3h6CUTpqvv/HF1auvvFj/4Md/FlTb+Y/e+pku1+tavZRGRqnEHJID&#10;l8aEnhmx2CI5shWlZIko6LqGzq84O+9Yrc5p1ytGownT6ZTxeExVVdR1PSSafVPZZf7sz9No9Eli&#10;m0d7dnZGCIHd3V12d3e5ceMGo7Li+PiYBw8e0DQNzjnKMvH4+oTnYY0QfVz+TH0yG0KgaRqOj49x&#10;zg0oc9d1AxfaWot24cLrRE3Jt8t6rCcnZ4wrw2xs2RkVhGZBECiMzeN7fOrwJCS930T1499+fJp4&#10;FKr70Fe4dBBVDFbjBcrD5TCPuT6MQBcDyVRDBu5Jeuil2CKITRJsIgSUmKkpIQTKwnwk+X2YSsgj&#10;46GNfMnUAbZvx0uQmSQEzhPx6jHWYlyNUtEGx8n5int3W5S97Jj4Gi+++Do70+usG6VbK+dnLbaq&#10;CbG7MObtc/pJI8knMswtm6QLwCBSYE1NdDVqS9QUhGiym2+PNPcHYrtJxRGzLNFnFZotty9uxFKF&#10;TCRdl5I5olEtmDGm2EWLKb4oQKFdpypc8BFr3VDR+qjyxNb3P0fz5zYwsH2fxhihC9h5xHhBPERf&#10;ICOgBjNyGCLGlIlyk3QO02vEpMUrIhi2FUR+3ogoPjF2NWKiEoISvCJRKMUmikRfkXIGdWkoXpSA&#10;srbKtZde5Gu/+k2++LU34MpeOgkxaREHs+F3Gt3Qk3t+vapmN8IURVEgzhI0YtJH5VGtkM95vZ/v&#10;EAUXQepq914sf/s/vnX+T/+Pn7T/6D+A50nvY+IXkvR2InL8a3/jyiK0XxFn9mKMNoaQyp1Zc7OX&#10;xDLGDIljURTcvXt3sLXdNlYAMMZlPrDkcuo2bysCnuBXNrLex/orr7503Trz7ZNbR9Puuz/6yfRn&#10;H5zsiHMOGYktLEFBVUgFAgtGEVKDSwwgRnClJURNrkWNx7eBskxGGbPZjPF4zHQ6ZTQaDfJgvTpE&#10;n6xvd2g/a3oDMHCM27YdJM36Y723t0dhHc7YJMfWNhuKCen8pOOZXusy6nuZp9x/tj5ijNy/f58Y&#10;I1euXOHg4IAYI2dnZ2nhyvJpXGjISY0tKpF7D04YlcLqcI+dUYnYkhAafMjNK09YsJ6U/DxsUX2a&#10;523HxVz24oHaJMUfXej70pXw6KT34VWMzVsZk8vj/cZRTaI2xPTspu1QEq889HJt1iCuoCwrSmvw&#10;XTfI2G1XXJ62EqGy+WyyvQnd+oyJ86tbvOD0uA4dUaHAIqai8xWrlfDgQeTeg8Drr/8WYmfU9RHW&#10;XmG9Luh86s03xuE7n93DNtWGy9rWnyTSddCrHSTL2f5eTk0mDqHEmJpYpMQ3BIMRg5GAEvJndv0R&#10;IWXPNn3/JNrIMw41PiXeahOlARACliZTOwpULCoj1O0i7gDKHbCOEMC3Havlmhg3qiwxRpw4ono+&#10;jqTdhfFdQu63qzGlgG3TjjyGQOM9sbUQDGIcRlIjoZcIWdHBan8GEmUCuXiHParcPzR+bv3eAFZC&#10;Wn1Ut35psBicCtJ1SZbRCVihiYGma4kakMpw5YVrfOXXvsUb3/5VzP4uxI7YKdFKqhjYDR0hyNY8&#10;vHV8tqkNvdLQ9rif57Z/PsMqFF6x0Y7OVb7yVrX/6/8rH37nb4osxs+VHB4ZzzzpjSLyOy/+jb3T&#10;Hft6IL5sRUyMUUxflr3UqFWWJaPRCGstbduyWCwG9HebErAp6eRFRGQr+UgyOUYjZSmubeYj387r&#10;nVltv/GVV2bXjibd0dFo8Sff/cnpH//45GrXdZMoBWKcGCnobSxjtIyqKT52eN+ABIyTPLnnsXgG&#10;S+DFYsFsNmM2myW75NGI1157jaZpOD8/H2gPm0XzUyzDPiIu00Z6HvH9+/eZz+fcPLpGXdfcunWL&#10;3d1dPrx7h5OTk6c23thGBPtz2CPy/fv1rmp1XTObzZhMkvzcapWE8VV1mLTTomaIIRAlEryybj2n&#10;Z3Nmo5JpVRE10nUtvRvtJ4nLSe9l3dsnzR0q233Rj4qeN7lB+pSEtIlq5oxygWvXP2qID/15WgQN&#10;XnrlknwuNGmLJrTXEHEJjwqgkpri6mrEZDZlVFWMDZwc32dxPs/qGakES4hPTBovi91f+MS6XdDf&#10;fp0NxzaKwbpx4sS6CSoT1q2wXFlaPwHZ5/DoBZRkbetjTVRL0EyDsAIasGxQ6qFi0Hc8P4UW9WZc&#10;H40ks5USXskNfiFkKSo1xGBT0mtrcCNiWRNjQYwtniThNZy31N5GktAzW5udzyjxleQGlU5ikRq2&#10;iBgCiAcJeFWimYKdYcp9KHeJMqETi2pkvVyzWDSEkJpSQ7dRZ0mNrvQfPn/Oyzfs5evjo9Hfg5cN&#10;bgRDCUSvdBrpYgQfIWbalLfYcYFYheG5icIVVQhPcec+PiIiFkPAhKTIIMZibIF4j4kh1zwST6RV&#10;n5RYfMdoNmJ6tMsbv/HrvPK1L2GuH0EMaOsxVYmxhna9Smgtqaqzfe9fODYikOfe8WRCPR6hIoQY&#10;cDbl4v1R7tfIRzosPo/PTRgFp2ACMhJTdaPpV//eG+3Lf+27xw/+2XPd3kfGM096/xbI8lfqF5a2&#10;+UsW+5LJGkp9QhS3yqnOuSFZDCFc0OTdRkV7qoD3Pqs8bSXAGTkxmnh1VkKJNt6yVoMaCpldvzrT&#10;5fj1+NKta8ti/IPV7bsL7t47luViXWNH1pZjBMGH1PAQsYQs/aLJMiUhOTa9ZwIsI+v1erBInkwm&#10;1HXN0dHRgKDVdc1yuRwslH8RKO92uRq4IC+2XC7R1rO/v8/BwQHT6TSpMBTFgAav++7/R0Rvhdvz&#10;rLcd3/qvskyqDg8ePABgNBqxu7ubkfBueB0gSRxZIJcey7ImRuXDuw8ojDB94Tq2rGibhqooMsL/&#10;6HhS0np507FNt3nShqRPeFUuIkDphTdNO5ASUB0wpoze5Aa2tHxvOMLbj2RP9of9PhhoY99ulyTb&#10;TOEoy5rClRhnKcsaMQnZNTb9vxqPGE9mTCqHaxaggcX5nK7rNvJ4ylMdg14N47K0mWTObv83iXwc&#10;hyS5lw0UM0FjQdvVrDvHg5PIci1E9pju7OLjCGNnWFujOCRaRFKi47sWVwgim+bWbQ3ap094+3MW&#10;L2bxapJhxYWkzKSkN1eDfEcqL5saKcZga6Kt6Vhl1LRHunMznKbXQG2etz47pDeVzXPVTMlob8qh&#10;TNaqjdEQjUGKHSj2iXaHYMbJ4UyF0/MF52eLJO0lxeCFkDZOn3yM29ffZc11o2DFpTQ6BkLXEWOA&#10;6JHOEpZQ7AmmUGIlqAU1JhmMGIhRs+vaQ973CYgvpDPnbMRIGCQycQW4Emk9MQREDMYKXpI8pg8d&#10;ZV1w/eUXefWNX+GLv/oNyoNZ3sX65LC2ZdgDPQ98M65+vMLW/BYTmj0ejxmPx2AkK4s/Yn56Hp/7&#10;EKCKgm9aajfCu+L1/6s6+Cu//+rxu/+NyLvPXdoeHs886f0eyIGLNzv0m07sVWdsMv4xF5E1YODy&#10;FkUxoKPOuYHH28t/9e5jnfepaxt4+I49smqWVqNHxBvfdIRVg9aluJ1yd1Vdrf/df+fa+kc/ff/B&#10;7//eH5o/++m7+10bK4lYpJIYhC56xLgkpyYpqdaY3FGESPTJUKFP7Nq2pWkalsslZVkyn88Zj8fM&#10;ZrOBS7tYLDg7O2O1WnF+fv5Mj/9lc4ltNLYoCk7OktRa27ZcOToc3Ofu37/Pg9OTC0nvw3i926/f&#10;J9jb9tExRqqqous6Tk9Psdays7PD7u4uq9WKZXc+UFvSayRnNmMFJHU4dz5y794DKie8dOs6dVET&#10;ZIFxVRJ3f0w8KWm7TM/ov38alHc7BtrHxe41wA4JbxTJ6KtBJakGJHerwCPhXEmPQT/62DfDxKxr&#10;WlYV1XjEZDJjNJ5SliU7u8lcpZ5MqUZ1kuiyJvksS4B773Jy/8ML58tauyEPPilESd2H6b9Jtzcl&#10;85tjsDlGkcyNBQIVIUxZNpaus5ydB+4+aAhxgnNjyqLGhxKkxnvN10jeZNmIEc00HT5yDq3dWLo+&#10;fvyPWBf67n2RbDIBZO3a4f95wxuMQaQEUxHtiCglUOBpcZISX8k0LHrQk4RGfvwOqk8hLsjMbfON&#10;N5uSFlBTo26KcTNUJigFkQ5VYbVqWK3WeB9wdlNW3/QwDNuc/Lh9gzw56b+sQ7zdC5EuNYfNm8Yi&#10;Zj6xh671mJVSScBWSvSOOBJ8YYhOkrSZTRWRj69goPnai4knjCXaklBUeOnotEFN2uAGAq0mZZrp&#10;zpibr73A67/6Dey1w3Qeug7VmPj26zVqUvI7mDXlZLe/XMxWEpwObzqOZVkm62iTKhQ9tr6NEG+f&#10;lefx+Q1RcCrQRUrjWYt78YPgf+vvev7JX4fbfJY76l/ieOZJ738F5ncOr1xfnt6/HkKoIJceQxzc&#10;z3p0cDKZDAnScrlM+oNFQdelxKY3MegXsqIoEpNBSYLieTFVVYIEJESqsgACoVvhCodzBvyCdRsK&#10;V07dzk5hvv71F+Rgrwovff/o7h//0Y/L9z48PuxCUVo7ASlxhSUirJpkHVlVFcZA260RLnaN98lv&#10;13U0TUPXdaxWK9brNZPJhNFodMGtbLFYsFgsOD8/Z7lcXrAIHhQO+GiT1WWFgcvl3e2/7aNv8umj&#10;R2m74Llz7y5n83MODg7YP7zCwdEhs71dTk9PeXByzHw+z0hhOXCU++R2uVwOKD1wQSmi3wj052ux&#10;WPD222+zt7fHtWvXuBdhPp/TBY9zDuMcXeZ5loUjqHB2vmJaWQpXc3q2hGlNWU9puzY3en38KXz7&#10;GH08qknPee5XlF5aKJ23qk62uWqS7FpUS+cjQWymngSQbKFsBSMWMSAYxICzBcYK1jiK0uFsQVEm&#10;dRF1hmI0RqzBuJKyLCmqksJVuLLAGMvk4DCVPssarE3fu8wnXZ6ymi8GfnV/bmOMlPYinegRR4+e&#10;SrSRdLr4F9amDWrIlWdFUFNirAV2WC3HnM8tp6cNi6UQ4j7KiLat8FogWmXbWItxiRoRaHKT1cYg&#10;pD9/25uYT6OSkj5/ciDDRGJMm9q+EdO6IjVfisVVE4gzmvYUH+c444nBU6CYXOKPJqlnqG4Sks8y&#10;jLPEsJVYGQPGoVLgxRDthGAnjCZXkNEB61DQeUs5FogF68WaOx8+QINQlZaOgDVpzk4bqEcSYJ5q&#10;fNtJ7sPuz6TArIgKFsuEClQJPjVIxgctyyLgxwb2KtzuGIyh0YamXVFX4yyJdnGcykX1lkc18nbR&#10;43q5P1vCbIelq5jHc0auYh3n2KJgLYFFbDg8PODrv/Yt3vj2t7DXj2C9zCYEAkZwYlAjQ1JfSJZq&#10;6+f67WGKUJUl+CTPxnhMNVpRVBXWOVZhAUVeFGPSKx46vzNS/jw+31FaR2hbnC+oSzttC/fa+8LL&#10;/wX8wf8Ez76U/DmMZ5r0RsH833xzcvvB3S8FdMf2iVmPdqhCSItqj+j2tIUe+fu537P/JusRImIE&#10;zRrdSroOApaIaiOVNWOE8dWjabh25euLV29dX/3L7765/tm795p79xfm5GwxMlZNWU+wtqbpAtEH&#10;Yi/xYwNiLiaeZZkSEIDlcjlIePWo72QyYTweU5Ylk8mEsiwHpYpeFm29Xg/GEw9Lah+W5P686GQ+&#10;RxiTnrdYr9CTYzoik8kEYwz7Vw6IAj4E5qsl67M1XcwNh64YkPmu61gsFgOfF7gw/r7BRVUH3WWA&#10;8XicUPy4wseQmvozFtH5iCsqCiuE0HDn7n1GVcl4dItpPaJtFKX9TMEyuIjubnPlVISgkWs3bnF4&#10;/Sa2nNCG5I4cEVofKauaKIlGo0aSlJI1Q5Pn7nSGGqEwNhm2WIc4izUWrMBkmojNSS4gPW6rmIik&#10;RbGviCQ9qfR9FE5OzobN1mUli+1y8qNjS9dW49bBSOMIoUvuamLB1GBKQjSsmkDTGe7f61iuHatV&#10;iQ+OZPQwJmhJjEk+kIEfHBM6jc+P5EvlkyogXE7sN6iniCEZVaTGycTl12RVnGkVaFKiFUrUjFA3&#10;JviaLjZUJO4rURGJySESQ5T4mV+3Can2gEXyeYvJ4pRoSryxFOMj1B6i5Qx1Y5QyKX34iF8n++Hk&#10;hpZQb9WL89HFjdGnq1SRHM4ADC5GJJrkkqZpoxKMS8uLT+fX24i3HUqBKwuqQtAQBnOkfszbX0+a&#10;T0OC/lPTmivR8RSdzujOlqzbJbaestQVC1p2ru3z+pe/wle/9lXq60dQWCiq1ASXv1Qj6sOA8PoY&#10;MSTww4gM3GSyPGEMAeMcdInLb+p66IkRm9xHiZrl8zaf8Xm+++cjYoxYBCeBMnpsDAf3R+Nv/+zK&#10;8p/8I5E7v636PPG9FM806X3vL/yX1Y/MrZe7GF6xhavk0k2nmuST+kSxN3LoE76n4eT1JZ/NtGUu&#10;6KcaY60aZ3oucZpc+rU5YKVlXJaM92pjTXntfDSOu/uz7mdv3b73p9//WfW9H713tGqPy0W7NNbV&#10;YmxJ1DSDiDFA+Egz1DZSW1UVIQS6rhtQ38ViQV3XlGXJlStXsNYO9AfvPcvlcqA/9IhJ/5U+k7lQ&#10;vn0YCrw9nsdFQpySkYEPnrP5OW3wLFerhMwulxyfnXLv+AEPTo5ZLZaoJF7udDxhXNXMslrFcrlM&#10;MlgZwd+WSxvOe0bg+r892ktqDl1QzhepmaoossNa1yHOUJc13Srw4OSccT3i5vVr7EymKCsyu/WJ&#10;18mzCNEtvEou/mxgs8bIlaOrXP/y6zDaSQuwKQDBdxFTVqiRIVm2SL5+s11v1IT85GQYMVmLM9M/&#10;JCe4sjWOmGxRAYwYot3wdOk1zYC27bhz9y7z+Tw5j2V1lBgThWfbYvrRsZ2Qai7Z9+XyhPAqDuwI&#10;Yyf4WLHuIqfzhuXC8uCBofOOGAyYCuwIpUqb1pg+c5RkQpNw4rRplQxi6DPGSpPEVUrqEj1I6bpA&#10;CJr2GMbgSRSIaCxQ2lJcAAAgAElEQVS4EVQz6M7o/JJCC/rNtiT/XZJ01jMd9lOH+t4tUlET6Hxq&#10;71I3JtoxZnQDsQeEcoaKRSSpEnRNYH6yYjlfEaNi1AyIMYASUiL9SF2sT34AooDP9AIhdbND2jAa&#10;BauCV6WIjlIjno5A4re6aUFZlXR+xXYK2OflA13rUnq43fxl8muJpr6PWIzQ2R5x74DuwTnn3Rqj&#10;kdOwphtZXn35C7zxra8z+dJrMCmgWQzr4IVQHY5OWZSZ4iRbTJGsrYmmJjVroenSMZ2Mmcym2DIr&#10;HfUKMZp+bT77rdbz+BQjVYYlSeaFhrqg1une6397tPzK1+9zzHO09yPxTJPefz5dlL4cvRq61auF&#10;MaXE1LPc37sJTdro8l42Nnga9YC0wPa6oNu8tNQwZFxhjHMI1vQLTnpeYveH9YpIh4iVzpZjipoX&#10;Xzhc7k2rye7BLB4e7pz88Kfvmzfffn+6Wi3Go9GuWFenhcJAGzbJ3LbUUz9pOuc+oi+8Wq0GpLNt&#10;28Ewokd/d3Z2Bsmzs7OzIVnum9+2J8nL5edtSsSTy9OJVUpvElIm+siyWXNyfkbTJUWKPgk/y25q&#10;IkJd14yqipEruXXzJteuXRvc87quGzjDlzU7+/H0pec2eFxVMpqMWbcN67bdlBWNYd10FKbEWkcw&#10;llXTcnw6Z1SNcFLAZ6zDPSwh+ZT0C6GRlIp3MbBqm/TDqoI6UwtMiTO9JW96ps3XsMmPcukxJZZb&#10;13pGb1SGvRwouYEljczSL9SakKK+76Vpmc/POD87o8kWppeRrSdXDVIyaNSlJFR6ea6eK5r4y5gS&#10;Yye0ccJy5Tg595zOhfWqJMQJSo0Yl1BoU4G4lPAL2SGvT6ofhch+CvFYbu/QnkXwStcGvO+57JCa&#10;+Qweiysm2HJGLKdoO0/Fdw1ITPJlggWJiITchKmPzgufeZjMTXaZI+YJEomUYKZosU8oDvFmF9Ga&#10;oOn6MEBYtJzfO2F+tkiotykG3WwRIWYJOf0Iiv4pR0aQM5488MbTJW/Q4DFisCLYdcRoQGOHCxY7&#10;FXBCMFuoriZqw9NUGaMAVgjZ1c+7mmKyi+7s047vE+bH+LbBTEqOXr3OK1/7Ersv3oK6gm7Nslkz&#10;Ho8vvdel9+3vwe1H2fpbVbK7T0qE6xHT6ZSqqpjnCl7Wc0kmNbr90k+pxf08fmkjkpwzDQq+w9hi&#10;vHbVN77P7OsF57//lc96gL+E8UyT3h/axXgl8Q2v8VWUSlU/MqGoKlVGeWEj//W0zUSigNkkvKlp&#10;SHKnvMEWtdpiJMbVRBqM2jxpeFCwWqSdegwE32ALpSjK0XS3rr80+0Lz2mu37r32w7f97/3BD+wH&#10;d8786aIrF6vTKnhnjKsxYtGtRLP/TP24+xJ/71a2/XtV5eTkhKIoWC6Xg3JFr7XYT4ghhEHma71e&#10;D1zhvtv+I8dEZECaH5f0qpCci1CMEVyZktTT8zNu377NnXv3WK1WQyLfox4iQnN+xslppMJwfnbG&#10;2dlZMrvIyhve+4GDfZmCAQy2uKenx0ynO1RVlRL9GPERnDFYC9F7Gh8oVXBlzbrtuP3+h9RFyRdu&#10;HOLXaz4rpLePbW6csEl4ISX373/wAaODd7gxnsJ0H0LaaOBKhuQV6Bme2svw0TcD2Qu//0iydwkI&#10;uojmxNw61/9tWti71TlnD+7Rtol/3V9Hg5KKmKdTP1ALl94v9Wtlg3BTgB3j44jlquTeiXByalk1&#10;U0IscXaENYlXqqb/fOl6VJFEDdjerAKiBoMbmuI+WTw5KdNeVk4EH8JgNa4KiEdM0kWOWKKU2HJG&#10;KHZQdw5dlzdmPm1eNJLkwPLm5TOsM4saTLQYkdSUKzFRZkyFFHtQXqUzBwQzS6YbGilEKI1l2XTM&#10;752yPF8AycxHVZAsH9fTZT46fafr+tMIo3nqz9dcNIZk6WDw+X19tESxWFGqENBVgBixXUdoA3og&#10;SG0yKpq1nbfm7z4e7raYqi3JZiVRccxojJ3t0k6nyElF2xleePkGb/zGN/niN76S6EjNEkxHMS4J&#10;JI435CQ0Xmzac8ZeQJuHKqKzYAym9ZCf0w+xGidJwgfOEtpU/laFKLI58lt//zw+n9HTe8QIaCCG&#10;DqemiNhbtxv7tb8Nu38Cz7ZT/nMYzzTpPY5tLSIvG2v3ADsIBpImrD6xHY1GQwPbarUayuJPx0+N&#10;SJba+ejEJJRFTVmWaotSCZ2oJi4e2PQEqTFGMCYQvUe7BjVRisKJQyo7rQ9f+9IXdPfKzur+3dMP&#10;/uh7b5bf/bOfXTs9OS+7bm1MOTYqxQVKA2xQs14nd9sxqqcnGGPoug5VHWTMemmz3t1tMplQFAWz&#10;2Qxg0AOez+dDAjwkpVsmHw/j/D40rMkUE2i9Z7FY8P6HH/LOe+9xtk73S+1qprMp9Xg0IPIhBLqm&#10;ZX02Zzlf8M4771AUBS+++CKj0YimaWiaZkh8L0d/bufzOcYY6tGMsq6ousi6S5serGM0snRtuiac&#10;sazXK+7cucfuZMqNq/tPcX082xjkufrYojmQudD3j4+pbn/A7vUXGM8OoCxQTaXih17hwzmTRA94&#10;LH1lUw3RnH2rxKQYIIrFsHEG65vsYHl+zP07twk+W0Jv2ZeKCGLkyZUWNYgWqPRceRLam8vMPaLd&#10;BcdybTg+g5MTx+miJOoUayo8HolhWPxFJOWDxmEFvN9saFK13OUk2G60Rx8/yk8QG7k/M6CB4H3f&#10;yKlE9agk7+zE1nVYN6IsZ/hyhoQVhjUS24xIJge9kKpLPCQr/IWGlTI1YZo1IgFjSqSokeqAUB3h&#10;7T7ejFDjkKhYp5RGoek4v3/MarHGmFTN6rpUTegVL3q+80ek4D7FKGIcbJSjRLwxeIH+RlRN3Hcj&#10;QhE9VpUYFNMGGt/QTQtCkTZ9zhi6IfHNb/CE6VNMSSCAODp1WFcRpzvYnX10b5epFb7wpS/y8le/&#10;zOTaEcxbWC/RsaWoJ7RNB5K4/GZ7zh4oDZrGnK/DAbnVCCEmakMGVvpG1dFoxOHhIfduf8C6p1A8&#10;R3T/XEYwYCUSNKQKoQZKI8ZrcfN3R9z6XZEP/s3nvN4L8UyT3rur81koR0fGGNeXvPodac/rNcYM&#10;zVDz+ZzlcgkkyaGna6SBfjHflkZNKJBBjTPGlirGigaLqsmu95K2St5CUaRnmDVRWzQ0hLgiIKaL&#10;q9F4UvHC9FBu3LgyraYTu3uwu/7gvbsPbn84r++ddPsBsdtyYNsJp3NuSET7v+k/V4/+9j8PGUXq&#10;rZeLomC9Xg+GHf1x2qY/zOfzQS2ilx7r36NXZ3j8kdPcwR05n5/z3nvvcfv2bdZtQ12O2NnZYW9v&#10;j729PcpRev+iKNJ5CZH2bMHy7BzvPbu7u4M5R0+JuCw11McwgceY9IJx2MKlzU9MnElVxViDYFET&#10;EZNMAZbNirv3j7l9+wNuHI2f+nr8tKNPeC9I8g6LZaYmiLBqGu7cu8vkvXd4cbzD5MoRGPd0+LSB&#10;3jPqsjtbjwf3oZndHulNiGN6zAoRCe4BVgtO733A+++8jbRtRuXchSa2p2vkMak0PiCuKRlF+nd2&#10;KJb1OvLgtOXkzLJcT4lxl8h+7nE6wZqkty0GVH2iLJKSbzN8djN8YhNtVnXLyfwzdDVLyYZcoA2F&#10;EPBd3mTicyOrIQYhGENhClwxxlU7sD5BKBJ5RbskIxVDNixQ3Geq35BUQdBIDB6sYksLVQ31DrHY&#10;wzMjSpkSe5qkkkOkWyw4u39Ctw5YM8XaIhvGmEvXzda5yZsVYIs8+/GrNKKJxxsluTcGMbQ2XVZ9&#10;g5tBsoh/xEZDERxWI7ZRhMjpfElb2I84ST6q9H/xbkjVDMQRNdCQVFRkMqHa38c1V3j55Vd48cu3&#10;mBzuJ4TfNyDJac0HT1lXW5vcdE7SQ3oMmU5GYTObabNWaIhMypJ2taB0RVrHVh11XXP1+jXeffNt&#10;FifzC3PE9rl5Tm/4fEfPBw9opkwpRiMuRhrjrv7ktb1f+Yd/evLDvyKcFs+cZ/T5iWeS9EYR+c/+&#10;l++4n93/8OjG/sszk5tAIn3yk5p1+uS3b6DpS/ZFUWCtfSoFB+1Xyz4yqmBIjmzGqEjuih+mVyMQ&#10;NlIwqKayHgZD6oRPYg+RrlvjCiEa6qqsrn35iy/Kay/dOj2+c/f0n3/nB913/uSdSRstnfembX2h&#10;0aR3k1Tma9Zd3oUneSBDz/8N+NgRfcgo8cUJt+fu3r59G+ccZVkyHU2ZTCYD/9dOCnb2di9wfler&#10;1UB/6KXFLh6wpDUs0aSFIgSctQRgcT7n7od3OFucMikn3Lh1k5vXb7C7n7R7Qwis18noxTiLFcNs&#10;/5DKOgSLsTCb7jKZjtL4rB0MRgaku+eUxohmfde2XSMiTOwerjAUjSV2DWDoQrpenK2xVgmFpwuB&#10;0/mSn757m6tHX8bi00KiWwlQXlSNJn3c/v8qvcJAv1H6+KXW7YbJ4fLrLzHyomzAqjI/PeGdt96k&#10;qKe8VFcU093kWraF1D5sVtKHQGRpqbWZt5i/MjAUMMOPQFA8oonXCB7aNWF5zvz4Q47vvMeuA0JE&#10;XE7slJ9zITQXN5sCSZvYERihOmO5tpyfORZzh9cK40aIWmL0iE0GEIWxRCIxpo2Q+g4lSZ5tv9dw&#10;XD41Y4dHKzcAw72aONeZRB3yV5S00djKW1UFpQQ7BjehM1NEO6LJZXO65IxHTNKqkhsW1WSHvo3t&#10;7MXH/ucyMLYvXxn9Rif95yHH5sK1nq8TZ/BBiVQJzXUHmPIQih0oRnQhEgkQOwgNqnkjswqcnS4J&#10;ocS6zYbA5iQzbVqKdBw1H2e9NE9/whjuNZWc5KaIw7UYsaZIfGqfKgk2pjGWaii9Ys8CzglWBVv3&#10;JeNcKcFgN8NUtdYHiTaqmmBAibhoLygGIQVST4i7O9Dt8cVvfpWbt2rGpcO3K5wA0xlaFix8oFk0&#10;hBDpvKdt/UDvC11SMDo8OqAoCsZVlapshUkqICZiNEmV+bZLDW/OAmukLpkc7FFNx5kakRSTsudP&#10;GirDtPE8PsehkhREEtdeIKakrot65S0z+eZ/xMkfGOQcnhtV9PFMkt7/DpVv/P3/YefDq9dfjCpT&#10;jYK6pHVpbEIVo4FRWWEzj7RXKthuBnuaCF4oRxVBwQePMRYl0LUrKuOZTWu9erSPGKWLHUaU2AVM&#10;WaCxQwoP+LSIARspCIvDItEgQSgVUWmd9Q1RdTY9mtiDv/pt+82vf3n545/87M7vf+ePJ3eWi2to&#10;5dpgBUpx9URiF5CsrxolEtUTtEMk7bJD2xKjRTQjW05Ik1RKyiuXuM6hDcy7OevlmrOTs4S2GsNo&#10;b4qrHFVdcTCbAmaQPWvblvOT0wEJ7rouo9EbQ9zaFViBk/k5926/x/rslKuTXV566SUOr15lZzol&#10;AiFze6seDfTpdaKJLNsGEKw1xHCG957JZMLNG1/A3jQ0TTNoEa8W57RtSwwB1YB1ESNC9GvOTu8j&#10;YtEoFCaVkkPwVK4AUdZth1dHtCPunK95/94dbl074uUvXME6T/ALNHbErqUsRzhbE1rBaJmQR0kq&#10;ryp+WHRt/GSJb5DNQnKB26tgidgQGTtYtitO33ubD8qSw50Re84gtgJbg0ncxxhi2hxdoD0M7MH0&#10;HlxKbqIZ/qxT8CjRCZJv7c431M5RZd5je3bMWz/4U27/9EeMTKA0DluV6Vz6DpdpDjH4C+97OaIA&#10;GjG9ioJJiqlBPUEFkTHGHnByUnH/vjA/L0H2cLai9WuirClrh7aeoElXtW9KMtjNJnA4EH1zXP9d&#10;yP//BHO5xK22WqG3B77YJBgpCkfUNdq1FNbi1OBXil9G7MTR+paoIZWnVfCdRykpx4c4MYTllPXy&#10;DkSLZUUhHUYCVpQQPSqS9tw278eymkdA0BBTQy5CVDds4oymapZmhD11Mfi0+cGnnylYlzfZUYga&#10;hs+X0FBhpWu8LVBzSFFdoRhfR+uraLGLF0tZdKyaU6rS4QpLu2hZLjuOl5FVKCjcGFGDb1oqZxGN&#10;dO2aqnD4tkt8QyzDziDLz12wjP+YoUCUzfVvABcjju0NQUgs4kTLJpi0MQkKUQ07qynzDztYeuxh&#10;hUwNXj1KS21dKCh8s1iFshjNF+16oRL2q5169zyuJWKYOsN62RFI4E1oPSerlqtX93nt9UNufvmQ&#10;qR5T+GZQXVDj8PUV1Fveff9dvve9H/Iv/vCPeOfd25yennO2mBM7j3OGg/1dXnnhBf7ib/06f/E3&#10;fo0bRwf4ZoF2DZOihtBSGkn3jl8TXMBe2+eguc7kcC/xtIMSvcdVNVVZsGoamtgxGo3o2scj7Zcr&#10;PT2Nr69OPkeKP9tIMq9KzHxwE2GsYKS4UtWj17/+Ggf/9U/gb3/WA/0limeS9H6P35Fv7ze7cm5e&#10;ij7s9jdJJPGTkrahEgWmo9EFs4NtrdAn31AmzaFqiCHvdobnpIYRZ1MPeXrBmLvrM+oiPLy81rsx&#10;kZOMoKDJDc4JYLXQGHdHhfDKCzvx+rWvjm5c2yvffPtuc+fD8+O337njjk/bndgtyroaEcSg0aNG&#10;sTYlJF5boo+U1RiJG/UHcrJ7oWydNwEhhsH0wiRLO1rpsGVBlZGAHjVPdIiS2XgySKa1bUvXtIPC&#10;QoyR1XrBcrHm3p27rBZLJqMx146ucnTlkL3ZTuJXXzo8A+cMQ9e0w9hFhNh6QtfRrNYUpaUsapyB&#10;uiwZH11BD/aH8lyIHeeLY7oYiF2g6wK+jVnvM0FczjnaNql5GCtUVUksTFaYmPMv//BPcPI6L750&#10;jaKqCK1HVICABg/0SGH/KXT4d6OK8PFik4BthLt6hLf/WWUdWIOPkdV6xckH7/L+m1MmVUVx9SZQ&#10;gaZrzW51u0dSo19VVJAJC/QtLSpbtN+NkoOTRHFInz69Zu1qXG616Y6P+fDdt7l/+z26xQmVpPvx&#10;k6gHCDEjl4FgQhqOWKAkxpq2KwneEUOJmpKkE9xiTURzkjYggE/cfGwS3083egWYrchvIqb/vQ5/&#10;GkOgazqaVUsxTiUryecwzWuJ6+xFkXI3ITHBp3nHC6Ip8bUSU2ke0nmM6bwT0vlL84Clx1B7VQ+T&#10;OdO9UghC/l0cqh3Z7JqezafYoZchXSPJXthbR3ATjLuCVtfpimsgM2J0RFHEeqwNEAPWjlFTcXK+&#10;4P79Ba23WDXDplG4dKzgMef00wGeLtDptZcte0zzLpn6IACOYgE7dU1XBuIqUowNRV2xaprYdet7&#10;q9Xqz5rGvX3wwqvfX6276Ndv/SVdzf8qlSmccxK6jsIanLFZC1eZ1BWzK1P2rxUUtcG0CqtVohlN&#10;9pFywp9+/yf8w//nO/zhH/4JP3vnfd5+50Pmi3TeA+AMjGv48VunfP8HP+OHf/Yj3vzxm/yNf+u3&#10;+cZXv4hUNfN77zOdlFscYCUIWBOgdEz3dpIFeUxGP6LQrNYYkyRCu/Bkask25elyb8rzhPezj5Cp&#10;bJJVZgxJqq/1Ojle+pe/t+To+5+qzM3nPz71pDeKyr/P79jf+3B6ZHx8AcckrRsbHpFmSoGIMJ1O&#10;kx1t1m3tk96+o/yJ6g2yMT5IJV7JWqfpsbSFmMSkk07DJf7Uk8PY3GzSf2UpLXGO0jrATUezqq5H&#10;E3npxRfmZw/mD/74e2+W3/3hu/XJeRvmy8Y0TePaEK1aQ1VVuNICBV4DsWVAdRPPWZP4e88LNvmY&#10;hSQHpar4mBK7KJH2uMUYBgpEn/yWZY1zhul4BhQwqofNRZ/0JlOI5Lq2XrfEmGwsDw8Ph8Y5uNhN&#10;vM3PVVVK2TTqAazbhna9ZGktxqTydFU6RvWEelRSF8nhTp0h4Ghjh9WObu1R8YhNqJTL3EDvPdZB&#10;4QTrhLI0+CAU1mMk8KOfvsnh/pTDo332dkfgMkKpG7RUNG6EvyQmbc2f6yr4+KGqWIWqsHQhcnb/&#10;mLd+9BPKouYLUlJdHQ93oWQeopJSmqKo8vJtMsJrU7Ium8U+xJ5HaQhbib0QkeAprUHwtA/ucfdn&#10;b/Hej3/Cg/duE5sVo8J9stxD+gRnk/obA5YKHx3eK20TCCGVgHs60Wax/LQoCs8ueg3bPglWVYJX&#10;mqZjsVixe+ASz9VuuJLpNCbs1ZYVTiZ0uk4bXXySOxMHBIx0GEnJ6jDXyab3wZA2wkb7LVW2rM7n&#10;OvRIr2re1HvIFun9eAcKTVZYiGLQaAnRIG6Gq/YpyiNstUeUMR5HiIKXgNPMqY+CcTVOLA/uf8D7&#10;tx8QvME+jcLHL2mIggmJHhG7SHu61uBYO1M+6Nb+XldVv3dvdP0f/vSN//xf/vQvf++Y/+8/nf3b&#10;b/0nUp79+F91rnSIyHwdGLkiSQOu5xRhyZWZ4dZ+zY2DGssKax0Em0oxtgSBD2+/xf/7T3+XP/rj&#10;D2g6MAXcugG7+4eMx2Pq0YTJuGZxfsrZ6QPu3bvDP/4H/yfGnzAq/iZfevUlxuMqnXPXq75s1ta6&#10;rrl69Sp7Vw7oHpxh1WIxLJdrXFlQVjXz5QLXm9Y8ZWzb2D99s/nzeGYRYqpgDH0cw2bdtBL33iyK&#10;a9+jK4H2Mx3nL1F87KQ3iMh/COZ3+G/l7/C+vMAb5mt/4Yb53/g75W/+zb9WePunLztrbxp0nLp5&#10;E/yOzYLKpO7w8XjMfD5ntVptydzoz530pskdrGgSszdQlI66LrMwf0gIifk5d6i9BmLfPRsjEmMy&#10;pogBbzoj2pbOGqY7drK3c+3GaG9mb75wM8xPlx/8wR9937x39/Ta8dly3HqvARWhFGstlooQUsJi&#10;RNKufCj96XA8IOZG3mRS0HOhDULoPOqVtuloFytWWRO450XPx6cpIS4KirKkLArGtcPUFQoU9YiD&#10;gwOuXLnCer0enturRFRVdUEVYvtLFIrCkHRILV4jElPJNgaPF3Au4DthvVgOesX/P3tvFmNbkp3n&#10;fSsi9nCGPDndzDvUrbl6qC42eyDFJmWJgwZKoiSLgNySLRE2QI/wg2HJD4RhQBQBAbRhWA96kvzg&#10;BwqyTREQJEOiZVFDSxTZbFqtHsieWF3VNd+6U04nz7D3jojlh4h98mTWraGrirxVci3g3pPDyXP2&#10;2Tt2xIp//ev/+2Y4bJLeccZSjC0jESwud1Knz7hczilcSo58u6BpF/hOMbsjNkcP8p2vf5tvP/si&#10;m5sbPPHEdcZji7El7bKhMFkVWvrUMaH8tmfKCu8I5exD70WwJL127JK0latqxtWA2CyZHh7w3Lef&#10;Zt5GHpUB5WSbcjhMSW/MslG5dWudd9d/HVffK+LSlk4z0mdTy1RKkq2B6GkPDrj13HO8+tyzTG/e&#10;Jiwayiw91b5FGtHrfna6FRqqqmAshgKNhraNNE2g9Zr5jiaNYWPpN1PvDazojRO3s2TWZu6q0nUd&#10;y+WScRigLlFS+mZVNansrmrTNqUYUOgmRiMdkaAGr0ugoxCw+NVmpk9WxeTxGkMewwET+2TXnOf8&#10;kv9u5YgXz8xObEHURGiKUQhqCJJ6DqJUFNUuVDuU1TbqJgRNc1JEELGE4BFxJOMxR+gsh3dmHNw+&#10;xWqVqyrv3yitI0alayK+W7Ze7Der7Yf+0d3LD3/pG8XWt7/z+F9+me//jQM1onLnx0JdbR/URXnS&#10;ehl2PhgfCrwziG8w7SmbRcsDmxtc3yzZrg1xsYDCQDUEGugSnW5va8wnn3yUva2a4WSTq1ce4Pqj&#10;j7J7aZ+iqldzpWhkcTrl29/8Gr/1pS/ywvPf4tf/9YBh8cNc/9CH4PgoNQ4YIcSYmppixJYl+1eu&#10;cP2hB3n+5Jt0S8+gTpblqppkzjKd6o2il5+76Ky5vlZ/EPcvVs3+azQvkaQaFcSVd4rxA5eGhxvy&#10;szLXn/uA1wvvIOn9/EN/YWvLP733lz767csLGy792+ILO3+nme/Mf1A2vzz9nCsG5ZP1sH7Sd93Q&#10;ILmJ4yzEGmyROsb78rvImUzSW72ZVgms9CYIafEvrWFYV1JXBdal989/QH6Dt/ZB1xDeVfKhiSOl&#10;krQtxRoUh8GW5aAuH9i8xP7e5iK0WkwmJS+8fOhv3jo8uHPnuLt1eDpcLNuREiyiOFunpNeYlTOX&#10;15RgRpQQu7Pzlgd2UsIAK8KgrNA1uTJVxXcdITewnU6PkwxaUVLUFYOyoqgLKlchzrJoO6wr2d7a&#10;PVey6rqOycbWubLWesKbZH0CJnaptBqTOgdZkQFNPKO6Hp6jr6iR3N1lMLbAVQNsUVCWBaUrUqMf&#10;gdi1hNhR10PUdyyWc2KcU5eRjd1tJpsPMCxGHLxyyNNPP0uIEVMYPvzENTbGA+K8IRjFmtTYKBkp&#10;M+vaqGreBZzxjcdRYR0+RELbUdQjNmXI6bLh+PZd5stAMDWXrj/E1WsPYEdDhGSNmi502gylfiez&#10;otusCg+i9La8Sm4i6lcxH6FrWNy5w63nn+OV7zzN9M6raLNkZG2y4e5CQsDfdt6SUd7+loqSTSYK&#10;fEiqDYtGicEkrvZKNSUnwFF5J3zq34tI81Cgly2zUqD4jPa2xFhhRDEmWcamgpMlikKEJhpKKXDl&#10;OJUeI3gMXbskxBkmZim52CO1qbpjVDCiqIJRn0+xSe24ekZtWEf90wFnekyuGng1hGjoNJsoSIl1&#10;FbYYYNwYM7hMdJtEOyFqSRdtaoY0qb+g8x2FTVrmoYHp8ZLjwyVtYxhVA4jhfdsNJQqFGHzbYjVS&#10;mximJ+bpY/uXf/GXf+qXv6ZmW+Hvn/3BjX9oh9tPUGFbosSIoxxspLUhzNlwgeuTgsd3B1wdKSNd&#10;oLGFLmbL4QHRe9CGJx68xp/9iT/MabNgONlkb2+frd1LuLLGh7SpgoSo1lXBZz75BL/91MN87Stf&#10;JoQFN159gWuXdzBqEGNWTeKmB2kKx9alXa5df4DnvvE7HM9OGVRnlvEaAoV192yIfL3ojZb6Y/sg&#10;7n/0wgDJPTAQVEFcWkcN1Wk5fPiv7Rxe/8/+dw74OZr7fbzvhXjLSe9nRWwJk+s7PzD6yB/+zORb&#10;3xO/xy8vPwRvsi4AACAASURBVHlUNR9bdM2HJZgJjqoYVTag4lSrQsxAxTijENZ4QH1yW5YlTdOc&#10;c+26l7zVW4n0uvnvo6coHZONmroucSIQQ0LDJHdBc08m32tCe7K+MYnWAKmUGBO/UmNHYSyYSOcj&#10;fnGACwsKKStx5upTTz3KQw9d84tZd/DqK3dmX/3GszvPvXTbTacL07Qdi2Xr1BiLMdJbC4s1OCOo&#10;Mfi8GOZ0FzDZcStZxUYh8eoQrMkF0dxtHghINISgLHzDom04zTJp1lrEOAJCVQ9Xagv9xFkUBWVZ&#10;nuNYXwwjSreYYzSemzxV5VyynJQ6khOVrqFqQQXjHMYW2IxAdN7TNTMWyxm+W+LbUxbzKc3ylOGo&#10;4vFHH+TJjz7BtWv7jKotfvNXv8KXv/41nnvhBleu7nFpJ8mmFWVNlcdXUuJIpeGkNHDWSW4w7yDp&#10;uzBWVs1PvWi+oaprFosFbecxpkl0D2tou47m+Iinf+vLTKfHmK5h/+oV3HgDU7gE9UkEzU1OqzfJ&#10;Il6S9RlpM3/T5jePMF/SHJ3QTqe88txz3LnxMoc3XiS0S8aFpXQ2VSl8l+X63l7iaUjIokEIGlA1&#10;iGbqTmuZLzxdVyU+KUUaA5mbqpKO4f7HGyz7GTXt56PEozep9O8j80VDjCOsSFKhCJJ4sEI2rXGE&#10;2IKxYCpsAWZosKZE7QzpSvyyyyXp1NhpCJioqIlYyQit5Easftz2urc5se2jT3R1NU84vIcgjkAB&#10;rsYUI4p6RFltEIsNQrVDYIzXgqhFaokzSSu5n09FDNY65kcNN14+YHaypJAaiX3N5P2J9hkAH4g+&#10;4IwyLJzETsvTz/29Af/1H3Lol85nd3f/ujTtb5QD25VFPRR1A2amxIeGOjRslvDgpuP6WNmUJbKc&#10;UjlDs1hgQklRVnnXGtgc1YwffYAgYKoCV1RgWnzTEH2kh1higC4YxgPHpz/xFFd3xtx69QbD2nF0&#10;dMD2ZBsxNimeaJJ4XKkSjUdsXdplONng6NYdlm1DIanHobcYD2/h0vXSl/16sFwuV03nH8R7JIzk&#10;3iBS5dVYjKjrBvXeK1Je/T8H7dfu9yG+V+ItJ73P/syvjD/5a3/9R16xfOrW0QuPG2ceonJ7MYZL&#10;hbU7zrlU5DRnJY/g/YrzJYDJWpfGGExOemez2apU4r1fGVO8FQtdyDsdqxiS5E+MSeqrdJbNjRFl&#10;4bAG8G+vYUdeDxk2Ji1u0ZLrh5jo8b6ha+cYVxixVTna2KSqKhM36q3JuBxNJqPyo4+dzI8PT07u&#10;HM7DN557Yed02Wy1wVvftQRNCaIrSowpcoJwJqOkmF6zHBMhhNjTpfOxpgWvl0wzRhBSKStEnxyl&#10;upRsREmKGs2yY346O0cn6SkIVVWtNiqra7dmxCEhKSEYJaG4JMQPUvK3XGadSeOQ9KSEGmvM4v79&#10;+Q3ZFW9J6BqCXyS95G5OVcDlSxs8+NAVPvbRJ3jiQ4+ytTmCOOLBhx9ha7iHDwu+9e3nEVFcVbIx&#10;dJQDR3LDOkMj5cIa/a5XZy8ilzGVmgqN0CXjhhLBWKHVwOzkLneeD8TZEXdv7HHpylX2Ll/BbUzA&#10;uVxlsGDcqnkwyVpEkA5b9K0vIb3+fMni9gEHr97i9PCQl597jm4+RbqO2iVZuaC5qcq+c5RVJKzy&#10;RlUhaoFS0nrLfBHx0YIUiHMYtRm17ilM6+oJ76WIfQfb6p7S/PlEzArlnc/nxLh1rkKSKB6SpYQE&#10;IwWeACFijcGWDmdK1I4xvkYImDAj+g7VDh9bUttZQDTgJCS+r2QTnnyEKoqSdIHXZ0nFZfvnJBvX&#10;OYeaCimGmGKILUdINSQWQ9QN6RjRaUlQl5jgRlZ0laipAdKJ4EzJneldXn7xFebThqqoCV4xb4Ya&#10;vA/CSqpACNYOnX/gyeG3nvpT//3l54Db55/5dRPDaY0JQydiWzWJn911lET2Ro4HJ4ZLZccoLIjN&#10;FAYjIClFBCwxBiwBxGMlYK1AbNGmwQfFxyzhZy1kEGI5a/AiDOqSB65eYXtjSPAtVZUc3RKmk8CF&#10;SnLSGyO4is3dHR750OMsT05ppvNEKTNpDnbGvCWt8H5NqKqKskwc4BXF7YNmtvsaJtOQemAs0s+p&#10;EUWdceWlmUz2/8LpHfut+32w75F4w6T3l0TKr/7YZx+9Ic33fmpYfl+zUf0RI3wEMWMfY5LTiYkX&#10;ZTWVSS2GaNLuMPhAURR9zznAuQTKWstsfgqwSnpjjOeS3je6qaLE3OJDtpHMqEyMFNZSlwWlu+BI&#10;ZVLCEFaSR2/C61z5mic+77qgd0Ksa9T38lsFdpAx5BgJLPELTwzGYQbbu7sb7O/vhtjp6fyk4eat&#10;u4y3C717Ml1Mp6eLw6MjDk6mg2Ubhj46o9ah0RKtQUy50iTuS9giJIpITJzOM5Q8dfNHkmpAerJB&#10;TJWqyz1HMT+/N7VI8icJpU0LelxtPNYT3VXCK0J1wXHtovNPb20cY8THM9OMfg8ROk+MAY2eGD1W&#10;U+Na7bStS51dvbLt9q/sbHz0w4/w6CMPsr+3SVkV+HbO6axjf/8SO3v73D24wTPPv8jR8QE7u1s8&#10;/NBVClel5CXlITl5SHzIxHl8d0rr9xo/PRC3WCxWKEky4wgYY7OmhDLaHHK6POGlp1/lxndK9q5d&#10;4cFHH+PS3mVsVTOaTBDj8jlPjWyqWcpKPa2f07VzukVLczpncTzl8PYd7r78KtPDg3wPCMNBSenA&#10;+46lb8EoZVETundC8MgyY+TEMALREaUkBEPbedCKpMVVoNg0DjMRtefh37foUdOecnGPSPeDSRs5&#10;m5zGQlDaxrNctqiezQXnXztp+IotCFHQGFCxiC0RM8DZDulKCB4JNdo1BN8SQ5t0fQkYPIGAzRbG&#10;Rs427j2nN2Sd3/74YzYEURxBLBRDpBhgyg1MNQI3xLsSL0Xi70qNV5sQP5NAaZGI14CGJr2nCEYM&#10;7aLh8M4hXdNR2pp2scTY92/Sk4RGDNa4JGUYcN5PP3Iw+9K/P27+yte4kPR+7Cc/LtXnb42sjwMV&#10;Y9q2xZUlIsqkFPY3Si5vWLbLAKHD2Ai+wbkCqQZEFdq2pTIRYyRRk3zMiajFoQnNT4LbhOBRhNKk&#10;yp+JaR4eDYZYGYAradsOo8mgwGqam7XziTokMN7e5KEnHuPuq7d48elnMCEkRZmQ6GpvZdfSrxfO&#10;JfMg7z2LxQLv/QdJ730Ns5I+XV+CVAOohRCLuZGHD5bx8Seu/u4akb2f4p4n4mdFzB987LMbv/MT&#10;/8mj32nu/OlO458YSvlwWbjNrmlrH5PKgnUOG83KWcy4hHp2wdPFjpj5ugDDOkmTzeZz6rpme2sL&#10;59xKgst7v+Lz9jvI3pXtjaI3sfAaUwd19ITYUbiKna1NtjfHNLNTqlqwzhCaZsXrTU0pb7Lor73/&#10;a2VaDESL4HLpMaRGBdO7sUdUAtYYIpHQtTRdaYy4cTGp6ri1pwcPjM2iWU6nR4e3v/PMi+Frzzx3&#10;6eVX77jTmTeNb7V0Q+lUbfDeGmtAlEgkBkPUpOV4DrrM9I2VjJhbM73Inzb9TjAScWJXneMrVQ3A&#10;ZTrHehPDRUQrqrJoc/MOPQ3kAurVtZA3OKpp/9knv0bBt3OqwlKUhqh4E2IoKyuXdzebhx/YOfjB&#10;z3y6tpXb2Ls0oXSC+gWeBUYjhS3Z3pvw4MPXODi+SRLDL/nCv/ktXnrlVf7Ej/8odVkAHlSTpFDU&#10;tCD07WzvdNJemWGsjYn0i8Sz7Rszfbei1fTAcyWRuDhhoJGyFKJ4Fnde4dsnd3m+qsEV7O1fxpU1&#10;dV1TDYYYcSsOvO86FrNjmsWcxWzG/OSUsPSYqBQClybjTCGIhNCxiIFgIlpYVCLL6HF5E/C2P76J&#10;+BCIscTaiqAVizksFoIyQLUgaJEkuAAyagn5/nvP9lb0/Pm0GS8KR4yJJ2/EMT1ZcHx0mvntltgG&#10;gtekn43gc/k43T8WtckcJ5WuLSAUbkw9uYqEDbRZEroFsZ0TfAOxBfUYfDLZISkymAtJbxRALLFn&#10;fEuBYhK1Qgp2Ll3DmxKxQ3A1wRSJ7qCGqA5VR8y0rUggxICaZGlqHJSuIjSe5eyYw4MDTk5OWCwi&#10;5WCDqi6yU1s6qIvl7vdDQpQUfTJ9TI04W45Uu8eaeHL1c/LD7kf1X63cfb4+edp8emjqxVEnBZrk&#10;FH2Da6dc3RvwoatDNswdaE7BdtAuoSqxYmh8kh2sqgFOG/ALUA/i0kXMSarrN4+kil9fiZKQlRMk&#10;YtSl3pU2YMQRhawklKqrBlKjddtgd7a59shDPP2Nb9I8HbHGJnCo65hMJszbN+bneu+pqgpV5eDg&#10;YNX07JzjxRdfXDU696BICCHJS2aKXNu256qDwAr4eL1muHVQpc8fPoh7hzEmNWLmipsYyetLxBiM&#10;dW5ze2dvT7588O9ATebdiXsmvf/Nz/7t8c9/6R//gRemN3/SFu7fQ82j3ne1hkj0OeG1ltI6RoMx&#10;opoE5kPAx2SPmEosubtcz3uHA+fQ3HWd1+9W/y+uv6ZN3xM8hbVsbIyoCouxfedPKhX2peL4jrWr&#10;BNTlGnnIpei1hTzrZSJgNSZTBO0Eddb7pQ1iiIOCsjbDjeH2pY1JFa8+tD+4e2fanMyWx9PjxfKr&#10;X39mMJ2HrZPFfCM0DcbVFGXNoCpxRcliPs0cXhKcSWoQiiE5tZg1xyCRs0lUY0rLjPhEoVDJiHi/&#10;e7SIKMY4zhRo44ozBIaoSlS/SrJBUSOohtU1DdHn8bJ+bSPOGQqBUVHglzOaeRvHdXHy+GNXDh59&#10;5Hp59dr+5vVrO5PhqKyKqmAyqogxaRs7I6lD2Sg7uxuMt0aYIuFhS68cHM/p/E2+9NXf4RMf/wib&#10;oxGFDTSLOeoDVVEiGLq2wZVvfwMsms/KGnWi51/2oWu/Oxs1/UQeKVeGJaTu62jQkCgyGMftbo41&#10;BbZwOFemJqne1jpGtPVE3+LbDm07XEzNkNZIbt4ju9ClhDfmRCmYpPdqtNc2fXuREsHcQGNqVAcE&#10;LWk7g28tSpmRx7wROjszb/9N70OICMSEDIvYvGhD8BFVl2hEkt3IJN1bmlPRFCuV3TO5OaAzif+L&#10;GWPLBqoG45cQOzS2+HaeXkkjaeucNwza50qZg2tKrHEY4zC2Qm2BSkFrRqitUFMTTUGUKltXWAKC&#10;lSTJmDYiIbmYZZ6uaOIJEuH0eM7R3WNiCDjjiOpTWVV/FyhCv0ehEuk0JYKpP8OKs5UN0l7y7eFH&#10;f+dHXv31H5PPHqr+Urph90vb+OVoYI2JxkroOiqUzSqyUxnGJdTERKnSrMKirKgyK8k5yMM/G6Go&#10;rCpSqWCdfm7ONUrkkmRMDia9Q986aCOwskY/+4FQbk3Yf+g6W89+h9mtI6wq7i02pPVJadd1OcFK&#10;71cUBcPhcOUcul6VXV+/y7JcrfH9+/UJcNJgb8+t+Rdpje+HjdN7JkQzqLCqZoqGWM26dmc8vK9+&#10;5++pOLfiRxH5+U/8yWs3Hhz/yLFf/MdizQ8PqqoUxHjv8SGuZMbquqa0jsKWaeB3XXL+Cj6hBb3k&#10;GJxLeomaeShnSO664DVwz5vn9WKVMJuM+vrE6y0rx+7OhEFdYc0SQpfQvh7BfLfOYK+ZKQpk43d6&#10;6aA+AVbIJUok5B2+wWJwhSIh1hGp9/e2dP/yngYf57713fHRvHvwwavu5ZvH4ZWbh4vpyXI5nzVh&#10;tmhdM18MT2MoVIJoWr6S/JcrMIUFNagUCRkkHUvUs/MVVDBRU+e59pTlhDas/+tL12e8RlZfI/2j&#10;TZJrudSCWKRvUspIclSP991qkjQGtZbF1uZwOdraYDgeV488cDl8z1OP+Qeu7RspXFFVZsN3S6lr&#10;h6FNPF/fETFJ/i4Ke/sbbO0OMS4t3D4K03ng6Pgu7otfxwd48sMPc+3qJbCeIIFoDc46rIZ3pYnN&#10;aDynQpAcsy6Uy1eSMrr6WjQVo1HwpKRGNBJDln3D0HSLVfOfrnYsidQtCk5tSl5FqCQ1M64WEZMR&#10;FZOMWJSUKPVfvxuhIdORTIVKSewKusbRNULbGcQWJI+snOxJNlHoJbbud7yG1nD+mJJwyxmSacSm&#10;qg5Jr3e5bBmGgsJZbL4PVveJxqynvfbqckalCFLSKhhjsVYxJRBbTGzR0KKxRZslsmY6sY70mtWt&#10;KRhTps2RTY2hmJJoHJ03RHGoKRPlAZNky2L6PJLpDGleivQzY9rQCRIseOXurUNu3bhD7ALO1cTo&#10;s3Pge+Aavs1QSYlvtIYYDSEIhR0wLM3myentP/rq1V/4Emx8HkgcPD+r2ths1kUpwUAMLRPjuTIS&#10;rk4KJqVQ+J5vH8GdaeD2DbSppyAnu0BqpXb3rBSdm5qyk93qEVYJdd9IbO91KYKHjREPf/hxXn7+&#10;BZ4+ntEtO8qyoPUesW+86e8rqb1iT9u2hBCoqort7W1u3779GtCqR3SB1dq+TpUDVgn061UR+399&#10;9feDePNQWNsIZYMajSJRNn5twhi4eV8P8D0SqxEfReRvfOLPbH5lePrHaPipuqw+NSrLQej8ym2o&#10;qioGgwGj0WhVujs5nq4kqVZSVpxRAVY+6H3Sm3+3jvRe/N134/jSv0efdPXNMYOyYHOyQVUVmNCm&#10;m1/DWkPQuxRGM2y6NuPI2gR1YTe+rrIqRLRbQlSRKBhRsRJVrR2q4fpwVIZPfeop++F5w3LRTZeL&#10;9s7h7ePZt555fuOZ51/av3t0tGEKo52PsesafBCJUUzw1qBWQmrOQEVyydOeNbiJTbzf6DMHyKCE&#10;dI4krtQW+sf+9+s/T/m9yQ1qEDUk5Df49FxVqsKipPJsKZGqFK0KS11XcWcyPPrYQ3t3nnj0umxd&#10;vvzAZDzZqgcyjqE1hlCYKKaQDvUdne8IXdLXFlw+BsNwo9bN7WJhbXeiMXhjiw1VO+58tK/ePuVf&#10;f/7f0rYttijY2RxiykinKVnDJIOAt58C5kXs3HBK3/Tjvkfkctq6SvrSMyPqI0bAZdm6JFGmq0Yo&#10;jBAyHUUzIm9QxEiiFmVUt7+fVBIilNO01PAkif++Op7MCj9bgN9unFEAQGi96LIhLBYqbedsCA5r&#10;Epd3fTJeEW3WVDTe67E+FyWzhkjolNPpko2upq7zNVBdVXgkd5j2fQdnvNvcxI/FU2DUEURzSTJR&#10;FMRUoIGiyNWpvDmF81WDaCVvaVMipWKTDi8uNbUZRY1Dc7KrKv2WA0Ewmhz1pN+sa/Zr0+QcKdHR&#10;zFvu3Dzhzu1jJFZYV0AbUff+Lz1HiVhr6AFaa0vKohjMOPxe3NGnPrP/6Ffpk94X5wNRM8SYpEMT&#10;Gyau5frGkMsbjoED6yXxKSOpHyQkTlOSmFsv9wirhPecesraZPKauWUtVnz0FPZsWTkXQQPWwNbV&#10;yzz8oce5+eINjl6+SejpXm92ftZ6OmKMLJdL5vM54/GYnZ0djo+Padt2BWZcTF7XqYrOudXP+3V/&#10;/Wf943cDen0QKTSDGZE0P6RRFbEaiWLK33LF5lxEhh9IbpwlvV/6vv9i8Ozlo0/FxfInC2s/Y40M&#10;Q+dpFkuGVZ1tbWuKusJaS9O1LBYLTk6nqxdbH6zGZH+QC1Jkq12dAlHPJbwXX+e71ertX6sqLIO6&#10;ZDwYpkaLkPm25HoucW0hfiehqLRnE5No4seSE7Me6e0V5M8fdfo/Ki5GQoTQLGnaTrwtbeEKW5YV&#10;GgMDV0Qm5cCYyXZ7bXN09YFR9eFX98vpYtYdHh6d+K6bHh4ehtuHR+Xh0enkdDEbLxa+6HyQwWgz&#10;lTtwYCzWFIi1WCnSZCQrYiB9uS1do5TIGOMyXaG/jmfnO6GKPc8MQvR0voHgsaTJdnE8pSwLJuOa&#10;rc0NvXRp21/Z24s7Ozuyt7sxvLYzunRlf5tyMKza0BVduyjaMM+rhE1OVD5iNHEJeicg1OKcoZLg&#10;n3zy0lc+diX+w9lLunBS/5lG7PdXg3LUxcDhyZLf/tZ3EAtPfuQRLu/tUAh0PiCi76i0/6ajI09C&#10;63bFZ5c+Jcw+JxgJLU32wkaSw47F4EPASvrd+p9rlOR+pjYZgmT94ZjlrlSSqQnmbOMpgERzbol9&#10;pynn6t4LhtDR0RXH2hauaXULU0lc3Qf9Ir2e+Ot7PvE9m7MsaYOUNxfq6brAycmUS80YGWeDmZio&#10;XrLqooYzhA6ySN6Kk2uNy/z4mClHSUnAmbyxM/3c0T/2MH0ub5tsTRLNqhKgseeFCmKKNURQCGhK&#10;dDOLV3J1Kuk/p8160lUvES3pGuHkoOHg9inNXBkUJUJBiKmB6v0dEWMTDcgomOiwvsR5bKXjTaX5&#10;+JOPsS/xZ27z535e9v5is+nQoUaVSKAUZbtISe92LTjtiGKIuCRZaIoVtUE0ZmS+b5zsbRjNBRDm&#10;dc7puXsnP+aN0rk/PesrJXE8TQJ8BhVXH3mIBx59mNnBMc10QWnsm3Y39WpKRVHgvadpGqbTKXVd&#10;s7W1xWg0Wq3xq0NdW/PvJXnZJ8H9vbUub/l2aY4fRB/x3PpiFdSY6oVisn2bu/ZHkWB539+47ygc&#10;JHe1v//H/sNHX21O/0JRlZ9x1g5C5wmdZ1BWDIdDxuNxKnWgzBZzTk9POT09xdribICuJbQXubvr&#10;CXE/0HsHo4uxvut7K5F2oYHQBQpjGQzGTCYTqrpISWfMfFvbi+OnhULE8E6uf29Oce5Y8v89xnOG&#10;oKw/K577UozDWZNNJoDYYWIqO8aomIgJKsOg1K40XL0ylP29B8QWVdMsFw3ExcGdI3/j9t3w8it3&#10;B7eOjuPptAtt1/kuSBuCaNd5XTZRmibY1nvrw9zFiNUktyBokioSTFoIMKvvowZiUKKGtJiKpsVZ&#10;lBg9zplYF4UfOGk3B2VXlbUM60qKQsqqvFbWlTOT8Uh2tydc2b+k+3s7ur01kbouJ0bajRAWTI9P&#10;TGsUZwzDKiHQ0S8RY1Y6u0bO5vxed7ms8D/yQ4994+88Mfy7v/hjB0f/+VLruZXr4oaPhdhKXZW8&#10;8PItpqcHLJanfOp7n+LK/i51WWNNpFvM3xGtuze7WB8FfW6SxkhWGVGIJqYkPid9KgaMoy8qa85r&#10;QtT8fcRr1n01kprORDJFSFfvldkORJRgkwFIopqcdzTs+X7rvL9VM9Tb/PQJnXYEFXyr0TexbVpU&#10;o8OaKktn3YtC8P6Zdy9uwtP8lSyyj4+nLBe7SOZSR1WMJOrGas3OVIfYczTTjYWoYKxLjUVZvk9I&#10;XPpIQtBDyEgbmQ2a6VQr9YZ4/jyaeCYRmUwsEmc3nfGYEX5dUTZMv5Htj5OstawWowUnx0tuvHiX&#10;k7sNRgZYM0CjyZuA939IBipMdBQUGO/QRimoXQjL7xle+vzv/5kv/d0X/qef/0+XD/3a4lJl3Vjb&#10;SIyBQSnsDwxXRsKGU/BNqqiZghAUi1vNAyazsVd8f0mbGuVsU9rf02dI/htTR/qeglXo2mO/0S1d&#10;+lZhc2+XJz76EU5u3eXVp79D7OKbCtX3TWo9zaDrOubzOYvFgo2NDTY3NwFWld7VoeiZWcbFKnD/&#10;ej11Yj3pfc1n/CDxfcNYc0gHOOcOKnmDK9j6phnu/h/cHfyhv8qMv/o+mnx/F8IFEbn9U//z8M7B&#10;b346Kj8+LMrd4L2EzlMXJaPRiNFwSJGF/qfzGYtmSdu2qIC7KFn1BjJEImnhNmllR/15nb/1r1/v&#10;JrgYvm9EUCV4z7Au2NmasLU1SZqC3qPRp0k+77o1JjU755J0y9uPiJqsAwuAIcY8i6ijx21Qe+GU&#10;rCG/PeglKdG0mWAbu4bYKnZQYiRxc1SiFRGsy7tj2rKaDPabLl7a3p3oeDKSRx552C7azqq3y8IV&#10;RzdeunHYBe3m8y4eHJ0WB8en5eHJbDSdzjcWrR+2nRQB1YTkBlUV0JAvYloqDYpYwWBExGafDifO&#10;RHGmpipt3BoPZrubG3f2d7eOtzYG5tL2hokad/eu7l/S2NZV6SgLI3VpXOEMlVNUGtG4NN43SeJH&#10;UhKAEax6YuxS810k0zIsxEgMGc5wFiSahuWWfeSy+yIvHT7clv/yBvpJN3LbIYStLmLaTrl155Cv&#10;fu2bdN2CD3/oMR68eo2t8eid9TGuxb10QOJ64gsrTi2wAtYlOtA8fjXTGlAiIY2f3qGQrPuaM+qe&#10;8Zf6qwQVJYog0i+0MSOArHb8VsHEVAq1mnDI1r7+/fpWIvHpDUYsIUhxNFvszhYITMSakrDiL8Ys&#10;MdgP+P5s3e/kqU8b7j0PrCe66bG/v4Xglfl0jm/b9Dw1EH3OaTWjp2ubjgzFxYx8qxhC6FITKaSm&#10;skyNipoMCvqcVteQYgCjCeOLa8e3GloZeEgSZ9mqIiY5LCV1eRtJx5tnqHNUF4OFmJDeu3fu8MLz&#10;Nzk5bqjLTaypCF3ESeKr6ltSen1vhpA+dwwBGy3OlLhQoKHFmdJE2ieoXv3j9u8dfIG/FJ65Fovd&#10;gWM4Xy5ENTKuHZfGjkujglKS2YsaQVyVRX+yYUy6ksk9LW8s0nizK4496OpamxWQEt/CrWnOtMcv&#10;pDIq0Gb1heg9dlDx2Ec+xPLgmO5wyumdwzc/RxdQ257KOJ/PmU6nbG1trSTM+vV6HbTqZc2Koji3&#10;eexfp3+Pi/SHi81xH8TrRW4wh2xUlX6aEt48tRuq24HdvwFDfo4Zf/W+Hex7Ipzhb7n/4Yt/58PT&#10;K4M/UI+G+9Y528wXiJJkkqoKm/m7s+WC6XRKFzxlWVIN6lRKWy9NwBnie4+Edh3pfb0uzXWVhzcd&#10;9DFgrEE0IKGlcgM2xjUboyFFIXhN3vVG8mtJQhGtCEaTDzr9xKOGKMkA4uJ0Y0gIiVkx4kDwa8Lx&#10;ry3RmtUEx9mEtNI17a+AhRDSP5FkVykREwQfOsIyJ+xGEvdMDKhPu+eoxjpTmQDDylGMR5iyRhTV&#10;gBNltNgZEbG+WXY6nTX2dLZ0s0VbzZfLsvHBzBatqpoQkTYqnQ9eY8SjGmL0ohrFKGpFEVEnxrii&#10;LI2IGJlgwgAAIABJREFUVKDFsC6kdEaGg7qcDIebmxtDNx7WZndzU5A4Qr0LsUMtiWISvcF7gl+m&#10;jQ8BZwVni4RsLpvUlOgcxWAAeWIkC8gn2BNM1mGOMYpvZeNzt+utKfCznH7ls1z/hY3x5tGd45f+&#10;HL7bGk92QAtuHRwx/fLXOTiZMXsy8NCVfa7ubGLXONlnygtvZTN8nlfXMzX7DUOvBSy5PH1uRKnJ&#10;4y0vKmtFB5OTyN5aO8YIUbPrEpmTnR67GCAnvX0Vo3dnijGurEbvFTHzfe+lMJHuBznHTZb+UVNn&#10;f6FQBkPhClodMdehCd7VbSzwVBhTolFJJI6AVb86X9prTb+HqQ19nJ+DsgQZiZPYLBXfCRotqsk6&#10;XOh5iWcnVMWsTnQaF6n8mJz6sga26ZMMEvc2BqxNoML58yQpYRWyLOIacq9nWr79TKPa00g030Jp&#10;090j1mh/fCFf50SFMNFyerjk8NYxzTywsT2EKITYYJxAnrrev6EgPlmYq8UZi1FD2ylirbjCjZ24&#10;jz3/9N//RPkzP7CwH/2F6+XEjJq4QJkzLCybtWdSegoi3jeYqkRsldUwhJVaA4oQzqgM2jcB5nVu&#10;VZaG1zZ4vj4wc25cnB9yAHTNkmqQZcUEuLLHgx9+lGe//TTT5SntMvXs2EhKyjlfBXI2ub15jZTG&#10;YW1BDB3dsmE+m7F37QpmViFOoPV5fhBiMBAsRh11NWI03KAc1AAsl6fM5qcsl3OCAWsKaqkobInF&#10;En2gDQ2dtqh6ouny+TwDl/rP/W425b7f4pwikPZN8+acepDViEQpT73feh6qj70jiOPfjXDf4q/X&#10;j37ij37/N+6++Kn56aKoJiVikhPUZHuHyWTC4eEhBwcHdF2HtUXieUbFL1PyVQ1qysz5CZ1PyI9N&#10;1rgrd7Y8O0aydqw1NL47tyu8mOiuO4TdKxLdTdDgGRSG02bBbDrjyt7DPPHEdYJv8OKpR2PoZrTz&#10;GYVzySVO8wRkWzR6umiQooKiwuPogtBlbcToPXVh2RzXiAbC6SGhXSY7XxyarR05h8bEjKL0KgYX&#10;Dr7/PqakG9cnxz7nTZKsKdeTqmy8pWKwJP1HQqTskYNuQeiWeJCAKYNIYQs7VgkMS8P2pCbGOuUs&#10;qhIFmq7BGKNSVZ2qa+ep0toJ2oXQSRGXUjujA1Hadll2XRuLsnTGDUpjDUVhaZrOhsiwqga1FbfT&#10;ec98eRd8K5UzRjXIasLKHDaR3FinqVyfrnvE2SJ9lt5oTDLrTMmUlNRxrkRooO6c0A3LvY/8+e3P&#10;/61fqz758s0Fz/xXv7r3D37tWPxisFeVT/q22RVnJ6baKo6WU/nqN1/smoWby8fMycObl6y1ejnC&#10;VggdKNRVQQgdy/mMwWBACF1WwCBJRKmmLnlniNFlisvZ4rMuFW6zese6gcD6czXB2Gmx6dfDnueQ&#10;ZzWbx4u1r9XU7TuldW32781LVjl4fqlM80QN+HxMnU0ogRE5W0A1GR6otbTBr7jfJSahxDFgvTDo&#10;LBszpUC4q+BPjbSLIYEJrRkTosFJh6HDapMa99RlykOVG1DDSlrtXlEUBV3XrTQ9e+3OHnl6530Z&#10;b17pERG8b7MmdqIcDQYVTbMkHjQsTgPW1FgjNMsFhTWIMyyXc6wt8/lf79hPih9RIkW5/vMz0xbJ&#10;qP1qfjyHqF7YbK0VjpCz63x2z60+CGDpFRdULTEabFlAbAnRU7qC2pZMj1oObhzx4rPPU5mSUWlY&#10;ni6TPbkD1W4tN3vvb1zuHRFliXUGIdKFLlW1ylSoa72n8XF7a9t85s/u3Dac/uZDVMe19UGKqmF3&#10;s+KxBzfAH6GhYFS5xBf0EefKtMasGmUjZzbsZ3Uhi18luWdr4RpYZM6Pm7MLfWHcChfWmLSpGlUl&#10;hIADuq6lKBo2PvwITxx/mtvtlFefeYGBcdRiKANIG1ba+7iCjgg21SjaELFRKHDEecft5g5mZ5ON&#10;vS32XeDGM1PCbMbAjrFaIG3N7vBBtsYPsLm1h6srgg3MF4cc6Uvcbm5xd3HKxmSHvcFVNustRjIk&#10;ho7p/JCj5U0O25vM9ABvZpgCClNAtBTBItax0O59K5n3boTJc0airfWov2JiguaMRAScG5vh3uOU&#10;n3sG+bH7fMz3O9yMK9VLt298DNHH66I0vUlEXVW4smC2mLNsm1XSuiKZ50TF1XXKknzqrK+qakV6&#10;Xy7TJNn/3foC9W40ESaOXOKkhdghBIa1Y2syYDyqqKoIsUW7jhg06ZwW2TY4hIw0GmS0RVnWxA5m&#10;LRzNGl69fcTNWwc459jZ3uTy7hZilJE1uMEWdphH2mz5BuL+b4E68WY37D2QsNeiY2tdvKuvgqCv&#10;pX2d/8tIVXgNxrogcRRMMaiMJaioCFFcoLZOYnOqwXcMS7FuWNIFb6KeGsVIDAaMUpa1QGtP5qcY&#10;LOO6grJC2yVkZdCzI3Cvnah66bf1o5QzLrSuEMJ85BKxqpTRErpQ7h9247/5A5Q/+UmdS8P0tvyT&#10;L33yF//H/2Vy/NJjR/iPh7E+JbXbFjt0i+X88PDGyXe2Lp/+9tbdW8OjzcmfXBT1Hy6K2i1Op3bW&#10;LpkMB2xu79C0S0QsRe4w0ygrC+U2hNSwecHgwZwbD3rhCp0hFBef04fc+8dvGG/VYCKuLY6aM+1k&#10;rLJ2f2pO7mNIjY55QjWqFAFsEJxX6k4Ztg4TLUYt2li8L/Fa422RVENEUxVGupVyRJL261tockLw&#10;OtGXPPvucGBVZu2bbH7v4wyha5vAchFpGk9ZZcWaPhvM+q/9mGeFyK6Vr9WsxvZ39/6vH2+eBKy0&#10;ROiiUhiHakfXBQoMpnD4dsnBnUNmJzPaRZpzrHU4ySov0m8D7zc95e3Him+fm8KQbJwiMdOFwLpq&#10;2DR3vt8cfnlzfNnt17GsggiDGnZGhsq0uNhhsal5UXMF41xBL4LkUj6szpv0u5VewjDXovvHFWWG&#10;s+ecjzcf+xoiEtJ4tVbS61SW3Yeu8JHv/14WsznN3WOWs4bK1QzKitB2aFScGFo9K533HyBtnVIc&#10;HBziBgXDqmB7Z5Opb1mezqliwW69wxNXn2RYXKIoNlOVQBpGrmQ0VEYM2AoNo40d9gaXGckmdRyg&#10;BNrRKXO5zLdufgm6hpO4QMWneV+SSooGzX0674Si+D4OiSTqpAImV6Az4KZmRZOJdNYHP5hb3I/e&#10;x8N9r4T72rUrO6f+9PFiPNgWEWnbdtWZaa3l4OCA+Xy+kh45K/X1mqyyIqpXVcXGxgZlWTKbzZjP&#10;56+RIoPX8uTeSUQjWCv4EMEIm5MxO9ubjAYFhXQpv/UtEmNyjJPEs4qAhoJGCmQ54O4rx3zlt7/J&#10;17/9LDfvHHL3YMrB8RHtYsl4NGRrPOLq3g7f++SH+PT3PsXV/UtJcMha5H3Ma1NsSo4DRiVSGIeV&#10;3GEujsqAp0BEUVdlP/iAqkWKAjMaYJsON5yAKSjNKRYBa5gf3mXoMrS4PjGtVgSTs4B8s77e4n+P&#10;n/c6uGpFvKUad25jw1IBaIXyt398xt/+8a/8TeHrgac+/w9Ojx+udkbjw2JhXpwezsYHL978l//8&#10;xRcHX6H6D/7KT3/jt7j69CzIDzZl8YnKVfVMA9OTY6rSAcmCWqIg1oA1RHpKTz6etaH8Vqbgd+KC&#10;9m5Gui+zukLKdoEzeSxjenQ34jRSeMV5xQbF+Ag4WlJJuOkCISSZtNfcFesdFt9FWGtXaO9isSCE&#10;ZG3eN8jcn6T3LNrWczqdMTtdYF1xRt0KGYV/j1zn1wvVjrQpBaKiagheODme8/LLr3J8PCO2FYYa&#10;awqMSRuiGHvzjfdv0puiZ5nnnorMtxZNWtvOukEXFx+v9OUHqzj2pmnHJSLbgwFb4w2sNGkdW6OX&#10;qGpStlj1kqyX5nvQYp1LtDaG12yB0+u+3mzyXYz7DFgZYyBGMIa9/X0m9ZDZK3d5vvsdDk9u0kpq&#10;XKcToolEq8nuXMCvqOwG1biqXC3uHNHWNZs7G2xv7dIuG06mhxRVyc4D15js7VF2Y6Qr0BCpxCF2&#10;yGRjl81hzVa7YDjcYlJsU/gKbZPKUFltUFSG3bDPcjZnNpuxjDOMJIqfEXO2ufwg3jAiFAs145eU&#10;6uH7fTDvgXAvPGQfUpEN55z0ciGj0YjRaETbtsxms1V50Tl3xjHMq32zTGX+4XC4+jsRYblcvoae&#10;cBHtfaehGIwzqBFiSBagOztbbG2OKRCibyhE8MFn+K3Ee01yT67Ga4kb7PHiK3f5jS98g3/8K7/C&#10;F37zaxzO0+uXQFHQO7kyGcEzTz/L9GTJ7//BH+Th65eIMsPq+zTpVVY8IJE87UsL2jdeRGLrcRoT&#10;zcBHNDrUDvDBsGgit26+yiu3bqNYBoMRVVHzwP4VdicDOhxByM15OfFdTw7XGpsShfQe3Og3RMEk&#10;XdfCuKUxo8s7j5cXn/EXafxP8LU7v8qPHv3SC4380z/1vDz/D9H/O9mVdH/tLv6Zr/1vX7AP/9CN&#10;4/jUM0W5e1AMhk/RtZdC8ENcgdFIiJ7Ge1DBFg6MSUgQa9SBHH0C/F5JbN8oUik104kQTFaH6Pm7&#10;tksd/i54bEgJrwsp6S0CRHG0alkEpfERH0Fcz+nP7yFreK6md+ICJeT1IsbIYDCgqqpV4tt3f9/v&#10;hLeX6F6cLphN54wnmzhXJltm/IWPd6/Pe3+PX4gUFqJvQJWqqilMyXQ65+arB9y6eUSzjDjsSqVH&#10;NaIa6I1oFN7zif0bx2spR32IGgqMCZYSY3dM28Y4X7jBUGSrqhk5hzXJqUyiYGLmVMc02pM1ez/y&#10;z6oo66Eqmd4kPQH7jOf0bnw6k1SBeoAK79M/a6l2d3nq49+DaTzt8Yz58SkmCKWxiBg6fLItN2mt&#10;RSKhxy9M2gjbJuAPpzSVZTAaMNzexZ50ODdmY3eXIEmlqegChUoCnYzD2iGFMxgpqOyAIjoIyQFQ&#10;AQKELjKe7FDHO8RFSRcWqBgqEXzugXhfD73fo1DEemSwqCj+V5D/8n4f0H0Ot9h0j5jOjPouy6qq&#10;Vonr6ekp3vtzzim91JjJjRAxRobDIVtbW1RVRQiB5XK5shfs43cL6e0URAMxBsbjmiv7l9iajBHt&#10;sL4FF5NurCtBhM5HXDXEDoYsGsO3n73Bv/r1L/Ir/+Sf8s1vfZOTeUp2d3Ys+3u7yTXLgPcd05Nj&#10;fvvrL3B4/A84np3yR37kh3jy0f13/BnuX+TmMMCQDFITUpHF9QnQeSiT2HrwghkMibbkhVdv87Wn&#10;n+VXfvVf8vzLr3IynTEcjnjg6jX+wA98hj/4g9/HQ5cv4eeHmOiTPFzftS99mZvMh03fpST43nFW&#10;8r9A0FCV6Ciis8Obbru4+HcbWumvgofP+c8Cn137XQH8XJo35/JZefqnJ58/+W8/9dP/5tmj4Z9W&#10;W/9EUQ0+3iyXpi4dhStToksgGiVoMswYuPo1x3rWhb12/P3PLszS74Yj3DuKqNk29yzxtSIUKlgi&#10;0kWKGFOSmxFeGxQTNJVyTclSC5bB0PXd/8Zg7EUKU260WBm2vLVo2zbJD1YVi8WCxWJB13VJCSY3&#10;2N6/MDhXslg0nB6fcml/g7osCHGZ9JUx90hg3lvolCugbedYcYyHE7Qx3Lpxg1deuMnptMGZAYVJ&#10;KK8qdBpAFDF61iT3vg2TObaSxQ9Mbgrs0V4D0WIIJnahjHOvEpdMxo5Lg5qhgMsyc9Bz8UO65BqT&#10;UUnfJKucpzusEHKz2jis9DfWT+nFnfNraGFv9hENMd8vpqcKdR0SArYQrj3xBCw8p0dTvvP1bzGd&#10;zZjUQwpX0PmG6LIetJzNzyED1TYaag/+aM60FOygYrC9w2ShMK85bRu2K6XEJN1pdRBbaFuiRDpj&#10;KNwgnYsuQCzAFkjpKIwgcUpdDXCmArWEYDECnUnVtjR3vZ/H3+9RGHEeM1gWvGZ9/P9juKO4fAIr&#10;467rcM4xmUyo65rlYsFsNgPI3eLpbuudVEx2kBqPkybuxsYG3num0ynT6ZSmaV7jx70uf9L/7J1G&#10;6zsg4AS2tze5fv0BtjeGmOjTghNDQhPF5F2m4Ooh0ZTcPLjL//WP/wm//P98jm8+fYMC+L5PXed7&#10;PvphHn7wOlf2LzEe1VhJx3x8fMjLL79M27Y89Og1xpvDxAF7P9932k/AmhGHmIwQ+pnYkaDuYBBb&#10;oqbkxt0Z/+zXv8g/+mef49e++DSLNqPh3GF763leePk209kpf+yHf4jru0OsBJyeNfQp5KaOtX6+&#10;nn+0UlF4ayiYJ9AKbhm6gffyZlrrr38afkkD8EorcuNnfoLv/MLH/vwXmu3dj78aze+7czT7fTqo&#10;r5RVAdZJNEIb/EoO7PXm3beGZd7vkJXlrEmyAbio2AhVANMFyi6cT3o1dXt3UtCYioaCZRDaAJrR&#10;YoOsmv8gnws5fzbWlVBeL7quI4SAtZbBYMDp6SlN06xoDvc7nC2YT5ccH57gmz3c5hATXeIbvoW4&#10;v004MSOBHmMLrFqOjxe8/NItbt86IbaW0g2wpkTUEkJH1IB1737V7v5FT79aay6V9F1Qg1PovGIM&#10;sPBitGFSDNkfDpgU3WoTm85F2ugkB9MznnCaWyMXG1kVA87lBs+sHd+f02zjLm9E+3orsWb4QK6M&#10;2N4SOAbY3OTa44/y0emUZr7g1gsv4TNS7TVg1SSJ+9wYdwZXJKUH6yGGjqOTOWw1jC9dYrJt6WJk&#10;Pm0wdW64FpMmAR/w6pnXEKsCV1qiF5at4rqWgSkThBsFp47CO1wocKFM91UUokgyujNydr4+iNeN&#10;hPSaOhS4V74ryOHfzXBN6PbKQVkt2sRNGo/HK5S3aZpVx3S/C103nSiKgq3dHaqqom1bptMpx8fH&#10;NE2zes69Etx3c7JMtDmlsIb9vV0euHaFYV1BewiSeAmrbvpcXlFbcuvOMb/5b7/Mv/jX/5xXbt5k&#10;OIAf+oFH+dN//I/w/Z98iqt7u2yMKny7SLa6qgSNdOHTBI2IcQycTR267+P7LuZakmTkfiVt1DvJ&#10;xZCeVAww5ZAbx6f86r/5Kr/8L36df/4bT7MI4Kq0+1eF4yX85le+TfQtlYX/6M/8OEESV04uqtlK&#10;zOzqi3w3zib6laLAhfQxI4YhRigsZVmyUTbv+HyUqvopkTv/7y//4j+dfoRv/vRP/XfmH81mH9Zo&#10;LhdRRK2CsxirGMnOS5xPXt4qp/e90HW80s7M7ojGKzEExIN0gdpD6QNllxPeaHDkDayxHEfHNBbM&#10;o6WNQszwtsSQkikDPX87b2e+62Ns25au6yiKguFwuBK6v78oL6CCUcds1nB4cML/x96bxVqSXWd6&#10;39p7R8SZ7r05V2VmVWXNxRpYLM4USVEiRXZLclsyLEsCJD2424AhQIJg+MVuGGjYT55gP7n9YLT9&#10;2DAgG2iguy1LUEvNVrdkkaIkimNRxRpzHu58zomIPSw/7Ihzz715q1iszKzMImsBmXc+J06ciLXX&#10;/te//r+eeww2m4j8gJxw1xH+LlIMFIXDmZLZrOXypRtcu7zFbBrR6BBXYihImgcHe1k1oPv67m88&#10;bikWBe/N+cVowonDxIQEIQWP6pyhDjg6sEyKkN3tDt7I+5Q10t7XCyDXgGZTGuvKrGikoEQ0BtCI&#10;sYL2a4seUvi+TVBgnyta6gfmBOscWAuhhaOrPPbcU/josc5w+fXX8XWT0VYUl3pKfv86++I5r/FJ&#10;DJvzmp1r65weTDg2Os5IRqyFVVwymCgQYqeJnwjjAe7MMar717CjkrjbUl/epb46JU1bRvOEmEBp&#10;DAXCyFeM0oBGB0SNJIUgmjfX6ebu2fuxP0QEawyDgWPB3/8xDjdt65Pj0cogWwcbBoMBKSXm8/mh&#10;xenyBHVRFKysrOC9Z3t7m83NzQXnrh826VuRcDOye8tIryTKyhJjYFg5jqxNOL42wTghzlqs9eCy&#10;zSSarT4TltZHLly5zl/+9V/xl399hZMn4ac+8zQ//3d/ms984iOcObmGhJpQ30Biw2g4AGcJbQCx&#10;uMGYiNBO50h4b99xfcsrq4smJPUUhJgTdghgHIxGUI64/OpVvvqNb/Ktl19j1s2jRTsi+RpItCF3&#10;qr738uu8+sZ5OmuLfQ29ZaqCLHRGl+Scup+9nQiaMFgBlWpXhZO3fk7+K9B/8cInzv3So+e+9PzF&#10;3S/V1fhUWQ4khiiz+Rx1BlsIrpv/in1dTrevkrdf0GbN1ls/5ncUnSNYvqdD3tykhLYB9RFplUoN&#10;A98NrwXBqmKMBRGscTRaMtOSOglee9w27S3gNhPvdDFd3H2unSPdDwgRoW1b2ralKAoGgwHz+Zy2&#10;be+iesNeaLK0szmz3QbfBIxmOb5sptJtKO7qEb51hBAYVkMcBes3atav77Cz1ZK8BS2zXnAk2yRr&#10;zFx/k603UspW5O/ZWCjG3HwNLe7JBDYJJgk+RiTVFN6zIomxKJJiN4vbEfs1ZoCotz3cZ9YkKL1k&#10;nyWKw7hRBptTHnxT2g6d9YhKN+eQDi9830YsI7wa42Ig3RYFWIufzygGQ9yZ+3jEe9ZvXOPSpQvM&#10;p1OKYpQdvRQkLaHTC0MTg1QDogibvqVZ36Iazzj94MM8fOoBjtkTtBdmOO0GOq1AOaC4b4R97gF4&#10;4gE4OsGu7zB+6Sp85w3S+S1inXDW4uyQoZ8yigXjruidx4YokWiUJLrYSr8fbxkiYsRYJ8++X/Ti&#10;JquTY3XbFtZaJpPJQmqsR1KstUynU4bVAGMMu7u7jEYjTpw4sWgvbm5ucuPGDVJKlGW5z3mld1tZ&#10;dmBp25amaVhdXaUvtvuPy1JEvfVh0zSoKmVZLqa2U0oYJwQ/R7TmiUef5NmnH0NTAy3Y8QB255mT&#10;OhlDUOqmYXzsfuZR+frXv84f/dG/YWDhpz/zIX7pF36OFz74Ae47MsbEGX62RYHHGIV6J0u1SE72&#10;bZiTxHYt+MOT5nshsmSPdotyt5npdve5Usn0htq3DEShdKzvbvPtl17ilYu7XTI3pNrnQTdNmEKI&#10;0bO7A6+9fp5Lly5x7tQatixJdYtoQmwW0JayIDURjMkag3tCtaBmcf2oaufK1iXwJeH/oijwquis&#10;ZmZ2snzDO4wXRap/uPLFh/7f3/jPP7N9cvITfzvf+rxYc27QhsJszMQZKJ0hJSFGJVrBF9CKItYg&#10;1hAFfIrZIEJAnF1QerJ5y55xi7H5Wla4aWPYf3wzA5fl7/X36mHUocVzGbPvvuyNZDRE5vM59XxK&#10;alqsj4xVOFUMWatGVLNAFRQXTNaDFpMn/IEkFbNYcGOmbLdgqgmlGzINkRASrnSwpOGgPce1qwJF&#10;9w82Hhaqynw+ZzAYsLa2hnNu0YV6tzi9h23+M+XL5Y20h3rumU1bmtp39Ymimof5lm1lF0Ygd/yo&#10;944T9t7zPq/2+diKxWpBM09cuXCd11++zMb1bTQOGQ8nJC+LgayizPk4Ro+alOck7nD0SKVzjqZp&#10;aNuW8XhMWZbMZrPb8Ax559rbAfcDvH2kmKlWpRQ4WzAoBxwbFKw4pdQGk7JmtJFsLmK61Jk7gAFW&#10;hoT1ddQ6itEI0RJbTGjmidcuXOGV899gZzZlWBWsTcYcP7rCk48+hKwepb16kdI5NLXdcKnpmGhd&#10;QS3C2xIOWkJ4ewnAvLltKCYjgvc4Yxk/eIYXPvVxYvR876+/wfz6JpPxEZqdKUQYD8dYN6CpPT4l&#10;1FnWg6cpLGEy4fGnnuJD557hocFJjqRjcDXgguDnNcVgDVRZDzOOPfgY/MTH4MQAhhYeOQsnTjNs&#10;levXd9Bpzao6EMvArXDcrtFO7qfwlsuzK0x9wFRZUvH9bv1bx3JXZl7XfOsuH8+9EK7xfkWFonBu&#10;sYj0mpj9CeuLz55b1zu1iQhbW1v7LAiBhRsUHI7uLqMzywt1//PlRL0sldYv7P0xZXvemvFAOH5k&#10;yImjE8bDguRnmOhz+yb1o6aWqhJQZWtzi6uXr3DjCnzihRN89uMf54VnnuHocIDfnWHCDAfZrCLU&#10;3YEKtivyopi9md/3gKPUW4VyAGnshohtT7gtKyQ1kCIaW5rQ4JMHA6YQUtNxpQsLIRBCi9XcyXJW&#10;CN6TYgBxGFcsuMLJKxI9xhSLpLxo5e0dCtCpAOyR5/Y+7ru2DGWz8o7OwXVBfnHtvzty/O//j0/+&#10;H3b9338x7P7qd6Y7J12I41HE2kx2XogOBAtJBO+EOiXEaHbYchZjJJtWGEM0e3Pbsa/nOxpBhLxg&#10;2Q5BOcSkBd4+LWihn33gX7/RXH7cvQIZdndmNE2TN5a+oYqJAkPEkKTsBtcEl8goprEEI0QRvDhm&#10;qWQuBV6UKAWJbgNLz+vN15ehF05/Z/fL8vH3DmZ3OzLCZ7BSokGY7kzZ3Z5STsDZEjGZErWnN/3u&#10;H/Nig9OBD7CneSxqKIyD5NjdnHL18gY7mzMsA5wbkYJ2tLaegtRzVLmJB3snj7/XiO8L4LIsF2oe&#10;3vvb/IxpMVwL9CJmWckEw6gwTJxQ4ak0kJXeO11U6N7npcG1nR3caATG0dQBdbmT+p3vvcqX//Qr&#10;/OlX/4rXz18gxZbHH36QT338BWL4LE89fo6QDGXXNchUPfbnP+BWir4k0LTzDF45BymxevoETzz7&#10;NPX2Lq/MvsPm5iZHx2sMXYWvE/PdJndoTME0QlM4hg+c4cnHHuJTn/osD596Ai7O4dtXmX7/IuPx&#10;iYxeayJqIFqBysJkAEeqvDkQ4MgQc2SCWxkh2y34BE2CgePoYJXWtdTTOddn1zvXQCHu6x++H+/H&#10;2wvnQ5jYwrqyLBemEj2y2qNsvfORqlJVFZPJZKGdubGxQdtmY4peRmgZder/9iDitGxFfLBAXi56&#10;e7MM2EO9+q81thS03HdsjXNnTnDy2CqVDfjW50G2wkEToc2JUcXim4adzS00Npw6Br/wpZ/l85/4&#10;LKfPPgrbG8znM5yUiCsgpK5a6XVkAUwm5u9L+O/dFkuSHn3KrycCVg1RurlmsUjPzU6RqrCsjgYv&#10;pBovAAAgAElEQVQMHMy9ggn5j+oWOgkkIc+/adtSOpvPV9L8T0z+/f5zU+TPuyGqTK0QOp/drrDt&#10;F9ql35M8gOIwxCRocqxy4od+/a+LyN9Z/Z+OfvVzr/xHr6XJl65NRh+93x05N07JsDuliIrtn89A&#10;CqA2D1K0AUgJY5SIEm3Clg6HJViBpMTO+c92rydlj4J9BdzBgnd5SOjNKEBvtlFc/nlKiaIoFt2T&#10;nibQc2RTUpraE1tPCAHRQFKlMgXJRXCZy9i7/eQNnyUZixeYqWEnOmZa0ogCJht1dIOvRhYzKV3h&#10;2x+c+aGW6uU8sSxXdvcHqQwaExaHbzwb17fYODXk/vEqVVXiabtr+uZX+24dee9g128UlovI0lU4&#10;KWlnyuVLG7zx2lU21+cMy6OUtqKZB6z0nNTIfr3ZTvnlDm/6+5zfXwO9PObtKnqzUkPfOeos5Rev&#10;teNDikGS4owyGZSMBpaBNFjJ+u/73l5Jezxegbb1lNUAxaKFo1XHS99/g3/+B3/MH/7rP+Pli5vs&#10;Nvkhbmy+xo2NHaa7c37x57/Ecy88TdjexEpEbB7K3tPtTWjaU454pxFixFYlSSMmBji6xgPPP0uc&#10;N7Q7Uy589xVaH1BvQC3BOLwKkYK6sDz0wgd55KMf4YEPf5D7HnwC3pjCxUtwaQfnbeZGOwtEoobM&#10;U05pr9i1WRmImM95buT1eT5BBFOtcHSk3PDr2GTyIK2Aoh0qf/c3wO/HeyecaqpUramqiqqqmM1m&#10;1HW9aIX1Cw0pL8aj0aizZu3aonVGQq21i2K0L27fDLVaLnj7OLjI9z9fXtD75N0jWL7e5fgR5fEH&#10;T/HoQycZlUDbZBGYnmvmyqz5182Sh9QyLAwvPPs0pXV8/tOf4uyJY7C7S5jOqUyZfeVjC7EBU7FY&#10;oha9ya7olbS3A3+PhqGrOWXvO4s0opCaTofSACROHjvCM088wndffIlXzidcCfMOTXQGJOSC975j&#10;cO7M/ZxYnTAoTR6YaNpc5OZxHygGeVORUpcIFbAdhNa18pJ2nLR+AnqvNd9vQiSqGiOx3NrV9od4&#10;7V8UqX7j7C89pV+8/Ok33OgfaOWetbEZlD4ZF5QSwaaUr6euZlcgqmbUv9PldAaCgRBzkZsSeCJN&#10;8njRzAF2Dls4TFew7RsG6u6HN6Mv9HGwyOs3lX30hWFvFtPfX/33elpR0zSLorc0ZaYLacjqDfS8&#10;ZOlkqjxG8+KVMERxeFtQk5gmy06wzKkIooi4jtMqWHRpSDHLlb3T5elg0VsUxW2yIL71EBxWBF83&#10;rN/Y5P6dFYwco3CGZj5DDHd1YHE51y7TbHLHbkiYCdevrvPGq1fYuD4lBYvYzNk23T2fC97AvlJd&#10;3x2EbXkd6d//fq1atOpvQ+R80uWXzqEtdT/IG4dAYRKTUcnKyOGkwaQ52snRmIW6wf4oxxPquiZI&#10;yeTIcTY3av7wT/6cf/Z7f8yFqzW7KZ/hgYWdBr723XXW1/+AY8eP8Njjj2BUsSYXjdBTBpekJc2t&#10;bTzKosCQaJqG0DasjCawOuGhxx8lzFrSPHH1jSvsTmvGkyN4KdhpA0fvv59Hn32GD37hJzn7/HPw&#10;4EMwU8JX3uD1F1/n9KZhOD6Wj9kaxIF4pYzQrm9SvnoB5BSsDGEe4JULbJ2/TL29zTiFrgNmoK1h&#10;pcCWA9SWhJRVLoxEbNJ3bfP4Xo2+o5dI0vr3uSAAzhiTVLOxQ1mW7OzsZI1d9lAC5xyK4pzbp+G7&#10;s7MDsGg19ol1uehdpiTAfq5ij+IuJ+SD0mZ9YlsugHvkSqPn9LFVPvDoGR44sUZqd/HzKZUTkCLb&#10;D7gBaMJq1h81Yjh+ZJVPfvQFPvzB5zi2egST5jQbW0DCDYcQAzHEzFk77K5ablW+h4te0TyBK0uI&#10;3MGyJEZPUZYZZWhrHji+xhc+8WFuXLnKfOuv2J3lpF0sCVkcG8OnPvwMX/rpz7BSFbloDV12l276&#10;KxloDbTdVO/y7l80Jz0rufDt/y1VDyr5ejBqaTX5Mpn6gSRvG/b5G5HJxz/7n3zoV88Nfv0n2P3S&#10;aPXoQ5W1zu9sG+bZWKVw5WJQQrXbICDYlEe1ikSWzHGWoNDERIviUyC0c3brXYIVtLBIVeDKAlM4&#10;jNsrfDXuIUoH/wE33T8Hta6XC9v+nvLeL3jvW1tbN/0N9JvUzAm0xiBYjGYnqcyd7gexDCqWbCNi&#10;8eJorWOmic0AO0GotUCNYDIpKB8/7K+RuqG1hFkwVYQfvGgta4P39Kq+6F0ekr07YTBYFMG3M3a3&#10;d6mndbbsFcF7j6uKbjIf9ovYvTvo1EF99Z7mUBQF1hRsb8+58PoNLp/fJAZDVU5ISfOxW0FjBPGk&#10;zkY393/sgULrznW6+s3NcjfQdVS820ZxuckVcm+z1q87KUbURcajksnA4WQKqcFQcqi6uHT/XEGq&#10;W5J1eDG8dvE6f/6X3+TlyzVqoJWSpIqPngKogCvr8N2/fZXvvPh9nnz4DK4yWFEIext+QdCUbuky&#10;MgqVNYSQFq8z+BanCTm6ymMfeo7N61sEHBfOX2VdEqm0jM+c4dmf/Byf/NIXkdMn4b5TYIucv+2I&#10;QbWGNR48eBuRIjuoFQhjn4gXbrD5l98lXrjI8ZMnSVtTpq9eYv79C7jdOUPjsoC0BoIKFDAzSkPC&#10;a0IlIhEkBvasvt+PtwgVJBlBv323j+QeCCfGmJjiAkHpC8piaRfdF6D99HSMkZ2dHebzed5psp9/&#10;2yekg0jucus2xoj3nrIsb1rYl8Nau+Al9gkwhIBzjrWjqzx+7iyPnj2JGwjN1g4ptFCNO0RQkJDb&#10;y9jMPRVNFFYYrE6QwsJsiqaIkZC5TdLQNFNijIxWjqBNc/MOvudt3SQ6/h6LbjI4q/RmMXYVIfvC&#10;AwqFLbJ6Q9sQQsPacJWPPvMU851dKlPwJ3/2N7x8oc5tKOCRsyN+4mPP84XPfJQPP/M0Rn0Hg6Y9&#10;hLzNyIIlIo1i1HStryw2rkYRm6kXRVVgS5sNMmyX7juNXwCjViUmP3Q6PdpefFtA7z8SGf3jn/sH&#10;X/zW2bVfu2bSp8vkT5ehNtoEiuhxzlACmnyWE4J9FBAAweIUbIgYEYIuF6JKqlva3RmtheCEVNt8&#10;DRYWlpDeQVku5OKWBzoP47Evd076j32nZRkNXf7XywfC/sLaGJMboyJoh6SLKjGGTpovEpSOo2vA&#10;WGKyeGNoTME0texEZapCkDK3JLHZmUp6RPzWFuU+3gzp7SUV72aIWAQhRKFpPNPdbKBRDPJIpVEh&#10;3UUB/eWOXX/+emfNum65eOEaF8/fYHtrTiFDynJEaALRBwpXoAQgdEgvoP3wWgdh3+FN/8EZj9vN&#10;694vd7VH30gCms3GMeLy2oYyHg0ZjSuMBNAAuDyE2z/OskQZoE1DOVrBFWOub+zyrRdf4uK1DTyA&#10;VKRiBK3PzGAJpBSpI7xx6Srf+/7LPPzA/QwKC71JROx6+0bf3hDbW4QoaIgIMdPQqhJSIPoGax2c&#10;Os7TH3uBOhleub7N+rTm3FMP8ekv/SzPf/qzyLkH8wNZS6TAWoMUI7AD+gWkJc92uJQ54UUy2Ou7&#10;rH/nVfyFITK8gMxa0sYO5bRhohZX5GsspYQOKnaYs9HM2Ume1NHGiJEUPKYsuo3Y+3FYdJukWBpp&#10;1gpuNwH+PRnOiEk+Be0RgIPF6TJi2yMEu7u7C0kz6Th8/d845xZDbr198XLrtn/8EALGGMqyXLRj&#10;D5s+79u0PY+vrmtCCKytrfHY2fv5wOOnOX5kCKlBNFCVBaBojIhzxNaDyT7qKrmwwgjJzzE+ktIu&#10;thAKp0ADpoTSQ1RU5njbuc9Blm+BJV4VvJfVG/LgWJbD6Wm0qXfV6l4ztsxIrI9YBUmJo+MhH3/2&#10;aY6uHOXMfef41ndeYjqdMlkZ8cwHnuIzn3yBR06fYDRwWN+Cb6FuspKGgVAHZnNPIYptTRZAXzKn&#10;UElEE/NHjZQUFK7qNi65opIF3xdsVL+mMn30jfM/8Kb+f35HVv/Rf/rrP/kb5uSv3zD8nTWa0SBg&#10;mE9JIWKtUDiH6TsRppvuliy7o9LLs3c6nkFxKBjFaSKJoXCG0lgKDE3whKS00ZOk0zNeKj79UtF7&#10;GNIL3FT0Ln/dU5EO/qyPXoJwueuyKIoVCinztS0Zd1XtpP1S6opWQcWhWAKCx+CtoU7CblLqZAnG&#10;5LdGTaZ+KIsN1e3aEfbH3OeYu13s9pEiWJc3EbGNbG1tsb6+TjU6RlneeXWDHxQ9Ot537frz1zQN&#10;u5tzXn3lPJsbM4LvBqaMwYhDxRNCi5ED1AZJmdqwkPu6s0Xvcu7vv4b9dLrb9Ez0vZxl5FdEEGtQ&#10;zcDQaDRgOCjAZGqb9HQI2OtsLAEhIeWNkXEFGzubnL90lToo1grTSG4huRGkmoTgyevNhYtXeP38&#10;RUKKCyR5cX+LASPdRvMWIwaczaosiKL9JrjLP6MnHuf+9V1Or29zBMdHfuoLfOiLX4AzD2TKWjVC&#10;sXgctqqwq0cYr65h1yGFBi8BNVAGn/nPajFNYOX6nDALFPUWVRJcyoOVWNd1BBO1JFpnubSzxZXZ&#10;Ndbnu3hRjDUZpJI7ffX9aIRBohNtykT84rs3TnDPhnPW+qZJ2i98dO0TKwbV7Ly2vOAYY/JQTAxU&#10;VYdmLCFU/WQtnfRLbDukSek4m+QrNRo0CGVVURihlYzMqoCqye40IoSYSJpwYnAmoXGOhpaV0UnO&#10;PXCSM2dOYAoDTY0zghkOwXu8bynHk4xmqRJTRFNHl3AZeQyhRsSDKUje40OiGpdUkxFt3VDXdaZf&#10;SJ8Oc5NX9vqVgFl8+rZy0DsUGb9z0T1/X9j3yR7ysWneVaMGcbajOcw5uTpm8szjPPHUk1zfmlGV&#10;A3xosZo4eWyNibM4B8QS2po0DbSzFmuFtgU8WGew3nS4sgWjxM7qV7VjhDYdfTB1vyPditIN2Iio&#10;iiT/oXEx/YWGt0R6f1lk8r//2hc+840jx35zpaw+OarrlTIFGVgwxYBk2twyhLxRcjbPjmTZAaQb&#10;yBIEFUWSICkjpCbk690ZwVSWkSupypJpGxYE6UjmV+UNVF5XfHPzIS8XvIcNui0Xt8vt38McEJc3&#10;kwdRMotgOnpFMglNoRvnMShFXqDIvycEFCXYktZY5jJilixRXVcsQYqaN04slHp506J33z301nHY&#10;bMDysN/diuzG57FiUbGEBNPdlu2thhOnhOHaCnM/7YqiA4XRHdwoL3OIvU84V2KtJQbIo5+O0DRs&#10;b0y5dnkLP8vDeClGkuSNXnJ5biKrkpml4393B3j7oncZNAEWNI1biX58be8bqeOud5QmyR0dY0xH&#10;ufIUVUtZmW7OoOjyktn/QEvzEa6omDUtIhFVoQ2elALG9nmVjluWSCRKZ3AhMRwOMcaSknbLZteJ&#10;yy8+f70wvUjveB0RsYBBQ6RtsplMURSQHNq2yGSFow+f42OrxxmdOMupx5+CIyfBVkQ7AaBF2fE1&#10;g2IFPvgoaxszvH6TC9++QFFVVC5gmpaRCAxGECyTpBALZN5maoSTjJxrCxqoTaIuIjux4fL0Ipe3&#10;zjPzG0RpKQ3ZQZD3i94kmrsSCyfTJW55d00kMahN0Qrpa3fpOO+lcBaZkzRoTHscz5BQCSTvGYyG&#10;ND4wKHLi3N7eZt7UuLKgDZ7hYJz1EjWysrLCymiYEaimxrctQthbxKVbwFLEt4EYDIOBAfWIRiIC&#10;yaApSx0ZMRSFJflICC3EQGlqjh0refLhIzz7gTMcXRuBnwMdt7jJn5elywhjF1lEXTKy6QOQ23zo&#10;GNrcwqqsgQa0iVhxneoAC57XvrTS9bzjoojtZczy/3sXHkuF7vL085IixF0rfM2BmiR1rmm9ZfAS&#10;D9d1xxjzuTMCpRNGR8acOnMSwRJbT2oCJik2BaihXZ8iXtF2gIQKrQ0llpFxSOqK6P5kaebLqnGE&#10;VKImUM8bAopzCSOaaQ4CaB6+2mnWGRbSpisv7vxfm7R//01e6SdEhjd+84tfmBWP/8erjXxuZd6s&#10;liEghSElTyJ0h2GyGH9XiJvFetZvbhQlL1YKmMqRUnZUKjBYFeomOzUNXYlLLUogGM1DbAj4iEuK&#10;cQavaWFucVj0k/Zv5+eHtXuXi4SD6LEmJQXFOUsykaAeMQ5kgDMrmDShTB7aOTCnqArElWw1nquz&#10;CVt+hFAiKS6h4HtXuHToeD8UmSMtLrlcnP3gwqlH+npe70HZw7sWEhiMStp2ls+NVly5tMvK0Q1O&#10;P3iOlaOrGAkkWsR01J3Y6Z9T4lyJjz/M6OUhh7C4dfYKtbTIKQZxktVNIlgGVGZEqhPXL27z8rff&#10;YPvqFJOGVKZErCDqUSTf8qVdXPt77183OLWgNbw7he9BmkNvpDQcDhd6vT0Vrlf48N6//etEEiTX&#10;7bB17/WpZT5rsKVgiwa11ykmp6AdgPcgdj+QsUxtwNE0gWq4SnIlhS05vrbCZGjQFiyBqA1uUBF2&#10;I0LI4wsGNCZG1YjClBBtN1BnMMZ1b7CwMJ1Yes6Fyc+brSn7QJelzhlCZTpOc4j5QrKWdrbL+Oxp&#10;nnjyJO7oGVi7D9yIgKHNj0AARsWASMJOAnz6DMVpePjZARuvXmDjpde5ur7OURlx//gkUg3xCNoE&#10;qjKDVJo8MjS0WnNh6wLXZzeYmSkb7RaN1Pi4i+oMrMcT2YkJa2ymNvyYYpcKRBNy97CzBhU6Lfju&#10;50kFY4s4T2377cvvO1MAOFLaBaJFMJoxPit5EEOcy6oNXft132S4KrLkuFYU5T4XthQiMfpe2AbY&#10;10DKC6Eog6KkKZo81JSym1EyWYpFugnasrBIatEwYzI0PPbQSZ5+4gwPP3gCidtv8fLeKiF3u+Ou&#10;0OltbUm51W9VOoSPvZuq43VqZ23cIyrZUayTZXrTGzAd8vm9ILdy8PkPO2c3/44oWEk0sw0kGIwW&#10;JJ9tbEku18Z1IjWaZa9ah3hFosF22CG9JAIpLx6aeb8p5cIoGM2bD+uynq8xHbWkL+QUWznV6Jv/&#10;YDjduv7f0PJf33z0vyBiz/6948/9093Rf7heNJ87JsV4EqJWtpS5BuJigbj5vTj8Ctp7kwOdfE53&#10;DdgEToVSM8UhA5qHjzFZ5a6TrDJNJKPmKux9xGHUIRqwoohEINMXWrXMdECbBiRx+zoch13+N3dA&#10;frhCaVnWcFn54l6IlFqyDJOgaokKTQ3zaaJtIEWHWp+F9E2me0hXaPygDc0PG8sIb18IWevQKGSm&#10;iiMFw87GjGsXNrh8YR2jRd580ufpA5SUN92Q3/liFzj0vX6zjdw7iu7G3QMpHIu1oc/vqogRjA1I&#10;kUAa8ppR7RWRCy3mPvJ5q6qKnd0pblJy/4njnL3/BFYCQlZsmKY5YRqASCEpG2ACqytjnnjs0W4+&#10;RkDztSJ9tyuP5KO2U0V5p2jv4m8SC0nm7nVHA1ENbjDAra7AaAy2YtkHbeZhUOQ54xgarDZwBHho&#10;yPyK55X1l5huXCZMd0iDY4zcCuNBhaQCiV3iNBZKIVWezdku1+bXuLh1galukcpAoCXgSdrm4t+A&#10;2AIRh/p35zq8F6OXG1VJ2Z2uu/72ahDp9kcaHMwGlvC/ffQuHew9FC6EsCnWtGr2NHn7ZGKtJS7t&#10;snukpddGtNbi24bCOgaDAWVZoponf1sfCUmzxmF3F2mP9Ha8SMHgI/ighJA6jn43AU5CNeGMIYWW&#10;Zr5DYVruO3U/zz37BI8/8gCDQUmc3uop6G76PncuIbf7Fuube2GLv8k6pmnx+U1xSJe3H4y6izMu&#10;txxGyaQ1Ul5Uk1D2upEh0TQt6j1Eg002twrRzlazQ1QWo/x9U1zJjb6YkQNnsIWFwnQ65JGFZqh1&#10;iC21bnZmx913N/+Z6k072c+KuP/2d54583z77M9eLNY+M5bRsaK2kpJmauIt5MyMqHU8BSNIyjxj&#10;ZwwFliq5rCkJmQbRUSHFCB4lkPYVKu92qHSKcQipOxCD4FAcGXkS4kLNAck6o000tNHQRsn6dHcw&#10;liW3FjmpQ3vvhYgxdyoWFJOozHanbG9ss3qsxA0y4qqaB4+yhrHN+71bnL7PsUQ9gMXn/dkxqiQi&#10;IiWCZTZtuHz5Om+8foWrF68zKbNv98EuwL1yfvtYPqaDKkHLP18+7tv5Gvb0oReV8A/8m5zbJXOj&#10;Q83q0RUef+QcTz/xKC+/vM7GjPz2iadyYCMQYFTAB599kiefeoSiNIAn4bObZT9skRIheawpD7+E&#10;9pmIvNVBvnWxnDTinIGqhDIrKqgWGRgSKA2UgKO7lkOEeU38/ku8+M2/4cXvfoPm0gZuO6BrgfF4&#10;BVMWVGaIkQLvp5nZ5pSAp41T5u2Uup0y1zmqnmRCRjJNv9HpqR7v4cXzNsY+0KHv9CyHaiiIUwvN&#10;T03QL7+rR3fvhTOJG4VzLUAk26ku6/MuJ5teBmmhpmAMTYi4asBgMMjtpaambdsOrbP0Ais9W1Q6&#10;9U6DQTHUjacNiUR2e8pOa5LFslWxNtBMd5E058x9x3nhg0/y3NOPcnQyoNm+QWlucaf3pnnxzRDP&#10;tPT58sdDQg98vsT1+tEIQ9nPfvTrt9i8FY8RbVuIitWOFyrsiZEr+Q9tB5F239S+tWgFYxRTGWwl&#10;UEDPNdCeGCuWJE5rz+72+qv1YUf4J7Dqdz/6xW8U5pcnUj4yzGx1koVa/YF23w8fseOe5/e3U0ZA&#10;KMUytAUD45inSJvypg5hQWdYUJXvUqRe1cTkOXUAI0ohiiNg1aMaUSNgCoJUtNEx95YmOLzahRTZ&#10;HT3OrsjpucjLkoZ3N7oC80BxNZvVrK9vcuTEmFPjCdF4YgqElG3NjRHEZKmo2/P295Sq/Zsoozln&#10;O1NSuJLUGtavbvLGq5dYv7ZLirbrqL05mnq34zAN62U++8KoaAn9vZ3XxkEOsbWy4ODu/0VzM9or&#10;CQ2eQVVAjNTTHR64/yQ//6XPs7Vxg9/716/g8l6IAkidxvmnP/Ewn/vcJzh1fJWShKREiqHz68n5&#10;Mg+d7rWx5VYocp0+8V7sUfQ0pjzgGzrdeltitEFNlSluFmI9z3k8eVjf4MrXvsrXv/xlvvsXf0HY&#10;3IWdOVW0DNshq7NruFI4MjzGuBzTJg8ieAnUfspOu02rc5ILOBGCIQMKxiwG91SVEDtteLnDu+57&#10;OEzPPxcwC4OVLrpOhWDQhDc022uzt555+XEJZzBXxWiT2HM/E2vwPnQ233sJJ8a4KHzNAhFWKmep&#10;nEVTZN56mhBRBGvLrvjtkN6lf3tIb0aRClct9EtTZ1Yg0jLf2cVJy5mzJ/j4C8/wkQ8+xemTaxBa&#10;NDWIudUJXnOAd7sc6ZCiuEMWFn+39z1gL/H1/+DAY+wNjuWP790COCPcuTWYknb9+6y7m5oaP68p&#10;tezI9anjj2UKwx5vOICkjPF2taNaRTuN3mJgkB7lNQk6QfKOP6pJymBcsdmeLm5Cef9P+ZXyf/m1&#10;3376n9jm740H1ZPjkGyYzyhdBc4xnc8ZFO+87FCBpErMdWN+S7vzUYqhEsvEljQaaVJEo5JMdnNT&#10;s0d3uFtof+aE5YPX3DjFoZQCBQFLu2hkJlPRasEsFsy9o0kFUQveYtd4W+OgE9u9gkZmtDFD+MY4&#10;SkraecvGjU02N1c4/eBRxAyAPJcQNWLEISarAtwqTeCwTsHeaG0GHqpiQCEVN9Z3OH/+Em+8dpXZ&#10;NDIaHuXdMpm4HbEsd9lvgpZ13Jd/p//8dkUvlWd6kKUfLn3T67+nz0VGZUUdIu1sh5XhhE995IPs&#10;bm6Q0h/wjVfeYGNHGRZwbGJ57MGz/MLf/Rk++vwzVLYbLvcdT9OYvcakSFZd0F4T2xy+hr3V4PRh&#10;h37geyJC9C12PoNiCsMBWIeVlGXVJeJiA42HGzd448//HX/9b77Mq9/5JluXLrI6GmImFquW1jVc&#10;r6+StltSrEnjo4iz+BRo6hkbsw2ubl1hfXadJs1ILmSjKJEeUenWmmz7rKrvuxDvC1nUFQvE1wgp&#10;RV+F2e7JSPNbv/U+PO6KyBVfyLz1njZ4xGVZstD6mwYIiEttJckEICu6kOzpRfFjzImdfoEygqQO&#10;pesmgFSyQkDdtsTYUR5SIIRE8A2op7CJ0Oxy9swxPvr8B/jo8x/g/hMr0M5AW4pR0XnB3mIIB5LG&#10;my9EuiRRtjcw0hcwfavoYKJhL5n8iCG+kjkreaepHdcMzdxwk8XtlY4FoLrHo04CJhEJSxOogDEY&#10;J5gCxBnMsMgwiMTuQRIquWWbSKn1oU3GbNz38OM3XQj/94dPPvS7Q/OLG2748fuLQaGzHdqmwTgH&#10;LmXFgl6T+B1G6GUvrGS/eICUsCJUKqwUA+YpME2ekBIxJtRCNHnkgKh3LW8ngWizjqxLBpLi1FBo&#10;xEnEqs+okhR4HLVWTEPJNJQ0WqC2Wmxo71T0+cZau9CX7WlW90Lk/Aihk28siwG1n7OxvsnW+irN&#10;LFAMMyLljSMeRAhvKcxe1Ss35x0BSlfgxFFPPVcuXOPC61fZvDEjRcdoNO4KqpuR3TtROL6TOKyI&#10;XUb+D0N6l7++1VhWPMlSeTkP6UIpRbPhivSo/fL7kLKdfQpYzfbeNgVWBo6f+NgLPPjgaf7i2y/y&#10;/ZdfpbKGp598gqcefpjHHnqA46Mh0rYdZSBl/it9klTAIc7koWzRPnl2J+1tXmPaP6Qih6x5BsVZ&#10;IUWPn00pihGUkywrprlrm/lhLVy5xPe+/GW+8vu/z/VXX8Zpy9FRiS1ZMAF3/RQ/mzOfbVFP19kY&#10;rFFUA5rUMmt22Zlvs9Vs08QacQlbCJ6Qn0P3pBwPU/P4cQ6jWWkL2NsA0dUqRogpBOr5bOUa/pu/&#10;jP7K3TvUeyKcU3vep7au6xrvfV5cqhLm89xW6AYvcuHSLUBdi3GRfNg/TS1YVKRjaBqU7ITGoom6&#10;F41vO2k0JWlGQ1JsGZQwHlgeOX2WZz/wCB99/klOn5wgaZ41dk0kW9oqt1I8LtaMm36yf84XM5kA&#10;ACAASURBVMq1S31ZzkkyVJdgsdgY7XGVpcV42bxiGRFeGpL4kQhj6HUe80eBgWMQKsI8dLQxReKS&#10;d7wxuei1iWjSQg/TFmBKhyksFB1pDJ+TW7eBQgSNSkzEeRs3TIjXvx2+v6/ovSoiX/nt//65hvXP&#10;Fc389KCORhKdA2AgaH781OvKvsNQ6RFfcnJPeYESDE5gzQ2Y+obtJDSquV1nJVMcRLDx7iVt7agW&#10;ikFVsMlQKRQKhQYMniSmM6SomIUB01Qx0xIvA1QK9us13IFjXNL/7lG9fmN9twsyYFH4xBhxtsDa&#10;ilhP2dmasb2xy+bmDqtSMhg6nC1R2qUF+9Zfwz6kV/pFr/tSDc5Y5tOaK+c3ePX757lxdQtJBZUd&#10;o8GRdXLSvuLyXiok+nXmJuWRbv5kmdPb//7y396u17LXadg7R2/91i2NbceEI3dUQqyRqJw9vspD&#10;Z+7jyUcf48Kli1gVHjx9miOjERIT7NbEtsEipJgVkIxzQGc/bC2UrisIl55LdD+A8wO5vW99foxC&#10;jIHQzDCzHWw5ACPZgEIVfM32d7/J3/7pV/juv/1TLn/7mxS+YTIZoKLMY010hij5mLwo6ufo9g7b&#10;O9fQoiAQ8amlTYEgHlOBFIJY8D509A1ALSK5vjCSNztB7/Yo8N2NpZ7pvuiR3iSQUvQD2PkdqH8/&#10;8WPv5eGeOvHA9//d7ss7TfD4EKjKMi8u1nTSF/t3VBnl7dxhuqlqVcV0QwWCBRM65DaL9Qt50tB0&#10;NIJeahUEIWKM5gl4EhbFFMLapOToypBPffx5PvD4gzx05hikGpo2I38Asx0oR7zzoncJKVlqCS5I&#10;qt3vZGDSoFgSLl813UagTzYqitVEFLoi6gBq3CcdMUuWrGDfpSnoOxUxhizttoge+QQpDUSLdndf&#10;dEpna78Hrluw1qCmQ/PKAiqXhyacADGvGxpyYWbyJioJiLVhOCxfrYaT8/OLL7WczkfwS7/yK+XO&#10;Yz/10O/NLv57Zjx+ZOSjNSExsBbrHLsxUvsa44rbIp+Q6JgbZBtfkxQRxYgyKgrG4iiT4HKnMlfI&#10;VhYF811tOImgGhAVrBpchEoUpwHTDdp5DA0D5jpkrgMarQhSoLYEbQ9FiW7vIcqCz9u3tw8WQncj&#10;tMtZ9BTPJHkQNxqaWct82rK7OaMaGIaDCicub/66w75TFA3phxKTIUVhtj3nyqV1rly6Tr3rKYs1&#10;nBnjm5biPUSJPEyrd/l7d1q7+QepRWT4Z3nmI0HIg66CoqGlsI7CWVQisZ5yrCo4/vDjmBRRH4ib&#10;u0hMiI9EH7JOb+y0iguImjcBrjSYEVA49qyTlwrfHyre/P5NKZBUUGmI7RQ7q3LRW7YZuNi4yp9/&#10;+Q/56r/8feTaOqcKx6Qag7ZM/RyqfMzRCrbM3RoXDWnumbcNCUcyECSQbMpVthMSAe8DYjvN+JQ3&#10;iSnluiTPD9/9Te+9EL3UZv8+9kIBOT8ZRKQ9W7LxD6F5q8f5cQl3/c9evXT0s0d2tptZ2tjeMg8/&#10;+BAra5H19XXUmszZ173iFttJBnV8xsK6Beqyz8a4qlDJPME83JMLJEPKszMm46bWpu77ESXStlMG&#10;A8fTjz/OJz/2QR5/5AGsNoR6B0uDELKoNyFbut7uOHgfWUMI0LaB0coKMRl8gMnaEZq6pSgKNjfX&#10;GQ8K3KAg7GyRVDFlAc30zRFd7WGZW+f13c2w/aq50G/rKA6lQ4qScuCzZ7xPJB+Jkb0NkjEU1SAn&#10;OiOZImCX+LsGYl1jJ0P89gxTGAo3IrQtqCFEjeLM+WvnX7v4tf8Vzz/Ph/Cbv/u7w1/6z/7LT0aR&#10;L0oTjk2MxQWf5W1ctqEurBBvg2SctZaknemEzbq+0hW21gixDQxNwYnBhJTmRG3xHe+3lwO8q6Ex&#10;H4OPWA8jV3B8tMKKLSAmApYoll21bAXHTmuoU0EoDMkK9g4rP/ZcTedcFs0H2rbNFKp7QKu3L7Kc&#10;c6QI83nDcDBBbcvF16+wcmTAZOUxilNHCG3DbFZTVI5ykGcYcovg1mJPKtEQQ5ZPq6xjWEyIreW1&#10;77/EN7/+XbZveIpiFScVKSiFKSC1N03B32vFxLLJirWWtm1pmobxeNyZOJh9ig7LDqK3WgT3XN6m&#10;2V0cQwgBVxTEZp6Nkd78r7uCNFMBs261zwoHAk4tSAW1J85bUt3mn0XQmCiS6TqkFrxBG7rNtBCa&#10;RJruYAYJO7DYQZkVbiRTDpKmxTqdz+EBlYZOqq1HBA3kgv3A6XI289VT8oR5PgeumeHKIeIsO5cv&#10;YOOciYNoUtYlbyOqkWpg8SZhJA/8JgI+RZroMQKmNLQSs9a9gHYSXKF/z8wStaXrOMtCV+3uYgXv&#10;VvSCAsvOuLAHBGQpwtQxXMzN58Qa/Lxp7m/YfgqiNT8e5+2twj07PTZ9rZ5eq307L8tyPG8bjLXZ&#10;lGJeLy62hUVxdyEmzbQCYxxOegQmt536gbQ2BGIK9BLnQsCIEjXggyeFkHeSsWU0rDh9+hQPPfAY&#10;Z8+c4twDJzl7/zGsNhhahBbRjt9zk4LCbYpl5yTyReR9xFYjhsMBMlrlxoXrfOvb3+PG5g7r65uM&#10;x2OOH1vjyccf5tyZ+yiqMdrO0LZBg+Y2/UGunQqKWcicvZdjcQMdRhORBJWFAqRQTDCILiUvY7Kw&#10;bV+8GN2DgSW37aIGrCSk442TErrgr9no2/b8J4/Nz//P/4LmV4G5iPnqr/7Mfd9upp+6hjzgknMu&#10;pT3two5zLbdpBkK6ev2wsAqVWMa2YJ4KRrFlqkIdcuGd//DupSBRzfbBQanUMMKyIiUDLFbzwhvF&#10;4G1JnQbsRsdMS6KpQEx+b+7wMfZcyt790XuP9/6eKXoXw4jStzfIOSpZkgrr17aoZ01WN5FywU3u&#10;LaQHZfWOn1slERIY6VQtAOeGGBVMtLRz5fVXznP98ibNNEIynSavQoSokXvEzfmHirTUYTxo2327&#10;ucjZ7EJwznZc0r4gM1jnOi2iHIsO5r65jv7z7uNS/kENzGqoBalbaAM2pNwxSIaFC2V+9Nza716W&#10;EVAjtBqxRAYIIkU2EeoH4CShy5uqm+TJuk4a0FMPZSkliXbO74DXSIoNqUn44InFLtYYhjby8IP3&#10;0zxxjkvzGeH6BkaVwuR5hR7c6vOviiGaSDCSHVttr2Cj+5RsVO7QGv8ei4P22/uiA0/0AHCmSyhv&#10;R/5sf6Zi+4beS8SluxeO3d3Wz9vvqKTX2rb9wHQ6NSujMWtra1xvWrSzKe13G7Hjr/Vi/Bm1cwg2&#10;83EXXulCiJ7JcECINck3nWWnUlrFlaLOlJRuqK4wnDh6xDz6yEP65FOPytkzJxllLRTQBkseBNiL&#10;ParAnbkp0sJdKqaM4sxb5dqrl/izr3ydP/ijP+Hl1y5y7cY61gpPPfkoH3/hOT7xkef58DNPcGRl&#10;jNYRkuOt7VbfjJHz3ojDNAFNp3ixkNDpJcoKRZLNw2wdJxoSmJLFOTC6GFbLkc1sgQWfM4ZOqkcM&#10;RkxrQ/v6T0z+h6u/qhqvisi/hFP/xerZz79eFZ9Y8WqKkAc9ehOj1KHrNuXEcKtXz0Gktr9u+iRf&#10;GssgKRNbMjUtu9FTp0gKihZ3l9ptABcDNgkDdawYx6odMZIKm3xW6hWHLyrqdsB2KJhFQywd2Mw1&#10;/GHshN9pDAYDRqMRxhjquqZpmgUCci+EimBwmbqkHUEqCsnA5o0ttjZ2mc88OHCyN4QjtwHmF8lU&#10;mpQSmhKFKSjMgHYe2N2qefFbL3P10ibNPGIZ4MTl20tj/vce6jItFwCLgeklVQ/Yz0e+HUt8vs72&#10;rL6zgpHgkFx0SLZquFnT/WDhu3jE/Z/OG7QWUuOhTUjKxt+kbm1b0O9y9WkkLeUYQYlEERppGViT&#10;h8yMAfqh4p5aaG7ONbp8IAePf+9LQ8qbYFWMRjS2BJ+NeYaF49xDp6leeA7d2uTi9iZN3WJshRqw&#10;SXF5cIC0oP5BNDmzp6U1ZJmfvifB1lF1bsqzP4ir/KMRy52L/uvlgc7eBcGo2dc0WvB5BTVW5789&#10;5q1cvH6swp3kajPbLl52x0avRtUndmdTMxwOWVlZYbY7ZXdre3GijTF5mEhzQ8yIIQYFk4dM1Ej3&#10;5gi4hCHQ+lmWFtMGJ4nCJMbDguNrE44eWQnnzp7xx48dsUePHC1X10asjCuGA8VojY8zrEmYfcNh&#10;/TDYnYcoVMANh5hqxCsvv8of/9uv8Ydf/v/4i796hZ1mL1Vc3fgeL7/yBm+cv8igdHzihWewxQCN&#10;gX2k0eVNNweGUH5Eom+1Ll5b6pyEpM94fUbtfOf79l+v1dsjZUJeVDpDinzzCyGkjGyJ0TZqfXJk&#10;rrbPagswBvNPP/rwuc+I/blCeLqIjenbYcEAGGJ3XLYrTm6l7ligvN1j9QNtZqnwlZAojWFsS9aK&#10;ATMNNDESQ8Rzd4exRDN30EbDUAesmAFjO6DKYzd4EsFYGkp2UsFuEObBEqs8lKPe76H0dyhijFRV&#10;xXA4RERo2xbv/T0lWwY9sthJSGm3widDaCPXrq5z7cp1jt63gjVFNitwluFwSAq3UpglXJENhEII&#10;aBBcOSImw9ZGzaXXr3L5wib1rsdqSWEGOGO7a7Nvu9/7cdB4IoRwaNF7JxQccodB90ml9brcqm8u&#10;WLagri3mOw6nsaUQ8jRpoEPuukGHntaw/AwCiEEkZXlzo12BrAtKRFbIAVIkpIC4vb/X5Ud7M4mz&#10;/UeXqWki2aF10T6PxD6v1jXV6oSzjz3I5qVzbF6+yNbFqwiRylVICLh+vq5P87pX6CZZWhbf1tv1&#10;44UAH+Sp9/dBSqkDiA67AnMeyuuRUCSmj+2+b0Hch/vH/JZf3f4n37Nnxy/OfP35+XxezOdzhqtr&#10;rK6uUk9n+wZHtEsAQnaemoU8YGRMnk4GiMlnJyoraGo4ujrk9MnTnDw+YVQZKgtHV4ecOLrGibVV&#10;OX7yuAxHIzS2tM0MmhZxSmlD91xp727VjkN6m/J1lx7ZT2vIRPCEQZxDxfHq+Yv8qz/5U/7sL15j&#10;Gsg9g5TFBWqF752fk9LXePyxc5w5fZIzRycdH6sv0g957n1Z6L0Xosup52Ayyl8vBo4Wi9YSIqOa&#10;k3T+Tk7CSzw0JHP4+o0WCCkkiqJQUUIRw+WRsxsA10Uk/eyx8b8qn/qYKwbPDkRWQtsgtiSY7mh0&#10;771waa8wvxWDCJu6Ql8yXr1c+KK5HS/OMnA2y5cRaduUux9tgNLdNYMKA2hbUyTHiDETO2IsA4pk&#10;ESJiLEEKdpOwE4RpsnixZPVBj8HTuYbcsWMUEcqypCxLQgi0bbuQq7onQvI4ah8ZccmOUYIheM/V&#10;S1c5dmrE6vEx49Uh23WD957xeEgbbm2SUjXkAWBrcW5AZQbMtzwX37jO977zKu1MIZYUxuGMQ1PK&#10;F6j0/Nf3BtLbgy49yrtMcclSYvk9WEbEbgcFxlpLCJ7QyXGCdDmJTkYs/v/svWmwJWla3/d73iUz&#10;zzl3rbX3daa7p2eFAcQAAmMGySCNjYgAKWxByCGHTYT9wXLYDjsUjlAY+4tDH7AsGUnGlsKWHDYE&#10;woEshGyMQZIJGGAWhmF6ll6qa6+6t+52llzexR/ezDx5b92q6ulbPVXdzFN14px7z7nnZObJfN/n&#10;/T//5/8/Mj8tP69v2+iQ3/41y/fva1pt8hdlmMccWZh0GsEtFzdKQJOkDxU6cYZRPcL71iIkG1va&#10;q/gIchqiQ6JGlEInjg5Ej6GzJG+ABjbGPP7+57h25So7ewdMD+aIzlHRYHwy3eh02IOQeLxppw59&#10;Xs8euW2BMPx5MF/3qPp7N7pz/7gFvmpVpCQuz8GwPIci3lfK1Qc3dt9FJZ13OMwvxB/zf11++eIb&#10;H7Wv7FWzRWwoptOpjPOCYjxitDKhnM3T5C0dDzFFGlCW+rzGGLIsY1G3BhYSEAmcPbPBt37rh/jo&#10;y+9jYzUjVFMIleRGG9/UpsiEGBYS6wU61GjTIsqhGXzRqj25VSsI3nKjjiSsX18cnrCOvk8UxXxe&#10;QqN549JVXn3jIjMHNWDtGFe1Hazi8Xgu32j43Bde4YMvPc/mR15kbTSC8pgS4rs82R3GvZBSRZvw&#10;9juceNPSSpyF4Pv3SBabbTNF+0utdUIbYrJvbW1cgw7NjgrlHxYXr2zzAfhhKF7c/IGPfDXqTxbG&#10;ntZV1SbUoQVSTJ+k69CCzpEWAX570VGQdQSn0+PQvV+LZkTfaV0rCmNYzUdUKlJVAecj9QM8FyQG&#10;sghjpVhVOat2RC4Z4hqiUiib4TDM6sC09jTkBG3xIRCDQ+nbG1/ud4xGI4qiAGCxWFCWyXjvfjQp&#10;3c+IrT510qxWBExrszpnZ2ePG9e3eOr5x1g/NcKYjEU1Z1FX6BMuGJyvQYSsKBjpMc1UuH5thwtv&#10;XOXKxS0KtYISg5KuRJ/Qyiih1eZ5+Em9Q8vhJcXA9RSXIb0B7i/SO5/P0zELTasPnZJpE0nct2O+&#10;vmEFr7ObP0T56hM+QVtDCEL0gRgkXVv4tg+mTWCFlOi2lTHfjqE+kkxOlKSmRGWXoIHSGO3xHV1s&#10;SG+4Q4nx6GwItMBNO8fG0K7sO8SbpEThKkTnbDz5CE+89AJXr93gxmuXWNQNqyZHB+mR3kYBKtK0&#10;FVt1dFu6sX9ID5EhUh6HLzx2P95L4b1Ha9038X49GuVRVJDg9keu2j64+s2ktwsF8Ff4n+fzG3uv&#10;RR8uBO/DfD5nf3+fGCObm5sUk3E/qBxtHEidrTWLRYlSqWRnrSX61KS2KOfMFwdU5QFGeUYTw2TF&#10;UmQRI7XkuZIYSqE+gLBAKwdU4EtiaIAuaew6NiXJnLS3+00R6Hiq3fv6KNy8tc+bl6+xNw24dovK&#10;OgIW54V5nfhJCwdvXrnCjZvbiVxu9HLQe69GbBcj7Zzf60a2DYdJtrdbmIQllzD65eCv0mIq0k1U&#10;bemmLd8E75GQUF+rNIQQM99cX9/5yufOv/o3bixEZPYX/vLa3yw2v39/PP5eFWXNTaeMs6QjGyQl&#10;t40WvCRyrw7SD8YnCaGfk5aHRJbLHGPaZDtETBTGOmM9H7ORj1nJigc6bEuEwhpWsoL1fMxqlqgN&#10;wcX0FYnGi2FWe6aVx2uLtsllMcQa01tIv3Oxvr7OeDwmhMB0OmU2mz1USG86WxPnLnj6JkulTH/z&#10;TeDW1g5XLl5hd3cfay1ZltE0J9XLSxJP0hIey7LmyqWrfPXLr3L98hbBa0CjokWjWxH7tMV9DeqE&#10;NtzfqBjOOV3S2yG5w+72+93I5r3HWsva2hqrq6u9QtEhG+IBWr6cj1RfLexunURhajBSKRce5ehR&#10;Uv6RQhMzIepIUDGhoRrQgaD98mZ8kvfSAWsteT5G8hHYNuntSt9vOY6CMoNrqx0v05juITYk0CJp&#10;62stNM5BcLA24dHnn+HJF19g9ezZVE+PGhUUpr3ZoJCoIXZa/ulMlLY6oqJCRUkNz1H3v79tiyUQ&#10;Hrj0zTsf3cLOWts6Ai4rpUqp1hX19r9r+1VCFtzO2C+21W1f8h/fMAA6Srz23I03H/2Wp3+rrMsn&#10;qqo6O5vNWJlMWFtdpZovKPU8re7i4ZW0MYamqVlUC7JxQT4qWNRz6toRHIyzCc3CsX3jFlcvX6VQ&#10;NYVpktuTjlA3bZ1cIblKq+cQQBQqz8C1XIJ20GiL5kTuh299x1FKZgIdB0tBEtNGsb66wvVb19nd&#10;3aXxkDaptUpWOslstXWbCMzrhjoklYumrFt2ZLtSHaz63xqn6hsRyzJTn6D3jh2dpNYJtlNkmcCG&#10;SCC2SXA68mpw/HoOW4SATw0YeEJMjRig0KJoogre2hvfc3778/bvzXZ/GYpbze5HL5iN7zlz+tSp&#10;ifPsT2sm43WmviSiegS2K691HcP3O44mv8pogkvWzEoLI9FEyfC6gBCpqopKL18/LHN2i6+7Hf2j&#10;00E45rluYOyEMSD9bIJi3UzYlDHrtmCiNabxVCHglcarERVjpl4zCwavDVEbgm/Ag9Hqfihu3TVW&#10;V1fJ85ymaXqk11qbJMLuq7vZ24008aRkK3EdO3t2pRS5GeEIzKYVly5dY+3UKk+uPMakWMVNd4ji&#10;0ncSFWA45KzVa64GpOuup79ykGgYSZZUc2rDwa0ZF1+7yutfu8R8v2FtcoamjIhOCQYKdHuNSVsq&#10;9w/DIXyLcdSRref6qpaq0cpepioSqQm2b5q9PSKAJNQsik7JGCbxnaNArFhbNWysB9bXIo8/Cptr&#10;hjxrnzcmNVvfBdQYjP6DnwZbMLagfNKrF0XUnuiTvGe70+32pfMgtLSGNAcq1FgnhZxCt8NnA8El&#10;dLqTqOlpXd2cow4l6l1SqToA47YD338B9OZDSkApoocmOMQ7rM1ZO7PBY08/ztabVym39ghxufd9&#10;Ra9FrNMROdwE2FG9lHDkb7r5aUiLeO8jvR09cGjMM1zYpXliqY6h2gpjQBG0chLZ3tT25jM0796O&#10;+fscvTT5d4z0lc/dvPYvRqsrnzCZPlNWc7m1dROahtWVMZnV3Lx5k/l8jrEWrTVVtSDLMupywf5M&#10;MV6fMB6PWVQlTe0Z5QWhWXDrRsmV0S71C7A62sBVW1TlAaMza9Bd3DG0ZH4F0rpPNArIBmhpaAep&#10;5jAh/21G4l+mQ9BxiFIzekDHdHHHOrA+XuHZJ59iUnyWnRlpwpAGsRCbCkzaDaXh3LnTrG+sEgVs&#10;kePmNRo1mNi6Sa3b7nf4XLQWBvw3MW13r3P4pkLrCFlGbDy3dmd40ayvncYYQ13OKYweJL5duanb&#10;9mHifofvIUCPh8oAXWoH4IhPC46gSM2JFnTAGUVQyRXMahJVoWyQfC3Og3avzefX/taHZ2+aXyB8&#10;+nve976vPfrkD+2KfSnullgxPL7xOM3ulDyzbS4R8a2Kg1MBTHdGvf3z53blCg7l0RKT1I8SQClU&#10;iOjSsSIwkhGnRyNME5iJp/QNpXdUbdNdtBqM4FopnzCQ9Eld1EtOde9CyjFJrwtkSmNEIY2H2mEQ&#10;CpuxIiOenpxjPRjGIRDne3g8tsio1YjtKmNPr7PvFbOYU0pSKBARVLCocHJrlU53tePueu+pqorR&#10;aMTm5iaTyQTnHAcHB1RVdVszUzcZPJCISzOCHlkU109EQULioBcF+3s7yJu3ePYZjzQ5oXFYyVC6&#10;JOIJzhKDRkKOYFAISoP3c7QBrQIuuoTWthKRoRakLNjM19nbW3DhD9/g9T+6DKVinK3haodSFh87&#10;GkpbHpbYnyipIYZD+3DU1ezQLh9BEI86pR19zf1AXI+zH3bOMZ/P0Qpya8mspizrdM63r8ttu+9D&#10;cKGzaJVES4s6UehcqTBkGLuKK2eEJjJeaTh9as4LL6zwvvePWF/3ZGYKoYZoiN4jopeVLoZpWNKn&#10;7Zpd7whKhhqMoMYGlQt4RQyB6FJS353zSiU6oWiF0VkCDpRAoUAcSN3tIKiI6oCizp72EHob+gZU&#10;iWqwOL5LwjvsTekKdxJxITKZrFEeTLGqhsmE8+fPc/6xs1x/7Q18E6ijgzp9J8bmFKMciZ6yXmAA&#10;LQovkdqla0eMJqAhBAzJkKj9WnureloVKUSdYAR/8DFsxj1Ky4kxUhTFIerodDolhECWZVRVlcw+&#10;tE7mJm2jJWJZSKT00RHZrubh5p8Hd/mB7eXDFf358te++BvTf+1bPvEZQrwYvA8iwmKx6BtHCpux&#10;Mhon6kI7qGRZBhKwhSVKYDrdp3YVq6urrK6u4VxEqwLvFHu7c25tT3F1xBRjjNbE/QNum6YlrTYj&#10;phVb1hxWamiTL0lGF/fDDeqo9JbE5Y0QOX/uDO9/9mnObIzTYjqk7YhNhc3TmGMjnN6A973vSZ5+&#10;8jHy3DKfH3A4CwrHP34nw6VFRe9X7j00DbGVlkMr4mLOzs420+mUpvG4kNASa49oiB4auE8w1AwG&#10;V+m4Yj3au+RtB0nlRTEqNd80DcrHsKj9VI1Hr/+Jjd89+CnIfv7RZz702sH+n6yq+pEJBuMEmoiV&#10;HB0UOiwnnahCa7+bkpKTxlByZ3jeHIdeSEwNdNZD4WDcwBOrp3h0tMYpXTDxiqKJZC6iXMB4kjuT&#10;T81Hyqdbx0lOtySfZKOg2t+r0LrC+ZgmDR9RtcPUnlFUbKicc8Uqj6+cZtJk5M5gfUCHKiHrSnBi&#10;cWrEzFlKcmqynmmYeKAa8ceXHr+eGHbmdx3yXQLcUaWqqmI6nVLXdV/Kvpc71jcqVFde7NA3CQON&#10;0dT409QB76AqA9ev7XDrxh7BKTKV4UNDE+pe71WJRUkGJCRbQsSotnUgtDbtjSMGwciIglUObtZc&#10;fu0G1y9us9iv8XU6KWMYosb9Frf3LT3N5H3ptOPGDo/rEFU9rou84xh2ygbHuaWdJIaSTcNzJYTQ&#10;K3loEZRanj9IQFTs5Q7vXtHp3rPVofcNITYY41ibBD74gQ2ee1Zx/swBq5N9Ct2gWpRT0HcFXQ4h&#10;m8e+oG3cVe3AkAG5IIVCTRR6oijWM4r1jHwtx65Y7NigCoUUJlVGtQfdgPLpdmRMuxM9IH12uPtr&#10;bgt16BZRKDEt1aOt6DlHPs45e/4cG2c3mVYzsMJofUI+Kahdxe7+DvNylqgRTUUTKprQ0OCoxdH9&#10;q2ODV+l66hoWiQrnAj4KJivewja/+6O7Jo9WtkSkNf3wSVYuhDTXiRCUxmntRatbz4+zrUvfpDf0&#10;cQgmmf3Hf++S+ksf+y1y80Gt1LPlbKH39vYAWFtdZW1zgyCwv7+Pcy65UQlYm+OCZ39/H20yTp8+&#10;i0KxmJWEJiXNs9mMa9dusL19i/OPTdCmoGkOyLQ9dsPuFOpwje/EEVWHNEfA0UtmAQpFXTWMNtf5&#10;4EvP8f3f8x0o81neuLrHzjT1DeCSEc75TfieP/ERfuC7v5OX3v8M40KxWLhUehueb31ZfVmufCcj&#10;dB3MrdxcaCcnpRLnGK042N1hZ2eHOghrtkC8QwWH0kDTcXGPNvm1u3PS76FDoPq2YGZwRAAAIABJ&#10;REFU3dA22aTkLnqSxzwNrXhdXUr40tNF+bs/94kr85/5c088/+vj83+mnqw9bzGZ8Uk/NrgGZQy+&#10;1bWMRxJT3SYrD3IkkAhrtkid91HIRHPgKubRUYdA7VLS64VkCjP8W9qEq/05NScdRgm6/cxEk4uh&#10;0IpCGVaKEWujCWvZGDWNKZWNiWsY6FAwS4iGRVnTONUKniuiUoTgUTG5LN1FtOktRc9NGyRQWmvG&#10;4zGrq6uICPP5nL29vZTgtIu3zp3r4Y6UFNRNiVKGpvFcvnyNzVPrrKysMNqYUDV7Cen1MVWMdRov&#10;QnD40CDK993YHsGFiBKNVRZDjlvAlSs3eOVLX+HSxWtUlcPqCSIKUQO3xDtcqMOJdJi0HjqPjiBR&#10;QxmlOyW295tbO6QzKKXw3rNYLChySxSFMbZPerXOQPRSPvOYkBjSuRstRNPSIxpc2ENkynhSceYM&#10;PPe+TTY2DsiKGnxDdAGRDEKWxkYbbks0v74dGzSDinDULaTnrg8R9u5xp2v+AENEiM5jOrmauiZf&#10;WeGpZ5/i8quvcf2Ni8yqEudCUtkY5ajgqLyjqhYIgdxosjxHG9X2XICrapz3SBSapsHqBLyJ0cTa&#10;Qwhokfe8DlfXqNmNj7C8/kSEED0xpnM9EpHBolWJNLbyN39yf3H9eXD/6EHuyEMUh5Leb/2Jf9B8&#10;Zuu/+P+Kp8+9LFqfQ8na7sF+8vo2hvW1NU6fPg3Azu4uZVkiZtk565xjsVhQVRXWWjY2Nti+fg1r&#10;c7wvuXb9BhcvXWF9/SmKIidToSXG3yP6Rqhh3I+ixlHktU3uWsF9IVCYDMo5T57b5FN/6vsYjyf8&#10;01/7TaqDKXnrJvPoec3HP/ohfuB7v4sPve9pcmqa/TmunlIU+WDCEcClJobu0L/DkkH9pBM7Du1g&#10;UI2BWNccTGfMFnOKfEyRGzIdIFQtjcG3x6TjJadVfmhXHkpUkkt5OxEHt1YOp0NhO46SiCGJ62rU&#10;eIxoPS+a3d//k5/523/0M7+N+eW/+O0/eCEff+/Z0WjFzhu0tOyNxmOtwkvotXl7OgAdxzWVxh6U&#10;ZJhE8LMSa4QNUzCxOauhYdZUzJqKhW8oY9vK6Y8kJB2ZtrMbpT2M0pluJL0MHWBkM1bzEWObUyhD&#10;IRobNbYJqBhQqF46LmIIkuFQNFExrz2Vbxn0URFaY5BUOj35MejMbIAeLbTWMh6PGY/HzOdzptMp&#10;i8XiUAd/10/woHm9Swtg+msk8Q/TdhllqFFkdoTg2L6xy7Wr2zz5xNOM1yZkpiCGpIWaBh2X7tuG&#10;XqUCIURi8AndNTlGj5A4wjvN9vUt3rxwmcuXbjCfl+TZCsZkCAbEEPzRL6k7Xun3Ibpj0crjEt3j&#10;HsPhBPlo4nzSpPe49+vOgcViwWRcDBDqw81sIcSEyt4hBIhOI7pDOhvAofQBa+vCI4+NWF1tyMyc&#10;6PYJzQwJJlEafNauyOs7vv9biuA4pFN22/1tB4ROw5xOmeEBRa9T3hnFiCTKx2TC6Px5Tp07gx0X&#10;uLImugYrgNE0EvFakDzHamG0tsLq+hrZqABR1HXN7GDKbP8AFYTF/pSqXICS1MzV9km4ujm2ieu9&#10;FEopsixLFBy3TPG7BrcQkzuhGi4yW4AkxOhtM7/1s9fZ/9g3kd4+DiW93/8b/4r7WfmXX8of/dTv&#10;VMH/aW3NGsCirtjd3UVrzWQyYW19Hec90+mUsnHJMMAksnVVVWxvb7OxtsHm5jrVfEZoSma7B1y9&#10;ep3L17d4/vlHKSYjIBKbwYXbNisdutDf6Q7N3nq463g9zP+SWMFsn5V8zLd/8AOcWtvgqUfO88al&#10;a2itaZqK82dP8fILz/OBF5/j3MaY2JSEZsFKkSG9+oQa7E+3un/n2UiiNdF7iGkVSMeBbBqquuLW&#10;zhY7B4knNBrnrI4NRgegbuHRcNvAO0ROT4S4R9qmRUAlaTHfSZXFgPYKdA61w4nGFCPm06b8eLj5&#10;mZ/9yc9e+tvf9czTs5VHvitX9sksiI5VQ4wG0YqghQpP5+bZfatdU5cKHbfvBNt/wtARtPPoqNFW&#10;E6ymUIaxGCbKUgVH6ZpEvwkBFwP4NMglCaOYGkW6JESrPinQbUNVoS25sUxMRqYMOQoJEeUiEhsU&#10;Ct0uWqIovLY0KBZRsXAwbzwBTZRU1UmcbA0SkobnfS5hdyhvnucopdjd3WU+nwP0JfhO9aBLfh50&#10;3L5o6jjrJDWHaBItjJrZrGTr+h5b1/exI83k7AQCNK21ro8tb1kFRBxI4vIGF1FiybMVFGMWB47Z&#10;zoyvvHKBK5dusljUWDMmzyYIBu+71eTdQ2vd0iBSHOXsDhPX7vHwNUeP//3m8w4/c7gtnRXxoirT&#10;OeEdKEEZk1QBQkz7JXcZY6MiBkWUZBWvxaOlROsFkxXD6TMTtJkS2SeEaZLg1AawEEZpRdnr+bzN&#10;6CTGBlJcsTOYAORuA9Q3olR4j4g+gRX9OaJArIbJiPHaKmqUJ4TXx8TNX0wJSjj/5OM889zTnDp7&#10;isnqhMlkgsmXyV05W1DN5ly/fJ0rFy5y/fIVpvWcURxhOopTiMvFwXs0lFLkeX4o6e2oDlrrvrej&#10;N0pRQhSFixCieFPXu38Z6i89TPqODzhu6wL5+Rhv/fT3/YXfeN3W31EG/6OT1ZW1uqw4mCepIOcc&#10;o9GIjY0N8jxne3evH/i01tSN4+BgD6sNq5MVTp8+zfxgl51tx87ujK1be+zPK1bXilTaFDVYrb3F&#10;JHCofPBOCFP3CGQ7eakIwWNFeOmZJ3npfS8QvLREckX0DUaDygRihQSHMjolmFWasDsUKDKcJDuU&#10;7f7vwtEIbTmIEIhtE8i8XHD15hYhOCajMSvjEZnVaX+9S8lNrxPZdUR3KO99igHX1qkE6irAuu45&#10;g3eeYGz0nkaF8pVfemn3M/82rPz3j3/7vzkT+50rYrSqmiSTFyNoC1aogycYuS2xHcq8PCiUt4uJ&#10;yQlEfBPABbRERkoodIG34GxYSmK1t9gmvjFGfIf0qtYxUas+6VUI42LUc3xVHdDRJ2oHkmxM2+47&#10;ESFgCVjqmDF3iv3aU0eLU8khKrYcMkWb0MTUUHKSOGqzmec5k8mk5/Lu7+/TNE3P5R3GAx/HO03p&#10;vrPn8PapoGiCQ2HAKaIyEC37O3MuvnEVMZ7nNk+D6Bbt9sTYEGOShEqqBJHoPIkqkSExp6oCN67v&#10;cf3iNq9+7SLlQY3EnCwbocTifcT7mGwL7pEUpGRy+Pjw7V5/exT9PXo76Xd01I3tUOd6jJTzqhSt&#10;q6YuxzFG2zU2Bv9Wku627hNSpSNJ0npENWRWKEaCUBJijcbRSy+GAL6mk9I90XCoj6MvLB+GY3jU&#10;7Q/tax9sU36MEa1SUx8SUcakeTN48smYlfU1dra2qRZzRqMR5556gtPnz/LMi+/nuReeY/Lko2B1&#10;onX4luMsKl1OjePpNy5y4Wuv8cU/+ALXLlykmtfEaMi1QSNvWbP23Rpdf0NnytJFRwsLfS9MAi0C&#10;KoFHTogS5uer2Y0nD9nCfjOObX1+6Z9/4eL1T774S3P8Bxrnvk0ZrV0I7E0PaILn1KlTrIzGGGNw&#10;EcqypKwXqQmFgIimqipu3dpmc22D1dVVNtY3WUy32dre483LNxiNLBvrGTH6ZeIRj+vEXKoqpAfd&#10;a+/PAeikUFRoO7FDW2ZM5EbICmg8LGY0laOJmmJlHaUtYTbHnj2XEsT5DKYNMdREahCH0jERfoU2&#10;UW9HyD5Rf+eR3tgOCp2OZbNYMJ/POTg4YF4ucAFWVtY4s7nB6tokHWhXtQN6i0KIJiXshoAsvd9P&#10;vHHLB0E6pDe0CHs78DlBiyVoG8pqcXO0f/33/+r/+XP7uz/+ox93px7/oVWtzplFjRGD0RapPV57&#10;tDG4qgHR/ccMtTO60+hBuuKpSCq/hkgM7UpLpeY0JYoYJGnlElvV+JBkiGSZkHjVVUfbJIP0WEnS&#10;IM6CSmiMC6nRLaTPbf2rEktCJfpCUAavMirJmHnNtIZaLEFZojL4KAOWS0trOWFSM2xgg5T0jsfj&#10;nstb13Wf4HclvY7W8DBNePEOfQaJkpClhYqDTBdUM8e1S9vkY8u5p9cwBWijMApcy+VVBEQiPqbF&#10;jJICRYGvYefmlAuvXeXCVy+zv7fARIu1WY/wpuLJW7s6vffpepOB1TzHUxiO0hhgOa4cF70b4wmi&#10;+86Hi6M+qVaRsvRb1oyvzBd7T5tcnckyq13jCXRujt1xOFIR6MaZbmyLrp9jhjrARD0Yuz3EGtxB&#10;m1WffNEXb5d9WFZu4Pbr6+jxfMDrPiURjMJVCwwGyYp0bOqSYnXMaHOFm7du4jQ8+syTfPjj38Lj&#10;Tz/FyulN2FxpB6O2eSO0VBttgFTtKJ59ghfXV8jHIz6vNZe/9jq+rIlKUEq/09pHDzw6jd66rg+N&#10;d911oJSC4Pu0JU0nQog4q9XOisj0zQd+ljxccWzS+2Pxi9Mbz/yZT//WC+p3Z4v5i6NitG7zTObN&#10;jNlsRp7n5MaitWV1ZR2iSjJlTYMxhjy3+NCwvb3NKCtYX1vl/KOPcfVKxdbuPhfevMrZc6c4e+4U&#10;zaJBv+2J8z4kjZ1laIfshvY+pufYrSh399E2w66uY5vAfOsWiEWJsPvFLzMa5+QrBYwsYjWiMhJX&#10;2Q9W4tKipMvO1xNr4L6F6ORORGuCc5RlycHBAfv7+8zqkvHGBpunNzm9uY4yCso5uAa6JhiSdqUX&#10;nbZfFIfky066/QPnndg2nS0rfQZcBJ0TMWxkfO0nHpN/fuM/uHXuf/uw/GC2uvr8aFFmlA6TG0bW&#10;UNcNIapEF2hCO6ktpb26ctDDElVVJSqCVlhtsKrtyPUtiquk33Za9Lb9n2gmWh1Csn1bGlVtyate&#10;zDEIRmky0WijEBeI3uO9Q2UQ0K14vqVWGSUZi6CZecFLQdS2Rf2XX41I67J3wmN5NJnpjBuA3n0N&#10;0iDfNE1PcegaOx4WkwqgT6SGYURhTEbdlBAUmRkzL+fs78+Z7VeUU0+OwowtYjwq1ngCITStogAY&#10;VWBkhPIjZovI7vacG1e2uXTxOit2DasLtO4Q3oDQNb9ovG8GJ/zt16qgUVq1Nsamvx1VcjgOBe4q&#10;f933N1Ry6BYqJ202PKruMUy2USouymp/NH701Rh3BPEjpWQFiSrGgFI2LfjuOE8EtCRZryXirQhO&#10;01SGpspQeoyWCpEAUqdjGXx6rLITc2qHzUnd/d0k47pj0j9/ok8/eQgCShO8xwF2pKFJxlRmXCBG&#10;s3pqg0cem/DSxz7Cix/+IGyspezMKKpqhkIl0yEttDaWCfWtGxhN4PFHeEYU29vb7NzY4qDaTguT&#10;0EHt790Qkf4aOtocKiom+ossm5wjrceAjotJZq89msvB6JtJ76G4o8jllZ/81htX/5df+sdnnn/q&#10;kaquflClxJfgfIvi3sL7yJlzj7C+vo4tDNvbNynLOU2j0GLw3nP9+nWEyOnN03hfc+XSV3jlqxd4&#10;6pknePqZx1FoUL4fOEOLfmlp+aQ9GbOjM3RbePKTPTUy6dQsJSolu00DZQ11Q3CepmxQMblUVfP9&#10;NulTQEVEyILCT2vqqsaOLDLOknaiskuEt4MWO85yb4bRDcjvXOLba/NK6oKdz+d479nY2ODceMJo&#10;cx1jNIKDuk7770M6M7SGbMJiUeGA0XhElmVEVxFdmZqfTtSIp1r6hKTOUxGIgeBqgreoqCEfMb25&#10;E8ZnTu8/n9W/8wsv/2dfu/Dv/Lkf2d584VPN3v6qiZpRlqFCoKlKxAgeT1MvMNYmJKCd9BNIqpb0&#10;FXjgs8ZQZzYlCkvKRWoSWW47LGkZva1n9IeS3mEhRCIUxvbJfgiBGFKToIigrMFomDdVojEUipqM&#10;vVrYKSNTb3Ha4qIlSHIZg5AQ3jA8iG8/yrLspcmccz2Hra7rpCgy0PAFDqHCD0PCeyfKZbd2ExF8&#10;3aDRiBZiDIzyCdEFvvLl1xlvCM+++Bibaxs4FiyalKQabdMooS2CIXjLwe6cV790mS9+4VVu3Zyy&#10;Ot4gCxnElsPbWnVDx7W997XZLRy01uR5TpZlGGP6hHd43I9TdxhKlQ0T346K021Lh5weReeHPw+l&#10;6Lr36uymDyW7/fZ4MTaotcnm1nxXXVz4CwfZyH+XyVVRNjVWxXZ4CgNJrmXlMJLUMnyrLCAIrqxR&#10;asR8brnw+ozz5zY4c+osIhpX3cRoByaCm4IYoOAu0+g9Q2s5RLGK7b+7Rjc+PAypTIxQluRFkb7L&#10;pgRrk+KMUUw2Vnnymad45smnOf/kE7C6kpLamPjA0WoaSWolSYqxs6VXSbWnnqe5f3OVlz7yMtVs&#10;ypd+73MsthIQNUTFj9O5fRhkDe8Ww8bcYYLbVRtEpNfqraqq1+jtehtijGiBoihoXGDReIKJWK13&#10;1Wz/tTdeLfcm30x6D8Udr9b/+r/86fDPrujf+0eX//DcjergfXkML2trs+gDVVUlhylluHXrFpPJ&#10;hGJScO7cOW7d2krSZWIYjSY0ZcN0NifLDFk+ZuP0OSpfc+nqLZ7Z3ueRjQyJkRAaYliKcMcQcK7B&#10;6ndSfF6QaMHrVgc2QhWJpRCb5Daj/ZBzu+SHBlRbnlaE6IguEJuIeEk1ZwFC65ITu/LnoLGipXLI&#10;O1yg0V1S1XbFb2xs9GocKstptABCCKBDBJO1zj4GxOKcotFjdDbCTFbACDIPxHqRtv0kl1PHFW7p&#10;JAohNwYtJrkDOQXOs7G2Xlf7B689Vc1e/fYfe/Lslt34xOLg4OkzZmSyqmkVCAZ96TLUxl0mjcMU&#10;qfseH2QjGxw+fHEwmQU5jEgPk11Y9r4ouKMr2h3xLVk+17tWKUOUnBLL3GsWWBrJcMripXXKo02Y&#10;k4oynUvYSWKYuA7leY5y2B7KOOqqGIcL2WXi24UKaVxIig+KGD172wt2rh+wtrLKeE1R2AlRSgK+&#10;pYsZjBpRziMX37jO61+7zN72DOU1mcn6zzr2RB66ltyWAKffZ5ntUfP5fN6rZBxtXuu+mw4BHibF&#10;3e+Gzx/VXq7rmqqqKMuSqqqo6xrnHOPxGOccTdP0k3z3/r3l7x0j4PVicuPW63Fj98/+VvHop5uy&#10;eeVjEArvG3xwqTJy7JWQngmhblnqutVIzgl+zHyq2N0Rtm4KVo9YXd0gKE9UC4R5SnwzCyV/vFOK&#10;FrQAQKURQcWQTDQyy8sf+TCT8ZjTG6dgbTXxd5tADJFuqgyJyXA4utM2M+Ab0JbJ+TOcf/wxLrzy&#10;VcrtA7TW7ypHwXvFUQ78cRWO2yMQAjjvU5VPBJ8MhA5WZHHlI3Dw7//xPkNvi7tmlH/65/7arf/n&#10;u/+NX9/L1HMuhrVM1HNaa5qqRkIkyxTT6YzGe07ZdVZWJhA8TVVT12nCquua6XSKEmHz1Apnzj7O&#10;1vZl3rh0jSfePMe5jWeIolEqEsJh+ZcQQhLthkHJu3v2iMrD24mOwuCAyhPKhlA7Yh2IHlSQ1IRC&#10;l3SofupQnY2iskQXaJxHmoBykV4yoN3Y2Da8hL5pT9F1d7/jjmxAbFEWEaEYjZZakKKIbZNUGj0k&#10;NYGJgmhoYs4CC3aFYm09DVphAdW8RfvaZre3G8JAlzKgfUBJi/KrhPpG1zCebBw8v33t/37sn/3a&#10;9v9x6rv/9TfNyreOqpCPJKKjQzFwK2Mwz8syKRzSGzpO8oMeCYbJZ/fzvWKomnG3hP3oNN99VocA&#10;+5Yi4drzQpkCr3MWPuPAwcxbahnhJCNgEu89pkVaZwqjYiCIOtFxHCJ5xiSVA2mrElVVneCdv5Ex&#10;5OnDMMG87SuKqj2OoL3m2sWb5Jlmc2ONcbGBzS2Ndy2tIUfHMdUULr12g1f+4DUuv36d6CyjbAR+&#10;2Otw3LcQ2kXlnTODIaraN0oOyqhD7mCX1B6lPnQ86+77614zROCUUhRFQZ7nhz6raRrqOo37Q+72&#10;W0LoJFCMo5neuFU98+mf+cPyU5/ggv87f95adSovdDLuOkrlPbRQCYQYk8KGJDqI6DHRR6Zzx40b&#10;ns//wRZVvcFzz22wvrkKxQzKLapqh9wnytcJWcsnRGwfcLUjtjKfGggBHwQJSc0pH+c8+dwzqfqQ&#10;ZWlTm9RwnAyjVWsQFHqL9CEin9zZkgvZykjBuVOcf/JxVjc32L18vT1HHvQofrK4k551d83cqYEz&#10;/Zz6QQIB71soovVOEO+nmwe7l34aDv67d/tBus9xTxj1v/mtX77+Mz/2U//7Z6fXTleu/olc6zVt&#10;jY4xidMrpVgsFmxvO2JsGI9yzj9ylr3dAxaLpkURIju7+5jMcO7sOvlojZ39OW9cvMbLz55jbSxk&#10;WZLl8K5O+oq8hfJl+72/7YiAb9HdRUVT1tAkKEYH3dIf1PK1Em8fYnpaRsCFZDKQVOYTgholHlJr&#10;6OkMQkoc32mk8chFk+rnqQEpRE9ULRbSdeOHNAF4MmopIN/AjNbR66dgUsDiFgQheodEl3hYb3vg&#10;Ve2xyjA4gqvBNUmzNFqC0lEw0Xp35fsPrnz2n3xluvnl04/86EqQR1eUoJpFotgNqKXHuetpbi8F&#10;dq950OoN34jP77wJ+s+S5fGIISLGgslwYpl7xawRymiolaURS+jODWl1faMb8PBP1tLYNUJ1SW9X&#10;Tu/QvwdqM3yi6JfHt/2+azKTqLh1bYfxuODR81PWNyaMlSWECqVycjNiPksI7x99/jUuXbhBbAwr&#10;o1W0aOqyQZuMO9Ok7sC7HyToHZLaHeejDW1wuFzc09AGyXEXQ6Rq+NrU55EzGo0YjUbked7zhvf2&#10;9vokuWhL5F1p995ydAGxIeRjZs/xP+zufOU/feXih8a/F/PZI/moWMFD6HgMR/e/cyOTgJeIjx4V&#10;TTL0UDlNI+xPA7NX94gCdeM5/6hhZRWaoCGO2JhoMgm899up3kKIJAOdGHExoLUiL4pUsQskZ1Dv&#10;UpImkWgSmq96m+R2TDpCO3Mx0BCoCWQqafqun9rkxniEX9SchFrysMRxmtewrHx119Fx15sohe9c&#10;E5VCaU1EkOD3nr3ZXPqbMA335Mv88Yp7nzEx+h955i9d2P3Q2j98pdk650V90lp7SmLSQ+4Gyfl8&#10;jnMlp08ltQbWFd7vQtRoazk4OODG1jYrKwV5McEvHFvbe1y9voV5ZI1sNEIBztW44LFaY61tG8GG&#10;g98wCT3h3kegdlB7fNUQa4fyOpXXJbn0HIIEO/5qi6oEAO+TrIxIAj0NPUk/IcNN6rjv/kzaxoXo&#10;2+1/h+szSiFKYY3pk93Om15U0vDVWiPKgk80DSeCtyMk36TYfBTyVZisJmFZvweutcY9YUdYFKii&#10;otCpTKuqiuBdcoqziqgztJPdevv6q7/+26+eunnu+Q9tZuuP2Lox61lGUyVe3VCHdxhpIFU9itCh&#10;wEGWKOmDbmo7Tk4N7s3XG/7dcSnn3fZrqL6Rjp3Ci6GKirmDmVeUaJxkODH4tkKRONGhbcNMR9xz&#10;skalrrTeNbF1ygxN0+C9f/iT3rtJJvaSZkeGqsHErsWyvz3l4muXGU8sTz5/npXJKWrvqOaeV798&#10;ide/eoVLF7YItWWSTTBYcAGrNPEQxeQ4hYK7b37HI+ysiId2xHCYy3s04Y0xUpZl/7hDcIe83qJI&#10;0pQdpWE6nR5qlOvuu6Q4xkhd18znc6qquofkWaCs9l2W07zBf2Q++eVfufCZJ37kV132hY/IKHyg&#10;9l5EDKq/WAZUmphQxjR/BUJscEEhyiI2A6/wbbPxpcsVV29uMZ40bGwI4xU4d26FZ59a58x4Bszv&#10;fpDvdvzf9l8+RBGXC4sgLXItBpVZYt0gqgVGYgSdzjdtDFGR9JUlTS19MznQVXIDHp0bohKoFgQC&#10;m6c32Ti1yfalq9zFe+RdHd3114ECRxse+8fHyAQGIjn+4JO7XP8SuPWTSuy8x+ItzSjPvPH3yz8r&#10;f/ezV7/3H/+v8+jHUeT7RNR6jBHXNNg8Q8VIWc7Y3t4mBE+RT1hbW2M+S13IgmY2W7B1a5/VjQKT&#10;janqmtcvXGSSPc7G+npaLcZUd01i+/LOK8zVNdQOaWrEBxQmuVl1DWsxcsfEVAI+ejBgjCUrsiRR&#10;pgA8QVzblBCgUya4Ddx9Z8tTsWmSKUXnmNNOWqpNhqNvGwdUQnhRCtEj7GidMD6FXXsE7AhsBnEB&#10;TUyWksH3fOW3O3IHhCbEpC6AAgxKPBgLWuFDZFW7P/hg3P4XP3/Df4y14ntHgdzPSqxKgvTRqlZ5&#10;oONKpvfuOLwqLn/XIcJR6F3aNA8+8e3iuIT3EC3zDn9zqJHtLe5LTJUxjCQxcx+gClB6oQqaBkvQ&#10;OcmkOKGIKrZc3hbtjcnaoj+WbyeGpgPGmD4J7hLhd2UMeb6HGnDVkd8p1iabzKd7XHjtCtlIc/rM&#10;OpPJKapZyeVLN/jCZ19h71ZFqDWjbIwOmmpeYQXy0YjSN8vktv/cwUV5Rz3z9HOnvtAloN3k2t0P&#10;m9qOux2loAyTY0iTdteE092m02mfOBdFgbU2KQK1hiTDpre7VfuCRAKVK0ahfvpbPquf+cw/KD/6&#10;/p/+l7+78f5PNaZ8f8RYIS2K9R2uCxFBaQguEMSlRbLWCfFNJTAOFjPKHY/okpUtIR8F9vfHWDyn&#10;Xso5SdL7ro/W3r5vuBVZ2qErSU3UHZ3Pe6DlAIeAqxzKpFNUd9PskQJJUg3NUWJwZY0XWNtYZ21t&#10;jVtyrT2/H3Y78rvHUYWU7ncdt/3o77vXdj93rw1KcBEaH+M6bus/hP31By5m/vDFW4ZRPsq/5z72&#10;+5/4nc9+cG2jWZWixn2f0iYDLUTVowVd1/XqSmQ0mqSuwsZTjEeUpbC7v49XDWurI6JYLl++zCOb&#10;OefOnmY0yttkrG1m8f4YOsHwh5MqH0RwNThH9K5tTEuC8AS/NGgYhsR+IokS8HhsptEjCyMDmQbx&#10;xOjwBKKKJGvRbgUc+49Oo2o7KLxD0XXED0nxfRkyBIxKri5J3FMjeYYZbcLh5teuAAAgAElEQVTq&#10;GfT4HEw20jYKqTO3K7PEdrM74da3EVHAaYUDTBMS1UQnJY2yrlwT6z3jF6/MLr92MF8/9UHt1XMb&#10;Dq1cJFTztjSW9H279wvttnTIwVCibIlsLtHOO02G36i4W7MacNisaRB3SnTvhhAvm/sGSLcyCYnz&#10;nioEai80KIJKjYydxF53nXUoryKk35wU7W8H9CEPtEMJTyp39Y2IKB1VoasCDcejeOTwLJ/rvict&#10;OUYs5WzKtcs3eO2rF5jO52zv3OLCG1e5fmUHzYhMTzBkSAipEoVPdCBpa8IyLEkdc00eklNbfqdD&#10;1LZpmtsks4qiODQBH21km0wmh54f8hAB9vb2eq5vnuc45/qkNoRAXdc0TdMry3R/GwaL8zuGBLLM&#10;NDM/W1zf/u0I8Otf+8Wr68//t592+s2PiYlPQzCHk6LDKg4+hoQimo4r2fTHMcZI7UBUQVacRZuA&#10;izXzvRkiOZur8JEXipMN3+/2lEQJREcI6bG0uui9rnbnmhZCojgk1h+RiA81SulUNeqoDd052o7b&#10;McZEoxRQRmMyi8kzlFF44rue3HBUkq+L4TUFHEv1STlSl4uk93LexShxukG49sSJPbLfm/GWzxkb&#10;Y7wisvX8H3z8N7c/+dLq5XL3hUB8Ih9lJqk5eLIsxyhN3ZRMp1NENHk2oa4dRW4RiczmB4Td5Oom&#10;I8utnZqdPc907jEWlBKMVoDD1xVKZ+lC6C6GnpfYLQtPmDDGeChvTheghxDxIaY+q8FnhvY+Al4F&#10;vHKoTKHHBnLdW1P64AkS0ErSVsYBIDoob0a6ZGTZ0CDDDRoiRP1k1R2ItDzuOJt9dBOcBIxV7eAR&#10;EFFI5wAUUgettiPqANEHtCmwo3VYPwcr56HYIMnytMcpJjvjtEmtc9tdj//guQ58GtxLhEIUKjgI&#10;TftcBh5UHaYvbK58rvr8m+7v/79X/tTk9MvPm1ryic4JxYjgK3RmaWR5bO6Ufx3ltB7usX844k7J&#10;6vDX3X70CiJHgNDj3iMMNByhOwdjS1MAlMYHSx0NVTBU5Em1QTKCVuBBR4eOHoXrkzsnabF2Une+&#10;41CMocPjuz+GJ/0yuqpEVVVkWYFRwmKa6Aw3bu4yn5dcvb6FJifXE5Q3uLqh0JbxKMc3FXvTPfLJ&#10;+JjPPHpmH/cdpWOcZVmfoHSo77AB7ejPR+93d3ePTXq712RZhlKKLMv6BBqW3/t0OqcsSxaLBVW1&#10;SAug1tI+01l7LtzOi+5Ca1PfvHZr72+8+U/qvwj8LX5l8T/Gb/mNK/Z/+uA03jyjlFqXYAZjZLcs&#10;bhcJSSMTqzTBx5YukqoYIQaMNihliNEQo6epFfOFY1JMCHHSVvaTwYXcFYAZLkg4sjjqXnKHEele&#10;FJoHGSJ9mwhKoQeNVsk5MrYNhUmuT5QCYxAB48Pt+i/x8H1sPD54lFVkxoK1hBipvcOHgHkvDBFt&#10;DBtHu5+PQ3YPRQz9OdBEhYvSZDq7dt7Ya1e/EV3y78L4uhZKPx1jAN78q5Nv+6Xm46fOm7H6t0pf&#10;P6+0tANDkr4iGpqyYa/ZYzxuyPMRubXE6FgooSpLtm7eolmMeO7RF/jaGzMq/zW+4+Mv8MhjY9x8&#10;G1fOKYpRUlaIFmKLNkogqoagkjqECmbQ8fn1hiSuanAEN0sqB3GZ6GoVwVcQk1GAFxCddG9NZtG5&#10;IdtcA9WtYJv+bQ2CFg2hwxmWMkZdRKBREHVEK8EHD84h0aM63dquNETnLiTtsWhTN+MTkhyW6IR0&#10;HIrg0yAjtB7uMa22AaInimLuLIw2KCabmMlGQnbNGHRGiMmQQKkAoYRmj9BMCSpQG4OlYclLXjbn&#10;9Ds33Nt4+70OkTzOk2xWPiZKpKlDzFc2GZf17pOf+crnbvz+zY1Mn/+hUSMrhYf5bA8jgjIZgeQm&#10;pQbHdxiRpHqWtmvJ55W4FAV5WKgNwwT2Tmdzp8AwfK1vB0EdY/t82rHEvBW8GGJ/7iXVhWRF7ABF&#10;1WgaO6YKI7YXkZtlYK4Koh7jgkLHBh09JjYoHAFFI4YgNr1nm0i83dBa901Lw6S3t9m8ZzPTg40e&#10;4e1iOBZJSMf+GNMKaKsOknQ3Y7BUi8jWtQU3rs2THqddSd+cSwtOYxQ+emZ1GmfyyUp7OS0XucfG&#10;bZ+9fF13eI8ivF3cy/XuXs9PJpPb1B2WnF6DVSPseMS4mOBDRdNUNE1N45PBAZjUioC0fyNEfJIa&#10;izG6Kk79fPXmp/nAHC5j42PxtPwnX7jwqdGvmtPhO4Jv1gWNURbTmlX4ZoGSQJ4ZqkYTvKS6ReyU&#10;GNpFl4IYPc4lqk0kEIKQZytEMq5d3eGrry14+f1jVD7Cz6donXonmqrGFllbQWtr9ypdc1HcEdpJ&#10;d32q5bg5BDs60Efa57qQCFLzYHMbQbTBxFbFJQmjp2dEliC7jki3iPUtAKkEpyNqMB4DHZYDHqyA&#10;tiY1lDtP8B4xOvGFlRBFlsXTYxq9HvbotrGua7TWZFnW6/FOJpN+fOwWn11jqDEG39Rk2uNbTZ2o&#10;ciJ56Wr/Wtg5eOO7v2k/fGy8rerAr84/vvVTHz7zS7/2lc89bQ0b3vtNhVYhxjSQWd07QvnG4VXq&#10;shQVsUYhwbTltMjeQY3VwnQWubkzZXPTkhdjjERwAbDtp7aNFRIILSfzZGJJ0Es4WkFlltALpPqW&#10;y+taS8SAFp1shY1FrAJrIPOgHajjB51lQnV8GhNazlhXZiS0xWTVDoASWz9y6AnBDCe3QPANtOvl&#10;flVIW2LsNI6DJIQ2RoitlJCxoMZM1h4hZJvoyRqM1iFfAWWXw2ggrSZpIFaplEUyREjNfmknb0cZ&#10;2wHnNimnIc7qUUZAaUJV4UWTrWyImvn95sr21XhDclVlj6xEGY+DEuMDrlXH8KLwMaDugvAeQkKP&#10;jH8PS7J7XNxN0eGQkL1Adzwjghy5HpKcmGr/RhJfsSXOdfhjVBkNGfOgWYSMRnKcynAkX/e0zHIJ&#10;5W0XU1E0XjTp6vT37VgOS33Au5vXC4NS7fHXfySNZxGIQVpme0qaoveItsihpD8cz+++x+e8k3Ev&#10;hZ2yLA9xgA/zgy2FSnb2Otdk+Ygs01S1EBdQt8l9GgtTchhjMm+QrnE42MWKf2rn5/nr9Y+3n/lj&#10;/JX61eziKzfq1z+rbXjM+2bN44leEN/+rYoE7wF9B9BkyUmOsUtKDUIkxkBTB2Zzx95+xaK0THJF&#10;FE3SkQtpruioJ51KT1R0jcwQ2uuyXbLHdC6kr3dAweiKBH317uh4+hAMZN3xeRub0lU6W2Ox28JY&#10;SxNjmo8lzV0dRSbZTJ9s0x+WOE6y7G46vTHGZDVPogUGBcEaAlmdRX/15TK/9p3gX/1G7sS7JN5W&#10;0vv78e80v/LV931p9O+++Aux0OfrpvxXTaYySOemMQYVE5+0dg0owZIGK2st+LRiWVQlO3t7rE0M&#10;u/tw4c2rrIyEZ58+C5mlXmyTGdqrqW4v/rQMVEeRxLcTElNOPVEYY1Ne51LymVbo7QCjugYvAdPy&#10;dnVrmyhvfzGVmqyE4IXY6Xeqzg+elk4QWJZI/fK+l5BKyG3q/9PtGKDwLSocosbHlkilNFpbTGYR&#10;k6NsAaceRZuV1KxmCjq72UOHVlpqg/f40CAxoEVQ0SN3aiI4zvq0Qzz6+9ASazV1XWGsAR95RLkv&#10;FLPdz//2hasfmDV8gKzQeoAeKKXwSr5ZvLlHqBiI0pZz24S3M/KIJLvKaArKoJjVkcp3FpaGIC3K&#10;2k/MishhOOakCqWwTHS7x8MSedM0vYTZezWGXL4OEe04r++GHpR7Jb1DzjBwZAJXNCpZSxunsVkE&#10;8b1yRwgBQXpppu79kIhSgohI8LF8TH33rR+P55ajQdT+o/JHr/76p87+imzsftD5xUdyOyY0LqGH&#10;WiMIjfP35Dgd55jV8Z8PDg64tb3PwUwz2RgjpiGEBUq7VCWUOcRW0mdgEiJtsqoihHYh09dn2srZ&#10;nRNIdfjxA1jo3K9oZ6Ukazag/B160hqaaoFGMFkGIbKYzqjm5XFv+a6P4xrUYEn5uj051nhf4SUZ&#10;gsRIk9fV1X965cLl/yrVyb8ZR+Jt88B/+P1fq57+4o//5j/8vlOrX57uPx6EFyTE3IWQXMlYDuYd&#10;PI9W/cDhW2mb2WLKZLzGwaLmzTe3KIywsbrG5uYEpcbL8rmkCVhaTla4Hxe7kOgBVkGRQQPSBHAN&#10;oFuKACk71W0/hNZL4Vc5zAf+uj8+Ag3oKO1CNnHDiCE1wnlB6+zI37ToQe+G1iaD7QDoESKagCGI&#10;xqMRbcFYbDbGFAWSTyDPweZQrILKAAstT/M2W9vYIg7OEV1DJCAC8laSnsHonZAM1d8DeNego8Xa&#10;jFzZ0iwWW4/u7bx54c2rq5f3y5fHZvLoujJEH8C3JXDVSrPIYB30xzYGPI0jx0FI5h2dX52KYYAG&#10;KyIapwtmteKghoUDbwxd82aMsa+0JmxetclzRLrS/X2ILvHrEr2u/P2wUxvuR3Qlyy7htzZVtvox&#10;8yGPeyHxd0+KFdF5qsqxqFualnhEIqJSCbepQ5JbFJOcL2PsEcEYCUqZ3f/8xTdvwrlD7/xD8Yf3&#10;H/vRX/y/ftFsfNt0cfFZNfYrASX/P3tvHmVZdpV3/vY55w7vvRgzMmseJTQghIQQQi0GS0hMEhiM&#10;MeDF5GVDAwubwY1hGf9hSd3ttnt1r+VeNE1Ddxt6MbQB4QaDm0HIaECShUpSgaQqqaqkyqqsrMoh&#10;MmN+793hnLP7j3PvixeRWVmljIKqzNJe62VkRLx4dz5nn29/37eDDwTNUkvteQrBk8Rhf9RezOe9&#10;Z1K1bGzWbG0HTtwoiLOEtsY4n8bwNiIy6LaTdTSFfpMdqiumQ5q7tLcXJErsQI3+Z/P6iB4dNkj/&#10;uddo2H746n8gcy8DqHad+hLwFLxnd2eHvZ1d1AeMyS73sddcXM6rd9694XJJb58Yhy4rUrGgWp1o&#10;pif/AHZ+TfXzsNBl4kjix2r9HfXkE99y78Jt5TujcswYc2vsJi+Rg3Yb3vuuzXDiJhkRVANNCLQh&#10;0rSWi9OaRx/b5cTxPYblIsXCGjrdQLrBcL8sLvsT8BEe+N59wTkDJktnw9G1qzIJyfVx/yG0SuqX&#10;GIjdIkrksEL7cwyfEOWZRZoIiuLV0GrA9ZeoR7hhJpgwQPTdQ2DSMahkqHGoyYhk2HyIuJKsXMCW&#10;IyiGUJRgi/19EOkS3pTs9EWzfX5bEvepbwjeIzGhfCkh7vdk/5w+WcQOdey/AmAdIYIdLjJq4i5b&#10;pz99772fPXZ2vX6pF3tsYBwmgLY+nas5YNkYc6RFx/UWvQ0ZHOT22rmxr/+5isFLzpSCnWDZa5U6&#10;JtoCkmzKVAI9FfzSLnZx7v44wj7PIb19K9qyLGeJ7/Ue8+XL3gHnWkr2nyoxPzxZH/wqZJlL9mSx&#10;IfgWMck33BqDtY622fcn1aizsm7UgEatiW7rrTd/W/12Hrtk2z/+sdWd171q+hGx8jox/hXOZaVa&#10;0udElwhBqlxJDHbYH7UHbWKMxGDZ3S1YvyDceIthcakgCDjxiI3EpsGaokt2XYf6drS5vvimltjr&#10;MySA7vN9U+k/dj7vl+5jxBwUSF9jYfQy7jmz6mqvwRAU040Fgq9bxlu71ONJcoa4dvN9YL+6ddjB&#10;ob/Pegu/+cXXvM2jYhDjEGsJiProp6Oqufi6z9dBnzSOdMu8WrX9xw80j9xSrL0rhPCY15g6gnSC&#10;od6CaHYxw6WdfKJ6qqam9orXnIubnoc+e54nzu6BHRLEEYSO/O8Bn5AmNYge1bAk4mNLoy2qdRp0&#10;jE9PogtpGZp3FAgXwERUWoIEWhqCHtERRElZStQZZ41oUXIkWyAbrlBTMKWg1pxaCyoyajIatdRq&#10;CaYk2hHqFpBiGTdaJVs4TrF0I8XKjQxO3EZ5/HbssVth5SZYOA7ZMphhekkB9EjvQZR3lmBrTFxe&#10;3xJ92yn/e/eMK5xdiURJDhdR5pGM/ndg8zL1vK9DbLd39tpTZzamW5NFseVtQ5MXziumCYjfV6mq&#10;auoz/jyP3pLtIJ/64COdnBd81645LdRiZzrWSsa2z9jylnHMaEyGzvG5Zw0KpPNCnt/KM8jj7bcz&#10;33o4y7LrntoAHAAG+qS3T/avBaT3cPOKw6/DNmYHm1x4Qkw+w9YKeZGEbsYYQgiz9sRpcg8zlFdE&#10;CSFo9LoloVznHf/TZQeid558TX3j7jd9sDAL7xlPd7baOEVs50utPUhw5eObF+odpjkYM2QyXeDs&#10;WcP5dajrApUBQRwYmftsQxJj56AFxKx7WSTm2Ogw6jDRYtSlBJlEi1C6ZFkNkf533Uuv/UWhjR3a&#10;O0+p6xYEoasyOefIrIPWM97aYW9zm1A1ZPb6GR8u59JwuCPb/Pv6SF7WDrUOH2MbQ7i4qpOt37hu&#10;2M7PfBzZ5u4u/rD57urn7v3v/Z++h9Lckbn8RhGx2qnJ56F66NKk2PcRSjzf3cmYzA1YWVhmMm35&#10;9INnKLKcxaUBiwsWK6ZDBztngqTAYb8GcgRkpJt02hjSqlnAWEk0gpm0Ob1CZ9d1oIXtUW8tCb1y&#10;LZVyFMgK3GgRhiOYVsSuI1bPBzPEBDhDoiaIS1JjV+y/bI6zORSD9B6TkbJ3M0PtRMFIL4wzszL2&#10;wfGnExFohNCgoQENiJmjdlzimdYjFPsJ7uHV1b7LgyV6pWzHp/Ts2UfOPr59YrvJbinU2pFz2Cpg&#10;VNM1EZsMuElWOE+TYHFdh6AdGtuLGDuqC6mJhMwWJ6m0GmTf1aE1BVvesRMy9lTxpiB2bg9JL2gS&#10;tV16ps+8M0c84IF8tdGrkSEpmJumQTVx/8uyZDqdHm0Dz/GYR3rnfXAP24Vdq/FU+982dSe6TTzd&#10;pFlSQgwdqutm4jXVgLHJRz2G4K2Uj7e1PP72+y9c9i4sZFE/+J9/6/TX/dBX/PFfrv/Rq0O+uzSw&#10;dmhsRgzSjR5PPX/016PnWs/cJ3SB6bTgicdbTtxgOLY2YjiaJNcJ09Hj6BLc3oGImJJf04+2ArFb&#10;FAggBiORKA6Rg8CC6Vn03dyXUN7Lo8DXQsh8lXCfddUlvKZz2lGctanQuzdm89w6u5tbxCbgipxw&#10;Kavrmo/+uT+8WAQOocGWpo2YLAOxBB+2iuBP3hh0+8T1d1qesThy0pup6CPya7trf+uF7xxn+mIV&#10;/YYYdKQxYqO95AKqxjkkICJGmdYVdauYbEizu8eZ9U2GZcYtt63yhS89DlIh4kDbTq0v+zymI80J&#10;htwZgnbsxHmOaJeE9rdOjIp2nqeGZJVy9MpK7KC6kJDeKLQIzjoYLsPqMbJVy6ym33O/elov/U5L&#10;4mGKTcmt6cQTPW1BTPoMMTNgWftj7YRKs/y1+yedh14850FbiAE0pHdrT3voB639xPdwwtt/NTOV&#10;7xwnrY7eBalvqur7H/3sY+OHttrX2ljc5JqGQVESY0iiuZ7fRLp/Yp8QXONJwTMRh+m8Pc3BEjGd&#10;u4JKIHZ+okEcXjJqM2AvFuyKoxGl7QRsve2dHOBjyoHPf0b3f86toW3bWWOKLMuu+6S3j/lx8qnE&#10;Yc+leMqktm1n75t/9T9LC55IQInRz37vnEXEJXkFoBrSfNGDEhKbQXHs8WwyPNvZ/Fw2fotvbz+4&#10;+orPnhr/q3dN2b5Rxb8cobMcl6dsY3sYqT7QNEMKmmnOht9jY9NSVUPywQijU1QMagIaTRqiZhSF&#10;2HGXU8Oi2YA759QgnQ1jRDAzNPeggG222DyCkPo5E/ODl6TxpR9jUh4BxEC9vcv2xQ3G2zv4psWW&#10;w+u64nc5n94+9vVSyYs/iMEQN4aij35JYXcufD7pfdJ4RhqafCP3TLdO/+h9f3z7E/c2Wfhbo+Fo&#10;ZGLqoZ67LKmwRRgMBkSByWSCxoTmTOuazOb4GJnWAVcOMW7Io2fW+dBHP8Fo+ZWcWDMcWx4hoaaa&#10;1NA25DbH5CXEo1EMxCd+8eW6YdGreOj067o/Rs13t7r6jZOQXt+AU8gHSLSM65rBtKJYFChHCant&#10;S17zPrg913i2h3Nfe+Rg/ueaHNLmRQNN6D6mByY6mpT0B6oefA27u4S6wgk46ezU2siVFh1R9icI&#10;J53PcpTOMxiEjFVXbsr6+fsf+vj9+uhF/0WG8oTxkpdqkcZjxXTrD6UNARVFjOD6ifN5/mj3y5Ug&#10;faOINF3OCp9RcbarD2iS80ab0UrJRHPOjVvGOqSxQiBLDnkuTcLzHRG7es3+hqVD/4+49OtbDwMz&#10;7n/TNIgIw+GQ8Xg8SzR6CoBzjhgjbdteUwni5aLvmNiXL3shWwiBwWCA989tAfZTUTAux8ue5yb2&#10;vz28gO1BkTzPmU4rXJaRF47WT7AYrJO63eHhk++vH631zbG4ZCspjDq9X371jL5x5Z3mpg+/tI57&#10;Ly9tQRCLMwZ9Ck5sT7Xo/z+vphcyTFYSo3Ly1AVGy2Ne8aohiytrCJuIawhNwNoWMf3YHUAbYJpA&#10;hL4jp3YKN03ghGCxWIKP2DxP1cCmJXiPnaEVXSv4a3nd70MSh0O3qEn8VIMSvaca1ywdvwFq5fRn&#10;/5L7PvYJmknD6vIK6sM1D3ocpv3MU0KBmZsLMOOS91WhoJEsLyDLaVXxbbsxHG88/PLHd7d9ItJ8&#10;Pi4Tz8iMkanoz6y+Ze/E8rEHonLOx9DOkLgu5lGM+Z87k6Eq1FXLtKpREWxRULWR02c2uPfjD+j6&#10;xji0odAmOJCccmEFM1wgNEdMeDWtqm00iFokmhl/ith9PfS9RNv9jcXGo56+CJkFq0QJRCJBIkED&#10;ddsQJ5MOlrUd93aQXnEA0r3MAOwATJFeNksvkxTPvd1UOuDeo7V/gbP7lbh+LDXdV7QTD4YG2ooY&#10;auj5vPNo8yEx4byYzRhD7tLjV0/TJCA2xwSj2aTd0fWt03fb4vGLF/0dW3vhRS7YciSO0rjUInn/&#10;TB1AAOQZKK1f62F6CsNcg4RLT0nsUDJNbgs2x0tJrRl7wVFJSW0KgikJ2M4OOmK7zzWH647zMdeS&#10;+2pjnicpItR1zd7eHjFGFhcXD7ynHztCCB2X7dpOeC8XV0J3rv8wl/x/dt2Nds0qIkqD91V1vLj9&#10;oX8eHzxdsHLFE/VDvMr/RHjhg8uDL3j3dFo95mPdShbxWh/p/lXRTtKs1E1kY6diY6thUgl1I0yq&#10;gDpDtAFMDXYKpgLXpG4MuYJtuleYdWhQFTRCDAablRBNWq2KxVohfdN2Ce+1SW3oY3aPd892jJHo&#10;PfiAicrS0irsTth7+BHOnjrNdHeP2CaaiY/Pc62WGlTTTO4RciMbLx/ER14EO6Pn3+DxtONJkd63&#10;ihjhzvyFX/fVttyt44kPvaN9g+qTwg7v+uhH/a/fmp8qxN2rMd6gmBPzdjwikpTJ0q1uoqIBclfg&#10;Y/I9rOopw+GQ4eKIC9UGj59Zp/Y7OlrI22Orx+zSaMFha4kqmNDOuKhXH2auVmv2kasn+3pJc4Xe&#10;y/cqBx4hreCtIWqA6Pe5vdWY3Z0NlstFKPJEx5WETMw6c/UKVzhQpps7oi55JZ0rjfuZYvczgyPM&#10;/c1MTaseaNLXtoJ6irYtNob9/OdprLIlXXBMsGgDNneIDNTUe82xGD+z+ZlTF/7k7PgVFyd610q2&#10;kC1oTq7gYuIuzSe7B7qW9bSTa3uhf+TonTwSJcegkhB97TgP0t0Aqooagzc5rS3ZbRybDVSUNFLQ&#10;Skx/S6RvYeFm5zbO2uYyW3QcHeUFZiKNflFc1zXb29vkec7KygpFURxIcntuZY+KXE9j++UoANd/&#10;zC9rL40QAtZKEq/FFsQn1596PB3KiVPr27+xCz965U2o1fvlz6oXrP3Mn583P/UHiv82bHMz/qhC&#10;sIhkNSFU7NW7nD3XsnamYfXYGqsrC7iiRSzE2ABVd58riE9mO30lTTpQQyxohpCjMXU4xViaukZC&#10;Q5ZLmrHbmoTyZmkSuIYtDCQr0hyoisaY6AziwLp0VNmQ6Wcf4qG//CSnH3qYemeK7brYaTzo5vN8&#10;jNS7SggKBXrxDXvjs2ehfrb367kcl016G6Lc/vd//MTv3Pv+Lzk38jddDLs7F+942QMPijz0Q6qX&#10;JRGtQywm2WOlKz46DfVrozMnkqXUvkjDOZcmz048BqQObght8HhfYawyWizZ3inY2fWcu9Dwlx8/&#10;aZcXlusvfcWL6sK6wd54x1o8o0HZlYiOELM5M+5/FdjvojP3tf+9zr+PI5SXTKfy7bJXiTiUXBQf&#10;JsSJJUw2sSrJYsxkiWcZU3vdebA1HvzUg7t0SBCxfyz7VImoyaEthU8JeGxTKa6a0NRjoq+S/VWf&#10;QB/4/H2EVzR58Ro1hBgItccEy7BYADekjKZyLWfb9a2tc6c2Ftd3wh25lAtDbGpyFxSJkTq02MwR&#10;umPtk307l7sbnt+Jr+mug5FI6OgvPVrbR1o8aIfkFtTk7Hphq4aaDC8ZiJ9ZkCV/331Kw75w06Tt&#10;PYMQe1/a70VcIQQmkwmTyYSlpSVWVlZmSv6e6zsv5rjW4zCqeznxyvUfvVbBXDKWhhDIc9d1rmsx&#10;VonqvY3Zo9nGifNv1A88Lf7HG/SNXuVNjzz4na/7/3b4wMvaOFkzpsyTA8JVJo3iEStYF2ibwPmL&#10;E5Yec5w4scbCwhqDYoRvthGpwbZJu6H7VoIQMabttBhDoAQdEDXDq0MVtjZ2GY+nGFqOr5aUo+QM&#10;QWjSoE1+9fv/XIg+4Z0TCeKyNB96D0+c59SnHuLh+z7N9tl1TFRy62YL3ufLE3LlMDRROab+/FeO&#10;2V54/gwcVxWXJL2Pve6/Gfynl5kXfnxy/o0Lt97wFZvVeMUVxe7xl9596gNf/JL3rn/vD9/zL379&#10;pnPC2w8szd/N2+Lyu75zc/AN2cm9WO069lEm2BctzJDeLmKjWJvI/iE2RKaJvzWwuHIABvPZRy7K&#10;cvngZ15+x21PFMdGX1gOlm7OTC3e19gj+eT2SO1lQp7k6yXvO0J5qQuFyZYAACAASURBVO+prlly&#10;pohgrWLF4xV82CXunMfGmAaCASBDjEv8zPl8+/KSo6c4Jphp9WZ4gUYS78wnvvR0F6YTQl2BJuP4&#10;/e45T51tOpNBK4mrVS6q9YSl7eqC2Rw/+tB9p4c7u/GOImSDgc2wPmI9ZCLEjuMUjHaWdenzkkBr&#10;H5H2z+OEVw40m0jRtzaNQqIz6L7tWBBDrZZptOwF2PWWxlg8gjUWwXd0GkWMYrAE9hdIs6rCM3gM&#10;M8/TzsWh51COx2O2trZYXl5mOp0ymUwO0BzmEeLrJQ53Ybr+5679+3NWMZt9vy8cExEiCSW1LqAh&#10;bI7M0idPbN26BY8/7a0Jb9XBI9/z8d27/+s/UzZvjDp9CTK66m72KorXCVkOVkc0deTcGcvJhyI0&#10;nqVFIS8KnFOK3OEysJ3dmEaDREVpAIMPGd7nVLWjroWmhhCU8+d2qKY7DIqG5g7hVjckdzli+6rg&#10;1e37cyY6lw4VcEUBWZmOaWuHZmOLRz71GR76q09y8dRZtA2UNsN1tqhi97nwz9uwjqgSNYRmRHXu&#10;hgsc0Uf1+o+DSa+I+8W3fPdLTp+dfu+4rb6tGJRNvTt+ZLi8tBZEv7IxfPmpZvxLP/Jl7/3jX/oI&#10;F+b/9O1KDPJb1T8z//CCRPZ7BM7V3RNKs/83FkvbBEwhGCIaG1o/Tg0WJJIVJaKGam9PHr3/3Ceq&#10;Lzj5XnnJTW9evOX4m2RgB5NzGywOhkc7AzIHFDzd+fPAQHPEFMALohlCSBlo9GlYlIDXQJxuEESx&#10;rlvhlyCUGHGzrT/ZHvTI3aU/7SZVBOkqZjJDszs0oufx7m7TTveIocWKSSI27dohd6X0JwtRkzrK&#10;hcRLtk0Mw71mw5/ffGLr9NnmU+e2bx+yeLyM4lxQrAejgrGCNUKQlNRGs38U7pDgUOYz/+dlHE5D&#10;L10GaefsEdXSRpgojIOhCoa6E8AZIxiVmcWZUUmGImpSq+y5c5wQd/OMAL7z9lz99yEEqqpic3OT&#10;0WjEYDBgOBwynU5naG//vms96T2MWs/rHq7/pBdm9+sM5e1NE9PPUmOiiMaAmPQ7DZwZTtc++frH&#10;vn/rc9qUDvUd8rPn/t4t3/qH66NfujuYiy+MxNweoUYegseRk+Wr4AeMd+ChBzwXz25RFGNuOGHJ&#10;iimDgVKUltwNMGLRkJDKgMHHQFXDZNKytwfjvch0Gmh9QzvdpWl3WVoIiCkZjkacODbCOgGtnnIM&#10;fs6HpBbTqdOmTRWqnT0uPPoYFx97gvs+8lesP/YEfq9mUJaI2bf4C8/3hBeQRJJpM/SJ0WR8fufz&#10;TSmeMg4kvf/H9/zkiYee+PT3tUa/Gx/rBTf8D3fYlQ+rZgsXnHnNXtu87tT6mX8wZRqC8Jv2UHXB&#10;qujytwx3z4StFiNoUGyHWvQoRjLgSgOdMQbblcHVJDBTJOJDTe1rggqOHJstMJno1vB3PvL+f/Cv&#10;v+LBdwU7PnN++i0QBkc6+kNl/3krpsOP0xWR1KvuCmeSA3efusYaQreCN4oTnyycpoqKYvGIBCiX&#10;MZQY7H7iMT9pyPwed9SDOVuy9P1++rufHHevkBDeON5hurtDrCeYEMhcNziFyFPJnmc+vCFxz0yl&#10;sZjurpc71QPrT5ytHjh94YWtlDdn0eV5UGyEQgxOQX0gWsVljgY/4/XC/DXqHTeu5RH/6NFpyTlw&#10;H3ev3rEhswYjjqhCHaAKkcZbGrVETUmviHQc4OTKYGYOG6BzSUFvdTf7/xFPf8/V7ZHbPtHraQ47&#10;OztYa1lcXMR7T13X1y3n9TCf93rw6X16YUhEdLoxWWZjau/+EGPEZoaoDVq7k1+7/c8++Bt7svUj&#10;/OvPaUsf0S9vPyD/7YPv++EXfmyr2f126nikDgdiMoLPQUdYOYa2hu2LnvHFMdY5Lp6vcVlFkTfk&#10;hcGaFqGEOCAoBFsTNFLXlunUUVWWaWVoG0OIUGYrxAhtM+X8hYxbbhmwtjbEupJYb2EOU9eutTBC&#10;DIF6WrO3s8t4Y4uts+ucf/QJtp84z9bjZ2n3JpSSk0uqCgWUaHRfZ/A8D6NaLcb2s6+cVKcW4Trw&#10;sPvrjVnS+3/LXeXHv+m1r4jOvGk0KGWE+9VHf/8//vKbvuPd51be8RXm5xi898a//U1/d1zkf2dp&#10;cOLuO09R/qBI/TbVKz5xM39DATX7/weSU0OWIU6wknw5nXPUbTMzAs9cKhFlmSve98731ye/+g/+&#10;yx3v/ckiZi84vnrsltewt7uY8MB9ay49kPT1sb+bciBBmHuf7vvKpv3rkcRIVJOEXx1ftf/8I036&#10;fXYyc//XxFHuy1ZWMDHSNON0XDZLFiXOIK6zu9GMrncyB1G+vmpnDg2JHe+WPuGNENr08zlKgx9f&#10;oNnbwtc74Mc4AnbmX9VNSpL1FxYkplWniXPbhqpqWBgN/IlhfpHti4+cefDB8aOPbN2wGbLbTiys&#10;lNlukxrgWcEZhwRPU3uCpkmuP5q+ve5MhyfMaA/zydflrOdUDt13c2dD0CsOnJfjC+8n3vEprv+l&#10;i6HD2+rt22b0DTm4h4ffn36fSA1BDKHz8RQFS+g4vT3+b1MXJ7GIWIgGH4UqOMaMqE2REt7uEU7P&#10;arJVimIwYtMGZ+K12V7DM7TY8LGz6YmB4BskKtalZiwale3tbZZXj1EOFnF7FZOqxgQlywzmOkoI&#10;nx+o7qURD/jX7lNppBMrGUkPeFKpg4o2quaxf3lP/tjv856r8nP7Kn5Wf3rwpxWZhCZ6nGTYSNfd&#10;sG8EtL+c3HeN2dd19HdekQ2pm4BvI5kI1pZEDUQVDJbNrU0wOcbEBFioB63RmChcpoyJbx9yYiyI&#10;moPm2EyweIxpkSDEmNHUA9qmBIZgGgJdh7pr+NbRqqEeV1w8d57TjzzKEydPc/HMOfbWN2i29zi+&#10;sExmHbnLZ5x/Ol2QixCvnH5c1xE7YbtqrAujZ17tOf898Nz2OHwOxCzp/cyrvujGidOv8q3eNZlO&#10;7/vSO176n36R+pT89usiKF//ne+ofnj1Xe9pHtnJbeY2fuI//2/LP/NDr774tkPLzM888rDTmwpj&#10;rQVRYlRcnuHy1PIxhEDQSNBIGxtUDG3VsLgwZGl5DYnC7tY2fhoorMG5SOs9m9X25PZXvWL3Ex87&#10;OX79T8oH2r/3i8X5Pf3Rhar+ymEpJZmDJqGkPhoikbwsqaoG09kYyFxzBWckqV+D7VxNu8OY68Uu&#10;GveTjkONFfZFYEegN8icSE5j5+TQAQ+SXrYocNESg+LHe4g/i5vWMFpODSx6g93kgE7Eptz5UD7Q&#10;I7qm1+ZrV0b0nf2N1uCnMN2i2V2nGm8Qqh0GVjFZsrCiYzWkRhdZh1Ln0Lbpw0uHOAOxJYjibIaN&#10;Lprab/nNCw+e/+gnLzz48MW7B8Mb7rq1XCiYTCWjy50VKvVpRwcWwRA0YARM3L/JeuGa7y5M251+&#10;0w3+ooLVueRYEw1DjWBEiGIIkoyPhAhNQ57ntG2L957MpfPvYyDPc3wMB5NlSY4SfZXA4md+HkCX&#10;cB68L+ZFdzL3M6MGGx0aBS8hJfFWmRklR4WgXWUkTfpiIJp0DCKWmgyrEactLnqUiJeMIBma+mdT&#10;Ny2ZhdxmqLdsT+FiGFG5FZzp0f2YumF3TUxACKFfUJi59L17DmbPy9Xf/6m9cYYGcBopxWCsx8Q2&#10;WfhFx87WLpINKEZL2OEiRVBMDAgtRiMq9prG+nvO6mG/zr7V7fXNWYzE7v5LreUTvUkUksDM4YNg&#10;xGBFUZmEJsqZ7Xry8B/ynl2jo6u79D//HrZDneXrIWu8kLWBrIGshbxVrNrUqdIYWlECEHpkEZ+E&#10;njEteGMLGQ6cIjpBqZA8HZsnorEALEFH7LsBGVLTIA/adH4pJUYKRBxRksWZocUaxceWpo7s7bRM&#10;xoHQRrJBTdAdHAOeTSHbUzWqmbcjnL+3xaY5RHbHPPwXH+fB+z/FuVOPY1rFYSinytrS8TQm5yUe&#10;8KFFOrV1bFNuZ4zQeo9zLvUBiHHG/++dX57r0S94+86U825X/Xmbd8Gacf5JOg0fTNPUk3NfvMd6&#10;80PXMuz/NxMOoBGR9a/5ljt3qslXGmMoi+LeV95w56Myj+L+9neEV/OCT6//8L+98P577h390Y/9&#10;k8BLDn7YR+WHs+NvvvHGddkbhNbj6wbnHMPBgNFohKoynU5p2hY6sZKYREjPipw8L4k+0FSB6JM5&#10;e9PWKkaqxYXiicUnntgDeO//ols/+tYT7/z3P/gLE7azc2cv7L45K7PVad3ispxiaYj6yGR3QlEU&#10;iNE+J8So7XxLA+ojKpd3bTuAsOnhRMYcLdk9EN0pnkM5+oQ3iEGDEjUSYovETpSvmhpGTCtYy7pM&#10;yoEKJkni9o0lukHJ0idfLcmdAVIW20I7gek2frKJn24Tml1cHJObBqcBq8qs2K29mXr3wb6C3IIR&#10;QlsRvEKeA4J66lVjTg3OnX/k/Ccfnl7YCHcNBzfcLbUsm0lNYRzaZdKxO+bD0SeMh1l3UZ58wJ23&#10;cDPiZs4PqpKQAaFDOMH03LA5EVEaaATv47zBxfzVOmTaoTObr9T9bH8fje4njhBnqHQvCstzm2xn&#10;FISOoyogYpKo20AMEQ0RTGrJbUzi04aoRJIATTRh+pHk6JASe4MnURtaDFUQpt4wiZYJAxqTk1Mf&#10;8vk9dF9fBjnvzuzlT/6R4tAFlYhEaKdTBIv6FoOk5OE6SQbnu5MdTn6v74R3Hz2NJiWRM1qWGowa&#10;Ii4ZFXjAgY9xnBcn/mJl5faPXnXCC/DGnyi23vWTa2sDcawU+D0gRowHsQ6ryYM9eNIivqdckJ5p&#10;21X/RLtxUAH8gdt3Hyvp27/PxWzl2z+x0j133bYkkDqtNSiCM5DbnCIrsWKIXUXO2n7xeY26NyhM&#10;z15k8/R59p64SLM5plBBXIapPcG0if4wN9bbOGP/AXNgyFwL7/lmL9dz9IBOxDRrpX30h9/M5vf8&#10;AvGXnu0de46HA8hVdfFbv3dxK+weJ8aqnlYbH37Xe/yb/oefOPDmHwhf4t+12ZxfN/cbfur12vzs&#10;O2fLKBXMf/mK7MTU7L3CilntV3W+bRkdW2NxtMCkmibj+RDInMOIoFEp84JhOcCKYVKNmU6nnT+j&#10;pRmPm7woPjPM3QN/+ZkPty/qtve/v/3C+Evf9p3va7/+pxovL8ylvPH1Lm9X1bcuVBETPSPrOiQz&#10;JTWpC4MgODQqUT2SBeZt7WbDx+GE6nKJ7zO1qJK5r/PJb79pTac5hDYlbjGStTXRVonuYEtweUKu&#10;XYE1Doth5kzRI8mEBE3ENnXCiS1UY2imNNNtmsk2vhljtCGTgDM9atoP7L1oohtobaQ2E/JRmZDa&#10;qsHZnEFRxDhtpmVdPe7ObT6ycd/De5994Pzt3q687JaFpUxiRKYthTO0WSBcrWOQQjZ3DSIQ5hoW&#10;qJAQIjoELfToJDgSTaWRxJc2RlBniaRe71agaRqMsbONzV/tNPAajLpZD3kj83dEKpPOFWwJ/fWY&#10;u7dqMyUaRaIiUbp+DwllisYSjNCihKiIegbBkkcoY0KrG+v3HS4wiccrgASMpmPzxhIwbAfDhlf2&#10;guBtAJPaOdurTx+OFDNKBsm2r8WlSoTsi5mEQDPegnZCludYG6namhgCYq5aeP+civmEd17ENmt3&#10;+7yIbmzROSqSRoy1tLFGjSeGuK3jhY/uPfK1n4WNq9qKhEo495FFS7OWlYVkMkzPV1vR+jDruBna&#10;1HjCqENIyVYakhP95+mCHle8fqIcsEyT9CwYBWLWFfDS2O8clEMhKyKpo1vXnOUaz+2qqmJnZ4fx&#10;eJxQWeNmXRdFDnvTXBrzAtg8z2f+3SGE654ylB4VS4ixWmg217/xHUT97ev8oJ+BmCG9e1/3bXk0&#10;cWSMGA3RvunWl17yZmut/vZv/3bgMgpB4Tvd6ZXFL9icbH2Ny7MbM+soi4LoA2VZklvH5rSimkxn&#10;9mVJfW1YWlicqbO3t7dnCa+PAWPNdm7MhxY3Nv/qBXN8FUWVtzF5j8iH/87kffUfPlxtj+vqLYOi&#10;uMlX20JTU4zKlNRF32VArksQU193IwZhQpT24Fp5NqB1HMcDie78O5+BxFcu8/8uxzQawRpEDEGl&#10;47UGJDTJ2cG06DnQvCAvBshgCMUQskE61q4JSBrFO75uW0FTQ1OBb5jubIKmBNhqSyYRo6nUaH2y&#10;GmPmTdwfc3eaJNJmQkMDKtjM4UwOta9W2/DA6vrGw5/48H0LZ8f5SwbDG2+hNrnuNTIkx9mcxrc8&#10;CdD+tCJx8Pp9Sehu6BLPvlleNGnxRUxMEBMTXcAQCQaiyaiskkuGBE/d+lRuNxaxV57YRA0SDaIy&#10;Q3DnE19ln47Rc3FB50R5kalMMQi5sTg1WHWJdaIWL5apRkKWQZbhVJFGwUdsEIyJWA0osXO4MJ3/&#10;J8l+DINYSyOOMTmbbcFmyBhj8AaMjZ0o8eqvwdGi7+5nEu3EWJQskXQ0YGnJxRPrPWy0jLJForVE&#10;GuooGOdmXO/rIQ5bll3vSW+qeBjMZVG5iBqfnmlqhFZjCBez7Rf/1Uc+9K/OX/VGv7xwr/jZv1rN&#10;9J6VaMVIaTFeibUjBqWOHrziOpqPSOyqNd3iMHGcmCXpT1Hev6IQUQyq3QAonaaiZxx2P49RU3ey&#10;MlAOlNEw4jISMq1X8u65NiLLslmzmaIoyDttDyF2Woyn94BbaymK4rp7Zp5MtJs8ioVgDDHEydI0&#10;bn3en/fphYN0W7morVgJLsuGwce7Px52Vr8cLj6dD/ktwT72+rUXn/fr3xxVvyT6MFIxZC5jcWWJ&#10;QV7gm5ZmWhFbj82zVJ5tPUuLC6ytrpJllnPnzrG7u0ue5xgnTOtKs7I4c6xYePf3/OH/++gLL0PS&#10;/poQx39o/tePfOhjp/zNN7/k4l233vx1rXevLHGGZi+1dgwdP1K7hgvBgAEjBiVgpJ0Jig5SGOZL&#10;6J04TDhQV5ejJr6XJL0deiWx25eIiMGJErr+7BoDxIDRlmZnjGQ5FCV5NUTyMnkdmnnT9Q7pDTW0&#10;DbGZEpoafJucGaRrHiJg0bQf8SDyMmtGMUvMI1EMkpd4IkYtsVHyGM6sTauH4qn1Cyc/9cTgsTN6&#10;12A4vHNlOCqDryROaiQXTGZRbZKd1hGiRynDbFdTAhg6EEREE98XQ6LLClYTv1etwZSO3XqKWkPh&#10;Cm3rsQbfmtFgrkkA+4KWfcFcx9BVN0OH0unZ54Gnslz6fl+8uX9Kg4mIRKwRCs3IxKKtwceEzI7F&#10;sqGRYnmZhZVFSpeTjyfEjR3q7QmmqRHXIiiBgtCdSzNDUJVoLUEyduOQi5qzoTkTN4BMOkT12Ys+&#10;uVUxeCnw4vCSIShOKwaxJafB6B4LYlm2Fi8ZjTY0WIwpU9J+DceTNad4/liWdYnbPMVGID1QIQGh&#10;2oLoZmZHn1zZ+LqTH+Geqxfr/OhLy2OTX7tBYlxtQLABBg7rHRoiVeMJTWBARm4zIFG7+mrOfOhs&#10;jH7yuOI1VEE166p72iG9gLpkY6kWjS0aI8ZUjBZKRotCViQbtxjjXEOhazO89+zt7VHXNYXNkhVZ&#10;h9KGkECfpxPGmNTxtUt6r5dnZ57+1Ed/bBE0KE0G66OG3WdlB6/BmOFsS67Y3nbNGTXmruDsK969&#10;c/JrT669bvrHxTds3nPm7ZU55NLQCPIy3pz/E6aDrdfeecepfO+7asK3DopiNXYkfyeG48fWUFX2&#10;xnu0dYNBkJjSCGstK0tLFEVB01QzAvpwYYSPrdbj5pwgH1jcqf/yBdCYy9zJakThx2v5rHx0fPsX&#10;P35i8BMnT223/0idvMQatxDVG2yXaUSBGImxBSy4Dhfr3QiA/UF4HuV9khX1fKOGI0RvA3XJR0ns&#10;qIuptpYSrQboJkQFIwqxQauatt4DMQSEqJaApgWEJuTPaPK71NigPimJR7lJHOEYEyCuXbKnDozb&#10;Tyr6hy7V32e7WMgIq5BFafzu7t5qXX1i+YnNRz9x/7kXnNpsX1W4lUXXiItNLZmADCxeqyTyyKVz&#10;9Dj6ytwoMxe1JGhLqKvGhBiIJIpLlI4LG4UpytS4sF1Nt8mCFsOlYTQ2D6Gh0AiqM8eRA9vqtmE6&#10;pGp2uTRNgn0yaTqEPHYokfbAexdWI6ox+STHSGgF3wqVWqY2Y+xKdHEVe+uNLN1+K6sLQ2Rnl73H&#10;zrB38hTh4pRlkwR5KvN83IiJsXMZyanFsR1LNkLOWAa0dtBNDGHW0e3ZCINiaVB1qCnwxtFIjiFi&#10;Y4PgyXTKYlazNsxZKGp228gmFUJJlGu/I1Pfqn3erq3nJV4vE/eTx0FtRL+4NNAtqiPGJFFXxujT&#10;y/Zlf3bDp3/2Irp49Sdm9aOD5YsfvJkYV1sDUQImt9gFh/pAqDz4gGuTo9CMujRHVdoXqz715q58&#10;DQ1gU8IvNfsC6uReYbrmRWJhYSSsrloWFiNiW2jrjtN51WfiORHT6ZTd3V2apmEwKlAfZ4lr1Pi0&#10;nu/+HPfdGi+XKF7LcTjhndGfRBH8xQUXTw1bJs/iLl5T4QAKVc1f+ZZz7Qn5BEX2MmPM3RMTfvCB&#10;Lxzd9qKtP33fvyy+5oHvkJsu/BgvrU/wj/Xt3Gc/cffHVt84nNxx39qxV22Hc19jNX+Ns+4Oa0yW&#10;WceoHDAaDMnznO3NTXbnaAtKKmusjEYsDEdMxxO2djZpmoYsS6u9nb29mIn5QL5V/Yfv+/DHT9qn&#10;mAH0beqB0187lt+7Y/sHNjebu791Zzr4+grWysxC3rc2VEL0IG1SxasFTcKrA4mvkAacLpE4IJqS&#10;Z04R2ufiRvt2r33ClMKKzhLcntsL9Fq3fdpuCEQEHzXpfDqYWn1G6OROkYQMCF3LWRtSzR9Pj1mj&#10;FqLrFFTJVXk2HZlkKzSz71FH3A5QSVzCnP4iu/oRue/TfODTT3zpVsxvW3VrK6Wxpp1OCLHClQYt&#10;lamfELQlcyXSFnOOGJ97BOkFXKbjiKbdDNqvcRQxMrNOSLr/SKueSVA2dydn79jb+r3bFlayx3z9&#10;luDk5kwTnyz2K2o5dP2ZE1JI7GRs/Sbm1ejxwHt7lDd2CbAEsCFptyV4mpB4rb5chJVV7PIiJ154&#10;J+7EMtlNJ2BUwGRCk2Vs+YbAlHLcMPSdfY2YThCX3DaUhBo30bLtc7Z9yZiSYMqUhIeaZ7d5fUJ6&#10;Q/cMBCze2NR2G7DqKfwea8OWWwYW56Y01ZQsRJQcjfsCo2s5ev7uvEJ71mb1uk98YUYXACDO2UYG&#10;FI9njA2jT95w+kc+8O92f3b7+4+wpdXjC8XiRb3RWlmOqHjrMWJpVbADg13MEhtsojS+JSfrnqku&#10;8Z1b5KbKzxEXjWqBDvVIIzhgE1ChSeI2LA1rx0vW1nLKYUTDLsE3mGcALHi2I8ZI2yZr2URraBIv&#10;16RGSG288lw7nxAedom4HuLK9BjUe781zMLjL4C9v7m9urZjhvQOPv5H58yXveHd9VLx5eXC6MuG&#10;iwuvDK0/kS0tvOiscQ/+3Iv+qzMvntTjtv0l/bdZ5rJBebMtbrx9qvqlWVu+1Dk7VFUTfWBQDlhZ&#10;WmZ5eRnfNOzu7rK3t4dziaQeUcqyZG1tjcxmbGxtsrGxgddIORzQtG2rMX765Xe9+B1v/kTz0dv5&#10;0/pKBzEfvznk3Pe/99/90Wu+6x9deHD82q1JO3rDuQvbLxrZwuXO4I3HR48h4CSDmAPzZaq+Dg37&#10;AoN9Yc0lnpJ69aTUA80wnuzeNgZJZnypbaX2eMjcA6EpsbNRMNZ0nOVk06VR0a7kPrMqM0rvDRzq&#10;vcQjlE4IZzrv39ghwNh0rCYJv6IoaiJRPAPnap02G3nLXnPq/Pr9j6+3n/rM+hds6uDla4MyzwPC&#10;tGEhyyF3eKmZNBWtiZDbVNr38aqFVL3jQ++aINoJTkg3dhRDVCEiRGPwAo0oVQy04v2xlaWHb/aT&#10;P/73Dz34ay9aX3357l0vfoPLB2aYZViTEQ+xaWbXS/dpDsEmNMJqh0wpGA2z832A2gBETS23O0wP&#10;owWIpbU5rc2p8yVk5QTZzbdijh/jhi98KVXpaAeOvcwiJmdyfMzezg5UO1T1NkVQVISIwXbbNN22&#10;fLRUmjMNBeNY0GqJSoahIfoGcQXPJi9wXn2u3UITAlYDRazI/TYrRjheCFEiF2PsBH8Br0+DVPkc&#10;j8NWZf3P+te1YLn0jMSMO9TTxQJqGjDel6XdXpPb/uqO9/+fp96rL7hqaoNEL69VV4Z658YY/Wqw&#10;zgSXrBExQl4IZsFCSDZhYdwk2ld/CQ6h0imuTG+7Mtpo0fkFv6TKUDdiYTUitAwKWF2yLC8bbNbi&#10;qwnRh9S29zrI7XrbPmMMPqbql7HuyefEQzGf4F4v6O7TCcVEjX7zhnLw+NfC+J5ne4eukZhlbP8U&#10;dj50+1d88Oe3PvbnTdPclmXZjRi5LSLfOlHvcUS3MlAY0KhSx2gl1EbEZWLEqiplXsjicDRDeEPb&#10;cuqRRxER8jynaRrEWpZXV1hdXcUVOWceP5scHQSyPMeH4Ktp9SlTtf/XV/3uY3/yb7b/4947Podl&#10;mxXV3/hxdsLfkvfe+QO//OmNL/3l+8+Zle8th6sv2Z7uLZpY20FhkNDSVjUO1yV8HboJyQ4pRlRD&#10;EjOp7ybnkErG4pmpGJ4Gr+vK8SQDZv+ZPhx438Fn+hC9QgSRlORqosQhnZmWzG+rozMAWJd3E27K&#10;xFIuLwlClpSABA2EGMB6xCpqPF5rxFFlYfMxf3H94mcefeKGalJ8Q71aLGe70fl6R5bKJUIdiD5h&#10;oWIyciMgjtZ7giYLuf3dP1jGeSpRggrUmt6Ti8Wp4IKAj90CATRzVDHStIofOBiWkdhOxhfOnvy6&#10;Jv7KT//cr/zenfDEzt/926+0CyOXkaNNQ2z9Pntlhm4DHaLci9fyMqMOnqZuMDGQtN6hWycF8nKA&#10;bwONb1GxSGYx1uCD0gTFZQtUESpXIisnGN56Fwu334294WbaR5+yqQAAIABJREFUhSWqPKfNDXXw&#10;xBDI8wHu5rvIJSOEwO7p0wytoJKjUboO0YqoQcXiNWd7qlycRirJIRsmRySUYeZon00dG2BNRtuh&#10;nMYqRlvwE7IwZtE23HVswHG7S9FsE0zOwJQULseq/I20HjqMHM13Sbsc7/bwpHu5oWv+Z31SOxwO&#10;EZGZpuHYsWNcvHhQUvFkCfLl9vlaSZqdtfg2YDpf97qucVnEOaHyU6zKzmSzfu/K+KZ7v4pjzVG3&#10;d/K+Px+83Jibi9Fw9fzOLrYsCUTEGlxhMSbH4AleiU2NaVtKm9xeJCoxBCKKsamRUmivnINfeepS&#10;6sazsFhiswFV1RB8Q2EzrDS07Rhrtrnr7ht46RcOGQ538dU2zgmYglAFbPZsVmqeOoy1aIyzluGm&#10;67CnISCNp6qqJEDL6tm92luORWHfe/JJohfAqepMHB9CwDmH9/45nwSr6myO67tT9uNK27YHqj+9&#10;j28IIXWmM1FjaDfbhx5/7C3rn0d6n27Mkt5cVb9a5PyfvP47fu1cxmS3nf79oHq3sa5Q1YKoNCEg&#10;hwdcVcqiYHlxiZWVFUZ5Sdu27O3ssLu7i7WWaV1R1zVZUbB24jjLx1aJMbK5ucn27m6a8JwlqnqB&#10;T5xYOParXzBZ+IM3bP3m1huu8sDs+9Sfhsff+prx7/yLn//dk9Xu1uuR4hvzwcoXZSYYrXZwC4sw&#10;6ZwdAvv81Q5BEjEd92BuNT8THRw12eWAp+uTR7dt7f0iD3/InADv6TzfPZrWf5Y41IBGSR7GxnQl&#10;u948NnUSyqyiNqKmJUqDaIMXX5bH9fZJw4nHbjZLcaNeNVM1Mba0E8vYtywsLCGelPg1kQDYvCTL&#10;s9RmeDJG0QMJRF/e7QeuK56dLN3Cbetp64hpPLna5GlZ5EybhlgWxFzYautQbWyduT3Xd76p3Xjn&#10;bb/7R3/+vXD2fwRzTsT4tPwRonQLBeWpWKOTakIwMXWUyxwDYzBqkRBRL9RNjYjF5AVBDC3J/7NV&#10;oZWcxg6wqyuUN91EceMt2Btuwa+coF5cJhYl084dSUNG0IYmCsblmMU17InbyE7cRr1+jroJ5MaR&#10;Z45QtTRRIB+wF3LGMaemQKUEDCKduX4MPLv0BpPoOJpakyvJjsmGKQs6ZZEpq65hxTSMgApwMUtS&#10;TzUzWslfZ1wOfZ23FrvS/flkv5/nHfa0hn6y7r/vX3Vdz7Y1z1mcGdTPJeOH9/laKPH2CXya2MFa&#10;wTqHzQOC4kN94c5jX/zO/+7xwf0/rYMjcgkiK64sptvbN7iFpaGxmaSxXoko3hqaGLFZJA4Mxlua&#10;ScCG1DHQiEn64I6K1saAyFN1ZbxyOGdS91H1oJ3XrLRAwLkJqyuG1WVYGEGeRTS24FuQHOuOYH3z&#10;NxVXQmHnFpSXLOQ+h3v3sMPBtXDff65x2LdbRFCDZs5ufsMxzrzpPNNncfeuqTjw1IhqcCKffMG3&#10;/MPmAW3r3Wb6RjfMb4+ia2JkIbM2c8YeMILOsiJ9tQ5VpapSgjsej5lMErdaVRkMBiwuL7OysoJ1&#10;js3NTc5fWO8M9pUQgxfl/gVT/j93Xhz8weZf/Npp+M0jH+Db7xmdfat835/+1D9/zUOrX/Ndn2nr&#10;xbdg5e4Q/O3Z0tKKmii9wA3toT0zK/+nA+CShPKZtATvbZv674CDA+mB/bjELZaeg3yw5NZ7Xabf&#10;zTfbSOOD6crtdCU207lDKIbelU4xEjFZBOcR61GpEPFYCQTri2rB37wnjS4NClneUWRHCRcMft3T&#10;7O6xvr1LEYZkOsSaAU4ceEdsDUEC1jhw4YCgJ+1jmuSvFBGo28QTz21GVgpiAxIk9UlTIQwGNM5Q&#10;wXYe/H3Z7vYHvn779B+Uf/Jn9/4ujI+p6vtEzAWwp0lz4Iwq0ckLQ3e1Z8b09PSBdBY7J2BUoY2p&#10;Yxht6FbuiTYSjKNWoYoQjcHkA9rBEH/8OObmmyjvuIv8hhtpBkvULqe1DmOhmdIJ3UBCjgEyAwuD&#10;4+THW/LbX0xdRybr6wCUJonvKnLUjticOvZ8SaMZKq5rbNEmykwnfQvPIhjSqqBYjCgu1LgYGOoe&#10;q2bMmp2wlnkWaSiNIWiyMxOVjlv5DFgGPkX03Np5zu3lEszD/+/jqUQ18/Zk86hO/yqK4pLPOJgo&#10;Xh6JvhIS/NyJiHQPm6om73QSVSvg8bGu66p+5O6l1957/qPNzpE3p7A80gFbLCDGZlmWuldqenYj&#10;kdZGQikY77AIIdT4NkALWTSIuFnVLEY94pIx4rKMxnvEBzKX4QyobxDx5OWE2+9c5YabMhYXBZMp&#10;oUpVN2sBK5cxD31uxjwVjz5JlYN89hjjbE6Vp2lXNn+fG2NmaPF8ReZ6iZ4GAn2i76KxYftVC+ze&#10;Oy/4+XxcMS5ZKr5d1au87UF565t/4cfe/RvvnUS+uonxdTbLXp1l2c2jwZCiKMhs+tOsSMhuPa3Y&#10;3NykmVap5NOVpieTCSvHjrG2tkZeFtS+ZW9ni+3tbcaTCYuLy+xOxrGppw+sZAu/8o35S3/nzg+e&#10;Ofdq1Wesh/Q/hfb3/809n11evefM//zNL/rUb7Tf9E0P7i1/s5lOl7ClTb1uO1T3sFuDyMFEc4aS&#10;HkyCriokcbf6nFrhMqiBOfjsH0p89dJLeODvTL/P89zJ7h0Rg+/8EE2Htopqom+IRwiJJBsmxNig&#10;tsHmiriY7pysxbsxw5uiLBwfQCUwdrCl+DM19fmGiye38K2FxqBeML5EWiEEJWqbPo9LRQi9d+OV&#10;YnaVYky4rM0wLkdxVD4wVaE1xl+sppMFr+/5ds1+/eaT0/ffc8+fbVrVGU/8fcC2zbWjkyKqmJiE&#10;aFGTWbw/sMJJ94mRSOYcop4YAzEEmi5ZNmLQzNGajBbDFEMlBl+WFAurDFdXcMeOkd39AsLqCnFl&#10;hXFRMsZQhTQ3uDn2ijVJ+CZdj5HSOIYLx8lufSFxXKGTiul4kzxGyjzHh5ydkHHBO7ZjTiMZoW/n&#10;2p3jxHW+4in+a42EpeeINdgIVmucn7JqJpxwFTfmLYtMGWiLCQY0Q6OAWETdzO7uyGKiK8T8JAoH&#10;LcWeTswnoJdDYHuXhsOv+Un8cHI7/znuENp3uMPbc70zlUjSKCid/kADXiNtPY0hyKPi8w/dtPHV&#10;j2f6oWcAvgusiVkw1uVRwNoMYiTTJHwNooiN2MwiA4Mai3gIU9+5/kQyBGMcSe12NCFlMghKTZJM&#10;V1kMoSG0YwalZ2UlcNcLFlhbs5gsddIUNQi2A2giz26l5unHgeelS3yTB/1+xWP+3v9ckd7r1epv&#10;fhHcn5/ZQhnVoO3/z96bR9uWXeV9v7nW2s1pbn9fW52qVKVeqAMEWIBoDEpQbGGQaExsBibEsYYd&#10;JySxlQEWJIyMODGGxMQJNoktY4IigukjG2QhIUQnkISkQlJJKpWqe1X1mtuce87ZzVpr5o+197nn&#10;3nerSqVXT3oSmmPc9+497T777LXWt775zW/u3xypPseH+XkVJyIm0R/xwJULP/q633vJ8GUfb7/p&#10;hR95sD0YNE1zLrOpsr3VJqXk9ieISWnGtm2pqoqmaXAmmUyvbWywsbXJeHWFeVOzs7fL/mSC9x5X&#10;5NrGMHE2/531svy5L63Ov/Ov/PsfufB0fbiJiIyh/PAOZ37nbs6V7+f0j77/oefrqbufX+fnN7wf&#10;GQYbYAqQPHU1086xILp+VuIQkvYXm4OncaFNVlckOUUfugS6lznlq+ZY87isc2+tpcJVj4j9i2lq&#10;YmGExOqaFmhBatAKtMLX+9RhDzENxchiXZY2CSYSdIYWFjMcwNDAqoGtHLcJ7lzG6I419LLn4ELD&#10;wWP7xMkB1pRkRYEVRz2vcN4sFu9ez9UzAE8ELkRhJR/SNA21D7SxxhZDWqs6iZFo3c5wXv/eV5Ur&#10;7/j6+y69+43/9n+9+1tVr/IzFKDNMhuwVjRtfkwiQpc2IREVc0SOIgpUAWPBat/whO7cWFQc+62n&#10;thl1UcJojXzzFINTZxlsn0I31rE3nWOaOQ6iUIdIEwL9UprUwd0vtvtbwfrevnIAWzczuL1lON9n&#10;75M7zJqKfDCkjiMemwiXw4C9zrasa/UEpDbFR663z0EoBrUuLfgETDtjrDM2sxln84bThaf0B9hY&#10;oyZLe1JsGn/SVb1f50hd+dL1med5MtDPc/I8vyoTcRKr21emnwRs4bB6PcZIlmWLYt/+/fb29q6S&#10;VSy/30lM83Hv3xs5NMauXkIQSd7pIpG6mca18vQf3tJ+w6+//hf+5LH3XuP7CEGQHxN38NVbGCl8&#10;iCAO6zvtv+kkCwaiU6R0OAsuGEQaQlujPqBRyVQxxiZ96jX5REeitgn/SerA1npPjDXjsXLuppLz&#10;N+WMxk1qLORrjHRNh1C0bRF344Pe4xu/xPImoqmX7PT3PdVY3iAuj40vFKb3OOhdul1VQ1Oov1J/&#10;dsobvmDiCUVBPw/xZ2ZNdXc7XQmiZd22iM6Yz+dEn4pzRGzSYJmkTfLBk2UZo8GQwWjI5uYmAWXv&#10;YMLeZJ/pbIbXiBrRLM8f3d85+KObx2f/xQ8/8NK3nb779U+LGPuFXy0bz3sjp5p72LznMW77+B/d&#10;9Nx5GN/xEzcP7ojZ6DYT2w2p7ytDNhLr52AG4ApgmH7XzsUg9n3TE6e4AI/LmthrXVeWpRP9a/WN&#10;DxbR/26OPL5/uFnumsBRoJZs17rHL72k6VLEttvEiASM6dwdqCFOgRmxvkLb7tG2uyA1BoOVHHCg&#10;jmJcdHV/c4gxFc5lGWzlsJqBDpErgZVti3lUqC966t0Zk8kEZkJuCiQkm7rl3umL0/MEE6FRoPFk&#10;KlAUaJ4ztUbnMVzZqaYP3zIY/c7Kvff9+x+46S+8y/3bH7vyrXryTuUdwLNtYTRVLSbnhagLWcjx&#10;qbP/CowaCB6HxXashY+RtlEaAnOJhHKEjtcot09TnD5HeeY8+dY2ZmWVZlCwX+TUKhADqFCaLAH/&#10;7n2CVVojeOlqLX3H+LbQRAijDQbnImuTR6l27ifu1NTWMFHDxdawa3L2taDBgBWsBBCfrN7MsQvp&#10;sxxpE+EQBOMbChpWbcOpPLKdt6yZmrydY2hp1aSuc2KSDv2Yx+v1CufcETnXcZY3z3Pgas1v/7MM&#10;jB8PoMYYF0U3RVFgrV28X1+ks5wG7rW/yxmR/v7j8ov++G7USK3Vu4JVk8CLSog+6O7m8M4/fNm/&#10;/tg979WfufZF/UeMcHkvGz6v2XLGZjEmJW8WQUVQFVQktfM2IJlixOCGDhOUWAfwEW1ial/fN7i5&#10;xsOKsUGsw0pOjB6NwqDMOH3accszRqyseqydEXyFxGSvlvzT69Sc4ppPzPWNk5jK46B3eVwd/vBp&#10;WxJ+oTO9/Zp45LOpRhvivg3t7m9OvxA8PD578YSg91+/8ZPFgx/80S9/eOfh7x0OR19iraVt23TR&#10;xjTJ5nlOCIG2Sf56eZYxHo/ZWF1jOBwSY2Q6m7K7u8t0PiOqakTbal5dGQ/kl043a//3t33qP37/&#10;1p997fRaPsgPezG3fz35n/4hZz/2dl7+e9MXvmJ2z+DFmZGbHPPhQazLYlwXg0HM26YydTMnMqZq&#10;K1RWcGGAtSOMGwNDkEEHgEkgGFg0rZD+th6afIa7fSU9V5f/Xo5j0gaJR5ohLG4+4uKwfCxHj+to&#10;VyFdGK4nAKdoaJA4JcR91O+hTGjqK4hMcUyJOqWZtxCF0pcwXIHiJkyTobREI3g8URqsq8jKAVof&#10;INs5rBSMbh4x2lOmj064/OCE5kJg9eAs9iBPxRxdhe+yjvKJIjGtDWKNKnAQKj+N7YUy+t/5+urg&#10;Nz5qdt592+/80u5D/NLB4AlmwlcCDzhjnRhjiRB1oYF+4inXUNjO4zmA10iMktKieU5WlqyduxnZ&#10;OoU7ew5z6hxhdZN6MKDOHG0Gk1YRVQbRUkSlRJCQ5BQNUFulshE1ggCFEbRVUCWKJQq4tU1Wzp0l&#10;XL6JWZwzrRouzWt2wpCZKajICJ1uFjwRT7QCxnZODp+jUEMTLZnAAGFohc1c2C6UNdtS+BmFpoL9&#10;iCT3C5ODsRAMQSPuOh987xuuqjRNQ9u2zGazqzS3/cK0vEAt37/8mGXGtge4/ftkWbYAAtZa1tfX&#10;F2MhhID3nrZtF8C3rusj9y0XxN3wi790dRR9ISsQoseITrK4/p5475f86a/yQ9OX8aXX/l7vEMPr&#10;f2o1v/JvNqw1WRUjxoCNHZjIEuANKCqagLgIRSZQWvJhgQZFYyC0Sq++M0v/PvWIySRHQL0QQ8SZ&#10;jI3NFW66ZcAtt40w2R7CDHyal5Au5SOC/TxgeRexJFlQTZI2ugzKMtt7uKl8atfu8SzIDX/tP4VY&#10;BvWL22JoCiuXxjS7PPT5ouy+MeJxQW9DlN9+8199QXPz+rcZY16UObeiIXljpknakWtOCIn3sjal&#10;48bjMePBkCzLaGPg0qVL1G3DvK5oYqti7MFwUL67RN4eH52/7Rs+8J0feKW+8il/abWIiEL2D5D/&#10;5qWMfvA5vOzKP7j1y16pW8/7e/Phs+bW3Vnmccv5iR0NgKZlXu9TRUWtkFnFWEPtHwMOCKFA7QAb&#10;VrD5CsgKyBgYAAWQIWQgDoNLqW9g4dvbyQR6TXDqhhUTLdf5+oqSHtdLJhYShk6+fNVYXxIuHClg&#10;OyzgefzK4Xjs/xMmZgnEmKqGNQZiaNFQE9oJMVyGuEPrr1CWkUEWaX1LXc+o25ZM8pRi35+CDJBS&#10;sKMCa1um7RyPR40QXCQ3AZsLrFrYcIw2h8h2xJ+H5p4WrijzSYM2UMqAXDNMEPCpSK23DAtiCCKp&#10;1E4MWIMtnM7bNpgY79uK8Q++ptLf3vyz9979ix/4kw/drDq98i+evBjy7cBLvDVNRIwIEGmsgkS8&#10;VYLpvITV4IIjDwYXu25B+YBalTp4agyxLCk21hieOst4YxO3vY3ZPIXbPk0zGDFVw1SVurN6FgRn&#10;IFOQIAQfIGVCUASXCRaljUkH1ze4SPdDK9AgFOvb2PPPoJ5VXHjoCg+3GfuU1DYnaoaqpFbbPbkr&#10;qWObfMYLdh9L1+JVmz+z8CM+Kgs5dEJRX2ONMmTGupmy7Sq2soqh1hhfd77RitocYxwmJhM+VNEQ&#10;n2Tbfu3Ruy8cZ1AhLUZVVR0BtMvZChFhZ2dnsZHrf3r2uF+k+4W/l1EsA2lgcfvxhQ+S/CKEQNu2&#10;tG1L0zQp49YxwHt7e9f3BF1LqMGYxLCKSRr/JhzgJH/kjlNf+auf/JXf/tBP6o89PbUdB0j+gV9c&#10;j5sH28YVWepXGWk6wKUiOEBDJOAxKgRaGuugsISxImrBeyTE1KeHxxs/J912bGx0dSGCoOqI2hBj&#10;xaCYs7mecepUwfZmRlMdILbCmk7jFPtMY5auffWdxbFZ/H+8KPrEY1hkKs0Jj3uSY386omN703W/&#10;BHaXrm/VVGi73A0vdtm30LuLhs+Hgs3HDyEe+cyHlSrdB1TFiGC7sR+6zT/GNqV1j27ng51Hsiac&#10;/Rwc++drPO6Skcs/Hq58y23ftB/rv1iIrEgA30ZEDVYcMUJoPE3VMhwOGQwKsixjXA4pBwNmswMu&#10;XrnM/uwAm2WY3FYicjH48LbJ3sVf+aZT7h0/8Ftv20ff+pS3ZH/3tTL45GW2P3Iv6+f+a1Y/NeU5&#10;b3zghd88062vdsiZ3HoppaKwDcQZsWowAmU26BYvMGIx0VBwgOoEjRaNjuhL1A8xZojICMm2wI7B&#10;rKb/GSag2fmhEisSI+tAc5QiNUQwAaXGOgXTAAEjINGg0SChBCI4s3TR97ZjhxqGGLrMXs88HkO5&#10;UU/2Iuz1mt63iDGp2tccDqQYAkE90bR4H4iVJdQV2swQZlizi3NXGJVzDDXaWBwG54aoqaGe09aP&#10;ks0MjLYgW0mCU0mLeECIweDUJrAV2s4b2MGaYbg2httKuCUwu3/K5N6K+SMtYabYuIL1liKmYjE1&#10;ijpLFTwTL9jxGiEb6m7TTO14+MjeZP+T5eXJu77Dbv1/b/v5H3rvM8mf0jUVgdv8iv3g3KMEpBQm&#10;ocbkSotHjDKIhpKMAk1ShDYwjbDnSmaDklgOkPEqbnODeOYs7dmz6MYm9WBMayytuK5RBiCGMoLW&#10;h63lY0xy8lScZRbg1rQwFHtk62JUUNPpexUahfnKWbizZB7XeGDyEe7fm1CbASI5ORkhWtQrajOc&#10;FSIVbTOjMOOncqqORbINSzKQiFXtFOaH57WOghhZ6KE1xK75qmIlMHRK3k5Ykx1uHTfcUswYhwn4&#10;OVGgIenHAxmIwWrExhYbI8490abv6Yknc1/oQ1UXLOtJ953kzNCnK/sMx3A4ZGtrC0hgdjKZLDxH&#10;syy7SvPbM2RZllGWJcBCKtGzwWVZLpjgHhi3bYv3/iof7M8+cDDUdWQwHFH7CS37aoumauvZnw0P&#10;nv+un9Tp7tP2Vm/6kHzLA1+5Un70bRs2tlmG0LrIJEtSmSJEshAYhaQxjpKA1dy2NKOMbJCTlYbM&#10;CLl4yknA+a74zQGSslN9R0xr0/fjfZq/e4JkQZT08haziogSwh4ilxmvNJw/v8npDcWYKWUh0NRE&#10;H5KhIhm+FUQcNrOomRNNwMSkdTdY0rK+XJPSvaf0G9S4RKL0j3uCOJJd/DTIlOWn9rKGY9d/WjsD&#10;g0HBqdNb7F2+QojpXLUhUliHCREbUzarB/Wh0133YYXFGOnHX5ZlVFV1VZHn5ypOknhAmvuNEdq2&#10;QUyOyXJ8G2hDJFdoqpbQNmTW4Ju+7XRGi8MVRTufV5ff/8De/so3f0X8Iuj99OPEq6IRlX/5Vfef&#10;vXKw/1LJ7c1irVMFKwZxciTdtjoaIyKUec7axgYAly9fZjKboIK6LIs+hvl8PrunMPbXvvyFz3zz&#10;xYOPXPhP/ve37fOWTz8HEUSMeS3uP/p7rP7SG9afN7v8Xa8cDkYvqz/54fPOzNa0KE6d3dIVaefi&#10;mwnW16hvsXQuBAjSVXsnLZYDDVjxpKYTHo0NqjVCDToDmRPiDGGMcZtgV8CuAiOQHDBdK19Jnd0U&#10;pJt2wKCmZ3xBJBK7iv/DHa1NvouLOedqaYKxxyaV4/KGpUX2qkVLBLes6esmn0UqlIZZs0cMQFOm&#10;nvMx4GzEWo9zDZY5QotoAWpTq9toUKNYjdDOoZ4l54ZsAAtNqhAVrMphm2EJqVrZQBDBOI89KwyH&#10;OWfXNpl8as78/pbppR1iGDAwOU0b026+cEg5Uo0S90Tb6XR/kpv8fc0jl976mjte8PtffuHgoe/7&#10;pb906Zk/99QAL8AaiKfNrDHGBsUu0+3WdMyiofGRtmmxZEhR4MsR+1mBX99gtH2G8vRZslOnkI0N&#10;4uoG83LIQVTC0vfiYgKqNnaLHoe6QKV3iTh8vH0ckkVJrIeERP40LsOPtoinGuz5hrj7AAcX52Qx&#10;YDSAJu1sjD75Ipu0OUlVPE/1jHXH0Gcm1GC0zzwsLYaiiBhiX4ypXY1fZ4tnNSCxYiQzNt2cTVcz&#10;limDMENjTUASmJBsYVFmiBjVzrrsyKm6YaNnek+yJYPDVGw/r3rvU3FmZ/3YM8TLALxnfXsN8HKR&#10;nbWWsiwREcbj8WKuruuaqqqYzWZUVbVghpcZauCIROJ6A4eyHOJDi5iAs+LF8lH1+e9uP/C8R57W&#10;N8pz2dm7MhhWzYorCwcde296iZdiI7gYMURaqymLIgpGaayhLAUZG1zraL2iVSAGg1HpeigYbNcJ&#10;UxSi17Thh8W8rUToSjBUDL4JWCcYiWADPsw5mOwwnWacagaprkSHGOOBCFZweWJ8g/r0utoVV/dF&#10;nriu6c8S4F1E5EhzpUUcdfg58rxjNSNPW2hIDX6KgrLMMVHRNlnXQYc3tDsyWVIByiFOT8vvUUB5&#10;I0kbTsoOHXFxkaPfQiTJzuDQ0cKZQ2vDoKm+w6jzztq9sWP6nld8V/zKz8qn+cKIq2a0Bi8f3Pih&#10;1T8tL77EWHenddZpjISYdlMispgUjTEMVzrQOywxxjCdz9id7DOrprg8o2qaR0eDwdukqX7PP/Lg&#10;O/6Lf/fWe8xncFXu/zVWX/Kml7784clLvjTW6y90Yf1FkuXPWCmzQjkQfA3VHnEqMKuI84boIdFQ&#10;pkskHS40op28wORAsqdKncyEGNvuwlR8rBFpML7B2AnG7GHsGJEipV6LPOl7rSepMCtQi018ASE2&#10;KY27SFf0TQGSY5ac1HBiOY6dKj2mc5Un6Fi2/Jx+Me1/Qsf0zpqms8EyWA0YfOebSwf+4uFPD156&#10;bTOgrUfkIOXnc0ktkLN0v0Y92lBHOGQYJBJR7MoIyoJi7ChWSuqVAyafmlFfnFJPKyQfUDWJLaxV&#10;8aH51KCq3n+6ru7+Umfed9u/+ld/8hA8OHicIrVPJyxweVjLo8aqBCELwqgRDA6fGaKxRDEcEKms&#10;EIoSs76GWVtj5dRp3NoGw81tys1tdLxK5XJmYqljYHkRSS2KTy6O+0wjaMD22t7csHVqi1turdm7&#10;VLF76QFCaEE6X08SOxw7PaMxGeqfniOJcrSddBDQDrTCUkGGCI7kjmFDTa4161lgo7CMMyEXUpW8&#10;Kh5N1erL6T4AScDk2suIrn/0bOpyIcpyxTkcLWpbZn974Lssa1jW6ooIZVku5A89I7wssRiNRovf&#10;y7Ikz3NGo9GCCe591efzOVVVLQrqeveI6215Zh3MZzNc7hETGqmGf5w/dPs7b33PP712X97leOgh&#10;CXGzCNhBNM56NUh0jELaqNkuaxIMeAFvkn27akxzGQHNM8JKxlw88yzi9pViEih8smAUSBIcTCIy&#10;42EW7hCwdeDFpPOqMa1T1hrEDKnmLQ8/7FlbaXB2wPbmKcp8Beyc2E7QUGNtBFMR64izg6M1Jyf6&#10;vPe1J7776SR3GBQP0rkRiXKiK9GJgPepy6KOFIFqJ4vMM0arK5TDAdXBlKgRgxBUUzfUJxE+Pt4G&#10;8kaJGONi03qSx3c6DUeP/fhYNzaNbzXJRz5tANTnbbNC/mFzAAAgAElEQVT3rBkHHynLG9uX8AaL&#10;q0Dvj8l/L5de8Ge3PVzVr15ZH99ixOBDWADGvmLYOcdwOCQrcgaDATF6Hr34GAfzGVFjsNbueO8/&#10;0h7M3v7ffuP3vOlvvPzc/e/6uq97yvqsr/1eKV/8Ps7+L29/1Wvef+E53xbi+MvawhTIlLrdwdN2&#10;EgMPzmJGQwbWU0skzCPBp7a8NmryOu21tBqIkaTPJaCdcYGioAEkFTQ4mwB/iBUxHgA5mAIjOSKO&#10;XNcS6ysFSAkySC1hNUOlk4KIpNw1iQlOOCB0TNVyCuqEWN4VHrm5T4+Zjq3ripuWKrj776rfpPQL&#10;Xe/9qao4WyRNnRiMesR4Ut8wT+fkmt5Q4uIzLF86IbRoU6FzwRY5tihxWYGqEGJH7S26xSUdqRrQ&#10;rtsbJgNpILdwc0GxuUlxasDOR3f18v1TNaGo2wmXaKsrZWPvf+7e5d9870d+5bf+5w82n3hQ1fOm&#10;Nz3VS+qqeO8PwLk8WC9G8IA6jOZYcg5mDT53hHyIXx3gRyN0YxM9vYmsr3LqlluQLIesoLUZNYZZ&#10;8FQaaSTi8vKwKG7xFT49E7MC2JT2a0PAIAxXSm665TxXLh5w5eKM3YtV8h02EWMcEmxqPexBnLnm&#10;I4nSmeZpx8B0AgcVk5pedIt81ARSUzc1j4QG4ys2Cs925tksIkMTsKGGGBIPJSmzsKxlhoho+jHE&#10;RWuQGzWuNpQ/ytbCoV64Z1xPYnWX9b3H06W9nKEHqMtzRVEUOOcoy3Lxk+dpzhYRVlZWqOuag4MD&#10;ptMpVVUtXqe3D7yOZwfvKxSPWvXR6yOr1TPe/n1/+Hc+fF7f+/TaMD3zonDfxiCqjINk1ndez4VP&#10;LK9KsvFTMQRjCCb9bUlNlySAGsXnAqsOnwWKDLIYiTMIbcCqLlwdjEq31vSfNL12+h/6+g3rIoQO&#10;3FBSVzWPPDrDyIzZVHj+885yanvIcNgQVAnRQ/AYqQnR48wq6IDDdwGOFFefUGy9pPlNh7EkfbhO&#10;NoYnSmdiZDQes7axjisLmt09iEpmsgW5/ETKi34+7cfHcRnRjRL9mF52aQGIql0DpBT9uO39lvq1&#10;WspsoelX34/t2K4180u/ULH3NRsbXwS9TyGuAr0f5gVy9tQ92xLbFxhrV6NPW63lCVY19bteW1vD&#10;iKPxnulsws7Bvratb8Sai0OX/eZ6NvzlC396/90/94Z77n+XfvdTBrxv/+tStj93xwt+6KMv/o7d&#10;5uZXj1bdzb69UqjOEKtYDBoSy2UEKMr0kXKlkEhrIvXkANWISuiyQ6kBQ4wRQped1cOFdaG5koBK&#10;wFoFqdE4J8YJEYMERxQLlNSzPVRyrClQWyBSoGYIDIg6oCi2MJqhkqXJxiYQLn3xWniSClzT79y7&#10;i31pN6iqhM4146R2pqqH/bv7+46yShbBpYmablNgWpAGpUG1RXpvV12ePDsNcweKNbbExkBdYZsR&#10;uIizLr2+ymEaXCLRKFE80ST2u2GG1xYnkXywAisrMCjYcKvo2tA/9vH9h25pql+76xMP/8EbPvap&#10;D7/l3scevBOmN4H9YRH3DuCdwKtAfxz0r4PeAfEtED/tjILCbhlzbVUqMWSqBJPjzIC5ywnlCLO2&#10;RXb6LOW5M3DuDO3WBjp0TGz6XEEtTYQ2KMGmlHxuc+IS4O3XuqW3veYQm3SFvm0xCllWsrpRcvOt&#10;NzHZb5jsfZzYeHyoU2c3AybabjNjrvEoUqq2dwCJSxnTdLUYxJqUrtRU8a7BAy2iLaVWbOfKqaxm&#10;3dQUYYa0NWjAmAyxLjm59drhz8M4ztocd1XoGaDlxy8zu0cqtpeAbv+Yx3vd/nl9oV2vcTyuDe7/&#10;XltbY3NzM7WQPzhgf39/0VHzuoVEAoEsV5yzu75afffO+85+5DzvaZ7293rsDrFWymCLYWsL20SL&#10;jYaClt63urXQmkNrPKOQiQWvSIjEGPDWo7nQOINxllSRGoizQGg9ESUn4iTDGrMotEpFznTjwxBI&#10;fsSlUXzwaAC1JRjLvM556BHlYNZQt3s8845VbrttRFlsYlzEZgcgLS7YjsBJc3FKlfcsbqfb1SXA&#10;qwY0P/x7MSEd1+k+UTxBcdzjxHJK/yjTC7K2yvr2FvmgpAotuVrEpu1ssmQ75oXN1cTzMug9SVP/&#10;uYx+jFlraZqrL+seoCs96D3cDPcyxNT5NkvjHe0JAJ/Vk/33weyfvPa1XwS9TyGuAr2v5+7szTln&#10;XMzOAK5PzyU9YJpYe6agKAraJnBld4eD6T5AWxTF3dW0+u1wafIr/2jlhe/j0Z/9jLx3//K3if2V&#10;v/+Kl9/35td+a5R7/0rmuDm0l6StL+MypSgy0Azj1lCfaosMXYomz2EwIDOpIAQPsdFO2ZuqIftI&#10;RIZN+kM4TAWZiBOFOE92Xh3TLZBYUeOAmraeEyUnGoPaHDEFkSGwQoirBO9QHXXA2yImICYmdhPI&#10;TXmoeT0hjuh/OGSF+t/btr0K9C5rB48/B1hKtzraJp0Lh8eYBkOLmAYxLWISo3aYHosk0UPPXAtW&#10;QNUTg6B1RZjPsa5E8hwnhuR/GdEunRc714De1SIimFwxIQJTaD24IXJ+hez0Fo8Od/X8fDZ/wXoz&#10;OfVXbzdvXjn1op+4ZXV9b7Q/fGhSmcceGsrZrTv86TPb1bc3u7PRYOfSeOPux97+k//PhW9Mubwn&#10;jVfsIntOnFgjFoPPMxTBjlZYv/U2wmCIWd3Cbp9GT52hXlulGhpqA1WzjxHtWEnp0pcubSZkSc0B&#10;R1pBx8Uf18BISKdJ1EAkEGKkDSU2g43TW9z5LMOFBy6xe3nGfH9OCIHcZUl3iEkK2aclHdg5WXQA&#10;GE063i4NBwaMKNZ7JNZYGkqJrOaBrbxh285ZYU7mZxifQBrWdJZs8YRTFK+PxvA6hHPuKi3vSdZl&#10;x8ftsgziePp2ufitj+OPW/69f92qqo64TSzLGIbD4UIHrKoLdriqrmezJ0VMQE2Lb/XCqfgVb93/&#10;1E99MvA/BMvo6X2rmy6Lu/tcYWCAyUzsikEbEoxr7CHoXWBTTV7cRrXL/CsqPmn0naClRceCqk2b&#10;+apBGsVrRLTFSrbQoyZf9M55QKTTqhrAJz2vJncg44Y4GdOEhsu7U/Y+eJHJvKUNG9x0zrG6OiYn&#10;kTQu82hjOo3ukoRhyTHo8FQvy9J6OUQktaDsJWwcPu/ImnTtG86rmNe+lmA8Yv3UFqub60jmiB6i&#10;FXwbsXJ4VI832pd9bG9EprdvZGOMWRBQC0vDlGNYPLYHvYtxGwLR+9Th0/XZH02ZWTSUTZz+7tPY&#10;ufbPS1wFen/15j8bVqrnXeaKfmI1xtD78mZZxmg0SoC3bdndnzCdz7Rq21meZR88Ndz4l69aff4v&#10;f8M7/+7lyNuD4Uee8kHdc1lWyz96w4vuafd/8GOfnH6Nx65mdiLojJWhRfIIsaaZV4g4fHBoSEVY&#10;uTGAQFEk0f90QKwlWdEEj5HUJjYhEhLDi3SyGjmk5Dp2M7klaLpfkv5TxCKS0v9pEmwQUSIWjZYQ&#10;h8TYELxSxYwYAzBGEdRExHiwNYJSWP+EoHc5ZXkc8Pb3Hwe3y4/rF9WTFsP0JJvSxSYgtBhTIVJj&#10;xC8mQ+lY2sNCB0nsQvcYA5gY0KYhzGts1oApIHdI7Ham9EAvHr4uBhMVKw5jDeoN2sZkAp9bkSzL&#10;zr/oOWfDvv/m37vlhS98dzaQ/9CHm4zJN0Pty6mvTHnTqnEmb+Qg7k+rsJMfZJ+QR8qPDb/p/Ade&#10;y+s++Jpzv7v7zpsu7P2zP9bHTZf6XyDTv7WVm/G6xLWCOBjDcIDZ3KC84y40H2CKFWIxpHIlNTCv&#10;oTKQuxIjAcEiUdJ6EZKRUYwnNwkNy1/3NWC3CITYJuvOzIGJNDFivKEYwNnzG9z1nDv51Cce5qHq&#10;Ar6uEvsqgomGpydzffgiidE3XXFQV64WQvJDla54LVYU4lkthW2nrOuUFT2g1BobK0QiYjO8sYTY&#10;CyJMNz77hX35vW+Mxe3xYhl49kCylxyICLPZ7ERP3ccDvcdfe5lBO2n894Vo/Tx+fK7opREHB4mb&#10;6J0hegb4eoJelUik0aY9qNup/cDfML/17tv47/asjq7LjkZNyMAUIsZEhCia8J/E1IlNzAKYShRs&#10;TBk2F8GJRTXJ5UxQjAOrhnbQabXzAmbgpx6tWlQNLkScWIyajjmWBZhMy01qXe6MIUTBBxCTIa5E&#10;zADvLfPK88lPTanrGZcuWW4+bzm9LayOB+R5N/pMTZ+dNCQAfKh3l6OAV1PBG7HrdGMrrgLIHNto&#10;KlwFfD+T4rbetWH5hY1hZWuT9TOnGK2t0Eyq5NesEWvsiUTysoVZetkbV9ObZdmRBjHLUiZBUkfC&#10;YxtaI4cb4d4y0VqL9lk1a5BAWG+4pt4Gf17jCOhttJWPhYfHa5xeN8bY0Hoyk3YYsRO496yAtZZ5&#10;XXF55wrlcNiOM/ugn9S/9sBvfeDfvXLvpx9D//On3C9pGkX+tx9n+He+1n7Zj//GY99/y+0v/OqD&#10;g0fXSlvhxGNchsYaP60QCeTFiKbV1GnKGDJju7EZoU2aUSkGEGMquIq60CxJv6OXXkHT7e9FiKpo&#10;N6ht77QgS2BTYwJzpIvaEYjGE1Xx0SAaIDhiyNAwRHWAakBJxxdt2mELyryZPyHoPa77Own49tEP&#10;nmUbopOi3xEDZLbEEHEmIrZB7ByxFUrb0+eHz5Ne5pBYTVGXPLX6Yo+2RZsG6hryAWQFx2etHhgh&#10;mnRvjXTzbZEmfBmCFLSV5aCeYciGMeTPydbHd7SUNtb1ECMuy0vGWHJxEANt8GeGZd4OyvGdaja/&#10;and/Y+f/fN/zPl7//F2//65XXnnrPXfJfbd/nCbrTppIJV/zxr9o33Hf97n/6+VvG3/v5idLu70i&#10;o/GQla0t7NYq5ZlT7Hgw5YDCjdBoqVJjJsTBIAcfMqImXbV4EK9YseRGyCz4lkMGVJKWeaHr42oG&#10;+KlG632q3s8cWEE9VAEyA+UKPPPZt1NVNZcvXmIaZqgEBEdQSUUiT7NqIE3Mspigg29xxuJQHA2Z&#10;Ngxtw6pzbJYwqg8YyZxSkpwmnRBLxKTzvBifx96HBKyfLn309Yx+rDnnGI/HrK6uLrx4L1y4cFiw&#10;ckJnKt99v/39y0DYGENd11c9p49lRvgkDTEcyiuOZ4oWTYiuc6i0jXPFR9r58A8efNuP7typr78+&#10;X+jZMwxthrNp9jIoXiKtDfQ+6QaDi6ZzcTC4CNJosh8zJj0rRHwMmFaIJlJnhmBJjgrWEjRA8ISg&#10;ZLjUTKXP9qhNrG7sNnEqSFSMsyiGuvFE3+DKIRhLKzmrG+c5OHiYez5xkb0d5WB/RH3rCufOrLK2&#10;LuRZA1KTklqaxoTENKdIZ5EmmixeuvuIZgnk9nKD5dvgcN7ubn9c4Gs4EZkej/5a6oCvqh5KCcdD&#10;VjfWKccj2trTNgHRSG4yVI9i68SULx3CMX37jebe0BeYHtfbHzK9gElOR71rBaTPvLxOLz6jdCRS&#10;JnEjcj3TMF+wcQT0/rL5bnP+a28d7rT7Q8WYQV6gXYOA0KaCqDzPcc4xn8+ZzmeIs4QYJ+28+gP/&#10;iUu/+Ya9Fz1k9TPLPf7Gd5L9kzfxkh/Nvv+7r+yuvappPrVOVmNpEZ/0u5ghDge0xLZnMRURxWtK&#10;k4t2CkBjyTc3ibvCrG7wTYvtjP+Trjck8NvpfHsNlGA6CYThOB3Wwcq0ScWgGtIOO6Ye6mJS5yuV&#10;SGYMTdPZu8VkN5K0SiR2WTt7rCcYpCdplE7S+z1RPB5LBIbok75YpcKYKdbMEEmtXxPbfZyW7DW9&#10;FuhTSZbcpIYR9WxGiMIwy2FlDHUSTns6KxrpWKdocdFhdAi+gJCBz/A+J/qCGHOs5gLBim1H3u+P&#10;0Bm5saAOM88oFIRZAu1EE6GI9axQMdvjvLjduPwFM3v2zp/9+HPP/vI/fvAXv+ov/fp7/01XD6x3&#10;3p9vfefwGRc+8v3P+Oe3lM/94Uc/9JJgm8FwdYisDqlGjovOUIlBMBQ+4qJJbC5g2wR+raSK2kws&#10;mU0ArZ15qrahFst4nOH7S8gCpgOE3XmQayzXyfOcKImBkq54xpBcGjTC6fOWycE5Ll++xH0fn1HN&#10;pwzyFZxLnRSf1jKwLoV75CZVNHis8eQ0DG3Num1Zt5F127DqArmfg6axGcXQhkAwilhLZl2qIwh+&#10;4d8WY0xfoknX4KenRfzcxDK4HA6HbGxssLGxccTCbG9vj4cffpgQAqPRCFVlPp+T5zlt2171Wv3C&#10;3leGn/R+fTxel6p+TlieX45vlp8O8LBcFLecgob09dkim196dPae9Qe/8ff/S/52/d5rfsfHiUd+&#10;C7/3Mh0VmRoJqk3NeGXAzFdYG7BNQOsW00IhFotFg5IXg1QMLIJxGdEaJBy2mJ5LwBhHngt5XuAy&#10;h+aWuFfTzAISG3LJycVixWDUEEKkDYqPHuOExvvUbM1ZDEqIFRjB5ULdNmT5GAmRnd1d5gf7XL7Y&#10;cvvNjnPnCrbOGtY2xgxHBRormmYf1QYrLXRF2Z2BJCJt19HQQ4AYO8rUyAKEJeBr07oGXaazy+71&#10;P0tgNy5qPZ4kjkkOFr/7Fgzc9bznsL+7x++//V3Mqznbo1Xaqkkd80hvYVzvSiL4pdqVPivRb9bg&#10;aMHn9Y6+WHVZV2yMWdgI9o5X/XEdfdzhWm5tWlcX2mRNhW/z+ZwsyzDOYWJEnWU+OfBZ4OnXvv85&#10;iCOg9y1veQvrP/VdYq0jmqThFQ5T6Mcvrn7yij7snRltvOt1s2d/9MX8w2QUJmL4dhXeIlHlyWdP&#10;Fcnu/1bu+MCjX//XWtl7dRzN10RaHBmiFtE8pWY0A8lA5mAiIiwM8VVSMY0RIWIw6pKeMCsweQFt&#10;IPrU610kYiwL38QUR5ImgD0G+uTojlc43K12O+uk02oJtFjmWObAHKRAyVEMFiHETh7wOSzQSUqO&#10;kCZDmWPNDMwUsaniHzWdz+QSC7CQOcgRp0fpHDEskhpR+BbaGhYeyYZkW9GBfRVMyKDKoR1AGEBb&#10;YMIAYo50AEokYKQhnWCLiQUoSOzdkJtUvNGz0NqzjYbQNPnqaO0Fj+y7ZwzOf8fa377y7fVPf/TX&#10;Hv7eDz1zw//6i+/8kDZfw3Pl5R/av/Dc7JZyfexM7g3UuTIrDHUuzJsapxZrTOoGlkhqrOsaSygp&#10;VRhThbeJID4y358xnU3Ib7qJfOgQCzOvtNFjiwzpdGtZ57N5TbHoApgWpUhHrJgkpdg8tcatzzzP&#10;ZDLhsQd3aHxFbs01iwOWPTSPRnLsMEBhDRke6+fkccbYNKy7hg3nWZWGPNapqUWXSVJMl2ZeKl5b&#10;YqBUNVXYk7rzGZ56lvWzHX0xS1GkBj7LC99wOMR7v3BTWF6k+9Tm53s8HvCI0WvbzA9Or97+pz95&#10;5hWf2Pvw/U+vY8Ny/B9v1oOVO2rMdG5MiHlbY+c1gzhhmAtjlzEwOWUhOBW8j8zbQKsVk9AyRxBT&#10;InaAOoOGNJZrByot0SZomQ1Sa2Ojjiwz+FlAQoDQIqHt2h5bjLEULusyQN28ZZSoqUFOX9gkGjHW&#10;YmUM4miaKY9cCEyuTPjYxy/xnC9ZZWtL2NgURsOcYrBJkUfEVIQwJ8sDxAaNAR9aTGzT9Zc5jFg0&#10;ZH36jd6ere8WB7Fb42Mni+hiYakQr/aRf5K4KjupAYqcfHWF7XNnOHX+LBc+eT+zuiIXg3MWE/u1&#10;qNOndwpEa8yiamO5qPNGiyeSJ500+feZP6OgvbNHJzuKdU2IERFtY/7p1ax8MY7GEdD7vNehD35p&#10;W7uBaxqChhDIjF1Mvr0ezXtPXdeEmO6vqrpybbj/L1z6nybplaKsvei21Revf8/4nX/zZVfkp6XS&#10;Ew0AU7xZxP7EAzzj7fKdf5N85S+vjZvt6HcF3yKsIHHQMYsOJTs8bG37obl4LRWTvP5EUGMQKSBv&#10;KMohddOgoaWNgVwEsbarJj8+cJetnI4K+rt9WfdmukiNpb/NYbpaPUFqjDlAcagajA6JZIBNzhPq&#10;lrRXn4tQjLQYmWPMHDEHGJM6sCHJpo5oD9Nbi8nw8JzFzkAcTfYrUQPattDMoDqAPOtkCwmFiabi&#10;DgLgS5gXCfT6EYQBJg4TiASMaTEuHQu9Vk3NAmQCHXL3HLpL+ARKxWCJaAz5YGVtczJpv/l//IjJ&#10;a7vePnZndnPmHjutrj1bG3cqG6yWQWFaQ9W01CEwiwHfdBs9FbKY6oiFdEq02w9lTSJwY0gyDWfB&#10;uIz90LK/s8tgMGDbbVGs2FRQGWNyGpGOBbtGiyBRwwK+9uJpOt1wTN3a1k9b7uQ2ppMD5gcV+zsV&#10;PrY4UywYnWsJc1LqkwS/MyNYX2PbitJUbDjP6ULZdg0rUmEXRpxJTxnEpvHCYSreLKaOpD1MsMAS&#10;JGnCb2Smt+8WVRTFQssLh8VlR4qCu6LUXubwhQR6T9Ifx+hj09aPnclvum/vnW5+XQ9i/+/raLg/&#10;sWF+JTfNzWN8nnthe5SxNcjZHq6wlhUMOwnDrG7Yrec8Us25WHsuec/cKFhDkIxoXLoObWITa1XI&#10;LP3m3DqDGSjB1PhGCfMa6VpoO3E4k5qKxNBhSJG0we+KAQKKUfAhYNWBy3AuR+MQ37Rc2W3RHc+0&#10;3WNtLbJ9KnD69JjTZ1bY2i4ZDSMiM+bVDtYarGkhi4RQEyTgjGBNicQctJ8H+mYXqcYDcXRm9xxh&#10;eo/8PHE8mdyg9k3qJrgy5vytt/Ds5z+P+mDG5YceIc/LtOwYkzqy9TKcPltoTFJoLXlg32iFbH0c&#10;1x0/2fH1G/le15sVBXlZoPOGJnhyifVIvgh6P5M4Anp/BPRb/vjeybn/4Fk7jSY+vp98kylCTpZl&#10;1HVN0zRElCwvmU5ncTqdLHbpqsizbnpGafem51+R3XJm8I9e+YD8V3LpJODrRUx1011n/yT/+m+d&#10;HhSv2VoPp43sEPyEJPUeHDI9HeuavDsPZQm2s/GISHex9DCg642e5diiwOYFvqrSRGINzpgu2b2k&#10;X1pE9170lmGHyt/Dx8XOQiWxT6K9bAGMtKBzYm8/FCNoAzrCawlkXSL6c7hoSwIRxlQYMwEzBTNP&#10;GrFoOq2xPab3iqhJE2MksRagi0EqMaYivnqGrTLIVpBoSNkDByF5xYpXaMvUCa4dQywhlKAFpnPT&#10;QDVNuuIPwaHSAVzPof9vd/tyqrtn3mNEYsSru60249fk62fK9ZXTg/1G5PL+AYxbsq6+wlkwRUZm&#10;M3IHRmKn7UvFLLYjQqJALekwxEORiE1CTA5zxSB1wipHJZeuXEQtbNptssIABT50rUr7DcM1h11i&#10;X1gw8MFAU9cURcHG6Zxn3HUrO1cmVPOHaeYeK8XTLok12kk3ut+NemzwFLFmLVO2C2WriKwyI2um&#10;iELAdkkUIeAI0u0qpGOC6HR7+ORVitCKRU1G1HCkKcaNFr0mt0+Hw2HKf9lCEA41fP3jb0TW6jOJ&#10;40VGPSuHZFNVuT/gLv8z1uIPXM+DeOCN4c5v/5l79V3v+nDe2DvG5WC0NRrw7NMbbJcZm6Mx48xS&#10;iKBEprVltzFsz4SHp4bBtOaxxjOJc+oYiHYALkt1It3648VjLEgpOCOE3BIJSKWoDcSqRRrBKQvq&#10;Y1Ej0qdNtGtXr8mBOjeJSIkeoliMKcgGliwHWOfSlQfZP2i4tDPjkUcDWxdazpwdsbWZMRzBcLjK&#10;cOgZjZXM1gQ/pfUzmlhhg2Bjmo9TpUFfnNxxCaYnOfro/k4LXbolLs25J8RJkprF9WCE6DvrJYTR&#10;6W2e88Lns3fxMtOdPQjgW4+KIVsC2BJTYXmvolwGvf2Yejx29XMRx20Ij9q3acqUPc5Q75vUFCsr&#10;nbvKAT4G8p4F+mI85TgCeo2K3ip2akz26NTXlbVWAUmicznSWSSEcFiMY4xpJAxaUclUNMagp2+7&#10;qd594Eo+ZvBS3n//fbx67V38OjvL79eIyK1vYKt5w8tftbO3+Z1mpT3XNI9iTY0T12fGu1U8oNIk&#10;IbdpiCbVhy+aJ6jB9AVDC8Da/WMc5AUmS11NIt2k2198S2bdfRymVg9vOYx4eNtyQUDH9KpERJuu&#10;5WqLaoMxNTHWmA5AxeiS24N8Ln0FfQLnZgpmhjXzpOcVjyFj2Y83TYg9s90nxh0qFlUW34WRQIye&#10;2FqoHXY86GQNRSrk0BwNFmkNNAOIQ9AhkHFYFCF0AmmIOQtRF7D4QqSTNAgsJuuUIzzyCTVCW7dk&#10;xarxMl73WGmaKE0sKVZGVA68pm7OuU2XCpIGhlEhNC3aRkJfWZ2ZJIsx6Tk+tqjLSPsapVVBHBSr&#10;QzbiFvfeey/NRY9a5czNZxhnsD+FNnjKMuNaiFaj/dV/yPAuX6XSWe/N24ZhlnPm/Ba333kruztz&#10;HnlwlyY0qVD1GrDV8nPTfGA65jcmhja0OG0ZO1gvYCuHdWkZtBNMMyOaAi852m1iYs/09teCBkTb&#10;rqI5sTheEyMcsKnQ9AbHhie5qyzHSbrX44D48z16oLsMRoy4SelWH1yVMwfP4tXX98O+5bV+6/zl&#10;+3f+04f/ZFCsftUzttZO33l2W24rLatWKfMZRiJWAmqUgfUMs8jmWs721LK2b7l3t+K+SU3tG7wF&#10;Z1PqXSBZLmrHoRgQZ4hWMasOSkULgZkhVpG2DlShwbSmNzdMRb2RhT0agCCUWUHwEe8jbUxa0aSx&#10;SpnCYngOtGFe11SPNVy8MuH+Byesr+esrhiefdcZRuOMlZlQDEucLUHGWOOTbIKyY3dbILlOKKn6&#10;VmPKqQBLY6xfbwWIT5qouso1aOlHJHWR9MFD3eJczuq5c9z+zDt45P4H2X/0Er5tyU0nLzOpzXOU&#10;bgyFo+PmJC/6G2EMnQR6F+5LC4nk0uOXfvfeU1UVK0AxKFPRY+0RK9p+kef9jOIqy7Kf5tXN66uP&#10;PqoSL0WR80aM9CL3PiUH6YsMMXX5stbmg83hZk+16Y0AACAASURBVHbunw+CfP/cquWRF48P/L0X&#10;dgrkTtvaW19z56s+Jq+TfX3L4TKfvZTB2j/8kpe+529lr86H7q6gB7mv5pSjHMlL/OSg0wxFkq+t&#10;QU0kmhaVQMT3tS0dOLbHNIYdkyoWbEoP+cyhbdKfauhF+k82cuOiGj29flyquO8mKT18nTRpBZA5&#10;xlZErbGx7dwPOk0yg66K/ghJ99kNSUVsIjXGVGCSc0NCYh0T3fdwX4DzHmimEijtAJehG9yS0tEa&#10;G0I7w8aGGC1qQjpH0SIhT+1v2wxlhJESRRGriQ2nY5hFUvOOvuNQ38VNEsWaun9ZjPasedNdB/03&#10;lZjo6aymzSNmWJiajKpOrh6DMYQ6yY+bNnbpR8UTaWxKq2mIVLOaet5QmJxydYzkJmUyIXlKdofq&#10;bewAi0MzGK2vMlgdc3BwwGOXL7Gyvka+XmIVYlCcpoKza/wSu+uvW5eWriUVxZWG4BuaAMU456Zb&#10;z3Pl0pT5NLJ/eUZ2oqnaZ3gkS9eydBshQkPpYK3I2CiVsa0o45SyneB9TcwGBOl0hQJBHAG7GGuq&#10;CTxbpGvtrQQldc2Sq6avGy56U/m+I2IP/PpCNjhaM+Gco23bhdThCyGOp3V7MCJqqozRlaw4V/1T&#10;ZvrK63gMKj8auSDz//dn/7P3z/3owu3n1u+66+yKXZ/tUdCi0tKEGa00WBGcgZEVNgcbjLGMpKTE&#10;QqxoQ8OV2KC+JosOExIAVNVF3q62qaqjdBmaCyazSKFo5YkzQ6hajFVsa1OTpNgN4JjWWitJCkGb&#10;ZFtWDOq6Ilht0xhQJTcuZRfJUPU0VcVsXnMw8QwGwu7uowwGnrWxYWXNsbrqWN8YsrExIhtmxDDr&#10;7CkNGNutB7YDwWmdPOrb20sLP4Mi0p55Xb6uTSrWa+uKQdNSSMH26dPcfOst3DedM61SIXTQCLHr&#10;bobgNTxhkeSNwvLCIeBfXPcnFKL3DZyWs1aiQIjM5/OFiYC1abERhMstnP3sfpQviLhq1Qi8MZx6&#10;7HvuqW4ZvnV/Pjlv8vy0MSkN671fdAhJ3r2h/zLGVWxf9vdu/u33v+4C97yMH2j/+Ad+uj3/a698&#10;dCX4+8ZZ9hVcbr/h6y69rAki99puNn/Bn/zg8+/enX73Q49NvubsaDoy/P/svWusbVl23/Ub87Ee&#10;+3Ue91W33tVd5eru4BZON25jk7YDJtgEiyTEODhCsYVikPiS8AkJmbghASJCAIGUGCQkRAJB/uJE&#10;wjEYK3aMrdgYbOx0t+3udj/qdes+z2O/1lpzzsGHOdc++966XVVd1dd2V2pcHZ1zz9ln73X2WmvO&#10;Mf7jP/7/HpEKSQaCzQenrqCpXc6ZTMzauDbmhDcKqLvocu++MDk5BcQIWIOUQTycQ8JIen9wWK3E&#10;aKYAjMNbecHJygxjYp1b3mZHq8gbfwIZwISsTUpFlJDb/GaKasdu8Or3OyRbDyMDQke2IE7ljttH&#10;euH+RS5/nUZPTdXs3iaCIRHTgMYhL5qaIGVbZ02FkxsMKTgSLRgP2iP0CCG3xfGQPEidP5OPQ6UD&#10;GUimz0mv1qhaJJMiyHLzZYoLh790lfpcSbbFtlOinSHash5gc2vg8rEnBc2OcM7mISoyAmFqiNua&#10;brWlO1+z1Y5kHG092QkHWOcyn09BbVZyiFrukcZz9cnrDC+/zHK14vXXX8fyeDaIsBUmUAwc3nk8&#10;qFk5chtUQIoRiHgIcQAch8cVL3zom9iuhd9afyGTft9V3H/vXKBU+evaWqZ1xWIiTN2AZ8AOa1zc&#10;4kQ4FyGIz50VSaX7MRaQEdGYOwhapNxVSSq5WDCWFN+iYP19DmstMUa6rmO73e6S2RH92W63rNdr&#10;ttst0+kU5xzb7XZnV/peSHz35aTG/wMYbIfYU7ucdPATwJ95pMfRJ/ih7/m4/0e/XZn5wZSGFTUr&#10;MB0qW3q3JJoB65Q6CT4ZzGbgMM6YVIfMDhc4MyPJkrjqONtuqWixyeVizHCxNxghkqkCRhzegPUW&#10;U1moAtJZ3BbsGlxnSCFmypfmZNemjG7m/dYW7EGIEvPwsQEj0HfZWt6Jo6pqrKuJoSekxLaD3/3C&#10;Cc4F2kqZTA2Hhw2XjgxHhxXz2Yapv0PtV9SNo2kcdWNwXjE2ICZh3AhA7M7m3ue3XrweLOz2DVii&#10;kMeQY4Q+0G9X1MnSTid84AMfoD9d8to2Ebue2EdiQbrHj1ERYT+hfFD+7w/C/fMwKcG3ih2BMqU8&#10;PxUjrqmx3kGfC5TNo2XBv2fjDUmvVdEfklde/Xvf8u0/8w+//OvfDhwZY5yqys4LeuSnhQHViK/q&#10;2Xbdf8sX050P/4Nrv/Olj8EA8Nof/cLq6Z/9w784nxx/ZH3n9LsrvfaS/CW++KdFzL//F7/p6Of+&#10;/Lf8keHa498xnZwfGLsWL8qQHN26p3IJce2OSK9ZMTwnVJINE/IG6xinxUc1hcwrHNUGSjvFGvAW&#10;U9XYvgdNeQ4t7SNdWlDdcqPuo2ZlZE7LQFbmfZTkIhUnrpFMyfgco1B4n6XMdEMy59hUIWJJzIlU&#10;DzsNJdIefYJdYp2T9Fwaqum5wKDHn40/3w/de778YWSN2LtYcxcjK0Y1CS0qC/nNDLv3BS6KilTO&#10;gc2VSKaZjFXsWESkBFExRssamY8vJSFFiGox6kjJM3pCm3KciuGN+sU5CU+SyvkwWC2FzVhAFL43&#10;OCKe/nTLKjWobwjRsQqRVFVMplAFT9yADCHLfZnccksxEYLijGU2g+09yzr00CfspsH2kzzMpmA9&#10;hCGSyC5WtrTZEIN1cOXKEefnS87Plty5c4dZO+PKpUs4ByHwcPeKrzH2SCH3n24MMSh1VaEpsu17&#10;5m3DE8957ty9ype/8kU2d9fYVDgdmt+33ZK8d63si93vrkMyZ3dUWyhnIhd6GqnTiiNZc8X0PGYi&#10;R7KiGVakOGR+t/H5QCUW7WKzQ8qQkM9piiAZ1Q3iiYV2s0OBvwFobeMwSlVV9H2/G25TVdbrNefn&#10;52w2G9q23T1+5Pa+F4bZdsmHJHR/PkBS0MGub0/c8BH+8SPNTpKI+Z1PfNvh7/yndz5RHT/3eFOL&#10;6e7eJGqPtQPJRazJFvGOXGCZFGGzBOuo6sRT0wmhFpahY7k+JW17jMsUL6TYQotF7YUQYB/z8yI2&#10;u9Abk6XJGoNphWgDQ5VIXSJ2EQlZI9hLwqrBONm186NGhhjL3pItvpv5lG7dEYeAxkRlHYaKFBIx&#10;wLR5gqQ9fejoz3pWq8Drr51g7R0q7vLkwZp527OY1xwczlgc1ExnnqoWrFOa2b4znhQQxLAzp3Cj&#10;AxwXXbhxHwVi7DMlqeQOIYxa0DBoYhMDxjtqLNv1ivPtwBOXrnDliWvcvnmNu7fvsF0m+tAhMbu0&#10;GeuyNKmJGRnf6ySMSfZDY0Ss3+A4t/fzh8WbutO9+frz1TS0AYSyiYx7LWVfZRzKLsVBiKQI3jis&#10;GDyu6J6/H+8kHvq+Pas/t/3hf/u/+82f3f7iL7Xz5sVt112rvcc4oRu2qCrWG6RXVCJDWLdq3Avt&#10;lUsfPf7A8c9Ddgr5S6cvdz9x9/s/18vp2cQefueVy9Pnf+JTyO/85zR/5e9e+sTf+Q9nf8JKfPpg&#10;4q0JWyL5oraNy8iZXky3K4nsHmax6na5Qm7t7NEKxuGmknwOJCQOeKewmGJST786hwCtr/JNo2Ru&#10;rYTchh8v5EKZ0DGx3suC96m+uyXOpMxNFC1Jd7HhLb9vTMDoObiE2iUxHRHjdWJq0HFQTkALugWK&#10;MREka7CacbHBIcmhJhDNGjVDpk2oz20ntflrRgemIsA+ItDSowSMuU1Vv4YztzLSqxBThWoeIcwr&#10;cMSMKhUCIj6jhyhGFRNtQWSzcK0aixghxUhYDzTrHhaLjNj2CYYOIzWmsoReMRFcsghNWUhjaa2V&#10;N9crdCtCUpyvEesKUmxxDggbCF0uauo8XEJQevVEO+W8t1AdEs2MGB2ummCcJcack4uSNy7yKGwE&#10;xDhqycXT5hQODma0H3ya3/38F/n0l3+bD1Yv8PSlK6zWELpY3LUgBiWhWFv45X2mLzx29ToMyksv&#10;vcSXXvoK9aTl+HiyG3zTlPnADzrpOSdv2zXtYrRyL1So/QQCxJDPXzT50rj0ZM23fNsL/NrP/xrr&#10;e+dAjXczhsGgxhZpwh6VLaPTUy40s32xpKwaYU2kT4HBTcC3RBWkX1GHNcfmjGf9KU+Yc57QjrZf&#10;M4SOPiqdP8R7j4YNjkAUj4oriXPEasIWrWjFspWGtTb0WoM6fIyYsOFtqCH+vkaMWed8RKbu3r27&#10;S3C999y4cYPVaoW1lqZpdg5p4+/+wY83TwLEKEpkCD1V5bNG7dDjvGW73YQurNazq374FPIOvDvf&#10;fnwc7ORv/9EP/9St43+xNTzWn96UCQHrPajDacCmKhdZIV3sJZUB15C0Y7W+RSM1Hzo22E3CL1e8&#10;0k9Y+RrXNKgxbPsBYz21t/TbDU4E0UDSIXPRjcN4Q/KGVAu2UkI0MCihV3SI0A1onzBJiOseO/4z&#10;gjEWZ2ymPqhlvU0YKmpncSkgfUejAsaj2FwkmookLUk7YixW76ljGgLD0pCqijjzbO8ktNmwrjbU&#10;XnFeMOYM5xzGVwgOTRYxntpPsLVw0t8lyhZcoplUtHOPbwSVSB+3BB2IRJJK0avPe2JISkDoCQgR&#10;FYuft/i24bRfY+h59ptf4PbJLT7z66+BCVw+PGR9dkq/icynMxDo+qzTa61lGAa6rsvavZUt+cMF&#10;3UE1ZRodirEZLe77fjerBBcF59iJyQAGbwSTdsWbYZS33tfkBhiGYVfg7tMvnHMXBa04VEfGhxbz&#10;oJTngUyGMtKgrM7XzJsZi3bBehD07J49eCOy9X68jfiqxcL8x3/k9nf/wG/+r58Z7ti7Xf+nQ0rP&#10;bbqtYITJZFL0JXtSSoQYbYjh6kD847/Sffbz/+8TT/xv/+0rr9z5sU9p+uX/6PnVwZ/4V5Zn57cP&#10;zrfLS+svMv9KxTf/H3+y/eFNF/+ZqT/3dl95Y7ym3nA6LxbX+4ZnMLuic/9XjCZioShEA24spsQU&#10;kdWCZurIGb5AtZBQNt/915QH0MfM65XydU6WQzm4i8FKY0rCq+Tv2zWYAVgSUqBXX1BTj6Ysyyay&#10;T3tyjPqzWQU4o6VatIgzr3Vs5xery/vUJQofWjpENjt1BjEBb05xchfH8uINV7v73ZFHnTnMplSm&#10;F+9vfi/6/DgTgYxCxEJzwFj69UBVk99zaUEqVGoG44jG41TL9K6SOQPlBO8G0zZgQrakdJmjLZpI&#10;aiFpTnbHYqRwtLcReiqCVNh2AdUxXWw4XXYEzpgsWnyVkXmbL4qMSuy97xqUGMD7wr/yjtnxgvNu&#10;xc3br+Nrx8HBAbUrE/kRiNlX3UlJZIeE9wbrHYvFgsViwXa75fWbNzH2OrNZTQgXr7kvcJ4Hf/ia&#10;w8Bey1EIW8VawYgjaZnR9jC/1HI9Xub0+Sf40m+9wunpgDeCb1rCoGgqkkC75yoVwh7KO8YO/S8m&#10;LFXqac3AwnZcrTZcNkvmaYknt+yDrehMTRBDQ8IQiYXSkKlCCSGUz6AFtR+0ImgeAHUoksJbsfH/&#10;QMQ4mJZS2g2mLJfLnaPaKGa/v/mOj33QfOIbN/QNn401Qy1u+/xHm0cOZ//kP2Z+/dXD77yxDZ9c&#10;zKksEVMV6UMRSB6RmAvqcW5BICZFVIlGMRKZ2YhIopsJ50ctd+8kVpSWPRbEgVrS/jDm+HcX9HOQ&#10;fJ1HY2i8LSYRNvdHgyAhN9gkCrL12CBIyG6LKcAQM79VU0IL3z0L+Q0kCWU3jVn+T4SAkGJOLiug&#10;dY7GNBwk5VplWRDxGMy6J6y2DKljRY+YyDD0O411IctPGpMT4GQDG38XP1Umi5Z27lmvQGrFuAQ2&#10;YhvDaIGTClKcgaAshdn4vP+hiRjLnioglcM6WBxfopnN2dw9pR8iSS0GQ+iV1WpDXS8IQen7SAiF&#10;rgjEIEWPv7gckjt5mf6Qk9v9BDcnrKn8f1yLxzV4THzhPjqk7s+6fPV4mBtifj1zsXgK5blyLqKF&#10;t6ZKWSd6/DbPlbSuolOpD74ufcJ/8uJNEfK//PP157/3sdf+Hpfbq1hbb7rumnHOTYzB1xWuqond&#10;wDAEnKjzTf1NXVz/2eYPf+ut//ODH/+l7978yPBB/kJr/Jcny7hMm5Pf7v7dT/Ps8p/+c99rrl7+&#10;KCb42J1+3f6Yh2E+O6eZ8ao1ucrSYkN8kezuP1FJLsuTJvJUbZL9dqoi+zSLlJM0LYoCu2R4Zy2Y&#10;QAMwMIq8GgLeB0RP0NSQ0gTVKRqbzHXFoXHkOuaImJxg6tj2akipwhTKgyIYjcBANm3YYqTDmDVG&#10;VhizRWyH0FPJhjpq5s/u3oc9KgOQipyMqssLVfmc1IB0OHcCZkNCi86qYcAxmIqAoQuBeTTUMgG7&#10;oE8TIlOCcSQvmF7BDjmJNilvPMSSRJf2tlVEXOnj90XX0oD4LLeQmjx1rJ4hWgZ1RDMBO8XVh1At&#10;kI2w3pyz3N6jTzVHl46p6nxKdonuLvnMX2f+mc3sGGs4Pj6m6zpeeeUVQgi8+OKL1HWb1egemMof&#10;F1bvDdbCYrHgypUrvPLKK7z++ut475nPn7gv4QUKaiDl9XXn2PNOI3MCPcZkZDuE/BqzmaM1x6SP&#10;fIizu2tOzl6lj1uc8cUSUxhx13xEF8hGIiPZEUeSi5pDQodLA61uWfjIgRemkwYfPUk9sdA+jBgc&#10;iQurur0Oil68ZhlDRU2mD4WkRE2/f4Of7yBGGsPINRznIrqu2z1mRINHRAjYTaK/d5Leh4cm9N69&#10;e2/9wHcRvYj8169938F/Y5968rSrPKKEoaOyDQ/fNSCv1wbGc0fh6VuYGM/BbMK10NIuAy4MpGCy&#10;AA25GyIpZkUbBXlwfymhklv8mQIs4HPhI5XBRMkmF21hmA2KDkoaYu7aRPK8ccwwoWokakJ0nFXp&#10;SFroQ0FxMdHGnoUEDr1y7DwHRpkRqdCS8Ec0pb2xDUPtGkJKJEqL3mRQp4+RIW2gjVSzisXxhMm8&#10;BTsQ7YBxIBUsN8syXyBgBCFmbXcEK7mDa1JEYyoDDoLD01hPZRxPPv4srxy/xmsnkWFjkTjB2wor&#10;DoOlqQ9AK/oOUnQINUIgBmEYhtyFM3kdFbE7ic1xvXbWXux3u/X7zRYYvZ8m8TbiYTbgbzdUszPl&#10;ZrNGVufU80MmacL6jnh/+H7S+07iTZPe12/8tdWPifx/59/zA3/rjh3WJ93yX3ODv9YNuSXgbEVI&#10;CYsnkURSmHWp/8StEP+tn3z+xaN/qJ/9Mk9urnZd/zHRM7OYvb6dfeiTz6l58pPO+qfv3fuinbSP&#10;bgcTNffDwgDG4F3N4AZ0CMg+wpsfwIOospELLFWgSJKl3c93CFhJgnevDXnRlLLw7VoYA4KQZMBL&#10;B3oCaUZKC1I4QO2stLtrYm7GgIxHGAuvuM8pidY5AWbkw2aOldE+J7u6RmSNkSXOZNc1I1vEBBwd&#10;JnY589s/DYVSIlJsdvPyTWa8jQN+efgtiJDEF3qAJeAJUjNoS2COM1foeAqrTxI5pNMJQRuC1Dif&#10;GNwSE4eMAkhJqcbJ5bJdSBlKSJoH59KIiBpHHwSVOiMnYklSk1yL+CnGL0hmStIG6yxVA2m95OTk&#10;Lq5quTptGV1eR3pBphWAtUIIlmGIO5m+tq25cuUKd+7c4fz8nLt379I0j2OtYK0wFt6jGl5uj+X/&#10;e5+T5uVyyY0bN7h37x5HR0dMp5PdUPP4e9aOSffXfs0/GFnzldJCU0JQRHIibhw88/xlXnvtSe6e&#10;rjk7HeiGJYaaynk0Zs3QHGYP5ZULZLYkvlYTxB4XN8zNhiM3cFhDawRJwhBBtSTMxuDIbW9T7hNT&#10;rt6sUZq4sIfJHO0ohhC15MkX8j8745Q/oLHfKoWLDW/fShguJtD3H/OgLfB7LURMMlr1zz7+xwP8&#10;6CM5i0MS+QhU689cun62CNeiGEkpkGXoS0HPV0lzJLeZFUVTls7LFvaWxgkHE89iYrl7Dtu0xSaD&#10;o2jear6W7xtWfoAbqkA/2v2qYiW7UBrJCKUqiBWMl2xCmjTLPUaHpHxTy1BubsmqJkkyIUhT1rDX&#10;bU81CPUQmMfIsUauGuWSC8wsxG6LSoCkWFGsdZjKYqVBXG7RV3IxcJvIfnHOKDilvTxhcuSZHDZU&#10;rSUqhBQJEvOchM2D6LthMzFZZpCcDPZDLv68ChaDF4dTj40O1HE0vcK1oydZT3r6dU/lLdN2ysS3&#10;TJueZlLRVHMMhsr1TNs8RJ1tfH0+4qjEpOUeGwGGDFrldXv8y0y5LyOqoyPi3pWxW2vefsK7f/+P&#10;BezDDTveePlnMEFxhYbhtltmlyqa7ChrRd9Pet9JvCUX+kdh9Wd+Ov3CR79vduM3db1KKf2Rs+X5&#10;81VdX55NpkhvsPWMPi7ZDCssaSHe/8v3hu2Hbm1e+uzsePL4+cnrL07c2av/6vd++PDvzD/2x8B9&#10;KMau0tgh2rwrZoqWhHRcUMp1wv6FabAkTVjNLXdbeaK1xGGAHXpbktgHPFVl97whF3ljo2Y3jLF/&#10;MOOitve2imDue+zYKkl4M6CsgBpki0pP1CHLfUlPSg2Kf2CiPaffCVeQiJos1RZ3aadIwEq2QLZm&#10;icgKN36wxbDN7WN6kG3528vz4cvnMrFrDSI5UVczoAwogSQB1RqNV0hpBqYCW4ObYMwUZxYoc0xz&#10;GTXX2cSrBOZsQ0XQGjUNtR0Q9wrBLHMrWwNRB0QDaEGqM8ZAHoADykKqxtBLxdZ48C2II6pDtQI7&#10;QfwMcVOG5InBgZ1weDRluRVev3mbJK/RTJ5hUtkdujoMWeMxczAzIhqC7j6DcHAw5bHHHuPll1/m&#10;xo0bTKdTZrMZbeswRhgGJcaMLHifE86+j3hvmc0qrl69ynq9ZrPZ8NJLL/H888/jfX69kdv1IPr7&#10;bsI5w+iNcjHlnBHfFOD4AJ5+4RmWm57Pf+Yr3L25ZFo56qqh3/b3Da0lGak14zYhDOIwKFYHqrRh&#10;yoortuOSTyzcgGhu3/dJiGp2xguO3JrNUe6bvaKx3CkghmQ8USyDGvokF8jRN0AMw/DQYZZ9/t94&#10;zcHYXcgbpff+D8T0+aMKY2yoq8PtH/u2/ymU2eeve4QI/9Ivz2f/5fqFDyxDuuLsgHFC3VaZ2vBm&#10;m4+WhhLxoi0dBCuBxiqL1nNp6nl91dP3A7iAEyGmgftse/diTB6VfD9JoUeNXjzRGZKWYWxVNIaM&#10;HNtsX79TCRKDzUw8jCaCsQRJDEaJRCQJLhrsZqDuYNElLvWJq0Pgchw4ipEqDfR2yHuOKikpgsls&#10;OgUdlL4PuMoiTghEutCRiNS1x0/h8PIEmSSSDfQpEokMhEwdiDHPBuwNldu9IS1JJdkVg7cepxaJ&#10;BgZhu40wRMJZZFZf4bHLEDaBmpqmaqldhZJQl3BVOYeLmro6JMaBGAeG0BFjKBKAHSGEbPOclJQC&#10;MY7jv1qGmB1GMgUspbAbJi1njl1Osbsl9+krD49RreXBTo6WAbav9gzjlTkOhqvmzo+geOcwIu6L&#10;hsk3v+mrvx8Pi7dMeq2q/gT0Pybyheknvvu/nxwe/trN1fn3bYf+X6j9tJ3OjqrKm2qIIqwGEJG6&#10;mbdD554/k/UTyYR2vbzxhRc/1P/qx7/zn/3gWZp/IrBcbM/PpJ5NSfruF7uvtnQZzeiS7g+mOYv4&#10;GnGeyKYkpKMXJIxIb15cSiJMygMzZTpVdhPtMCoSXCDEhfNTuLGaYDfRSsoLgOSbTTVgrCAkkvQo&#10;K8RYVBRJHSo1gs3cLPWZJ4bP6BoeUo0RRYo5g9Bh6bKtsKyxrDBmlRNgWeFkm+kNMpS/rScPtlHQ&#10;As94c2v56EICyceAaTLXyGj2iU+H4F8ALiOuRfwE62c4v0DtnMrMCTIlyAINBww09OoI6hGtsdJh&#10;XSLGc5QBNCAx5AkwAkLIjGUZySJ5chdr6IOyiQmp50g9w9iKmBwpWtS0iExIyaPU9MlQ+ZbGw3S2&#10;gDt3OT29xysvC889/Qx1ndHdGE1JOkZ6guK9w1pIyRTEFq5cucJ6vebGjRvcunULVaWqjsgSisX4&#10;BMGYjNqGYHYI7sFBpjm89tpr3Lp1i8uXL7NYLGhbn68XVVRlJzrybmNMeDPyLOUYs7EGwGaAg8tT&#10;nnn+aU5PlpyfnBPiJnPihpwgUHjiBogF+U9SnKTV4k3C6cBEN1wya67WkSs+MDc9JmwzP1Udqagz&#10;WMBqYKdrOoK2+/ecjh0FkwsaHH3KHMuEgXdJ+/i9in1R+ocl6uMm+GDSO/7sG2OY7Z1H13V87vOf&#10;A559JM9vPJw8/t1tdevqNZ/ahdWQNwbrSJsVpppwkcyMQMmuv1/W9ohBigTggBGPrQyhqTmeG6b3&#10;elabASGQyqwFUYoaBIxzI9l5y5RO2jigXV5px8BTjECgGC85smyf5LJgXx/eJqisgCQGkwhG6EZV&#10;GVVsCNSizKxyZBJHEjjUwDxuacOApUNa6DSrA4iWoqzclCkkrKlw1mdVybTBCjhvmR9OaY8Ms0sV&#10;wW1JEkhGEGOppCJqyrSI+yhfeW0t9lCIGiZ2isVkPfaghHWgXwf6VUC3sLy7waUJVy89jQkOj8/D&#10;tElIRKIZwGRFqcovWMxGpDaiRGIc6Pot6/WSzWZD32/p+55ttybFnjBkbXeRDHIYO9IgHmYVvJf4&#10;7p+8N4m+73fJ8zjAdqEwkRi7gzvK8C5GuluWPMTkGZZuvQFvmUxqdzLl4EREDt/LlfEjiLetevFj&#10;qlvgc3/jj/zZ27+6qF9Zavzc2cnZR0xbv3i+Wr5oqlWlJtewfb9l6JtaifVyeXrn6cvyf//JP/X0&#10;y1efmf7zyQ5PqZ5L6JfUbvL1K/AfsCq+70fjjayZkI+ziHFEycJWqYyIjUYMonv2sFIyBvJwzUPr&#10;MhmT3QplVFHIAw1xLOtJILG0vorCQ0pZt76YKAAAIABJREFUgxGDSQZwWX+2OFCpgFXJbXuqjKzq&#10;hKQtpBbMijyOVygN0iFkDq/IFmGLtfl7TgLCsHts9tDVQiJNBb0LREml8QyRmi7UiMxQOUDsAiOH&#10;WDvH2AblCPHPEuUgI72uRW2D2gnYCcnUJK0IyTEkVxImyAMi0EuNMY+jssruXTpgJObkVwfQRD/0&#10;eRBLITmzQ8aW3Zq7yzPaKwsqO6OuJoTkSMGDVCgNKRqMrRArhMK9ns1mPPbYY9y+fZNbt17ncL7g&#10;4OCAtnVYe0HrgJyAOic7HqwqDAO0bUZsN5sNd+7cwTlH27ZMJk1pn+XnGdWmrL1AV72Hy5cv76y8&#10;b9y4AUBdXyqvMSKBXx9O74gcj0n0Pm3COFh2ip8I158+Znn2FGd3Tzi5ccIQMqPWaE7G03gPje8N&#10;ORfWJJAiTnumsuXYdVytIkd2oI4bNPX5/nM1kEgakBix5CnluLO5Hhu+9zOSFEGNJWs5WHpMvo6M&#10;fENwe527WGIfZsm6b9iw78b2Xk92xwgh8ou//LcF/oNH8vxekF/432/77iDOmqmvh21PGnpMGt6m&#10;E2EuYIXRtKGkq8bQWjieelqfcNojEkjGEWMiaeSNyhY5RqMjRXY34/6hXEyNZBnEsfzbp8ZAnuGN&#10;MadLwSZ6m0hleNvGhGFgYoUpgZkGZjowSR01PZ7ctSPlBNRgMcZhjcMYh8a8Rg+xJ4RsBDXQoT7R&#10;Tj2ThWdy5Bh0Ra9rYhJQi8YseZnvzXGxyHQ1A2UOZtQi9vhUEXuhXw9s1x39umNYRcI2wWDYng1M&#10;qzlVMXlxUkMypC5mipYdiJrXGGdH17dcuBgDSM5Hpm3WyB5CR9d1rFbnbLsV2+6cENeE0OekPGq2&#10;ksbnvWi/ALrvc/nzHiZ9thejIU2mzbnd/vXVIsl+YZOL4W67xVYGUmB5fopbzJkvZl4uTY8/+vKq&#10;/mGR/lOqD0lM3o+Hxdcs9fb6//U/nz71nX/uV+Yfe/YzP/NT/+iFyy8+++23Tm59u5uePTWZ2ylq&#10;3Pnq3IRNFybe353V61/9/u//4Fc++E8tXuxkdc05pXZ5Gn/oO+zXibY2KjjABcUhUwJ0h1TlfpWA&#10;tai1ZfFJmY9YFijRvYlKTEkOYf9iHzViUYNiUXGFP+RzQqoVaAtq8dWk/FZGeNNuQjNghJ08EQqq&#10;EUMs6g4b1AxYAlYMeeo1J72kKcm02cTBrTAMuc8lQ/nICS4SikZuQlMsC2tBsslDZ1FMRiek8DPV&#10;k2iJtESdYJsrJFlg7RWMu4T3l7D+EOsWJDNnkxZEafLxiSuJvyVGySi3zaZCWQoMxJW3MysD0ZsD&#10;ApOst6sJzIjwZqSjDyusyM6GEpelXs6He9xebTg4qGljQ5RZlulxDivT8R0nAs7lvWXooWot169f&#10;I8SOO3dvc/febZxz1PVBoTlkvitkdFcV+n6gqvIwWN9H6tpydHTAZnOVT3/60yyXS9brNVVVUVWZ&#10;ThBC5oTFKLjSwux7paqE2cxz6dIlttstt27dYrFYEOMxVXWh2DAO0hnz7mhb+7zgnHin3SLsvUGc&#10;4GpYzOGZ7VPcevUm2+WKtAl4W6HDfh/F7PXdEoJBdKDSgTptmeiGQ9NxZANzeiRtCEkzr884QJGo&#10;aAoZvTL5/OjIIS/FYSFTkCj6v+IYxBEwBEaO+TdGjANscJGs7NMcRhTowe+Ndqr7SfN7LlRlGHr5&#10;0pe+9OheAti+fEN0gfHOEBRC1+f7dFIXxZcH84XSdFaKOkxpg5chsaSxDHX1tNUkq5qVbmBCi4ze&#10;uOeU7WRMjnadwTzDYPd6lLpX4Gb+a9pNUagqakoXbjQ1VbNrkwTJXNukkvuBMdFGmPU982FgMgy0&#10;w4BPXUakbcx/EmHHQc7HlnLCG5SQIlVdMdATUkBtwteGZl7RHlVMDh2nnGJ8llJLCn3KRyxiMZJR&#10;zSyvlmmGDoeUnqWlJi4tw1pZnQ6cn2/oVx1xUGxyOBU8LU4aUh8ZtoHK5ORcxOCszf3WIocm2AxS&#10;pwAiO2qXNYa2aZhOcvdkCD2r1YrN5pyTs9fZdudsNiv6YYvqkGXZpCgKKXx1/m56y8Q3hHAfr3e/&#10;8zNeoaUP8Mbrj3y8Ifa45Igx0K2XLCYNk7qt1rPZlb/P6vAPwe2HXMTvx1eJr3lF/bFcUWyB7X/1&#10;1/+91V/45H/ypf/hF/6dv19/+LcX08XkcBOHw4aqHlb1vdd/4+dev7QJr/2bP/tffP9nX339E705&#10;eaJpkmy7JWIMtW9IQ3g3lN43RXhh3GgUTYkUA14MtBOqZsv6rFTY+9zCMUFWyCoC46IY0aSosSAe&#10;waHi2URAHGImWJng7BxrZmDnIJOMgI7awaRCp0hFnSDfkIQIwwaGJWFYonqG6ECKPcZ0eBOyq5w6&#10;NDZgaqDB2EAIt7BmW96CC1c0lVxxJ83831QS82wEYUniCOpYBkcyU5ydYtwh3l3GuEtYcxkrC6rm&#10;GlGnJJmQpKGTCjEVqWhAdt4TTE7KRcdWOBe1xt6pMa4kvgrW5QW8Hwxi6yxIoeCKMpmmROjXzI8u&#10;Mwwd3ZDlm6xzJJPwBxOO6gM+++XPcfVxx/XrxzT1jJCEvszlFRCbkC7QTiNgq6ymcPXqVW7cuIE1&#10;nrZtmU6rHZpL+f0YoaoK2pnAFY1fgOvXH+P09JTT01NeeuklvPe07Zy+zwhW27odtQCy/FlOoqGu&#10;a5566inW6zWr1YqbN29yfHy8ozmkBFVl3/Uw24MdOmvNDtEOmi/1rjQwZgeGD374ObbrDa/+7g26&#10;zZbKtoSQIBmsz92HPoz6k4m5c7h+zZwtj80cj9XCJK2xscNLAhFiysL6CjgVnFigz4m9mL2KdSxA&#10;872CGMTkZLcPSpeEmIQBcgvSZYOcP+jxZvSG0bGtrmuqqmK9XhNjpGma+xQe3qtR1zXf9V3fxaf+&#10;x0fz/D+a4NmfeUyHoU++aKSmQdG+R6YtBEXe2FvOIWUBELnATDRl+URr8NZCGji9e4vQ9dlCu4J2&#10;fsA25nzaGLOzFB6pUymlLM03cnSTogXh263fKZHIiWfaDYJp7lTKSBtQpPT6ogqiBqfQJGU6wOE2&#10;cdwpl7rIYReZDhFXnndjRgOlMqZc/j5iKkm12WnfqisSWk5pFjUH12bUC8c6rkguZEWVlItUEcto&#10;ZLOz13Y1DJFhs8UYx6ydkPqO8ztrutuRbi1s1z2hA1JDhWDwmKiIWEKXec1VVRWj1Cwr1seIYhDx&#10;uYu1syDOBXYc1WGK2VIa9RfFMWkPmLTTLCPZn3N6eo+T09ucn5/Q92uUiCn7qbWmyJ0FVNNuKE3E&#10;5LXxLWK7zZSKpmmYTqecnJzs5Aj3rdv3o5QKjPbkxhjW6zWDEY6uXmYybXzXTC9/Bg4+8lPcE/Z1&#10;X9+PN4t3BSO8pH99A2y+58f/5mvj9/6fj4s/n2E/8Ut0FuQvfvK553/7J8++o4vpOTF9O6QObMRY&#10;zzAM91W6X2uM6ah58Jv3PWWurCIZmcrVbOEFlnaVCmXCYJ+bu7f5GmUcHtDkSCm3z6NU2LoF22BN&#10;i7VTjMzBzEAnQAN2wk77tiBkuyOXlKeJbDGPsGucP4c4hdhk1DTeQ9KqILgRsX2mTiQLGnD1Nv+M&#10;0VAiayBGdUSt2fQCTMDOUDPF+BliJhipETtnUl0nygJDi7VzsHOsOUJlRpIZ6zQhUqOmQsUTRaBQ&#10;L5KBrSs8Zb1oy0gqI3dadHDLn5tixMSEMmBQ1FYE41FT3vHCE02FIhBcy1YMUWqS80QrOGOJRkl1&#10;1p6VasbJssfcPufqlRmT2hIGRiMvRjnEVMwoYsxJddM0HBwccH5yxvn5Obdv38a5x5hMDMNwsde9&#10;FVvqypUrhBBYrVbcvn2bpmmYTDwilmG4/zlGioEx4Eu77plnnuHll1/m5s2bWfe39pydZQevw8Oa&#10;7fZruiW+5ggpm04466gbuHb9mPMPPsHydMlrX7lFUkNbzTDG0Q2ZI+edoTYCGrHDmpmuOPIDhy4w&#10;tQNN6DFxCyjWVGWQ5YE7XaWAVNn6eees9wBgEcUUdre/QHrL9fdeiXdiU/p+vL34ywb+7k/fDZNK&#10;VinEbdSEqzwMETYbME155P57fjFYyU4ByFw8RsfrOVMDNqtzXn31Dmu9yVDNmV65hmtnVE1LXddo&#10;6TBmrfdRzWd8peICWZLRTL7P14NFEGt2er+6U/MwGFNoAuJAJQMFqlhVmtgz6SOLDg465WCrLPrI&#10;JOQOWhQINv89TiW7an61sBAlgk34iaOaOqRSou1IJjzkPhzRz1y0GgUNEROgkYYKB2tlfTawud2z&#10;vi1o50nBYlIe1jPGFXMQzYWAslN5UVGy7Bl7HdyL9+WCh532eGp7+7mksh/nzGE6qaiqBm8nNPWU&#10;6eSA8+Vd1psz+mHFhTtaLPdo6UMVPd+3Ew/r8Iy0prfTsrqPzqJK6LZsnE5ui3kxPcfT//pf5ZWf&#10;+F7e+xXy1ym+7r2zj/0qIUEwqH4Meeyn/5dP/sC91fDJxx6vJtttIIQeZwVnPdttXyRD3l1c0MH3&#10;o4jcq2Yhgv0rVECsw1ifpXN3N87FRT0mpaohJ5MuI6UxVQQaROaoafHNAWInWNuCnYG0mdoQ6kJz&#10;qC+SXhihZUaKAxRjByMZHY4HkI5gOADOkM2rkE6Iegqmyy4tdiBJRwwJG1rQRbFwrYjiSTQEaUm0&#10;WbLLLMAcYtwByc1xbgG2QbiM9S+SzEFG5ExuoQUjpMKZDIzGDYmkqQzSFezbwmC3qBmyQ5caRC1i&#10;DCSH0bwtuHHtiRlxN2JwYkhY1Cjqii2xpFxjGFP4X8KWhNicPUeT/e1BkdZT15aDoyvcOznl1s0T&#10;6mpBc/UgD12Mnalx/yKvwyFkn4xJ3XD56BLLkxVnZ2fcvHmTpmlommOsZefY9lZx5UrW7l2v17uk&#10;98knr+M9rNfxPg5XSheDZM4JxniuXbvE7du3OT095ezsjNms2bXAfi8caK0YkiZCjHhnObpq+EB6&#10;jrPTFSdnK05vbfCV4jCE0BFTT2Ms1igyrJgOay65jiu1clRDI9kHyqRAThUS1oxCRxdc+XGoTTG7&#10;TUlK4SSkPUk0IWrm8g6a7YjjbuP4xue9Prgh7ovXf6MoVLzjEFFjzCPN8CPoD3602x7ektuvdf3K&#10;GsE1E0Bzl+BBS9rdWz5+bxzKMBdf75+XmHYyhHc3gbVtmZ+uaQ+OaGZzDg4O8FaobTEfMR7rPM5m&#10;FzETIqRQCvLcTUyaxSExGfEdXTrHgU+lXC+qeBtRbJ6xxuBiogqOaYjMBsui65j3idmQ8CkRTTZr&#10;6kzmmUnMBWcevh73wLQDaIzVDFI0MD1oaA9rqBODCSSrWa99PIP3Xa7ZaMIkg6aIiZ5KKtxg2Jxv&#10;WN5ac357ICwtNnqM+IKKm0wTGREKs7cfs4+K5qRa3yxh31FKxgxBH+gI57/bWct04qmqhradUlUV&#10;3IUQ+jy8qD2kPKSX/z/KDcbM836T2DemeVC2bDy2+8GAi+NTIKrsvmetRUPPar1EvbSDn7wwe/75&#10;p3/5Vz7/q296EO/HffEICGP5MvzzPy7+0z/oXmgWR99K1x9BbwwDSWOu6ozJgtyPIrQkOWLI2GFJ&#10;as0F0otYxHkI+6juXoyorOaKUdUS1BC0AVlg/BWMm2PdQeaySgM6ftTkt9YTw8VicqGGppRMHCTh&#10;TE4W82La5A9bZ7TYQgg1XbCorDFV4QCZSDSOMByBzjJFwDZgCqprZ6hMqZurJJmiLFCZgZ0RTQNS&#10;ETkgmsfzeN64oGpCdcjSLmjxlifTJESKq1euUNPe4NHFrTpW1LkllSKocVgDkhyIY6xzYgBxAWNc&#10;PjWDohqIWIyYrBIR0w75yItASaZsHgy4euU6Qw+nd+9x5+YtJvWEgwOP2ExTMAVFlnI+k5od2ts2&#10;LdeuXSPGyOnpKbdu3aJtWw4OWqyFYUg7KsBXi6qCS5cu7ZDeO3fuMJvNODyc7zRy93eDlNjJoY3D&#10;cdevX8d7z9nZGU3TcPXqgratODvrqevqra72dxxGwVeGGA2h79l0im8dh1cMT73wDOtt5DdWv8Um&#10;DtikGBFqVwY8Qk+dOo7Miqs+cqmyTE3A7waEMoKlkjCq2KJcUti7uakqWbdXxZTWcU54zbjpS06O&#10;A4YhSb7/yIlyeo/kg2NyOxY6+9q97/mk9/cgUoDv/Nznt5+6+/LtjXXLpp2RXdMS1NWeQcrDYkR5&#10;hZIhlt1Nd1KWSdiZjay3kaUqG+6gJ0tsXdM2DVXlmTU1s0nDpJ0xnU6p2xlV7TEhYMmDmXlQLtu7&#10;55e/kK1LZJmtiy6kwSDEIXNyY0FubXGLsUlwKVHFRBsDdQy4pPSSGIBoBBWHxlg6UVJGzca9INMf&#10;EoFoAr6GyWFDM68JfkuQoQhblBmR0qmJUmYzyrtmjcVEwYnDBUs4TyxvbljfHkgroZEJxvj7JP1S&#10;CpioFC+bN4Tuqye8HZ3unSqHPPA9YbvJhbOxDu8m2OlIL8savmfntwnRoMQMVFiLamDUPX87t+ho&#10;SOO931EVdsXuQ+gNiSJOo/d3fXJBANv1Cls756ez44N2euWF08+/+Sb1ftwXj2RK4h+IuJ9VXnzl&#10;pR/8N4aab63dudmc3cN7xZuKocvKAR53IQX2CCJ7RhQ/tlE5ACjs9lJ17dEa7qsCM56pJlfeMSpB&#10;DUkmWH+Mb64j/gikyQlrym5lGdV1IB7UZivDspjssIPd2LAhqSEUlNQkMkdLTSbAmgaiYaBhG6eE&#10;tEEQrMnqE8FMkeoZhEOMrcG1ODdD3By1M0QmSLUAbVFaolbEInmmOKJJJLcimsA4lCdicyLChLHZ&#10;rLGwPxIouqt2jSasOsBdLCdqSkvK5HZeSIgr8yDlITFmXuuq6zDzhHdZz9HZbGNLihjJVXlScnGk&#10;5POwN6RqjOFoPqE/PKZbrjm5e4+28kybZ2hbSHFEzEwemLQZadZgiHnN4/DwMEvYbLfcvXuXuq5p&#10;22fz76e3Xku2W5hOK5544ok8YHd+zq1bt4rjWrOjSQA7JYWULqgO223g+HiB955bt27RdR2qWeXh&#10;96LNrQG8A5yj73tWvaWuhOPrB3xgeIEbN0649coJm7MNR9M5s7qm35xCCMxs4prtuVb1HFhLpQMx&#10;9Fl/0zhE9MJ+m3HLKShtHv1BR2trNcCAUS1t44KIkBWoBxWGJCS1qM338nuBBjAaoozDbCMy9E8E&#10;0lviiWvf8chOZG1VX/mwrL/jF37ti4f1C691WAiJ7aanme0NGY+xQwfLf0dqwojCi6CiWMmSjple&#10;UExXHEh09ENk063QzRbtXkcqx6ypmTQt06ZlMplQtzN85WgrT11l9ZeqqnCuKtdDhbWWvu8vrnMt&#10;yXf5UE044q44TJKT48FEBiKRbD0sRFyKOM2Isk1mV5hmpSHK+j++EwkVLZbGPcYnmmlDNbWYRokE&#10;eukzSqp1SdwUCFgodKaEVfJOYxw+WOJaWd5Zsb7VoStLTZN50bvOTdbQRRUrIG4PSnlY9ivkAkEi&#10;9yW0+7FvGXxf5ELbiMvyZimCgneW+ewIa4XZvKH70oa0jVmFwWTlsHysb+/+FBH6vqfv+zLoXOHK&#10;WquqFzQXhfgwbm9BiEeZVCvK0G/pu0r8fOF7rR8//UNMgDtveTDvB/AIkt5eRP7Kf8b0lZM/9fHJ&#10;/Jl/zrjlcYrn9Js1TTUBrUmhy4VzSIh79NJDMhot7KZUBTEOYx1JczvlDW2PcuNjFEUYkoJUGDej&#10;qi8j/gr4Ywh5MCxPLEkZmBqRgZIpSm71XIh0a04IBYz4suBoSSgll3nlI/mD7HhmDvM8u6uJvgHb&#10;kDigap4lMQdTkagY7ARMi9KQpCJRk6QoKggkLZW8kqWgTJ9bLGZEb8tQ2phoxt0hg2YmW5S8oGmx&#10;jNw1KHfJvJYv84CEmDw0NQphJGC5Sdw5vUurhjk11TS7GQn5AE1Jeow6KEm3QSBakmSfe9W8CB3N&#10;D9kcLLmxeZXze3dYHk5pq0vUVaLvQyl8cgGiwm64rAh5cHBwwGq14saNG5ycnHB6ekpVHVBVOTl/&#10;s+i6vJgdHbV03WO7xHekKsD93dA8yJKlyLKOb/47JpOWq1evEmNkvY5UlWU6rXnUylXddqBtPbU3&#10;pZsRIHn8BI6vz3jqg8+xXn2B9dktombnptR3mLhl6iNXqsQV19HgkLAlhUgErPEIAVHFkEADgiko&#10;7SjDl1HeUZN3bK7muMiDkgohwTBen/tT8d/gsY/0jgjQOAD0Xk96VdX0w9r9+mf/hoG/+she5wdU&#10;4/c+9sLNw58zr91YEcQYu8pZ48N/YUx4Ja9xef2QMnQ5PkBQEaIqXYh5uDNZMBbjK0xIGOvpY0QQ&#10;hj5yPpyzPl/mJMZlxK9ta9q2Zj6fM51OaZoJdV1T1zWNrxiGITtUlsLIkm11s39ZwKkQpcjcYvLQ&#10;aFR6m+glFgmzzIq3GrEquGTwMRf+OWFPxQlx/Ls1o6kSidpTtZbJrMbVhiiBUKQts2mQw6ghmZGL&#10;1e/AHSkdV6eW1CdWJxuWdzb0K6UKLbWfEEOWThO4j9YjxlBZTx/D7mRc3O8jpUBL9+gBisrFEbyR&#10;vnLfBJDDGk/SkM0qQkA15wZNPcNXhsODYyAQY9G23/GIyXKjb6PlNIIqs9lsN7C63W7zJvQWM00X&#10;xjWKxqIakgKh30K3tRs3ffxnXvjoM78ocvs7VDdveTDvx9c/6fXg+h/6kafPz+ffOlTbx5w5d850&#10;GFtO8JCotQLrkW5gR/h8h7FTCNCHXz77nDktjxfI7SSXdXkfTm/Iia8xhpBKdmVrfL3AVoeZfxum&#10;OekdD6KQ7MvUFsgAGnfDOWO1pmUZVXVAHnQTwLi8QCFlsE0Cg6+grvEywZgJag9QOUBlDtLS1zOi&#10;ZMvGhCXrBJckV7MGcALy2GtezNTILhEntohO39Ah2mHR+7So8XtidwMGbhS4yG/yTmRdJYIkrFNU&#10;IjFlcRzv6zxYuN0Q2XByq8OnYyZminUGSRU6DkxrURQi1wBS+MGJ4s6WGwZMa+Hq8RHD9pzz83vc&#10;vPEyzgwcXjrMAvGaM+5s4pELoBEvAZhMsr1w3/ecn5/z+uuv45zj+Hj68ItuLzIak2kOh4eHO+3e&#10;1WrFatXlieOS4N73/hbU1znZJbbTaZOl1YbAMCSaxjzSpFcAi0UCOxQjiyTlTbSawXPf9Cyrs0C/&#10;DKT1hs2mhxhpqopFoxy6YkJBIoQhT5Ubmwd2Ul5gxl7HhQFWTnhTSXzNriDNJ3U01QbycxWEP29v&#10;+nZmP75hYl+nd/z/+PFetyFWTWbdL+tPf+FvWZgJ/MeP7NT+td/4/Gb16d99+dXw+Gm8engUq0Z2&#10;cmT6sD56KfpHAAMhjet2Jn6RMJyvVixXK9arLcG24LMirRiTFR7aKVYUoxGJgRgKatjnKdez9TlV&#10;42mWZ7n9bTMaOGkamqrm4OCIyjqaKifC1ktef43FYYqNcCIYz2Dz39F7JdRKHIShC0QTURORlHDJ&#10;4CTze0XdheOiUihFFwNfI72hmbQ08wa80OtAtCkbUaSR2mAxCZJJF0WslHcoKen/Z+/NYi1LsvO8&#10;b0XEHs5wb+bNuebqZjebFGWxSYmiwEGUBEokZciyLbNl0BBs2LQBA4IfTL/QsmyCskyboGzYTxYB&#10;iTIEQRINwbD8IIKgbIukmxqaNCmZ3a0mWd1V1Z2V4x3PsIeIWH6I2Puce/NmVlZlVlZ1NRdw8948&#10;w9777LN3xB//+te/fKBbdpzsn9CcBFycUpsZBAixSQw5qStlDDk3K45xXlYZbQ3RQdpkMKNv/tZx&#10;j85L+e9zge/wumRJqflzxJAsI8WCGIO1BVeuXCPElt53hNAC+gCmeFQMTG/TNKQmRiVVVW3d2zEz&#10;5Q/e61FAouKsRWPqcmdtKu7t245+sTArs/OJfyB73/Wj38yXX4cvvc3h/G7wHoDe/3f2/Rd/sXvh&#10;Tx+F9vsru77Qro6YT8G4OrF0nWKMg7IgrGLqxvIEIWcvZhlWnCZf70kDKzEVV8lwH+CwWqDRYmPM&#10;msINklKJud1pkS/sKcbuUBQXwM4gFsQ+QlAMW8JRATS1YFQ8ttxUrSd5Z7KvSakZQ+j61It8ILCM&#10;ZMkDdDiCq5Fyjq0uY9wegT287hJ1nhhcqwRJrSNDXnnHrTRYzHfl2AlOBquaiOIojRlbYMJm8TmM&#10;IRtAuznFNv/fRkbwO4SBU3rLYWDwsU9ThhPKEiado6gL9u/fZVrV7M4uUuT1x2AhFNmAQyWxsgNz&#10;nE/z0FyJ3d056+YSi8Uh9+/fp6oKZrs7OJfN4iPZ8idLu2WjqbU2v399ieVyyf3796nrmp2dtwe9&#10;dW1Zrz0xWupauHjxIsvlkr7vWS6Xp+xtNhdCrv6W7FObL2Gf11aFTVZn627TnOK9KPdRoK6ShCR2&#10;ITG5DtCkM9cCXnwVlocvstrfZ/+NE+z6kN2i5/rc8fzMM+t6yuxp6fNFoyYxYOoF5xJ4ENLCZcDw&#10;iUlKnaNEU997L2U2Z99aYcWUUvbq6CjpTJEWeRjsh0DeMMTZQravntgCG+eRB496pwbbB3VvfeGu&#10;hb/41I9sOz51ne67P/Mv//H/6T/6i8aYP+LF7g1zBJB0PuO45XJmLElrRBQrERuT1lxI/uZeSg5X&#10;aw4aZRkMahxiHCpK6DrUJ4eHKEohqfOmJqErVixiofORvu/pug7vfTI1F0ngqCiZTGZUrmA6nTKb&#10;TJlMppRlgTMOK5G93Qo1Qh8iWhTgUj2DFBZbFUmWJoweBMPYbCOJ+Ng6R3mkYRQ5SCSIx9aGYmaI&#10;NjGixkCBI80EERXZZDHVIDhMllGY4KBzdIuO5rgjdI6pq7FU9G2DsQ5j8ngjJrWKypmOuFVJvK19&#10;PW9OenhsTWh65hqVocYiLVKUlO1Cco2JMVzYvcZiseTkeJ0PoEdjl4ip0ani4RhGRAghjO2Ii6LY&#10;SJlSe7ptzgwjp+8iFRBnib3Hh0gYp/h1AAAgAElEQVRRlFiSRjiuW9sX7cdvq37PP6nd/8Xvgt7H&#10;iqcKev/LPyLub93h5V+///x3XL7+3PNHR/fcpKzQPq0qUYMUeaXcHmEmeXX5LkPUYKPNeRQ/soui&#10;eXDBUBibOwUIVi1jaT+Ks8n4OtFpPrHOViCmfuSIpemTjtfYS1TuKpgLQAUxJB9dm6rfkYjEzYrT&#10;GElLxpj4tBR2vMAjBqtgfQe0mWZL1U1qC7ytkxNDOSO4OVF2US7gZU5kStASYrl1h8iYRrfAYAk1&#10;7lkH/eRgnxbzSjfxzpuTmn4N9/GjiEY1SYd0dhBK7IhNPyF5UDqbOb9eaXqoXMnLL7xE6AJv3rxJ&#10;03u+/us/ngr3+tTEwfv0dQ0xAqaNJJoo0DQB5yxXr9+g84EvfvE17t5bMttdc/ny5QQicsrMyAZI&#10;e58GmVXjKQrH889dRWPki1/8Ivv373Nhd5dr1y6O3r0hhNzUQTIjGxC1FNYlANvDbDbhpZde4vj4&#10;mOPjY3YvzEFiArQmgf7EKkRCEMRsutSppi5II7lkNxnYYbI627VMH2/kPzeiQJO3Y0Uok3cSqh2B&#10;KnGuBl54tcYvrvOFk9+mO/ky10vPx5zjagxUrFITjrxwM1uuDNZVRE0K8VMdDgkgITk79D3WFnR2&#10;SkcBocBIx0SSp6qzhtWq4/6q5iSWtDKjp8T5iHVJ1/h+xjCpDRO0c+6UTGG7WntbtjAUrg2yhrIs&#10;k1tJ02RGx45enh/4GIqJzqnNMGLo+x7nCkKIeB8oyxLvPVU54fqVa6J8L/CH3tND/Cbw/+rBz/5O&#10;Mf+eX140xe8tbHGxWy+lrAvwLcQuDVmuABFCtLRRqKsJvm+w1oONhFWDVwOTimUwvHHYc7+vWVGz&#10;M9mh8UpYrdidTOm6LhUzjKKubWs6RRVKY0dmsnTu1IysPrBenLBS5eDgfrIxswVl6aiKGlcYdnfn&#10;lGXJbLbDbD5H6pKV9qxDxPcRvKG0U9Qoq9gSK4dHwAeq0hBNmzTkocCaEo2WoJ6QC73L6QQ7M7Q0&#10;aPSUlaMPEd9FbGGJpqdn8FVMdRxWKwpKjFpoDc1hz/IIYldnOV/qx2hcQZRAVE/vh7HMMliJRh2F&#10;TEDMBM62/jrxvQ/CmLMgNJ/gU9fnwGjnguxx7k7at+CT1rgoavZ2X6VrhDv33mS93scWBmMEH1qM&#10;VI+87oYxIMbk8rGzs8POzg5N03B0dJQzmTJmNlUkLQA0yRkQofM9iMEWJamu21CZEt8HOD4oLHrh&#10;ylx3HnkgvxtjPDXQG/9Xsce3uHow/+R32jt8rGnvVeoCkjWiaJEnw5jNDNIK2MatVOa7CIGU/sCM&#10;qy81m1Vn+j0eZZIdWMmvDcm2ps8dzciUonogGZBbU4PO0Dgj+gnGpsdRcDn9E03e5Lax/hCj7iLX&#10;revgMZpRjs2vH1hisXgsnpqeCWr2CDJLzK7uEpgSmCRNazrKTSe6LYmQcoYdlHSexiMbwW8W6z5U&#10;IJnTrmef1gR4LecL8LdozW155gMxn8+5dPkyJ4sFr7/xJi+//BL1VGhbzavgtwF1OZs1MMGz+S47&#10;u3u0bcvdO/vMZxdy8UAa1/ygUZbN72EishZ2dnbY29uj6zoODw9T0UmV3i9iiVHH4rSiyD7PWz/G&#10;Ql1XwO6YxpJc/EJOjQLZRCSxmOOZSgXYWb+ctymnmfSnHaNnaGbsDamj0pDKNRZmu/DcS1cId29w&#10;0n6Z+cltpjEwN4KNKbNiBmaeswRMYld02MkQEjHqceLTeREIGNSmqvMgyT84REMXLK0WtFQEU6NS&#10;YOiQ6J8I9D/NeJhEYZu1PStXGJ47q+fd7tL2gY+tdPg7jRjFNF1b9osvu0cOEk8hRDX+iMjxxz7r&#10;fvWf7bevqbUvT8pJ1cc+ESNRoW+gWaFSwfQys9mM/cMjKhOpoofQQYxUs0scR8uXbu/z2lv7HDWR&#10;aGuiKRDJGlyNaPQ4k6bY4dONLjn5vn67DM7GHistmPq+p+8tjW1Sw4KuRaJSSZGcdkph7mBdVZTi&#10;eMXuEEkaeqwlGENUSW4LmtxyUnfEAQqY9HqSLK2cFtiJRYqIugQ+RQ02CNYK3nQEkx/DYjRZkBEL&#10;bCjwa0E6hw2KG/2ODZHUaltcyk6+/bevj0AJj4sfztvLFtgdn0/EBGpBC5yZUZUXKIsDun4JJKu7&#10;5LDwaPwyNJ/p+562bUddb1EUeO/HxS5kqVMcpHiJaU6k1NmPkaC+jYDvTR/Wl35pGT76n4u4fwSh&#10;/OpKFT3zeGqise/4Fcq//HPTb37zznf+qaK8+FzTrFJ3GbZT6u9FJMgjSuoIRmqFm34sSu57ayOY&#10;HmwDdgnlAoo1VB6KwKmmEeMNXKLBEb2BzqCdQqepGF1z0QIBqwG0Jz0xaHJDbjrRAz1oB6SfoagA&#10;8VBK8s/K8ojUeNgRKFGpEZmAzFCmqFZoTKtxHSSQMKZIVDYAMJ+Q8We4rcfIjxuV9AOnfjilet1s&#10;avPAqaffdezu7nL9+nXatuX111/n5GSBtUPV6uPtIAGGBER3dna4du0aRVFw//599vf3adt2lDRs&#10;s3LjRxEZ37+7O+XGjRtMJhOOj485OjqibbvcUIJsqZNOhB0k4YZT59e5pBPe3d1NXpwm6fy2SUkR&#10;GS1ohvT/UPhhYNQrby9k0sOSXQ/kqQA+OfXXmVIygd5DUcNzL8z4+O/5Bl7+6EeY7V3EFyUx0/A2&#10;JplC+kmWRbJ13w/nJm5dp4OWMOnQkw7QESliwJJauXqEtRpW6lhHQ0+BmJwezAvYs80snnWcLUQ7&#10;C3wHELvN8p59zbZ/59C2FB4EyR+2iNE7H5vyaPX5Z0JnF6r631/4K7/5fLn8+8TuX0g5DW20BFNB&#10;PU2ru+kcqWusUXy/ZlJYpnWZfMJDQMoJzPc48obPv36Lz//277BYLTcMvzndThrOh1qPu5Adritr&#10;7TiWqCree7qu4+joiP2jQ27fvcvNmzd5/c03+NIbX+aNm29x885dmr5PHSnFjrBxvA81pEKs7NE7&#10;eM5uMFNkMp9Q1GXuxuiJhHRPy+AfnOZei8VEwQaHBIvtLdIZtAHpBRsdhiTzCiQpVdDzmlu8n3Fm&#10;UsuWm0VRMp3MmE6nOOeyDlge6/4cxoSu60bZW1mW1HV9aryAYR56fPcWAYiBLpqr/7Tf+ROvXecT&#10;PwTFI9/0u/F0mN5ORJ5TLnLzT31r285+j3X9VMzDO44kKzGTS6yeYGB/wKNvS8SuG/iGCCo9amJq&#10;7mAiwXmkVIyrUpFXTIwTwdCroJSoTuh8RWQXay9g9ALILjAFJikNFppUTRvjZtmu+Z9BlJqWbZtj&#10;huGKzYeoRE1tgTspCWaK2h2imWPNLsgMmKA6AVKr3JjxOYbEIg5I4h1Qg49iGYye1ua+VzGdppXu&#10;zs4Od+7c4Stf+QrOvUJd12OTiEdF0urK+HdVwd7eHuv1mvV6za1btzDGUNfXcG5wS9DRZ9EawdoE&#10;mkNIwPbixQt0XTc2najrmsmkHIHzMDBuW48Bp+zIRqtNI+MlcKo6OTP7xsc84eTPM3yNA3svnHsP&#10;jXKHp7CmHxinjfZv0/Fs3aVLdKeEq89dozr5Og7DMdx7k1W35AIGq2F0w96+ZqIohsRyy9b285En&#10;ltwUIEn3btVng7LUMbFXyzI4FsGyiiW9dURTYCTZ5UkM2Z/0/Y2zbYa3iZYB7A7Pb09mw98DmIkx&#10;JqlISBKAs9v6sIWCWCvm+o3rwA8/k33+wC9/4eDfuPRTPzdx//G142b6sq3ml5rYulnwaWwukpc4&#10;Ifmh1nWdquY1IEWFVnPW3vCleys++6VbvP6VW3jvKIoisaN5ETN4mD/pt7edDTgLggKK932Sx9TJ&#10;zzfQE6Nn3bUs+sCybehKg1iTGg4Bw12oAhpj1ttvbzstVtUJ5aTAlhBMyK3EU5sZrElYOQzjm8Fp&#10;YndN7zCtQ3pL0QvSR0zoscHho082oBKJNmDPaSv1bMNspae28Mjgw5yzLpPJhLqaYE1B25EJvS2M&#10;8ag9GJNdeVLL+el0ymw24+LFiywWiwcWzgMx81iWaAqlq3YXUb7rp6933331dvsWsP/uzsXXRjwV&#10;0Ptv/lUmn+EHPllMv/E7uvXqosbezKYVGprUXGBIHZxlex/VTeVxQ1JqRcftDSqgxFypJtuswe8z&#10;XVgQTIlxM5Z+gfWWPmhqays1XhxKiZg5Uu+C2UHsJaj2CPYimAkaSqL2ID1G+5zq2ObetiQLD4kg&#10;hqiKl+S84E3qoKZ2h+AuInaHaHaJzJL12JAGGujcrGnd1jdsNFCn44EzvS2JOHOQw7u3AdUAZja2&#10;Ng//XO8kEpAUXnjhBVSVW7duYa3l677u6x44rvNiAJnA2MFsMim4fPkyAK+//jqTyYTZbMaFCzPK&#10;EkJIjgmaq/ZMLuLu+/T+okgM9ABAYox0XaAo7AhykyY4Yl0CzNuL/sESLcaIVTNyqJpPnGRpi2Qh&#10;l8m97hNrkgua8hv0zOLj7DebCr/e4UnPMUgSxkNXkzv7JcZXhVxsA43A7sRx9aXnKdtD9v0Ji1sL&#10;djJLa7M6XzRpuAeD+yhDdWLexSmw7sbshMSAFbB4VFIzilZLjnrLSShpZEJnqlz4GjLP7TFaPERe&#10;82zjLOAdwOz282d1vcPPAGhijIT32qPugxSqYpwxIifPbOVSfErDD4u88VOzg7/7w//wyvNaXPmT&#10;x8ujF9QqhV9h2gZrIxRT6rrGe0/fLJmWFrtziYYJX7i14B9/4Ra/8cU7HK97KEpM4TYFWDlT4dyT&#10;T699358CRNsR0dzkxmIkyWGsZreEEFnFnkXT0hc10Rgwg2yBVEswUL4w3p+RkGzACkXLhP/VKEE9&#10;vfYJpFozEgYSBYPDRovxDttbTFtgW4fpC0ot6Im0GmjiOoO5gFiDkbQ4eG978j1ObAHfEZOk394H&#10;Kmcpiio7D9ks/9XHsivb7sTW9z0nJyfMZqnr29WrV1kul+M9P7xuOzv0KOBrFELoqSaFm1b1tXt6&#10;+Tv/9I2bv/oXRRZ/SfVtzDa/duOpgN6v/CBXf+vNj/8JnU0+6cyyDL6FSlPLYRl2kSrWN/HOq33P&#10;i9Ok5nDBZsA7pPuHFr1aEqIgkrwJ1UQWtsZUqcjLFhOcSz63IhPEzTFmBzFzjNtFzZyOit4bvIAN&#10;a0oJCMsssk/p3QTESfqDoU2hDKqkpJlSSaC3A4JxRK3QwZLM7oLdQc0OgRmBOukd2Vh4jcVOD5yI&#10;xx9BJEsbhhgA1Ha7y/HMnsP8Pg2t6aA0uHz5IjFG7t+/z71797h69Sqz2YyiePQlGmPEZeCZmDJD&#10;UcDOzhzn3Njw4fDwkKqqmM1cBq06yhqGuSSllVKhWl1XXL58mcViQVEU+fnkpjAw0CkVxegEcZb1&#10;HWQX6WRlYBSzH7NmzZwR0EAIPi+aEgCyrkAEetXxOzoFfh+f0H9kmJHlGKC5SUb3+fm6Bt9BH6AX&#10;mOzucvH552gWd1kdH+L9glE8o4wHle4wcir0nH2mFMVYCCkoVgNGAooQpKCh4KC3nMQJramItgYR&#10;JEZUA9YkQ/73M84yt2dZm0G/NxSmNU1D27bjhDakrc+mNYcCua8KXe+7DNVoQuwKV64M/J1n9kG/&#10;G8If/qmf/O3X7/wnf/crR5OvjzHc+JaP3rDzMhAWB/R9i7g61QJIYvpsVcL0Ardvr/inn3+TX/7s&#10;G3zuK0f01mELN9rqZf89NIPe8Di9zB8RA3A+Ty8eBYqqIISQFugobfZQ7zXSRcOya/BxB2yRW8tr&#10;kmDkQroU6V5U0vWHUUxhsTWoDUQjpHYXMbnQEMfMpYjFZMBreovpC1xvsV2F6S0FU6x6WnqsLDF0&#10;6Rhs3vkzaLX+6Bguu60s8ZbMa5OxS56+IgPj/njrtKEodQCzq9WKo6Mj9vb2mM9Td75B9rA9djxe&#10;hiciIWBDYGYKOfbV7/9f6un3/SarOwcib+x9mNNETxBPDHr/9s+Kffm/+q6PhZ+b/oG2b6+XhdoQ&#10;A22zwgwC8eFGUXMaqD0V4Jv1SPl/Y8FM7tISRTBSEKnw0YFOQSfEUBCjRS/2dJ3FSIkpJ2ixg1KC&#10;TDB2Sh8K1ExAJiAFMQreCsEqThdIrxgt08qPQGrjGzKzl+xtYJM2TqVCCVQEhL6oCcYhZpJAr+yi&#10;MgOzcWkIkqzHRglvPo1JPbKlczg3cur1IZf/NlY2hlMthWN++zbze5bxfdKIEYoiWcTs7Ozw3HPP&#10;sb+/z1tvvcWNGzfY27v4yPcPwDVpcgdNVGJvp9OaV155hXv37nF0dJTaf1YXR8BalkmzNbDFA5My&#10;/L+qSkR2cuvIbQY3PW+tHS3h9Mxvk4Gw9wncDOVqRsCPG0q67+iTf2da8ZvU6jKWWFNgs+PHA2zm&#10;O1OyPOIEnmXvs/uCbIrcrEtymsZHJs7iLu8xf/4F7HJBu/wtJkazN+fpgpAB8Op4DSUNc8RsFltS&#10;EAkU2ietuwg90GrJWiYc9Y6lVnRuSjAlimKiT2pg+QDMmTm2NbwD4HXOcfHixdx0oKbve/b39zk8&#10;PBx9O51zp1jeIT0+PPZV4d7wLkNRE2JXil09U41KkcBA/+9+f3nrE9/U375x+VIf1diPXN9lQoFV&#10;QbxBfM/ebMI6WpaLlnu3vswvffYmv/DP3+Rf3Oy565PnKiL4EIj5+4wx4geJylMCvWeLIgd51Hjt&#10;RJI7jbNIhN73rENg3Xu6qERrwZjsITEwJ5vOh0mNp9lSTXCloagFUwjYmLibqOMkMFzrjgITLRIK&#10;xDtMazFdietKTG/B1VgCtfFURY2PPcEEIiHXMDw+gHzv48HjSGO3TT+jFMmlLJMxhPDoAXg4T8N7&#10;vfccHx+P3dmuXLmCqnJ0dHRuFuhRIUDhDBo8NkKMfPROvfev/cQ3Vl/48c8d3PsfYPkkZ+PDGk8E&#10;elXE/fUDXvq/v+/V7wtHfMzoytW1ELyhW3uqeU3s/NbE/IQa3gcOwOR0xLbwMU++Ekl+i7lYJk7R&#10;MCfEyxguE+KM3hfoxCTnLykQNwU7xQeLUqGUdGJAku4wDuyxVSiEiU7oabCxSqBXA2hAo08aSU1D&#10;zIY5HTpS5dSJWHBToq0QU6FmBkyJTFGmRDGEyAbwbt0DYoY0+6NvulMeuudIGbafP6s+Gfp/xy3g&#10;+7RDNTV2aBodZQ7L5ZK7d++yu7v72KAXNvrZYZ4RgRdeuMpiseDg4ID1ek3XbZxdrE24cyhis3az&#10;uh+2WddFLmCDtk0gFgzWpoK1kPcVI4SQwSwRYxxOUhpMjGLVZscGsBqzJ76n9x3qG/ou5G2DdQU2&#10;BNQFymKaOpwNOuKn/F2cAs0qD7T7bBqoCkCgDZ6VeObVlPrqdcxyxcHvfIm1jViV0UnEnDK6i1nL&#10;mxa4BrO1z6wdVtK9I6lQz5uSlgkrmXIcHY2pU0W9sUhoIWSdbOqm8YGIbekCbFKVOzs7XLhwgfl8&#10;PnqxrlYr2rYdLfAeJn34WiBq3s9ivf+n+I7whV/5XP3y5Yv23r1Dvv7FS7x6/RIvXttjOp1A6Hnr&#10;3m2WR/c4OT7iC2/e4Rd+4w1+7WbHrepldLJHoMNqwGdWfmDtzxbLvtsYUt/boHdbQ951XbqOMJjC&#10;YSsH3tP3Hcu2pY+a/Nslt5TfUtylBZagW9k+Hc3PI6YwWCdYZwhWcq113pYqMQgVBUZdKmDrLLYr&#10;MH2B9Q5CkTOdqbta5SrasE4WnwSCRsz7XXelJk982xiCUeYgErdAqN3IkUaN9dvfo8PiddDrNk3D&#10;arViOp2Out7j42NCCKeY/UHn/6ioi5LWB1zwTG1ZtfX8Ez/fmT/3Iy8c3OlEfqlU/RrSSz1ePBHo&#10;/Zu/TvX/2QufXDaX/6jslBeb5hDfBoxRJpMJ/XqdBgHIF9b2APd05A0bycSgGx7cE9L/Y3CEoMRY&#10;EcIV1L9EH58nhqsgNWr7rEBwdFi64FAKYgbMOfOTtp4PP+aS+y4KVXWNPsyz1UiAkHwHh0oz58pT&#10;n1m3UyPGQVkDJYGCIEVyaNDkkapZtztqQgcWViLgQSOxT6mXQRvLmP5K/3dmAwrt6GAAXRfpW09h&#10;LE3T0jQN1hp2d3eZzBPb1/oE7FS3lhRx8B8VisIQ+yf79pyDk5MuAwRHVTmuX79OjJEvfelLqCqv&#10;vvoCxqTXVVWJtdC2yZv37GL47P9DgJdeeon5fM5iseDevXtcu3aNyURGDTBsQO7Z7YhstL4ANhdO&#10;DdLLYc42AsZmuUgu4EyPGVQDwfeE0BNCIMQ+NezTntCdIHGj6QWTNHltC2K5fm2KAH5IfWlmfZ9i&#10;Mvg07MiTY97BYPVmAVcWhAirGCkvXObKN0yp7h+w/uJr7N+9y9QIM+eSyX5IjVnSHR4f2NMwXcQY&#10;sZIatoSgRDF0lBx5y83Gs5IdOlujqV0TguKsQHT4ELMn9PsXA6s7aC+LohjB7JUrV5jP5wAcHR1h&#10;reXSpUt47/MCrEM1jZUAbduOoKlpGoqi+KoHvtts1TaDDeAKZ6R09vkXLxn4G8/+4J779kvt4rUr&#10;v7O/covfeI3Pf+nLvHztIi/duMLF3TmViUyl4+DWm3z59df44lv7vL6u6dx1YrmLtxMk9IBisgyr&#10;9WmwMIVLLXTPlfY8fjzA7p7znHMOK0VaMPqIxkBQIaqw7nuaEOii4oxFRHM2UrFiUY2ZxUxdFL1G&#10;YuxxxYTZbkVZK21YpPbkAtGnyaCwVSpai0nWIJ1BOgM92D7dn6hLbkfG4CYT5nHGqj9h2fR421O6&#10;4gOzaH1YpHqODlfIeD8mPbOh77vR8eJRcZ7ev2ka7t9P3st7e3uICHfv3mW9XlPXNSLCcpkKKc9u&#10;Z/wN9L6lwKWmFr4nFma2mky+6/8w1974/jt3Dv6zT8nn/t7P/q6+dzueCPQefy877Wt/8PcuV+uP&#10;7szLytk+Wwn5lNp/AJEMbgtbYnHlQYrxHYQOzJFAsgeDzBehAtYmM2y0QtnB62Wifw71V1MTw5LU&#10;N1wtY3/vLR3mKHDf+nvQQSoWn9sBYyOiIX1ujWDTwKID6Mdklm4AApnx1Zog2VpNHTEX5Q2r8o0b&#10;RdpnVI8MNmgYZtM5IQ54OxVdWQzWGJzZADsZpAkB+j7SrJO28HA/MaCh6ynqiq7p2At7lJMCIZla&#10;jF+ZgBMh2NSJx/tUnf8k0fdkr0Lo8q25t7dH0zTcuXOH4+NjDg4usLc3ZzIpc8HZwIY9CFbPi6H6&#10;dmgDmfSSm+YUj4qzdUVn9xd7j5jM7GXdiWY/OY1K37aoBjTE8ftJvd6T+4AhotmNQEkTSlq8JMfc&#10;5eIYV1SYokTE4gf2XR8E+O8mtgFvlAfbao5LtCx36MWAKVAxVC5SvvAizXpF36xZrFc4DJWrkSho&#10;nijP2q6lk5QL/BTEprFCraOXigU1JzrlSCe0psabAlCcepz65C8qhvg0CmGfMLZ1vGf/P2j5tpnc&#10;7eK1AQSe5/rwYWV6t+cE1ehav5rePfhCAZ9+dscQOiEGOIzXY7U7C2plPzSs91vuLu7wL28eUljF&#10;+pZLhcd0x8TVEesguGqCdVPEWpJtoHnPvbQfFoaYnRPINQJDo6HUtjeY3PEtRLwmS8HhPnzwnsyP&#10;SyqOEzt8V2FrfzZnagokOpyWmC5peOkM1jtMLDFacKpIXQQkyX3KsqQIRRoTPwjX94g9zrIe6fFN&#10;oWmSbp3HuD8qhkzG9vtiTF34IC10i6Kgrmum02kqnOx7iqJgZ2cnEQjbh3V2n1FTYaBajERKE21w&#10;dvdIp9/78//K5YO/9ffv/0wn8sXy/e7i8wGKdw169ROy8+d/+ZU/9Oeb57+7nbgdJ40oSWvne48r&#10;wMjDPcef5iCx7SSwaVeYq7sl3VxhEEHGCtUJMd/LzkM0W6dBN7/G7eYJP40wPSoesg1TlCl9ZvNM&#10;Nlc1ZKkDgJhRK5kYNDv2Dk+vtMQtsB05/XkGJnHQ70r2QNVcONStOyIWo8l2xhqHyY4EBiBC6CLt&#10;umW9XtM0qQ94t27ouo71ep1Srb2nmtSIWFxZcKnYo55B0/GArMIBPiZP0dI+WXrKe890mrwPmyY5&#10;JFy6NCGEaywWCxaLBbdv36aqKnZ3C5pmKF6zjwV4VaEohNlsNuonRQY5QsC4R6/UB0/e8wa45FiQ&#10;vQ40jix7iD2xTy0726ZJWYCs+R5T4FGJ+MykJweS044a6ftbnxxTTKaUAtbWWLK+WzL9/pSYzgjp&#10;+tuq5xhYKWHoqKZEY+ijI4hh6SIXX/kIZeix64bm1lss24bCGMosBNZc0HY2r2PGz9hjNVv14FhL&#10;zXGouOcnHIUEeiMmg92IJS2s41Z3w/czBg3v2RbCg7xhALuDXne4BgfQu/3ebauiD0sB21ktKjB+&#10;vqjBQCxCXFq49uw+8N/7IYP8wzmLP/PRgJuLm9BFoe2Ug7bDLBpEA65fcNGsuWg7LjrFFhW1LShR&#10;JHqILZjUKexhi+f3GgxvSq5OR9LRG9re0/mcYcrt6QWLmB6LpsJoyfr7bP9oncvX6eYzCOCwiGY5&#10;QyxxvkIagd4mm7JgscFmv3zy2OTTQVpDUTnqvqYOK0LXE8MHDYedk5ESSZakZtt326MEjJG3lWxv&#10;N53ZXhx3XUff9xwdHbGzs0Nd1+zt7RFC4OTkBGBkfB8VyeknEwwKiKcqCtOI/fjduPvv/JWXDut/&#10;uw1/56+K/NpP/i7wBZ4A9P7QF7nx08X3/NFa62+YFL1puxUQES2yRkjyRbEpbBmti06xvU8ap6ZS&#10;UrHMICOAEDtCbEDXRJaoLIAVmHli1YChkPSUpGeLZY2A05gYYXwCnzGiYvBaoggiiY2ykoDD0J0t&#10;5AFfB/Cr5rQuc9iHbu13eDi/bliVD1Xu6f8WVSGGiBWLc5ZMwNL3sF50dJ0n9IH1umVxdMzieMl6&#10;3aZVZkw3oHMGg00tb0NkdbLgqKqYTabM5xXOZCCkyTli0IE9LSbqrKdpCKnF487OnGvXrvHWW29x&#10;cHCQi4FuAOCcxblN++FHRchPmXQAACAASURBVIxJu1uWAlTj/gZ3hbeLTUpp+7H8WwVnE0sbQyTE&#10;SMgr9QH0okrUOBYIio48fp6tTolqMRq32HPBB49v1ul8C9iqxllBNBXEmSfwuTw7nJ4FkZl/zHxW&#10;ighEYzBqWTmoLhjsiy8zb3r6PtDcusmiX7NrlFJk/NxZqXNaQw4YzWWdxhKoWOmE/TBh31cca02X&#10;23wW2mI0NXVRMXiqVKRK2OqE+OzjrAfv2ce89+Nz5xWobFtRbTdO+bCA3rcJKUonu7u7wG88O9rv&#10;v7tk+LafuFaEz7wUQldbazHlnOgqNObMiyguXoBwiDMrSrvCiOBCTxnXVCwJRpHMhD4Il55NmEzm&#10;JE5mYHxMakYhlj54fFDCALpI84hBMCKb+Uk1ETZGKEuHc5vFmETF5SI4GxObK8FhvSO2YPsCgkHC&#10;0K0n70RDJop7EIs4Q11XTPoJXWhp+8gTDF9PKbaxSS6236o9SnNd0jpH9YQwNI8ZdMCPsYetLM/2&#10;ve695/DwEFUdmd1hgbxarVitVqlQ8sy2NjEskNMgG33A+xbtlRKDKs/J5Vf+9U+3x/Fnbt3rf1Dk&#10;t75NdfUkZ+vDEO8a9H5Ovv3Vav78t8RweCMWne1DiytrMJJXhgXB99nZZFsn8HRDTRhv+oQSsxA8&#10;RjBJciA0iDnBukOQ24ipiU7QuEvQrRt16/jGv0QxEnPbxkGhKBg1hMzShpzeEiPjG+3Q3SbfVGPq&#10;WE6zuSPg3j41m83ge0VEcQOTK8VGRySGYpIcCEKAplW6dcNyuebk6IR21dKuG0JQ+jaBMQJYMRTW&#10;Ya2l8y3OFIgVgnqWJ4tsju+oJi9QTpL0OEbwXtEYMcbmQron/z5TRWv6exDur9cWY+DGjRt0Xcft&#10;27e5f/8+s9mM+XxOXaeByHv/tqA3DTi5t/nWylwEnBPeDi9Z+6CkYXRqIBJDTwx+TEvF3hOznEGI&#10;YwGaZBnPcLQi5Na7mxhA4VaCgcpY+uhp1ktKlNqArWtSCpPt1Ma7jM19OSzGxnRt/n1W86sIvYGe&#10;gt4EZpcvMfMRv1qxODlhfW/FBKWqLDZCMOT04PAp076sRqz06V5SQyeO41Cx35Uc6ISlTAhSYPEU&#10;scVphwE8Ja2xBDE43QiG3s84221taD06ML7bXdeGCc97f6oFcQhhtCkbtK9f7eB3eyGw/VlEBCXa&#10;iK/b/tA9W6b3py0/9hcu19K90Id+YqRCjcMbR6eQOm0qHqikoqchhoClo4g9M+AiU5w1rGOynhxi&#10;IC+eBfiVDF7JsiijPDBYJe/5NMel5zdEz+CUMnRWC6pYlzJ9RVFgTcomiiYiyUaT/XgN0qXmE641&#10;2FBCBKN5HwbGlqHZgxy1YJOUraoqqqam04D5AEiURsC75Sc+YOE0J3k0dnjfEaNHRBPxIZG3Q+3b&#10;FnPndW303nNycoK1lgsXLjCdTkeN7+Dw8ugjT/dVlHSKg/QEHxA14qJUZb3zyh1f/1v/9XMXdj91&#10;ePTXPyny6//b17iH7zsGvX9GxJrbXP30a//+H+uj+bpJEQrE46wiZbYPk5R0CSHgzHZiM7NcmfF8&#10;4hgtkvJNdcrNAdAeKz1iPUEXoPtgp6g1SOyJ4SrBX0Z18vbHI4lFHj5GSBwTYWBtJbOHede55nYE&#10;varZxUGHQSYd5dnmAgMYGnZkbWKPrRicpEFO1SQHOIWDo4amaVgvlqxWDX3b0TeJ5e1bz3q5ojAF&#10;RVFRSpm+8RBRD973IIIRsMYAjj72rFYrjg8OmcymXLq6R2kYC+USY2ARIxj7NEBvsn0ZNJAhBNq2&#10;pywLplO4evUqbduyXC45ODigLEsmk+pUJ7ZHRQIP+WyeGT+M2bgvPHob23Zlm5ayhkBoFkjo8T4S&#10;fY+qpI5hIkn/7P1WKj8r7saCtGFBdIYFlZhYfRVMURL6jtB3dCKIE0ojiLOYczS4TxRn1qUbdhqG&#10;QtShqDMCwQjHaoiTCZevXOHCS69g7+3TLk4IzSLd6mpG7WGQ7R2l3y6z3h6hVWERHIc+efN2dgri&#10;sNpTakcRGxRLMEle4TMgfron4Z3FtmZvG/T2fc96vR4nu+3Hm6bZVN2fw/Se133rqznOkzdkIOCU&#10;UCPtU/GLf+woMRwe3Cj88uMGO0OSzWTIra6R3A2Pji6ClyRrK43P5EDDKhynpvJmRpDy0ft7j2OY&#10;uUYXhlwQK2JwVT36REtMrgtGN3PO4MawDczKssxMr45DglGDRId4A51J5TOt4EKJCwUjqB6ykwxu&#10;LGm0EA3peJyjLiesXUNhPgjYa9tqkc3vjFFEkh1d71u6vkUJuRsbWcKYmPW3i+0itIHxHfT+A+Pb&#10;9z07OztMp1NEhNVqNUodzm5jPPqYbCGDBXWJkBCNOIFKHbbtnIh9dTm/8mf/i4s3rlUafuFvvFB+&#10;+vrN/nN/MtCp+SAIq59tvOPB5kc+Tfkfvvq936xffPUPaziu0aYnNIUMHlo+c1fWZeooWYKMMp+n&#10;eoojKgFhALsJuCV9AQgRYz1RGpBIVCXgCXpC4B69vox3E3ycPchBjyA4STXOZKHHGLsLD6OD5uX0&#10;OKgwvkC2H5DT58KQdZqiSbObX1ZWbrwn+x58q/RtT+gSK3Tr9k2aZs1qsaTvE8AyJhurRsHaAmdL&#10;nLEYTRXyoY8ZCEbKWYmPuQDOWcqypA8dq9WK/f19bOnYlR2qSQa+74GQ0mwJ4jYgIhW2zecTrl27&#10;xu3bt2maBPCHlE9Vvf1kM/jrAiPbO2z/cVyFBrA7sHDDT4wREz3aNRjtcnej7LMLGDGJE42BjUtv&#10;LvwbxplIXiU9ZNCUiPoeQwLQfehpV0tCjBTTGldMtlxxnywe9rXKID/IOwlZfx6BzkBXVBxrx7Qs&#10;2LtyhenLL7M8OSLe9gS/whogGoLNDVuybRmk+7Owgs8pvQZh4YUTb1mbkminiCYNr4s9hXZEHB0V&#10;QRzhETUDzyoG9nbbWB4SuB2M6Ad3hhgjbduyWCxGFngb4J5tWfxhiIcxVSKCxmCVUAZtnm2S+599&#10;3tKvLpfR3wiWMkouLKXEFiVSTgEwnUekJHWujxTa4yTiBWbxhKUXTFmfKmQb7qOR8X3IvHeGUHzX&#10;YbcAq2je8dalM5lMqKoqaXS9xeQi2qGuYORxtq4755K8Ifn4pnteMtFCMOAN2oJ24EKB1ZINS5q2&#10;EyThALG5yUrU1KjKuJHtrbuOtv8gAN8hzqRdJSLGEDpP2zVjAwljBDGREOJj5a637+XthjPD4s8Y&#10;g/eeo6MjvPfs7u6mxYdzgRBiTCsYu72oHrNBIsQY6G0iUTQTKDZEalFoeyamxleT3X3kB+4Hf312&#10;+fnD7/9vX/8tlA/SyX9m8Y5B73/zCrM73R/8fUVx5RuNWyxqV/rlsrui4kwZCqL3SWJgS8RsteEc&#10;QCCa0h54NNuKaWaRJOuRTld+bq/A9IHJOWZMOjI+mn2BJWRGtUKD4OMke/PO6EKJDwVtUGxtH/Am&#10;zQeaR7DTOzxlOSMJVI0pnbi5kMeXDBdp/nvbEVAkf7xsgWaAMd8+nK9khkFoPM2qZ3W8ZrFYsV4m&#10;tihqR9c1hC4iKqlrDOlGCEGZVmnVSByYJDDOUrsCWzi89mOhQ2UMzhTZS7Aj3j9kNkntOOu6wAlE&#10;SQUO24P4k7TCVSLWmixXiBgrFKUleFive+bzgr29CyyXS46Pj+m7jma9xjnHzk5B0z5821GgMIl1&#10;V01ShQFzxkhytpN8TW7F+FkktfTUGNEQ0N7nRhKJpRMNFAREUlHb2KUIiKFPKUdjTkkWUMn7ZDyP&#10;iU2Vc2fA1vfYwuFyy+qua4kacFYwroCt7mnpfG6xAGfulcTE6PaLz33d6Ql6A8rjmYetwqwAv4Z1&#10;jOzszClfeB7Zv0e7OMYfdcyQBFxPschJt6wC0Vh6ClZMONEJJ7FmpakVuHEW7fskD5T0rpDZZpMd&#10;Wt7v2C5g207hhxDouo79/X2m0+ko3em6tKCMMY5OIme3MWz3wxYPAGAVE7xUcbljfz8/I/DHns2B&#10;3Owdq9UVxewYYwk5zewxROkwsUjFxd7TqWURHEe9RYxh4pRaPJdlTaRmGT2NSa24h7vkQWLnvEXt&#10;k6uAFZe83rMzQ+l91r17Zn1gN3TMTaA2hkosToUQc9dQIsEoYNMYFNP34xCcJPefoIYguUOjglGL&#10;C6nVsG0LitZi1aZxxOSCkpH4SZ/RmCLVNoynIrs4uBLnig8Q6D1bajv8HYja0Psl3jeAz1nP3JxD&#10;hteaU8P3qTFVsn98HuNNHLJChtD2zCYTsLBcr1n6VXJiKFz0oWvKstwXS78IXOmUHSdODMni0aFY&#10;44mxR3ufCf5sORktPjmn4xHpVKUVEWtl8apz9z/1O7Rqv/ZYXniHoPd//J+k+kd/9tLH/Pr6t9pV&#10;MZc46yK0Qe19wHadm1o7rZwLEtYNIhZVn4p30jL0dLdcF1DriSYisUBimX7L5rCCb1HjUwLUJuG7&#10;ihJCpA9CVc7RKKi0qCyxMujkHDAl+jldO2e1vMRqdZGmvUrvL+H9BTqdsntlinFh7LqlejoN/sBl&#10;cZbxDWceymh209J8o98JfujMIpvWt5lFSx6fgjMG38Nq1dKsWjSAbz3r5ZrVyYrFYkWzaumaZG4/&#10;nU4Bg6PcoGkFJ2m1vm1uLYakOwY67aHrsq2bAOXYXcaZAhT8OnD/1j5FUTGtLmFLSIks8AqEmOwY&#10;5QwgOifOBcV5Zeo1M4kmMYshKIhQVi51TAuBy5cusrszS77pKKVNHsFGxq9hs1lhBJYhf240SRlG&#10;PW7+7YiIEawkMEqMhD4BW/V9dl9IHSw0BEyMuOhxMQGUorQPgNX0We0I8jZFkTHr/zYLG4mD3MFs&#10;kgqjFEAxToj5IjMYamPQGOmOj1ifnLB37QZIcgTAJEeDTPKfvnaF7DSRQVUeqLdtys5zWND8yu3P&#10;IYBTKD2Uxyk92FrhLsrui9eoJt9KV1j2f/3X0WbFLIkSiJoWusYYjCgaLY0UHEnBrX7G603BzVCy&#10;NFMwFt+vKUnpu9ZUBHUEkQSItaNM7r4Pv+ieQQzNAwbGt+/70apskDF0XfKhbtuWtm1RVeq6HqUy&#10;0+mUxWLBarUa3zswwR8IW6dHxdvIwowIZjDcRyiGjmU+UFaVdZjiavcN9jP8z8/iaJHYCF+qZ7Nq&#10;70po961GJ6lJEBRiEfFotwQxWAON1iyLKxzbCscCCUtqv2AvHBGt4RbXWBiLBWwGnMOAkO4tMy7Y&#10;UmOimDMnp9Po7yaCWBZhQmULLmpD2exTLO5z0UZeurDLRy7v8Qeev8HFaDDrnqKDIgAuEqtAEAi9&#10;UkhBgSGGnkk0zHAYDG1sCOJoTCAQcdFi+4KqnVK1U/AuzesSNvYvOYyMExxOXPIb8kkShjGUdUnd&#10;VzRdg/ceVT2leQfG7nbvbZjcoEgxpsDa5NYQoyfE7M8bI8t7+xwev4V1EWsSe11XBb6NOJEMNhUf&#10;Az5GxDrEWgYuOOEeybK1tF8TDTOpGBoSznBEjSyPezoXYiil34v+My+2B595/aSbtfXFb/D1hZdC&#10;dM8bU1+eFa7ScCyCpRRywxByB1fDSgQ/LRSVu1Hja4VvPnsldr/0l+3is7/5Y/r+MwbvUzw26O0R&#10;+Ykf5MbN5t/7vtl6+vuiRhd1duVk7Y8v7t04iHhZrltt2kYRb5xVWxWl1SgyVD/KKLrPF3KIpP55&#10;mjuaJcSp0TMgOGMBGQzzc9tYY0EszpYEn1LdRgrEeMR4VA0hFsS4S9teYLHY5WB/zsnJDm2/Q4g7&#10;RGZESkzRMZmljjE2azzjqDHdpKkeFufektsdbsj63Ti4L6S/k8NVpCoNPih95+nWAQ3Qtx1N09Gt&#10;O25++SYEiD53+YnpLE7KKjNEj88IjS2at48/M+nboHQsLtDIetlweH+fui65dGVOUUDv07GXZYmP&#10;29t+t/KVTbXs1tGm7WWtb1mWqSBI2fI/PUMssFm0jNrouMWqy5bchAzejEGDEofGET7pZyX4dDF0&#10;HZIXa6LJKUDJFjaZqX+cr2CwrUtx+rOeXRA8bHtmCywP0SxOMGWFq2oMBq8Dq7D53EMXpmFxYsYJ&#10;N6KcBu3nLU5G9lhPv8aqUnhPtMm7uSvSjiY7FwhXrlM9/yLNG6/jglIoFC4B7xg9JjiicXRSc6IV&#10;+6HmINQstaYzBRhDYQ0Suqx/TkNVxBHE5qr18K4zDM8qBg3vAGSH9OY2M3yW5f2aiaAuBOoyFvY/&#10;4j/gp/lr7/0+f7wq+MI/uB7b7hrqJIjdOOsQsWoIpk8MJjGBPmqWJlKhVMEzoaGOS+ZmzVQ7luqR&#10;GFACJsvbVJKIJ5wabzazxdNQiUUMuIouKE1omTnhxekOH5nXfHz3Ai+WMy5rZCdCZZL0RrGoDXiU&#10;jghSYJEkxRKLE4tTgwkOFxwxF+QaFOMtrs8a3j53XHPh3EF/AHaZBdqMu3lwNsZQFMWmbXMGvg/z&#10;rX6vYrO/4cecmlC6vqVpVqybBV3XYJzHYIgRutYzdpSTxKiICGJTEUwCPtmOEkbAu12/ESxEo9nV&#10;J5E0wQreiqytKeT+nTe+p9W/Wdzk1l+6cviRn/xY9clfa6ffcq+Jn7izXr46LbnsNFrJbeKigI+i&#10;XgnB0rTLxa1LTj/zcZpf/LnD/V/5lTe4/0+Syf/XbDw26P3xH0Pqv/DHb1SH3/QdUH3EhwOp51Nr&#10;nc493oXQR2P7bmfHvIV6bVrZ64K9YMVaiQpiR7A7VHILLmsGgWhQlWw/lFjh1OAiIUXRAo0OjSUq&#10;NdZMMbam88OqWhGf9EfBC94X+DBjtZ6wWFQcnDiatqDXgNiWqJGoJYcnnsjFDKrem3qKAcxbm9rX&#10;QnJbSGIdCJ2yPFmxOD5hvW7p1sk/t2+TLlBi0lSJCIZUCS42pdvw7+3A0LYtB/f3KUvHdD5lWpjc&#10;6z1QFKl44VFr8UeCEpXBGIazMpIhfNaDWOewzo2vimRNbsaPlnSex8LBmIswYlqFi6TFwiC4GQoJ&#10;tQ9E36cWsV1P9F1uIx2TpU9IDUcMwlC3l5jKDCLfR6JRFNarJW5Il1WS0omapRbbCxEh/ZMnIz13&#10;ofHOIoqwpkgshyghs7Kmgur6NebtmvvHB3QnPfRdapoimroWxki0BSstOfaOk1ZY9UpnQJxLixEE&#10;q3H0pn5g/8j773j0NjFIGrZlT9uShsHLd/DxHZ4ffn9YgPB5xWygNuLrTk+eXSHbW4cTVq+9VGh/&#10;VR+js46qoChBBa/JqSGIIVqLM8LUrJmzICD00aSGR6ZArEsZv5h9qtNgtLXlgVh49/egwTMxgc43&#10;LLVhWirl3iWuXb7MR6Z7fMRMme03zKMgRHoT6K0BV+Al4mNAc4dJa4RCHOIKhArjhVJK7Cql8yOK&#10;9QbXO/BZgjiwDo+Isz7WA+h1zlFVFUVRjIB3u13vs1wE5msRGBafcVzo+z7QdZ5m3dM0nqJUysoi&#10;lCBJ1xslMMyCXge9dExSjsx4WyUV9eaPJBrobeC4DARDcsbIfGAQQ+uM6a2t7l+on/+UW08//RXt&#10;/7bIb/3ot9+++6Pz27/6mZvFhf7Nfv7ReXnhuOkurGw1W+EmCbJ7P4v90fVJ3L9oObzWce/P/XPu&#10;/O+qh8/khH7A47EGm6Air/w8s6/8p9/2TdGUrypxIjHZdZh6WvjQF0GJzk2XVSVL34saDSJq6dsW&#10;MQ6jERGTCnkke8tBuoGANIXlRLVJrYQFj8YApkTEIXFK8DW9n6JxDtQsW59SCLnDlu+VtjN0nSOE&#10;CevW0fQFXawQN8VVU6Rw6SbrOpaN4mwS1lu7g3NJfpCKl04zg+8mhkKqgTk2JhWktW1H6D1H93va&#10;1XpsxNCu29G4Wr2ys7MDUcbig6HnxVBQ5eS9nC+GFquBo6MTpvv7iLuMKw1Wla7zmKeyUHj4SR59&#10;S/MkMapjBtZxm0nJYCL1bdDUPEJiKiRTyb91TCsTA/26GZmG6Hskn2DJUgvR7G0pMbtzbHYoGPT9&#10;aMW0FRoioWtpJQ3YrkwTSrL2yq85856IgJgnZkkV6LOPZRABtSlTYivc3hWmKO3+Hfo3Pe29Fuk8&#10;pbNEHCqCNwUHXcF+X3LYW9bqiKbAGEsATOzz+Y9jliTt2Dz5jfmMwuXU/jCBD5M6bLIYg3XRdir3&#10;wwJ24fzPkizL1EKsunBc/DJ//Nl8of4XZyYsXzL4K+g5xRySmDndZmVjume8GnoFjyWYAhFhrit8&#10;dKxjgVJk/2iHSpG84sWneU1OZ5Pj1nL/3YZVxegalZbeRdYGDnzgoA00BtQKRXTJNpCeXj2dibmY&#10;twbxKEIvAxAtwFX8/+y9aZBlyXXf9zsn8y7vvVq6epsFg5nBLFiEjRREwQJoEqRsEbIjHGJYQJAf&#10;JFsfHJRlhyKkcHjRFywyLTsYkk1KIVEKKhiSLZMmaIUtBi2Zi0WRDJJBACRIkAAFDDAYYKZ7unt6&#10;qaq33Xsz8/hD3vvqVfU6Xd0zA8wcRKFrql69u7ybmSfP+S+iBSRH0Sa8tHhVIoYkwXUOjUOR4vbP&#10;6JD05pbTQLizQ5Xe9cru+vdHZe7uRxx2CBwS7b7QhiOmgFCgWoIVhK7tf68UhSe4dKjSreRiQ75D&#10;ko2JiGhSxOKBOKrlLV9bdLQuUUbFR6UQwZvHkpOkzuvGA3/sk9X5D75V5NyXzPb/AVwFrj4WRYLC&#10;p7RVhfLTNP7naYrvgDQH+9vQPgztAtKmmf3f9/UufnPFHWUsn/vL+B/+7R98xzw99b0ROwWRalxg&#10;7RKALnUA2sVqw+Y6seQRJ+JqJ13c66u3uXKbN0G9dJMpmvpTkAjSsRIT1JjbrymAFUBBiBXL5Zjp&#10;XsVsKizbxKIrCcnTtYmuM7rOETohxIJoJVFKAprhEDXUGF4j4hTrrRbbtmU6neKcY3Nzgvc54e26&#10;TLK6F5GrOULTRPb29tjf3ye0kZdeuETuRRwI0zt1uCKLeceun4R7TND9mwNuTKxwzmGSmM/nXDh/&#10;Ae89Zx4+QVE4pvOAuLsnsQG37fMNmKgbV4qAlKuwGbrQ6/EKPewjlzjzzjsnFakn7Q1JRlh2K6JZ&#10;RmDJQVuKXm7K0uq+pxXEQPrOxauYfEmi8gVd6mjn+XrGqvhihIrHYrYlTWvrk609QLkCdffnHwXC&#10;oBTYD9uQYCkeP5pQSWL7qafZi22W3plNERyqBUGNKSUXGseVMGJmnqAb4GoEl3HUMeBIOFtHFq9V&#10;yAR4lTG9t4uiKG7qtLbu2rayEHev9dr13cUNk3gxb5Iq8fEVuWhJQWj3xhvWPe7hbEaja08hvr6T&#10;kJsj0lteCwGlE6URpZYKEWPLpkhKqNVEJiylIoojSYFJhmC5Hj45mKiYDMfM8LK7nT+FgDYdIweu&#10;VEKMnN+bM1nAiQmUdcO7JjvUMebNY4g52Uq9ylGPzzIzogp4h5QVJtlswlkJyeElkMkrShaDdQfL&#10;xDfH3vOmsXJOPbTOCIKi6kAKtjZ3eNNDj1MUBctmj2WzT9vOiQbJ2p4rMXAVBIesiiMpHIVgDc8A&#10;QERocUTKpBTJUQXF9TyhpkvMHI987tqJj/69Jy5c/fsiv/JDsOvM0kBC+wEjAouPAj9yg+vbvOd3&#10;7Js/7ijp/es/iHvxH77/j88v1h8qXLuV0gJXO5a7S3xV9pV8xZdecKWQKkgtJKiqTbCYdRCHtmZK&#10;Wbw/CaVVfft1SHizdizagxzUA56UlC4VdF3BbAYXL865uleQ3IM0scpSXEEyBAKXB654fFnQxkSw&#10;hKTIIjWMojKe1JSuRoqCGOKKROK9Zzyubn1DXkbkjk5u63RdFqJ+8cUXuXr1KrGJxJnhzPVyR71N&#10;bjoscj9UHV4NRrdaRpJ2TcvulV3qcc3G9gabm56i8LclsB03BnOIlHrs45Dcap53rcsgqeww1P9R&#10;ShkjTk6csIzZHaq5uUreZXx0ypPUwKYVyxNhSpFklkl+oqxK7KtD9Feur16SogbeCTEmQkzERgjO&#10;9/CXPCbXE9vDKg2yhvG9+3OI/Xt4ywxwMWgF5urQquTEIw8zXkzpdvdoX7jAsssOgnMxrgTPxcZz&#10;lRFzrYhuDFrns0uRlEImpq4TYA9ho+HAQem1G+ut2gHGMFS61iu964nht1Kld4j1yl2u9OZlo8/C&#10;XoFIUHSTguZxiGfQ4pACo3Kg4jWMleyEmKENnUFrno6ShkgpHZM0RWmIuk0jJYUIS3EEy45oHgeE&#10;fmOdwHpiW38f3DGeXzGwbkHpCkRKmmRcXbY8u5gzCQ5ZtmxPKqITTkiiwCCABaPrOzOFGskCQq8b&#10;692B3GjKye9QEshjz0OPgbZVvfrmsXK9XIfuiJB685b15/5mykf3Mw4MYA5Xm0Uczikbow22tic8&#10;9PCDPLL3CPuzK1y+fIGr114iWMuLl89jBFLM+uy9UFLuUCejKNxqW567gr3EoUAnEUlCYYKLUATL&#10;SW8CTHECJvXWnlbv/8x4Q86+uznVTJ7/l6XIOf+tOEG8QnHbpDeayAd/lJ1f/8D4nd7LQ4WahtBQ&#10;JI+I4YsiY0vJVSSLkRiMGMEr+GIMKWaWtfTJrhpJEy4pknoguGWrwpzsCskSRiQJBPMYHlOPlhVa&#10;gvlEG5UmbNJyMk8mDmSwT+z1oJIT1AV8Srn12ipRHeZqtBr35ggdXdcxm81W7ZaM8T3+XDzkRusV&#10;neVyyXw+xzph02/mdsZgVJCype2ATa3KnICnfkd+9Ote7LRN0kG7bYU5kkPnlM89sXt1lwvnLpAe&#10;PMPmdkkbrpe8OvTeN/n5uszZIRWtI++V1gp8B3q3PcGwhxusiAEpkyJj6iAGLAUshrzZCh0p9kkw&#10;MYu5mCKWZV2G/+UNSq6+ZALicJIcnAjkDO81EKlr8flGEC3SLBdEjLKKuLLKGF+uJ6Ota4seJ4zc&#10;pCns4PNMCWZOSM5TTjbwb3oTm/sNu03B8sou0YTd2PFiU3DNNtjXDTpX0UlBpF+IDArpCTbfxJbx&#10;R3G8g83osMEe5oUVWndB1gAAIABJREFU5OZbLG5E2juwY0bMYpVo3Rf4GwI/cH9PxgC7OgE7K86N&#10;Yi9lM5jDrMeKrKkKOFJSgjiaXnGkkIi3wCjNKMzRSsmcCVOXejMWwaKtNmmDpFkWOVBAV9W+u49E&#10;4RWNhrSCxpLoSnbF+KK17DUz2Au8syx4VznhlAhjc4QEprn6W2GkEDAnOE1ZLcb1mtMmfdLrWSXm&#10;QxLrbEDB3nIeWTdvAVawpBACTdNkF8sjFr3DOHgl1EsO3n9YU/uam2bZtu3tHTZObIGH7e0duu5h&#10;Hjj7MFevXqZNDVsvniLElqZpCG1DCoHQdjTNgtB1yRCioFHz/YoKUVOehkWwkPAUuAAaBYkFGh1C&#10;gUnBOFViRbl1VfjgC9HGf3d59sTZdzb/RiaTb/y9+fzyZ8xe16S0u4lbJr0Jkf/6vYx/+Nf+3Xf/&#10;d3vLp+vxprp+kBCEejwmpkQku7zEQCaIJcG7Cl8UhNCi5hEpEElosdpC58Ef+zaxlYCD5Ei43vGs&#10;yw+KKQmHekcx9oy3HBvzxLSr2b8KgQp1HlGHoQRiBqNbhLbFOXDqs4xKgtQKcQZdiBQTn6VlzFaC&#10;8sNiVNcHFrl3G6uqjmeVTBdFQVVViHek/ZzgWj/LCoIT18uuCV1/AiJy8Jo1IswdwKpuGkluvciK&#10;Cc47Yht7Ap3QzBsunL9AWZZsb59ZvVbt1snvjY+fxTtuFRbANAuCZ0mzYSdtmUynGV+cJ63Yu821&#10;xNhhMRDaJie/IfaqIIbrsZROhM5ibtmZrTgl2lcjxOUKHD3R4bAjzpDEvLxrvreRCG3EF47Ke7pk&#10;NF2T2+Tka1QykHyo+A5Ww/cKijxUd30iy+YAjeRqbxKhEMfOzhmqhxPpcst04WiWHS/FlotB2ZcN&#10;ljomaZF1UntVk0LAq6BrOYEdITyuyEGv4ZrHsKiuk3mGBX7Q6QW+JRPeo3EDjKaEFOqQlv7LPMPT&#10;9/sE9JPC1eUpQTZFnSQ7gBmsXmLDvJiJlBneJJgWhFDQiqeVkoUkahq8dThbUtuEmjY7B1qiIxC4&#10;3aZNOV7SqxT1iNAGQgdRPVYVtD5xIe4xW+xSXbqG35xwdus0Ez9mpCMEIfW7+ioaqYskfN48u0Ry&#10;BiSSJXz+lkPbAhmgOtx+0h8wugM3Y+15Hyq9R6E/N6v83o84INodOulV51Wl7Ce1SEpCUW1yqhix&#10;MTkJBN7y+FM0zZJ5z8mZT/eZTqfMZvs0zdJeuvZSQC0lB51C45IGhagmagntHJUZplk+MqhQeG9Y&#10;VqnZXTSJiY++nizaSk8/v1x++GuJyZlHnv6l/+3ycsbrXInhbuKWSa8Z/O1f4OzGg3/x3zv39fDO&#10;+ewKm1sVvnCEbokvCqx/QFba+uLzZtDoE8YSk35nw4GCQ87fjMGukKKAooKuJrYFomNG44KuXeIw&#10;QhIsCqORYzwZM9ooqLdrFs8qV2cLmgacjHBak0K2y83at1XWBkwRCwEJAgRC10CbqMpsqeu9J8bI&#10;bDZbJareb5JSTriGDW5KPSZZDn52qxj+NoT8d9vbW7z1rW/l+eef5+tffZ7CirxbTgcLonNC7Ili&#10;GVPbTwKHJpg7c4M5bqReW9g7D2q0oaGbdlx56Qqj0YhTD27kam9IiNOV1nGEQ+TeYeq67Rx5pOor&#10;kpPUQS0B6xOElLGepVesy5X60DU9AbDrMbkpb7r6e+W0T1Yt5QqwpSw5I0c0ansowwDbgXQIC2tm&#10;uT1px9U/OH4cao+LUqoQSSzmM6aLOdsnTuLKiqKoiAYhGtESTh3eH099QoBKDWdQpdyii5K7o+od&#10;iZJZyrJwpx98hIfcCZb+yzzz+S/yjWtz2vIEe1ZhWiHqiQYWu97GOdsXD0lt1js9EIBfuRa+hhNe&#10;ONj0hhAY3K4G4uRQ2drb2yOEsML/DtCH9dd8s8Z61W6Iwy1siqRt8Wf5MM/wC/ftPCRF4evfKHfG&#10;px+RhYzakMCXB1bgw1iWlCFdAoIRk6GWbVBUlIaCuSUQT5WUHaAQo5bExCcmGlnSEM3AFO8VL1mH&#10;e6CuDV2X4yZ0SWEvBMQ5oiuIeFoFiKiDujIuLK/xR7OLTK5cJJ56kCdPv4XxaIO2g25vyWnziCmN&#10;BdRaEg0d2bjI+UwM90k40EAcxmTqRb48t5wFVTNBpo+uaVgul+zt7TGfz2nD9c6EN8K5r2v4rleG&#10;j3sPzbJr6TBGu67De89oNGZ7e4vRaISF1BPbfIbTiVIWEyAhpWdUJU6MA+2Jlq5paENHGxqiGPN2&#10;1ox3X/ql5U/+xP/5lYJKvuMtO3802x1126N6uj/3Z3RC0SZS6qANeLOoKXZl1LZWv9zc3d0r56Nl&#10;V0/aXTdK87alC92F07Nrz/3UlUXziWNd/eszbpn0fs+HcJ/95Q8+9sI3Fn+y8OOzvmjBGpwmcOVN&#10;eqTXDwBDe9zuIJM00IESrvIQQk5SWyOaJ1idXxqULtJXshRLilNBJbC9aaCeZarwF1suXpgTuyW4&#10;HZyOcNJbf8YmL6JmPQbJcAQkdhCMdrnEVZ6iyDCLwUlpuVxSFAXjcc2gQLK6wjUr29tLtvQJ8hrR&#10;qigKJpMJOzs7zLs5Fi2zPl3G0AY7LHi/DjW41X2+u7h1hSmTwA4qVU4iIXYsZ0uuXbnKxvYGrgBf&#10;6krxwoQej7SCct1VSD6B/kvXXIMylEbFmO/tYSnkikHX5kV2JXGVVnjQlSnDIJvXS3YdWOzeDFv3&#10;Wq7A9efcC/GqJZIozlJOPk2JTSabCg5XeEoVOsvPVYrHw/MqhliHT+B7qEgS6UmqQlIluZIpDaUv&#10;GZ08g3u4JZ27xv7M2O8UK2pwZV74UgLnECKqOVnuWlZC94cEn8xe05/MzeIo3OGV1CR9LUZGJyV9&#10;hh+/v3t4dY4f+Z4T7ZVfflSwOpPN8gyhHKxLK6tsY+XUmST7XwXxdFLQkCF6o1TSSoFaJjJ5axjb&#10;nCWKWY1LHkk9hhMjkmF3SbTfMB8z6UWJ3mUJNVNSXzWW1FJbQ5U6SiJNanmxNUbTKyyrMTsq6HiH&#10;idticXlOGQ0KwZWOuva4GkIKdMkoXb5PK8P3/v6sAaZuHT1eYD1BHYjEbdui/oATkdaqwYe6mRxA&#10;7NZfo6orI4u7jXUbcWAlpZbl1Iar1gPugKTcGSSrV9nCemWhEaWvKP0WEwVUCD7pvF3aux54y9d+&#10;kZ/457/UEf6ri8+O/5tnKH/y3dRX9vA/tJxz4gJ8rWq4ANRCfMjRvlcJv17T/OgVFh+5vHxts3W/&#10;yeKmSW8wkb++zegvjb77re5C+eho4svYzugWC1QM58fE0CKF6xOH9STs6HA4ah+sDJqFyTpaAmYe&#10;rzXiKrzmhFUNFI8T7XVYO6TrQKEoHadLJaUGSQmZT7l6rSW2LltIMkaczxJp2gENSsJJQCwgFkmp&#10;YD4P1Lq5IpUMSe9sNgNgNKpXiVvf9R7UV3IifNukNx0YKfRf3gtbW1vwoPLi/ALdvCV2cTUxDAO5&#10;8MXBIL/J/HgvRM7vNHLS6wkp5Ir4S8Zkc8z2yW02NjwhZcUL6zFRWXfq5R3j0MvN+raTIbHXQjTL&#10;rbKU4Qyz6V5PesrJrpn1hALB3WJitl5aJq02Y3CYWbv22lfwHr/cOKq6dDTxbZvlyozCaY13ZW6q&#10;pjt7fm8VYoa3RJESYpngks9BetiKYM6zpGPqCsodx+Qtj7F5dYqbdiwu7meoSRoWk2ztbClkfeae&#10;RLg+4w+bZaGXBXqN431vJLu0DnEADuF5vxXth28VIqKJ4B7jcZ67nwf61B8qz/3qAxbaR0y0Nsl6&#10;qPSbp7XUi/VZKEtsCUk8QUtai6jkyt9CS5ZM0JgT0ILAJM0IJBwtJRVtcEQte31fj/VKPHoPPmYT&#10;iM4TxIAuz5epZRIWnO6WnOwaThsUSbgYG3anl/maKWcQHihKHq12GI9HxGhIodRFiXrFaU4uAzFL&#10;EarSkrVmD6QDj675N4mhWiSCqOLJRZ8B4pd6LO2Q1AKryu+Q1B7lsRxVQTlOFEXZ4+zzZFhVJZPJ&#10;hNFoRFkOSe+w+OpaZ6nHKqdhzA4yivl+oYJzJuXGpPq3ly89/qMP/MCT33/hp7905su291ng4x8X&#10;/Rjw5z/RYCT+ZiN8DKH5GDz78df4pPZNHjdNej8B8nd/9p1PzPyD3667tm1pCdaQrCPFvoWp2V7w&#10;9nGkD7lKMoxl10KPscwGFj4nNjERMCwM0ksRGTAUCjgFCZw9WbKVYCs5Lnjl6m7FvPF05ok4uhRz&#10;MqQ5GTLN8kfBsq1sagx8sdIMdM6t8EbT6ZSNjQ2KoqAsfXZo65OFuynMDMmyczAejyikoN1ruXLx&#10;Cot2gcbsS75yp7vtPeXwfb2LGJyIctxAtnKYYBK90kHGiYY2Mtvb58Xz53FeGNcnkbXCvxhESyuS&#10;462Of4iZbwfXlCXDMjnSesWFGOPKPY2YIHRY6qEekqXFvCgihoiusGTDgYYkcTimrXUfjp7TaznZ&#10;vXnoocQ3hDbj1S0v4EWlaOHztYndab3mJkc6qBQPQ3OAgfiUk9/sXudpnbLvwZ0SHnr70zw865h1&#10;X2O+Z6TYICkrUYhEEoGYDOt1oq+PXMWX1Vm8duOo4cQQg0bvQG47mvS+Xiq/Iiga/eM8Bnzj/h1o&#10;dknpFmd9Co/gi1GwA0ie2EGVd6j0DjrWSQYb4dzWDuZp+3Ez15qZbYAqJo7SIiYL1AIlHRWB3VTQ&#10;AEFGJO2F91TXOk/Hu6w0bBi1hdSykRpOxYYHuiUnYsdO6UlasZcCs5SI0122KXmEmiujRDl+gEnI&#10;UIjKF0RL0C5RU2px/fypmGTDb8vsjpWD2J2c32oNyaZhjMdjtP93d39vBfcZlBxu9DWMi3Vi3L3A&#10;wQ+whhAC3nvKsmQ8HlPXNeI9Fg7cYfu/WPtrQZ3k5D9ZFkY3gxCJGmk6iOPCT1315P/yn3742//7&#10;/+nUi1O4DPDxPrH94Y8fvNsnMN6AK9z/uGnS+/A/xH3uO7/3A488cfJPdbo/jt0cXzmcq+gWHahH&#10;VNC4PNxmXCUtR6obw3/KgTc5knBaZKkuPKGLxLBEzeE1WyKKG0Pq8vtpAThYBNidERZzJF3h8sUF&#10;Lz3fcW13TJJHGNUFXhyzaFlz10VMIlHzAIw4iNkBzlKEpkFVV7u7IfFt25Zr166xublJWW6syWfl&#10;gejc7RtUK5D80KXP3Z5Mrht7Tp3doW2XTOf7dF0Lmt8Xg2DZ8rC/WYff1/S2RLTjhpri1NFJt6pA&#10;rxbrJJAiV65cYbwxYjKZUI8rvM9aYoPM2M1iPdkdbHLXYyCAWIjEriW0y0xO6+XuMrYr4vz12Grp&#10;9XbzzmRoUcJ6YqsHLz708+G1ih7CHx+FAbxW7G8PiQatND8PJ74pBboWYl9V8VajLnc2uniMxNcE&#10;yLJ1UXNdfeC9FCnfxy5FqtLTGVxtI+PKcfqxiqcXTxGayLNfPEczb7AuotLbkqr2VWjtW8L95Vmu&#10;ZAsHur0Z1/vaTXyPJq/r1ayhtTooOsDh5Pj1UPVVVWnbWfV/8Lb7q/136kMKP3bWpe4xKOuMD5ee&#10;h2K3rB3E1TziWZlNAAtKdnUTM6Wko7TExGaUJhQs8RrobEKkooFM0BbF9X+vGMcB6YiB6zpUWzxL&#10;JrbgZFpwMrWcJTCWhFLSFAULrbkahL0Ozi86Ll66ygUfcQ9ucCoZjxQjxuMRO77AhRafIuJcb8wB&#10;scfUJ1ImOKN9mfM257hele1dyqQoGDnHaDRCnK6gDk2TjZkG+ANwqLK7TgYdNorHxbybGbkuJqhk&#10;aENd1zjv6LfxN7uyfEm9B4FK//hKX+VVR+WEaRvUjydven7i3/+ffN87P02f9L4Rr17cMOlNInLy&#10;P/7uavM/etu7QiqeRlLVhQV+VIMbxP5tRUq7ffRLoWQs0LodoxePoJlQE6EQpSxHUJb5taowXcCi&#10;zcr388Di3BWe/9p5rl18ieef/TLnnr/Kc+daon+YR578II++3VGeeoikjs4nGtcSpMs9JSnACsw8&#10;KRlOMwlosVisBlZRFKvBNZhW1HWNql+DOtzZguTc9a+Lse+AAJvbYxaLE0wXU/av7ZIs4jSLY6cQ&#10;QD16k0U9a+imY7uCHSQVB6294ZhmhpoSiVmCx+XPLPkMYwghsndtlyv1iNNnzzCZFKC9fbBmdYOb&#10;5b7XE5EOKrxZ4icxX8yJXUPXLrEY8Zpd/YRcfdEbVBzWdVEPf066OkpCMUkrQtRQ2R1u5ctVong1&#10;IvULEfTnvcLb5cguiEK0REyB1ELT35uizpjZYx1fhGSud1fLJDbpW6Ca+snFDFcLS+uYx4aUNji9&#10;AW968yY2fQv753e5EnbZX8zposOPK0RcfnYYFlvAlGxfnnCWUAL0qi6vkf3HTWNdrmuINyq9OURF&#10;ozXVNX5RH7yfBzr5klPTU2J21iQLFVwfPemOnMyYDDjU/AxGEiJFdjpMiaWUTJOhGFs2o2JJZQsq&#10;i3jJhZq5lrQaWYiCuH67ZngCKkY8FqY+UcSOKnZssGRb5pyKM7bSgrFkA6a92DFzm+z7mpmWLEQJ&#10;sWDWGHuLGV06x5t9wbI6y1lf4asRhUn28orZGMmpgPgMB5HeZAoylvU25y9DpWiApfWFk14XjO3t&#10;bWKMND3BbbFYsFwu6brczfPeXzcW1uX/jhdCDHagsNRDLoqiyOd3G7xwggOSufXXNez6DTAlWKds&#10;jE7sIu/44unNnWticuLVtvF8nccNk94PfRfu3L84++if+4mzT1iKY+8kYx/DEmttAEISmw5XkjFO&#10;KzJQH6vkYUhkUr8z7LGXq7ayx6JiUShEcS57WtvuVeZ7+7TTKddevMzVc1dZXGtZXO64fH6fl85d&#10;o9nd59oLzzHfS1zah1S3aHOajclpHt6s2T69zZ7NCRLoJBGkAEYIY6JOkBRQm2M0q4E3LE4DYzTG&#10;yGKxYG9vj5Q2qKpylcjeCSZygDQMFV44+G8DxMPOqR262GWs7P4sJ2OSJ8fr9SOHJEf7e3h/Y2hP&#10;uUHuam3nbWR81v7+fmamlwVleQb1q0fk9rEq9x7+8aC9O2A8JWRciVq2cxbJiWlKeZZZSeEcwbhe&#10;fwcPV3KVRBJDB2rb6pwHLPVNEsPh56/AZ3DL6D8XlcN6mZk4mh80J1lOZUh82x42IOozpOiuj51B&#10;BlGgUVbay0XMUnQOQCCGDnMdlJFAx6ItGJXw5KOnmL39SZ798tf5+mJG2zXETsAXWaZQBetlCFfS&#10;R6v/W3n13f35vwJxs0rvjSpXw89v9HffqqEqElJTvsj/5d7O99+/A1163tUWd5zoOKiXFLNcmfSI&#10;8QOow8GfSD+HrX6nrtcHj9ltDc8MwZOorWFCpEoNjg5nkSCe2m0wU0ElQyDy+8eVWcV1+/6XEZpg&#10;BGzHyJnYsGMLTtg+XuY0PjF1JZdFmWpiGpTGRqA1SEljwmWF+XTGRTH8qOTxs6d4oq6okkLQHt6s&#10;oJq7mprlRHO1N3eRDnVubxRrhBjhgJCWfyRIWeBUGTtHWZZUVcVyucy6tyGsqr7D98OYGTaNx428&#10;vjm8V+q6pqoqdK0DIzclkFt+NtwwVhMuGhLzgm9mBIW6dCwt+YA87N72yOmf41P6F/joG8S0VzGu&#10;S3q7kOQTH8JPPhEepahOxXafqiwxakhGDA1F4WFcQjfHxPUM2CEZG4Drw655UGtIILZqvw4C3eIU&#10;04z/E8st83B1n+e+9BW+8ZXnuPT181x49jzfeOY8ey9CmIItwEWoFVwL40p4uNrg2qLj2pf+kGeJ&#10;qM04/bYnGT1wgo5IY468Y3eYDK4yw+XrSvapaRqQxGg0whclCWMZG2wBFIJWBXUhEA8rOtwqBgkv&#10;1ZwURIC+bSTAaEs5Ydtc3bvKfD4nmmVh/htUk1MvqZMNJe5V9BXQvn21Dp1IKWX5KJdxXINphiXB&#10;DKq6ZHd3zrVuj62tKSe2dihKTzBWTpc3mhLlIHu5Dtdm0ifNClKUaIwEHyAkbKWckQkOSMryQtJP&#10;ohxhxNvh983f6BElgBujQ78p9uOSJZVutsGwlLsNKookiClC22TLUe/RYkQUbghgXjcQuVkkOaiK&#10;rzk/r5Q7vC/ouryZHFdjLMJ82uKSZ3tHecd7HifGjmvTS+zu5i6HCWhSwGGmDBcnaL/Zy5ao3wyS&#10;ZTeLo8oNr5ck92iYOenadnSJP9Qo3yfOxvfnRnzmlze7Jp61wgtINp+BIXfpx/q6slAOGaS51K0S&#10;OEOJpkQqFgoeYZQaRtZQy5zaAo5AlRo23YJgU1rzIJGGoie15eopFlZKMgPoIR0dj2I9rGdQokmI&#10;JarUsG1TdmzBqbRki46SRMQzF2PPVcyKEbupZNZmyKlqCVqBOLqUaKQlLJc8tHuZF6+eZjrZYEuE&#10;A2rfwawoJJzl6qZC3ym7daQ+UUXzxlXlICkEsLZDnIJzeF/gi5K6HtE1LSF07O5fI2qgJdDFtjeN&#10;KCjU4ZJi4fiPi2pWbSjKbBiTyTuDXNqtrzB1PQwDwVSQvpssQKVC5R0uJWYWTnx6+ty7f+vDb//c&#10;Uuxc/UpUrN6IG8Z1Sa93wn/xKdLlH/+u5R98/qX9yrtZir4kbPqQluKLCmhJ8wu4SUGXHIXfIC5D&#10;XrDaWW5DTmrStWuIL1ZMeUiY9QmyVaBG0+7hK4+TAlIBVtFdmfF7//p3+X9+5jcpWqgTuCWUU6jb&#10;LILvDHohB8LSKHXBaSlpllfonvk8l7TDmn0e/Y73M9rYJI0mzJJn0RrGkhKj6PlLqh6xRIqRJnYY&#10;Ja5U1AmdBFoSyxBYzhLJe04Xm/get6q2Gs+sUB82JGGZazVETAedj5UqgUt0oow3ax559E1IMi6+&#10;cJF51zIZbWAhJyysVVlNWcM0HaMPb/l9j2rjpjUGs7pMRoqDDa/lZFcAJwXtNDIpNgkpcf65C1jy&#10;PPn0m9ncgFlzWHo99dc8hJIrghlakCuWUcjVQddvUqpR3hwYJJp8HpZWk5KUSlxVOQ3tqyhwfcJ2&#10;HV3P+hbdTeKWCd9rYM5SEoNhXH6o0trtzZg7RbPscMwudA6FFAh7eyynU+rTZzFf5TZi3nNer5bQ&#10;P2IrB70VJh+wfAe9gY+rIxNcXmQxw6SkiIYtQUwQB1GEawm2HobTu6c5s/8Azdcis/0GQkTweBGs&#10;DXhX5HNLCXUZ/mQpd2acu8mu6hWMYQE/qicaQqCqqizNpEpVVVlHuu8kDQz1xWJB27YURbGqhA28&#10;gm/tUFIrWtZ19dRTX3fyzP8o8Ml7/mnKx/61Z+pO1Vs7J2zZEKLkMo3Jqko3FGMOck3F+nIOvc57&#10;jjw3KgVJChYpE2ZFLcuGJWGT/Qx1oOFEuEIhLaXOuKZb7Mo2U91gSU0AKgsrpRXIhgQDfjZP+gkv&#10;CaeGSw0aO7y1FGLs6JQ3u8vUzS5mRiOO1m/SFBVXzXipNea6wUJLQl0TTLDUINHQVJCc0PlIZwFK&#10;h1YFUlR5PBUxH19zcouFVfdtIJLabbDQcEA8O1ohWhV0LKu2xJCTaTHFUeIKD1VHNVautvu8ePEy&#10;52cvMRqN2Co3GEVHRYGaW2ncDzj59WLRjcbQ+u+thyU4zXAvMYM2k+t9Ud4S4uAMHP3cJMNdAbGs&#10;XU4waAK1V5pmPnrg0Yfe/v7mxSd+5F/ppbdhza3v3Btxv+K6pFdE7IsfJcw//te+Gvb/2s/U7rFL&#10;sa3f0zXV06WvfNd1hBgwZ1QVJBMWy5a0DEwmY0QL4nIfVxiihnifK7gCZtpXc33fF0j4UYV4g5be&#10;0i0wqsY89vCjfPu7zvHlzz5HtwthDrVBTa7yKrDhHC3QxYikgCcgQDvvWJ7/GhcL5cRDj6APvZnC&#10;TSggt5icohbpmhY/sC/JP0v94tp1DdqSvZQ1wzsGx7aZr5lUBcN6uz6u1mEMN4r1HAUB693jvDjq&#10;uuTEiRMsZg2LvTkhJAotWNnj0iekRq54HpPokrFr1xf5MrN/qPTqdX+z/sIsJidI6ohRWEwXXH5p&#10;ylbc6G2h80uPYmSzxmtOguCglZivcSAvCeIFtYoUIqSAhUSyrCIhXlbqIUclo49aHFtftcyi8wfA&#10;kdcKIe2u45bJt1733aoT0193WC7QkaI+wxyT2EqGR9bySWGAheSFTnsKzqDW4I7cx7j6vPvfH3kA&#10;okBS2A9w9s07PBWeZLqYszc9jwlUosQQKVxJoY6IESxiEVIQTLSvvr26JLYBAjUw0IdFdtiUrv8s&#10;xriSYMrmN/51XeXNOG2V1Gr5dfcbxbfxnuNNaDcISVE4e7bmiy88aCGeGOBParqm1rB2StdtgtNN&#10;5ogMj4jqaMzjiZTWUWqLWoRkVDSUtgQs8yEsYjrMr0ogk9qyvKIQRXAy0OsMiFkJIgVqIoU1eJvh&#10;rWNEZMv28cvzlNJifkLQiqV4pqlgQUn0jiYY0XsGRUHBwAIWNBMofSKorUHqNGPzVVExguQ5waXU&#10;j/FeukgHqOItpf7vLCwP4/WO8VCiKCYj2nCFS4vLfOXSsySUMxs7vOXEgzx++lFkAdZyCAqx3kFZ&#10;d9Fc764cvCbhnKcsM57X+3w91ss03Za7Y5KfIc3z2bAODU6VqAeDSn39wv7Vdz6os6c/CZ/9Z/BG&#10;0vsqxQ2fWPu4pY9/TJ5/x5/5n//p3/kL/H+f+8Jf/b55fM+faWP1zq3R9mZjo81lKOrQZjcY4UBb&#10;lqLClnOwAqlLiKnfBRmIQwY8IUpU6MjfZ6cXoSodPHSK93zwT3Dq5IP8kv9/ee4PvsrFL7c4g3Ep&#10;0BkpQYgRXyoxckhrMdJy9coFuq5DT+xwug2cLMdMRhuIJSKZRSZqa3+VB50kI3aBbpkTzdHmJN+T&#10;BKnrWIYpU/NUWycZVxkRFu0wVm91H+9gLbMkvWOdMhrVnDxzkhSMS/ES+7vzPJgGIIQIZgNrPVe9&#10;juViCXnhuYPz1Bu0v6F3yOk/+yTC3nSKvnQJKZWdU2OO231SFcR7XFURLBD6Cm92usuC7EPiPFQi&#10;hqrNra/rW73TJ4reAAAgAElEQVSKduNYV0IA6JaL7M7mBOfLlZGH4dABZnKD97jRz192SC6kbGzD&#10;E089xHzWsJh2XHzhMiG0lL7O8n3aV4hFsF7pQBWcXE9yeTVifZFdl2gaqlzrQvvrDmXOuZVM09H3&#10;ed2EOTEJ9fPjXxv/EGf1Hx1/Rjt6APj0r2xw9dzj0J0SKQ5+Y8cR7Os3geoJyeiiY4lnYZ6CAi8l&#10;guA09XXhwIiGmKY4M2ppWEpJKyWxdzVzlmELagkl4qylTB2VdIxoqG1JlRaU0lJZpJQOs47oSsTX&#10;lswvuy7tN6FtGpKnGrlkyZlEr+KcaCwMcYY5eqS/pIiK4NYc0Y7G/S8MXL/RWEWhLELD5d1rnLt4&#10;gabpmG9MebA+wYkTJ3AjJTXGcrlcKT+sbySH8bYuf7Yeg1RZliUtM7RhzfXt2AoqmjtrWvhyVvD4&#10;13f825/47n82AmbHe+M34m7jptu0j3/CErD4wlfl2Qe+/cf++Qe++pHf/J0/fOwdzeyt75+n8jtd&#10;vfn4xoYvp3uXirquiiIMINfcziSVYIk2ZtKaDeBzlKSZf5/U0aaMw1T1uXrsBeqa4uk38/jJM3yf&#10;K/j0yd/it5e/wfRcohWj9o7YRhpgkrJok5A5OU5zJZjYEGfX+Nrv/x5thLoes/XmJ5ByzDwtSK6k&#10;Lku6LhARXI8PjBguGmHZEUOgLuoMdVBH6OWzWvZpfUVVbKBF7nyt4fUPoA69hfGtQkSIEYJAXcDW&#10;Vo2F0yxnDYtFQxc6JMlqkVTTQ6QX41VcIMVwhUK0HlebmC+mhJci1aik3hxTFLd/G7i+2jyoKWSF&#10;DUWLAmcVEgOdJSwZ1rfvkXQI0nCjZPdmurt3glv9VozhXqQYSM0MtYQfJXxRoeqIZliQ69ejVdyb&#10;opx6WDTgK3jr2x8nNInl/Pe5enGXUmu6ru0rNq5fhKzX7ebYnY57EcMiu15JWq8mrZNi1+1W87iP&#10;1/39Cuu4VqX6Vg4RBE1l2LpcX+Xsvb/gT3xSGI/HpPZhR9rB9RPSikh9vIiioI4mKU4cpVV4Ak6z&#10;znSlCZLhgBEdalNKa9iwkpmOuSabNDpaYXadRbwFvHUU1jCWQJmWjKRhZB0VSwoLFHQgQqhra0y7&#10;0MZFTMuveBn9uqbqG524zSaVm1LKCfO6ndATIXRnY0jban7LC2N1hR96cNl4SHEiSMznzPF5Yi8z&#10;Bk1gEE3547HIbLlgbzlnETtCirQpYCqMJmMm4xGpMdq2XSW9Q5clpUTTNKtk9+jv1iERK1jEWmL8&#10;cuXQ1PorWF+DzEhtC7UXVxbjJoXHfuh9m6f/hsiV/2GoYL0Rr2jctjfxCSzwu5wDzn3k78gX3vSD&#10;//kX93fe87lL8+m79y7uv0mX9k6vO0+HsvCEDqSiKDYAR9fOUO9Be1MIcWDZMU0l5epvr70b1Ugu&#10;sR8XjBvDpQJG8OZ/552YwHLR8Plf/z3m51pSjFTqqVIghv4iem7cIAFTSuaZTq9e5OIffh5vjqdN&#10;2X7L05TViH2LuYKq9GqJstLTzQNCMvFn0eFM8aWjUE8KRmg7lvMZ3ivj7XGvu3t4vr7TYo2IA/Li&#10;F9VReBiPK7a3N2kWLdeu7BIsIKlv9bsM3l9VlY6ZfNysgnun4b0nSdZOTZbo2o5mP3DlyhWqjREP&#10;PHDy8PFW3/VVLblxkgr557HrUOdQ71Cps05vioS2g5RwCpgemmhuRIz7Vo+bJe6r5PaGv094hK5r&#10;aGPEiHgVirJCorAMbca1sQZPWZl8DP999+ecG7jQhUTllY0T8MTTj7O3O+OP4jPsXr6Gt4qUEl6z&#10;rnAxYF1TD614ldmG6xWhIWldF9QftK2PMs6H363DH14PSe4NQtW5KhWh3ucpgWfu7bt/3OCvpHEp&#10;8WExOTlUJVIky0wd460HEEIngmjJ0kqcVAiWZfySI1nE0+IhV26tY5IS0ZSJjfHOWBBREq5PdvNX&#10;S2lN1v/tq72FBSoJKB2aIiF5bLyVQhe/GsLit3zgN0/56jObu2dePN9NJounTo0X2+XmolpuxGSb&#10;LLsdOjlFG942Su0HPPFRgcohvaHPGizgVhd+Hx7TdXjb6v5KIogxi0v2uzmdgh9VVOMRRVnlsZQU&#10;LZS6lxUd1sVhXA2dlCHRXU98zbIJ1qAaoZqJOsOYzlXaO8hLb3k/Vt0dsWQ+OH3kH59cvuNfwfPA&#10;9G7v1xtx9/GyADn/619Nyx/+gZ/9/H/49Y9++X8v+Rf/5T/iiTD58F+6evXJx9h5wGMK3oFU4GoK&#10;daAL0K4nvWRQZcJIFldJm0UQUdQblozGGrx0FN4hZ3Z49DvewXeZw2vB7//q73Lt+QVdCExUcMl6&#10;zVYIEQZFNSfgLTLSiisXzvNCGxmXecCMH36Uzjn224D6EkNJlpAe12TqMvYxQtd0iAkeR1m6FcFk&#10;vlwQxdCqwHmP97JW4c33604XMVUlJSOESItDC9jY3soQjhCYTueEtjtUERoG7XGT3uNEAvbn+xlq&#10;4R2uLJiUBVooo8ko38u7OL0Bews9/EMBFJXchrKyyooYHT1ZKx1yVcqvPjjH9Sqv2jre9I1wmggx&#10;EWKHKoSi6Cd/xyDfbz3b/Wjiey+iDS31KMMqFi2Mt5V3fds7CCHwO7/9+/m4IRAsoVSI+NXz38O+&#10;X1Ue29GEdzUuj0Aehi8RWVmery/Cw3u9rqANZEyviFapntULuns/Mj/6ReHU28ZlDA+p+M31X90L&#10;9Y/UozGCKGiByghJGRsbcCQ6aoQRXY/7zZhfsUiZ8vrT0KJi/V/EXCmmw0nAWcRJQC3hxEj4bNiS&#10;ojVoXDbxBavCpx4evfBTp/+Ic+/76guLj/C2+CH+Mzn7vg/ppy6K8qGHlO9/l3DuFx2P/+mCn/rL&#10;72p+++e3hPaMmVUiuQPhpcc5Q1+1kWNJqr3cyB3bng4mRtREq4mFBaahYR6XbNYbFKMaVxaElAht&#10;wKU+YRdBXFZLGDaVdV0fOsZ1EoLxoOI7aAofZ/N5o06juN6IJplGrw9/oQ7v/8E//d/+3s+/kfS+&#10;KvGykt7ai/3Nn/1IC9a+F5GH3kT1H/zM71w7F8RsMWXWQttNaDrP9s4D7JzaoBw34Lr+afD0yFmE&#10;BiSTlGKXbYJd6RBnQMpA8lIhzeBszSN/6h18T1Uxmoz53X/zO1z82hVsbmyTB2VImS0+aK16QLuI&#10;Y8k2sLx6mXO/91miJh7+tvdRvukRiqom9ISCXO9VzGVmLylPAF0bIbZ48ZSuRItsr9t0S1rrcPsl&#10;o1F2s1l3bMuY09tvFIMlvHrU51ZpGwyvQr1ZoX6HJnQkjL1rLdECitxTfd48wV3fxrnZMdL6iJas&#10;Y+gKpR7VTLY2GW9tMt4YM5qMKerq+jcYiGvXTaXrlKmD8N4jMuyWDXUFRT3K56JKWDY9IeXGxDS9&#10;p9Jur724XYX31pHhIT5TB4mhZTmf50WgHGU1AVjtGg4d6x6VzxN5WogR2miMKuHsmzxPTZ9kPp1x&#10;4fmXWMwa4iIQo+J9tpjWGzxBr0bcCK/rvV+J3A/630Prdb2VOiS9R+ERr6sQlUSsFrasm0f+5L2/&#10;+J95u/FXysoZZ9RpEfVgl3TcDUaeO7sVez9qQWMC4ompoBVHoGOMYrSMBbxGnAWcBTRNKRJE8/3Y&#10;Siv9XuiHmOY0uEtCIwVRPJ0JrcSUHJcX7d4vbmy+9HP/eMSX7Cu2wkP/yqEzPZ//eS/Ix3ZKLj4f&#10;Ujd3plFFS5QMbVh/lm/3Qdy7sXdzCEEU49r+LvvNjEVsaCyy6R3VODunDmNnfdO4blYkIsgAURiS&#10;4mF8rcaZZBmoYaFWvaHh0Z1cxQ27ab2znTpHiI2mUh+c495XvvWdp4CvvuwDvRHHjrumXv65H6N8&#10;5sc5++G5e6CyfTd9acHzL+5x/hJcuLTk9AOP8ta3PcbT7ziN90ucB4oKdAPUEG3wong3hjaRYod1&#10;HVEjIXUESwQc2jlGMoaTpzjzgbfzAQeLdsEsfJbZN5aEBWA54Y2AupycuhiRGFmy5JRu0Dh44cVn&#10;2f30HKs9T5wYsb3xEHvWYhR0pEy0673WTTRjfEMidQnfttmVrci/b1KANjCfz3HOUVVVFvBekdqy&#10;icItk16TbK5QDgmyI8WEOYcv8uJ5otlmNpuxv797nXPTygHmOHEHCW/qtWCHhNc0ISnfh9Nnz+AK&#10;pRzVbGxtsH1yh/GmwxS6NazzLU9Brld3GMJ7ISXJZDnJcBDnS6wyTJWwbMG0l4ftDSfWoVKm1ykc&#10;vJLVi9dKrBPY1h3ozAx1oOZpk9E1C0yEkSvw1YjQq2Xcj/uVxPBlwbLNbn9aeXyZE/lTD27x7ve9&#10;m93d36DrOkLT0tN7smKI2mvic1yHNEDu2tR1zebmJqPRiBgj0+mUvb092rY99LerFusNSLCvlxCQ&#10;ZF3dpKZ+7vmde38D5HuVqz+/LaITVPRAAzy35Y6H6U+rgZUlFwuCFSTrCOZpxWHSkcSjtkTFI8kh&#10;OlRUO4ow44D20Oulo0TxJBxSlQRzLKWiEU8nFY05FolUjcqv7hfysy/8xef+wD5id0YA/OgXSj55&#10;9qSm+Qn1tSIHCa5ydGPLLVv36+Txu47V++vKZnzl+iZw8epldpspDQkrHH6UbYKLokCS9O5pWQ/4&#10;RkTSgWR9s1BfELsuQ6i8R7zPsIZjbIjWV9QYugzxFMFikkqratbOn/zM7KWH9kV08w1c7ysed530&#10;/pOfZvs9f/+97yuuubde2r/iHjj7ANeKxIVvfIPPf+Ey+9Mv8NRbT/HhD7+L937b4zhH1vQYn84j&#10;ZRLBHDQOKFGJEHN7x0nEK0DE+wJSA91L4Mac+rZH+bOjf59iQ/nMv/wt4nMdRetygmoCUdEkFFZQ&#10;IIwwSDM0OXZUubR7gS995ldpZckT3/FBTjzyJNdCS0qR5HzeVYeEw1H7CutAkzFbNJjsM9EJri5x&#10;CG0I7M8zCTMTVTYoCnAuK0r0cn+3DOc8sU8ORQVRh/VJvCQ4dXbCfH6C6XSPZt6QUsYqOfF474nt&#10;8cjOqnoIh5gFx2WlB9x1HaYJopAkC4175xiNa4rKc+bsScabE7a2JkiZISZNm0mFvuw30Te8B2sp&#10;yw0AXcPkO+yeVRXEehgKaFnhigK6SGyybzspUXgPzkNMhNCiRWZGX6fWMCTCr7Lk1f2OoY2eUsoQ&#10;AQOcUjiHUyX1Jh8pRmKvlNB1HSwWdEmo6/H9P8nesUoMlm1+HMYb8JYnt7l2+e186YvP8MLyRWIK&#10;oCUhdEiCqhrRhO7+n98tIq21UlNKbG1t8cADD7Czs4NzDjNjPB7jvefixYvM53PG43HmVqXEYrFY&#10;qThk3eGDKvDLJdJ8M0bbRvVFUaFS/xS/fk8vWGiFT/1coS6cVqdllyKh68A5pCfJHocMqQZeYpb6&#10;MyVJtsVGKqIrCFoSU0ObPK0py6RMDCYmVK6gshZvHZoVrUnSy6CJI1LSacGy84RiTONGTKOnSQWN&#10;lDY1a3A7X7r4/Pk/4M+zvOOT/ls/qdg/rTZGo8qSqCTDi+JWlst5TSI5XhGFm14tYQUxgGwBTSBY&#10;oBiXXLx8keCya9yiWeKcY1SOKEQJ4QDecHTTeEebyBAO6Wsf0uW9k8R37RAHspCsljb1HikL2qah&#10;KgvwBbNkW/7xR578Bf7JzmdErv6tNxLfVzTuOun9zh9i89++sPHHa+ue9oV4Zws0zvHkfKKbw/TK&#10;HrNrV1heHZPIpLOymmUow3gOCFo/BjaGIkGhUBmuEJzvgeRtk4X4tITKoN5g8+mT/IkP/TFOTip+&#10;66d/jebFlm5uOO9RKiwEEkKBw2gQstd5CVQRltcuceXZL+OKkqfLMeV4C1dVzFOLOajrmmjKsuko&#10;vSeFRBSjiR00LYUDCkV8rjS2bcFisehb8fWBTW56+fgg4yBJ1CwfzIlTO7Rtw8UXLzLb24ck/VzR&#10;cVwGcogtQs+Md6DislYrkCSSJGaR9kIpfUFd12xsb7C1tcV4XFPXFWVd4Mt83tZDOoT8780quC8n&#10;xLIcmtpBBR7yP67KmC1nidSFrDuccmIsvmC9FriO7b2ZgcW3WqSU+s8laxsPESxlOcEUV9hrV3iS&#10;FPj/n703i5UkydLzvmOLu0fE3fLmWtW19Frd1dPLTM9Mj8gZakhQIEFqBJEShqIIjShBArSBAgnw&#10;gXqgOCMuoqgnUQ8SIA7BBZJIiBRAQnogREnkzHC2Vs/Wa1V17UtW7nnvjc3dzezowcxjuZlZlVWZ&#10;VdWbFW5FRty4HuYW7ma//ec///Ee66sMmAfP5PdknIYDD2xZTigtuYlE4CNPPUnXdZwcH3Pz6jEd&#10;wqjeIQVltpxhXfVedOy+2wBSh58B0PpiWyIiVFW1KnHa9/3KyQG+x+zJ7tpUNFEFFrV/2Gp7TfAb&#10;f6YxJz97FjE+F2iUzAzmN/BAWVmSlbv5MC4DXzL4jUj2lhZDFINiiXh68XSpopaeSltqWWI0lHlp&#10;eK8jiKfH0uIIqWGpnqV6OhnRYuOJ6o2FO/csT/69Y5VPvYOL6Dnoo0dpULXD+VuRjeITw/itcyDe&#10;Skb1QPL+VJydhjmAiJBIRhELR7Njpu2CNnYkI1jrqKuK2rp7OvV8kO0OPa8IaKkkmhS6wMT66qqL&#10;T9/8k2c/fPy3/7sp3/fsfV/buwa93SUudn3z6YnRc96JkBZoanHWYkToW2V23BOXM3QxBTpSGwjL&#10;SJ86WBwjCjsuAk0BvAYaC7UFb1Fr6fqIkQpDhaWBeh92Gx7/7EUePTPG3jzim7/2PM988yapDzgJ&#10;JCIdkRaL2zD1ciYXt2jnU45e/Baz4ymNHXPxqR/g4MnHcSLcji3RGcRURJNADKqGlCJt6OkXc2oT&#10;cbah9p6I0rbtKpxiraVpfJEQ3f+EugkOVyynZInA/hmHMZdo25blbE4qGsCUhopB775lzVPOXkiS&#10;bcAShf0jYn1OUBuNRowmOWy7t7fHZG9E05CRSVlEYiqLeHHrvh+P3tOgePX0Ln9bzHVyhbry0a5u&#10;8liIoZeW2Afy0pPPTe+w/fzu2lRvFt/YbGlzIJVVosfA6K9C6yhiHNY7vPXgKoyrsK7GDPZO5eBb&#10;oeB7ffA7P4NcBWnVMhBJZc/7yOOGlD7GYjHjG/2zzG4tsXGBNS5XhJL0bcHWG2OoqorJZLICvV3X&#10;Ya1dgd6qqrYqRg2lz08nvsFaNvFdLXnIolWjQhNox8cPG/T+3C9bnv+ts3YxezRpqrNTTm7D/fCg&#10;bYBqsjmvaC6eEoEoFWoNGg2dWFr1zE1NlQLWdNQS1xreMpcnCkgWQ1fWgKA5MJrv5zDv/PjXaR75&#10;VT79v7bwc/ff4e5pIfxiQ69jrDGiuTTwpq43Mwe85X7gYZAZAEmz0wVG0KRIUsRItvq0cOP4JseL&#10;KW3siRrxzjGqG8auwp3OM/gA2mkS5Y51yxr6GDHeYjTRLVrGo6a+Lic/9qOPzH7jf2H+At8Hve9r&#10;e8egtxWRvwj26j/m8drrmUqS5AovOY1MjMXYCqRFEpioOA146TEasKEjxQXST4HIcp6yCEEkVyH2&#10;luQgGUuygq9G2cwzWFKCyk5oqgbUY/csv/sPfBLDjOsnN7n2GoR+gcvcJYmYLZGGzkvG0zsRupM5&#10;XfsmL/zyL+Ojcrg7ZufwDHNNzJYzUgXeN8SQfWJBSFGJfQ8tJG9wZaGjz8B3NputMrO9N2+v6b1H&#10;G7SzBuhCpKoc4x3HmXNnWM4XnNw+JsVYOLEH85t03hJSog+BSFmAbV7EjTXsH+zTjGv29/eZ7O0w&#10;GtVYnwHJYA+XIoSkJDTXHxeTcch9TUj3OWspq0VqVU5YDMkI4iu8mBVLHvtAIpu8i5jtBYltd4jv&#10;haYUMLXhAQsFxNoG6x1V1WCqCoxDrENMBcau5CVb4/WQ6JXB11JX4GPol5bCGEJIcPai49Ofe5qU&#10;Et/86nOc3JhSu4pmvEPs7nn496WdtiTz3q+qOm2yuncrjxpCuAP0wveWi4MIAqlWY+sRH3q4u5fL&#10;f1aY/dRZn/S8tc53QxXBrbprD2MTPEShshbVFDcgMGAMST29FVQtKXmWUuEJCLEUrxh6snn6eT7D&#10;5mhcSuDEqJUgqnocx+MvMfp9z8A/DO+oq35hmItDaVRzuMEiaw9pgGGueI/nSBUIMWF9dmRZExTZ&#10;wSGmwMlsyrxb0IY2V+IUw6RuGNsKO+ip39tu3n873RHJPyklvK1IUdFlS9WMfKqqD11JPPUvDg/G&#10;n4NbH0R3v1fbOwa9/wLsH/mfOfhL1blPzkzajaHDSiIaQ/KG5GoiNSo9ztUsFi2haxEXcSkhRnEa&#10;IXWoycww2hNRJGQtbK73XWL79RxrPKpC7CPLCMF6nLF4Kuz5hid/qOaz012e+fIJN14GgmLRnDGZ&#10;8i65Jy+yRmFHDD2G1CnTl17haj1mp6k595lPc3DuHGIMMw2oZhcJi8NgEQMxRWLbI87QKuzsHBA1&#10;++x2Xcd8Psc5hzG5MMN9gd6NXfUmcZZQxAqLTvEIZ86cIbWR2AWOb59ASlT2wcK7XQgELaWlJeG9&#10;p5k0jMdjqsZz5twh9ahiPB5Tj3LCXZ+gDTnzvBK79iU1ghgBk900UkoYV6pSbUwIwjabfT9ti1As&#10;/46QC1SIwfgKV97XA6nvCJrwYkshg+3j5XK63z3I957Ea/HRSynle0yGBc5ixOLrBvEe72rwHsRm&#10;pmnQ193jg1af94D9HoDv6c8YtnLTTqgtnH90xNPxU4Qu8s2vP8vipMXECiPVBxri3PTkPc3SDq8P&#10;BSmG3w3PB+A7vD604d8rv9Dv4ibGiUj0Yl11sH/wcA/+yJeFN/7coUnhnHjvRM3GBVtCzg+4uVCy&#10;I9GQiGWJ2ZFEDFA2RACDb6/NdoBLycDObm3kT5d8TzibGWAjEbGKxB6J4Qb71df42+Gq8hffGWrf&#10;/wmY/X2PmppSmNiI4I3NxSlWCxEPhQl/u7Y5X6lquZezRn6R5rT9clViWDX7CY99zdhV3xYRnrdr&#10;UbOnuTEGSQIxYUISq2Y8k/jYtZ/54t6J8MbuB1pl6nurvWPQ+7d+EvcrNZ/+F/2nfnJU66EMxn7W&#10;IL4iWUNPRZ88Ac/0ZM5yuWTSmFz1zBh8AiQRTUCYg1alI8NNZ3LGPoY4XYJxuSpXqapCD2oMvSjR&#10;GR75eMOk/gSHO5f56i9e5tVnYNFDHyPWQ68ZqImCD+A1MUmCkqgRFi++yPOS6EU594UvsHPuIjEZ&#10;Zl2L1QpES78EsGiKpLanS0poAlJ2ykNiyrBrNqa55ziu2salvg1Y8l1gvSW0PYJnNBIOz51lfjJj&#10;OW9pFw9GcyWgDUswunZg2Nlh/8we+/v7VKOaZuwL85s3D6lXoubJ3LiSQBBzeCqViGFiDQZOt7vn&#10;tKUhdnfHmNy932staFQwRnGaGV9XPqAnEbuN7Oy7uDhkke/9jtZ3ZlsBMJNDmMYYnMtyBmM9pmoQ&#10;W2OcBbHE4tSwWvPuOT4rncMD93G9Adr8wKxFttbRFbn/+Ud2+Mznn0ZEeP7Zlzm+NcuL3wfYhkRQ&#10;YMt3N298zRaAPe3TO8gbBjZ40+P3ux3srpuaRBgbo2O7/+jDPemXftaYePuSpPioqK+RtQuJDvKz&#10;B7n/1ZRNey6OY4BUiiINgMyIQQdLOyvEZKAQBUjC6OBCktc7lY3yPZqojWCsUNlApNU+humycr/C&#10;0x96XvmRd57F2TwmJv5bjWK9YgXSxkb43qWI4YEV0HdtOWE6SypUNbtqGEPf9ky7abb60xJFFoOz&#10;wqRuGPlqXbD6A7pV7sqZnBqkoSLjAOidZFujFIK/of3HR2de+OLP/MzLV/8uf/TG+9Xv7/X2jkHv&#10;b/4Utn307OPV4txThJtj4ywJSydCshVSV6ibE3RBG4TpsqNre1LlseLAZFswRBGT6OMcWOYkGzWI&#10;egSLVYuoIfQ9It3qxoSUdacK6lqC65HxHgcfuciP8GEmYYILL/DKC4l5l1m/6MoklyhuDODJO+kJ&#10;wlF3wslLr/B8XXNSV5z9AcEcXKQyDkkmA6qkW/qhGCIhJabHxzT1OMscgK7rtkqPVtX91eHdUjVu&#10;6ISy569ZJWE1jeH8+fP0beDWjduk/sHCc6PRCF87JpMJk70Ju7u7THbHVCOD9SXSJXl+CalUs5GE&#10;NTYXH4mZL2AAvEXmIJIdHN665en+bpPpvZjgzedaNltRlYE1sZXHSF5CehG077e0qHdUa7vvkfrO&#10;bAOIckOY3WfXD+ccYhzJ1ajxOWs8ZQ/qhKEoeu4KbWVY4B9C/1b7DjlVlESGBMaIiCEmwdXw6ON7&#10;GPkMqOX5b75EmD+ETjxAG0DvUF1tKIc63P8Dmzu8PrgybDK9A+AY2mkbtO/mJlhRlUol1ovx5YdL&#10;3T2zJ6P9N3cN6UBEfNarPjyElN0W1kytQbEDQFvNN1nfGxBEDUnyc00OIWAk5yAkskZdyfkJmR5U&#10;2hRwpsIIEENaYl88GR3+Mp/6XTffVae7HUmJSsVIyuVIERGsMSvWedXeh42XuLxIDBs+rAUT6EPL&#10;yckRbbvcuGcso6pmpx7hrM+VqMo89e3cNh10al9lLJFUuvHowpWx+5G/N7Ff/rvwfdD7PrV3DHr/&#10;1Z+n+WtPjZ90e3JB49RhEzH1pN5i1FFboXEWI44ULculsuhsLuRge4yZorRoqNEUsdKDxFxmV4FS&#10;gAE1oBFXV6w9vfJOUACrETVKcIHb0yvsBvCPfZhP/9hjzJZL2vQaV6/CreN8H3kLVrNbmgUMHZbB&#10;PHxE23bcevEF+tpTNQ0XPj1mMjlgERKaDFEikQLWpVgUaOJ4OgXj8E2dM11jJGlg3tb4zmObksVd&#10;JkGj2+H9IQlsk+MaQjygdG1PU1VISWhwFnYPJ5zpDmnbluPbs+JLu6nvzY9pSPLZeFTWz1US+4f7&#10;NKMR+we77O7vMxobjM25DH2EGFNm8W2+edUIRg2qiT7FIiXJi3j2eSghXmvxzpA2FGdmIz8ilVPM&#10;es6V2WyDgIEAACAASURBVMvqvfezNomCMZYUIjHHFHHWYn0uM4oaFiFkjR0JsxkOG1xiNtbBt0yK&#10;2BjHZNbjeb+JFJv+uKtDPsBkvelEsSWJkdzXQd+cfXizt7GtqhXLKyZLGBSfGSbNmxpNQpKEMXb1&#10;OWyNT74uSz20+/PKvZf+QO88hlEpVfQsiNIue8Z1jfFZO16N4OLjY26fPMLJ9DavPn8FK/mOzsc0&#10;G/8eBsacelyN1h167+3+vT0GG8BpLFZHbdvS9/1qE5wBb6Bte9q2z77HiVJtMZc7X/ctrvr4jpje&#10;d1CsZsunmY2xeqtzlLR1vZ0+3rtvBrQ3EGqNtrFHFx4ufPncM6IvLc7EmM44MTazqGt5jq6qf238&#10;jZo7MNTmKW5tujfPY+M6ypvC/DymXExIxKzuGcomvRxx9WNWVSWzB3quMqq5YJMRjV2kE/88P/4n&#10;fpGf/qdH8Hve+ZicS2Ke10qwZvg8g+A0/+QEv5QXSclss9UhL8KcuiUefI+y9pvPSWyZLYGFdhyF&#10;OSdpSVfKONfimNiKxjdga/J398FJHO56T9who8tsfwgBCQlfVXlxFTHGu7Oz+fQL/VIuAV99n7r9&#10;Pd/eEej98yLu6t/hEXEXPhbml/1+PYe0wDtLiLDna/Z9oNYTdqySloajWxWvvLnk/CMVzWROu7wN&#10;foTjEjYl4ApiZpAcBQ6uP3DIJB0u7FIaeHiuSQgLxUpDJ4qTW7iPnOdf2vkk1WHFb/3qi8RnleUR&#10;2CXU1mFTyHXQUToCSkMHVBrZXSyYP/MVXpzfwi1O+OiP/QTG7XA7WpaaQ8HGWFLXQugwRlBrmbUz&#10;xEJT1RhvEAOLds7i1pJHRhloeOvwAjaCKWyzZLXEatXfmDZX/xpVFSEofUp4l0sUY2B8dodL/kOE&#10;b75EO1vSdz2+djhn6YdKT6S8rhCL0ixhfa4gN5nsUo0cT37kMcSBK3a2SpaChKQlTJs1sZpASyWs&#10;1fek5QoqIfHhdPKXAyncHUhuamy9E5ZtBDU0TbZi67q8z9msaCflcjC6toJzLgMhj4UC0lJUFIuv&#10;xlRVg1hH3y7p2gVGNRcuEYOmQB9DTprcZBnVrFnhrT7n800lYW64BlMBvm+3+K+Zn9NjYbYWUnMK&#10;hHm79lE+XcxAye4VQRMpDixtnmSNs5mNHzdZHuSr7NRhHYEBrEnRHuaztcatbz/NY29WX9hmn9dg&#10;9fQ43RUC342xlLJBKxZ0m+NiVhSz4KRGI6ThrQ7sBJ745AX2LzSMd36HN1+/yptvXqHvlMqPMKZC&#10;osmAUh0iDilgZjhfKYurxD4nE5kiRyhX8MrZYgU+Ty2uwyZSFdWINYBGjo+OEODwzDn29vaYzWbM&#10;ZgtmJ3NEDbUfYcUjarGmwvs6J4BGRUyOdkVNkLT0aR0a3fTTziMdMU6yi0W5buTUtbvpw51SPu7q&#10;esdi7AjdKjEwXH+6Gic1srHAp+333bUM1V3G664AKWERvPG1NeORO/6DDxfB/OGvWvM3fuCMaf1O&#10;h6GLIM6TUqKPC5rKkbToxzfG7Y57Wdb36en71apCpkPIWRgGZP3KMF2KmlJqWMr71kUYVkm3Sh5k&#10;DUSTSQmpDBo7Qr9Ijni1Ho1+u/3yn3lD+ca707ZVx2K9ehdU+pSdI3yC/XrM4c4OWLJjklNEI3a4&#10;N9WSJYl5nrTKA1uGJQGxhuV8wYQa3ChP/CPHcSN8/fbrvLa4hmkM4xA59A3nq11sZ+FgAo2iYXHK&#10;/eX9bVuffZctmwE09JlsswaKhl+dka7r6gvN+CM712994v+TT/zix/hW578XwjsfcLtv0NuJyB/4&#10;r9n9aXv4dCejxzszQ3RatjuKNxWNt0yqiKdDYwTG3LzdMmsrerEEGwhmnt0QoodoEVMDHRlEDStb&#10;1kFtsTYbF9RqyU02J5mJoiQW8YiRBzm3x8d+6CI7e4f8s/AVXn+uZXEMPubJPRAYA41zzINFsDh6&#10;JPTEWUCvCDef+Rqu8pz55BcY757DVjXzXmn7QGUd3giaQq4E1wfaxRIvJldmM4ZeE2HZM52dMBqN&#10;cM0ERDJBHBMOc8c6cCdAlJxqUHbDSSmMJtjaMd4ZsbM/gZTo+xkhdmDzZKmiRA3EFDNL6zy+aRhP&#10;dtk/2OVg/5DxbkWyecjDeqQLC5v1Cltdugc1ec9l7z5u3xjBWUeMymzWF+snu0oCHCrQnQ7/Qga8&#10;d068uc9RQDCYqsaoYmNE+5AN6ckFOIw40opp2ZZjrc60UBsCG3q7dV/e7hy3Evi2gF1xBnobbqvr&#10;ui13AGMcWoovJZQuhtVCK9bijMM6jziLGJcrhIgliS8WbqXiYPnvjipMG+3tzu1uspS7v2sYgI3I&#10;w+p50cWcHqfyfNKUqEMPfejprFBVjmrHcNbv8pkvPMX+wQjjA9eu3aLvFkTtcb6iciO6NpSMelvY&#10;qrVeVlDsYNOXAlHXDKgAiEVD8RHdeH3zvLMrw7qgRNcGjo+mhD5xfDylbVvaUjwl9Ir3ZX5L2Y1G&#10;yYBIjCCUR7GISavvHxh6tLoOrBQNKEMoxayTpjbeH0NcPbdYMKzC2IJky6g7bP0GBJjHSzXldyhQ&#10;KmXJChRzl4v4LQDvJlWYGWdR1BO0vjR7yJreV79Saf+pXcRLzhnQsqlJGNK6GI+aLQnU/bTVKeud&#10;0R49ff4bUb5NaiORUJNjY5JyP4xqZhgSqMkhcZNtzRbJuq/19firfPpr78yxYbNVJ0KKThTJuQ45&#10;6bsWcOWaUZMIknCa8m4zlZOQnLeRDNj4cAROSRVrPCSbFzejqCgnqeV2PzC9LSMsO9az58d44wkl&#10;J8fpECH59m332hgYRUZBm4Xw9P/5H/yVxx//+T/2yh/LYOj77T1s9w16E/D3f3d9cGX2xR9svf+o&#10;k6mgJbyQBOMNk6ZmNA5YV25o4OqNKcfTQ9p+REwNkuYYUSwLFFeAREn4GkDW4NxQmLd124Rl+d8j&#10;XwOR2M9YpiV9Aj9yHDx5yM7BPs++eIsrt15lftwhYqkYEXVGpMeHYebqEHpEIoTE4tY13nj+G9xY&#10;dnxqfIaDD9fUo120i0z7gDiPcYYQBZcEbSOhbwlqGNuKylg0KaGLzG4eI3tKYyuSz5nmYrLW2Jr7&#10;C+PnqogF6KX8vKoMxtWcv3AhV7JaLpm3c6IqxucEr6CBuh5RNZ7RZJedvQm7u/vs7E3YmQh1A0dT&#10;MpOha1ZVS5Tp/agIFYJSVUKMMJvNSCmxu7vLeOzZ/PihtHPu19BfxZTCCvdq1ntyyDBmfXefNdcG&#10;yUkTp9uqUlt5yvaafje3gbdiO+7wcSxtdQxJd0CE7fcVX2LJdeRV82YppUTCElMqpu0WV3mc9Rjv&#10;ctEG6zJrOGQi5mTtAa5wP5D1nbcVGjj1nHIvC3fKBvQO4Dv82bLN8iTryCAeRQmklMHshz50kd1m&#10;zMWLF5hOZ7TLyHLZ0XeZ/e77SEp5Yzroavu+z64JUWmniRiU0PeZ+Q8xb4mUPG5Jwdh8vYjBGoMY&#10;gymbch3ApliMtagKXYjE2Zx5STQNIc9Xvs7lUzGWEHWl50UG1i9f15rWzK4Vt+X8YLfAL3QBNjdt&#10;QxsIWEu98X5B8o4n3wPF51jlFGgo94BuWCeWo67+vwJ6Jfdiu70V6L0zLpA0Vl1ajJbjNx7ahCNx&#10;IfzC39zz/T/eMYrETNOWOc0S1eXrUNcgNX9LZgDj9zjwyjDxobqGnJY+Seb/0RiwVkGZnoz3fik9&#10;+iO/qT9n3j3avPWSJf3set1PijeWynmcFQwlkvBeTA13aSnGXA0t+5dli7aSEH4yzZvGpOQKqVXD&#10;7mQH732OZMb47gsNfBs0AawxzY2J/eLnDv3n/+hP/snr3we9732772vGgfxaOnP2apx8NtbxES8h&#10;78xSXhgEqBvPaKy4GtRGggjTac/RVJnPa/YmIzxNmbjnoCV0vqnJg1NswJ0KKy0TjihZzE5EklI5&#10;EJfo05LZ4oiTaWReK/2kop9EOm2weKQ3hH7GkpaahKA4SRiBymS7rf72Tdpkef0rv02IhgtSMRnt&#10;gxGC9mifk9ucMaSQgEC0gX7RFZ9gQyWWbr5gaSxz5zE7grc+67tkcDl463EfgKi1sgVMrc2ShDPn&#10;9omhZzqfsby1pIsdXh2+aWh8w+HhWepxw+7ePpPdCXWdhzcmOJnndX3ow0pKUIb8AUuQ33cbPkNV&#10;mc/n9H1PSgfs7tZ4b1bnPSQ0DGB4zdFuqOq2pAJ5kbPUq+slIsTQkdLdPWLuZHuGpJSBocwK4YGx&#10;fJCFb6WtvMcCkwRs5dGUN4O9FlusnMGXF2lfY53NEhrvs3bXWtRkNwaD5vurAPzMLOZHc9fzfa/a&#10;Jod+Ghhv/OrUS33INa2dsRirxNjTh5IsCjSjMTuPH/DhjxzkxMsAixbmU1i2PbHYHXVdx3K5YLFY&#10;sFzOc1JZb5gdBVJv6PtI3/d0XVcskvLiH0qiaEpriUCWmeTvIrblPDRfnzEEYojEZbFYci6XDbc+&#10;SwVCxaKt6OOCeXtMH2aDcdRdXBtMVsmnDYeI4VeFnXQ+a4dXkoeVVVo5guQpXlaRM83XkypJenAJ&#10;tkDv+ksQzX+Xr9M1452/wSIx24yEsE64zY+bz9cSKN14f94EiYki9eTsxYcCtUSi8OedcOvFs15l&#10;AhYtsiVRQbCIRmCI9AxjlTlgo9s639O3yBClea+bkLCa1GgiGHM5nf3wl/jXnnz9gQ66uGWIwaMq&#10;QpYw1NbQVB5v3XpdZeOaObXzl1OM9btuKsSgOF8+AwUDIQXmyxnLdp61sCWCUfuG3cketatIIWYc&#10;IeneocZv82YU6FOlo/qpb4b5j/7Bg8d+Hbj9Qffru73dN+j952Be7esL89A9VhEaZZmFqX0O2aOK&#10;kUjdGMYTj6/77FFHxfEJXL8R2Z/U+GqEkSXoDElCkoaI395Ynq6FeJdmyJWcdH6MSMLUYJoxydVc&#10;Owo89/LrvPhizzdfO2HqK6pL5+iPheXJlEYSo4kgSwgaGfbNjsw5G4W2a+lOjrn29a8Qe6WxI859&#10;5JP4ZoeTrqMvC5lDUJNtDmKfWMyWaEw0o1xEQ9slYdmzOJ5jxWH3LK42q0QWI+YtgcfA7K7ZzZJD&#10;V8ixqobd/R3252fotKNrA/WoYu/MIeOdEQf7h/jGUVdZD6yaN9Shg5B6RiNfXBc2RlzhfSB5gQzm&#10;+z4PwGg0Yj6fc/PmTWKMNM2jOJfPM0aIMScMGWOL+mLN8iY2rpThNSWHH43gKo+Y7IShrRC7npRC&#10;XvQ3k1m22JaywK1wwIae8R0uz/dmo7eThNJKvz5ohy3JSPGpLMybyZpdZwyuGYHNxQ8G27FsmqSZ&#10;IbFu+9zuwTy/+3b6QHcIRDY++zSbOwysnnptfdzRqEKJ9GFBjD1JA87lcr8745pGcqVFM2DpCG4M&#10;ewcQkkejX983CimF8pPQ5NC+ytHklK+xvoe+D4TiQ71YLDJobkOuiLhcslwu6bqeFJR2Foh9Kslq&#10;7eo9bRsJfUKkzwe2rmiqW6IF42rwC4IsGCwP8wZto4iFGnQzp4F1xCdv3wwxhRwFGJICV4xu/ptY&#10;Xs85BHnjPDD+oilLZTYS4US3w9ZG3KpOwdZjOX4qCaH5r8wqEpIfZeO5OZVmW6KB+T4WFfGLw/MP&#10;j1/8Q1+q+aVrh6JpnKtqSsldNawK1pSEsaElzevKcA/efV5ezwEPZYpcJc5tEj2Fe05Z8yshLoOv&#10;vsHuR17lD/zeB2MCZ1ctmlYibkmJyhrGVU1tHCYFJOmWg+SpDq+7+UAdyS3b+Fkg5OvQCvMw42h+&#10;TFcArxPBJEdja/ZGu9TGQUp4U327KxvesolC6nozmdSTWVw8dfgDnz8bRV63qg9hR/H9dq92X6A3&#10;ipgf/h12X3jl4ievSHtGdWGgY9Dzijg0BmLsqL3lYL9mstMzmyuu3ufGrcgrr0453B+xd36UZQQs&#10;80oljiQ+TzCiq13kOuA0tM0gm8lVmzQhdTEHd54QG66fKM+8fMyXvnKZ555Tprdh4ifsnt9laY6Z&#10;z6Y5JFhwi7dr9ivm6Ao1JdlM5xxffoMjPFfqXWpfsfPo44xchTU5/Keqq0z3mBKL5TLrlFyVqzMZ&#10;T+ojy8UC5xxV47G+yRZgKO/EZbTIbLMtWMoJGCIGN/IcnjsDXun7yHjccHB4lvFOk6vCSZaJtf0A&#10;mCPGWRqTnSUGAD0wrsO/3w+rUGOg7zODOx43LJcTjo+PmU6n3Lp1m93dXeraFuBvVhrf031TNqUi&#10;hUeSnD2dHTcsztcItmhaIYZUtIkbOrui7dvi2zQnrBWByQoA5wXznS9993JxWNl1lRBrwuTEPKGU&#10;6rRY6zOj6z3GWaRyINlVAykazVSiAmUMNqfQLdHBXZjVh97eav+6AcLXvxwuwsKwat6UVLXB2hqR&#10;BmOhrj2jEaQhHUBzhGYwMhlcn2xV7hsz3D+uaCXKRwXuHIfkcvJcgq4blQ3qAIhT9g6NEQ2JbgGx&#10;SyvZxCCd6PtcsGZgj1VlxThXVYURx3Rac/tGhSZZvTd0oRwjEaMS+nKCsAK2me0fQGfWFKNrltis&#10;gHP2ZBY1Wa9McV4RwRkDRgkxbQCH4XM29PNDYt/q25Gt55uJl6ZMqoNLihk2aSqs5/TtwukKqBHU&#10;JG/2uoe31f7nf6hp0r9z1qBjLVGOJOXTCwuduydrZnp4z6rs9r1vjofR0WEjMLTs2LDWCAvZx3ep&#10;+lK7c+4X+NjPXCnB0XffQicD6DUKEiMjYxk7R20tkroVjZ0o3voD27u6V4c+rmWG774N3sAFaJvE&#10;raPb3Dq6SdSQlejW4JKlcTW74x28rYhdn+1Rv4NBL4D0UVzERsPH/p+99EN/+t//y6//93Dtg+7X&#10;d3O7L9D7P4H9v5XH/obf//TIMULniO0hBbAWUY/Sk8IS7xvOnKnZ329Z9EolY27cannxlZ7HHx3x&#10;+LldMB0wAwtCxKzSLlKZOBW5Y7NjVujAFM2vSkJGDpKhax2vXYl8/eUZX3nuiGdfVm7cgr3xBU7m&#10;HcafcOGxiscfOYtbHDG7Hrj+GtiyIJLWoM+SJwTbJyIt4dpVrj/zNQAeDR0HTzyJb0bMY0uHJw6T&#10;KoMdUY9pO9RkI3qikNqepVvgpg6MYGqHWJMX6beYxgbGNcZN2YGUzHSljwnjhPH+BNtkBrkeVdR1&#10;BSU3IGkBBRpQBDFKsUwmbdib3wEk3ydpw7qEK+zt7bFcLjk6OuLKlSvEGNnf32c8dthc3WSrn3f4&#10;9m60BGAFTWmdtFUKWETNVkKhz0bDSe9MNNlsRnX9WSu29O13BXd7S1587/iE8gdDqC+HflUAsVg/&#10;2I3lx1wu2BCtrPqVGT7Nm0nNAoaQhv4PfR7eyxCVf2/aOznwluVW2noUo1hrGI1qJjvDJilvMPte&#10;iWGJ1DWVs6uKi9gSGegS1plTGyLdCmuEmLYdHSCPf5kZTZVBmgNGq++lYXB2kpAlFSmx0psPkZPh&#10;Z7kMK1A7ny1WMonpdMniRNEoKya5nQ9McU+MkaNbx2WTm8FpCJmlzm6BicqPNj6ruLaEWJhs8L5G&#10;YyKERIgRNG+IIgbUkqKsEzSHinKwvnAHPfEKCG9euSG7Vpy+Z05f81ua3833RgbT52iiu37wDfch&#10;PssDt79ghBv/V638jwdJtFHjiCWJOEkG+ykOEo0iC9kCvoW91nyTbJ7OaRz84PKgYew3X8tWeoao&#10;aIhB7Ve59Lt+lb/+B4/5z//Jg31cNy2JAYiQkBSpgPHgLqSgKEnN24eDHsLkYe1AKeebt9OOG8e3&#10;uHb7Ol3M+XpWHN54xm7MzmhMZR3z2L8/C9R72YqURNreTEbNhde0/T2fOH/mG98Hve9tuy/Q+1Uw&#10;v3CVJxbJfMLadiKywBa7HsEW4NtD6qmsY2ciTMYGZxNBDNNZ4Op15XjqSXECdgEc5ZgbiWzSnRk3&#10;kYTonf6ZudyjQbGrcLCKIS0Tfaq5duT51ssLfvtrS555KXLSHzCa7DLaq3nt5rfQHj7/qSf54ic/&#10;Td3NeebLX+Z3FnBULL4H5zAhF67I616mohbLBbPXX+VNTYz3Gi5cPIMdO+bLjlRNiAgqQiz5d0kU&#10;k1p0CQd+8Ok1aBdoFwusd1RuRFXZt5VGDbZdg02XMVnPqwqoEEKPtRWVB6kmOBHEZWZqMV/mkGkJ&#10;fdferY4VUiQkcGpXIHIVVdX143vN9mYpxVqnOx4bzpw5w3w+5+rVq1RVRdM0BfQCJZkth6xTDhlz&#10;d3CpCNYIISVSTDijGOswrsJVWsLmXU4akfxV2BLeHUjIu2V1r+QIomtq8W7ndhqE3xWsb4SuNxhe&#10;kAzTjSn9rXFVkxcJyRrPXjXjt7LpyuxtrrwmpuSpl83clrPOxvf9wa8bm0z7ICpf7wTPnp3Qhxyd&#10;6HuLsRnwiijG54IbmJ5l7On7iGDxdY0xgrhsU7XCbwZyXN9muCOKHQuqGSTGUxXRshxg/aWd9s4V&#10;Y3DWok4xScDm5FQMmAh9UhonSCdY8SQ8u0tfvK5hNmuxOkaSJcUBtCqxuIxkDXtmnfu+zx7Ai37N&#10;KqfE0e0TYtTV77tFV7yCIzFkuVUIAV32hLalLwVmMinrEDsGLX6FsCYWVlrdAQhv/37ge0UiW5rg&#10;O7LpZWMTd+qbl0SS7GuYpHe/vfjfms/zx97mermP9rPAf/ZcHcPsIHlpIN/RSaREbARM2VDqndju&#10;9L2/FZB4D1smnvOaaDT/qMa2l9Fz/IP/5jm9/Bvtgxxf0lKY33AaQ0XBtD4lahK10Qx6UyKk4YyL&#10;5nqlB0/keEHppw6P757ttZKvvUT23e9Sz9HyiKP5CX3sUAUnnkpqGlcz9qMcWU0LvuNpXsiTUlIR&#10;MYcLjZ+7GvTJK5J+7aK+f9kW32vtvkDvl8DIoz/+tFwZf9bE43HjBxDhAQspIVZJfYfD8dHHL/L6&#10;5ZpvfusZVBxiPSfTJb/1Oy/y2OETfPYT+2i6jvgyFaYI2pcqUDkpbAixxBCwowniHCyVruuxtsZ5&#10;T5KGRXA8+9ItvvRbr/P1b825dnuHzjyK9RWJjtffeJ4nnnR89mP7/MinzvDDT50DMVwaTRnJc/z6&#10;rybaOfTTfEtv1k9LaE50UyV2C45ee5GvhgUnsyM+/oUf4vAjn+ByCFDVRE3Mu54E1NaASXT9HL/0&#10;NN5RWUeMkfnRCSEE9gzUvkJjRpar5KxTALd43mOGRCRdvwY50SmixJTXo6CKFkMbX9frc0kZIGlB&#10;9mZgt05peTfbwFxtaog3maz7AUyLxXIFJKqqypZNrP8+JcWV2sFtm5PzdndrHnnkEZxzvPzyy8W2&#10;6THOnJlgLbRt7rT3hnCXBSt3Pj/EUtHO+BzWHMK8rmqoKof1ObEtdj2h6zPwKeFfIyYnvW1kzw/X&#10;BeRkpsFT9jTA3Xweh15tPwAUH9VsdxXJoM367AQgzrOzu19AcI7ZD+VThRylGKQam8dNq/+VjZzc&#10;uWifBsLvvt0DDgwvv9VnCBib1h6yknIo01l8lSuaWQe+AjG26LoL4DXDqi2E1JNEEe9AMqsXFeKw&#10;QSxa3VDktUrZJ1gwNoDEVcWnoVrayiJOBni3vlEGbbUUza24QQKT78OUclQhmpQ/pLYM+YeVr1dg&#10;6mCnwm4ljw7ygg1BZVYGgFZonKxY5eH+mc9zufUsqegJbSjJeDnhbj6d52urTyupxSCfSFEgTQg9&#10;tG1O4EtFz9y1+XjtIleR0xAIYa11joVN7ufthp3eRhnbDWZ4czylSC9EyiDYQEgtrlK//9GXJ/dz&#10;xb1t+y//Ahw+2eztVufounGnPbgK5ywx9WU+Kpsb1v7X25udYmU3SEZWkoOH22IX8d4X6VZY9Q2N&#10;pNQtQb6mexd/Qy//nQevPfhzf0n4+E+6+je9jd1cahH2mhEjESrAxkjfLbEiOOfp2pZNiLA5pz2s&#10;nABjTCmKk/C10KWemye3uD09IrrEqKrpFz27exe4cHgJegUNjEcNaPxAPXofSnMONCF9qKzYJ7tz&#10;Bz/6c3/u8j+9Io/d/of63YDqv/3afYHev/4zjH/0yu1H32jHe021ELTNod1VkYhEIutEx87SNYb9&#10;sbI/hpvTGVEdfTIcHSdefXPBE49MmMg+rl+gRonaQ9+jVrGuoKpSLcCOdyEocdERsdSjA/AjukXH&#10;9ePAN164wTPPT3nuhZaT+RmwZ4idEMICXx/zxGMVn/nUDj/89CFPXBAw1yBZzl3a4ce++Hlm89f4&#10;2leucXQMO5BvvLa4URQ9W9AldXTs+pp+fsTtV5/nyl6DVpb9Jz7JtX5OFGG8OyKKYbnoCV1k4kfM&#10;+wVWJlQ2+2PGAH3bsZwvqH3FqB5B2oq4bgHct2v3Alv3o4S/n4nrNNt7OuHt7Zjg6XRKSomqqjaq&#10;VCnGCKNRXrSHY+XM+Mz61nXN7u4uu7u7zGYzLl++jMijHByMqSpD3yshaEZ+rNnXQt5sn0OJGxhR&#10;kkqOKmgOIIpzmRGNIFbRlIt6RBVEsihCNWEkmwjlhVJWsoy3C/H1Ka4X+dXCT8meJ4N2FdRYrDEY&#10;63CuwniHsaVa2iBQFUjFquqtPvf9Yqbup92tm2umWen7FmO1OFBUeG9x3uRqpAa6TrFOSiKnbv3E&#10;BL32OUHROoytS3JXjnSEDhaLrPUNIetXVbMcJH8nCetLtGkAQZK2wI/3HrZey2clktnawbx/SKzM&#10;5zW8z9KGTVnSegNSKrGT7PYgFWe+zDAqeLcm2dRkUjaV3EuAZgS15jqTqvWQZpE/T/N1DazmmLzZ&#10;GcbQcPtmS9cm+rbNlm5tT991tMuiT+4yoI5dzLKLRVcS+TpiTHTtmAGsbxVRSeUaL/0cgOUA7HJR&#10;iEgfe9o4Z34yl//jq3/b/esPdrnl9o1vCO6oPrp97eBgtDPOX0BhKSWDSiOCkQRRsVLsAFffgRLZ&#10;LEzyXjWTAS7rstNCIomq0YgTOe7c5FfY/+RzD+Xjft8vGP7B551qyjEPVcbOsVPVNMbiKFEivQuj&#10;XcLL8wAAIABJREFUIWywvRvtATCnUUMX8qZRrKHXjlk3Z97P6bUnaMKoZeRrdpsdJtUIj4OkxUL6&#10;OxzwQo4UWkutwtj45nac/eDLk9/87EXOfhk4+aC7993Y3hb0Xkfkn/xHnPvBLl50du4q22E0lD/1&#10;IIZAjyi5jKGFvbFw4cDzoYtj2hQ4nkf6WHH19pJvPneVJy4d8NFHzuHcHLEdXueoWlT7vLgPtKco&#10;9BaiQcXjqh1wO8zmgVdfv8lLry34td854tU34WRaU1WTfJxwQjM65tyZJT/4uQmfeWrC0x/x7JoF&#10;TGfQN7B/yNnxIb/XX8KPvs5v/trLLI5gXhLEsolaLJb2AUtklIR+dpsbL0whtixD4BMHF2h8g6tq&#10;ovb0pWZ6StDGDukiXgyNs1hTspa7QDubcwyMz422EsiGnyHj/O3m3Xea5vlO54lNhnfo04rpuo9F&#10;wVrLbDZjPp9jjGFvb2/NmJ6ePzcWybo27O/vc+nSJS5fvszVq1dxzjEaPcloJKQk9H3EGXuH13EG&#10;lffq2wBUs5bRuoYo7cClogRSDIhmv8gMcCCVgVhV6ZKS4BMLiBlY3NN92QC8anKweKj2lVIeWGMs&#10;xnmcczjvca5aFZdQlaLDlhXrNFTr3Dzfu5zl+9OG6+mOD8y/yPrzzUpieZHPY5IBrbVCVXmq2uE9&#10;K0vhfFxZg0XJfrib63GSCiRvXpTsTLJsYTaF+TJy/dptYsp6zhCVHEo1a0bXRDLoLYB1I6q4BrGs&#10;3j9IcUQsVpR60BJv/V5W9/HgPmIKiN/8EZPLitsiLd28/4fW9msOQEqURjZmbWPWYy+yLSKwZIa7&#10;DPXqPWxkJe2er4kBUhwRYwm6hbTSDnfLPgPWwibHPj+mENHk6dtcbj6XW+5o237lhxxjZHoyL3rm&#10;tfvF+vdK6gKm71EfZPdDGwkGD9L+zcRjz3607q+9fKCaRsnk+9pC0ffHEp1RbNqwiitkQ8xbXXQj&#10;OXAduTgdyn+wRHtL2dVI3gRbEZCIEiSJ3r7ld3+NH/6rL8F/+ECfA8A/+32G6fUKTQ7yNTVpKvaa&#10;hpF3ubpcKRaj8e3Oa/j9gyWypaRYtWCFNnXcmt7kaHlEpx0BwYRE0zSc3TvH/vgAZ0oJzZQehqD6&#10;g21Cqc7kICq1Nc2xt5//9Vp/9K/99P/wTb4Pet+T9pagtxWRj/9V9pof4LN/unGPjXyPtwG6iCQH&#10;1udF3uRypnlDHWgk8chhwyc+epZZe8S8nRLVMF9GXnjlJl977jrj+lGeuHgWk25hnEGkR7uWPvRI&#10;BGcsimXZJprRPq45Q4ye16/NeeGlqzz7rVd47c3AK9fGLLr9UoQANB6xN5rx2JOej39szBc+s8el&#10;cz0TOye1c7S3OBUwLdgZ558+y09UT1GPWn7jS29y/bV8DY4V+pgnSyHreyW02D7BAmavv0pMQr1z&#10;jgtPf5b9i2OuzqZ0MVHvH2BMxfxojlXPcmlZYGnqGuNyIkXfB/rjKXvjBd77HGq326HL+2sD7ffO&#10;Hs09QeGpo8u2pGH9umwtzvdqZ8+eIYTA9evXuXLlCqrKmTP7iMB8nmkoLbrioWRqSrIqwHHp0iX6&#10;vufy5cvcunWL8TgXIsgV2zLwHOa+oXv3YnzXiFTWz43F2BovPldoMz2xa4ldjybFikWlWH2QsBtM&#10;oVF5S6IjSa42lwqruwJ/AoqiIlT1GDFFZ+wc1rt1mNjYXJ4WVoB3zUZtnckH37bo5bXgIoPbTWFx&#10;2giFK80ouzE4Z3BuDeIGX1znNjTPG+cskpWjVVXRk8Fh18NyCSfTjpPjJfNF5Ph4maU/yRBX6NCW&#10;PlhijGsf5vUVVD4vW+SJWYe+BxeRAQyNqzzvWCRbxw2PAipCU1UkSTgxYA1OJGt/ATEJ55eICSvL&#10;Mmcs1pbxMYqGHCkwrG3NVhr4DYBcDru+X8u/xZWNq66/ghUTTJYWabm/vea/tWKAChL0fYNhfewV&#10;Zh4eY/7RkMuHd22WKfW9FrAbV48ZFLdFc5wT9ZaLll47xKTHPvqJj/3xbnbpkzTTedsuuttH19rR&#10;+Ufa1O+1y2vahmC6xsTeyLRtr7+2/OevvNj92TMfbq/93gstf4GoP5e/QP3j/zDKT/3RZF975eze&#10;3mHd2YboapIZZCNx9TVb74kh67kHNxRrsrNDTFoSrR6eqcTpNpS+TpplF0XTqzGElvHom+z+0G/x&#10;p/7bhwN+XvpbhvZPOXStn2mcZ79pqEUghlXITFVzdc842N+ZVYLfw2yDrMQ4S7dsuX50g6PZMdEk&#10;VCxd2zHaG3Gwd8Bus4PDQUyr/IVvg6SEB2qxGExmSynrRk1z9lvtyY///ifsP3tO5Opf+b592UNv&#10;b8v0/huPcfC3xo89LeouWpnjTCSognpQTxBFXRGkx5jjia7m3F7NJz98npcuHyFvRpL2WFNx66Tn&#10;d75xFU9FDBc4d+DZ3/WY2mNY0reLzACJB1PhJ55OG6bHjsvXZjz34jWe+dYVXn0jcPsEsDuIaSAu&#10;6dvr7E0Sn/joPp/9gUM+/LjjiUuWxkdMv6Bvs8drjmcvsnWBOebchyu+YB+ld1N+69en3LwMswBj&#10;ICygoszvKVEDlXeERc/0ldd4MfwqjdYcVDWHTQXWIChR1z6OXbdknnJYe+QanHN0ZJuj27ezLVdV&#10;7awS1IYF39r7nWzXq5DR7ef3enyroghbRx7w4bBQmjWLej9zTtPA4eEhy+WSGzducOXKFay17O3t&#10;YG1miNZssqw0ywPAriq4cOECfd9z9epVLl++jPee8+fP0DTQtXrqPOQu/9pom6FkkexjaizWeaxz&#10;RJupsZQgaglrb/xNgelF7pAB912CfuvPWIXiBxsFwdisV8VUVOMdsNUKzKxYcNWiX90+i9PndE+y&#10;4zSlf6/v+j43P++2xdQzyAesNRgrOJfP3xiom42uUMpsbyS2pVKYQYt4ecWGkn+6BPMWTmYwnfbM&#10;pi3zRcdyEWj7BNKQbEaEK0lKsXdTBss+U67pdSLdwEobJ6u+UL5zLUDeKMy7jB+G+2koiW5KVCCG&#10;40wKZJI5a8CNFlAaiTrFSlqDXiursRGBcdNsgW1rKL/fZJYN1jhcKVjjXPEu3pg+tooPljEcZD9s&#10;jGlJomcYJlM8FVfFGNIGiE5rbTQWXA12Bxql2OY5VF0Z4/VcMRD+otAvs4Mc1j8iLv2JKPEPS0hz&#10;I/3y3AV/0vfzmXOjk/2L7iRGnVnRqTE6NRfPH/+7P/zo9PfP02yyf+nk3Eim/uerxXR5rTu6eDH+&#10;x//Jf/HhX/pH/+gsfmw6UxHEF/qCHJ5JAVIkoSxV6YkIUhIRcyJDXPnZwUrCUQYwqxIeHHDlyEVO&#10;mMwlqIWUkkTDG60b/SaTyZHK+OEgu72nlevrGUMge/TWFV5yovUqYqWKsSZPeHdlEHgoOionrhBm&#10;yrxfcPP4FvPlPBeRtNCGQOUb9sd7NFXDqrKSxI1w0Hdwq7J9YowRE4QdO5K+kcd/Y7L83O/6ib/8&#10;UidyvdLvcGT/bdbeEvRakDeeYH8anvz0NM4f2dUlEBBNmJRBaZRlvvCNyeK5tgVa9kYNj16YcLjv&#10;GI9h2gZwDSmNefXyjLB4hcViwY987hCxFft+jLgRlklZmBwpORI1r71xi2dfeIPnX7vJ62/OuH47&#10;MJ07+lgVH8oW9Da7kwWf+vg+P/aD53jqowdMmgV1PyvTVYM3hpiUJEuMV6gU2iU0DRc/eoYvjp6C&#10;6mV+9RducP3VrLccGfCSs7ENMAKs8bQJ+pMFs+df4nU/oXGWC5/5NO7MATfbjjb1jKsa0wsalK7r&#10;cNbiKovzJSRvhOPZFGstTdPkTO1VGPK9ASNbpS7vE/gO7PPAIm1KHd6uzecwHlsuXbq0Avlvvvkm&#10;1n6Ig4MRMcpqQdwE2GlIZIwwGtWcPXuW2WzGyckJV69epWkazpwZbZ2TKZPzJuM7/H6Y6u8anBSD&#10;FYM4g1NTwrkZZKTYr8JpWZZQiMuiD7xb2xzTMGQdCog1WOdW+mbxDepGxJWbQOl/8WHOTOcaNGx9&#10;xla4eiWB33jDW323D2G1etuWWasYcoKqdQbvDVXl8BUrzW7KUst8viv9s64Sy7Rs4oS8CA7gLKU8&#10;3Vy7BSdLmE47jqdz2mUgJEWTyzZ0zm2ZTmlhbdUMILoCDFaHbP1ERLGaMlNvZOt1o0P4O4PlNJRW&#10;Zq0FzT66oBrz74cbJZb/DTpbUSQ1rOQVkop5oxaZRaJybWGatTDBa8YZDEayT68pkpFhjCxS7N6K&#10;44sxq82GcwZrBGMU5wVrwRe5hS33uJMsvVjdm2uinpJzCLKhRLtLEAW2gXceo/W/RVnJWZLpqySc&#10;T9qfD7HTRFaLWbGdxq7vAx3Qg3Qhdr2meaf97f7ANp28Kf2tvu9j6rq5hnZUjdr/9PKNi//yRz7y&#10;2OVbU1lGw6wLzNqsR26Xc/rFgrZfcrKY02mk7QLLvmfR9czajulyQYgwpK2Ws2HrvslhTt6txCFX&#10;PzNs1oYUEWIK0hn79XD46K/wR/7f2/Bvv6vj39EOf0y5aQeNEaKJkXfsNA21NWjsGermpZSwUnG6&#10;+sMQRXsYdmWQN3BJM0k0Xcy5cfsGs26O+KyzNsYwHo3Ym+xRuxqi5B2Y/baJcb3rln3Eq5ysX3RQ&#10;qQssTfrws1X3r/zUv/fjX//jv/TTN//37+gSHN9+7S1B738F5lnl3EIPPm5ksZPSEigAQjyoJa1W&#10;6mFWLIyJjYxqw8c+eok3jwPPvtqyWERGfoewXPLK61O8BcMJly5WnD97hrr2OWPbWrouMJ33TGfK&#10;S6/f5vmXb3D1ds+0q1mGCZEGqQ1Ky3gc/n/23jzWsuw67/utvfc55w7vvrmGrqG72U2xSWqgJCp2&#10;TMm2AicxZAQxYsOAgUCOIMDIHw5gJAoSIwjg2DFsxEYSB3EAI4GVAUYQQEqCJH8YsWDLskDZEkVS&#10;HJoiu9jdVV3Vr4Y33/EMe8gfe59z73s1dlc36WZ6AYX7Xr17zz3j3t/+1re+xcWtgk++uMWPvrrO&#10;D704YHuYOjGUQJMnpGYIUuF0Q8jmaCqMLsHl0IPLL1/gc+GT1CHjG79zj+PbkQyuq8j2RtJDsFWD&#10;IrAhParGMnnjTd4SoQmw/tlPka+PsConBKILgBawUDcNYT7HiEf3M3RmcFXs+jQej/F+jaLIkx/t&#10;s2l6H8f0PY6EWJ2DnmWoDoEuRam1Js91J3Vwzj+VjXbO4ZxmMMi4fPky1lrG4zFZlpFlV8ky81j9&#10;soh037uxscGVK1e4c+cOx8fH6fMvkmePbR30bESM0iARQKloEoY2OWagCD5jMZ7iVSq+IaXjCPgQ&#10;pQ7yOBZk5RiUUmRZlC5Eza5Jml1N3dr7J7AeLZIkpeBXJLNCp6UOIaxUk0t3rI9WG6bPyNm/dF2n&#10;Hv7jBxpFkaGNkGUKk0UJg9ZnQVLHwLZjhwASVhZD0i24fKfZdUyrwN1Ty6wRykVNbUNsRqIzlIoM&#10;SpMKpuLBhghhAoiP1GusT4hO4RHT+WSHGMFOkxY6eBdPkw9p4vcEL2jVIw6jPoGX9JpSwTpfTY/7&#10;5c/iIWRotUHwqfUt6Ronn/KAY17HJkA6bTsCYFLVuse7tAINqctc+px4R8Cxvj5CJCQGWZIjRnpF&#10;CMGTGROlNTouvrSOBFSmARcXk1pS6/PkiKFb3bUGxC0X6W0DDRXBf1Ysn8/2OW//qQAmi6SrdYCO&#10;aFoIIoIGr5vG9+KyOEpHlJIgSqNVFiAuKhUEoxU+7kyQQHj1hYvq6gtXzdzCwsK4sizKirJaUM5n&#10;VLMpZb1g3NR4oyirhrsHD7jx9k3evHWLeVV2vr2PfsTfP9g9H6mWLbK8EvD4xm5ufYk/+598lX89&#10;W3wgXwLwrb+icX81J3jdpusGRY/RYEhuMsTaeFHDsvtjGw8PEeEDWTdHZtvhmobFYs54ekrVlFDE&#10;NttFv8/acJ3BYI1Mm+TesJoy+OiGF1BGUdeOfpZDCPhFhaznm27U+/zvqtnn/+Zf/ptf5WPQ+4HG&#10;E0HvBmQ37nFpcqncMoLSdYg5rCAEsUQXpYB3qZ0kIVEEAaRGQsNnPnmZBycl9x/cZHJUkq8P0f0R&#10;J1PL8cTw6/98n0u7sLMzYTgc0u/3USZjMp6xf3jC6bhiVnrKRuFlgCPvnsBc1xi/z+VN+IkfucaP&#10;//BVrl3IyPyUYBeI6Jg/dSGiGm0wPQWFpvI1VTXHSGx/6O0JLhiufuI6vcGP0c8LvvQbt5jdh3kd&#10;B70iB98EymABx0gP6DvPaXXC4RuvU4eSV43nyk/8BKOiz/5sisqHiMlxWmh8Q1lbChUY5IZez4BY&#10;bFMxnxHBQa4pcp3apiYk+AGCkvdafhDBrUsyhECWLX19IyB98pZ6PU1ZOozRbG4OqaoLzGYzDg8P&#10;ybKMl166EpsNOHemCKh91Tqyfb0eXLq0w3Q65ejoiIODAzY3N9nd2eq+q52kHmI9zx1/y6p6QHRc&#10;r/kQ5Ss6RB2u0QYtgcV0gfLgVAAbAUbqhZdATpvyjtuP243WYl7AZAZtDCYvui5qQcXOad6DFR9V&#10;XWlmbU1ROsv2x4zrS//gc/TuyhQdz8NjpuzWX/h5760ztE8L9tI/8QzXBigVAVTrQx8CyZc2kGVC&#10;1wccwYUoZ3A2gn/noO2wRgK8p6eWw4MTjmYlpRtQh6jNjfqBDC06SgrS7qnUfSZI8i5umw9E91ai&#10;k0d7MIFutdF6kUJX4CZ65SwrDcFH3X9I+7lMgMd7wLvYRCddW0XbASwWM4bGQdC4tpgq7Y8m3ghK&#10;6+58huDiPdfO+Z5obxY0IgZlpGOFJbHHi9qSzmQ6x7GLbQtStUgnl/De49NzblTMfuRZ1D/nOnZ3&#10;y02W3DUUSnuyfoPSDcaYuBDVCpORGGk4niVnjEDHVusuPSGJ5U/XSccMH07wwYsoRWY0IvETEkhN&#10;OhzeRx10QEXfY4k2g5IWSUpiU5HMwNDDRt8QlEFkCLKLb6AKMNeg+rCo4dvffZfSBd69t08Ix93i&#10;MjV1XN7jQVAfAOANIikzEH83BLLgvFPcW2zuvsHfGx6Fn/sAq7Vef6C5MOmLdzkSsxnrSrNhNLmR&#10;s9WSrl2At5GekHZxLbKcTJ5jCFES8L5hEWrGbsGpnTGnJKg+2sPQDFjPhgxVQS4FsaEJ8bV7Vj+6&#10;MocmeGrb0M8ji+3nFeujgTS52tnbu/+T/85/9V9f/0+p3/5r/9lv2O/3vv6gxGNBb+VFbv1frL/4&#10;Ki9+887N/rC3RnAF1OsgFTN3wnAwRNceI5oQLCiPZAHCnGAr+sWQfs/xE69u0owv0Hf3eLB/H6vW&#10;WV/fZmGFBsXbh55bR4as0Jg8em2W9YCq0lRVhQj0MsFoEFuBndEzmo1szk9+Cn70tTVe+9QWw2FN&#10;aE4hGV1716ATOG+l+8FagvMo1acnmkV5Sr/XR+kcb2uMmXDp6iY/+S9fZq1v+c1/+C5NH8oj2C9j&#10;i+I+Gk0fZ0sq5gx0hisnHH3rmGHmuLzWY+vVT2E9LMgYu4pKMnRWoEOgKktENIVochG8tSxsg7UN&#10;Sgl5vgka6qpJHo7SVWD79lnn7LhzPlYbKjkXU7pZFn9vmvg5baLn7aodU5tWj00tIlA5PV0wm80Y&#10;DAbdZGmMYTjMzuhvoWVzWo1i/F1rnQAs7OxsY61lb2+PGzduoLXm0qVLjEaa2Sz6MA8GGUpBWUZr&#10;M+c8IcT9uXjxIs45Dg8P+fa3v83nP/95iqKIBbDJxzVOrI8GjGHlnAVStXpK2YmKjU88AReixGC0&#10;sYG3NXVZ0UgZwXkq0NICwTXp/YlxbZtJZAalDb3RsLMdC0CTXhHwolBBzrL1Kfl4/rq2UKq7qOlY&#10;Oq21JIAbln9fjThpt1+U9Imtfrh7E2dxsyyvbaelXdl0/N0SUhFOdCOIC6PCZJhMdzKG9no4B8HF&#10;3zMtiI+VUF5AVPIrJTJ/NkB/BLMSDk/h8LRhPFkwWzQ4G/BhgNMKQtvZSaUiweXZi3B3OWGDdI0X&#10;lgexXCipIF13Po9Kr8SWsWfet/rqO97vzHaIINcjZ//ebU9Q0rBaWNWG78z/2z+1qZDlBRANoqS7&#10;gqHbRDr+EOjEwSwZ15VvoW5s9Hc7E4K4ADiMa7MVARGPUjZtUuJNZ5LzSBbdLLQ0aBxGBbTyDHKD&#10;s2V0v8kzRms9+r0sjks2NpdpEa3zgI9FU6Y7jGW6I7TkoqTsTIhezEHAEI8x9jsKnSa5AIyHzUG8&#10;LlUd67WKIVTprHzrAfzuV7/C177+dd54803u7R9RW0GbIj7XId5Jy+c0rLi1vH/w64njgTaKAotp&#10;KpSdTCQsvmKq8ZvNr6oPluG7f1H0i9uqqO5JkBpTOa7mGS9ojRKHLYSsiTKuvBjg5xXKpEVXuu20&#10;j3kRQhJ7tzdde1ueG3oecrNZucelXcy5mvvlfW5N3uWACWXmyPAMyLnS2+HltSvkdY5kcfXsbA09&#10;RcCja/2hC7U+rAiA9Q1ZYaBagDf0emtwWspA2+HGpUtf6P2lX/gjf+v3bhwCR9/v/f1BiceC3v9T&#10;oX5twJVbD3hlIVUhvhdZBZ9HLaPyOFkgFLSJ0iDtKsxGxo2KUJ9wZbvHT3z2MiYI3/rOEXf3Jyyq&#10;GkeBynKsj9o4ZTW6ibOkdT0aK/SHa4RmQVWfUi4maF+zPoQXr13gE1fX+anPeK7uBjb6C7z1OO8w&#10;WRarORJzcT4kKLSLubl+L4/vtZ7gLOhTyBWXLhuMukTwC77+z4948zgWVfUy8PNAE+YoEoAJDUOt&#10;wC0Yv/UGN77Y48W6Zu2TnwIcC2NogsJKiMO5BmtrZuNTRmvDVNii8MFSliWLxYKi6GOMSZOkB5+a&#10;ZgbptKvPEiLECu2wtC9qwWhdB7JMdXpaaVNsXlLlemTaRqNRV0jW7/e5evUq/b5iPnddG8n2823B&#10;Tft/zi07yFWpn9DGxkZqtVqxv7+fpArb9HpCVWVUlT/D+sZ9igC41+uxsbFBVVVMJhP29va4fPky&#10;m5tR32tTt4pWgvEoeUh76h7HBsf3tEybQULA5K2BfbRiIvjosSuxVF4lnajSGdpkqMwgyuDEEJJN&#10;VgTccmYiaAHR+4nVuaaVSDz0B+Asml15w3l5xrnXuGA5m02MPycQqSD4ClEpRZ6pTsaQ67josY1F&#10;0ITWT1m6OrIIIlLxIrTFZHHrTmKC5p17sKhgPLeMZw2LEkqrcalAyrSHtzwLD8XDXNmjL3yn++5e&#10;5TH//15fn7SdViD7/uLZQNfjbnRNeBQWjhsGwLYPUPss+ba4MuBEMZ/V6UaokNCggiPTgZ5RZMaT&#10;iyMznkFh0MrgneokmTGdD+rMYPaMECbdwi591KkIyIImyo4SI6kUVIuG0zJQDHKKfjy0yQy+eesO&#10;X7t7yFffeIuvfOUr3HznHcq6QbRCtF6R3Cyvmay8Pm+SpGsmFDy5d+jgyYLfN2sb/2T02d13nm/r&#10;j4jD1zD+F0NrmZgJrIVAP0linJJEvicNPURie7UgElhdiCwHC94n4+sJynFajjmYHlIpS8gi0YH3&#10;bPfX2e6PGJlhHLCdx0rUqnvvEdHoD44L/56GwFlmJnhiJZWm71x+dHj88k07/6P/3s/8wX/2Sx+D&#10;3g8sHgt6XwW1t8YnFvMrn0Cv1FgnY1IlgnghBMVq952zN7/FugWj0ZBPDS9R9Ab0hgPeeOsB9/an&#10;TOclvWJA1QTqxmO9IjQ5aEPmFTpYVAOaBlOUZMqy1oOrVzf44deu8+lXN7m2OyEzU3AOW8fuQcYY&#10;JHlLPjkUhALqgHU1zllCsyAXQa2tcaG/zs+s/RjKf416fsz4Htgq9rwPQEG083GpHW6mhdOTA06+&#10;/mUWWc4n8oLRJ9cYZQUiGfMmEIJFaUUTHG5RoXsZeZ6jtcb5wGw2T+4Gml4vJziit2TwKamuO6bw&#10;WZ/1ZVe1kLq9tSzsEoisFpNF6zTpWN9eT7G2tsbR0REnJyf0ej12d3djEUI3Ca6AGrXC6oVoi+Qc&#10;1HVDnmdsbBQ4t0tZlty7dw+lFHmec+HCGkUB02nUEPd6WQKukhpXCHkubG9v41zsCPXuu++S5zmD&#10;wdWkF13KL1o7nKeFhCeM10pFtkMyRISmAZomtYp1aG1oHRmU0RidIUajdJbK0s98E+9zZnjv0d4c&#10;3ded/94VxrBjE9PrKhvTYh7vOwa1zQxoAkrFdHdhDHkR14+rh+1bo7Cg6JLCkiQlEgusWrW8JxZm&#10;LxpYlLBoAu+8+4DaKSoXbclsiKAJZTrw9XG8/1Dqcah3iXRafacPS6/lqHEP9It47YIPBB9F14Ij&#10;eIt3nkU1R/oG0zeRDTayLCztLCWe8ZlYfVu67KZlztt60TSO+RCZYKMgG2QxEyRwUsei6m++/jr/&#10;5Hd+ly9+403eOYhyqcY5iv4AYwyutatLN/N7lYU9ayh87OoXHIIPNvDgdHv7S9Ov/vWDD/irYGcH&#10;a2f4pkbngVwrekVBpmOGi9RJ8EwhwdNCHvNz+19PezxVLGI7PD7iwYMH+BA7vbo6ICGwubHB5voG&#10;/V4f6kBwFgkBhVo64nyEQ/uV8TbqRkArlM7FGJcP13c++/rm6Ef+l8/9h7f+3Nf/y/lDYuuP4z3H&#10;Y0HvWyA3p9c/NQlbn9o0ddHp9ELMr7casBjtrJnWhwn4CgElFu+nGCVcvpyTD65w5fo6t24/4O69&#10;Ew7uzZiXMHNRO2vdIpVsxG1kAusjuHxhwKXdLS5tr3H58ibXr+xwaSeD+qhFdGdsn4KLvpBZlj18&#10;cG0Eg290Og5DlmmCWJpmgrYVygwwu9v8gZ9+jWHvNl/+zXe5+a2oiusrEC2I7eFCjXhPkRtGSpiW&#10;c+7feIN5I3yuv0t24SoboyHiPfNmgcsUJtcEE5iWJQOlGJiCEBxV2TCRKZkuyE1GpqKdjQ+h9Q2P&#10;DCpRimCeMjCFELOXLeNrLZRljTGGwUB17OuqrKEtNgohFr9YC/1+j2vXrrG3t8etW7dYLBax2LcW&#10;AAAgAElEQVS8+uqL1LV0HeTiNmQF9LpOkxszrarb/8FgwIULFzg+Pubk5CQB31fY3MzJ84ymsWeA&#10;eCxqi4Vz/b6wubnZ+f8eHR2R5zm7u7sURbIbe4bEYJuKPj+KtBKIpASNbIKJ1cToqCFEhGAl+kMn&#10;vWMsEor2Y0HpxPCGxPKugMzEEq26SnxocU6u0K2YaCUdy0XP6okIqVCq9agPONquZbHYVGEU9LNo&#10;r2V0lGOebWLiV9wnAjbYuNBKXywi3bn2aZG0KOFkXHE0njKb14znJTZoAoaAJoiKi4rktYv/WOr2&#10;PPH4RaGc+fuZbnhJgC4COBtdIgh48QgudfSyiAvs7m4xHORsjQaMhjmFWRbeK3kOklsSk5u8zXFp&#10;31Z4Yx9i3VPWBwscjQNf+trX+Prvv863b7zBd96+zXffPcDrgkGvT9Hv4VFUTY3z7sy5aZ/XVtLy&#10;QZRZtGy0hGQeF8LEav3GdOtTb4e/8yEUL712iKsqrLUUPc0g6zHs9SNR4J/s3b56mc4A2ec4D0EC&#10;kkHlKg7HRxyeHOPXwGQZ3lnyLGe9P2KtvxbHkSoWayqJTLS34cMfPz/EUCHKcroxEYgplTgo50rL&#10;2PlP/sM73/3TP/wnf+z2z3+dL0sryv843nc8FvS+/nnMT//19WvarF8UdWJwNs5oOEgFCbGSvR0I&#10;1IpyrZ3YPUKNa05xlBjT49KFAVvbfS5c3OHosODWjbtUpWcyq1iU0aPZhyTbEhj0c7ZGPS5d2uDK&#10;pU0ubA/ZWMsweo7Ykroak2eCGINJbW7j94cnA974LpTuE5xDdI3KA2hwzRzr5mg3R0tD74VdPvcH&#10;XgWncfYdbt+AxQzqZoaWAR6DxiIeBtqgEWaHR9wZf4PNratc+HTDzqsDTL+PDhk1LjJgSjEtF2Ay&#10;TOYxWuFC7IJUzkoKk5EN+9F+SC8Z3ggSPEECXvQTH/yojbVoren3hbr2HB8fx+5fZqdjZiF2OAMI&#10;QXXWZMbAYhEL0ba3B1TVDsfHxxwcHNDv9xPjS9IKtykndeb7W9Cd55FVWiziJLq9vcW1a9e4c+cO&#10;9+/fp9/v0+u9RFHEW9O5ZYOC1smhaSLI7vdzdnZ2OD09ZTKZcPfuXYqioN9fT4DbdzKLp8Wjxu2Q&#10;2EiHRydwJlrHWinVI2iDdg6dZR0QjIywxocoZYg6X1kC3pXB7QProHl+5x+13fPyhdU/hSXT3Von&#10;hU7D5/EJVEZ/2Oixm+U6LowEenq5GyFEDBrhckTRotQSLEkcz7uFqUDpYlODWQnzecV0VjKdLZjM&#10;Kqq6QXQBYhAxoDRGDJ5oZxbbRH8czxWP0fh0Nm+t7jtpnwMheZFDhsWHimCbtOD1GBXo5YpBf0g/&#10;V1y9ssMgh2GROs/5pKMPyQD2sV6rz3ZlTWi77cWGBe24hYrMbuXgndun7B0c8Pobb/DrX/wiX3n9&#10;G5zOJlivcPTBW+pQxrbLCC54dGbIigLrl/vRGRWtnLLnAl0SMCGgxKO890Gyt+u8/1VuHn9wjg2r&#10;8ekdeN0ioaHQORvDAYNen0ybxJDHLGCAFbbhQ9kTIBEOynJSTTienbKwNYSone7pglF/FPdP6W6g&#10;0ipq5MWFmBb66NawISFKcTo2ojW/DjF9oTwYJ2uC+pdOB8UX3v1j/8cbOyJH/Y/Z3ueKx4Lev/si&#10;a39eehcyY3pplIqznI92JkoMPpz38FNxlZ/Ab0yZuARaKqyr8H5CluVc3NXsbgx55fKnsI2iqT21&#10;dVgfS7VFmdi6k1gcUxhHkUO/WFCYBd7OKatF7NwWNOIcbd93SAbuWYZvntbaUsd2nTYQ6hqd1Yh4&#10;tPFADWFOqB9g1nf50T/wKkVvxG/3X+fGN2F+AlmYk+shmWisrQjWozAUKOpyxq0v/y51ZellOWsv&#10;vsRGv2CKUNqa2moshnndYEzJICuI5EmgmtdMZUam8+irmcXOSRY61rerMn9CtLivNfj33lNVFbPZ&#10;DIiNI4yRxOya7vyt2guJCNY6QtCMRiNeeuklHjx4wI0bN+j1eqytrdHrSccOt2xuq/eFpWzCWqjr&#10;OnkTa65cucJ8Pmdvb4+DgwNGoxEXLmx33enOt4L13tM0sUBqMCi4evUqt27dYjabcXJywtraWgeS&#10;nyU798hItE6svm9/jgbqQcftGq1QrpVTJEeG7gtTJXzKiDySFnrfGrgPNqLL4FlULBJoXRiiTVT0&#10;2TVGkWW6ywRo1b0tOhZ6umyEUtLZNQRJut1kcRUkzlfWw/EEJovA8cmYyWRGVdZRECEaKfIk52lt&#10;v2IxWfAh6tyDR3+A1lH/f4zHzZ/tcqIbD850t3CIxAKnQtMBEqOEfi9nc32N7a0BG0PIsygxMOky&#10;OUdkhyW6aSw9Np4Qj6GDJQBBIz75EovCpFulvR9nU8dXvvw1vvjl3+WNW29z6+5dprMKkw/oZT2K&#10;fMRsUVM1NUYUeV5E6WiIrZhR+uzdJWeBrpf3D3zbeo1MAdbbSpvXJ8XW1/jX/sj8/W3xaXEIdobC&#10;MjSGreGQtV6PXGnEBuQx16Er/H2Emqh1qWmPB559QR/EM26m3Du9z6SconRyLbKwXgy5uH2BzeF6&#10;dDKpG+LJ1yhvY1e2HwTo59NEkNq1I8nVJQAWBsoolfV3yLKf+ve/sPZb9/8RX/2n0Yj143if8UjQ&#10;+6X/XrKf/Z94Sf92dtFoLy6t5JXWHeiVdsA6U2Xso75XPBJ07G0usQAp4uUS6xxaTLSiMRlmNEBi&#10;jS0+FIQ0uaGiNjPTAlhcU9JUE5Sr4teFCoVFmzWCD52lVhuxdefTIkCzAFEo5bG2xoUanYVoR+Q9&#10;aEddztFhTH7xEj/yUy+Ccejet3nnu3B6H/BzrG2Hb42g6aMxopncv82+sohquOqmbLz8Cv3hGg5D&#10;4wVlDHVtmYcSPdQMTJ60o5bFrCTTM/r9gp4uYr1ISPpKI7G16VOyuyFAlhm8D9R1BI4bGxuMx2MO&#10;DqJsbHNzk35fdzrfZeFSwFrBGIW1nqaJmty2Q9rJyQl37tzh0qVL7OxsPwQyW+cIYyJwap0e8jzv&#10;XCR6PelaDZ+ennL37l201mxubjzkV2yMSscfAXyWwdbWOovFRe7fv890OuXw8JCtrS3yfNno40nx&#10;uAmrldeI0ckzNZ4bBzGnqjQYsEESAFhuLySWxLer+JWJ8SGnhueOc+JdOfffTwkf4oK2bQqBJIup&#10;6JxPURSJ8Vfocx67PmHjaG0U6eJusSEdYREt3VT8v6ZlducN89qxf2qZV475vKSqLN4pVGaiNlqZ&#10;pbzCx6Kn4GJadKnH+Bdg5fADGK2JW2crfP6G8oB4bDWjl0G/lzEY9BgOeoyGA0Z96GdEAistnglE&#10;q7xkTPtokHXue84A3odv6tBKDtrWzCHWXUznlkXd8ODoiMV0Qc/0uHbpOrsXrkYTYmOoaosL8bWy&#10;0YVl0ViOxqccn55QlgtMvuIz3N736ffnT617xIVUc900p1nvK/z0n/86f+GzH1IK+wCqGSZzDEzG&#10;1mDIIC8wSiPBPgwin4E1WJWHvdcFgFOew/kxtw/2mFQz8l7BItSEOrCxvsEL2xfZ2dgmVxpblxjy&#10;uHpyAXwg19lH/+l3fqlZVIJDOqs8g6C9Euft8NDN/pX/Wc/2pv/Wb9wE7n6/d/ujHA+B3kpE/v5f&#10;ZPhr3+QVLX5DB4u3LqZolSKIjVYhib3pUqEtUBJSr26Q4JGsB97hfIPCM8hj4Utta6pyTpAGJTnK&#10;ZKQO87gQ9ZLgqX1DLzMoZcl0DaFGdBR0FcqAxAIwEYm6n2Uv3xXN8WNCPNYtouwgy9G2SduKA7MN&#10;FrGBrMgItiE0J8jmJp/9qatYfYrkd/l2CfVJfAjXlGIoQ5yLU0YWHAHL+P5N7uqSYhgYbgwo8us4&#10;PcIrwSnDwtZUtadnMoKOPqPee+qqYT6PhW2Zi7ZcEUjEVbkYCPbJE79zseuRtUJdW/LccOHCBiGE&#10;zu822pNtdWPcaiFY/F3Ic4X3qnNkGAwGXL58mXfeeYc8zxkOh+R53lXUxuK5WAxSFAYRKMuokxsO&#10;Fd7HtrFKZWxujqiqi50H72AwYDgcMhjE27Oq4sq314s7Vpatr69OwHeLsiy7QrvRaES/bx52Ynqv&#10;EQRthBB0PJZg0/lomWTB23AGXPvuaqj3zzR/DyMED9K2W03V2xJS1jkWMSq97KAGqQjNR7cTrVRS&#10;LbdaSola5pR2Dmqp6rAhOnicjOHweMLptOZoYbFpGFKmF10vRLBB8I1fasKJQDee39bTViKd93G8&#10;73hyoadPhYbLsSB0PtUe5St6ubA5Ktjd3mZrO2PYi/ru1ka1lc9A6mOhiFKVEEexeG3fX7SyIUlg&#10;1wPBwmzacHRyyngyZf/4hBcuvMDV66/iRBiXc2ofqJ3naDzBaUXtA1VV8eD4kLfeuc2Do0Occ2RZ&#10;tlQGyer3fjDyJAFwDVqLh3CMz2/xD/7CJPylf/rhcZh2RmFgKIq1LKMnJpInIQHWx9wPq4D/fOlj&#10;p3Neee+znB8ncFqecn+yT+lqTJETFhVihbVsje3BFluDEUYlm7IkH4s0fiwe/si3bfBJW5Yt3X2S&#10;jgidFox5HdTGcHjBZvYP/6sv3/+1TZHjfxrCx2zv+4yHQG/p4PX/lvWF2X4lL8wGrqSXZyjnwdXR&#10;h1Six2LoqqeTVVnXlpFE7aioEBBBSaq2dqQWh5pBluHbRyg0+MTySlhyAEqD82UUsCfDde8d4qI/&#10;TehSbSkV954qOj2m8ODHhLS2FtEEH9MsigLRGaERGlejwoQch1ov+NTntrlwaQ3b3OD2d+D4DtR4&#10;CkLSwzlyAiGUiPbMx3d455sOq+ClH/+j9C8MsJJTiaNIhXeLyZhQNYwGQ4b92CVnOplFZ4h+hmR5&#10;ahFq8BKe6YEXiaDRex+7giWJQZZlvPDCC9y5c6dzZNjY6APSvb+1DWtPaauXE4ns8HA45PDwkKOj&#10;I0IIXL16lY2NPs5F67DYAtXQKkyMidepTI9rnmeUpaXXM1y4sEvTNNy+fZt79+5hjOGll66n75SO&#10;qW5T522LWmthfT3H+0tUVUVZlkwmE3q9Xufd+zzR2JZRJA646beOaHyUfOERacAPO1bnqlUgEXX3&#10;srRrZUW6Ejxap4srruscVxQZeR67ZTVNW2wTtZjRMzm+12QaCTU+2FjcpDSonIDgfCRkekUsUJ2O&#10;4WQKk/GC2bykbBy10yidJ4FR2re0fwCidMz+xa4PwErB/8eShg8kuqxd+qeCX2qw8clfOeCDxSUJ&#10;mdJQZD0Kk/HSC7sMCsVgoCjyOFGHJl6uFggtuwXG1G2c6EN3rWNL7/b+lG6/Qgh4F9BGOn2+9365&#10;z2hqH60kjcBsAgcPjjg8PKaal7HLYqNirYeNW16TPs6A6mVc2LpIpRXHiynvvvsup6enPHjwgMlk&#10;QgiBLM+o7YeHqiR4epmiXszmZdO8zpVre+F/+7sfYmXmF7l+5W8T7hygy5KXtne5uL1FmFfRctGH&#10;VJiY0nIiMavyPOE8GB2dlESQLCM4S+0skitO6yl7R/fYPzlgtL1OoQtc3TDQfV7YfoFC59iyosjz&#10;5arZmLi6eZLn5EchArSWl4QQWfMVKx0JQOMogohpgjRF/tLvf8L8idf+7H+392dEvv0rIXxc1PY+&#10;4iHQW2jk1t9ja+947dM287uZtjG923YVUontCkR7E3HJSN3QtsSKGECteBpGNkiS9KGVQKR3pW5U&#10;aombzzxoy8mtK5hLAyVphfq+QxxBalobeYKJGrGgUBi8CK5RiUUmFl/oOegF/fUGUZov/Ow13tjY&#10;5xtScXQblJswYIQQqJmgCWQW1NxR7t/h3ndex2QbXP30gPUXXmQWAjPX4F0gzw1Gga0bSllAD4IW&#10;qqZmPJ2zpgLFoOi0lI1tMOqJTfU65wOIzKtPA0URq8Xo9/tMp1P29vYI4QU2NwfkuVDXq5ZFy9cO&#10;kKTirZdffpnbt2+zv7/P2toao1E/vTdOTE+TGBhjukK3lrE9ODhgPB6zv3/IxYs7nRn+WTeHCNzq&#10;OjpEjEY9Ll6MMofDw0OMMVy+vPXcoDcdbXsmWCLadnB6eOD9Xibdz9uytefm7DXzsT1v9x6JjSRE&#10;0EYjSlBKJweK2FGrrR2JDJ90YzNE5juCJIfzMfPjlYBotKhldzkNd+5G0DufWaazinnZUDeeEDRW&#10;BC/miQ2VnjTn/kBo+r7P0RYkR0DrUAGUjoskoyCEJq52vI0NRXLNaDhkNBox6sP2CApN1/iGtKBS&#10;ENcq6eeuU9159YJSy6crALS2aDGKwsRFdCqyVUqh08rHEQvVxieW+WTK+OSU+XhGtajwLs4V/XxA&#10;nTpKiskY5n1EK5oQWNSW2wf32Tva582bb3Pr9jscHx9HH24hanrbuz6QVlyybBscd/e5QoJFCPth&#10;sPFFfvLP3Xy+rT0tdlkvgzTBs65yNvMCk9Qm3bT7iONpdbtPky601/HMNU52LqKSk4230Qc5KI6n&#10;pxzNDqilRvI4CBg0vTxno7/BwBRor1a2F1a+IOmlPsQW6v9ChIrMtvawqJqdb8zv/9yVT/TefuuX&#10;fu/eQmT/46K29x4PIaYA7F5iQ8zOK3kuQ72y0o1G6O05bttjPvphCLDC/kJbiBL/0Lbl9CvAtWWI&#10;2xx7WPlcyxgofDSA6r5HnruNqovpum6TEfwKGpUKu7RRiImMs3U1RnmkB/18yGd+6jobo01C+C5f&#10;cyXjPVB+QiE6sSXRi68QqMYNB9/9DnWpMH7AiyZjdHkH55vYBco7XL3AUhEEdC8HpZg3Fc3E45Rl&#10;xxh6fR2riq1D5U8GvdCyoy1TQnJSMGSZ4eLFi10RmdaaorjOYKAxRs6Q5rFIUFa2B6C5cuUSs9mM&#10;O3fusLe3l/x2t8lzRdOEzs7scWFMdJfIc8P2dg+RKx1bu7e3l6QKOVliHVuN8PLYonduUcDu7iZ1&#10;XXP//n3G4zFbW1tnGND3FsvJ7uwtKWf+/uRPfy9imX5eBb+tFCE6YPglQ6YCWmlMlqG1kBuD0h5j&#10;olXdsvAx/jPJsL57xkMquEjMhBeFKEFUjqgc56BsoFzE1q53748prVCVnrJyNA5EZWidoY3G0pyd&#10;aGXp/rIa8ihm9/vAqP+gRdtwTBKSU8oj4iNIDWCrGUYJvVzTz3OGa30210dsbMBaH3JZ3uttt71V&#10;8HP+OVgO18uxBFYBr7D6qaX9XSxeTQ541BUsasekbDg5HXN8cMhiOkMcGJWh0Hhihih27/PxnhNh&#10;tih5sL/P3ukhv3Pj27xzeJ+9e3eZTKdIlpP1CkQJ1jtC6+kHtJ3euh5gK4vL9xMKj4rP5oNycPXL&#10;/Ef/wQH86vvf4FPisz/5mXDhq3/KTbyEHWPYzvuYpMlfsvErIU/IpyTg37H57UfCufcohbcNKstA&#10;AnVdU6wNCHge3H/A3uFdqrBAZ4pgHcprtofbXFjfZS1bwzghJqP8yiAk38sB9sMLWfm3+t9nOL80&#10;YftAnmm1s7511Sn1x/+imf/+78NvPoDZ93CPfyDiIcT010DVm2yFsriqsUqwZ/uMi03ShciIhm7V&#10;xdlVl/g0HyV975lvWZVAkB6eyPim5FYHjpeP4vK9qw/i46zVnzlaH6VHlL1J8KlzUEtxepyr8MFh&#10;stjvnaLPlZdHfN5+EtFv8a3fnXO8B6Fx9DX4Oj6rfRJ7VtZM33mbveJLBGpe6X+B4XCNkGWUTcXc&#10;WiTvYXp9attgegXWeupqjswC/bzA6EHsM6/N8lQ9JtpnRqXOV21ns9aO7OLFHeq65u7du5ycnFAU&#10;BZcuXaIolvrd7lQl4NumytsJ6Nq1a1hruX37Nt57+v0+29v91FntyVdo1aFBaxiNCnZ2drqOa4eH&#10;h+zu7rK+niVpxtl9KApFVXkWC6EoYuMKn/Tck8mE9fXRe7odHhXLQejZAO/3Ms7KGkIHHkQkPYMe&#10;xCEqoCREfXhyYDBZrOlRqXtaa7YRAp1hS6sjX4IPIGlqgwdMH6/i742L0pWTseP4eMZ0VlPW4Jym&#10;tuBC68qi0SYDLYhtEtBN5f3nwW6A5+lY9nE8OaIGP94XokAFi3dN/OctgmVQFGxuDNhcH7K2VtAr&#10;oDBx8hC3MlSnqjJRbTqGRwxOrdtGu1hbShliLKUOIrHoUYhyzna8WSxgPJ4zns45msyYLUrKeYUK&#10;miwvyLUBL9jGEbTBaI1SGheEg/EJt959l2/feIO39+7w9skBJ9Wc+WKBGE3WK8h7BY2zBGc7LTmk&#10;DEk4i+Sft5jN4IKScMBLP/tG4G98qOnqP7P/B/3vncxqrY3dyXuMlMH4qCLVz/GIdbRWtzBe/WN0&#10;DFJaQfA0ePqZwXnLveND9o7uUroFQQlN09DHcGFjhxe2LjLqraGaR4Px72U27UONpZohWZjF37tz&#10;2TSQxUHY11b6w7w3dfUf+t/vf2fvf/zF//cO8M3vw15/pOMh0PuHofhfHReMoh/sTM62iAyJnSUN&#10;cuah+WiJe1utYFt+vXLrrvy8atDd/W+30fOvy8+uiB6eeIBPjCAE6UFns5ZSV23NuajkM+rAO5SG&#10;TOdR31Y7vHcoP0H14PprG+jeq+jeW3z9t2cc3wZXw8DEXu/awjAfEFTgtJoyu/MNbvtTio0BO69+&#10;ls0LlwjiqIJPLEPD8eSEzeJCTBcrobYN0+kUI571wRqDwjC3Tx51nVuC3Ahc2k5rkorD4NKlS1hr&#10;uXfvXueecOnSRYqik3ZBqiptrc/aSamqPBsbOdevX+f09JTT01Nu376N1i8zGORPlRdY6ztrs8Ui&#10;bnN7e7tre3x4eJj8d7c7mYNz0Qu47TTXpmibhlSod4G6rmmealfHw5TiuZax7zsepiofHc+ZqWiv&#10;a7yenrZjlqgAIelvdbRWM0Ynf+bkwqBS0VEK587KImAplWgBr0B3P3mlqBSUNjK7s7ljNq0ZTxaM&#10;pxWL0qKzXtRuihBMzOo4HN55ggclPtmP8Uhwq1Z35pHxAzH1fd9CjETCwbvItEWnWozyKA07G1uM&#10;BhmbG0M2Rppesj4PDkINLt3nKkTmUpSGBBSDjWltSHK0LlJqmoB3bsnuo5eF7Kk4Tavlz1UJs5nn&#10;9PSU8XjKvKw5nkzxQWKzEq0RleGC4LyjCQGTG6wPTBYle4cPeOudW9x4+y3euXOHg/EJbtBD5Rnr&#10;vQKU4FHRr9e3nuWrWUVoSymX//kc5z74IEpNUeZd/sR/fgh//P1v7Bni5X+y4986WNjhiyO32xvS&#10;TyCrY3mfYcw7875zDHEnj1ghZAkBnwaOIILoKH+aVSVH4yNOZ2OqUCNe45ymyHJ213fZXd+mZ3JU&#10;ZdMGW9ePqLPyXTFx+GjLnFaY3rZZEiynDxscxhRx3KxLVK1kmGXrM8Uf+R8+q974W19488GD33r1&#10;wfdl3z+icQb01iKKX2Z7b/bCi/TqPPgyavlWgeCZhowCIfnSAJ1pZ3eDLiOIg9Dqoc4yq2f9/c5P&#10;gH7lWYwsQRD1AXlSq7NgHL9yDO2DZvA2LsC1ZIguUCHD20ihKi0gJfQVVz41wOfX8eYG3/xnjsO3&#10;oR+i76Ajo6g1PXF4LHZ+zOJBxXe+ssmLTpMpTTYa0e8ZXC6UtuK0qjCjAVlWUBiND4FysWCGpy+G&#10;XjZEhVgF+7hoQerDIMbjPVSVotdT7OzsMJlMODk54eDggF6vx9bWeredVeDr/VKvq7WiaWA47PPK&#10;K6/w9ttvc/fuXYwxvPbaK0+9ArELXNynsrQYY+j3Dbu7uwBdYUn0Ax6gtXTWZ1pDWTYMBjFVX1UR&#10;RGeZJsv6WFu8l5vhsXHm9LYrcZZ8Vat3O1NXsSKLeMRRn9/q+9+3lRRr57ahQrIdI7KqOvrrZrk6&#10;48LQfR4fZZt++Wx37hQtuxuipHG1IM56mM7hdA5HJwvG4wnlwmKdQNDoLIe2gFVptFp29fKd37dK&#10;6VUfS0BDLJ5pXz+ODzeMMTRNjXM13jbkCgb9jNFgQL9QvPjCOpmJ9mO5TnN0SjcHFW+KkFJ0sWEI&#10;hKBwziWHlUeN1MuMiQ82FVpGH+xWDdWachgDtoHZDE5P4/g0ncxpGocjoFWeulKmBjY2YENsfu0Q&#10;HkzGHE/G3Nzb49tvfZcbt97m/tEBpbUErfBzhyqyWFvgo1e8Cx5lDHmeL8fNFQYu3qfpEJ4n1Shi&#10;vTZv+uHom8z3n2GF/nzxC7/xJf8tfqiRrW13eX0rFD5KBx7J0K7E0+rFHpI0rP7sE6kRAl4CyhgW&#10;Tc3B8RFHk1Mqu8DpBi2CUTnraxtc3L7AxmAdsUvpRbfJH7A17vnjOc+4B52YiRZSVZaBMuhicO23&#10;m4OfP37tKw/2fvmv/j9XfnG6/z3b6Y94nAG9vwf6l6+NrlbNxauTEDKjUtecFF2RWXsjhiV4DbIC&#10;ViW2pDwLkgFRqKCIJQgK8a23rVp5X3uHLz8nxO8KHWsMfBCwNxgCWdwXbNwvqUGald8NSiwEDWTx&#10;1WrEq9SWVsBWuHCE5D0uv5rx4/oTGHWXG/mM4zdAWEPRIyCYMKdHBAyumvPg1nepZIQPgWuf/jT5&#10;9i6ld9TeIVoxnc8YDARjehigaRoW3rFQWXRX6PeeeIjntbzx/yQB4YBNlmdrawOuXLmC957xeMy9&#10;e/dQSjEarZ0pjopsYJQYiMQClqqKTg27u1GWcPPmTY6Pj7l794ALF3afuH/GLNsUx0YPcV97vSiz&#10;mM/nnR2Z1pq1tSJaWnUyhySfSYDM+wjGW2/Zp2nuVpdwq9Hd9eHRd5okEBiZjvBITZxvN8D5wc3j&#10;Uycq9fAf31OEFZl9C1S1WXbUy/LYNOSMx6607HDrPxyzN5EdbltFx31q/VVXiwdjK2vLtIJ7Y8+0&#10;CsxmC+alxzuDMgajc7SJ1ntx0kxsnvJ4HCgXU3mtMwitXv/s65NDPW6e/jieMZqmiXULWlPkilG/&#10;YGs0YHOkGfRhfS0Ocaq9Vs4SgkOLA2VAMpxqmwJJsvMjju3tzcYKcDqT+o73WcwcqH2nFoAAACAA&#10;SURBVNTIJTmLpIVtXcFstuDkZMzpyYTFooqFZsnLvZf3kl49LchVXLw5F6ic5/aD+9w/PuS7777D&#10;O4f3OQ01Yb1PYTTKGKpptJJpF2PGGDKtEK1jg6MuYZl23AtdJ9LnrmJTzbzxb570Rje4+6c+dND7&#10;61zwn+NyNb+y21zc3Oz02I8rYIOzQ5OXZfr9kev28+A5Mb3aGJz3ODxiFOP5jHsP7nMyOSGIx+HI&#10;NAzyAbvb2+xsbdPLe9iFw3R44ex+pOV9VyD5UYy2QDBIBLsPnU4BnSV7PxFMnkUJROMZqKxwxr/i&#10;P3Pt5/7w7pf3tn/u8Le+9A92xt+XA/mIxRnQ+6dfQsuid/2I+bVcMlNkhlC3lyLNfiFbYUdXNbdn&#10;o2W+zii4zt+fq1VC52PF4WHlP4k3+uOGG3++tv7s9h75PWlXIH1fiF3lltYTSR+ZUnauoqkFJRlG&#10;66i50QHna2xV0R+u8+Int5CqIA9H/OO372LclKxWKDQutc5WFrIKcvuA07d+j/3ccnFrxNpgjdJA&#10;pnKKtRGnixJjysgAiyA4KheYVhP8LLDR73en8hEHHXW5bdrbK3TSb0YQKx2Q7fXg8uVNyrLk+PiY&#10;w8ND1tbWWFtbO8PudVte0fe2xWoisL6+zoULFzg9PeXmzZvPAHqhruM5zvO4P3Xt0VoxGhlGoxFH&#10;R0dJn7vOxkaB1uBclDkMBhprozRCKbptWBu9fI15btX3I+/y9rZ9Ehv5EPu7/MuZwrDniThfRTPz&#10;oCR2vzKxZbDW0Iu3Byv4I3ZO8wFFXNQqfETwoa2zX0qI/DKjiJd4u09mgZOTGeOZ5f6pxYYssf85&#10;WZ5FC0ElOBdwzuMlyixiZzuf7qdw5qby6Vlfvsbz9NCQwfL5XqbMz49HTwPLHxzT/sHFs+z3w+Fl&#10;ZeWwTDTH355kiwEIDjs7Jc8Ug0GPjdGQrVGfjXUYDaDIwZZpKJbIxhNCak2d5ClaR0DjXOfo0gHY&#10;R39pjJY5FYMSFR1phK6TWnx+4cGDA2azBePTKVXVIKIxJocQmdzKOqyLG4t2jrFgqmlKqmpOs5ji&#10;yzlrWvHSpQtcu/ICjQrMqpKyLDEXDXXdUNZ19D9XhgbPoqqompomdUcJKgFj5Qk+zT9eiLUtK4d3&#10;JkuZDlU8AZXu7daPFTKRpmyqtxluvc3hwYcOen+Gf+zeHP1SfWtz013uD8LIK7KnWHy2i/mH3Bsi&#10;E5V+XtHit+OMX7kXTYG3JU48QQcm9SkPpneZ1CeETFDeoMkZFgO2h5ts9EZkGJpqDqaXxsgWf7Qy&#10;xMf1j/voxZMSWkEE2zSgJBYVo9OKUMiVFOuj4R/6tW/984PPFgdj+KXf+t7t9Uc3zoDed+aY/ubs&#10;pfX80rW6WmTVoqRgM1qNqQXgCSFZUgkgDnBnAGpcNcbBQImOU6is/v9qKLoObGcG/JbR1csBpF3d&#10;tXdIaHVgqxGWdjIP3Ujn8wYKsKkqvF1mufhzUMtjsqT9U+AtgiLPFEFqQvodF0GqFrBlA37K1ZdH&#10;XL92FRfG3PjajFu/P8bPYaji1ozXrDnHRtawf3iH46/sc7NpUKVm+PIPI8M+iyn0TE6zKBnTMFrL&#10;cARK7wiNxTuDO5mwuTmin8OiBGsber0MpaBuUnox0XQh5rJZtZ71TbT8quvIrGxvb/Paa69x9+5d&#10;Xn/9dfI8Z2Njg8EgS6nukJpZLFm/VlvrfWA0WiPPX+LOnTvcvHmT7373TV588UX6/QxrIyBrmljF&#10;OxwW6fPxKrbNJLSOA2ZZwrVrl9Fas7+/z/7+Pnmes7PTI89hMmnQOkoYWia63UYstHs64FWPAZ3d&#10;7SOPvHseereS8++RM6+PGthac/52f8977a6+RsnC2dbKEsA1FdoE8iwjKzR5lhpJpENX7bGka97q&#10;crPUL1iaCqWjhVjAYAP4oPBi4jOn4iNQVtFn9/hkwcl4Slk3eKcIKrYKXnac9nGfEzmjheT0pJc7&#10;nfbFS5TmPOoSPOTKEpbMuOcxgE7S+86x6u3ZXr7PryyCv79TZ9vIp93vh2oizsWSMVVEu8gKj43S&#10;AhRackQU3sWOgCFEFtWkzIK3zbJVOzUX+oGtNWF3d8TGRixSEyH6qc+JLXK7BFtkclX7zKU/KYns&#10;fhtxaG4lUHEBm3Xjhe8a2Ggdy6StjVNJWzQ5nTn29w85Pj5hfDolShdiY4IA+AREnSisMvhcRyLE&#10;eZpmga1KXLVAXM1unnH5yhW4fi2xjbGpgYiiCZ6TxRSLsChLxosZc2upvWNclpzMp9Tece9wn6OT&#10;Y1Aq2p01DU3TYMjIQh9xJtWleHRoAWCSyonglMdpQAUsnjqRK0ZTL+ZHN1+6cv3+zb/yC89RnPJs&#10;8W9j1F/e+jf19Y1X5LIxsuFB1Q201dAPUY1JbhKWDG9HrqyOVeLjPNpaOQSJWQCvwSrIcjRg8oYq&#10;K9mb3OLG4dfZr++iBj1UqWimDRubI370k5/h0sYWbrpgkPURK8u5uM1UttqX8NFuRRwXFKr7+ZF/&#10;by1QwsoAnlJvxiNmXF3ZLPr/RvWFV+rf+Pn/++6v/P0/ufd3Qqi+l8fxUYszoPe/+BvIvYl66ahf&#10;Xh1Q60IpxMVmEd01Ce3k1dAxKw8xsmcv5ONvzAguI2Ojzv7/Q9s893vaaAh6ZXUtadIIKzZTDwPt&#10;5atn2ce3RRkreuP2v85MRO2+qQT66T4nJHN2aUDN8AY+94UXGa7fBXPC7e/AfApDAUWOdyX1LLCl&#10;oHQVJ29+h3fMFi9Kn/VXP4PWQ6yt8MFTm4ayDgz7BVppbAhMpnOC61EUA3KtU3VzbDkc2nRcC+jP&#10;g4Q0eLVFZK0koChy1tbWGA6H9Pt99vb20FozHG5FfV1iUFsx29Lcnu41yzKGwyFbW1vs7e2xsbFB&#10;nu8mnR8UhUbromN0nxQi0Ov1GI1GSdZgu4K3LMue+NkPMh53C6/mQZ4t5MxPj91uepvWtNI4vF/e&#10;b60GcjA0aBVSkVqUMagV3BcBhnRMcIdNBfA6+mc6j5eAKEGbLC7eAtQOpiVMF3A8aRiPK2ZVQ2MV&#10;XvpgVEz7PkTHPuFsnHF4edRK4BEg9ImM5QrLewZAPmYfukX0ysL6+xnnC3yfcO7OZw2i8YwitnAP&#10;qCDY4FAJ7EpQZEpFn2Zr8cGigiczhiLPGOQDXtpaY70Pw2FBUawURqbTsiQCV2U6q4jnyc9v+3xH&#10;HX5bBKtTg5n4fTotmqcTH2UMp2MWiwXOBrTOoo1ZUNFJgVY2QWKW4/H5pqFuKlxV4usK1zRgG/p5&#10;1OtqBEfAOxCXMko+MOpvYiWwyHrMiyGNCDZTlN4zrSp+/+abTPWYccioG0twHvGKPOuTZQV1GV18&#10;BDDJQ16IvUVFFI13hJU5R5RHfFwYBuUrXYzu3fzbv/A9sZ36lc+i/5tPXh9URhcDHyJAb102HhNP&#10;A5XLjBcsbQUVnQRRDNQWbwJWAkfzYw4X+0w4Zs6MXuijnGJjuMXFrUsMTY/Ma7RIlJak+Th08/UK&#10;ufYDEE87jof/vgRVCtiUXCrkhVv1yZ/69KcH937+3/3lX/1HIm//sRA+xCYnH+04A3r/45+iP9m/&#10;dlHIRiGUouVRE8K/QHdb6gAX2ofsmayN0gAk7c+P/8zD8+9q+nT5WTnz9/RZZZFQc/nV64z6O6hw&#10;E1ve4c4bsKigpxZRs0Y0dydkTA73mX39dwgq8ErRMHrlh3BFzlgpFjWMqSHkbAz7GC+xTXEo0WZC&#10;lm3S64HOBWujKM7DWfrwUWejneQS6I0m8wO2trZomoZ3332XwWDAaDRiODSpcM12RSqtHnDVZsgY&#10;YX19He893/nOd7h37x55nrO5uU7bNE+ldOGzxGAwSH68kaVaLCqKoiDL1HtrwPehxZPO8ZPP/yNX&#10;+Ku4kChFiAe6TCEbE7WQg8GywKyTrQCB1FkryQjivaCTs1TyQ5WAUgVORWChjUYyqG0EutMSTicl&#10;k1nF8WTBvHL4oPj/2Hv3YMuyu77vs177cc65r35O94zmqRkBkkCABAgB8oPETiApJwYXlaKo2KTk&#10;CnEqcRL8j1xBwnGVSZGUoWLimMSU7QIHMEUchwoFwYbCFg8hS0hCmvejp999+z7Oa7/WI3+stfc5&#10;t/t294xmRhpJ86s6ffqce+8+e6+z9lrf3+/3/X1/QpuhAE721J8vwAKJAnLkHkwR3SOHXOP3h8Sl&#10;TgWtrxu//0ttdwgcrL97ZEjStQcvkEQ+qug7YobYeCRG1TuEdwTXIYUlM5rJRLO9mbNZSs7uRA3x&#10;la5zCiaJOywdg8zkLc7DrT/vX6a1pS9+PVJImYJWTQvzecPe3h57e/tUVRWva2i8k+gaUtEXrAEo&#10;IWiqJdI5uraiS4otzrnEywHrRBwLGSPfQomVo28FbtEyynI2yy38RFM5z8GyYrl3k9nhId3NFncQ&#10;EAuFcAK0RAmF1IogFY1egnLDeYoQdXwlGhU8rovgRAiB8BEYSw9dZ51CXUOM95xzVqk33vn6pXc+&#10;Wlbn7r8vK8stqZS8awX0q7Ehu7JGtQnEkL+ErmsgU3S0XNq9ysvXLzPvGjwBbwPKCu47c4qHzz9A&#10;WRRIHzBSR897nTrxlt1mIQQyqdXmZOOBq97/wNsf3Wnf8T0/86vfJcRLJoQv9ybNb4gNoHcuhPiR&#10;f87pv7+1sR2El6EGadQapaCvaOkXOb9KVX7JLAFekVIgxzDr+1bJPX04VoWz9lre8nqtevy2z1NH&#10;nmNqsqdHrPGAkzZqkB3YGeOz27znm58gNAEZLnHtArR1zPiqkFF1sRHrpoRqfoXLn/5dMtPyUNZR&#10;PvwELhvjRMa8soS2JvMZeVmS69g8Y14t0DOFUBsxWqNlBL7DKBwl5R6p1k2b27osldawtbWFlJK9&#10;vT329/fRWvPAAw8wHmtC0LHD0S27Yn8cpWA0KoeObZcuXeLKlSucPLlJnsN83re8VfcuNPNgjELK&#10;8QB6oQfMX/6sLtEHJwOD5NhqXAOd7VKxD2gl0FqR5bGRhFEM1e5C9m1d/XCckCL5IUShpeC7IXIi&#10;BHgkSkf9XIiMhLaC6QJ292dMZ0vmdYd1ktaJ1FRCR36ij1XymVJH1CtezXNvMTUs78K0XacmpN8R&#10;JMWH1wB47xGl/KLY3SK76fk2psfgZ0iCi1F/lQZG+LhGiwBKeLp2iVYwLiVFnjEa5WxvjtjckmwU&#10;YNLy1YPdFZ1mDZx+4Re3kroTAq1S5iJE/d2ug2VtOTycsru7y3K5jJ3UhMYRaNuo5tKrO0SesEz1&#10;BB7hHfXhAcF1WOdii2wfMxZITZCC1nqsi5SIvrW6TgWfIliUCvjQUDctzdKzezjjwtXrPHPhJS7t&#10;7tFKybRpsc6hTYEwhi6AD4Guc2C6WKCRuEBBSGxYA+tKIQNoHzdb7QPSB6QVlTLFc7my0x//8R8X&#10;H/3oR9/wnfT9j3zfRjPaeixk6qzqv93XsIRGbrIAIWPUuOdD9R1PAGTAS4vMFZVtePnaJV6+doWl&#10;7xDG4OqWnJL7TpzhbafPM9YlJEnKENxdYjZvIWGIWVe7tJRG00r5tc/65X/6rvedkUs5+8f/TIi9&#10;T4XwhnPFv9xsAL1/EbI/XIwe/l82zbYQVeTMDTMugbojdIDX027h2931V2+9C6K24oAejvzIDynD&#10;gYx/27M4+jrEggMZ5F1iwECqL7+9U1SkE0Sum6S1h2RGMzq/zXu/42sZjUs++fFneekZmO2DdRJC&#10;xoZ0jEwgbzoW0+vsPfkHeNnwNiNR5x5jY+ssXhnaxrOYdoxCxqgo8FrSdDUHM4/QgS21gdYCoVWM&#10;xt4DFPTSX7HdekitzQVFocmyHR599FFeeuklLl68SFmWjMdnMQa8lylaK4dp0m+aIq71lGXGgw8+&#10;OBSi7e3N2NraQGvFWnv3u1r/O0oJpMyOgORX8vdvvL22E4iOQgx5DWC1zyCIAFiU0phMkWUGY/pC&#10;tSQcYt0q0idEKpqJPLBYHewJaZYGJEGqoRGFktBYcAmEzJcwnVccTpfMlzVN66gahzY5MssRwkTe&#10;tAuR3yl9qj5OoDrN+1f6DIkrGCTSC7wMx+gj3y3dn5zO9b+55/rxJgC6R+xOEd7bz3PNpe7j4eBk&#10;5FQLQEQpOHystQiio9AwGkm2N0dsbZaMx5oyhyyDTMI6+2/Qx11zhNd+evQsjlAxjnNXegpCdMz6&#10;NSaE1FzisGa5jPzwxWLBYrHAe48xOUplCOEh+AR41QB4nQ10XUfbtoSupltMEdjEZ47cHi81TsS5&#10;rvIYGQ7OARYU6VgeKyw7Zwr29q9z6fJVXr5ylau7e+xOp+zPK+bO4U1Oo2QcsAKCjg1gOh/At4xp&#10;wXVR3VgoLJqethc5IgEvZQTjzqNFcjSsn4q2fGEZ5PSLAXgB3vv4N27865vLJ4TWZ3FDmuS121qG&#10;YVD7hJSWsYgMrOrYnx5wce8yN2Z72NKTlwXhQHBiNOHczhl2xlvkXsYIr1yThUt0wp7e82a7g79U&#10;JgIYJZHOIRpLnhlDNnrH593yQ+e+5p+Vf2f+M7/4w+IfPP+z/FUr32pXPNgAer/tx9j6lfyRx7vg&#10;N7WPxUq4nqeTomvSH900XrNo3h34pq/KYmRD+lsiSX3SdKgGD+mZOzzH//ikUdM/DwU0d4lUrTYu&#10;TxB+dUzZIgxYe4CWkJ/b5BvyxxC5pQsv8uRnYHlQs6EnGOnxzZyM1LL48DoXPvkH+HKTjXc4Tjwx&#10;ZmdyirlrcU3LgiidU5oSHyxVY5GzgDIyKS4I8OKIVND6KPcLivN+UHSwNiS+ribPBcbAAw+c4/Dw&#10;kCtXrnDz5s1U1FaglBzA6K3m3CrVrrXk3Llz7O7u8vLLL9O2Zzl//iTGwP5+R5bdm5fb3659Cr9X&#10;nHDu3pzgN7etorohpAidWIEPIcGYEqVitFublexYCOB8D4xTMwp6frUgpPbBzsZ2wUJElKzS/oSM&#10;YPdwCcsGZjPHwfSQ2XRO6zxCZhgzRriaoEwscvMe20VgrkyG0TnONf2VAOFVPceM6ErJIt5yfnWf&#10;yZCc0FvHbQX7vtJt4Eym1+vrlgweLTQqCBQhFnjZBoHDqNiu+8zJDcYjzfZWzsYEcgOIeO/Y1qOD&#10;PuKs9ti15+Cut/y+/eTuxEFenbRa4wa3TQS8sYnNjMViweFsgdYZWTZKEoqWtrGpJfpKjsz7gO0s&#10;bdtS1zVN0xG6mhyHSAo7Ukq8UDETEQTeRi1hLSRGCHKjyTRoKfG2xbuam08+xfWrL/Ly8y9x+fp1&#10;9mdzms4zNhmTcoR3GZ1QdFJhmyleKJyQeKmQwpJTI7B00lBLQ6UkjQy0QuBJYW0kAY8jpCYeAoWY&#10;tn78MvXJWSz4e+Mxyf3b92+q2UsPK6F2gvXydkfl1Vq/mJAiHqweQF/IJ3I4aGe8dOMCu9M9qtAR&#10;EJRSM8kKHjp1nvu3z1AKg/JpPbDHRTQiFvG8Dp1Yv0JMBNAmi9GLRQNFYXKTvf3FUfuD7/2+J5jy&#10;O7/22fd87HN/ANWX+lzfLDaA3qf/FCeCPfl25+22UZ5M53ibWhCLNfdNWAJyVXX8etixC+fxEZDb&#10;/hSbOFMycf0S58+nGOcdurutNtIe1N7helKxmgjxeP1tLrgDXWa9qYaMnEfnPd45Mizy1AZf+577&#10;ad0h0uzz7GdBLmu6ak4AcuKXYhuQzZRLn/wkJypBriZsP6LYyscsgqNuGrwKhFwgdUxlL6oFcipR&#10;RlEURZTg6YsKj4zZUTbzSkGgTyOKgXtrDJw7dw7nHMvlksuXL3P+/Hkmk2LQ/l1XIOiP17/nfez4&#10;5r0fGk1U1Q4hyFdUiHarosE6h/eOskhfTLvTXvVK03LexgLIPoqhouqEUhKpoCjkAIQHKkTkKuBx&#10;KCFTca8Yjj7oowaBC7FLllTxLeuhq2NqubFw5WbHvLUsFhVVVWE7ASrDKIMTCpmVEFJBTkpTC5Wi&#10;ZyFEXi0+ndyrfA4x+uyPzMZIc/CpjXlceY5bC9YG+BWtH1/ylMDxNqjRvNLzW+M3A1LYCBKCB28x&#10;0lHkko1xznhsOHMiI8+hyCIdJibsHDJY8CuFdB+iGyKH+7bX3r0VXqyf55CTYFUrsYbSRQw6u9Se&#10;ej5bMp3Omc/nVFWTKFIqQkBiVFTQ03TinHYu4KynbVvaNoJea20q0IQgNV4EPJqgFC5I3FBIFQid&#10;RSpBLgQGi2obXFOx2N/F37zCxY/9S9zeNYqDGfd3LWd8wDqPkJqQZQhtsEpjhaYlYFEEpRHaENJ9&#10;0GlJrTKWpmCewTwTLI2mVtAGidDx2kIIOCkwMmCVmE+zsxcp/voshB99wxHvnhBi+rO/cTJT+r48&#10;6CKEntD72u6LFdVGJVrDGq9XgNcOm8GVq1d59tJzHLYzZJHRUNO2lgcnOzz+wGOc3z6LcRLTF6Zb&#10;Bzpbm+5viuKNN52FziaJSBnHrK7RoxxTFA9/or75Q9NvO3vuv3r/5s/v/fL+Z3b+0omZCOGrfiAH&#10;0PvSiJ39a807jAnbYwVaaqy3SOmPaJEOTSgGqbEvpXkESVcXmW4+MfDdgLixDkUXqwThis6QyLzH&#10;3FSD+gSsHb+Pfq+uPSRPfkjbil5H2ON8ICtH+M7S1HvkxpM/tM17zGNMxnu4xSUuPTNnOYeJjuBn&#10;2cWN4tR4wqVLV5mpZ1lu38fJjS2y0+dwQlLjsB7qOjCajFBC0nYdVVXRNA3GmKQrubqW47YwOUQa&#10;I6CJ/NkUmWktxmhOndrCOcczzzzDjRs32N7eZmOjGKJD65HY/nX/iOn4GH1eLBZIKdnf32c0GnHq&#10;VMlyefdvuMe1K85xSO+vWiu/6eyegLdPB4ekX+sHh0NriTEak5EivPFX+2Kg+NcupqBTtD+ChKRY&#10;Evq9J0rUBaGSU8igsztfwGxWM6st1w8rqi7QWYsQElOWSClxLlA1LcYYbEi0AyXReXRUutbR1g06&#10;i81don0Bz0Gl0VDDOtNr9A6ZIGTChLffo+rN+P2/jjbUGqT1ZUW6iqQVGUKUcAoORSA3gq3JiNOn&#10;xpzYhFEZh1AAWHDOInGpva9CJZrRsMqlbIpSAu/vFU9bA7vDa45M86aJutvz2TIpM8xo6kgzVEoz&#10;Gpc0TUNV1UgpybIMpRTWeuq6xrvYQKOuW5qmGdRItNYoZWjtMmXXopPXazcrITEikCtBKUC7Bqo5&#10;zeEu06uXuPLS8yxffg754rOo2R5j27IpYkOK/jPoFIumjRJtmcFKiRMSpxRIjRWGNhgaaajyElNY&#10;RCkJhcTlGpdJvFIRyqf71IuAEx6n1JzTT1zln/7FGn7ltU2Se9hSCPEuvq146ulnHp6fP7lVaiOE&#10;t7xWwLsyGZ2uvsYlyJi2ER6rAp20XJ/f4OLNyzSuRWeGumtwtefk9jYPnDjHzngL3cXgUlSW6c9v&#10;fa/1/ae9ZckGB0GIKKyd0oSFzsyhbx/ZevD+//B//czHt6ZPX/6/P/vnf+m33i9+ec/yl3z5VUx3&#10;0AA/L4S69vuc1WX52NaEws2nNF1LPmgvrm82aSPyt8YLv1C7+9/3BVNS6iORvRACBIcQlsgzjgT6&#10;vjOPFBpSf24f+vRx9EJ7zVOZFsrIYRNHjt133YlkehEjvul9gkcIHYslvCAk0r1PFIueWxmPaWm7&#10;JcJrdKZx9gA5XWAmiq/75rdxQp/k9//V5/jUHy3oKmhEbLsZAFd7TuuC6cWLvFD9Fu30gIe+9f1s&#10;PfwYUmv26yk+GLQMmCIneEdTLzk8PARAZzmTFE2VJCDaA8dATIHL21sUuxTENkYPgZudnR0eeugh&#10;rl27xsWLFwkhcP/9J6mqsKazu6rQDgG6zsZxAra3Y2HcdDqlaRpGo9ErUl5Y/x1x2/d077//Ylh/&#10;Suvp4VWku+fnJkQK0SnyAoTHGIlSKgJdA9qsnAeIFIajH+bXtqokVp6O7Na+Rx2nJ3UDLjXvmFee&#10;6bRmOp0znS+pWkvINggyCf6n8+3POXa0W48mO1wXJ4cClIkd747jn/bWc43XGxb091cIYQC46yoO&#10;q69Vrir10vWuUx2iLKjnVvb98ev5nc7xSxv4cN4jVaSfCCGHzEyfeRIyYL3Hh9iiTPZ1QsFBsOBr&#10;MqMYlSUbG2O2NkdsTmBUQKGha1egVwJaaOKyH73gvt513bl0a0ksY6Kj1CVaS8xCJCfKR3DcWVKR&#10;WLr3/Qrs7t08ZDqds793SNN0KBXb+0L8m8WiQkpJUUSFll6dpW2iQkxd1+lMJFprnHN47yMNIgSc&#10;Ujip8J0nOEthCkqTI22HWyxQvkO5hrCYMbt6gevPP82V559i78ol/HSPk8IhnSMDRHBI63pWLt51&#10;bAKECmxFJ+JO04o4R5UsyPVJJJ62tbiqRfnYJa4Tgca3KBkJ+F7Eph6B2KClVmLO2Q9cC3zPG15h&#10;/27IfuInfvpBzzPflCM3QtOhxHrNzhduIQSUBIQB38Vq2FTUbaVlbmsOq4qXrr7E5ZtXkOMsKv54&#10;w0P3nefxBx9nu9igFBneW1xVo7IRjEaRd6V1dGpYjyq/SRb+N4OZ5HAIIAMnBC5YgoeRUNJW9rzV&#10;6vt33v3Yw3/6vVvnv+uJ7nee/um/8vTvwexLfepfKtO7Qoi/+c1MLs95oG4PdmQoUYK4CSoZd8yU&#10;KD9qiax/hwjM63aCCXgLsUqp9htz8BZFE3mlxoDUiBDbG+MCwQuElMn5ESniG8FoGDbYfiPuPzFW&#10;jkZqROJCkkiGIRYjEFzaSWL6LWqcqpRuzJCpobkQsegiOgoWT+x+FWTUekQdcN+DOe//jvN4+Qyf&#10;/ATc3IfJCAqfU9cNnootNvHzA25+/pPIXPBwqRi97QHaHNpmSWdE3PjyDOuhWs7R2rBtMrxPoFQS&#10;BedTCFYIiU41A3czIRgaSGxtbVHXNYeHh8znc5bLHbSWQ8S1B6h9BDhKmq2iR3meMxpF7p5S6sjm&#10;+uVq/TUP9IMji3IYWiF772OEFhAEpBIIEchzg9KpVbBa7UM9RW5lx3xRQR75Ylk5LwAAIABJREFU&#10;vUTjjtXxDfg2pperGqazmoPZnPmsom47bBdAyHhOx4DEWwvKVuomR95FqpLg3REg2z8A1BrQ9RwF&#10;pEEqhMyI60ucm7dGrnvwF53JEK8ZhntYhJAS4v33ILjVgX3zWkCbpEbg+tqJqGMbkgqD9LHLntQa&#10;71uc73DeRb1dadkcS8alYnujYGuzZFKmeZSApxYJ8Ia0ZA1TU/T+/l2ZFV2Xgkj5ap3s73UPhDY6&#10;V8bEn8e2wR3T6ZzlomI+r+lah5SaPFcxGBF65wpMWt/7Nd3aSGHoWodzblBs6R0xKTVKxTHyKrDo&#10;avKyIDMKWze4tiLYlrHRjCcZ4XDO7OoFrj75Oa49+zkOL18gLA/Z9o7cSELjEr0iSr+p5ML1LpIj&#10;fi0+xDnogUxBUNApz9I3+CxDmqh93BUCoR2BNtIARSAEGR2U0BKcxwYXuk4u2X7XFC6+ftPpDvYx&#10;Tps/d/jco3+mbL5mU2cj3SdQvI97/BdssXAyCIkILt2kRI8794gssGgaXrx2gWsHV1EmAm1XdxRa&#10;c7Lc4b7N04yzCXiF9C6OlUuL2lpzoV5/n7XYwVuWTEQo1qnVHFUhKoaMhKbUY91Z+/W/d+PiaaHb&#10;r/8Lf+M/+Kf//vav/eHfO/ze6mFov9ooD/qvgPwv/jbnfrQ0j2ahykXwSOFjJewtoOSIPFDQxHjP&#10;GxXpTZudPxolEyhUSstF0K0iCLVx65RegDQgs6jrKFSKwEWQERUdYpQYQOocehBNrHwOIaYRhRC0&#10;dY1UYaiOjkwJNYBepbOIdoQnDpiLxdM+shF77rPqUzVCEmiJ3X08nBac3TzNt48Us/Akn/10lDOj&#10;67B4CqCkpqlq9i/uU8kWMZacN+9j88z9zCQ0ywUSgZE7GJPRWstyHqkEShqMMcjUtMAnx6Ev/ngl&#10;C4hzMSK5vV3SdSdYLpcsl0v29/c5ffpk/F7WorA95pBS0mvCxo0zG6I5MYX5iifJm9cGzkvsPtXP&#10;1b51dSDNKxHnXKQw6Bgx01DmiYMubgG8KTshh3aGyQaZvGg+rJwMkoSZcxGs1F0XQW7Tsaw66rpD&#10;+ECZF5hxgcg0NkmO3WrylnWwvwOPCPkFhXWK4OUATNYfQzTXe5yPIKYH2NGBFYRg46Ypop5qlJtK&#10;oKb/PRHv7ZipCDhi8xUxFMKuQPYK4/Zz8ZYU/Tp3/xXper/BJiXOWlw6cSP1EHX1Pq5DSkhksATX&#10;gavR0lHmOeMi59yJEaNcMhmNGY3E0PnMdbGIURhxuyLG+mtx7BuDeb9SC/E+xkB6R1ab1AExROeq&#10;aeDwcMn+3gHTaWwb3DY2AdVIHegzTbFBhUxUGjd0OYvc3RVvN3aUjNk5KSVaRX66d3Fe5UqD7Qi+&#10;Y0SgzBVZ1+J2r3Bz7ybXn32KxeWX2H/hWebXLmFsxQRPIQQyKBoMMfIdlXhirYYdajY0qU9niFjM&#10;QuywKw1dVrAYlbSbG4RyjDRl5KFmKhV9e6xrUK6LQFp0ZBK0D74cZ4vq37RflM5Zj/Of6EmpH5Xa&#10;PFagSj200XztUQfRM+97YA8RSCtBoxzTbsZTF57hyv51dK5xPiDbwNnN0zxy6kHuP30/YzWOgxxk&#10;zAy61OU1dS25dX0S64otx6k2fbWZ8DgpsRJcWtOkl2gPLGuM0pisGBfb2dvrLTv5Hd9tnvpvlo/9&#10;iPqNP/xrf9N+5nvgq6qDm15A8d8fPPwte1l4nys6E5xDhAAuakAKsyowGWZar4nbdy97gzePfuOE&#10;FCXrU6UyA1Oswg5OYRF0ncJZcF7Q+ZgOc8HjErCNms2RK6TUCnkJEQYtVKNjREEqDTIKoYPHCUvA&#10;rbqpCtX/J0XDFT64YRPWxiQAkdKVoRfV90ALvoEycN/XneaDusBsvchnP37A7IpnLGEiFdbWSGBD&#10;aGZ713jhE79PKzoe/sZvZeP0Q8y7QDufsxCS8eYWeZZjnWX/5h6ZKSjLEq3y2N9exXR0lMe6d3pr&#10;PVAmJUwmE3Z2dpjP5xwcHLCxsZF4eKsU6a1yR0ejvWb42Zs6CPcKbV29IqQo70pJIeBSpkRKick0&#10;xhiybAUkekCyDnjjc/+DWwYpiNVCH8Qg/WZD9O77cYaA8IG6rgDBqMzZmExQMsOYDJV81mCORvqG&#10;NqPrr+9iddVTZhiKH/uW1ABt28b7L6WlnVvdG0FA7cD1nMfgY0TNe7yPpU0OkWQ/0/1DX/TXc1Dl&#10;0Eo6HAt+72JfhEzVvax3DoDBIZJSEpxPBWoB39WEYBGhIVeBjXHB9vYmWxsFZ0/oSDUhflc+gVAp&#10;AjJL82vNbwrc8voeS0Cfxem6xKn3R+kznYWmhvksZoBmswVVVdF10fnvG0y4FMkWqIHuIoSgbesh&#10;uts0zdBcYvU9hgEw9061cw5rLc51FMYgvcOEQI5D1wvm165w7Zkn2b/wPNeeeRK1XGCqGRs4Noyh&#10;wGO7lgqPoCRg6FvQ99PGJeqeQNGJQCsCtYBOalymkXlBMy4xD9xP2NlCjcYEobE+QuaJUEgf0MuA&#10;MoCP89uEAN7NczG6UX3v777hbv+HhZA/8Kd/6uTP+Pqdsyw7ZYJQwTpiv/LXDhjlwEDyazedp/YN&#10;B82cS3vXuHDjIrNmQV7muKZjIkc8fvpBHjv7CCfGO6haEbqQCrJI0iEOlB4kf1eKSW8CR/XNYqk1&#10;cxAMjsG6Eo7ypMrlFjqPHOWUWXbf1Xr2F/61PfzgE+c3/7/6f1j85nf/g0//Qf1X/+7V3+bn9vRX&#10;QUML/aEfJv/N8sHHd8XuY7k6ULQCiQHMwGtdzygMk2+I9L4O2sdHIllHV2GtdUr/9SniPnoUKQW2&#10;1Xg0BI1zUFWB6aziYH/BbNGwrNqoP9t1tLbDuY4gfEovi9g0Jm02eZExKg3jsmBcFhijOHVyC6UF&#10;RoTU3jVWDUslkcoTbEukRCik1IjgkaR0DxEBiKCGazzSmll4CB3YKZQFD7/zLJgcyZ/w1MfnLK7C&#10;onUE4lqQGYmql8xefpG9TKIdPPhtGxSbp5BZjq1rFkg2tjXGZHS2ZbFYABKjMlQRQVIkgKaN6B4K&#10;CJG3F9PodR3/f+rUKZRS7O/H7kkARZEdE61M2rFhpanby3GtKzx8OdvqesPg/PUR3xA8UkVZNWMM&#10;xshBZ1f2vMiWGBG+Jdgm+tXrOFWRtXtEyB6MBLwXiNi0CpMJEIpzZ0+mzUQcaU/c0yJ0/mou9tbz&#10;AF8m/43VdxoSsopAePUBPTCOcnMBh6BuLJ13dKlCv246us7SWIuzgeA8ntgFS6TJI4RAECPU3sWY&#10;3IrSII9QHIZxvW0cX496hNdmkYoSC9SEksjkzATn8Z3FO4v0HQKHVoFylLO5kbOzNWFjM2OcwyQD&#10;kRQSnIW+MLIHlYMTdQx/c5hGvZ55fLd/c3WeMWkVA3hJcMU5aJYwmzsO5wtu7u4zm83oum6I4qIk&#10;2hhsF6P8Q9tgoHUtwTrqqhoivRHIpgycjN+ptR2gEk0gDIBYSsnYZGTtgomUKN8yu3GFl599mktP&#10;f47F1QvI5ZxicYixDSZ0mBDwvqOhz1qQaG5huPK+VCr+X9IJ6JSm1Zo2y2izDFGMkOMR7aSEM2dQ&#10;W2NMOSJHRN3sIBkrSRcE7YYjBIFrOpqlx1VNqNu6DstQ86vvMGI/dOEjb1zU6BtO/8jov/7mU4/8&#10;dK7eVqIF1iNcukn7vvJfoImeT5+6PiaiP2SCyi3Ya2Y8c/EFbi4OcDJS/XzdcvbUfTx+32M8sHkW&#10;HQw4F9s79+LhPhEqg8cLHyPrxPtFvYV5B+udgb7IV3vo6yO0T9HwoiB1Z4neaTDsmFKUO/mWtf7P&#10;dCfH7/4n06c+9chf/+5f/4Vnf+hj7xX/5to7+M1mzke6rXXe2FeQ6f/56yi/uxs/EuTNk0rVQqCQ&#10;KgMvkSYRQfGApq/Q9EKiBk7vayHD33sG95W0SuvIDzwiiZOxv98xXSw5PFgwPayYLzuqpaNuPG0L&#10;i6rDWk/bWVq3VriRQIdI/1eqwZgFeaYoc0NmIs9yY1ySGUlZaMpRxrjIGY0LRqMReSbZmWyCaFP6&#10;OvF9vYqpyCE67QlrqSRB34RAIIsReIGzhygRePjtm5TZu9jMPs8ff+yQ3RegAAxQtS0AkxDwV6/y&#10;cv1H+Mk5zr7rPZw9dz8z37KYHiKkZmPnBKOipF42CKHQUiHEmDKpAQgRo+DqFdTCDtFEG9UcxmOD&#10;91tH0pB9iv1WINu/13+Pcq0w6bjf/7IyEZ2vnqvbFz3GaGtM1ed51NnVelWk1jsBAaJzFBwiAZ4e&#10;rMWWqytAeZwFsQr8ClzixapYUKSJn78Ru95FQERk2KR5PwDmnts5XNcrvf6YObibaOYgt7bmDEXQ&#10;K7ABbBedVuvAuZLWRbBrfcAFqJsO7+O63TpL1zo6Z7HWYj0sWh9v4DR2ou+WmMZz1cr2zWoSoRIN&#10;KsR7LDiPcHFeKAlFlrG1kXNie8z2lmJcRmwQPNgq0WNCioBLhQuJa5mipKusHCBu1565m/WyhFon&#10;JREijWE6bZjOlxxOK2aLhsViQdd1KGWGNr/OOXyqruwjtRHIWpbLZXSYrRsyeb2T3N9DvUrDcKy0&#10;niolybKcLSUw1QH22jWuXnqJ6y8+z+5LzzG7fglZHVAGy1iA9paeIbdW9oxAx8wfNRH+xmh0SKPS&#10;SVgisJnAlmPsuMSXY8J4ghiP8WWOzwqkyvBCohGUSlBKhTCRHWzzGLCxRtEpSZcbmiIrznj1xCPv&#10;+7mv/8Wf+X8/zUd+af6ap9FxJoT4qf/tN098fr73zbXzjxSdlTgVb3znwbz2eyMWVHYxZaRkVBAw&#10;gdmy4vLN6zx/+QKVbUEGnO/YyMc8dPYBHj5xnk01wjcxS6uCjBwSxIrW4D1BH+eGvWW9uXQjK5/m&#10;dA8z+kksPKlIKw6g96g2kAevunZ5qhxNTi2FeGDxyPb5kw807xk/duOTP/S7D3/8Bz7xy89/A9/f&#10;fkku6g02/WfFqbMd5kxmfCaoiG1nEnNf3mGaDS1/33g+jXMuLpjpXHzbUlUVi8WSRSu5eMNxY7/l&#10;2tU5e/uxj7uSoLRCqoLOmuhph7icOZHSiaksXmvdU3EJbYdcOAT1kBbs2orMxGro0RgmY8XWZMzG&#10;xgajQnD/2QKjLJmOcjtGSZSOTkEcoRgrF8gV6ghRE9MJiZUGoQRd09K1NylKz9lHt3hf/RCFfJnP&#10;5PvMb8LsZjzlDJDOI/cPWVaWJz/1b5mqEik02XiM8IGmqjH5ElOWeDRNVbNIvElVFhgTtXjVrXzH&#10;Y6yv0gbWNjPIsoxTp07RdV1Kya4ieauI7irStKrcf92mxpvCYoQ3/r9Pw2otB4BrDKsiNxjaskZH&#10;3GISV3x9YFYA+A6Q5Ah1JID0ka8OIDp8iIeUQkZw7SEESfARn8oUbVcCuhToEtwd/sTgbYoIrj/f&#10;c4DiY/3YSoBUMans+wLVHhiLqBjSpzU7l+EsNB3UbQRcVdPRdY7Gw7yDLqw4xS41WPF+RXV4M1sA&#10;pBBIIfHW4V1sIZxnGYVWbI0LRiPFziZsjaHI0zj188imIJtkNYZ9pHLwmAJept0wqJgOTWHege/b&#10;f5e3RMRXdJmY6alrz3Q65eDggPmyZb5osV4m7m+Gknrg7Qvkkbbh1lq6rh6oDNZa5FowYOUQhyFT&#10;ZIwevk9jIvXD+Y7ZbEozPyS/8AI3n/4TXnrmc9T7u+S+YstWYOsBAPSZMpnSlh4d5wwOtabZP1Ab&#10;BFgJrYRQ5PhxgRsXuPEG3XhMV45w+Qi0YYwi70Ti/npyQOoA3uGFw/rIT3UCKAsYj4W1drOz4bvG&#10;e0/a7/+zxb/68Ic//LkzZ85cLsty90Mf+tA9RBxfuX0ExK8X1YOXGvcdJ4V8sFg4gc5AS4KtEP61&#10;g14pWAV7ggDh6dqaa3s3ePbF59mfH9ApBzKQm5wHTp/n8Qcf5dR4hzxkOOvQMgKy4GzMgMpYHN0l&#10;mT4grTlAr8H8FhKOmS6xQmLCsYrqBZmSWQ1OS7w20aH0oFzAWCgR2IOa3KiJE+7bnw/V+w4351dO&#10;/Xnza9/672381od/rvn8ueUPXvnWv/Z/LsbhK0ccUv9it/vA3zB1aZRGeY30IVZB2DbOaCUBfXRy&#10;9UVbgqitKfxas4pez7Z/7VfPYl3zNy2GrIeKZGot2kcmZJQskZoOSVN37O8tuXLlBleu1OwewGEN&#10;VRsj99bFUw4I2gY61yBVLGgT2qSUn1+LLDisiztIL+jvgyfQIXwsPhIyHne6hHkFu3uOPJuS51OK&#10;DJ5+OgLirc2SkzsbbG9vsr01YTwqyI3E2gaJTXyGDujl1+MaMV9WmNyQ6YAUDtgH1XL6Qc23jB5F&#10;qRf54z+6yf4hlBLyYFg0HS7AhlfsPvcMu1nBSQXn3/4Ek+2TOBzV/JCmadjY2kZ0Arvs6LB0Kero&#10;NIQgIu/uLtNZith2VkpBlgk6D8s6OiKbOwXzQzlIm8XUdSzWim2DVzJm6yyKLwMsctRuI7au5rCQ&#10;MToUswUKYwRZFsGuUivJsVvpHEKCRkX5vLCaE/2Ntq5wdjfzPkZbtdR4PCFFzHwICBGBoBQqVvHr&#10;dB6J5tUG0Co6YusfFf29sJYCXr9sf+Q50jD62GHPE1+9llJHqaYgUiQ8pqpVkiAMsu9GJVYfEVLQ&#10;B9AhBnK1hMJAGIHHELzBEjnBrU/NNhpY1iFxQx3OepZ1RQSBq/UpflAvf3bLIPf84CObafyb4yC+&#10;XEuP910djx4vOgfylgJEIMm0dYjoAqOI1IRMK7bGOZNRxukTKtIY+uhuylQKEcdEmdV32tMQpJQI&#10;HVVr2pS+7jtJQr9W907ScVe1uo4sHb9tY3R3f++Qg4MDqqqitYG2i8Wy2sRN1RPwwSGkiIVradK7&#10;ztJUFcv5kq7rMFIxUhqfaA9BRk1pL6KMW19YLJ0guAZNYCwVWniW0312X77A8sJLVJ/5DPbqFarp&#10;HsrXGBnQoUH6WISWiTiXLJH3HoOJvUMUBpWeQAS7nYpgt1GSpVGYkyfoyjFhskFXjGiyglYZLA7h&#10;YEON0UJGPn2IkU8ZAjZYgnMYbeLdICRSGaQSBKlFFdozy73rf25jXHzThQsXbjz33HN/dPr06V/9&#10;yEc+8vmf//mfXzz77LNteI1e278A9cPXDx7Qk/zhXGbjsFiklFPAtg7j1/bmvjZnzZld3f/yeG5/&#10;kAhhBl6IDY4Qam7aQy4eXOTZy0/TyQ5kQKLYzDd46PSDvG3nfrb0BqKN1ZHKKPAh1tyEgFZySEMN&#10;8zZ1blw5aa9lZL4yTAaJDHGMhE9pu94pSA4eeQ4i1jR555EOTN82GoHOc1xXC7/szFaZm81TZx7u&#10;gvu+31zsfvuJxa//sfiNd/7CP/mJMx9/UfyXi78dPvIVQS7RnOdMke3myhWEdhPfLsCEqP/WtCBz&#10;gvAE0a2iBViQC4KQ+NStTUKSC1MpVden0/qZ2kIIBBoCFqRLckVjrNU4BErmmKwEYejaGN25uTdl&#10;2TTM5i3TecX0cMnuzY7dXTg4hMlm2my0JGbCImBWaxy5mCNu4j6dbpbo9a82595iZFYTK31S9XDo&#10;JZk8nfO0FRwu0kbiYwX+ZBwYjSs2xo7NzSUnNkdMJpqd7YJRqdiYZBjtCb7B+Xrg/I4KQ/CW4C2e&#10;NjUSqGBrxGQy4jsnD5KVS7yvuPEytHWHQSEYQSN4zCzZ/+zvcWHvBnlVcf83vRezvUPtKpxvkXWB&#10;ChJRQdcElsHjpURuxkuUdSo0S/SEfnHrC5KUikV8gfh9BAE6j5X1VQumyCCstD11kpnpQV4fvXmj&#10;gK64DRneshre43OlJvHF05rRR0FTYV4PWqPGZj//eyfJU5QKI8VKkaGXHUtoccD6xy7SIuo83/Ju&#10;WItk9ODvVjzVj6+SAu/UUFSpegdy/ffDGvheA+EIcCE6sEekvmQMtQopcJ1NEcQejB+VBHP+uPFf&#10;ewQRV4cU0SU1cnE+ghuRNrR1+kPfhMQRUDIqEQsZpaLSIQaKBsTvr02KFW0naG2B7Tw2wLIytD7Q&#10;WU9jIz2i6Vqs9VgPrpOrAwJINShLQNS6djZgg8cHka4/NcsINnFC06AKhRg4xfF7aFsbqS4i5n5C&#10;SPxFCUIEcgldu8TZhkxrdrZGnNoesT0ZM8qiQx03tdV3d0RTd21+9Gub8ww3nBR6paZBpM2sU45U&#10;rrAhOgiRDhHX0V5RZLGA+bxjfy82lug7qQUfeVKZyiFIgvU4BchAUIGgAGLUr1lW1POa0FmMV+RS&#10;I11AtC2TrKCqGyrv8BqsVrRpDiplUEmOsegWhP09Zpde5MZzT7P7wrNUl6+jdmcUzrOdpMaE6xBr&#10;Lk6T7sH+Ef2cuPamlR4bYvl6oxRVVlBPStrJJt14RL2xiS0KrFG0Aaz1CGEpszFlUZCVGQ6PS0Gg&#10;4cYXCiHVqnCQQPAW20YnJJNocn1aSXm6KEYUmXu7bdrzly48/4cf/MA3ffxnP/yBTwC9SPGrtiCE&#10;+t6f+L9Onz5pvum5q5dOhtGO1KWhW04xeY7Z2sC37cBeHhzZ5Bj1jZb63XEVs0hZqCDASwhl5AUr&#10;C2PFVE557ubzPLP/LNeaG+TbBe2iY8SIB7cf4p3nv463TR5ANCUsGnQhCLaN9By1tl8H0CLye9fz&#10;kQP4fgv0IgJkXT9mqWCjL9zol18fN3YDIKLyiej3FxGw1IhSoTtHO5uSCaX0qDh/SuXn67p+bPSB&#10;ryl+dv/v6Z/hJ/9gKT46HX05pM/uYXpylkKJRnbtGO1L8iLE1dM3URnhGApD9I5TJ7ThRl8Huv3O&#10;StK4CbGcUIS4e6WHx9C5DESBEhkeweEssKyWzBYdVeW4sT/j4KDm+u6Ug2lD26SPEYpyS+DWST+9&#10;DTeEP3o+x17N3ZyXuFT2zTEDYUhFCxFbsHo0TdD4Cqa15cbuFK0tRS4ocs+jD51lczPj1KkJ25s5&#10;eS4RIkcJjxSBTAqEdEhaAgIhupinCMsYIdowfO03nie4K3zy95ZceRZ855A0eBrCvGUEcOMSu09+&#10;CpkrTj7+DrITJ+mUYjlbcmJni0znLJol7cKRbZ9AA9XSUUg16HJIvxoflcDf4DWy+ko9aYqE48bz&#10;y8v67KoQEej21+o9UdOY2DUtEPWWI788NpTQSpIbOXSwkmlqwwqUvibKO+mc7mAhpGRMen23iH1/&#10;HmI9oykgyu/11JMwPMc9MKDWWkWv/3x13B5OMDyvVEEU1qbmLkRt6AgI9QCcvYNeJrIH1NFxEGRC&#10;0HU9Lz6G4wIg1hwF18U2vEYqMikYlySsHdN7XSjoLNQWljVUjaWuWpquxVnBdN4QiMWyNkTuve/B&#10;eghUyzaOT5LdEkoTPDjv8K4lz1K0HpVUWSJgXmlWB+gVC0RUZUAQ0aqI2q2lgqIs2RjlUW93YpgU&#10;gULHCPARlllEkwPU7r/721QY0hu+L24Rq3bW0GeKJW1jCTKglBmaongXqSS2g6tXb1BXLfP5MgLe&#10;LnqGIgH8TMXsXK+j6nyHtR2dt4TgqOYLnLXYtkM6gcLjQ5QyxAcOlnNUZshNjh242RFqZXhMW6Gq&#10;KfWNS+w9/xS7T32W6cvPE6YHbNqAcAGDjFmOFHVfc0OGax0ULob34hxvAIukzTJsUdCOR7STMfXm&#10;Fu1ohC0KOqMJQsWW3lhyqcmUJNNq1e3zFZm/Dau1bcya4f19i6b53qatvlNJ8bv/4lPiH/3RR/7j&#10;T/53H/3VPUJ41dVmv336g+VH919+7+Xy5Ae2dLZREHmfQRFBv3XYriFLTWlWe7bndkB5FPautJ6J&#10;IXShoQhUquLFw8t8+uKTvLh3kU5baBqMV9y3cYonzjzM+a2z6E7HNJMyELqoFnWM3Us55i0jTfQe&#10;d8lhQVhXdIDV3nDrmFrholSkEuRZRi/0m3tBa+3WTc13/8uiu/JjP/a3Ln7j5/7h/AdvE7L98jMt&#10;Rjhb5ywbSy49WZ6BbfGuQxbjgSMiAkif9GmRRK0jhXJrGyAeIdYjH8QcHCGpimlC0JHS4CVB5Hhf&#10;4IKhaVoOpwt2bxxw4+YBh9OKug4czgJ1Ezes1sYUnzRR9F4I9cpb1n+B1m/w65Gu1aYvUVLENHLw&#10;ONvQdrFCqdIBo6BaXItUrglsbhRsb404dWKbkzvbbE5KvPFI0WLRWCdiuk86cqmQWkGZs/32+/iW&#10;4ixGPc8n1VWuXYBq1uK6ONKGknZ5yKXP/1vmzRyC49zXvI9sa5OZ9Qhbk+WONqtRQTGbtZzgJKU2&#10;yIzBIwwhHi+CD4Z2xOsm6NOybxbAe4cJ8AoXzF6CaR1YRNksSwgepUWc1wikUkmJIXZQUxpMWmSO&#10;1FiG/hGOREW/EFv/83Wpt0HRTB792a2/d9xxBgA8vBe512KdWtEfaz0yfMxY38vvPwrYGFQjeovd&#10;+8Qgc7Ze+BYfa5vtMUMZucmx5XIfYReKgRM8FGG5yIftrKbzGudGBA/LWEtF13mWTU1dtdRtQ9M5&#10;nAsUWuFxeGGjCouP/HwlAkrGSnjhRTrXpCyTrieEgJYKjUSKMCS9/DDWgVEeC0O3NyZsbuZMikjj&#10;MIlz7bo4cKKnXRw3yMehgzUZt/WW3bfPHZn0vONYWRsju9PDOctlzd7efiweTOMhiPeATE1/grBD&#10;YCm4jtB12Kah64tcnSPqAeUIFTNELUm/21gaHNq4SMuxjkxpNrIM01r8fE519RK7Lz3PtQR2xfQm&#10;RVshuxpPIIvM8PQICfyunIDBMe/nfJCIFMToCCyVoCtzQjnCjsaE8Rg5nqBHI3xRYmUE9ykwhpaK&#10;zBiKLKPIsjier+UW945AQEqpyrLcGI2LDefcv3vl2vz+g8PRP//Jv/Xf/srsg3/q0kd/57dfMfCd&#10;CiH+p797dfydi//nvblU7y51VuZd0jUMIqYCgk9p7jgHbuXIirCKjEvW7vyw9h/hwS8hl7gMbnaH&#10;PHX5Rf7khWe5MTugKAt8ZTmZbfCO+x7kXQ8+ztntU/ipp/MNJsu5e9CyHT8CAAAgAElEQVTpLbun&#10;pcTCcBO+SlMuRIpWkJFHluZHEB4yLdUk2zgU87O/UF3b+R+f/3ckXwmgdzplv86yzitF52Y4b1HO&#10;Y0Mg6/Nq6xYUImiEz1nxf+IjBn1djGD0fycVPiiCMkBGEAWBDOcFzmuuX58xXy7Yu3nA9d1d9m42&#10;TGexs4/1cUMKIqbiNyYZWme4oOhah7Utymi+WDfOOvAdhiNtKkIIlDB4FevHlfRoBfv7nv0Eqoyp&#10;2RjXnDyx4NSphu1JzqkTJeORZLKRkxUZQuYE39IGh+wiJ41QoU9PeM/7n6AYlXz8917gxaehm0IR&#10;BJnOwS5YzBYcPP0nXM8nlNkZNh4tyU+f5ub8BkIItk6MUV5wsH+FvA6cu+8cLWAFCBXl2/Cr3ntD&#10;xheGusa+wLbv8PSVYEeBWK+bGpIgfvpuE32hL1Lr6Q89JDsOnL4e1he+xXT0WjfCPuq6FlE8riPa&#10;0TbIx1sfYV3XT+0fvdTU8T+HvlP5ehRx/f99S+r1x3rnvqPazivw21+D1seHunt6g9I6xva8j+ND&#10;IFiBDwIX4o3Xq1xoEXsHFGv0iBPb0DloW0nVjKjrkqquaVtL55KCRNtSVTV1uyDYeEyjDEIpglUx&#10;vd87PEJGyUIBQvZNhT2hjU6UwGOkIM8ztFGcPjViVGo2NyKVwfSbmIMo1rY+mV69mxm7l63G2zmf&#10;1iyFFFAWki5xots2sJhXHB7OODg4YLmsIMghWqy1QAq9UoRI0NF7S7CRJ2qbDl93hNYRrEObDCGj&#10;ZJ4TYIOPEXUlsEritcRKR2g6tLeUKmdUt8wuX+HmM89x+OLzTC++zOGFFxDdIdvAhpYIDDUt4NZE&#10;M/uswNqIiXjdNkT9XIEYaEBLI1luZjTjDDmawGiMz0tcVuDzHK/XsojOo4TASEmmY8MfpRT21qjA&#10;q7RekrOXYjOZQmt90pjsA9aFU59/5mbx7u/5zl8BnnqlxxxDdn72sccro7+xEHojdz7yf/oC9JTy&#10;Frk5fuvsnaL08o71BcKBbiFTHPqal/Yu89z1l7m+OKQLsCFLcuV49NTbeOf9j3P/5hli0xmLlQIl&#10;o979WxHd12Bi7XlYgzi24dCRCH36v0EQul5eNf5xwNNkMrhMiWlTtTvwgvjcUzd++RN/x/8AH3oj&#10;r+aLYnpzzpVwarI0+ThgK1F3DYUQCCMg2BQOEMQCCIDE2/WG6CHaNOB+7REV0oOAzlpQI6QpkXKC&#10;tQWLRWD/oGaxXPL0My8znS/Z369YzFNhjmRIFZe5igDZBbpWYDuPFAIhNZlRR5a8L4bdDh5i+ruX&#10;WPE+FnJYIegQsTmclCgRW1IuK1hearl4+QpaeO47m3Pm9IT7HzjN6TPblKMcKVtC6PC4GBGyNUZI&#10;zNkx73jveTo9w5ldXnwK2sOAbQ4wwEmgrRZMP/8kl+UptrvA6Z0xnW6wCAwSgUK7QKiWtNMl4sRo&#10;6OQVL0fgQ8CJ27mmsALAazGCL629lgVT9GCrB5Kx81OUSorATpuerysw2apV8ADg+g3ilmkRX792&#10;t8AlfeqVIL870u2srpo7At71pi53+nlkNXIs4IWjUlPHPfI8vw0Q3wqM1x99RLwHu22zut9XSgF9&#10;t7aj0fP1Z5/YUi50w2oeWM9SBCAWVK5PET/8k9b45MwVWSza2hwLHCWkbMbhoaWqNYuFYFFB11lc&#10;8ITQELwhSIV3Aetdanse0nVErVrbtREUeosSgUxrNsYlW5sTxiPBznb8XGNiZDdYCC4gsKkLpBha&#10;QB8PPALHIpc1Cbx1h0MIuWp5naK/bQPTact0OmU2XbBcLqnrGmt9otekY6GGLoveO3yweBq8s7jW&#10;YmuPr8F3xIIZnyGsxkuBlWBFoCVKgQUR27GH0DI2ilJqhK3h5gE3r97g8qc/zaXPfAY5nTHxjnMi&#10;RpktSyrriCEUxVI4XO8Apcx8ohanrJWkAzoCHQKrDSLLUCajGmVUJ0rqcY4sSjAFndJ0GKwQWB8I&#10;MrWEJmYXM6NTM57XoxspiRqT3Afb4Fw8fp6VKoTwWNvYv/zHn77AR/7zn/zff/vv/+jeb9+D6tAI&#10;oX7szF++/x8ubn7wp85tPSZah+hCpNOotHA5G297VayKn3q703raRxPXTXoYeyrV8PL0Ck9eepoL&#10;N6/Q4NG6wDeBh04+xLvf9jW8/dRDGCuhioWl5JI6dOTcVfHwLbuX3SPCeydaA5C+U4nwflUcoAQ+&#10;01gjhc1UK+rmyW/bOvv73/2L/8eF/+grJCyv/7MHuHTzUnNYnN5ym2Zbd25KJsAUsd1OGEiAcZcR&#10;IUV0h25s6WchLb4CAjIVv0lUUeIosC6nrgV7B0uuXJ7x0svX2d2dUjWOpnHUibJvMtBGA7E4AmEi&#10;OJGS4FIKXsDAxv4ihxtv53GvQEW/0QdMDNYEQZnl6ecCF4miQ+qbUOMuN+ztN1y8vM/mVsnOyRGn&#10;Tm9w+tQWW5sljbWUoyxGk9ol2emcb/jA44hRgyxmPP0JWFQwAXYM+E6yN7vO9T/5OFO3QJ0tkA+d&#10;oZDbLGZzIOdMvo3ynhvXLzEpzhHIyE2WWjuD931jgaOgtr9x7qRk9+VpPmUn/ADGtI5AV2kxAITj&#10;AG+AAYVFQLEamPVo52uxHrje+lh9znojhlsBLUcA8roeavx5bDoSo3kB747+bv/368e+9fht0o4+&#10;DhADQ4cxrXVq0GGSE6GTVrZDaYlWBpNptDKxwFKQ9Ic5msJbf5agpEGEcCTFHNJrGY5WnffFe/0t&#10;LCF2nUw5XNOD7gTMg4BMaKzT2J0RresbaDTUy4a2EyxmAacUtnN02KSgYMELnAzgHEZERY/s/2fv&#10;zWMty67zvt/ae5/hDu/V1DU1e26ymyYtiaTsKJZIWY4h2I4Fx1bCxHAAI46VKA6CAHIQ/5EYie0E&#10;CSIEjmAbgY1EiBXEsSDbCqI4kQcFtGNbgy2RbLLJZrOHmutV1ZvveIY95I+9z7n3vXrdpNjNqqK6&#10;FnDrvrrvvnvPuPfa3/rW9xUZ40HJqVMbnDkFo2FEdiViCnEY9QGCi3QIeYeu+fXrg3cfAterBHEx&#10;xxGt6L39wGIR3dQmkwl13aZzbsiyKD0WGw2PXmfRWrqlahdxQdZYQgNYhYQoXaa0xiVuNN4jifKl&#10;lcLrAKolD4FRUxMOpuy9fZXd119nfu061a3bsLNLiSUnyttFf75OYVJoxdGkimzX2a/Dir/rAQkm&#10;LuCVpjFCMyhhOEANByyHGdWZAXWZoXSBk1iVbFwcA72E3ulORMi1oSgKsiwqkDjn4JuQfXy3iNrn&#10;GXmeLNpdJ9OZIUJRlPq5xXzxo9dnb9/8oX//v/9/gJ13+7y/wM/pz/948eL1bOdf8Sp7RpZVbCw3&#10;nV6zw6sIaihvo/b9u6C977rt2hGGltuTO7yx9QZv3brCweQACTAsBmxQ8tue+SgffvJFTg3OwNJS&#10;1Y5sMERlirquKTpH08fxnuM3TbPpEF+lVyhCmUFpmDTz4Ky+/UTt/86feXP3lR8L/+hbbqp81ML8&#10;lT/Enc/+lbf//nJePDMfyCfKUGhPAGNwzSIqIIgHFRt5ohNbojAEBWkd3VvioQjkMckjRxhwOHPs&#10;7B5wb3vJvd2Ku/dmbG9HGsPpUxkOjS6iDaEoFalH1uGcorUOSYLnWaaRvsTrsMGjsnffwfc7jie9&#10;Hdeua9LRWeQaE1Q/2bTWR1vO5CWfZQV5nmP0CNscsD9tubvrQeZsbM65eGmXy5fPcebsmGEuXDh3&#10;mtEwR7xlUGj0EwNe+sTz5KN9tLnFja94ltdiA0qJZ4hlMr3K5MqSN36t5Vz9KU7Ld6OGpwmZxilF&#10;JRXLdomdleRhAz0UdJGlRCPEBmfkPnvDDgHrj8ejngC/6/YFJDgEn2yBNTrZUHeuaR0y2QFq3WHo&#10;+JmdfvTxtVDPm3yPxyeqX6wm1k4ruUtCBuVw7Tvvnz2OJ6pHHzHbe6ekOIRA0zTv+nufgKeVjXBc&#10;DfRJc7CICK1VVLX0FuLd9ud5R0+KlRClTKSQmBylIM9LREIyPZCoBaulR4Vl7SD3i0kkctTXtHo7&#10;BF+tJW9IzAWiM1pajLrO5gOCCGWW1t0CKIX3JVVT0iw9VeM4LB3Wa2zrqdsmatC2TY/K55mmHBRs&#10;jEvG4yEbA0M5gEEe1ShwgE3zTwgY5SJI62OCchwH8ycgvuG4dzRr70nVbI9EyTOiKM9iUbFcOO7t&#10;TKkrS5UoHT31oXe+O5oRee+T3m6LdQ2LahmPl1N4r6JOr1L4oON4LnE/FGC0oLTDq0hNU80ctXuP&#10;aneH3atvs/Xmmxxeu4Yc7rERHGeNYGxDQ8MsHYlcG0wxoLKOuW1wSU0zd3FfV0mvQiM4DKIMvsgJ&#10;44J2Y0A7LrHDkqbMaIc5rY42hsFLpLum5s6OnKIlyq+VeUFZRqdOQqy8dCYy32rEBUZ09NRaR+BO&#10;dKp0BBAxos0nK7v8E9NyvvW3/uJT//Szf/rm8qTPmopI8Wd/5dlfOH/3X93zp7+rsYxKzOpG8R6n&#10;BJuVtBKbDsdiYkWhH9+70sqxD+91wCNn2gs02nK32uGV26/xpauvszfZQ3yglIzL4/N8+MIzvPzs&#10;Rzk3OgfkBB9QXQUpBB5125jvhFiff09qXDsx+qoukfeTZ2Bi5cYpmHvrDmaTrRc2z/2dt3/t2b/x&#10;Yz//g1vfhk1/aGFe3mH5Izdvfe7Vzzxx+dri4pPeZxecbzSSNBZVx9FNNAIhrW5dmvlbINIgAooQ&#10;DA5NIMOFkoP9ltt3J7x15S43bi+YTJO8lYLxaUNtY2e0SfVOm7SVRGUYvRI376wqJSGqWmtyo5Ot&#10;8IM5WCd1r3eKFd6HlKAECFED2PuAEgM68sBEq1SS9SybGt9WDHIN2mGKqPXaOti659na3kbY5rln&#10;M84/MeHpyxc4d3aT0HqoZ+hhyUufeAmtzpKp13j9sKHahwzPAGhx+MPb7L5SgShGxXnOPX+OTAqW&#10;s5qQO4pBwWw+ZygmDuh5doybenIj1rpWYmwfeUSj3/R32EJxeN+gtaC1Ic91RHmzo2V4n1Dv0DV1&#10;SkjJ2/0NQqvE6yQqzG8+Omcq6bmU9N8rEiuV8btO2L01VBPuT8yPx0nv7dQjjtMLup/XTUm8Dz39&#10;okuOO8e+jp6xbjfrvaeqKtq2pa5rmqZZ03mOiVdZlhgTS75lWTIYDCjLsi8x12HFOe74190xU0lu&#10;D9bm9Hh7okI0E0DFxE6lRSqEJNcV/87Wq3PZU640FEPFoFCc3siwLjaAVU3BYuGYzSbMlguaxjIo&#10;FONxxrmzIzY3NcPUOOpacE1EeiPa7tIiK44nTuJxyt6B07w6ySfAdL1muqyaUdN+2wCLRcPu7j4H&#10;+3MOJy3RuEQQFa3U4zkVvHcopdcqDPEcduYSjW1Tb1R0whOl8aLpXPHwlkxLlBHzLcZ78mAJrqJZ&#10;zmB6yPavv8L06jW2b16hOtxjZBsK35DRgPU4oiFPIdAKLJ2lXti4i4a+4ao7ycnEGJcS3gahzrMo&#10;Q7Y5ojk1oh4XtIOcNjM0IgQiCdKnog8IWZf4pwvHKI3JFFmeYzJF23oc4T3Su3yk3yROr3OO4HWi&#10;Vimc99R1w3A4UiHw4s7k9mf+58/9wRuf/Qn3OnK/WcBN/rvxn9j555/ZvfDcp8+OT48XW3tobSII&#10;412kaxiDKQwOj63camS8bzHV7dmqKT2IT7a3Hqc8dea4tr/FV7fe4vrd6xAyNlRJFgqe2bzI9770&#10;PVw+exFjM7wTyDIyHY2ZvPXkqHdPzh7Hu8Y7cXe/qehoES5J7SlhYR1NaF0w2faHxqf+wb88Cf/X&#10;j/8fv3vnY4/uDP8thfk/Q3Av/S25+sPhlX9s9178nYONzU8rXWy6qkpOaOB9i/dNLEdmZcwCQouz&#10;Dj3UYAN13SKqIC9Po/SYvb2KrXuHvHV1i539BXd2KqYLQEU7VpTEkpvWBNSqJbBDzrp6n4KOT6zT&#10;zzFc0ob99rJKT0LPVsnMSq5JJI0ZHiDEi1ELHpeSchtLqaSSpInIR0ChQoEYH7vEcbRN6C/KW3da&#10;dvZ2uH3rkLNnx1w8f4aLF85x7sxpssGYF797jLfgqy9z5Tc8sz0YCGwSJ9Z8uWTxyle5U51i3I4Z&#10;v/wx2mFGFUAVBrto0MsFVZ6RJXtPkQiZiESsI4RI+QkhoELkTOpUEr5PpvUBhzFdwkWSGItJYa+z&#10;61aJ6HFaADjG4yHakFDE+1UY1rV7V9faavHj3NFRR+RosrvOSz2Jn3pSV/36ezuaREw+5b7f5/n9&#10;Cek7JbfrTWPd8zc6feob3F7rmrERnTJHGtWaZtXs2yVP1tpVMmxXx2sdRewS4Pg5MSmYTqdMJpMj&#10;aHNEfiMKNxgM+kdZRL1Zc0zdInSDvQclimVjQYXIuVfSN7iFxNjKum3r/un6c4kJa1bEe8PaCJgM&#10;cs14vIm1Q3xwkZ9pNGUh5EWkUMS+hdhBj5fE3SU24aUbStAx4VUrtZgQoopDt41ILMMrLb0muV+r&#10;RnQAX1nE1ycTx/b2Lvv7+yyXy6jvHEzUig4xEYEQk28xKG2SwUQ8FxEN7qzHI7Rq9CDympNNRxu6&#10;ZXCLMtDUSwY4xsZzSgumXbC/dYOtr7/G/ltXcG/cJJvXjKopg1CjI6MWlVQYlERVrA6U6o2mJCao&#10;mV+TV9TQOIUPCqsMjTbI5ibtaEA4tYnfHBKGBS5TzEO0phc0RgxaTJRuSosQ5SMa6UJgMBgw2hiR&#10;FQYbPE3TIhIwZUGw4T01YimlYvVSohyiKNVrKsdFi4rGAt5dsLb9oTOb4cvyb5k3ws+F+7rof+Ev&#10;/OuX/t3hl3/Qi/moLFwxIovqFmmeNCrDBUdbO5y46MgpfqXDHRS9FmV30xQZpMqFlBo90DjxzGaH&#10;3Jns8quvv8L1w3u0AUoXOKNyLp26xMcvPscLTzxFaIXax8Z4LWBE0CGgHLFJ8/3ggH3AY73Oc3wR&#10;IVkObYv3rr++AEJaCcvmBrQ1VoE+NWZpl1U4nPzK7zjI/varP/kzX3gihAfbNPUAwgB8/bOh+es3&#10;ZffJ9vR84fOAbWIXvwi4BiWBoOIkY9uKKOGkEGNoFgvysqDYHOPbjMOZsLuzy7Wb+2zdnXLt5j6V&#10;hTqxIXIjKKPwISZ4kgwi1svG3czixaeT2K02u6QlxJuzn7QfdjvV+o27ftX5XscxJr5pMEslokiB&#10;iBNGkJg0EBSBlKnh2d2Pn76tW0Z397lzZ8KF8xMunDvL5saYC2fP8eRLT7IxPsOlS1/j1X9yh3tX&#10;IzqyqaCaLbHTHabtq9xSA7z3jD/yPMGMOJwsGJkBrm5YTmfRmGMEJs/6JDE3K/5ILHey2p9HYAHY&#10;qUlEicLVeeiQR+9jc2UInRqD6q2CldLk2YrGcBJn9/4xeVXmO27Z+q3EerK7zgM+/nMXx1+zx4ak&#10;41zid5tTAvcntccT5qaJ12FKNSJqtEZHADnxO7rtGA5XSGUI3c/Fild7bHujq1/38IljamlbR9NU&#10;1HVL01RJQit2pHsnNI3Fuagla8ysbxwd5EV0dEuc4iLLyfOkOqFhUJpeIcP7lR5Pl1iuL29PiqZe&#10;lRjzPD7GEkv7SFRF6CyfVXKdIjW2BecxkoSF126m9UpzLAdHE5P7+eSQZdFqurWxfBarFuk69jCf&#10;R0BiOpkzmUyYzeY0TdNzdUNIxhk9jWblWOlcYN7OE0rf9Ch91/QZ0NRVGxviTIjMNxGCOJQ4FC3n&#10;zuSE2QHt/jZb23dZbN1m/9rbbF+7SrO1wyVXkNUtLRWBBqHtIRAv0VyiOyZB4vygodcUz4iv2QC1&#10;KFqTYcsCNxhihwP0mdM0eUFb5LRFRmM0dTq3Jii05GgkOlql1X3EK+JYNypKiiInS9x0HyyOlXL7&#10;e23Cinb3Jw2k6aJSkhYY5K2rv6dxzad/7nOf+0Vg1r3Tiegf+1M//exffnHzj0+0/N6ysmOqljIb&#10;JEch6NCLSHFJ5joieN8SQhw7FZpe4SFtXDubko2HGKOYNzOCNUgp3J3t8etXXuHrN28wdUtM6xmE&#10;nI9ceIrvffl7efGpjzDyGZUHLxIXRQoEj05iAQSOiic/jm8p3u3w2UV0tRaRBChGQC6khmG3nGK1&#10;4LKMBru/qczf/2y4+FfDT174F0+EX3zfLLEfpTAAViT7r/83nvnhUfnxM2f0WEK3eg0RktQBrQKO&#10;Fu/jiKu1oFWGbz1BjfC2ZGev5ur1ba5d32frzoz9iadpISTNWZ0ptA740MaJxoHoiHgcue/75HaV&#10;7Hbi53GejWI+j0akK0i6RL17fU3NAo90uoYAdI03kmZMlfiVkvbLpMTXo7THW8dyCdUCJoeO7e0d&#10;bowPKQvNi88/zfPPPMXFF87xYfU8k2afeahZ3oxUiQEasEz3rrPzFYfPWy7nLUPzMnrjFJnWhLal&#10;CqBFkXfSXJkhBN1zDUld4D4lKS58c0jhtzu8vz/R897jQxTHlzT7d1zSLFfkuSLvGtPCKvHqPqMH&#10;OpKSyJHos/60Yn6P238SPQJORm1PSoKP0xuOJ8udU96JibBA00Q+vqD7Z1Ghv6a1NvRdXd0J73K0&#10;TlZgzb40eEnP6Z7wOlZt0u8FFdUa0jb028fqWKuUtJlMMRgU+FDEBh+/gW0dzlu8i9rfzsaKkW3a&#10;niaxXC5p29iQJQGMUT09YlQOKAc5RV6iTbpf19Ri9Nrx66gQyMl5SZDIIfUpiYi3ifQJqRBlyEgL&#10;sOAbgrd0HNeop+XpZ/50OHuN2XRkAgIqVVrSdnWHPqSEL3J2BZVOV5Os2Q8OZkynU/b3D1jMK6Dj&#10;VOukXCUo6bjjETl2ziUlAcdsNuuT4M66PV5DkR9dmIIg8UYSCQTlQBw6NBhq3OEu1fYdJlffZvft&#10;N5hfu069fZcwmZJZi6UkCs1ZPBYhYNNqI0iUrEynCNMtDvuHYFA4FDYo2kyzGBW0pzawZzZoN8a4&#10;QUmlBIuO95LzSBvIPfFYZAloCCHqk4a4MDY6Lo5HoyEmz6I0nsS5r+ONe//+KQ90CN1xsopOFD+V&#10;wWijLPIgT/3K//jTl/5N93veCjqEV0Xyv/ef/6mL//sp/cN/zs//8KXxExfMoUUtawj5qkTh0/wj&#10;ARMCRuI1ZdN3Br+mlhJ8f8F7RdTNzCEowyIs2dnZ55W3v8qvf/WLHOrI6T5lxjx3+ik+9cJv53ue&#10;eYmsPEWzjJKiXuLnhBCR+SOCI+sw5eP4TcURas/aa+sRXRY1KjNJgjctagVEp0WiUa417Pm6/ucf&#10;mw1+9vP/5U98/n/g9erhz+7fnjDXRaT4Sc7tXvrQx00zfNLIXItP9oQ+xFnAx2TMYVLnR4EPOY4c&#10;XYw5nDm27uxw5fo2129M2NuPC0ykZDAqk2NPRAecrSANtGLSmJ9UH2AlNaPCKuG9L9Y4aw8/jiaz&#10;MVbJbr+kTXbNfZ7QTVwp0xG6yU6lv4/tGHmmCVmgLCLRXKyjrgN3ly1Cy2z6Jjdv3+HypdNsjMY8&#10;+YnnMYN9rv7aXbZei4jvCBXFfiZ32X398zTieBLNpZc+jlKGoASCo1osEwoau+uzHOp6deEfR/TC&#10;IzFgdU1V9Ochei351AClkqlENJQwJslD6ZRcWWJSs5bodPGgKm8hdMimu0+SbF09Yf25/9u12+Mk&#10;DvE6v/i4nBgSUiMZKBVQsmpgiolnZw+cEvz+vuv4rwpt4uvxMlaxQhoiyhmCSpSTmCV393qwq0Y4&#10;rdc6UY/f6mksEInnymTCYGBQyqTJOR07C7YdUNckJLihaSq897RthMIlgPMtk7ljslgl4UXiB0e+&#10;cE6W0Wu73kcT6ZN9+qRWtEdCh45Gio1H0sTiGVJGVNTbqHwTFEoETWzc9U6l3Va9oUY/mgjREOIk&#10;pD89msaDUmTJhj0EWCxgcrhgNltweDiJhhuVBWKDoFZZKqH7xBNfNSXa1tO0KxqDtfbINXfkGiKL&#10;jYEk/jQWCS1ia0I7QTdzrrz6Rdp7d5ncuMr81i3C/j5F2zAMQpnltG2FTSe/r6x0x59Eo0pXoIQu&#10;AU4LAQRHQas07aDEDjLazQHV6TH16THtuGQWEj0iCNoJOZCjYpkdwbUJUAkhVT5UrAgUBbrQ5GWR&#10;Mlvf60d3GuXvdXh497+PwIjWmta3iIiYTHRVNZe/+P+9/gyvcpU/j/3+/+rpp79++kP/xo+42Y8u&#10;FuHDzczkRT6KxPNqCkVBrF8Eej9rsf13KBWdRZGo3qJCVA3pRtF8VFDbCq8FXwR29g/4wtdf5StX&#10;XmPaLBlujsF6nj13iU995JO8/NTLZKGAaYVBCBqcQJD73ege/tzxWytOWpgbY5AsyuHYtqVxFlQ0&#10;WrIqIBtDpsvZtFy6f/Tc3uJntz6X/ZPT4WvT/+bBb/4DC3P9Kco/9DTff0s+/HvdkJG3h5hQRRV3&#10;KxAdC7EqQJ6TmRFQ0tYZ1dIwmQVubh3y9pWb3LpdR96uELuvTU7d2n4yjiUxhSJgssgXa6w9YuXY&#10;O8Gk5PBICblHfFN0smkPLfzJRPJj+7PCKrqkPk1zQUU5mTWk+OjM75kv2tS0l5GZIvUQ+uR2VLO3&#10;F62ar25NufyhAU9fep7x809xZj9nOtuivWehjlWKwjYs7tZsNzW5yhgFIX/xI5jNU5Gv1tRMDqJI&#10;ehBhqIarLVozPVePRLJLRJeI5Trvo4VsTOiiqYEoic5pWsgy1TeoQVzPuTaVOgL3JbgdYnpf4nO8&#10;a/I9Hof5vDnSyPJuSe96g1j3cHb1+5O0eLPs3eVNTHZUDeL4z52U0js9jDFHEuqVOgOsS2R1zWXQ&#10;aQ/HxzoneP25+3n9cZIPQJ8UaRgMYTDMgIzAqP8M56BtWpbLJctFTVUvaJoa6xrQYH2L9S2NzXvT&#10;gS6xK/KOCM2Jz661dJZfHYLaLaJEiPx8Imc4YpMR3Q1ENNwjK/tikmhD+goPeBel9LRSPUdXpUVz&#10;ADKt+iGwqmA2bTg4mDCZTFkuahaLiO5G2TFN8JEjukJ8BedarIL44BcAACAASURBVPW0bR1NOdq6&#10;pzHAmtoF0FlIx9c8vm4wSiiDkFET6inV/j1m2zexBzvsfPkLuP09ltvbMJtREBjEegLWxS6G0DWG&#10;duffhx4t1yqikECvqtGVBKxkNHmJHQ4J4xF+Y4Af5bTDnGWWU6NoVDy+OkTudKaEzAt56sNurAUJ&#10;KK0QHaX18qKgHAzQucavybZ0nGqdJNy0Uj3y/V6iO5cnRQguPlKi39jFaT913/3Z7z2/9w8+//v0&#10;z579/X/4rZw/dnlj8LTsVKapZpAZGGsIdWw0l3gwg6S5VjwqOLyDVgwehXghngGd5AJVpL4bResd&#10;i6bm3uEer175Gl966yvcme5gioINdZpL58/xyWde5uVnXmKzPB09v4NGlQXGO4KEXga2A3c6N8BH&#10;Yh75Do5vKGkYAuI9rfM0zuIV6CwCXY04VzXL7ZHT//dHbyz/5h/8Szd/bcS/t/itivB2YT7xH3Pq&#10;SvHCpxeUnyhlavAztKpTHVuBZJggeKXRukSbEXWrmMwdhwc1r351mzvbM+7t1tRNbFITbXABGldH&#10;sFhpMpXFQdfpqKvZhmQ0QW8V2c1pvTrKmtMRwPvBoXzf48RkdT1Ssrv2axX0mtFHTNskfYKSxGUW&#10;IUhIjkqSOt4DOk0AKmi0GhBkQcAzr+HKrSU7k6uMzSn0wHDupfPs+zss7gScg8K1jESx3Nth/rUv&#10;cst7dFEyftowGAxQKCrrWC6XFIsFohU6y/ta9KrhaLXrD70PQVJDUEJ2lRJMFtHqaBlMalRbNamt&#10;kq6VhM470QPeqSns/Yrlcnlisgr0SQlEykaXbBzR2k3d38eTZFglyuu/O544V1XTf/76+7vP6ZLa&#10;LpnVCTVfT3q71+/T4U2oWafT20mNrR9Xr1bH/DhNBY46unXWvuuOdKINPW1i/TM6qkRqHMvyDFNm&#10;jDc9jT0F3mO9R0KgbltcY5kvZhCELI9qEVmWkReDd51YpKd8aCRIX8Xp0EoSZ7bfpEQd8y5im2I0&#10;3bq4ozmuL6QdsUntpJEvhMhNri3M55aD/Qn7+4dMpzOa2ibqj0ZJlBELQXAuHqsoy2dYVlOcszRN&#10;pIa0bdu7g8X90/dVELpzoAKMhhnGt+h6gZvts7h7m723X2f7zdeYbd3AVAvUcsawbTBAjpARXfRq&#10;HGgIZlX1EhtHwygiFuvinpBafAUvgmQK0ZoqL5lvbGBHm5jxEDcscVmOS7QVbwWtdAJaoplwCJ7G&#10;+z65VkYjRqONQWWR921yjSoNYgxt0yDdsQigEg1NB0ESB/y9qwcdO75dRYHkXofDh0Drg5hS8gvm&#10;wvecuf70U//wSvbiC2fld7wwbi4u1TwrhwGLY1LvkjnFYKPE2RaXcJWQkF4JLZKa5XyQNO8ILnSy&#10;fvGmDDqgTFTm2Nub8MWvv8oX3vwydyb3CIWQG+HFC8/xyRe+i4898wLDoGkWLbnKY0W4bWPzuVOY&#10;dF33jVaPHSne/zihMiUSZUcFQRmNyTOU0SzrqlGKO+wv/uEfL579az/ylz77tZ/CzbPw535rZ7yA&#10;+fEf5CN/dXbx46LdOW/3JTMNYi00M8hOEWUGcnIdaNEsJi3bewtu35xw957l7as107nQOo0pDDrX&#10;2GCxrsX5QFHmKOKNpshWaEPr8aFB5wolNpX96BNbn8qq3YRzXBzGp/qmWm+pfuDRNakdR3Y7KZZV&#10;OTh6aaz2QYUO/Y48h4432yVvEC0ay0ERJ3kHzjo644gQFEp8SuwyQDNbWvZnFaVxnM0KNs8UqMtC&#10;HgJuB7QVBl6RuRp17woHrqYaneG81xRFQTEexqZFF3U7LYHTZ8/1PLduMJauA10e/tgVJ2ePMSpq&#10;uRpJOq8x4en68PomIKBrfFOypsdwDGF8UMl8nudr+7FCWU9KNI7r7QKoJC14UuJ8HCm+X2dXCF6n&#10;6yncl/iGEFgs3qWXIUQkUyQg4qgrj0hzZPv77ewbCE2fGCsdGI1ztA59omyMOpL8tu3quKzQYt3/&#10;XkksxIZu20NUQPAu7S8dCm3QuWCUYqDziCoSG9HyxtJULXWzJHiJpiSZjg230rXZ9pnIkdBJKNyv&#10;US1CWP2/6K6/dLwih8EcKY+v0xm6xLcLpeO42Df8dQsAZwlBs7domc1rDg4OmExmLBYLnI0Nh6I1&#10;SjKUijJiIfGvOwOm4Czz+RwfWmzreym5o1KFidS8Nv5GSpYihBYtgcVsl9ntW0xvXGN5820WN67Q&#10;3LqOrw4Zx2/G0OHcOUE0NWDEUVOnY+OjOmaQhDcaFCZ1QwQaLLWCUCj80KAHBcvhkP3Tp1gORlHP&#10;WcXuxBCE3AvGpT4EuupawIonqEBrIk1hNBiSaRN5u1lXlgg04lAh4HVAfECllYgmaT27eCzdA8Bh&#10;Iu/fEYITo+Sc0oPP2LlScx0u3av2B3ZvwU7Y4mwYclE2GPmMcTbi3GZO0CZKZeYqmb4EBIfyDqyC&#10;qogWeTYQGg8tqcnR4jy0dcON3dt86crX+NqVr7F9sIOMMk5fOsOTpy7xLz33CV4+/yLnRqdpZnPa&#10;4MiIJlbe1iiTreYIgSAqze0JvOn6dB7Htx7h2PPa1CEJZQhC1JRWwmQx9xzM3vjk5oVfuPDm4u/+&#10;07/+lz9fvh8li++QMH/jbX63ey48qf1c2XaCLuPIWs+aOGBbCKqgDZpp67m7c8iVa9u8+daM23dg&#10;WJbYYFBGo7TCuZbWxY7eojR429K6QGhBocmkxKgMk+eAxvkFyFFEt0t4+wiPchkktZvcd+Oqo8/3&#10;8ZDXse2jn6XCCu2pl4uEtmgynQZl3008sSTqvBAwaGUodKxuNdoybVrCyFNc0nijWOy02MUSAfRi&#10;Se0tO7/xyyjJuDg0yJOXcMMB5ArbVNA2nDpzFo1Ei8+0Tbbf2oQM9Ddb4qRISKhXev6Wj+3xA3v8&#10;kzw+VGit0EYlnV16YwmRVaPYupSTJATdiPRGNCdxOL/dKC/A5uag/67j3yeyhqrL0dfv+7lDF7sc&#10;JRx97uYZgZXTGVFq6/hhXf/8brtc0qK1dqW923Fmj0uNrXf513V9BJnt+JJFUZDlmr29GpNFO+N1&#10;/d1Or7YsyyPbtG5tDNDaum+8O8pbTtsvHR85Nrw1NrZNSYgoV54pisJQ5IZxGKwdhdVMEhGqtYO0&#10;ptzRqyCkbTqiRpEWT9311fGAo5Nc/N19nrJyNL02au1zO3TcgbcaFwJbt3eZzSum0ylVE80STDFE&#10;JCo+1E2L9slKO1UOgnM08yXWNdTLBSQnOR+iPiyyqjB0500jyY0zAQ2hIfMNzY07TG5e5ebrX2X/&#10;7bdxu3cY1UtOe8tQ5eCb5KamsAgVLVVocWRIog0oGxsCo79RiOMNGsFgUTTiWRrNMhfsKEc2BqiN&#10;AdV4SD3epDUFNgjiBXEBHQSDJtcab/0KKVZCUIIYQXKFEUVRlOQmw+SR+xQkakq7pC1dmIwgvtfs&#10;VUGle8nj3tvIls5314EABLPyhkg0hEzHJYOLY74oozdC1o5cvsTm3txY3mW3NhSV56wf8NLpp3n2&#10;1GWG4xI3sgwGBWI0kic3FJMuxOCir9RCoBZYOmTucUtHUzta57HiuLu/za+++hu88saXWQbLeLTJ&#10;6OwpnnvmRT754nfxUvEM5UJY7E7ITcYgH+LbBh1AFRvQrl3hyiMJIHI6ob7+EazePshIjex9P0q3&#10;8O1XyWnJGdamwnQKo2mYTQNGdLGNH9BRsrpeKY8VSxU8Xmdzr7j6O4dP/q8/8y/GvxB+/o9crXG+&#10;fFD7+wiE2bjAD+xMrp3LyxHDodAuZxAC+eYpkBzyC7R1xt3diis37/HGjTts3Zszr0GNwAaPzuOI&#10;5ZNGY9ahH20cJJQAHTcuBCwNdBbiKvLL+pDuhPsjrx2P1V88LJQ3bsWq8e7o66tIF/Oxe9vft7Ba&#10;WamGIL3Tm5HuYia5X6WMpUd94oAoYsl1SqS9x3lP6xX5eETIou2n157FjsMu4+koVGC8dZXFr1pu&#10;uUPyz/wAxYsfZkqFtYFhOWTr1i2eOnOe04MBbeuonUWPCmwOtZMk45BuyDViZjwu4UgCH/fy6Mk8&#10;orObTmUnH6Z0RPpEQnLUWi/TWwKeM6fHGIldzn1zWofqprH9+BmJHUInJxyr7bz/tW8ljieQx393&#10;Ek91/f0nIc7HUenVf975Oaz//xvcMvcl+5IoIgYKBFjxhKvq3TnDXXLcmct0j467bK2wmLfs781o&#10;25aovRvtXjtUuCxLNjY22NjYoChWCxnnQJtirUoStzVAr7Pb0SM6iF8Tk2aj0nXp6G1sjx7qdznx&#10;vazTKquV9DeRwrB+ANZOQ3d/0yU5YF2LNp0eq4B1hCAo0Wgd9zFKrsVEOSoyNOzt7jKZLphM25iG&#10;SokxCqeg6ZBmHFk5jGOHC1S2wVUNtqrjs6sQGkQCHh23VWdg8siDblsGZYnB4+sZtEs2y4xhBrt3&#10;t7j39a9y5/O/RtjdZrm3R7GcMwiBgQS0tTS0sdkOIu8ewUp0hLRKUN4zUiDt6hhFWkMULWvwzPDU&#10;eUmzMaTeGNCcGtIMc1xpaExGkAzlusY6FekSAVo8TXCIhCgxJrG8m2UmSmym60t159mHnp8b3dxS&#10;2JB42DE5tf28dfScfisRxOOJY3oIGUF06p9wKCLtqGkcZTHGS87M7lOppc6KSvvxHRZ6ijID9hcN&#10;mXLY/BSXz5zGPPsUm5sDShEUNq2Ek2uqB5SPOFLhCCyR00OwJUw9uspRlXDv5i3euHGFL371S9zZ&#10;vctCLxkNT/Ps5Rf57S99kucvv8QwZAwbTZ7Gf9WEJP02TGUUIGhWzXOKaGTlOho8cSz5gCa+QcDn&#10;cTxJ56QVj1fgxEeaIyEuIHxSvliXe1MWRo42OKT2KJujwgC8STeUA2mR3JIVJsy1rQ7rxZfONIOf&#10;+X17v+vvfujnv2/npRDqh3oMHkKYvfa57/PKjFzraZuANgPycggyoK0ztrf22d33XL8149rWPvf2&#10;58zbuLDIotFLvLGOxKpp63j0VICTVBneMR5mYvuN4pt1lTm6D994sHyngWCNsymsSbd5dIg3CqzQ&#10;YptFPhtjBTZDBUc4jJJGNEuGbYPfstx+xVNpx0Xv2HzpoxTDknpZ0WTCwfSQzDuGRUlRZlTO01Sx&#10;OUHrhKTJSuYuDmhHn0/o3Y1bvYZk6jWuhA/gbUCbgPcWa1t8cL0ddZ4PyIwiN5K4vBzhi56EnD6O&#10;d4j3MHEPhu9uJtqdj6i/e7xZT1jMa5wLvVLA8fJ6dG1rWCy2uXt3m86NseMInzq1QVHmvfLC+veK&#10;RCWD7v8qJcSdrmuXFP/mXaFk7fn4qkNOfmv3jmMIfF4YIFFKXCSJdrJuOCizmPguplBVjvl8yWQy&#10;YXI4Y75sIWS4Ds3WETEQEYyK6hAA3rXYxuHqirZp8HWLsxa8o/UOYwxeSXQxc9FEQKEpdGC+t8e5&#10;8YBTgwLvlsxvX+X2revcuvoGk6tvMdy+SzY9JG/mQNStDawMJTqT6a5Br2sM0x50EGwbFWaMAEGw&#10;KJYELFAZQW+ewQ8LwsaIsDHEjQbY0lBrhRMoMASXFlZ+de10iGIxKMgTH31FoYlN1ErUEQ79N1Nm&#10;f//dP32SnlNEvfY0UqaN0ZJh24ADlC4kK3KCtrQc0oYDaAecOXWOp555gudPPckLZ57i3KlNchF0&#10;a6NupU8N3wLoSMmwCgRLXgg0U4JfIMMhnBljZoHtq7t89fpXubl9A2MyPvzs87zwoY/wzLkXeers&#10;85zJz8OywYQ60iXoNNzVkUrISvMxXdCsN3Or9zL0/NaItaFkvadJJFY/VPr/ugvqerG4rhd4FXny&#10;SqUT213TyuGzimYY2LbTRR7av/diUD8Xfs8f+aW/9rtO7fEX33xQe/lIhQnDl09534htpjhfUWYK&#10;5zMmh0t2dg64eXvK9nbDzTtTdg+g9qAKyFTkUHr3OLN4tMOjTI4aKEZojDIsVcX80NI2AA7vZ0xv&#10;3mAaBK9LhvmI08/n+GJE62vuLRsa5Tg/yhgODMGCbhInNnQTmfTaqye7tMnav/S5QnCrhKQHXXzA&#10;O0fAoUTHhhMRtDJkmaYc5JRlbFLzdlXy7j+6ozOEzhr6cXy74htxnzukVWswRhOCXi8IMB4N+/d2&#10;xhTrjm2dPfFisWC5XGKt7RvkjDFY21AOohtbZ9MsIuR5Tp5nvVFDtyjqvqczpHjgIUeftRZ8amZV&#10;YjB54jSv/UldweHhgoODCbPZjGrZ0DQW6wKYSOGISGfXYCV9w2td1zjX0NSWulmuVBkUiBaUGRGU&#10;IXhwTUPwARUshTgMnrPjHNPOqHd22b99jbtvvca9q29zsL2Fmk3R9RJ8HbmZaXttV4WCzu8i7muI&#10;j/XDUBOr7D7LaBAqH6iUxpclfjBEnx7TlCVuOCAMBqgsi0oMLjajBXWUh94tijqKzGAwOHK9dM2h&#10;x5tGH1ZE5Y4VwCH9oihVEEQihQiiRboyWBewrVAaw6Ya8eLmk3zsmY/w3LmnOJ9tshlyylrFKtwR&#10;gmf6zv7LFVCAb/C06DLAqQg06JHHGHjm3JNcGJ/nY89/nBc+9BHGZkxOidiG2i4gs1GBAxCvUOJi&#10;lbJLdvtkLV0EwSAodHiUgawHE0GBkxVgKMFH/ehuZR6ANTnXIOC0ovP48UoRZEAWBOMLcEmz0HjI&#10;Pe2gYUfPOSxqvr59rTqT3fzH3/P//uznfuo//Y8O/+gjcO0/rDD3JuUyy0Zlnp8WCRULuwyzg6ls&#10;3ZqoO1u73L69ZDGHyTwmM0WuMVmGl0B4nPA+5FgNmHGcPI4me3xQOCxicrKhIVOxm97LDI/HTSAP&#10;gbFYljvb7HzxFfKQkTs49/LLHFiPzTN27IxmbjgnZxnnGYWJCaelH59XGLQcxanfFUHpytF9l1nX&#10;1Bf5g9Y2mEyR5yV5rsnyFaJr7UqyCo4ivKtJ7XHS++0Ma999DPDvYA7fIbGd90WXnAI4Z7DWpCR4&#10;mNDheC1YG6ktsULgmS9mvSFFhyAbE9VIiqLg3LmzR9B/6ZPNFUXiwcUxmJdAXaWegERnMBH4Tfxp&#10;ONivWCyWTCYzZtMFdV1H+oNSZErhdGxS6RzElPME6wg26srW8znWOVpnabzFhQBKEK1AGZzSqSQd&#10;1UGKTBiKx7gWXVdsKs/WW1/n+ldeYe/GFZa7d7HTAwZtHd/nW/Lk7hEkSpD5sMrjXDrPKt3bOj2E&#10;iCwrFI02NF6otLDMhTAaoc5sIuMxdVHSZhnW5HgTaQ/RiS8mCVY8KLmvUbJTDTmeBHcJ73qS/NAi&#10;SW4eT3xXv4/7RfBEpXyLtw00DWVpOJWf4bsuvczzTzzLc2ee5WyxSdkqdBMQG+LBX5cF66mD8Vl7&#10;BQsPUqAHGq8tNPu0Cp587gKfcd9H2FNsuA2eHD3JWJ2GucXaBdoYsrhcwUsS4dRRHUN8Uhvp+M+d&#10;vXE/2EcN+g96B5uXgFORr6A7NLfjPq0fmv40RvqSV7H3UAXDQOWoJvGzg4uryswxKZfsD2ZcCdts&#10;tbt8ZfGm2rOvnvvT/wHZH/3FD07T2klhPrZx87+9sXzio8HmF4ZmudjMbm7/8rWbz/76q9UPzGeM&#10;Zof0Bz3PYjdo9Gl3eO8S5/RxPGoRLZwVNjT4YAiA1gV6aBioEpTHFw3LpsE2jtwvUMvA8q23uD2t&#10;KUJEbv3TF5DRWWrj2Zrts2wdz5x9knMG6obIoes7pda+f+2mPZIAH3stlvaSjBYuKQEIRguiYtd9&#10;lmmKUpPnKwkq58D5SHg8Pm/F5OZxsvsg4hsh6e90GjqgoW47mST6BruefyzRSKQodWz8SoikddF+&#10;2XnPaDw84sK2bp7Qti27u3tHGty6hCjPzRE6zbce77T/J0zoa851q0Y4kqxY/JO2gbqG2TQmu3fv&#10;bkfDiCYm/NIbiMSDFT1sIndeuUDwFlvV2KrGt562bZJhRkR2RQlOIkqECHVVY5ShFBhkirEC01bU&#10;u3dZbt/h+rW32H77DfavXUUtJgx8A1WFoiEn3scKIfhISegcvpDErz92OJIqbKJBKJzkLJSw0IIt&#10;c9rNIeH0iHBqjB0M8JmhEd01cqG9R6Mo0AQFjVgkSY1FdD8/guiuS/gdN3p5FKLTaAbobEpispgo&#10;giJoLcQmhJpQLTAqcL48w7NPbPDp57+X8/kZNs0IXStoHNqpxKXtSt2rxNdLfEjwgIlQe5mDUbRh&#10;yqKdo3XG+Q+d4anNy9TXWrgnFNUIZgqWHqMCZB6TKUKwPaUuJsAKpVxHZIhqHEEh3tA3bQW1WveJ&#10;/cAmvyp4JFFD+0Jnt/gJ6WdZe+4oX3RjpELVEsvv3hMyjx06DrIZ17nN9WqbN9sb3Gr3uO23y5m2&#10;37ezyys/fU5+6U/uhukD3t1HJsxPfO43fuajL/HcjVZfOlu7yfc37Hz+l/gDbyz51KkNNfIqWpFq&#10;nRFQ2BD1brQWMlPEVffjeGjRM3rTZKqC6gchLx6Ux7k2CrFrRYagSqGUHAodG1p2wc4cxi0YEmjv&#10;bLHzpVdog+PpH/p+BhslZjxg0tYs64rGenwSxe/llo5tV69XCkf1GY++C4XHiUvILklmTHqd3bIk&#10;Tu6yVpYmvqaUondj4/5E9zG14dsf3yh/UGsrnnWedfesE1QfZbgSzy/VeKUDhwK4pEzYfYbSIEpR&#10;liVtWzIajXpUr6NF1HXNfD4H4rVhjIn6skoRgnlgsnRxA/z9z0ExHOiejtO2sJh7Dg8POTycMJ8v&#10;WcyrKDUGUZJPmXSdK7ykJiWXGgWtxVUNTdXi6uiopiQK0XeSb7EPoDugcKYcYARKAllbweSQ6b3b&#10;bL/5OvvX3+bu66+hFxOyeskoBIxrCNikuZuoCYQ+h+n0WEVHNN12zeWsuL4k1VxLxjzLmJUZDAfI&#10;6SH61IhmXLLIFQsFIVO0ISAhIF4oAhjRZCpKsuVlCWalEd1pSPeqE3ol6dclvd0CCB6BBLhLBNci&#10;Xv7xNRc8JhNCcFhfo73ldDngufPn+ejli3xoeJ5NX0JjolKC06BSI1OHrnYZVbreu+ZrCUCR+vad&#10;xYlHjEfriMaTRcdGqxzgYvfnoIDQxi71qokLjtDJkHmCWpXjCTGp93hUZ3UeYFWhXHvvBzAEyHxI&#10;Kibp5uwWxIrVsVo7SNrHBYMKSQPAhdjhWgrt0DMZ1Nzw27y2vMab1VVu+LscygK3qfJCjV+e7o8+&#10;9WP/0/yf/Un44Ca9/8mf59anLrF3+5dceek/o/0z98he3WChitwXm+ep57O4mpc4aMQimkeLRtSD&#10;Lg8+jm82goAQQAtKCcF7HFFEVCmBMqCNMHwqpy4b/D3QE0/etBShwt++xVZboUaaJ1zNmY+9zLgc&#10;gbPMpoeU7gyZTpPoSQNXOCqztP6LTn4lKEfAonqdXY3WCpMpjImTdJ6lio+PXF8glvqUQpS8o5LB&#10;Y6D3wcQ3ShrW6Q2rhHf1N3kufSK7/t6O/hBfT5rCISobxGqA7j8z0gJMb0DinEKpyPHtdJDjZ0pv&#10;oqGO5hnfhlib+U+M+LojJobLJUyncw4PJ0wnc6oqIrsqy5MjWax6SNpwn7q4feuiTOQRZYxAIBC0&#10;Wi38EromxH55EwQdPGeIyG4zPeDg7m0Ob13j8MbbHF5/i8X2Fno+ZRQcpfcYF79UERPeXDQ2uH5a&#10;NsTSa2enHFxUyPJEUwkXwCmFF4NViiorqIYb+I0xenNI2Chxg5xaC0vlqSTgQlzYamXIRZNhMCon&#10;l2R2MsrwamWeAitqU68vnn5edxzsnh9u0quOPPcmGEAngxfpOopAiwoVg1zz9BMXefnyRV66eIlB&#10;a8ClDk67lkCLxAWRPnqhdw3OsUnKJ861xbsW0VCQoYLGtRbXVDR4KmkYac+wyCNlovHxAmwdqEHk&#10;6CaJNXx02PNr7qlxjvDJIoQ1lPfbdVy/QyKkNXDPewboOrK7JFgdeb8OqufFg4+UkswxyS27+ZRr&#10;/h5vNld5y73JFneYZxOccpTZSEtdPtm2mx+5/AfmHySFsvvCbIYQ/jVYLEWWnwdu/9tsvFbRVPMR&#10;+1OLCRpNE1eBEhCJXCjrWkIr0RHpcTz8EL+ybk4RANM193iSoL1Li3+FywV1JqMoFE4q6gZU05Ax&#10;x85guTjkqsRJdTwo2XjmOWoVmNTbUAc2Nzcpc9OjuMeTXw992bYX+e9I+nEqxHmb5LA6nd2VsYRI&#10;LGWveJjpB5FIiQgBk66/x4oNDye0/uZnrl47d+0itfZoQ9HxhkTnXEpSwlpSA9AZaOi1z1pDghUM&#10;BjllmfdI6kmPB5P8hqO0BvF0s/7+nqepHdPptDeYaJommmmoDFGaQEjbaxMxICV2BHwdlU2WVUXV&#10;1DTeI1qhjEEZQ9PaCFqEyBvMUWilyNAUBNzWDZrFIQd3bnHrza9x98ob1Pt3MIspebtkJELuLdrF&#10;RrXIxhQsgUVwfZ9ad9p0qsS0RFQ30xkesEoiH1En2R+TUeU59sxZ/HiMDEuaTJgTWDiH1QZjEglC&#10;x4S3NBlDVVAqw0AMSoPVkR0MHKEyQExqrbX9z+uVoEehkS2i7nH80u+gb+O8R+EI1CA140Jz6fQp&#10;PnT6IhfH58kOAJUnThdJDkfSSlCt5HFSSEjNhN1l6aLzpoiQBUVoICgFopHSsOvuMWFGoQc8YSwD&#10;ycjEkImGbAxNRrTU8z1VQZRFi6Tk99g+Q6+sETfofTuc33kRSLImiYqC6jleQQQvipAWCr2kYnc+&#10;PWBa2tKyXyy5x4wry9t8rbrKdXuNbb3NsphA3iRlE0F5U2g/ePLlO1zmea4/rN1+2NFnrIM0Avwz&#10;kcb9KBMzOuM8baIFtXjn0OJRSmJJ2kKbWhE+sDp7j3wI1rkVj1akt1ATr7ACVnsylWPOl1BVMXFY&#10;1BiEswzZvfI2t52jCIqXP204++yLzHXLYnkIJlCOzlGWsTRrG0dRxC+oGlYNShAT3+T0I0JCdhVi&#10;ikiVyQxZljRYWSG7qsuagdBz3tI+SJRY+mCPnA833o+8kjjfrgAAIABJREFUQY5wX8Lav5HGsPpf&#10;QsK6tU9Q99El1n8PUFUnfJ+8f5WAdY559/91lLpDqoHknih4r6mqhqqquXdvymxeM5lMqOsaQZPl&#10;w5TgC3XboiRJbKnY3GdttA3GtrSzCmctLjhEGUwZjWhaCXgcTWjZKAbkaFTVYKqWMigKb8nbBTdf&#10;/SKzrSvcTooMLCeMfEtmlyjfOamtjn5Uj41mOLF9yR2vnic0uWOlRjm0RgsLHWgLg4xLso0N/HgT&#10;NzhHpTTWexrr8FrQWYaWSKfL8xylM3KTUZgMraJEZOM8wVv0GuhyEo9fvz/E7W9PBLWG5HXEjxid&#10;FKXDEXxLmVmsqzh3+hy/7fkXOD/cwM8tIRSITzSBTCXN5viXK0TVn2BuEBdfPo8ygdoZjCpBF+A9&#10;tWuYuyVvLa7x2s03eeLsJZ459TSjdsTl0QWGTYlUnpHaIFrl2TjYZyEmcd7hfRVd7oDeUVV8T097&#10;ZyHLD0iIAj2gX5V3dAaJ1s9aK2zrkUTliqLzabWuA7Zs2do45I32JlcObnNjeYdttcu0mOKKBWQN&#10;lgV5liMu6lAbNdpc/srF5+V/kS/wZ2lD/sGDie6Daf8dsD9VDiZuqWqlDC5UiPcILbGLNA5voh6r&#10;7D388MSiUReRJxU5WyqpOUQbT6GTFkvvVA6rYKk8jWnJS6EdAyMwDlRdo73whC5pd7fZ/cIXuK4z&#10;ng+KzRc/TG08s+keEx0IG5txUg4r/p5RIIaVBI8L0DWqqVh1MxqyPOv5f5LqpMFzrCQpa+hYF/GD&#10;P3i37ON4lKIDXjpqRZfsOkfUvNVClqkeUa5rmM3mTKdT5suGw/2K1kLwQp4N+wYs5zzWthjd2VRL&#10;crrzPY2B1iFtHAG05FgsjXW0riGYmGRvjIZI3eDrBSMU54oMdzjn5utvcfeNV1le/wr+8B7VZA/d&#10;TMnxDBUYCegoHBD3k3jHORSuMxYW29MbkoUOBpUSHIVDoqa3zmkHOX5U4MYlblxQDwtcOWIRPA6D&#10;mMhVzrVGZQZjcpRSccJOygyiFCHRNWIDrD5JGfk7NDyqSwJTMhwAUwjWN1i9YDRWnD+3wZnNESNd&#10;kjnw6KTG43s3r1V2u9Js7yOsPRS40KKMQlsd6RFOIBtgcoXNF9yRPa6ZLbZZsFMvON1uMjUtl/OL&#10;nBlvMJi1UVayW+G5RLhXUfMfnyqL0gGbIW1X2jY+2DbEzrWQWjtTZhV7F4hcfaM1wVsaKoJ2kPuk&#10;ymTZySb88vQ1rsk99sMBB/qQpZljzZKgawI1SkUKiwsetOCdHnHr1HP8h3dP88c+u8vf5gNHUL0v&#10;6f0vwJ9vlwcEf9vDU45gBIeSuPb0PqSWXYVCvYMm6+N4kHGS4mHXrBDjfnJt18XbhoA14HLBDcFv&#10;xKQXFcirJaVAO6vZf31O3VSIVrxYGMqnnsYg1BNhlGVkgyGZqF5eMKQymrUgymOURL6u0pS5ZpBD&#10;lq/oGOvoWGy4kSNl8PupkXLyy4/jOy9Okmv6DonumoX03FUhiBOYSVJs3sFyGTg4OODg4IDZbMGy&#10;bmkb8EEnvrGgVPzZO0ESpcM5h7Uri+cu+RXrkWVLWUQahzYZEhoWybFQBUuOZaCEgXJwcMC929vs&#10;XrnO7TffYnrjbfLpbXI7oaRhQJwQjF/10QiRd+yI44VDcJJUeUWhUkOSD1FUy4WIAgc0jVI0WUY7&#10;HuA3h4TTJW5U0JSaqlC0SuOcRkSRaUOuDeX/z967xtqypedZzzcuVTVva619O3e3j93ujmPHiRIi&#10;gyJhEgg4FiCEkBBR+AWIHwGkEAFC/MAORigWcoQQFyHFf4IAyYkiCIkgdhS5ceSY2G3juLvd3afP&#10;ZZ+999m3tddtXqtqjPHxY4yac6619zl9Lu0+3ef0kNauuWfNS82qUWO84/ve731tTeU8lbFYyWCX&#10;ojgRyaowASUKRXbr23zBv9Vt0OMlIcSnC5G9oV2vqGzHwbWG558/5NpsTB0dEjVn60pc4JJxhqRs&#10;G71HZbjKIc5qC+C8g2SzYwsJPPQmctaf8Q7H3K0eo1xwd33KweaAc1oWdctn7EuYsWPiGpwUe4pI&#10;iUgW15fI9gYZGMdJ4u5YP8U2xFGEdWWhcNW9SpaaSxFJeYmJAzEdQTa0VaCtIvO04sn6jDv9Q/5B&#10;+yUe+zOEDuMizgS8dBAjiUTwjt4aNinXN/pYTWat+cz3/8rnbtz+0b9+8nGfg4+jPQV6/xLwCxuO&#10;J1X7Ox3282LMTSt2B2bIUYe8Mvn0dtjvmLbvfrNtRe5my7VNGJVLkd7dKyWrclhofXajrCYl/Wsg&#10;rdYZPKeexYO3+cYXf51g4Af/+I9z7dXPsphf0NUjTFLEVzg3zlz8MqgZA84avANvHc5C5XaRsUHq&#10;+aod7wCC0zaUKzwN7y9Xtn6vfdrax3/tB1WRWDpylphi+6daitQu1oWze1FMNmJOYUuutN/nLw9F&#10;Wc65IlUW6LqwBb2Dm51VsN7Sa0L7DZoUK5GZ1XzPiRKXc6o+0B4f8/BrX+fel77M2Z13kFXHgfSM&#10;wpqGiIhBNG0B7iA9VmSDi3yoIQ3p+MExzDvQSBtysWEyBrWWZCs6X1FdvwbjmjhpCJOKrhKWTmlN&#10;/qx6XGMlg93aOGrnacTiGAA1xJSPQJOWxXreyidk+jFKiY8HBINRRzA5cttrS6cd+MD0aMLsoMJZ&#10;RdZZm1WdLRm9XUVUVgMYtH3NXrxjuKKUVZlBcBjxgKCpyzU6vue0P+Wt8zs80TMWo46+6TnrN5yk&#10;OXGtrNoVczcnjQLX7IxJNaZSh+sFNhHbg3RgrN2LbOgOhFMA+acYQ6iAOk80JjsxJqUaCgJNuQtd&#10;oLMbVn7NuV/xWOfcbx9zb/2AN9ID7kwfsKg21EYZJ4OVbOSUFTLs1mmxI+FEqS2jkXEv/uGgh7d/&#10;5WM+AR9Tewr0BtA/e8zj//GFh79zJ1z7UzI2N40YrLjM2wnlVlJf0jCDGfT32sfRtHC2hiaDFAyw&#10;Bb/kOcqYywJjNgljWxGSpQ2RPkJrIdb50qovEdsARgKqS57c/gZd11GpMrMV5uAm3WgBKeHrbAjg&#10;KpsnJYHxBJzPQNfZ7XiXhfO7iPPukoPaUFxyqdJ6+/uughz91pEzv9c+pvbdff1iZOv8Z/YWezHm&#10;Pn1x3jGfLzg9PWexWGSOXgEbeWFn97IdQlQtJhs9qspitcpyZH2/Nd8AMNaBFWzj6dsNbbvOTmqV&#10;YeyFpk/Uqefkzh0e336Te1//Kmdv3yacn1G1LS5EoCPQ0ZOzMvuJ54FMtD+6m1JAmIsIB8UBQ69C&#10;b4QeS/QVNGPSeEQYjYhHR2zqis47Oi+0DsQZ6sojxjBuJpnGIB5nDA5DQokpEkqxIkBEs1NjodVJ&#10;CcR8Mlo541KiewDYbBdMzNJhU8NoanE1aAzEYHDJYhNEkwqgzJ9jCqA0e/OyDFq9W9ApKBYbR9Bl&#10;bbnoBDeJpDryaPmYN05uc9qf01eKjitip6y05VE6ZrWZM7enLMIpt/x1bvmb3KyOmNgxDZ4Kg8NS&#10;Ydnp8ubjHPoaPJWA/NS1FGNxIFVCSogqRiJqI9EHWt9y4RY8Nhe80z3mdv+Ae+0jHnPGY3fGZhJJ&#10;pkPFEIMSNC9yklRECyEGUtG5NikgxJEN8YVJ+84BX/guH3w/ZHsK9Faq+l+KnP0z/2L47bf6xTup&#10;mv2w2kwAElzhXDo0DSvGTx0l5Lug7QPfAQjvsKMW8GsVvNb0QQl9zBawQKoAl7fWgc7BBsWxIW0S&#10;F3fe5P5vjrA9/MA/+5No3yHOk6ylX69IvaNLCeMtVdVsdVW9z1xeA0gSwG2pEBn0Dpas5Ti3A6J5&#10;19HxUz5mfq99zC2EUGTQSmQ35eK5xaJlvWo5Pn7CZtOxXrXEqDhXZS3hqIQYUElIcQzLXN5I13W0&#10;bUvf92w23SUJLmAbCRYD836JWGU0rTlwDSNVwvkp83fe5vjRAx69/nVO77zJyb23MZslB97QOCHG&#10;DaFw8HtKFprdqLHDR2b7fyn1ArsSq1xoE4wQrSdWFWkyQQ+mxOkBYTJibh29t6TiqGZclpFrmiZL&#10;xxXAJ8VKWVMiqNKRUARrhkLpfAS2aA4LNhdi6c7G9bux7X5ZKH+gZJc9lYS4XOTbTBSpFSRbgFhq&#10;RBxCwqruRXZTAb9D23usLicFNSsDoAaJkmsoCFAn0jhyxpyHm/vcn9/jdHNBNCn3z0ZxVmj7DW1/&#10;gto1i/aEm/EmL7nneNm8xPP2OW6ODvFuiu89LAfuD+yUS8xWg/vT3EShiolksiaLOEUFgon0PtC6&#10;nvubRzzWE+72D7jd3edufMypu2AzjcRRJMqmqHF4etGs9mAEdYJaQ9A1FodLCZMiVoMX4lGqVmM+&#10;pWH2Z+qN/cfQ/727fL26sf5q6Ot/SmMYGa9iRBB1aLJocjm9pPFSpPF77dvbBv6X2QeIsE0NlleV&#10;1+b/DfjRqMEnwQTY9FnsWgWCz5Ngl8A7EAtuDdpl21HfbVi++RZfu2jprj/H9LNLrj13i2o8wS9W&#10;JGdQ66inY0KM+EpoasuoNngneKtULqdx+75MYsJTf7BPe3j2CPk9J+zvtY+z+VKdHiN0HWzWbdHb&#10;nbNablguN6SYi66ssRjxpVATRHZgNlst54juYKwxPAfs3SOD+UIkoGxMj7cKYkkhsTh+wtkb3+Dh&#10;l3+Xi9tv0h4/wG0WXItrakmY2JP6PPD7YpIV8ATN0SYwe1JeO/WGbB88OLDl53Ik1uais9EImU5o&#10;Z1O6gwnteExb12ycJXmP8yO8ddTW0RhHYz2VMbRhjRpIWrQgRIs9q5JUtjbjTgedIFNkt+KObvdd&#10;DZ6GpcbekkP2HhtFnJJspI8butjmOjHrIAk2aZl/y5/uC7+yjeoOLQGxSMDaaHE6ghhRH4iVcpGe&#10;cHtxhzeffIP7Z/eIGrMmf1Q0hOyTbTvW3ZxlDevNgkWaM9+cct6fsfTn9O5l4DkkwUiqvEDZd2Hj&#10;26IV+B3frCojTCaqWwPGspY1c1lxFpacMuf15Vs8MsfcT494oI8583M2o5Y4UpyDZt1jkiuygIYW&#10;QzKZ7G5MQnuLV0utFpsStURpTTdeH1LxdeDzH/dZ+Pa3Z4Lemar+cyLnF3+OL3xDxz92No9/3Bg7&#10;qkxWvBIiYrpccMFOXgXYAmCj7xcIv3fnf3aAL23fN5gjDAUAH2S7X0U6aNxe1br9ZscuH7EI56MN&#10;2Gkv5bgrTnhmGwoRry5QUshe6Vq0AGVX5BYUgoHRLEtBhgvQGPH0rNoz5veWvPN3/gav/JE/xg9+&#10;7nMc3Hqe8dERbjShPjpkUt9g3V7QW8PaJk4tWMk0C+sEa2pqN8MYR+U8rvJ4K7gSNRskzy7/jsvn&#10;LgYtwue8S0HUBz/B77vn6nt/+ge9tt8s1bf/eZcJLN9rH7hdKvvfr/b5IFto6izXt1zCfD5nMV/l&#10;7WJJ2/aI9RjrMGTntTYGIEdqrXVYSfQp0HYtm82Gtut32rLGoikrmIjZSvtnUBoTxI5XDj394pzN&#10;4yfcvXOP87fe5OLNt9jcvUc6O+bIChLXVISsJqWDOFbuO22CqDFPvGKyl4FmF7Okg/pLIpY4ot1W&#10;3UOLYTGd0o4nyGQMsyn9dEzXVKydY2MUNxnjqprGN1l2LEku0gmJPmbmcNIMdLUUY+XapmzNnG+J&#10;hGLzIWrm9pJK5Nt9vIh3/558v6n67XsKh0xUCq82oRJI0hFdILpIdB3RLdiQWIZAmzrUClQCXcjU&#10;TSnZvN1ahe0IMVjYFg1YFUHF7EyFrIBR1CmdDRx3F7x1ep/bpw94tDjFHF3LPSAlQt/jjJKsoi6R&#10;xkpwkSerc85Xc477U07dOSf1Ocf2lJt6nc/MXqHpaurg8dFcOc58LPuOnfnUXJamfNcTe9XW+5IO&#10;9kds73otB9xwFX8MhypX3l9ePzx9acxJKC3qlOBhZXtO0gUP+1Pe6Y953J7ydnefE3vGublg02zQ&#10;sWArS68t7bpjpDUOSy9DoWlePGZVM0UwucjQBKyAmCAxhFlI1PwU8PpHP1Xfbe1dnSX+a5Cv/C/8&#10;5iv/8tkvt3rjB6dN/TJpQehOGfmI0TVtB7hxLsZgKCxIKP0uHVc67NMgeNCnuqzze5l0f5mXtNuf&#10;n1OBWFLkKVsffKAtkrCaQGIBhGy3Qxv0BZ/lOmYSGHWgV5HZ+22pfO6HDFcKQCg3O4UzVT750s31&#10;Lt8ukWCFPgp96hmCBqJZ7ig7uUVigt4a3KEhuBTOl22rtmucGVt7+gan/+iY19/87fjciy9vnn/5&#10;+9r6+g2/ms7qh8771Ezws4lUB0e48ZhkLVI5qmZM4wxTJ2hUjG4Q19NUDu+zK5tIRIxircmV7TZl&#10;qTxT9DdtIkoAL4ixW/MCKFExuGRakUpS4lkyZ5ev+d7jvfcPp9wMxyCQwlUyydXrUz7nqeuSQf2g&#10;nzkcryXfR6bgqhB37xsiW2k/NZj4SLy43QTMh8V93wHtfRzMe5wjMXmlmzRm97NimWosWCPElOk/&#10;SMqauU6y26DA4hyWCzg7O+f8/JzVZk0IgSQO6x0xJUKuawebU46qSpCEaITQ0m1WLFYb+phALGoN&#10;MSp9oU5oTEgfsWKofLbgVQnUXc/0ztss777B/dde4+Gbb7A6PkGWS5q+w/uI9B2OPPlF8njqKLHF&#10;0nerIpWlGpEYt6cqIiUrbVHxRBGiCMlYxDhWo5rli8+xnoywTQXOE4yg3lKNxozqimo8KZ9mckSx&#10;8Dl7m48lYbdpnaH/23QlkML+DJG2QI9CA/i4WpYI2wUb9h0o5cqIMMwjujejGbVYnWJSQtSQuEBc&#10;T/RLtGmhWRObjmoGK+k5aSvOupa1USYj4eTxGQc3bpCiIYWs/OAlS7ttNcJiLAOKzQXGuisOFhMI&#10;3RPctMY0htPliq/cu83v3L3NvfmcvqoQUZIFlUhdu2w+EoWxvU6/TvQKduSQ2nG+6Vhs3uZe+4Tn&#10;qns8727xsJlzs7nGdY6Y9SPqlaPqHWMa8BNCn0GapoQkxapiZJD4kxy5TqWschh0Jf+uFHqMcfk1&#10;wzy6320uDdwfFAiXDzLm8iSge5F5gVQ7FENMioaERMWowUhxWLIVxI7Y9USJYA3GCeKE4FtWzZK5&#10;W3IRlxyHC96Jj7kbHvGgP+GEC9ppovU9wYZsWKGCtI4JDtExaDaKydbgEYshYQsuyi6IXewY1cKm&#10;XWJSjUhdXdzH81e/c0bwb2d7V9D7s6oJkbv/w63ZP/jiO/oTF+t0Y2Rt43EE7akN1DW0SRE1ZeLQ&#10;LQDLjkE72+LdZF86U/Ecvxqp0u3AUaRwttqz+yu4S0MgYMrg98G2O1xYBiLdEgEYbCDh2YB3+/1F&#10;GeFDtTJCqklPRZrf/9bs4RCDkK7sz844z36/oMZlfU9NJQ2bB0aNSkRwYklGd5Ndo0ubuN1udLzp&#10;ly/J6XLUnZ0QnjyYh7tvPDr93dli7evDuTE3FpjDm698P4fPPc8L3/cq1198mcnRderJlGrcY1zP&#10;RVyAyTxHsbAypoC7SJJE1XjEGax3WF/0Op1kPqAD33hsMFSVy9rApZxeL1002aN0XKZPDGOiocwT&#10;5un9w3ptHywPngkp7QHHobC9/F/Mjp4xFPYhe3aosK1b2X6PgsRdOYsx/P5P7Poht99RbRsWevZu&#10;4ZnHnVIsADZhpBDOyRQCVGjbsLUvHowQYlQ2XUvfwaMHSzbryHK5zKoMsc/0g+IAZp3P2rIqxVZW&#10;CSHQpwihZzM/hZiyRa9CMolkJRepOQeqWCRXXoviY4/0Lf16hVmc8tVf+yXS4zs8efSQ9ekprNfY&#10;lDAxdyY7RIfLSYhbkgJlfI5bKanhNA1nMALqPK0YOgxrDL2vkHGDH8/oDqYsrk1op2Oqqtrykl2x&#10;f66qau+cXwGBsuvjzwp6fLMwwncOpSHtzVnvDqyeziBm9QqrgFqSWtQIyUTE9VAvoVnAONDbnA3w&#10;bcPx4pyH8zMmk5rm+pi263KkmNxHs86rZovgYcCKZbXvciDD2QzJ1STckWOjSx5enPL1x7d58/FD&#10;Hq0WLDUSvAO7sxMWcpDHJrDJkiQRNeTP9UKrgaSBVQy0Xlm4jk0XuWVv8FL1PM/Z6xyaKU1bs+o6&#10;fFjjGWHwRbtdcIPyAGV1FIaIhZKplEX2xziMDAC+cITJQZptwE0jzlVczoSW9m7DxZUxQsP+NZVs&#10;FS1lkjBCu1hhrMcZhzcmF8GkcrFVoV0QTSI60ArUJXpJBIms3IIH8oCTeMLx5owHmyc8DE94woKL&#10;ZsXa9fQ+EU3Y9jGbci2OTW7bp5KEkunMZaeJnPmOJksLKpGeSJBQjN8Ekodf6eFPvWuX/cS29/YQ&#10;Vu3+1s/IF//0yv5Pt1c3fZfcT7hqLCFFNLY4MdgErnhuU6ptI8UiE0o5c7HOLOT54bHo0yt62Oue&#10;ex1y+7pnRM/kfVMpnv4mZbgp9n93vkm2z+qlze6YJGEIJNt9qG/fgmpKP/zAW4PBkXAYSdtbe5BS&#10;3m63S4fLyZmkBmNqupToerRPKIqoiKhmq99o843ei0PUYIxfHfj4Wz+25jdYQD9ufvSk54fWaq49&#10;WbQHq4vus1FlqhiLGu68/ZDTyYzTwxtMJweMRyOa0ZjxeArTBn3xCHNtyuHREZPDI6rJBFePMVUN&#10;VcVqZUjWobYiWlM0QvPgIiKMbYO3Fu893hqsE7wRfHF8884gonibdYK9ddkwoERrDbu5YXDy3O9O&#10;MeYCETsAVQXVHJWIBsR7Utm31awedDYBcbteM9jpDqhYEYzuAPmwe7+jDYsxFd1xGMtfft+3YPb/&#10;jgEQH7a9zx+w/7LtOc/9HDVb3izs94GBipCvT6YybDg/P2exajl9sqIPEIq6whYgl4Ira6VMwhBD&#10;RGMkdh2hDaQYiauUC9OcwxglkAiao5nWGvrVkokRps4yTQku5pzeu8ujt26zfPA2D7/yRaQ9J6xb&#10;JAQ8YCVHoo0qqcQYY/ktuaUti1RtDjykqNiybM4UNkEw9NGA9yTvSHVFHDfobEaazdDZFFdX2FFD&#10;VVW4YjAxyK0Nkmuf6DZITME24SC6X2Oxa5dCNgoQSLIhWUXSCnEd+B6tIlIrphakgp6eGHtsSjw4&#10;ecRb9+8we7HmpckNupMNlXqsyF4QRyhWhuxVCW+5o0ZBUmQZOy4q5Z3FY75x/zZfffA6b529w2ma&#10;03rFVJ4oOZAlanZZqfJnMDjjkWSICVRzJkOcRSsheGVRrQnrh5zMT5h0DUfMuFEdca0+4oYccqud&#10;MerrHJ0efkFMBewK1ONMQh4AbhKMZJMSNZa4p/YzcNG3xkYaCUMW+ur1eLch49LzKXNth1170ZC8&#10;KE6MXZYc3DIlt4WVPUgkVYngEqFKRJfYSMcqrph3K87iObeX9ziRc07XZ5x2F5zJnFXVEypFvaKm&#10;FLuSEclAcpLtsb43hDPG5GD5QDsVhxondaoll7B++tp7nzHg//4ZvfiRf13+/p+rnjx3v7/1kkrz&#10;mZ5Ud73iiIyMwaYc3YjsLG+j6jZlmykFGfBmm8QcUjMlN3u1Q16OCheIJsP/r+576pUfaJuPze71&#10;9b2D2X/4zJsklFXWh1Ow2A9GDrD0A211+L/kNGGJ3Ty1vRrJ1iFBI8Ro+rZPYd1iu4g1hjJ85oEj&#10;pRKvV0hiENVNLXzta2f8H/8+nP/p1ebVvwQ/dqc3r1745lXn3Odr6w+9cWNRmWpiIu160j14x5/2&#10;dziJHQLU4gljS/viCH/zkBsvvMC1m7eYHFyjnh7hDw6xzZRUjZFqjJ1Msc0MUzUYl13cBEeXAl1M&#10;xLQihYAScc5Q1RbvLVWdU2WVE7y3OG9wzmJtrgxvfIPorpjOIIjR7BwnWjjIgMmfk6vJCw9cslQT&#10;ZVE/ZDigAB1i6TjDYMw2E2KUfF3EbfMhQ9HOVgpVQAtnOfMdr3rZD1GR73rU+u1v5ZQZY/ICPabS&#10;B6RMoHl/UxtSgr6Drgssl2vOz8+zwcRqQzKOVCK01mQVBit7lK2YsiJBSISup2uzuUQMCY1Q2wlq&#10;hCBgCBgEoz0aAiZEbjYG322wZwtWJycs797h0Wuvc/8br3H24B5Tp0jqqJQcYRXBoRjNnz+0fL/v&#10;uXYN2S6T+bumFNWlMmYohohhgxC9Jx1MMQcTZDYhTkb0o5pY1fi6QXyF934b6R3aUIT3yW15BhHV&#10;7V0oOlz5XTZnmEYuGwblbFYwa5Qea9eIWyO+h7qHOkEtqIsEDaQY6FR5tDjm6/deZ2Ir/C3huekh&#10;NpjiINKV8HwCceVADKTs+oXXbJVJYL3puNAlv/fOfd68uM8bD25z//QBF2lFqBUah1SKagZGopez&#10;AENzxtOHQEjZbXM0GTOdTJiOJ4xdw2bTcb45o10sSfPITCbcnN7gBXOL58w1Xk3PccgEbx2NrfA4&#10;jBo0Gkw01JXLJy0IooaQsm6zxswFN36AMIKUgTOrXCoiDk1Ff0Q/iH/sjj65rwV9qaYiaR7DfZVX&#10;wrHLiwuj4IEKkov0tbKSNUtZM09LzsKck/aU0/UFp3HOnf4xK9/S0dPVHa1XkoNURZJNZHLUgJOE&#10;QXs5d6x3JdZtmzGZepFSKkWwBsFHFZt4632fkE9U+6agF+CLf53Tz/z58Df/o4vN9J3V5N9Kof68&#10;s15ql6BdYYFcapC3ELc3v279xYe/Usm5ZXT1POvC7TrY05Hg7QvEZE4uRZdwWGW/7+1gqbn/HVc4&#10;xAPAeWZKN1txJnmXY3yfbUg97gDM+9wO37st4HoveP+s73WpC2kRY7zoOq6nyNRVRqwakqasm687&#10;0fmYHMnqsrLV679Md/xz0P278NV/Ae68SWrm/WrkeqZncPMufOY+/EiS+rPqq8/i/GfsyBzZiJUY&#10;kNBhukh/5z7pxHN67zYX9Qg1nmhrpBqDHzO79QLN7BqHN1/k6NaLHFy/STM7ohlNMH4MfkbEkzQR&#10;opaimJ64CagTWhNRo4glbyXTPbQggnE1ylxJ6/DAXP2xAAAgAElEQVRViRh7i3dZd7VuPNYKzmXA&#10;7K1ibIksIPQxLzzscGVEymXJU8SWVlEWETqEg0v1eSwgY5gQhYTZUrMTphzv7vqy7S2I+RZRDUqI&#10;6kNtP0r7/QTr7+/YBvczLVHzQW9XYEvh22xgPl9xcb5gsViyWq3YbFraEBBfxirJ2Ss1pQ/GiKYE&#10;Mcua9ZuevusyhzFlupaKIRlHlyIxJowVJs4iRiD2SNdyy3rmj+/z+Gu/x+PXvsbi3l3i6RPcYslN&#10;7SGZPMHrULiS+Y9a+lMujyrZVrLLbBKKoQE4cqQqZ+dggG9qHb11xOmEOB4TDqf0syn9ZEQ/rglN&#10;Bc7R+BHO7CTXhihbNtDQPZ79J6/lOWQI8w1tH/KCSaYsVPMiY8jAQUJNIroeNS1qNhi3xtYtqelI&#10;VUuqOnrTEzViGgMBLtoVbz65ixdLaDvcK59nQl50mErzQieGrWavtZ6ogaA52hfShmW34ny+4EE4&#10;51fvfIn7/SmnixPWpkNHgmscyQZC6ne/40r0eqAJEkGjYESoJyMOjw6YHEwwBtah5fHjR8TUo+OA&#10;qzMFYmHW3Nm8w3hT8YP2Za7pjHEz4dDNOKoOmfgJE2moU8NidUIlNbWpsFrhoskLyUhOS5bsCphM&#10;PYAS1R6O3O4f8N6wcLVflmsou/eIKMR+O+XKEMUDJP9wCC1olxeUFVBD8srGBdau41wvONVc5Pek&#10;P+NJf8pZmDNPSxa0XFQdnQdcQrxmoGsTyZYagpgpCwOekr1wnYorwa73vsdy1Ls45iUB1U2Koefg&#10;O5Oo9vvd3hfoHanq2yIPr/8np//rz9xL3TvLyb/aMv4T08q5sGkxGguNobh+iUXQ7bw4XKbMS8mE&#10;f0rUSzRxtVgtyd50qPv91eymWtEtMNimhz/gdmhXp979/e/WnXYcLZfjruU++6Bb+CAr0CvtEtjl&#10;yuOr22c1o11oV9qH09gzE4NYzRFkNN9OUcBayZNzNKTEk8/MDt74HY67mar+bC4GP/9BOB8+tRUx&#10;r8H4FH79K9q+sOraF0LH8x28EOCFXnix87wURF5qxByaTfS6mcs6zmlTIiYhiUdtxZl7jXpywMHh&#10;dZ4c3WA8PaQZTfBVg/oRzc1XcNNDDo4OmR0dMp5OqCcjMFn8fp0SmaCQSf29Zh3QkICkaBswIhjT&#10;lzR2ccSyZJ6nk1zQZG3WHbYGKXJrIpbaNbm4yeTXOOfwxmJdTkT5ahfzyYGXYUDNV6YlZ++2Y24y&#10;mWahClh0qGhDESxyqSDjWwEa9SNuP+p3fxui1O9RxJKSKXbX2WDCFgOVGPPf+VnHarXi/HzBfD6n&#10;3fQlalLhncuFlEKJEOdsViz9S0Oi23SkPhC6mAvcQswRF/Lqu9WeQMIJNEaYGotLHWndoYtzbv+j&#10;r7B6eIfjN1/j7M5b6PycWiMjC3XlWWxaBg7kwOAbpsFhrByAlpYnB5WEnLkWVHNUNzhI1hErR/Ke&#10;tnJUt27S1RV909DWFbGpYdTgmgm2yiYE2Szi8nXcyZ59wlsJvmxT/pqzNmbPXjcrBj391mR6kl+i&#10;fo2xPeoz2A1VS+96OmkJpssZI2NI1tDGwEk3540nd1iv12w2G66PZ9y8doPDgxl1XQOKpKy8HGnp&#10;Qsd60zJfLzlbLDg+P+H4yQn3+3O+1j7k3LREEzB1rpFIFmII9H1P5d1OpWZLTZRdxjBEKuuoJmNm&#10;h1NGhyOSJM7W5yyXC+b9BYjixiYXYGJYxY646TFBOA0rJowZd2MOmXAQDzjspxwwZqIjDswhMzNh&#10;JhPGMslUjuSwSXKdTykChFKEqookRWNefO2oJFezxEMxBXtD0B7wlQFYBsTCNuU3mCVplpHrpCWa&#10;nmSF5BK9jVykOafdOSebCx6HE071guN4wqkuWMiSte1ofaAXxTQjAkpKkaQdZRWxPedbfSxlqxS1&#10;Lbjnm4/CWjjPxpTqqgQpxVUXpeW1b/LmT2h7X6AXMvBdw91/+6/IX/uRL7b3v3zyvD1J/NCU+oai&#10;TlQxxpJEETNE0oYoacIMCgPseL1oEdLen5T06eK2S9P8Xie9qvTwYZpsjTd3zVzaf/mzL3G1FJK6&#10;DxFhHrayB1w/zMEnnnbEe7fI+FPPazJJu3Xv1hsmSbEVICXVmxJbdymVRCJpr7Gzwpuza6cPZ+8x&#10;q9Wq6Q/BAvj6Pw1fH57/CyKjfwle/DXls6uGz1n0cwdz92qv5vs6zIHHjL2xjXF2jLGNM5b1cinV&#10;cg3Hj1kqrDWv8A1C7yvszZfwh0cc3bjBtVvPcXDjOZpr13DTKdKM0bohVTU0I2wzwTQNVV1RmwYK&#10;wI3kCGyIStcpqokkiYQSNeYJy0gGoCJlEDR4FW7WIyqy1NPAY7TW4o3BiqEZVVgkUyUKRWIwF0hG&#10;6CpDMPlcFxYFVkCNFChzebbcWn9vV13fggr2jyLx8xEl+7717eqKNr37PrJCQZ5d8gUICboWlsue&#10;1WrNk+NTuq5js8kgQJNgTJWLVyQhJlNq8oRrCCrEmOi6SOwDm02fJ+EkqDjE2rKQF4JEgk0YC7UK&#10;TR+QiwWbxw/ZPLxPPHnI67/2q7A+J63PGPVLrKZs351gvelLhmEAu7m3WNhmHgY74YG7PuyP5AXW&#10;UFCcnCHWlnZSE8cN7XhEP/KsDg+JviJVNeJqjPM4X1OZEU4GTd+0dYobmjHmUwB8B4vfxE660jwD&#10;ZF0JSgzjqunRakmqVqQqYnwgupboOnqzodcNKjlTFQpd0FTCWgOP+zOWZ2seLU+5OTvk5vI5rh0e&#10;0DRjvMvqAcbCpu1Zhw3L1Yaz5TlPzi84uzjlfLHkPC3pDj2d67e280F6JCZIihfBlkMfQNg2ri05&#10;V1tVnvF4zPhwQj2q6EPPxXrO+fKM5WaJq0x230w9XQqspcM4i50azMRzP6wxscXEC3wwjFrPpB0z&#10;jQ2T1PDy7AVmOubQzZjJlJFW1OKpbU2ljpFUeM1ZBoPBIhjsVqdeQl8WJGYPOO4vSHZB4cHOeZcJ&#10;yTJ6IooaRSVnLwLZGXFtOi6alpXZ0MZAS8smbDjvL3i8esJJOOVU5yztiguzZuXXdD7SV5Hg8iw2&#10;cg4NBo0BTYMwYERjDoeZoU+VrZawczBkykYyzxy/hYKPhkJYbM7CB4kiXGy6bsPse5He99V+4S/q&#10;yeGfl1/6aR/P33i0+qnm2uFPrRZ8PwZnJYpIEjFZIkcIecUpQzRWc1R4rw1pxF2yNA6h3NIZEzYN&#10;Sgq7goEkOQcp6SMAXk0Y6crjq3vNpQj0s+kNJr+qoI4PHnG+Sk/4oK2w52XPlehdP+vy8wLJim27&#10;Tptlx0QTtTjJag8lc6OS6wkSikrsvPCWtd2XvvyPWX+Yo/1vVNfxp+Ut9wUe/dLb/OM/9CaT/5B+&#10;fE4z+9uEz/we/nNnyb667vnsyoTPdtpebxpXuxSEfiVoX2Lr4EHq3tI9WdNfeB7f9xy7BqoaGc2w&#10;4wlajzl4/mXMeEZzeJ3JjVscXL/J+DArSNjaEyU72BgpK/niJatiUSsk29Brok/Qp5QBchSiQIXy&#10;ZLmi1jJAFTBrTPZAzwNxTvHmQjpbgLHBWp8LWCZj1FFcvRyVszgPvqwN7VOXU3Zb2YNxH5ahsH1/&#10;GTw/yPYjt29DlPebfP9WaaNsQw+LRcfx8RPOz+Ysl+tco6s5su+cZxDbT9pjjSclybzfmAghsml7&#10;2ran6zpEzLZvWASxWtQaAqQeZ3tqhHGKmMWcxe27PPna1zl7/TXah/cx50+wugZWCDok1IhAEPCS&#10;RyE7OF5wJUjALio0pEhjeT4Db0NvHV3l6Mc17XREOBzTzyb045q1CHZUU4+mjPyISmoMFlsGh0Qi&#10;FRAwFLHtW4h/GoBv1tvdG8t17xoUBzKVVLj5aUtXiqYl+iWpWWIcSBVJriNKRy8tPaGMRQlVIZCw&#10;zmNUWGpg1Xac64bjiyXj/hT3uBRtiWwX4G3XETTRxp5N17Hq26wcUkP0LtMZyuJFUyD2uWjXi+B8&#10;TQyB/VX1kCUYMrAHk4bpdMxkMiJoZL2Ys1ic0XUbrAghJEQKzcWU4vUyp0Ra3MzRpkhqW6RTltEx&#10;T2smfsxIKx4uTpnKiImZMJaGGk8jNSPfMKbmhp1Ra4U3rhQzV3jrcOIK+BVM2gFeU0Dv1fl8wBfD&#10;NRqwxwB2g4ZMEwmBTd/Sx56ltjzu5pylJcv1kk1c05sc/V3qiqVdsZQ1G9vRVT2dzwVtwSV6E9Fg&#10;SN0arx5rwFuP1ZDHmhAKYB2iu1JyOaaAcpNVO8qafVjY5rYbAYb7b1gUCHTi5CzVfskb3Sf95nxm&#10;kw87KP0H/63Ur/8X/Nif+DPVTxwv/E+oP/wxxH2/NVjRFkkdlh6JHdYkvAiGUPJsOdpgDLSFY2+Q&#10;bWhx4JHujmyvwMRcTqXFMCTwyiv3qyvhqQjE5TRcwkq+/XZctBL0EYvdj1akq+dJQCwxlZtorwhm&#10;/xgGofmhXT3fV9OCV9uzrs/uPQExASSUFO3u9YNklzGXuXbOVRhjaDfrLnTp/u2H1Kve3LSIszpw&#10;h3Q7qCUD0cI62YXG+MsvCT//b36ZL/5J1c17HvgHaMcS5N/gPx3/bX71uf+T+y/f4fyVM8JnNqxe&#10;9Nbe3Gh8KSk3FG5Gw/NOcF7AbcMOGcP1QJ8gmgpcRbINk6ObpGpENZ7hxweMZkeMDw6YTA9w4zFh&#10;1OCnU2azGePpAc14QjUe00xnVKMpF21LEEu0lq58RxSDuhzJrUJAYthyGIfzb0s/6Pt2e80G0Juz&#10;ZFnypxk3qNFCrdgHxVkn1hu7nTSMFawMwDp/ZuXy4/yenanHVUm24fE+7Q3A+SHllZUqcj8aih6e&#10;Rsq7vp3ff7VW6Wp33spkPqOb7x/ns471vT736vO733b5GPs+ZF3dwi0drtNgZetr6HpYr2G5XLNY&#10;rJhfLJjPl2w2HYLPv32YLIsjmmAwAlaKbXDoCX1isWlZrteghqqpWS6XHExn1I2nXW/oNmusQFU7&#10;ahOY2BXt2WPO777D2Vu3mb/xNqu794gPHyHhggMsjp7sfxYJ7Hi5SbJ80aA0Ycgc3n3S06DJG8lR&#10;30iZMI2l9xVnAezhIfZoRpw1rOuKeW3YNI6+9owOroFzVG5EY2saNbhkkJAzIr1NW37wp6/l2GJe&#10;b5R0+hBhLGnwnDUaUuQJNTGDWAN9dY7cOqWrLjCETHcwPdF22YrWBoLV7fkVNbgo+GRw0WDV0G46&#10;3i27N2h7D5kqyZW4JFvmKKOgAaNFHaCM/4LuZTRz8EmTEDRnRoyz1FVD7SteuXkLh9DFjvnygtPz&#10;c9btCoxgK0/cl8K5FGXNS7FodvOjqMEmV4BqKWhrcyjWJofD4CQD28o56uR5zl6nVo8Xj3cu77Me&#10;ZzxOHBoTTi0GU4CwYIzbUXLMPg89kNBcOEhCS5YvEQmpp08Z9IaUlVo2rudBd8xKOvq+pYsdUQPJ&#10;JdQlok0kFwkmZ3SCDfSGIgGaswN1X+OSLddAiyRZylJ2l66jIQpZK9tk8CsKPpXgoqyBrNWcsCh1&#10;HieIOAteEqav0UV9psF8ofkj137uf3vpN35T/wn91Ek4fGjQu9++8BfkD/69J+7PPF7f+EnB/ZCR&#10;eCQpHjgTXC1RjAYk9RD6bOggULucDo6aw+6ayOLwe8dTMkd7/89+7PuvEVuXAgH5wDq3kNDUZQdA&#10;Q54lU+bjDSovbuv1vgO2iUwMV4E+7lZS22N6xgx9FYwP2wyKP4jehClgxJQIr+7SG2r2vruA/riL&#10;uKSUMMYhEDfrdt1vuHfvhPG65wUrxnvJQC4XZ+TBORpoE9ol3rru+e+/+pP81S/+Zd3yd38/218U&#10;Mf8kzP4w/Mivww/cgx96Ivzw0vHZKNyolWYcqSyMklAHwaWc6UXFgrH0QcFUWaoFixqLNT4bB/iK&#10;8UsvYqdTDgoQHk8OaaYHjA8OcaMpfjJFfYMZjdF6hNQ1VB7xFcZ5QllUqRZHKVVEMm83kSO4wz7Y&#10;BU1ycQFYzdW5yi5NpZI7qIjkMssiAeUrS+2brEJRwPOodsXAIxcTDeB56KsD2BvoaFtaWvkrYhOX&#10;AOj2+fK+fLyXAfNV8Hz1/cPjYRH5bu2bDT8DqL4akb0K6ndjwk6FAcA5IQTdKgnkc5T3RWCzVpar&#10;Defnc+bzOevVhr6PxKhl4WgQMVhTbwtmtIwPaERSYrNas16v6WOkjYk29AgWV1kq74mxJ4UeITCp&#10;KurKE7oNcf6I/p2vcX7vLe6//ganb98lnV7QdD2TmBihmNRhyfd5jqruQOwQcRuGSEsGua5cv+3r&#10;yJOmiiE6RxKDimXlLf2NG7STGpqG2FR03tI3FWk8RpsK34wQ6/HG48RQJYskxcQ8nqQ9UPbpawYN&#10;Qx+5Ov7ninuVQKIn2p4kEXwAqxgnpHpBOHpM8Bfkguj8+mgi0QaiJJLRIjc1RCul6LRmdzODvRSJ&#10;HdrwVBf63D9MDhgN4DdJ7ismBKzmqodBkgzRrfZ8FwKuqhHr6WJWyrF1xdHRNY4OZlRJie2G9XrN&#10;arWibdui5JC1qgtpa++gdv9XCajpGeiFaXsOc+RcJatDpDgURub9tuhoV+phDlWwiFiy3J4ttIAc&#10;1fW2ykV42JyhKPt287DN/TdpyVlo+TfPf23fl8dZipUMh1GNdDZhDhwdWZ84FodB2RZOZ9A5RI61&#10;yIruOPUGFzxGs76+Leff7hgw+d6VHGiJJlsNxwKCBXAR7DNBr89zioWkPQ6lCiNYV+8o/O/jf/7W&#10;f/c//63/9zX9Gb0clfsUtA9Mb3hWm675hvbhbzx38PDXVh0/3IXJjweZ/YTa6pU+hZElWCtexAVJ&#10;sRPRJH2CGIQohoQWkKm7VKC1uRJ+Dwirxm0kilS4jM6S9gvcNFchS1nlvtu2rIG3/8+dy2ByNRfG&#10;5KhQlFwWkotPspR4BESVqEnE9vuDvsA3j95eanaYxt4/6N1PZsSQtiArH2O5mYcK1BL6y3x2JSZR&#10;UrfsOtbHF9xqExOMd4rVYJwqgmhCJGnhtGoX+gsiv30Iv/WzP8eGv/z+f95HaX9FNQHnvyjy//0k&#10;vPYN+IfHysGTmoNj4dpZy6tj4QcWwufXjh/oxDyvyNRqEouK0yhjjzhaY3SNhISG0g82OfK1XLyN&#10;1g2busZVNc6PcNUI30xx9YiDmy/iJ1NGR9dpjq4xOrxGPZ3hRyNSMyI0Y4LzOa1rLcZZkIhKrsIX&#10;l8HGoFudEFLJZLikuD4L1CfyNYpk+9ehz/fWIJKQrsdseryJxVypSKzZUCTWBl1Ye4lmUdf19vld&#10;JNmV/ULtbYkUyzZSnPtSAU7PUJ0S9kDnlee32wE0PwVOLwPdfeGTZ902A+i+CnaHxxnLpgK0Ze9e&#10;2P8+QdUWFY78fNfCuoscPz5htWmZXyxYLrObmkhZGFmXpYn2zmdKEDXQdT0pRvrVhrZt6fsepHC5&#10;/QgptQ0uRVzsQXsqqzTSERfnXDx8wPqdt3j8G/8P8fgep8dP6FZL6hJJi0ZZx522TK5By/UOA2dX&#10;FXrSZZJIiQYpmm3EydG5JI7kHOqqvGDzFXFU0b/8PIs6Oz1hDaaqaeoRvplgqhprq3y/qN1GIZIo&#10;waStA+enuakOUlm7e1BLijxKDzYQ6TKVwbbgE7ZSpBJoNkS7Jpm2mAwM9If82fn0Zl3afWCbQWzC&#10;JjDJ7lQL9o+rbCtrd/eo7FWoFHBlIiWquFdQXXTqFTINK4JqwFjDdDSmmU6YzWaMRiOWp0/YLOcs&#10;5wu6LmCMoRKf77mQMGX+3Gn0D1kTSMaAxu38mbZzc9oCRG9NNsGIkbRnPKEKLQ4/HdGq22nzlgJl&#10;UlbEyaDXlEh2HhsGykA+JTnjJqlYYauiZgg+JFrpczDC5PFbSnBMRIgmESRkukpSpMqBDDG5Xseg&#10;aNgL0OkAtwroR7bKT0Z3xZDDKwbu9PYZhZ2t9PtrxhhiGzOfN3/pujeL+/dMd8GP/uL36A3fivYr&#10;/55M/+45f3AZ+XGT6s/R60va++/zVXXLW39dkxxZSTJ43iYdVlClSEzSNvUwaEeacoxmj4gzENDD&#10;QDZXQyKWCGza/j+D41JoYPTSfkh4qyQNpJh5wkZctjYs1o3btE5IaNLOGFmhEkPMstO2Vpc0ujLg&#10;yVV6w35Bx+6GHSyaE968dw/ef+/Tzxskx3bKk8MKdrditsZvH6sqMapu1qt+cXGxfnIepiFPxdEo&#10;vah0qtKTUieENRI30YS1aPzyWPm//mzH3/9X3uDY6od2A/mWtf9cxP1rcP0xvPxVePUJvLKseWWl&#10;vGSE64pcV9EXrHLNCIeN5tSvLYO8lUzdmAt0pvSnRBngDWJrxFY000PMaJxl0g4OaGaH+MmEajyh&#10;a0Zw6wXCaMxoPGY0nTGeTGjGE1zTINbTJyUZW9LRhpC0THCGKgkz8bgEGLkUBRhSWrpH+UnFqjOl&#10;HJlQIklbYAeShz43cCu99zuecQG+w5+IMm6qolpgLwHmXaTU7YFptsB4iBjbZyybn0VTuAp6h//b&#10;oeLqyvuG9s3Wj0ME9yq1aLc/f/xw3KqwWsH5+ZyLxYonJ6fEmF3SYizUiJKG1VKcC3kRmVKRH+sz&#10;pSH2gXa1zhOemO35A9AUs/V6v2FcG8YWtF1wcfyQ+3dvc//2m3T379B/7cuM2gWJmK+Bz9/X9y19&#10;r1Q2902reWK0ZTmb7UYTPXFbhjtE2BNCSEoApG7o1LARIboKaRr8eEo9mbKZjji+XjP3WQPVGcuo&#10;GtNUNbWrMcbhXV2iXzniGNnpRudJ+mmd9U9Py5Hebb8zZEqDJCI9wXTgeqJtSa4juQ1UAVMppkqo&#10;b+ncCdFkCtSgxZ1bKlX66ZLaj5K/IwFWDa4zl1Lh+y2R79+rzqJJSzmUginFU/tc/f3XW+dYtRui&#10;JmYHB9x8/gUmsyld17FczlnPL+hWG9p1vg+cq/DGQ4QUNM+lw7kqDPMym5NMANmgheKQx78BcOZ3&#10;2Wy7hmosfa0o00uuu0hSbd0BpIDbjBl2z20j2Jg9muKVGpe9Tnz5GAZAvoXje89BIKBGS7FyrmQy&#10;MtyvoLFk9JIDDHbIHpXr2Vn28AiX7qXcH8x2XoiSlX6i7M6PiwZDwLxLpNd4Q7te4Y0wlUPiynzp&#10;Ynz/5//uf7X6Re6Htb5r7/nktm856AX46T8p7t95Hf/2GnftJ7n+1x7zx6j5A6a59rlF2/yoiL0J&#10;boJEb1y0gDPWWgMuabIkFTSKFAWIgWO01cwdDC0klQhtFm5OJHa2u0XfNO32Z+6wQUXLFpyrtnQG&#10;AMVCkhhUoyKtiHR9oBftHnhJ9yubHhqrbRvMJKQwqhvqXvtRH2SS1IyTmkYxDYhBxHhfCapbbe8i&#10;fF+osypWdnLx7BboQ7BMhklcd6ihBLRVwYhztYp6LTzovM2VZ5kJktCkiqhNIqIxpNBtlherxdnF&#10;xTKaqDYaWy1Ezdomt0hJVhq6pbHhxNlwPqrT6edv8Lt/84/y+m/+PKvqO6gyJUqUv44zXwH7C2B/&#10;C+xvQ/U8fN/vwqtfgj8ahR9YC59Tw8tOaazibTZo82rwasv4WHLBUhCEE/KiRw1Yh1pHKooLyTmM&#10;r+irBvf8yzCdMZkdcnjtiNm160yPrlFPZtiqzoVyvkKqLOIv1iHeYauKylSZHyklGm+KKUAZmwOy&#10;rWTbRjBLas+WFGp2Xt9xivNrdxPxPqf9mbzzUmg6tH2ALCLMZrNLgHlfoUJEGY9rSk0dpbY0q7KV&#10;iIcmGOj6OQKS9w+vj6Wq6lngOB/z08/veqASY48UTrTsW+yW9I1zJVqs0HUwnwfOzs44O7tguV6z&#10;brscwZHC9StSdCnl6JJ3FTFGQkj0fV/+YgbbsXAg97kcIWFF8ZqjvDU90i3R+TmnD+7w8K3XePD2&#10;G5w9foCbn3N9vaFOXQGwOTILID6D9BB2KU+7Bb25gDbXkcctGFLJVsY9EETorYFmTGcrQlWTmgbG&#10;E8x4gh1lvd0HtqerDLWtmdQNYz+hEotNBlRx1oNollUiEk3INslDdiE8XRT0aWrDfZlb5l0nEwnS&#10;Ec0Gqp5UdaR6g6l7Ut2B7UguZH1e2hxhZAAyu0XbNvInWkBvXmxEk7Ys+7p3BUjt2j7bQUTY3z2M&#10;EaZ8bm45spueAXq1vKdqaq5fv861a4eICKenp5ycnNB1Xf5MzQGlgT5glIFMvD2mdOkxhdtcKHqk&#10;S8dpKPUlKfNcjWb6hddcdGwUkhFWolnJgAJ6y704cJI1Dnzo/KlypTZn4Pdfeq68WYXdInY/cFWW&#10;mQFFbR7UBlOj7XcX105TAO7ToNcU0BuIW1nKp9vgIZBkAME7ikT+Pe4y6IUMerXOFAgndJs1I+sZ&#10;yYzY6j9c/oE3/rO/81N8Qe13zlz+7Wz/P3tvHmxZdlZ3/vZ0pnvvG3KoypqkGqjSgDCDZLAFtsAQ&#10;YQYJG2MJDA22sYXw3Bjs8IAshGyHo93d/5ig7WhoOzrcbYNoMwTGYMCAJFRCBlmWqFINUlVlZmVm&#10;5fyGO52zh6//2Ofcd19WllSqKiEZvS/jxX353n13OPecvddee31rfUZA73q1Sqnyy5n88m1sXgps&#10;XjQc0xXj1hzfvjLjLlfHWxc+3h5VfSu4WwVzUilVGBGHJG0VCrIzoJaEUqKG1Z4gKmuherN3Laq/&#10;7b0REwZDzCsgydsYqv95vowiJSImY1KlU8J0Kfpd79uLtWkfsWH38Tu3+PipgvPTa8xsy6IVYnLY&#10;1GGbE5l4mXmKlLXyxiescfl6nXVUPuEiFFF0mVTpErqI4iofpTR0Rqm8BzIs5AVU5ylDpKjregVc&#10;UkpYg3dGlpBSEnQMiFHijdZeUpLoSVoRDKqtC9pC1DL5ZTCYsDmuvVomf+3CvL10Fn91iRQ1UlR0&#10;dSK0iSCLIuwHvLZdZwu60e20f+RBdt+C3GSj+3Ozfk0p+x5ovh+OT2FyDTavwrELmtvPK+7e0dy3&#10;77i7Fe420KiE0YI2KQe9mSzJUhZNjBm1xeU63XgAACAASURBVH6o8xysTKJ1xGoMrsIVJa6psIM1&#10;WlEgrmTj+EncaETdM8X1ZEI92WA82cTVDbMOkrYoa7LWTpsMepUlilDWdZbv9KAs74DYFejNuyEB&#10;+hUOq4az/grpz6g8L6XV7XB/3bPE66B5HfQ6l3cKbmSQdZ9MV5S61wqbPunOYq3pGyihKMqeSc4/&#10;dy4DUdtvpqThJfd1o4zhU5mzpCQHoDe/9ZUsQwScy2lqsxns7Oxx/fp19vdmdF0gIhhrCbL+3u3q&#10;PYoIvsvNK10X6LoO7/2hhcTQUNjbN2CVYmQtJQnnPWnvGlfPPMHTj/0eO2eeYHHtInF6Dd21FMFT&#10;CZT0cgSErj+/rIKiD3saTri8cjYMpo5qpdrNk+LQrNYZRbSOzhW0hSM1E2Sygd6YEKsa7xwtmk4L&#10;rQFTFTRVzaga9dvBikNMwAqUJJSOuZ1A5ZXMoGn9fC1j1KoROhGI+NzIpLP1mJQZ8FJ1ULckOyea&#10;BVF3pBSyJnelYc2f6LAdnxu7MgAcZCUD6A06s4NFzEDqRh/gm9kYrrbOpd85UgNjmkFXBt8HFoiJ&#10;vLOxubXByWPHqaqK4Fume/tMp1Na3zHvPNZaCuNyv0xMEPvtfa1X18qAgZNeB22sdKzrzwk9aS4w&#10;2HYZEVTMvKSOPcmlBWksXqfeb/qGXVGJzwpHeT6gd6iBYV8/vw92cYWkND6k1XGk/5yGCOT8l/n6&#10;WLlGJLWyTROVCCYSdTo4Bp/KFWeNoMgptzl+RtOC8ivQSyqzpEQpQuyotMF0VfLe/+fFXzr//b98&#10;Qh755E/0B7deEk3vJ6syn4F7fxL2gLPDz1/7OuW+vuGEazi58Nxq2L/VWE4k7W4VVWzqZCchpIkq&#10;bRMjtQpSK0UpSpWCKjW6QJLrk62tFqOTEoMYmxvPZdDhhESIKimJ4qMW2oT3UejQbtHFsIjouUb2&#10;rWa3dPqqM/EZnfaeuavh8eMP8eSFN3HuW7/3hXU5RqX0j4P5p2B+kWQvby7s5ZO4J6C8UlLedxva&#10;ag5diSGhLi8o9jrcLSfz03Y+T961xt8+pk0eWQT06fPIqZpunAimJYUFcrwlvOw84XvBf9M7CA+9&#10;k/hviamW/c+Lld3XioSvzefb3hZwZ//zDyi1cZLijg/G8u59Xd8lenlfE2e36RC3F3BrVHorwdYS&#10;fdympGy/uNIIThmsFkr6wcmAVQq1mMJsn9QzbB5FpwxeW7y2tMdOZDnExib1ZINitEE1GTGebKAm&#10;m8zLMaGsKeqKohlR1DW2LlGuQowmBJ11X6JQKpAH4Hatu7pvnCC7PWiVG9sG+ZA1BdLLfujlPoOR&#10;u1YKpwtQB64TwKFJoOsO+hxunFREIqhAdpewvWa26GUQDqWEssz6VmPc6vfW6h5cCsbGzACvMczP&#10;BtfD7zn0BWTdtFKrrf015y5E4NrVyHy+YGdnj73dKctlR4yx1+1qnCtQkp4VmZtS9p6dz+fEGPHe&#10;9xKIeMCWG41PAXoWylpFYQ3Elr2r11heucTemae4+tRjXH3iUdL1S9RhyUQ8heT3MBNYonDGUioo&#10;U+y7aEHaPEALrNzEhUinhKgURgQnfWuQ9NueGpRzqKpGNxW2HtHVDWkyoR01dEXFXGvmSZAQOV7U&#10;jExJYSu0cn2AC4jNjHdM2efUkp/PKFApYSQhSuOV4/NiULlppV5/H7MFnYqIiWAixkUoAqoOhMIT&#10;iznJzQl2RjQLgl6ikkKH0SGgcwCOdN+w1u+e9CROMJFh21AUdHk/8OAV3YDfrFoHbP3t2u5ERHr2&#10;cLBVW5uMVKIZTdjY3KIaNUgX2NvZZe/adSR4jCsw2pK0Jax1k6APmOvUW7RFTd8Y3We26oRNmrJz&#10;2KhX2/dJ6ZUzifRONdBf0yYDXjFZGyAEpHfOyfc5PD6pIQcAng1sBwnDSuv6bLApSfo446FPYG2X&#10;TAbBhoOkVzpu6b3z0xAEt/65rC06BoA8hGCs/frwy+x/aPr3YWR9IWqI4m66wFkvozQkZNktZ0vZ&#10;PX/2K9nj0U/+N3+Q6zPO9H6yeocofbvC/OsHsR94L3ZnjvnEPtbvYtwS/egz1OlObjl9neOLyAnr&#10;mGhrt4JqtlB2EiTWrlBV69tGJWuDopRoqqQxFouYhI6yVCYsCZK6OG8r0k6CRZnYH0+4SuRqXHJp&#10;fJ1zr93hwrgiHBsTmh3Cl/wu7f8C/tvkpWU5o4pKo9Vb+Gn1V3nLTU/ZfwfqfaDezKt5mIcBeAio&#10;Qd4I8sP5S3018F/ekRfIb38nA2OM+xySIXyuVKeichjzId5WAO4NPFz8Ed7nfhWO/R/wmgvwBZ0d&#10;3bvrzBenFG9F4kjHaCptjNHKaiVGpahjDIokFAIbZIeF9a56UERtidqyjApV1ihXELTGixAV2MJm&#10;LfCd98Bog/HmBpvHjrO5fYzR5hbFeIwuStqQsiZYW5QuQFuUtiiVpRY4gzLZ3cGa4pCudHAbWG82&#10;UhzoMQGSP/BXHf4uMjC/EefKXivf69mSrG5B+ia6vP0q+gbphJIDVlSr1Wta/72zg1a4T7NzDuuy&#10;Fl0bqOv6JvKK3p6NHNKg+yYiFEjMW/wxZOx45vQzzGYLZvtTQgi9H7LDmOwa08bQMzW940Wv2+26&#10;Dt9FFotFb+mWvTqBvmkxg/AYWowkiphoFNSSWFy+xOmHPsqZj32E2aXzqOl17HKfsYqMJGK7gJM8&#10;bXWuYhkFSZnjLclAd9g0H86rdeCbbZR6DUm/MIta0+kc2OKbEkYT/KjBbB9j5gwLa1loTWss3jiC&#10;VtgEd4wmjGyBcpaoNF1KeJ0ZcFO47DohYBGMBGxK6JRQKZJEkWz2uv58rbzd7UV066NdpmBmha6C&#10;VnUglR2qzmxE0H3Tmllkja/2WaPtK0hlfqxeTz5oU7Vk/+UscziQNsTe0SEDqcMxtDcCoHXpiWHt&#10;Gux/FtPgTZvHiezscaDxfdmdd1FahwUWszn7168xm04zY2oNqSiJPXNMOrA60z3zOWiU0wB4Veo1&#10;qYJNhqaz2GgO9THEHvBGNcRjr48rB7pcIYLyDOPbYWekPCak/pq90TUpf99bo65NlSvAnA52fvL/&#10;nz1Na9EM2ooMdnvQu5L/CD6tS1fWXSx6iRe99r+vg6fR/c/1yllDr1h/+r0hQ5S6v/uCHLTVNyFK&#10;CeTGXpM0OmgvyMPd+OL//Qs/0f0b+YBce9Yb+n2oqJQyn2Vs8lkFvc+n/izKfOBvU/zwQ9Qcw+3s&#10;US0URacpvMWqGrtosbTopUKnBbbVaBeRYGG7IuqKGGdItMRJZElF2Ir42+9g8ZP/guWbYP6XYak/&#10;Bxq0jur3v+ZKqT8Ek38EW1dg8xKcDLA1h1vK8fjeNqa7l0ndA+plFiYWsS4pVcakJskoR1TCUsXV&#10;gJQxngBBDB5DwvSgJSGqQztBXMlSlWg3oqwrXFFhyxJXNxT1GF1VjI7dAlVNMdmm2jpOs3mcenO7&#10;d48o2Y2JaLPnrAgrF5RB+yuiMEZhbL61WoGBwuSGTa3KldNHBruhb1rKk0KImQnKckO1YiSGplLL&#10;wYQ3WPlI35wqEnFlkYGBGnyM48HWalIoGbwz9doXvZRDVoyvXbHBrKQXWilqW6CVwmiX3TdUSecD&#10;0+kyxwfv7JObYwWls5xDKQEViAparVA6G9lLEHwb6RYdXRtIIdskLdsW0Yp6VKGsYdllc3qnhWOu&#10;oPYt7O+xOHeWq48/ypVPPMLuxdP4/StEP8XgM2sn2VvapoMttrDyZ8hWSDdGsgMr9wb6Y585HkNE&#10;sdTQOUMoSkJVEcYT4mREGI3xTc2+CFIWiHN0KafEaa2pqoqmqhhXzep5pGf5bhaZO2gsh76KAdwk&#10;9Kdkmj6Xa2UpeCNLeANIWvd3HrbtY1BiaJKyqZ2rc4+k8cVrbiO8zkz81n68THQBKSxDQHR+QAEC&#10;agXWBleDodZA2QAg13476H/h2RrgT1U3014bY/DR942Ymq7LfrSbG1ucvOUEW5MN9vf32b2+w2w2&#10;y2EVw/OL9I22z37N/T0OvlOwrtsdFt42abQczj290d4xcXhRdSgVVQ1LwhdSBy5IL6TUTU98Wbse&#10;Bq30cz/GAev7rN+svb4Dh5bDx1djdJXdgOgQfGa/JaKweWwNBQVjwlzPu7T8T1dPnP6XH/hy3i+v&#10;lfmn9WZfYL1DKf2GN6Av/+ar9dM8bE7yP+l/+I4/EY+/81/EN/HN8mreKR8FeQdI+fsERj/nQe9R&#10;HdVnqz6qVKFK7vq1lrsvw91LzD0Jc6coc0tCbWlh01Ect+gN60KlVKsktSs9qQYsQzet7v8lUC1R&#10;sv7SA4psS5Sj43sbG20RV9AcO4FUI+zGFtXmcYrNY7jJJkUzJpYFMqqhcBRFhS0qbFFiXAbQxlaY&#10;slw5QMSUCCkygHN09p81xsEgKdBDEEaWSxjtVluBhwfc1CcuhX67tA+zWDG6mflt28XBJKDlkH4v&#10;G1nqg2TCGwf/NaZ4Zbyk0iG2ZqMeQVIoY3G2QGtLDIrFYslyucSYzIgKPm91qojSMbM8SojW4UOi&#10;W3qWyw6/CISQ8usie9KKyMoWLsYAKuHKks3SMj93hnj1EtOzZ9k//STt2dP46xcI+1dA5nnxow6A&#10;5LBlfcDkHoBeyF6h6yUcgF7dgydNXuR4rdgrLMvakqqaOBoRxmP8aExb1/iyZCFCNAZISAqYBJU1&#10;TOqKqqpQ1q2aZT4fa9Buw2HAu95AvD5Hrum9Ratq5vfKJ4IJj4Xjn/jP+oGPEveLtyXjvyxWU6VG&#10;moX3CBakBDErucLAysmLAm3w6YDem1fPxKZECAFrLZPJhK2tLZqmwXvPbDZjf3+f5XK5Av7rx+2o&#10;Plul0OSeC1G9vKa3WFMCKjmkdTT6GMyaXXdKfmz2Dz/xr/7D+Z2zoj/zBN+XvU25X/6lEyeu/tE3&#10;3rN96oETF3amx2atqW5tTsxuT9s77spi7w333bH7Y2fc+W//mT+584hI95l+TXAEeo/qqD5p/Uul&#10;3D1Q/FuoLkBZQ/khmPw4vPzDcN9FNl4zt/Y+KrkT3W7rsLASxBQJ69C2VI1RPvO+FiH31HoS3app&#10;STQ5MCFlv+phSztpTdCGaAvE1VDWSFWBqxBjEKM5dccpXFkymkyoJls0G1vUG9u4yRammjBPimRK&#10;kisJxiLakbQBa1FGsYyLnlnVK8sdo3Lym1Ga0pYowIpaNZUMloKDDu9g6+4mLOWhRpLBUTuX9MB4&#10;8JA8ABhrzFtMHGreWI1XebvXuCH1KdsNWp09O72PhBAoy3J1/xz4MYQpZPC8nHtiF1n6jrbzhJgb&#10;VLTOEgu/WFJZQwEYiZgUs56161DLGece/e9Mz5/l6ieeZHHhHHZ/lyotsXgUfWPJGugd7JMG0BsH&#10;P20GjWBvybT6/XCO2JzGpDSiDUkbfKFpRzVdXUAzgqbB1w2dK1gaR2c0yVq6lBl8I4nKOkZVyaSu&#10;KMuSNqbPa9C73p3/XLr2tWanlFIK3vtFCGF31Bx7aORf/vMbJx74rX/85Lec/6q/yB13Pn7nD/il&#10;ewujttAjpWdh1vP3OWlMiV0LgVgXr3z2yhizciYZj8ecOnWK0WhECIHLly/TdR3L5bL3sD4cNX2E&#10;Hz6bpSCZvqk0onTK4HfYV4gWaR2V3kztlAvzVzzxjl+52P6k/HWZKlGG+7G8B0OB4cuzCQQPojlH&#10;7ojZgC//6/gPfpAlAS/2+X3Yf0Yp8w+4d/yO7/mbd737RPzK91175k2uGn9BoV0ZfdKSVJROuqqu&#10;npnt7z7xJfXWe+8/s/jYOx9yZ/762aen8PPdmzntf/ollpWujtrRSXtUR/Xp1TNKqQ9D86fh+P/F&#10;rac+SndizvVjyXJbtNwehbuMMXdpM7mbzm675IzzShsCmo7sLOlJtLQcyARM7xe8ci5QgDEEFF6p&#10;/NfSN8yJEEUY12NM4Sib7B3sRmPMaIJuRqhqTLGxjVQTitEmdrxBOd6inGxSNxNU5Zgu9xDbs1ty&#10;0LBvMBilqYoSOLAiGuKVVfZTwY1qosp+AutbwqpH8yKrjd3eP/PgOEYiYobEqaFu2F4WYdjmU2po&#10;KkkrK6aOhJfcdGYGmQTZkHfYktarOLosq0gpESUhMTG9vAMp2w8lfeCFKSkLhLUPNEZRC5QxUsZA&#10;2Nvn3JNPceGJR1lcOU177RnaK9fR0ymjlGi0wqSE4Am9pdhg/zT4hg7gf5CSGKEXwRwwuxkS5bmo&#10;NZpgDAtrSM5B5fCFQ53coissuJJUVART0CrNEk0HKJct15IESq2Z1A2TuqAqS4wxLEP8vAa9nwq8&#10;aa0lxigpJRGRZYzxjLX21+fz+cNjd+ujX5b+4sN/5d994QVDKbd8UJ36mg+d/O54beuvUYTbWj11&#10;VJGoV07KIBaVzEFc8WcZ9K6z2s45Njc3mUwmxBiZzWZcv3591cA5XEtmSLDhCPR+dkuhY09AZF83&#10;RIWV3EySw0qFim46i7u/9Tt/5uo/uvbdfIhT6HvPsXXqb/Ky4xWn5Ap3NnJym67cmM1DE1plK11I&#10;WYyj2ZbHP3Hvw+/94J/gUTytuE/+gS+U0v+Krx9/+zd94Tdeu33za+Ymfdk8+FePqnFTiCJ0Ieuo&#10;0Ygz7bV2f89a84SOcr7S5vzd1ebHXr6XHnrsZ5f//Y7dv78X5O2CepdUL+GJdgR6j+qoXqJqldIP&#10;wC3/G7z8HNU9+3rrC6ZSfWFoxq+ldPfZkLQsphBaRFqEBVZ5kK5n9wb79lxCDtRIa1852jLfKSrF&#10;0udwkmRU1hAryd39JvsJb508hakbinFmgJuNYzSTDerRJqZqkKqEoqBwJbZwGFfiyiyPUIVltljm&#10;jmqyH2VCk3SWMySgKBuyb7A93HCm+ma7NLC7A5Ns1sBxJKh2BXoPN5n0YCRkd4dBBKhFr3QWSSui&#10;UXhC9szNz5L1vwOoTClba6ncLONDYtl5Wt8RfYJFh6TUe24KwSiiSsTokdCyWRbUKWLnM8KVq3SX&#10;rzI9f56zjz7GhSceoZR9bJzhukSRFA0G1zef5FjTvgFNqQPQ23/GQiKqDOqNHMQIZ0ihSShaoMOw&#10;LByLwtDWFWlUo8cNcVQRxyWdNUQMSTtCbo0hSpZNDPIQaxRNVTCqG0alxWjda875vAa9KR3EVt/I&#10;+kquvRjjFeC0UurJqqp+5+u+7ut+8c1vfvOZGx9LPaNG3/oEX2x++zU/pJP66v14tdajjmgWPQOn&#10;QSyIQyUHvdzpZolqz7tebAS05HOkaRpOnDhB0zQsl0t2d3dZLBYrH951O8Mjlvdzp0yfRT7EHK96&#10;J5JCiUFLiah0YTG5+AtPvjz+0tUZu1/SctvxZ17xwOzS/J4Tx4q7/DLdrXEnlLJNRJQkhdYOp2qm&#10;i8XTbjP+8sX6Yz/3nrfF3xRk77leyz9Q77DdXcdf/r++Yf7HflPtfR+l/dIqSjFSlgKdbWH6IB9l&#10;NK1ShFHBVDxdinglWKXP6qX/8GS/+8AXp9F/u78rzv3wb1w7d+f+P9v9WnlpIpOPQO9RHdVLWF4p&#10;/Y+h+kmoHV9f/2h995c9ePv179qrwzebSNHN9vGLKaFbkNp9Rq5DhTkpelQIGGKfkhRQWQ34LNWe&#10;Vj34VRDTmKSKPi3LE5In4rPheQ+MlXPoosbYbIVmXY2zBRQNxfYtmLphNN6g2djMX5sbVJMNTF2z&#10;TAmvDNH1MbZGI8bkgAJlSLEXPKx38A+2S5IbppTKE6XRrrc2M/3kKWiXYGAnDv19LnMzc3jJVkJR&#10;gbKm7zbvfbzJ+l89BNiQ20BigjYmll1k3nYsWk8KgbF1pBDwEkhG0KXO7hFEdGwx3QK9mNGeP8/l&#10;jz/O1cc+zv65C8TdHVQ7xcqCQkFJ7q4++LwG5aZaMbZDW8pB608iqBwZN+h8B8ALCo9lAfjC0tYN&#10;y1GJH9WkjRF6PCI2Jbt4gtY9e2L6BkaDwqGUolt2GKupXMGoKajrGmfzcYwxorTl89lnFw7s8pRS&#10;IiIxxtillDpjzM5isXhYKfU79913368YYy6fPn165yd+4ieuyk0mYPWPlObvcOyNP/rKHxrZje8M&#10;dvdYtDs62OkqahhxIAWkql8AfXZBbwyZvd3e3uaWW25BKcWVK1fY2dl5lo0fHF6YwhHw/WyX7aVg&#10;2dFlcLXoeyywkAye9hm1Mf/d5U5KxWLjlok9vllKM/JhVif2S0yorXNWLERJhAQojZaauCQUurkq&#10;Eh+c3f+Rf/GfXs4HbtYE59WbzbfxxXf+kz8bvmX/RPmtouVLq8ioFo31IYcWSE72RBtijCxThKZk&#10;Ln3ImNUEJHTB73fB71lnry6u7nzoNWn0X97wyO6H/+JDpy/9fX52FqGzL8J04DPu03tUR/X5VE4k&#10;vRPm74T5//lF/+TWx2458aqpnH25uKBjTMTFMvtp+QV6uU+3dwnd7uO7BeI7TAqY6LEpoOMS6wwk&#10;D8kj4lH0jj0xD24tXc9wJiwJjUchOfmMPKmp2KGWXW6d6ZvsIpB0TVdvQTVi0Ywoxw1F0+DGY9xo&#10;QqoKtk7dTiwrqEvUqMGNRti6oagKlM36YOlBWuztfxIZlUcUc+97k/QMdEVlizXVSyLqaFEcsG0H&#10;nrs9dHSWIXI736q+sSwz41pAS9ZLZx46IjEwuI3GKKQY6brE0kfaLkshbMpuF9ljLmVLLgUOwXiP&#10;+Dmmm3HlqSeYXzzP3pnT7J89w/KZZ5D9PZokjIpMuw8G++vQUQarJTKfN/SgD69rUDIbOdjczqyw&#10;ztpdLN4YYt3gm5I4HqPGNTRVdmkoHMEZFikvbLRkFwCDQadeCpKgNBZrDFVRUhTZqk10IqVeVvGZ&#10;uhD+B6lBApPjpb2EEPaVUg9bax+eTCYPAZ/Y3d19QkQeefvb354AfvzHf/ymjyU/Ikk9paZnd649&#10;9PJ6dMHWbsuoQiets9MWIV8LkoMmNLxEyoYXOv9nq8PxeMx4nKOF5/M50+n0EOC9WXjDEdv7OVCr&#10;JsieiR/IBeNyY692gEXaNI7z+jVjqbbKstmwGpVkiSsSvk+uDXpB1Amv4so6TqWWFK11yt2qfPVV&#10;9Sdeee3bX/nIRbJ76qF616up//evOv6Vn1DX3oROr5uIqsQHfBB8zBaH1lqM5BTNGCNREmYJKmZj&#10;Om0NhVZWI9uFdduqcC9PW6PbT6Pv/bd/ePLoya963cN/6uR3/tbP/vzGY8DsBR+2o5P2qI7qpa2o&#10;lvq9r73ngZ9pfuCtcbJ4i3HFHXVRq7btiEEoXA5qMGFOPd9F5tdZTvdp5/vQLsEvUd0CHZbE5QwT&#10;O1RqUdKRlb3SfykMRd9gFkksiYTDqUb9V+/quppjFZBwzDAkYxBtCAgRQ6cUUWu8cVRbW1BVlBtb&#10;VNubjI4fZ7S9TTUZocsKN94k6eyfq12BsQ7lCrRxSB+7FnpAnHr+OiFI4iD0QPVhFTY/TmaEcziC&#10;tkOj10Eq3eAHrAV0SBRa5Ug9BFJAkielgBKhawNt8CzbwLJLxKRQusAUJU4rYpyBdFgEpxI6tvj9&#10;HWbXLxF3r3LmYx/lyhOPs3v2DGVYcqww1CKoLmQ/bMUqDONAtgCZqxcshrVMqsP2U6w1qvVgN2hN&#10;ZzStMbTaUp44SRrVyMaE0NS0zrFEWCC0AIUl9nIOkzS5j0VQIW8lNlWFc5aiLnClxTiL6BwpnH1V&#10;190zPu8qtW27XxTFNWvtZeBcjPFha+2D1trf/bEf+7HLb3/72+Vd73qXyPOcKNVPKXNsyQNf71//&#10;59qL8+/S5fTuUOwQzT7JeBIOkQpSBQw+vC+W6X3hoLeuRpw8eZK6rtnZ2eHq1at0XXdI6rGu+109&#10;bS8HCeEl2XE+qhdSKvVMbySkzO5q47BFgbMl2hU4bdjZ2WM5X0jpCuWMIXR5fCz7eSiIp5M2x2fb&#10;CHbwE3a4WGHDiKId0V1Lczde/Oj11zz+47/6z3lSfjPvdvxV9e7x3/jLF7/698ylv7NVNq9tgoyq&#10;NtAoS4EixZjHG6X6sSdb3RkUeIWSA8vKlBJd8IjR6NLhjZJp8jJXQZYp7J5UxS+PLlz7jbsfv/TQ&#10;h77kG5549//zXdd+VKT9tA7bEeg9qqN66erX1Q/Zj/M7p578hu/7jml55q+K4vYoxiF21aYkPTyy&#10;0mGXu1TS5S35FFGhRZYzpJ2huznt/h74BamdErsZKSxR0aNIlNLRxD0Klshqc6vf3uq/H3x1D8AV&#10;KErAEBGCCUSTgwZEBMT0qUwaURaMJdoCelCr+i+sITqDPXELdtww3txgY3Ob0eYWo+1860YNyyBE&#10;bUha48ka0igCOrfGIQUiPTRf+fTa/vUofAxoZdCuyL9TFmWydtjqDPmNErQGZxXaQPIdy3ZB27ak&#10;EJEEIQnBQ/DZncEYh9MCYZ/CBCoFznd0165w+amPc/6Rh9k9+xTTi+eoY4sTT5E8VrL+dl17vV4H&#10;8EOjewt51R/54bNYv28GvhqvDdFafFXQ1SW+qmjLgvrkKVqrcqiENgSliTprrJOCYBVJ+nhWDFZU&#10;1vklgZgwRtNMxjTjGrG5YW8ICZCUKJJZgd6baqo/xfzwXBGuz7cGR4BDaVfPUTdKXIbv14NVVvKX&#10;HpS1bbvuAR2BLsYYUkrBGLMTQnjEWvvBtm1/5/Lly09XVbX7+te/fmc+n+/+yI/8yKeNJlVSitdT&#10;vfEdD7y+e3/6gXFtvpZiv4huilcLlLa4YkRMFd5HnMndozc6RzxvJvUGecPw/gcGu6qqQ64LKeX0&#10;QWMMVVVxy8lTGWh0HdPplNlshvd+FRRzM4nDUb10daP1243XglJqlQYJrKRhIkKSgFMQQkcURVnW&#10;NKMJZV0jSRFC4truzir8YmiaXAmuRGcrPSDqQDC+j0UeFjKaggoWlrIbUcVRcp1+yB678hO3/d2z&#10;/+8/ncrlb3m3Mv/x3/yzB37pHvm+qfJ/YeLVeNSJ3rAOaT1G6T6RLxE1q1AVUQmTNDba1U6Z4rAH&#10;c1SQjCIVhiWJvW6RXOGuKqMvL67vGr8y/wAAIABJREFUnn395NTPfd1Hlg/+4vvrMxf5gdkd0I2f&#10;B6A9Ar1HdVQvYe2/7pETbz/+8TdP9Se+xzh5ndENSJEBr2iE7IuaVE7cMTLHqkBuRxNMSpiwRIUO&#10;E1r8bAcVlkhYELsFsZ2R/ILoO8owxew8RSX7AL05+bO7wfP0OZiNOUzmV4kElkyJK3uFw0EICo1g&#10;iegcXKDVyi5LgGgMcdRAXVFWDUVdYeoaU1e4ukFVFaNjx1FFSTEeUzQjytGYajyirGtMOSYkR+hd&#10;HnzK28whSk5Vk+xbrLRF26JPQTMorfu4Y00KMftSao02KgdqhI62W+C9p1u2fbiFo7QlzhRZ3tFG&#10;Uljwslsa2p3L7D3zDHvnzjE99zTTp59mdv4s4doVqrDE4TH4vrXs2cC1P3Q3AN6BZZfVMme4X1Q9&#10;2FWgsHRYlkaxLAx+1BAnY9LGmDBqCGVJpy1RZ7uyQS+dY2lZeTCvJo3YR6f2jX91XVOPKoqmXm1f&#10;DpGwJIX2vTzjRYLXF1vP9fxDI96NYRE33t44jw3/r6qKGCNd19F13b5z7uGU0pmU0tObm5tP7O/v&#10;P3Xq1KnH3/rWtz51//33f1qM0SerL/0CdXLytuab7pJX/f0g0wfcOOCZsvAdSWmUKnODZZ/Ed+P7&#10;GMCrtZ9CgbgGem92DGOMq+jsASwppaiqitFoxMZki+VyyWw2Y7HI1wwc8iN+aQ7IUd20brTGe3bU&#10;+4FjxnpQSkp9AlwMVEVBWY+oqgY16GVbP5zzpD6ch36vjb55FnGoOAIMSUei7gjGE3Uk6ZATAXHQ&#10;aqpQU4cJMlULH3d+pfrGc//0Ff+R/zr5IFtfefvf+wv7m6O31tq9sp56Gg+1suDzWBMVeHMAfGXN&#10;990mjUl6LW67l4pJ7lnxMWDKgmgULRFvFNEq9uezsF3UH6q9+e/bnfvw95zeeO/Oe+7/2IPyNZ9y&#10;6+EI9B7VUb1E9bZXvPGEuf9vf2NnHvp+Z8svVEE7JQU6GZTY3pi26HV9ph8MOkRHjBIsGiN93KtE&#10;jARUWGIloFMHsSV1S3w3J7RLjN9Ddp6kSDNCCKSwRHxLDEsIHp0CWmVf2SwS6JPJyC1WidDLHNYD&#10;ENYbrSDzA4M0QVbb9pGs3TU4lNEwgGFtCMYgxhKtoZxMME1DtbFBs7WZmeDNLUaTMbqe4IsxuBpb&#10;ZkmE0plRti5LEBadz84LaHxKhCiEFIEcwyzOkHvpNNoalMnJcnFgtDTEzkMXKLRh5AoKbUghopcz&#10;zOwKswtP88zHn+Dqk0/QPXMRvbdHuVxQ0VIQcOT0rGE5ETgArlqGo3oYDA/H0qz57grgTR7MO52t&#10;59AV0dZ4Z+lGFWHcEDbG+HFDqCpmkgjqIGrWpGx5Zvony/HLOZ1OQsyLgCQY47BWM5qMKesKSkdg&#10;aNhTuRsyCYXY1WO9kLngxTLBAxB7rkS09cS0G7/W75e1jNk5JOVaiMgspTQVkWmM8VKM8cmtra33&#10;jEaj37vtttvO/Pqv//ryF37hFyIQ5CX2BFVJaf40o+/4hnv/1uwC3z4eN/frOhXLuKBNLUobtDN0&#10;cZbd9G5wRVhnrD/p89wE9N/ImK8/XkoJYwyj0YjxeIy1lul0yu7uLt77VUz3qtHxs7wY+oNeN2sM&#10;XD+/Y4w5mt3a1WcyfIY5el7RNA1N06C1Zb5YMp1OaduWkIbPrwe5677QKqFSiYpjRApEB6L2RNNm&#10;plfly0GLQkVD4UsaRlhfSLdcPD2tnvj33/aX+LE//v1fef9DfMW7Tm7f+tqmTbaceSbisCm/9izX&#10;SngDsWd8h/CMXH0vQg90h68B+PoUsYVDtMKnuJI9dCmy8N5LVfqrezvXTknxc1/F9i9tP3bu0Y/8&#10;9j+/eFye22XiCPQe1VG9yFKxU0/ea8u/9yX/4U2pO/03tibj1xUyrsMsUii38mZV0oMXsSCGoKEt&#10;hE4llMQcWiAZZpqUm7IKBUYnLAFDQKJHoieGFh0XFGmKCnOib/GLKd1iRlzsk9ppZoi7KTZ1mLRE&#10;xyVaulWzmyJbot0IdteHYd1vhkVU9rBVeYt8iBGtksL0oC8waFk1UWmCVnQAhcWUDaYs0EWJKbMt&#10;Wioq0mQbN95gsrnNaDKmHm3QTPL/y/EYn1IG08oRRPApSzFAE40iOE2nQZTOzLPKjV2pb+4orEXF&#10;gI6BMglljNB1hMUcNdvlkff9Jun6FfYvXqK9eg03ndFIYIJQk4CWISQ1kYHqAHqFbEEmGIRh2076&#10;zzGtLMgGeUkEOgPBgi8U3jiSHiPVGD1pYDzBj2qWpWVuDAsldOZADqMFXGQFerXkmGRjstY5BU8I&#10;eYlSuApXWkaTDUyRg0y8RIIExOgV6K2UW01AN2NLPxXoeSnkDzcDsjeTOtyMBQOSUioASWsdRSTE&#10;GPdDCE8VRfGx/f39j957772PjcfjK/P5fL/rumtnz57d+6mf+qnfl/SnL/r/1CtPPbz5p5r5qT8/&#10;3mju1lWqPK0KsiCogNiQz5nnYLA/lbzAGHtIzrD+md0oVxmOm3OO8XhM0zTMZlPm8zmz2YyUEkVR&#10;rABWCOGGcJmj+kzUjef7jUEp6wsWyJ9fXdeUZUlT16uF42KxYH+aGfvMEA8hQv0O1SH9t2TQm/qd&#10;SB1IyhNN6FPdMmEqMeG0wwSLSQUVNSrS7e5fPn3PscW//nMX39yEnZd9dxHNy+zOghOqYcPUxNbn&#10;Rb41eAOtIQPeXl4xLLSDzqSBWQO764zvAPpFQRs8MaW+L0HRpYgdN+x3PkXixXn050jy3163depn&#10;f3Xjyz7wpe98/ex+oTvouuiP9xHoPaqjenGlbv9Xzdu++c++Zv/Cv/+7hvDG2myVeIcNGqsURlK+&#10;iAGVengplqA1odZ4FSGpPKj116NB9Y4AKRtfScKoiCJv52vJK2bjXP67EEh+QVrOoN1Hltk/1s8v&#10;o/0Oqr2O+Osov4+ROVolnADzHEQxpK1lXiD27gP5/zkwtd9uysnBJMAmGMcDYMdwP3qQDCjlMiOr&#10;cnJaDtXIHLE3jtCMMKOG8XiDoqlxZUNRN5QbG5RNQznawJRZLlGORpTNhKppKOsMomcp0Kkc3rEU&#10;YSnQQc9hQ/At48KyVRQ0KdBdv8K1p5/m8tnTtJcvceHhj1AsW9Jyie6WOO8pSZTE3g2jd8Ho31cY&#10;vu/xhJY+BrT33B0mmIGxcP39O6AFWmfwdUmoS0JVQr1BqkbYuoa6wpclS4SZJFoRsG61wDA9mNZp&#10;YHoTKZGbIo0jpUCMOXWuLGuKIoNe7TJw8SGQUChj8tZ67FloeW7w+qlA6zARP+e18WmC5kMBJ0rR&#10;dd0hQHATQDw1xpyLMV6IMV4kZ8ecmU6nZ5VSp59++umn3v/+91/6pC/iM1hqrtSfucI98tMPfLPa&#10;rb/VaF5XNFIFPadNM3QDgXSwZX3z9/hcj96HtTz3cfTeH2KRBy1vXdc457h8+SIxhkMSiAEgP59F&#10;z1G9uLrZ8V1f1BljVuyutTbLlXrAm0NC8jWymM2Zz+d0vl39nTF5ThnGD7nxqcSgUg4fygmXEdGB&#10;pOJKNpNSojAWoiF6wekSZxzdPMht1P/tj13/inTb7I5X1V6P6kXipB5hFuCXHfV4xDRFvMmL/ahT&#10;tmYUwSZApTyfrMbS/pjAaiE+6Mv7HZx8Tpqs0Rc0yxBI1mbyw0Ar8VqFeXA8bX/1G+ej94YH3/Lw&#10;+bN3LQ4d8yPQe1RH9cJLqWTf9BUffnW18Z63NrX+jlG5vR0WTtFpaldku7DcqrRiDDPba4hK521y&#10;3Q90ohE9JDUZzNrKPyWfxQWSUFpQit4ZwSEqJ6VZElY8JmUW2KUZTmb4xcUU9y7sxN2zl/303Cy0&#10;lyQmagKjUXKlSrYBVSqlCyOijCREBmfZvDoPfaNcoI/VJQOvMdkZYnhnw7g6AETdvxfVN14lGZrp&#10;Mvu4HwPKOYwrQGXdajAO7RzJlhRNg64amslGL43oJRKTDVxdUTQjxDmiK3LUclGQigpVFnmg7Dps&#10;9Oj5lOWlC1x96hNc+vhjXH36NOHaVWrf4mKAGFB9xHB2vD3sxjBIG+KgjlMKRFP07zf2k8ZqACf7&#10;9rrek70TzcIWLOuSbjIijUf4psYc36ZTOXUvKtXf5qjhqPTa46WDRVDvRwyZCdF9cwsqZVN6LThb&#10;Yq1lNBqtErQya5htqpRS+W/XmLybNbK9WKb3+dTNnmsddKWUBFj2/rltSmmRUloWRXEtpXSmruuP&#10;dl33qHPu0Y2Njcve++XW1lYAwjvf+U7/UksXPt1S36vcH34PG7d8313fpK6W39E09pVlmbaT9ZPW&#10;BhVUOMTUwvPVWCtSytfSOrBdL9cvikMIIip2xtrkjHNaGSNEtbe3gzH60N+vL2SOQO9ntgb5zrDo&#10;ufF6ci77bTvnVjKGg880sru7T9d1+LYjRo82ihxAmYVrB5/lQbfGkJE57ECuSmUrvQyAD0CvMVnu&#10;EnwCDNbksfXWxfHFK87fE1+d7uGYbqpj1LZaaLrrMyTCZHub3WVHZ7KsC/KCvUiJIuZ+h86kFRi/&#10;2Uiy0jSvNaoO70lS35qnDEkrlDMEq9My+cXO3t6l+0bb//mVH7n8sz81e+D3PvzR7730LpEuv+8j&#10;0HtUR/WC62e//XV3vefaP/iWmX36e4ty9CqTJrpbGoxYnLNEmYFq0XiSzk0i2aTe5K2cLuSBR2XT&#10;blEGVA4MSPQ2LghJJDOwkjnHgQkKAbSyGGUwVvdNUwmkw0gbtW5DO7+yN/b+114zNb9QP/pr5y7P&#10;fiuehY2rcNexsnz5Va9f02pzT1DqjlKpokiibQraJdGF1lqlqE1+FWQL9J6JAEwJIeX44qxNZBVn&#10;LDED35wypnoumfydMmitCHF5CFDGAfgqS9CGNgmUNbYsUVWFLStsUVFUFdoWnNg+ga1q7HiC3dhG&#10;TzZxm5uU401cVVIC+1cucu3Jj3P5iUeYnT2Nv3IBPZ9iY0vVH2k4ALa9egJlIIT1DUF98Mt+S871&#10;sRORmCUMPV0+bM9ZDVFbvKvpyhGLyYR2MsaPGhZNid+oaFUi+ITE3LhnMLlhT/WrhOFoq7S2RdnL&#10;KaSXmvTavRwEAkNYSFVkRkiLRmLCKEvpHIgmxogt7ervb/b1Yuv5zC/rz5dSkpRS6qN/g9Y6xhhb&#10;a+1p4CkROV1V1WNVVZ0djUbXL1y4sFcUxe7DDz+8/773vW//ZqERnyulHlcnv+EZHqjP8jp1of76&#10;dmn/iHeUyWKssdoYq7XSWt9kgn+ORyTF3trv4G8kpphiDJIkJedsCtHHZbf0dpyeaZpGijS6JbZq&#10;23etRoWbaoqH2yPQ+5mtgVVfZ/mHxjWtNXVdY4yhKAqcy7tK3nuWyyXeB2bTNo+1eJQSrNH9GBxJ&#10;6cCFYWiAHdx5cmUJneLml0yepzRBcqql0paUUvbdNZpb2lvlFRfvvvya9q6nS2/v2NajrWpprO0w&#10;ha3BGBaiMsvbn0ZFhDImypB3raKWFcCOuicY1AErrWxeFOTm3H68C7k5k6So6+aQ1tlaC9awTD6i&#10;1OVrV688fnc5/tX3bX/VT37Hv3zsqcjf6o5A71Ed1QsspX5I/603vOq7l/byW5uN5rWkpmyXGpUc&#10;1lQZpLBEdAfKIz3oTSqBGIxAEfNWj6g8eQnZrithcgNZzB36q47XIYKX2Otv+wSuFUsTiKkjpoVU&#10;VX0+zMNHbilOvf9Vs9f+xtt/89YPPiJmpWX8KaXGXwK3/AzcN8Xd0dn6jmjNbTGlW0jxZAzhZFGU&#10;t4bkjxegbMq+kAPTqFQi6YjvQa8B+p1zUv+zogdUmrzVNkC2QUox+AcPgFNrRdKGQO/vS7Y7S9oQ&#10;U2ZNg/RACY3VCldWVBtbFBub2Mk2xWSDamMjbwGi2L14nitnnmT2zNOY2R6NRJo+kCL0QoihoW+Q&#10;MQwuaodVcDBMHIPHakXC9Ey4J2vUBvY+AdjMQEs1wY828JMx7WiMrxvaUrOjO4LOEhMluZOZRPZu&#10;TYJRQ+xyQlRABjZG9QxJclmMItLvABywdSklDAqrTfbEFOldLLLOPCSfpQ/6AHQO4Eerm7kGPFvf&#10;qdSN88fAJunV61jdd3UkD36WF0urCGABlsA1rfWVyWTyib29vXPj8fh8WZZnrbXnl8vlM/fee++Z&#10;H/zBH3zB5vSf7VKvVse+8h/yFeM5r3XWvqKd21MuNadMV91uVblhtLbQs369xdNNS7Lln1KZsZNE&#10;FAkLMema2LiDTTuXl09fSBtyOd7BWR2p7ZPl126kE19UmHIjxE4bG0kprj6nwSXgRl3pUX1mal3P&#10;rnXehSnLcqWtnkwmqwXNYCs3NKqlJDhbr84TkQiSRyzV68SzcIHs9oLpXV/WQK9q8/3XG8v6WwFE&#10;G7z3KK0pqpIgiflyQRcix+KJdPfuXU/fv9x83yvLYzvlcusL/FS/uik27xi7sbp2dZeqqVeAN893&#10;iTLm3gQjmT7JWt+bg96k8g6VSoLVeSGwkkFIH3CvDEqE0PmcSVk4AsIsdtjtCTvTvdPV/vznXnF2&#10;/+de9eDi/UeJbEd1VC+gHnroVcX3ve4n7xnf9vg3zq6qPxSiKYwGbSPRRwIBayySUs8QuoyEAK2G&#10;uIKE11kLmg3qezZV6V7bewBC6Fm9FGPWbCkBo1FaEyUiKYL2JB06Ud1ewj9d1dvvf/x9+z/zxvGP&#10;PvSjZy7vfoT3ehit3sO3IvMf4S1P/zXefem/4l0bvHOB6hncsd9D3bdPeqCoRq+YtfF+m9J2oXVt&#10;kbrElFaZ0kiqXFioksEHUkHMA9kwsBjJvryh54nz/fq3qGChICqNWpvZZaVt1hgSJmrUaod6HQEI&#10;goduB+ZX8Jcs3jqWRrOrMpgzSiMxYINn4jtMH4+RQarB984Qg6zBknKUcM/UDtKNyKDnTSSdsnSj&#10;12lnXj4HcXitaI1iaS2tc4SyhskEt7kJozHeOVqtaEn4lHCrpo68FNCpjwVWgFFYpzPQTbkVLkpA&#10;CIhEUtIYVWLE5WORBsieQz8YgOyg0BbBx5YQemculZA4TJKDxKDPaBO9+n5gjQ9vo/epb0Ri8iRR&#10;GGNRusgeoQIpClrb/Pg6x0MrQhKij75rU5KFseVCRLVAZ4yZGWOuhBDOzGazjy+Xy/c/9dRTF06e&#10;PLkoy9JPJhO/vb0dptOpf35X6edo/TC7v/Uw7+VpPnTf94YTzUfDfSf306uadvRFhvoup+1WTLFB&#10;RSMStUIZrUH3TY0pJpKkBDppXUYlKpgkSx3ibgpyRSFnk+NsulWf+61aPsZ3cI0fZH7bn+KP/6H4&#10;8m9kqSdLmet64nonFJ7lc/wHpV6sJv1GtvvG729mqbd+nyHoY30xqpTKzgvWslgs0FpTFAVlWVJV&#10;FVVVrTS7MUaWyyWLxYL5fN6D3eExdB7/BlZ0GFjppU70cjI1OMwIaU26wGpM1qvHkAEQy7B4Bd0z&#10;zK3PjHBpSwqnEa/UhfFetTzeuif9r/76F+65nz/WfNs3tTR/dL/du31ybGMUYxzrGI2RSCEJlyIm&#10;CTpK5pmNIQ2kjerH/iTo/jg6rUFbtD7c5JfPUekJk5gX94XNzW8SSWTWu5tOaerq9qmWb3+IdOzV&#10;t78iHTG9R3VUL6De/efvv+OXL/zN77SF+p+J5lThGpXlBj3DpvNK/XD3dTpQ6LNu3ZL6gIADFnGI&#10;lV0Zy5vcsJQbEhKSYrYOk0QygtJekvKR1D1jGf9G40/94vJM88i/u2Iev3zpa6afznsTpexPw8YF&#10;ym1cu9V6toHtJdw5w9zbqeKepTZ3h5Tum0i0RY8RVVbqDhvVZBCfYzGGd51bL/rmMAWtHNZyDdOF&#10;Xt3/IJHt2TxjlhUMDXd6bfAfJpnC2J71hJQO7qtQJGV6b4YMenW/3WfWXmdcPdNhRlr61zjq302H&#10;Yolhbg3LqsSPRrR1RRpPCHWJ1DWpB7xeUlZI69zJvGoyGc4B9MExUQNrI2iTb5Xu5Q0YQldysMRY&#10;12H3/19ZFvUPd8NwL/jcfNe/huxGkVPaRKn+/3n5sfp9fwsBowPGKKJoOh9JYsQYRxSkC1GKokAp&#10;JbmtMYmRMBfCJYnhzKipHr5w8eqjRTG6aIxpi6JoNzY2Zlrr/dOnT+8++OCDz8inmbb0P1opUYbT&#10;TF72uxy7O3B8YzHaKLWuZ5f3N6d7bGyNm5H3VFqME6WVUlqClWB1aKW2i6uLnf3JNtNtWG4r5id2&#10;Wag5+3PN9Px9zN79rVxnSuS3OfZHz9z/V07uTL5H4e9Bz7F1/P/b+9IoSa7yyvu99yIiM2vtrXpX&#10;L2otrQXRCJCEhCWQ2AwYs0gYj7HPeIyxGcOxB9vjMYuEMR7kMcwc2xgQg+0ZOAYjsDGLWMyiFYHQ&#10;vkutpTd19VZrrhHx3vfNjxeRGZVVrW6NWupWK+451ZEZGRkZEV0Ved/37ncvEtvGwmrK4wOHIr25&#10;phaY7yKSN4T1v1bcpuijvJD1XrFyngeD9BrNNEZHRxEEAcIwRPa3kmuw4ZzDzMxM9335FH6RiD9t&#10;/taVS82docnvxPMzJLu1YyiOIJ1Kx1l6JBl+4BN//h788+gnTj1x8YE3nfTATndOI8aLhlYsejEn&#10;8VBFEUUiFACkHZN2XpMrpEBq7jUE0K3qtlotEBF0NnDIzzv38c23V33NuEyZNSQJgqEampwirje2&#10;j1F4c0l6S5R4CrDUoP+IT9cWv+GE1zbokQ9V1PBZhmsCMeRvbH47RUF3pA4AKIyuPXKD7qyy1tVd&#10;ZY/zSAmlsulHC6UBQwCTgG2CmDuoDkZop3HDJW6HkeFbQjt457kD7/vx333zH+6/QV59RPWN/4dI&#10;XwOsvRw44TZg7Q5go9PByrq4ZU6rxW2llguwWEgvDYiCQATKWhj21cwgq5yqjErmt8/8ihTpWfFq&#10;9V+57tQXAKuz59l4wt/8eqTVgEAZ1c1t2hR8WhpBIUFObLlbN+h2OVNWcC7sL29w05l62mqfkpYo&#10;Qqw1kjCCDA8Bw0PggQHY2gASo32qGhFSQebykEkKMqu6HuZS+7yqk8sISAkkS1gSkW5TSg7qG0L0&#10;T1uqvshhIgFT70vET4P6pcsq977RmnyoQtY84vdiobRDGBk4EZdY13ZCs1EYTTtF++N2Osmapo1W&#10;nTAIUq3RHgz0AWtb+zmZ2X3yhuGHrvzrb+2S/IRKzAN9iTRuRQX/CoMhEAwEb4DDaUjk7XJYtms0&#10;QcMn/5t67Zodp314eMhskqAZKdOGqBTOHt/f/4erSe63CHuyfS1U+e0nvMV95Brd/CdPu8sbTYuV&#10;4DRN0W630W63kSQJ6vV6MVFwDvE7IlX5/kS/eaWFuTNrDEI+QlYSgtIBqHbU7vD4l+jj+/7kW01M&#10;aBGW07+9Yt3YttN3vWjFWbfuffi0NEhWS4gVjnilg1tWCUIVIYDuMDRnMozCoEBls5wK/nx1X59B&#10;PkjPt8/vc0TknWmIIJowG7cRDtbgQo16p+WEMFnKG0qUeAr4KD6uV5z26yfF+rrza+HwyoCr4FSD&#10;Wbr6RCJPqfzUV0btRGU3mJza9azLAN37gCIpIR8j6ySFZe/+IMZPKzvl2GjVtBJPCPMj0oxuOCP+&#10;4Ne2/XzFhMGumR+hdcQ71t8E8EeA8bcCB/4ncO8Xgehal1a+DYzewXzCIyHOjDU2pqQ3KTFjoUit&#10;FphQmCISihKhKHSsmAV5xEWYOQHnMcpdbS96etr8MaFHeJE9JpVVHjP6x9kNUBx1K7VUILw6u4nn&#10;rXg6u837mjR3KwQuF/pm/zuZVK6gR1ZwMJgShzTU4DAChyGkWgMNDXrSW6sihkKsvV1ZIs6nqikC&#10;tL+hw/bT/LlfQsYYgAUiBGKBWOp+DQkxSCfd9+Qab2TPlCg4J16qIKorU8h/x3wFKttfpv8j0hnB&#10;90MDT/wpmzZFr5zu4QTtBic8LizTlWhwslKLnmCFHSL64epYuG3nxPQErVycLDVDsmYolcVSsbt2&#10;7bLf/to304eAjrXHOet6urgMDI0Ozulbf+/hlWepRYR9GFjeXnn6yGD1BApaQYImoNpwLgVRmN2D&#10;jk8cihTmRYmFbPGAufKHvMJa3Gd/jHaRmOY/uU43/wmCoNuo1m77uPQkSdDpdLwTQ5r2yF+usS+Q&#10;3v5q8zOL4mdk0ruuBM8CFKM2UlMDyfLT5W/3/cJFn8ePbgCmPn3/Nya+e/+1t4TX/sM9nx3CyN+f&#10;v+eEnyzaf9YTlfQFLc2nNomW1JREQ1BhAIo0KcNGBWxU4OsRiogUUmuh4eeJwD7dsuh0kvdf9FeC&#10;xQ/mmUKTpuKStJW0ydqJpdWBrWWlt0SJp4BLaVX1lNf9069M6nveA5KzDA0EYk12Q1RQZECku41E&#10;uabRgzPim/3NZT6JqvClw7nelxg+FYdhOYbAQmkGGYJ1Maxzs0OV0TsOjLevWT249r4TZ9689V23&#10;JA8/m9cix9uI9O8Ag9eFGCPGqAmxOOlgLGasrFRqa5qONqQs61NSG4xgIBBfsDJsUYGFzmqtkokh&#10;/GOPhazxizQxj+ftTspRr7qZT3kRgKI/eXGfus+5IQ+dyJspnOvKa320L3xgh0GIJAiwLwTiwRqC&#10;ag16oAqJqrBhCBsGSIMQLXZItbemcwpgRV3iSKKgHGXa4IIsoZBYpHUActo7O7ACYLx0hgxgHDr2&#10;AHxvopfEUCaPINIgNvADjMC/lsUYd3W7UEgT222E9F+uJmuO9B6wYRgCWbUlf2++rTZowdm7Ahr+&#10;0sSu5LGxFYuaYyeuqt9+/89mb3jwlomTdv5t/Vac/dzW3z7HQY5M7QacceG9G98/yCO/kqopE8sE&#10;gij1swjOhxOUWLgqXEwM7LcWE5GupVh/BTeXNeSV3Jzk5qEfaZrCWtsluTnxLfolLxQF3c/Xni5/&#10;m+fdiyeZdKFC8SaTYrlUUNMjDi0zo6PZq5a+YPdnPvVK2d7/1pvo0uqvnvL65be/YO/YzAiPTQSd&#10;ZfFkfWyFGVo12WptkGq4VCogr+czAAAgAElEQVThkpjcCtFqIDCB1lqDU+v1vX33dLB3rZHsfqpJ&#10;daUhqbNIrRWjdBPMewdIb6+20wcXN+19F7qhh47fIV6JEkcYH6JY/e7md4x9g7ZfyCKnwgaBy5xc&#10;PVHwpETEExRhZALTAs0SFKaUVOFnPuEVstAG0MSZON/FRMFOcHWrtAbuGVMXXnf1Tx/78bnYnnwM&#10;U0dtivirIo6EZp3CrAD0FQu6FKAngOBPO60lvwFsfBjYMI1oQxNqDVOw1BEtiUmNKqNGE+ZlTBRl&#10;alKvshXf3et9SHuygoLyAAIgZd985tf5mjGhl0SklPYa6HycIYIk90KVoprNI08KgvRu/0QKon2g&#10;sCUCSEOZAEm1Ar10RIKBKpmBAegwgjUBWMSHUZBATCWrMvuEJJNZ0IkIxAHGhHNJL1nksgQlBJG8&#10;8mQAGE9QbAARA0kTGF0DF0iqYu/mATYgUtAqBDJnCIIG5VZomf1apWIyMktdmzSlVLdirHXQ3Tdl&#10;qu18NsOEGsSsRuTU6bffduqNF+Oq+hV4H76FtwlB49be1SxxFEApESax5OR7cDYSOskGbcXUAbSD&#10;6BTKaHBH5um8jyccihQWpQJd/9c+v+QiCS0SWiJCNUtEK0oX8sfFqqxzzkcDW9ttTMtJbhH5+4rH&#10;3l/ZLVaRn9GiJRVnn/JmVs7EYr4hTlUEcTqryVVHeMa9sBVjjGPaoaK5B3a+XN3eSna7fsjseBcu&#10;o9Mufw/92advD2pbVi5aZn9y4t4N1aVTlcrSfZysqINHG53WSCyuNjw8EqXWRiQwSpFyJIEipfxs&#10;GaGVxKyVcQGpRBNSiCSBlU5NhdNLqoMTbmJ6zxlpsO3Ljyx54M/vuHrvSbguLUlviRKHiV/BT2o/&#10;HPv9zSQ/WBeqaigq8mEApLvVM2GV3YhyG6asdNidGlK9ufIMXPBeFeXJLsiByYLhUitJO07aDZvw&#10;zoiW/uik8J3fPXDXb2y/fnr91Ha8sKPl/KP+tSUkXfved2TrlhC5KrD3TGDqc8C9+xCHDwLVHwmN&#10;fE9kww7Em1xIGyYtn5UKlmtSkVaoBFCBhgoDltA41oYZwr5dKxeD5AQ4QrFNTnq2Y5m210H8VJcu&#10;VHIpu/qc6XOl95Pv35Nq5RPVJECiDNoK0oZrOc11itDiqurQ8JBLKpFOjQlEKZ04pzrClIKQEpHR&#10;oMQ5OGY4BWhFioiIJSWy3s9ACQGZqwTIgkSgCcwg5hQISBujzYDSlWFNgxA2gNVIJUFkIohKe6RX&#10;/EwDJCO9meezFn9Wczx4xcDoKnxlOG8v9MhJL7N0X8uFFQQCWEFiV7GIz3iife9v/fsrRppDP77z&#10;BwA3IJVy/vBYgAMWX48lK90Jp0cULk+5DTLi/aedwJjiMPL5iX5/3PxxkXjmZDZvNsvtxHKym6NI&#10;UnN5Qr1eh7W225hWbGhzznXdHRYiygvJKfo/6+mjK5bqW8vZ9xQyAW1PQgXJG1odVAWIXUuiakBB&#10;VF0Wz+IE/ae4Xz6BeZaCoRgBIP+CrwAAko+8wr3kDux7KTAzeM+bgo+eulk/OhQFrSTVu1VsDlTJ&#10;NJbYyrbZyaozJnABhQ1xFSsIQhMIIo0d+/e6gTCMN3KtNRxLsq6O9vLZJOZ6wy6JU7tODaRnN76a&#10;/B4mO7cDaVXkOBbzlChxhKHXfmx4J95zRjOpr65WRlQUDHijbijkTWzO9UbjvbSrbKQsRfcGj9y7&#10;t0h6Wfn2KlEJmq323sHaojtq4fKft+Phe+0j5z34J9vf/ijkXw6rieVoYlBE/jeQAkivRu8m2Cai&#10;c4BH9wF3nNbEom3AqhawhENeUhdsEIXVKau1dZH1URgtq1hGwIzQMYwABpI5LDBCqK6tGHfbuqT7&#10;r/ewhWfCmZw21wcj84UUzt4huS7WN7s5aDgIYhCaDEyLixWnt4+Iu37FkGw1y4YbE1XmmUqgYqYw&#10;ltS0HIylUAUDQ0BkKAojsnELnVYLRFaR4sgoVQMppYgIhRhQqA4MWxCBB0K0K1GtTXViEywdS505&#10;r524Vw9Eg0FgBgEXgCGw6EBIfGseEQgBvNeCzn4vKbPWmEt4FQAhDcURGAokAifeOs83rvlrF6gA&#10;TqTX4Ab0niurlMFAVNEvnlH3vvOfz/jMxKvuff9PgU8d144LzxmEoJUdjFbs0CmkabnP+vCK+TgV&#10;CDOe7wSg2CSW24gVCWieXtjfjJZLD3K5Q05s0zTtanLz15IkQRzH3QTEnDDn4RNF9Fdzc+JbfF6U&#10;WhQTFZ8eCm3E1Ed4kTfI9mRZORLbQodTioIBBHpg0cR4eDLOTW4npu2inrxBNRSRG7wT5CEbrltE&#10;9G+4VO3FCnMRpszLcaKMrwROuOA18tnHpuxJt73bQmS+rgIA8Nk5z57vv/MlShw2fqT+bmTafWdT&#10;OKgWB8ZQp9MByPR0UaJAqlcxY/Hd8aSK3o0CllwTliAIFazzEZKiGEQOWunx1Nq97Ny4srVbB92W&#10;G161der2Gx/8QvPHuNim/PcuOBoX4AihKiIXgBq4DC2+GrsA3H81oJYl0IuBZTcD6/Yg3bgfOCXQ&#10;tN4JLWFRwympoZhoEYAhIaqGzFSTFBq90IscXnTib3CS2x5nG8zRDWevKc5JMmWtbRopDKwJJSWu&#10;Q9zjQ2zvWSnumo/FuOGHezoTL9uzg/8aO/A1AClA/oZ7Lvm2tTOANdkH7brZL9f8FNgFtaRn8YvF&#10;i9+LycUAsBVY/F1smvSbrgvBJw7DnffTNRi84EuVL4bX3b43ONAYri06i0y4UawO0wQIaRRQBoYM&#10;nBOkqYUwQSuvLXTsvI1Zzu6zoAv/HaYgHPirJH5AkHnPIc/PI+5VvgnIGuKygYEESGJAh6YqOr0g&#10;XXfTvvF1356+nO687yNy0zGbjPa8weXA0MkYDqmyIk47FQQEggE7jTAYglg55pvYiiTwUNvkj4vP&#10;vSZ9/qAv31+tVntSUhtF0ZzqbE5ic11vo9GYQ3ydc7DWdtflKWo5oe4/5sOt2PafV78f8NNBv8Sr&#10;9yE+EKLojiCSa/sJeUIkhUCn0wGScHBEVpx65uyOtfdcjR14+xE5PABATUTeTsQAEgGSJwDIOKCu&#10;Bn4XwO88hdL3sf0bX6LEMYSBjRWlyVZAOrBoq9gKKtUhCARKCEycVcS452ZIAisOsAyLBEoYMF7b&#10;SVrQtpNCJCkCdAgcJy5tLA5XfSdqLfpJtPuF9/zy2Z/bN/DztY3ND25uXiKvkisAAKNH8zIcEQhE&#10;8JUu/7SXZQ9eTtS5Hth7LXDnt4HK59qtyn3A8C3A2p3Aht2ondkM9aa2MRsDsQM2ZWOEDUCBkBgA&#10;hgTQmXQBhcfFFDjvMutJnQ+d8P9fCTLTdBMwad2eTtozFdDtWyS5+kPgmz8M7GsADe3zoPG+7OeZ&#10;RIfizv7fxI1vS07ffd30N161N370HdVKdFKlOlqzcUXbWCMVgdYBqkEFigzS1CJuJwizZMC8Fk6Q&#10;TDcMEHtyn3tEk3C29J9b1E/3loXXhRGqKpgdQWQk5gOX/DT94L7z13zvgKP6bi1DpcrhaOIMkJnC&#10;oGOuieKsn5MgHEATwUk2/XEMo5/YLdTINW8Wo2ABFgRBl9DmxDOv5uZV13w//dpZZsbk5GRXrrAQ&#10;qT2YTVne3HYso+sNTsDckkHvsbW+x0BlFQLv6uJnkRgCawEtBtWwhsgNVlxbli2yegR8xM2DoA5C&#10;bJ/qTaYkvSVKHCYCrRIVmCmnOlbrkEwtgJW2N74i8t2k8BZanHWXWmf99LMmKOWgcjNZEKATCJIm&#10;ET+uZfAOlQw+FMbVHaONl9674bort/+qvGEK+MjRPu1nFTeIWAD2FUDrFQD+Klv/VqKtPwYWfRGt&#10;n+whvWwvBUtT21kdhFieOqxqallvFa22olYaERMyYCwjFCBkIBJ0QyeK5NflFQwopEqjRQoNTUhJ&#10;6kMRbgzi+IaNwM9vAu58QmTy2b8iQEUi+XtcUHf0X++5EVdNDZ73me0cjL+l04kvJI5WkhjvBCEG&#10;4kI/krAGigEoAwhneuGM2ktuAuQz6DxU3/JwoKAQQdIYJqoEJsSGDrUvuXPDu2995a7Pfn8FvbsT&#10;lMT36OFSgD6NQW3EuKyBljizEUEAYtsbGR6jKAYx9NuBAUClUulKBYpV2lyekPtcA/OrvYCvUOaV&#10;3JzU5j+500KxGa0oW8gtxfJ9Fz/jyMkOjh5IAKMyZyKYzLGBQKwBUVmTbRVaBwhpiIKkGtmWGzLJ&#10;YAUnzRyzYvGS9JYocbi4b2Rq4IWLfj7tnngxB/HZ1cGgWm+2vGN8rrlCNuongogDK4YJtCe9WiyE&#10;mjZ1s2nqppDydKUSbdNcuWckvvja8e+8blsLH2xfgD9M34pTyunhAl4NxD8D9v02cODa2KlbY6cH&#10;gPBlCUZvA1bfHWBzPZSNqbhNDIwBNOSIhowJBlLBIDsaYhEEDlBZxZPhkAJwULBBiE5gkJLsT9ju&#10;bKetu5d18PU/A276PaDxj16bfFSh5Ur+OL1q9103337N9375jfvum/7e/qFa9VwmnBhEtBggdNoN&#10;pIlDJaigUqnC2kIFRwCAFuhd6ie8c5OX5i773scAiQGxggoAbZKTZ6MH3/i5c/7Drlf+7H/cdxH+&#10;rHNEL0KJw8dFIPU2VJUSImGQ+GAT4oysiQHJsX2byUnrwdwRKpXKHKJZlCYQETqdTpekLkRac9Jb&#10;tCMrWpLl8ogc+b4PVsXtly0cKQnCM4t+j3CVucnkAwQNOO9oTs570gsriNUYGRyDsIJqV8V1aArO&#10;PZrqmb24FoxXHqXTOQRK0luixGFi1fit0+mLfv+66+L/dsJ0un9RWGmuUxRoQKusKR8AsoxzCMDC&#10;2nHKIrFzVsHsVRxtdW39wGB80s+Xm/MekylM2cZIff3dP579MO6MldQE+PWjfKbHHj4qPcuLi7If&#10;AE0hmj0L2PvNFA+aFJXlQKUDDD0AWbsT2OS02dRwvGlK+HQDGqxorQ1EE7QmYcWwKlWQWEnackmz&#10;pui7pyP+xmKLu/YAe4cFdcHh68Weccgl9ixcYrFCbq2vfOnuoZHHbnpk5ttv77jpS6qVgYoyZAKl&#10;iLQBjAVcRmrmnIHqq+31k9n+L8GFgzMAgBDCaAPmBLbTISI1QlH7kmlz3dablj66++U0vUfL6LFz&#10;/Z5PuAhggRZKSUninUHgO/M9CX7uB+E1GvMT1ouz4Gmazlu30Os5+gltMZyiWM3tX1fcb3H53CC9&#10;2V82ZZOQBVjLIGgfVcOZh3cW6aNJcZBWbdyyrjlt4yh0tyxZxd9a/w7ce8PwsTt9UIZTlCjxFCD0&#10;Jf2Ri89ft4OvOccF7ZNHRqsb2p3mYmaukIImkDCzEHRciWrTcYdnAtLThkf2SGz20czonsr4xt13&#10;P/HJHd+Vssv9mcKbiHQLWPI3wPLbgeXjwBoLtTSm6thMQOtirVfFwEqlebm4zkQUp7cOMG7eAlx/&#10;GXAfibSO9jkcDl5Adwy8ZePyLQfW/uASNzB7sQp4SxDUBpxVsKmCydwciLMv8q57yMGJ7BwT+gWR&#10;a0I0AlRhdIjYtdBxdZiKA8I0abfatw7Gp3zqzVvXXHPRti3TR+6MSxwu6MNkzluK31zLJ/2xQ+fE&#10;BA2oQMFahlYVX0XVwHNZ3pCT0rw626+17a/I9pPQQ8kQDuaZW1zXv+1zheh6Ta/u+sODXKa8Y997&#10;Ij52XMFAIwA4AIlvhBQhiarVfbPN2ftVqB6xSfPxofWNn25+18xdV8weHRnY4aKs9JYo8RRA8g63&#10;ij6zc8uSFfsf3vixgWjpD1Y/0PzRyo6bHtAGGqiIS61EutYcM6cd2Hf/0onN1V+cHbv/j9rb0bYN&#10;LHVvxKXuSrzuyCv9S3TxZYBvBiY/CExfBjwyC+gfgoMbpTnw56qy8dGQN7XYnRgot67q7PgWxvfu&#10;AO56ITD7ASD9i6N9AoeJN+Fr7ccf+0+3/gb/9s5r1v/NznowecBFyRkiZrWIqho9CIiBqLlNah6+&#10;+3oecoeHeakFc7elzIPaWgsWgVEGhhRY2Ajs5nRox+u/tfa0hy4CbjuiJ13i8HAfJH0NZl2zbRkp&#10;oCxIGZBy0N3mRjqGKe9cAlkkszlyd4Q87SyXOeTk9GCNagcr9vWvD8PwoH65RDQvXKKf+D5ni4qZ&#10;LZlSCuJEUpsmTOmstW42Zlt3SCaGqrWHtycHfhKch7v3XILd40vQwOeRXnF0j/yQKCu9JUo8DXyH&#10;XhN9HVsrK9ckeunKQao0z5Rdu3ZifHafOwVfTP4LzkkYMXvZQomjDSZSnwSqdwEDoxEGToxROQOI&#10;VwD7VgPNRc/RG+KX6S06XP4vS+7edO3G6eHHX9GgPW+PovA0cGggISmOfAOb+LAKSOZPBnuQim5/&#10;RRjeUk/QJcrEIZQNYa1AFCOoAGQc2uksOmmdh0aG7p3ZFv5V42ff/Kev0pdZycBz8to+V0EfJPXS&#10;TXjd+umNH01tusWaBkyFkLoEShk4y1Aq7BKcw9pn4bEsuKbg93oEkP81Hqx6qjLnAR8O5Ad2xaNg&#10;5/zzQnV4oUpx/1Hnr3v3AnQtuuaRWl7guA4yQ1I8ru67utf+MK5b336lb11vjDr3/3Pu2LWYDkpQ&#10;fZZ1flslmsl7NjgFdmhJwNtpIL4nGZq4Z99o8tDWMeycrGEKL8UUfopZOUOOed/4HCXpLVGiRInj&#10;CLe98a+W/rM75YLJ5LHzoyF9XjtunjNYWWK0VBC3BC4hGF1DNQogiCHCYLFZVcp/sZMhEAGOe+Ep&#10;QpzFj2arxIA48l6v5I3fRFmAUohKQCE3k467/sKVH/jIQ1e95K4r5Pqyqe1ZBH2I1IUX40UDN659&#10;fy0YfC0HndHE1EHVBKwtkiRFIENQPN/1u2dLN3d9kU4xAKGCPnxBWcyTzxbMdwvpI5EHJeS+2UqL&#10;8797+eeKAmfaVL/0z3v7Owh5zo/sILMbMs/WKzva7Pjm7rb3N8JsewRZEZRItvTnyqnOgmU0iHqy&#10;CYaXaShTiEnO/ka77hSGYF0MyazndJYCSqK8zMM6RFEFSgBxgHMOxNQN3TAUArEGnIKzAoKyQRDu&#10;Z53ujuPWXiEet+TGVaT2tOMDu2cit+3ml2C7nHdsyxcOhVLeUKJEiRLHEa781h9MXfdrr/n3v0wf&#10;uudxfH7rozO3dVLV3qRDvSyqhDUOAnDK6KQdGAWIOBDIxxYrDYbAJSmcSxFGnhAxdatAIOGex6d/&#10;NVuSJwGiARhwmlQ6ceNF1z/y2fMY33kUQEl6n01cDrnuU9j3S8P4uU6i08RiBLpDaRJDwgRQBGEG&#10;k2RR2P21SJnDQfubnFRmfPeM4EnI7kIgAJJPyR+k4nnYH42+q9DPw4l7ZDf/jDll4t7zbjy9yolv&#10;5gFMgIa3VBMClPh0GMpC1QUOpLz1pVIKSgMKxjsCMSNxDmIZlWoIseQT4ZigiaCVIKAA0BE6szEC&#10;ZRAFFYQ6AIiQpqmkcdyOudMeDIY65NCwSdpOJd3PGo+qwdZDsqz+eHQ2HrsjwN7gF9GefQhufCvc&#10;he+Cw7X5sOK5ibLSW6JEiRLHIS6lN+vL1sXL7lv/16c2Bh74habsfL2V9OxKMKQJAeC80TxzZmdF&#10;hEBrMHxVyHE6J0VqQUge+5E3w1iAHIQsRMVIuZ1wZ+Af1+78409+4KFdDysZKb9wnkXQJoou/Se8&#10;iG487Q9dh96kBmLdVjOwuuWriC6c83+oZK5FXZHvzSuCIvcl76VNHnqa/mCV3sNs/iqQYe9E4brH&#10;3a80EFAmxzn0bovbeeWPdBVA/bp3VgzF2TWT3Pl7zhbz9190fOjyRQGzlxfln58vc15WbN7rnldB&#10;l2xgAMfgzH5BkwEh8IMYpyFOgUghoAiaAohlZxFPWt1+lKN4e71+YMfwhvT+eBTj9Som6xEa21dj&#10;dvIFaOBMNOX6Y9zT7v8DJektUaJEieMUjur0VUTqvEu+uvzTtOn8GXr4AtGtl4hONpsgGlE2JBIf&#10;NZqHKPlmIANNKmvU6SMmOfHokoG+7xCyEHIQlQA6du2OvaWWnvypdTv/7/fe/9CXDjzDp1yiD5t/&#10;mZac+dalb40fWfJfq4N6nQvauqPqgHKAIk8WM3lAf/3OE935fs2e2qpepXNBX+eF8HRI7xw1bOH4&#10;5q8H5pLI/uWTIVcGz5VJ8DxS3SO9yAYL8zGH7EoxyILhY3xTCNKCI8Tc7ZVSYIc5YRhaZ4ly0OCW&#10;g6YAigy0DgBWsDGzYzsjiqZE3JQjmbCcTrLmSdJ2Oglb+5oj9V2N1Ri/r4FxfB+7cQEs7oXgIwAs&#10;BARIeHySw5L0lihRosRxjq+Q1ZdhR3D12ZeP/Xj4bRe1o61vII2zAhkYI2UGQxMaQMElLmtwMgh0&#10;6L+EhbpRxd3GFyGAHDir7PrpcdWlNKIchBJYaoqIe0Kj+o3V7tc++yffTe8pG9qeXdAmipZchfVn&#10;37T0vcN67JeUwRpWMVnThgsSCFksHD6SY77soVfPzSzBCpra7nJBHELDe8gq8UHev4DF3sLkFQuQ&#10;174jeMpkuSd3yKGyjRV6lmlzthEFkIWVDoRsVwahoLvXjsQHQzADcNlgFMrrloWdgk6RSmw4SBWp&#10;FNAdZzlOOJ2kyD1Gg7KzLpM7Wssb2x5fgp1734j9eDk6OAcW14IxBsZeMH4IJ8HzhwiWmt4SJUqU&#10;OM5xmRgHbHRvpb/b+QOcfc2y1335/pj2nyyV6dfXm/vOF52srVSqyhiCJAy2KRLrYEwFlHfEiye1&#10;Kqtu+RnV/qbtnBRnmkfbIYrcmKP25g49sQhY+iydcYkc8ojEdCs9Rqcd+Lo8MrrUNaPXRJXBkchE&#10;1HRTcLrPFaBL8oo8SOYspUtsc1lL9nLX8zVbPgVniIODD/IY4JxU9uswspPIXHy7RHeeBGJBIqvm&#10;SB0W2q4reyALoCeFAMhXfcn/vVBGvf3lcCDxdmpdYksaikwWpWygof2QwvlBphadHTSBWEGEhJ1t&#10;W4r3ieJ9wp1dLkr2Jqq+Ry1vPNYJMVkPMdscQL2+HM0961BvXo4GqmhL8zhIIzkCKElviRIlSjxP&#10;oGRIrqJ7Jy79jp46F++/z77zfz1x94EvPwiZeYFQ62TArYeiYRgNQEMpmtPdTzAZkdBA1nIjxGCo&#10;Ai/K5Q8aBAOtEcRJa+nMzPYhwqoj62lV4rAgL5b0jzv0swdajwyaxzbEtj50sZZwta4FYOV1scUY&#10;6p6sIXt/RoBZ9dYpZAEGADCPT/U3OS7Q8HU4oIMTXk9EM4IqRV9pBkj1zqOwj558IyfCB5ElzDvO&#10;/Pip+8wP+tKM+OZbePeEfGaEslkSKrBuv07AIARSASjwSWdCcFbg2MUAmiBuJcSzSqEhzHVlMEsB&#10;NVQlnrTR7B5t4v0zNn3CLMPeh8/H3p0/whTWweJRMG7JpAoOgisBMc+fSu6hUMobSpQoUeJ5CKIO&#10;nY1zzWb8QXjKluuWjq96y8WusutVRPFLiGiRS6iqYSokAUFCKM58frvNOwxQDJADJE9+C7rODqIS&#10;sIqhowTN1sz9at+mP73qttd8kyQqK05HAZQQYS1q7/w+Ttb/vuXX2y1+vR6NV7XRrEI4Kz0WA0sE&#10;XHieL73bQ7bPfOfzSqb9ZDInjU9R3nAI0stQEOon2Nlbu+lic1/z6wUCKlR+50oP5mt0M3/eOesd&#10;oGIAtreFGCgBSDSUKIiQtwkTBRJiIuUI4kgppzhwLg0tUeQEZJk5YXGzqmq3QSd79YDaN2F37Ihr&#10;dnyrwhPjZ2AvvoAZvBcWj0JwLRi7IbgEjEshospK7uGgJL0lSpQoUQK/SZuWTWz8xLoV63lDMNp6&#10;YcrTZ2vjtqSxW2Io0poCEAIQa7ATCBikHIgEhAgEBZIQLAJmAUvqSW81RWrbd4+2t3zgyu+fd01J&#10;eo8u6F0UXPp6nDp+F85du3Lt61qzuKAWDC2DIiRJx9tiUQrnLMiQJ7saUMZbZ7EI2KVwziEIAgjb&#10;bkhDz2mg2LSFeSlouYYV0pd01ldi9THCXGj0KsQAE5AKe6uvOZZh+VxETlSRedlmLxeOk4V6gzSR&#10;HqllAFAIlB/giWTxx1IMuQAcx8jDMYgIWgKQAETG78sB4sQBrsGcTlskU0zJJJt4qloLD9Sn0wkz&#10;WD0gg+399aRZr7fRnh3EjNVoV1egdf830MCr0cStaMpHS1J7JFCS3hIlSpQoAVCHgEBdeOH64PfW&#10;Ll3zg70f2OLU+Evbcf3kKKquCCK9MtB6CSmqKQSZib6DMEEceWKAwOsUlQKRA1OCxDWbYPWN0frr&#10;P/nx68ZuUzJUfukcbXyIzLvvwOij78W5yZ149QitPL0qwxsUhSuCMKhqTbBIYDkBw8FRCicOTAwi&#10;gVJeQWBtMoe05hZbOYrxvfmySIrZLWgXMef9BwURlNHeQ5qLn8Fd7axkiWtK5qapeZWsRpymXqKR&#10;kWCFwJPXrGEMTF1CCyiAvZMCO4CFnQ50h5TqMLgjnLSdc3FqbYfAbTKqlSZpmwhtE9n9Tjcn4iCZ&#10;tAaTyRAmo5Nx4GfbcKDyW5ie+TrauBwWYxB8BYIrsnO8PHNSUCVRO1IoSW+JEiVKlJgLcvpmnBCu&#10;vPDe6CfBy5Y9Onj1KXvSWy6wavqMjm1sBjCmyChjjIIYBVJEpEiJAkEDcMIKnCTNWHFw/SI57R8G&#10;v/f5a6+Qq5/TaU7HE+hDpLARIb6AkVdfhROD74xebKaXXGB44Axj9KiAtaVUQ0MrI8SwsEgAMEgD&#10;2gAOuR443+lcPtHjF1ncbx+JlX5ZhPS/LgDUXMJaeBynyRzDsvzjVdcBIXM9yIit6ro95M1uAUR8&#10;jVdEhESJQFgxiYgSQ0ZIKVEc+HqxZXaStpTGVFCJJqYanQlTiSY54InENCdj1Cea0dRkZ5E7EL4G&#10;e+84A1PYghTr4MBgODAiOKwH431gfBiurOA+uyhJb4kSJUqUeFK8lv5zdObpf7HGLd2+LFwyu8zy&#10;ztUd2xxLJV1lxY4FQbR33ukAAAKwSURBVDCgjK6BXWCtY3Zcj8zAuHG1h5e5l11/4Lufv/eT+MOZ&#10;ssp7bIIsaWzDqrPvwgknUHUljy/a3Jl0Jy4ZXbkubfApJjCLtKHIwZKTxGtiDSN1HYjuVVGZbaGi&#10;m0kRSDKyOp8Q5xXULg+Rnhyip7NVB3GB6JHfnOR6UqsyHa/qPUfugCBgYSaBhVKp7diENLXJcN3B&#10;NZhdEwHPCGxTV1SjXp+om6pphFVVR83WgXajY9BMgbYN0NlxAC1aOtA+MNpsz1bRwRq08fto4Yvo&#10;SFSSq2MRJektUaJEiRKHBaY6MSzM2b9W/YC9edFuvmN5HQ8tH13Mg5VBqSkbB61m3XFC9WX6lN2/&#10;MPOXjzXvf/P+y+RXn7HE2hJHDhQT4V+h8EaMnfAFbDx1QK134wObAz2wKoBe6oRr7GxNK1VxxBUV&#10;UQBwpMiEJGKEJRARTYBWSivAKgg0EZHq5lAUNLpeCyzi7RdYAPFrFQsUC0hA4pDLxIVZQE4gDiBH&#10;0I4UnBLlBOzAcAA5CDvSKrVx6jQZqwTWibVgpAybkOKWqelG2olbElALlXg2JttIGE0OMSM1NHgZ&#10;6rfuQh0vQgMvQAtvQAezSPD9LH2Z0LMpLt0RnjMoSW+JEiVKlHjqoDpdgf+ut+Fi8zK8QqX4lFqD&#10;79MIIjkZl/BucPpieU96tA+zxFMHdYiwFQGuRIBHECFCiEnUln0JK5Y/hjUjbaxCgmVVg0UuxrJA&#10;KqPa6UEkZhiOaop0VUNXCGKEJSKQmUt6PW+0KSAiQlpiKE5EyEFJTFrHIFjnxJKRGBqxE5uyUOIo&#10;7VCIloqoHTeTNkK0SaOdEDpOodkhdEijo8Yw22qjKcvRTFejvv9kNBqvQgMEhwE4jIExAcFKME6H&#10;w6rMDeFSOGwC44/AGAHjl8AyUBKl4wX/D7P5pGB59au0AAAAAElFTkSuQmCCUEsDBBQABgAIAAAA&#10;IQBfsyx94wAAALYDAAAZAAAAZHJzL19yZWxzL2Uyb0RvYy54bWwucmVsc7zTwUrEMBAG4LvgO4S5&#10;27Td3SKy6V5E2KusDxCSaRptJiGJ4r69ARFcWOstx8ww//9dsj98uoV9YEzWk4CuaYEhKa8tGQEv&#10;p6e7e2ApS9Jy8YQCzpjgMN7e7J9xkbkcpdmGxEoKJQFzzuGB86RmdDI1PiCVzeSjk7k8o+FBqjdp&#10;kPdtO/D4OwPGi0x21ALiUW+Anc6hNP+f7afJKnz06t0h5SsV3LrSXQJlNJgFONRWfg83zWtAA/w6&#10;oq+D6JtAfxq6OoZuzTDUMQxrhl0dw27NsK1j2P4Y+MVvG78AAAD//wMAUEsDBAoAAAAAAAAAIQAF&#10;Rg8urAQDAKwEAwAUAAAAZHJzL21lZGlhL2ltYWdlNS5wbmeJUE5HDQoaCgAAAA1JSERSAAAB3wAA&#10;AcgIBgAAAA/T4HsAAAAGYktHRAD/AP8A/6C9p5MAAAAJcEhZcwAADsQAAA7EAZUrDhsAACAASURB&#10;VHic7N15lOdXXef/5733s33X+i619lpd6fSepUMWsgEqQQIkEGZw3H+iHocR5KjoIIzMREEHhoPH&#10;cR3c0KMow4gK/pAtYQmBJJCVbJ100ntXde1V3+2z3nt/f3w7MHN+inSiVJi+j3M+XadP9XI/729/&#10;zqvv/dxFWGtxnOe7q4SoX/2mN79jbHzsp+dmZzsnj5987ytfc9Mf/9RP/dT6RrfNcRznXAkXvs7z&#10;3WsufUnjha972Z+9+CUvuXllZYUsy7j//vvJdXFqZGTkP7797W//n9Zas9HtdBzH+VZ5G90Ax/lm&#10;3v/+9/vjV+76L5u2brm52+/RbLc4fPgwu/fuYd++fVvuvffeP2i32w8Ahza6rc/Gq4RQ10P0D9B8&#10;xeVcNOuzq5bQ9nOUsAjPA5NjioROfZmnX7HOI7vhtIFUWZtvdPsdx3l2XM/XeV678qUvedUP3fJv&#10;/yb0fT9NU8bao4RhSLfbpdVqcfToUW6//fZ/87GPfexvNrqt36rrhfAGexj7pQqvXC7z4nDbju8K&#10;25XxaKziT0w0aUsPr9BYI0H4aOvRTzTrvdR2U7KltV5/sDb/xcP3PXHHjkP83Sqc+lVrs42+L8dx&#10;vnUufJ3nLTEtGj/5qv/wqYsOHLjyVa96FQ8/9DU6a2ssLy8zMzNDoz7CE088wSc+8YnPj4yM/Kc7&#10;//RP7ztsbbrR7f6nHBIiPHaQyxauuuwN1qu+estIWN/U8MVoM0R7MUv9BQLfUDUGWRRYq1BeiFRl&#10;CjziFHoZJDrCq7bpZNIeeur44Mih+z9d3Nd5/52r3HGPtfFG36fjOP88F77O89Yb3vOO74uPz3/o&#10;ne98pxhttXng3vs4duQox44d47JLL8Vqw9GjR1FKkee5ue8r936mXq7+5m//we/daa3tbXT7n3Gz&#10;EOq2S7jody7e83Zba9481a6EF0zWaClNWeWk8QoqsKylHTzfUpEGjMZqi5AeSoZYEaCNIjUKFdSI&#10;TUAhQoxfoV8IDj91LDv68J2f2fUJ884b4d7AWr3R9+04zj/NvfN1npf+9D8fjWaPPfVjN934CjHa&#10;HsNiuOsr99BuNJFSIj0PoSwrKyuMjo6ybctWOdYe/V7P81622Fn58tve9rb3X3PNNZ+46aabljby&#10;Pt4tRO37Xu698YbWzC/s3Le9feF0EzFYoeZ1yNfXiOM+s6fmGJ+YoFmvE0YlkryDkQVgsdpQFDnW&#10;ZkgrCS0om4K25AVoGVCJKjS3ecFM5eArlw70r/7w4UO/ccEnxG9ffaPtbOS9O47zT3M9X+d5Sfzc&#10;S2d+pnbFIy+74YbS3l276fV63PPlu+j1eoyONKnValit+epXv8rU2ASjo6O0Wi1arRbNdov77ruP&#10;++6777ETJ0782cTExF/+5m/+5mkp5bf1H/tUSWz7ue8e/40dFx147RUHNouSXWOwfJKqVxCgKQYJ&#10;OjM8dfgEW7fMMNKaQIY+fdMHZfAAZQuwGg+DL0AKS5IkhFEZKT2ywqABoUK0kHRswN1Hl4rZ40/8&#10;7d/8v/z8Fwb21Lfznh3H+da4nq/zvPSakf3XjLfHSuvr68RxzKFDh+h2u8zPz3PwwMWsra1x4sQJ&#10;6vU6IyMjhGFImqakacqRI0fYvHkz09PT+5aWlt7z+OOPv/lNb3rThw4fPvzHt91225P22zAkOyvE&#10;nv/2pss/OD41eXCqIUQjiFk49jQVmRNIiTTg+xFPPXWEWnOKamMz1eo4jx9+kjOrs1x25UFMmmJE&#10;TiA1OosJA0kWdwl9BUWKEQkSEEJgdIpCUlIlDu7e6o20N//b19r7RyaEeMO8tUf/te/XcZxzIze6&#10;AY7zj/HXkqt27phhfnaOz3zmM5w4fpwgCLjkwEUALC0tsba2RhSENFpNGo0G1WoVKSWtVos8z1la&#10;WiKKIl70ohdtvuWWW95y4403fvkd73jHB/bs2XPNrbfeGv1rtf0CIXb+/esa/2vrlvZle3Y0RHfp&#10;JMcPH+KJBx+j6lWoBC3yzOPUmS6bZ/bTyxUpAcvdmDSTeKJMvJ4TBVVMppA2wOTgyQA/LAEeRoBB&#10;YIVAC4kREi0BDH7RZ8doWew5cPlLf/k1k7//40Js+te6V8dxnh0Xvs7z0pHHn4yqlQr79u5l+7Zt&#10;tBpN0IZKqUye5/S7XZSQ1Ot1pJRkRY61lqIomJ2dxfM8xsbGkFKyvr5OGIYcPHiwccUVV/zI2972&#10;ttuFEB+57rrrbhJCjPxLtvsfbhRjb72FD7zkuy49MDqS0F09gTUZp08tsLYMvpjEFC0GyQjLvYDJ&#10;mYvpixJZGJFLST/uUQnKmLhA9zMa5Sq9tT7Nxhj9QYbySuTCpxARqSwRywqJrDFQVfqqTiJLeEZT&#10;MgMuvXCT3HnRpS/bfKX6b1aI6r/kfTqO89y48HWel0abrUxqS6R8ls8scOb0LKEfUK9Wefihh+j1&#10;ekxPT7N3716azSa+7yOlJE1ToihCCEGWZV8fis6yDKUUtVqNTZs2Rddcc80r3vjGN/7Ne9/73k+8&#10;/vWv/0khxORzbfNPCOHftcavveCaa68dq/vEvWVWVpfZPnMhcaYYG9tCmpdZ74asdj3Kre14jSmq&#10;E1MMtCGsV4mLjNbYOP3+gMLC/MIynh9ihcRIj0GqMXgUwqcQwxnP2devEhZF2feIl2ZJV2fZN9MW&#10;Ow4e/He//yJ+4j8K4Z53x3mecA+j87x00ytv+vvPf/ZzvU9/8lOcOHaczROT7N+7l1MnTrKytGx9&#10;5VGtVjHGMBgMsNYSliL8MMDzPDqdDmtra/i+T6vVolQqDXvM/T5RFD3TM/b2799/9Q033PD+973v&#10;fbe/+c1vflujsX1GF7EAeJEQ3rXX3dn8pW8htJaFEK//d7xuz5VXvX5spCnmTi2CKHHg4FVs3XUJ&#10;leZmRjftYm2gGNiQUysD2lt3QrnOBRddzOzKCnGWgeczvnUrXW2IjeXOe++FKOLMyjKl+gipNWih&#10;MCgsCjt86wvWQ1oPZTwia6n7krx7hkh0ueYFF3iDLVvf9pYDHPhX/+Acx/mWqFtvvXWj2+A4/z8f&#10;/5u/Pfa3H/nInRL8kVq9jbW1udm54vbbb7/t2LFj78uyrA+U0jSte54noygiz3PW19cplUp4nkcY&#10;hnieRxzHdLtdAKrVKlmWobVGa43v+4yMjIiRkZGxUqn03ddff8UtH/qLj2wbPPxIPHPV3rd9/43Z&#10;26998bbSrVff9MArb731n5yoNfvpXxn/Qmvnh2+4/upmWBgWFlYJ62Ps+K6XgfbwRUS1VGd1tYOK&#10;yhw/M8vuKy6lPDFKZWqSx+9/gLw7oCgs03v3o6pVnjp1klML8whfUm/WMVYTlSIKPVyGJABpQQHK&#10;Dq/AFJD0aDdrYA1x0ieqlUgKW/27hdmRj/z4r3z8m92H4zjfHm6pkfO8ps075DvfUkz/+Yf/ckcY&#10;htn1F1z6tfd/5sPr//m/WPnHf7Rl8/bt2y+enp6+ZWZm5qqt27ftmpmZCaw2PPPvWgiB53l4noe1&#10;9us95Wd6v8YMf63neUgpwVhOHD5M2l3tb2lVou++7nJ17NCD6ZNfu+fBoFROFfrBa/yn/5if/uQj&#10;Ad84zOEvXiveU9t5/S8e2LFNlHSJxZUOmy++kNErL4P1FchyWO5wxyc/RRiGrKZdXnzzjZSmJqBU&#10;5qlPf5an7n4A3w+54saXUd8yyR2f+nuOPvkIjUixc3oCXydMjtYo4i7KGCQGYUFYCUiwColFJ12q&#10;zRqJ0SwOEvJKg+U84tN3Pjp48fGl773ubnvnRn2ejuMMufB1vuMVRSF83x+/6IqDu3fN7Lxl9869&#10;V7dao5decMFMUC6XhbUaz/MQGLI0plYuYY3G5AVaa1QQ4Ps+aVaQ9LpMNdukvVVW5o6xb9dW2o2Q&#10;LI1pjk1x9NRpHn7syYWV44/91VXXfuite19h03srYupr37/38Ze96AUj6dqAlfmCensTu3/odRCv&#10;gdKQJmAs//AnH6A36HLBvt1cdt21iGoFrIRBzt//jz/FSsWLXvtqGrtm6J94mj/+g9/mZde/kEfu&#10;/zKX7p5GZB0aocCzGZ6xZwNYghUM3yIZfGHppX2IQgovpI+Pido8cGiBR7784AePfonX/4k7lMFx&#10;NpRb5+t8x/M8z1pr54F54A7xmt9sjJy8+4KX7Hvy5s2Tres2j7deOLNjW6nkWdEoB5RFTpKsk/cG&#10;dDodolKN8sQEUnqEUYhMYipKMpfGtKfGhls+Rg3W1rtMbpkgCMNx75KL3rz40aNHD79S/Nb81fzE&#10;VRfvGektniQKIpZ661zxipfD0Sc5deY0ubDsuPxy6PeZ3Lufz93xBXZURxG1cSgKaIxiO7PokTaV&#10;ah2/PAIiorL5At78i7eSdZZY78Y88tSj7Nk6igh8yLpok6J8nzwvMBbCKCRO+hRejg4MOQJrFAEB&#10;elCwJfRIZi541cqXnt4OPLXBH5vjnNdc+Dr/17F/97NrwH3AfeJlVH7i+g9tO/Lpz798JEhv2X/h&#10;jutHSorRWplaFJKTsj6/ymB9iVK9TaNao9PtIXRKa6SEpyyZjpEE+CWFNTmTYy3i9a54pHHwZzvc&#10;84fzE5M/vrdUQkUjrK2tceGB3Zw6cYSnjx7B+D7VkTqNY8cZabXYd/mVnFzvUBubBAKSrCBKDaI5&#10;xr4XXEm73abSaECakfX6+MojmJpm/6UpNo05s3iKsqpT8TwCpdHGgpJYK8isBk+BXyCEh3d2T2gK&#10;RSAkLd9jJPLrV27h1cD7NvZTcpzzmwtf5/9q9tP04fsfh+9//P23vkXs3Tl9fd5d4bGH7iP04Ibv&#10;eSlbZnZy/NgJjp2cx8QWUSR0VubZe8mFhL6liGPINeWgRNLPUJUIOn3Gd+zd/sUXj31o+9S+rUt5&#10;RN7vkmUBM1umyTLB5q3b2bl/P0ThMBQlRFGJa6+9nlK5CqUIBvHwqtaY2XkhXnMEdAKBImiOgClA&#10;CarNNuPjm3hy7gQrq12CRkTo+Wgdo3wPIQVZnqGUoMgNFoWUcrhECYOwBaXIo9moiie28r1PC/G7&#10;F1ibbPTn4zjnKxe+znmjUvZHrzh4Cbq3zEUzU6wuzuGTYXsrbN86wZbJcZYXVxisdeivnGBqtA6+&#10;IMosNo8RfojEQJph8EhyKbZfffNNSmbMDzwWF1M2j49Sm5qGSpV2kcPEBKyvDhugJBgY3bINm6Sg&#10;PIKwRJblBLrAK0VQ5KDgzNOHmD19Bk9KLtyxg9KuGWakJV5dZP7oo5QlhCMhpgAvUChPMohjlBcQ&#10;d2OsUASVMlIZjNZgDVIO89622le/h+XmH8Dchn4gjnMec+HrnDdUb2FhZX6W8VpA2G6ge0v01hY4&#10;sb5IvdGiuW2a8dEqS2mPcqQIAgF6gPItJk3BZoRKAOAHEYtrfXZd/ELWussIWRCqiJ5NIKiC1th+&#10;H7G2Try2RqlWhzDCpBkyz4mzlHIaIr0AaRhOmApCyAYgC/I8o9fvsDS/xPLiEt+lFIyNsf/iKzlz&#10;5CnWOjHV0MMTUBQFYRBiGc7cHvQzrJRYmRNGPsoasAXCGjwMo6Otyo1jyxfhwtdxNozbZMM5b/zk&#10;X05+8Au3f+q0LjJ6C2dYXTzD1FiT7btmaNYjIAORcfrY4bV2q7aO1ZDGIA2CAnQGArCQJCmZgcwq&#10;Nu3YS2PTDNv3XsFCH7q9mAe/fA+fu+PL5J0upUYLKjXwfIRUICW+F2K1BSmQSoHRIARWWmyasHXn&#10;dl700pdy1dVXEwYljh6bhdU+TGxhbHwr/b5mkBRkhSEepNhCI7EICxjQqSVPckxhkVgCZfFEjhA5&#10;I7VAPNDkhRv8cTjOec2Fr3Pe6D/164sHVr/y7z/20Y+mYRgyPT3N3OwpHrn7Ts7MniRbmOMrn7+t&#10;Fy089keN9tiAcsQzS3kFYhiQOifpdzl9chZPBWgj8KMyxitDWMX6JVIruOe++/nU7Z/l6WPHydMM&#10;E8eQZoioDNLHL1eGq4OQCM9HFwarNUIIhGchTwHL5pkZrvnuG9hx2RVQbsCgYMfOveTWY5Bostyy&#10;3uuT5zlKKYQQBEEZYwRpklOkGRJQ0g4vmxEEQJ2tb3PbTTrOhnEPn3Ne+ZNf//wnLq2bd610usbf&#10;vIXpSy/jwCUXM7l5Ems1ZQYPXPHQh/+nCaKQagNUAIjh+1ptsFlO0uuzOD+HpxTtVos4jonjmIWF&#10;BUYnxkmylNVulyTPKVWq+PU6CEUSpyTdLskgBq3JM402BuF5WCkQQoDvQxSBsNg0BWPB8yE30I/B&#10;SGpbdoD0ybUg1xAPEvJcI6WHJySeCsAI0jQnyzKM0Qh7tvduCySWwmPKd6+dHGfDuIfPOa+811pT&#10;f5v43duiX/nBiV0796I8aLQhiwm9iNLE5okYsuOn52endk63RFQlWZsjigKwik5nnUFP8uQX/uHP&#10;5+YHvXxyxxt2X7xfJCZDhpKXveSF0J3ne7735WitqdTqgEKGHqH0EFGIKYb7WwRBQFEUmDQ9OzMZ&#10;yHOEzsFYhFIgBGQFWS/BZjmhkSA8wlKNqARZskq5XCcepFRrEWmRURSaICxhCkOSZJR9SaB8TF6A&#10;KfAk+CVa27e7/3w7zkZxD59z3un8V7tqu2c+0l9YBXN2a8aRFpQiRqa2X3D37hsP0Dn2J4eePKLx&#10;Q/xSlSTJSfoD8lxz6uRxvda64517PnPvX/SWZs/s2Dxpr73iEq694iICZZiamGDXnt3M7LyAUqUC&#10;CPA8hJRkgwF5mlEUBdZapJTDoWYh0FqT5znHn3yKr93/IPfcdTeHHn6M1ZU1UArpeRQAysMLI/pJ&#10;Sq4N650eWaYZ9DMCv0xRGGD45xpjieOYXm9AluRgJRJFUYjK2zP3/DvORnEPn3Nemjr6qY+eWVop&#10;UAFGW1A+aZoxuv0Ctbb16p/pXPw7H1yZPX5X1k8xVtLpxpyem+f06Tlkd+Ezd/8Wx98Dx6qBEFOt&#10;stgyVmXv9ATNkkT5kpHxScYnNyGUR9bvgx5OqEqSZHiwQ16A1UhhURIEBm2H211GYRlfRhgtyTJN&#10;pguQAjyJFQaweFFEoS1plpMmBboQxHGGKaDQmsIYtBUURcGgn9HrxqSJBhQChTVCuLnOjrNx3LCz&#10;c14qffLI6cUX9btElWa21icaxOTGEgIXXXbVlbd94OWvbx04/aW1leXrGrWAwPcxxpKkOcsra/W/&#10;BqmsnX3iT9/1UKNempR6AGlB6EGWpATRcEJVlmX0+31KWYYFkjimUqkAw4lc1mqEUIBBCQlSMjE9&#10;w8TEJpLMkBsFwiMrCqTV+J6CJAVP4Echa+sJ1SBCyQBhLWurPaT0KApDURi0NghhUZqzE7J8jBH4&#10;QvV+CmO+SYkcx/lX5Hq+znnprYfo5YPOIaRA+h5pkVNtNiCNGd8yKScOvPAtvpJtzxQ28D0a7VG2&#10;btrKjh0z1DfvuvoHfu+ySwG61ruy1ahSa1RI+itgE4JAgRiGnu8Pg7XbXaff64DVBL7CV+LsoQga&#10;TIGQFqUEvu+D9aAyQtQap9ZsE5VLSE9hhUGjMcKQ5jlSKTrdPsaANT5hUKWzHiM8RWFykizFGIPv&#10;BQR+GSkDrPFIE4sqitVbn/kfgOM433YufJ3z0vd8mMGgs3iELPv6cYNUyiRpH3prfM+LrxvrmOqP&#10;RAqBEGA1UaXC+NQUe/bsEW9YesEv1YVoer4fFXkMwiBtBpUQfDX8S5SiUqvRaDSo1WrU63VGR1v4&#10;vkIqD7BYa7FWgwWhQPoKsgLiHJIMtMUvlSiP1PBCj6xIkb5iEPdIspQoKhMPMorCIgiwdrjcKNMZ&#10;WZFikUg/QHkhplDkmSAeZPiFnf1PDF8hO47z7efC1zkv/dDrrO4vnVns9XpIKYdn+aYxFCmkXWhW&#10;ObjnwjDprAIaM+hDXoCVhOUy/qadN8e/+yMvU34g4zSBZEAQeCAs5DnDEV0DEvxSSLVRpzxSQ5bL&#10;IOXwyZMgsIAdric2BrQBLwAxXC6EMcMZz4GPF3hIT6JtQW/QJY5j9u/fD0iU9On3UqKwjDYGbYe7&#10;XQkhECiKArLMkCYF8aCglLHwX611PV/H2SAufJ3z1p6J0sPd/sAiBUEYYtOMKArBk7C2QK1dZ2l1&#10;EcIA6YfDAxIUVOtVXvCCS8RHTqu3RQI1UqpCuQL1Efrr6xRKDnu/UqHzApsWwyBNNXp1HQoLhQAr&#10;EFYgrRiGrx4uBULnIC0oAVpj+jH0Y5RRhGGZtIBOahkgmT54GapSRkQRvUEXLwhIi5BcVxC2jCQA&#10;rcgzQ5xZBrmgX0h+dhuf3ej6O875zIWvc95qzH7xwVxTDJKCPMsQ6uz8Q2nBZKTC0Nq2nXy9S5xk&#10;EFXAaoyIKZfh4CUXX6I6q4oshxwW4hg7MUHPg4HQZMJggwDhn+3F4qPCEUiAXgaxBjxIUuKFRbK1&#10;NRAGZAp+DsqAtUgjwYagS5gsYq2nKIIm0wevgXqLytQkxxZPUmuXGGQpiW5z5GnNYD3kxKEFzhxb&#10;YGWxRy8VZF6N2dVe+tFHeWQDS+845z0Xvs5564euVounF5cGRsjhwQZJClkGNsfmKWG9wcMPfg0/&#10;rFGqNrBraxhbQCSxvqY9PkK57Il8dha0oVlrszC/ROhHYIZ7K+eDBJsUkFvQDHu9URVKVRAeZmmF&#10;I08c5oknDjO/uADGYpQABWDOhrEEIcEO2zk2OcWV11zHzr37wQ/pJTlBVEIJiTWKk6dX2Xvxldx4&#10;8/fx2h/8EdpjkyR5wXIvY6GXoor4i399lPUNLr/jnNfcUiPnvHXwwkc7q3cvHPKifVd5KGzaR0QR&#10;aIMo11g8fJS5x47ANQaiEhQxhSfQnkVbTXlzm27a5fjcGXYOxvEnNuEfOU5nMSVSIeWogl+uQBBB&#10;oaHXR8cxg8GAbr9LolNKlYj21s1MRDP4oY8OAzIpkNIbzoD2DEoJkAZMhpUpVmh2XThNuRaSz56g&#10;6KSMV5uIAWT9AVumtzC9eztUFeiQtbyPqlUpB3XOrORki8t3/Lk7y9dxNpQLX+e8Fc7QPfPx008a&#10;5FUGRZFqwtpwaBkDX/zobdTxYKkDbYkYqWNNSiYMGTlhOcBvVEgXF+ivrFBp1tlaatDv9ul3Oiys&#10;nqDTHR564Hk+UVTGD0OickhQKTHZnKA8UgEpyXWG9AQqGm4LqREINEaCUhZUBkWCUSlJGlMJFLbf&#10;ZX2tg7Ae0kasd7oYrai3KoxuaUAosfOrLGd9+omhMtlkabCa/cIyf7XRtXec850LX+e89atY84fZ&#10;Dz/Y6Qx+uF0KhCkE5B5kgsX7v0bv8Dx7d10InRRGDAQeucnRwiA9RZbmBJUSjdE2i4vzBIA/vYNK&#10;WKEy5TMuFaQ5RX9AmmcIqRCBR6k2MhxW9tTwAIWiGK7VzcGgUZ5PYcFaMzxsgeFa4MKmaJnjR6CU&#10;wGpIshz8kNU4JyRkdMso05fshnJBurjAocOPYUsBmcnJsoK15SOfOrPIyZENrr3jnO9c+DrntR97&#10;YeOOx0/NF5P79vp+LRi+mz0xy9c+eRcHJ3aRr+bY9QFiJiBOBmQlgS8V0lhkERP6IWq0yYmlJRZO&#10;zbJ5YtPwPW2WQ5yytr5OJ0nwohKjk1ME42OQ5aT9HnE3Jgx8SrU6YbkEcUI6iFFlD4FAWInEgtEY&#10;nZHnOdZajDUUQqOEYHm9QyoFEsno1BiTOzYRdxY4/sRRjj59hJMnT7N1+06qlRJPnxnYXQP+x25r&#10;042uu+Oc79yEK+e89p+f+LPjq0dOHaavoQjg8ROsffkJmsuCA/UtmOUBx58+CUrR1wVGgMw05RxK&#10;RiGtouRF1OsNjIb4yDHIY4gkbB2ncWAX2/ZfSHtTm5SU3so8q2tLeKFPY2qSUq2K7nbI5uag0yX0&#10;fPy8ICxyAiyesZBrdFJgM5DGRxeKJLPEueapkycpAp+RzRPUto9zcnWOv/qLD/DofV9BFhnt1hhG&#10;+iys9Tjy5KE77pvhjo2uueM4rufrnOd+7Cd6na/+5MPHkpkD+yKhePzz98LTy1y2eS90c0oDwYkn&#10;jjKdWoKRAC0EpCmisIA/XJubW8YabeLMY+7YCYK1M1RadRrjo4h6HcISYSkilBKjFFIpdFGQrq9A&#10;kRNID1WvAmK4yYbJhxtrKDn8qg1FYRmerxBQLVXQ6YCsyFlaWGJ68wRT26bwpOHu27/ElvExwkDS&#10;jTOM9llbickylR08ya//1D22t9E1dxzHha9znpuA8l1fuHequzDgwvYktdhwYWUCyqPEjz3G/FOz&#10;dPIyxfEz1C/bSjftE9qzj003BuWDVqRrCetnVnnk7gfo56vU2hW27dzJxdddBzWg0YAkJtMxwveQ&#10;niIsh2D94UxoUwx3WpYWfAMCEB5khjgvSDKDJ0IC6UNiUJlHsjTgNTe8knpVsrJ4ige/dj+hLfCL&#10;gCLOqJbrlEp1nphdY3D8xAeLOb6wgaV2HOd/48LXOd+tX5SFH1tf6l9kRqTXaIzSKI2z9MRRTh8+&#10;RqvWpj5S5+RDh9ixdwu1MAA0KA/KEla6EJR56Iv3sfjkCUarZTZVfMgLTn/1MU4+/BQjU5Ncd/Or&#10;YOsWoqQPQRmdJvR6Hay0RH6A5yusNpgiRdnhlsvGSvJckmmDRYBWWGNRhUYWgrH2BBQVlp9+lIfu&#10;+hLra/NsnhhDZppCRJg8Yj0u6C6tHV2b513vdu96Hed5w4Wvc15rWGu+KMS7f3fQeOTDyRO/vDQy&#10;eslT4jRqvc/m8TGmptqsqy5zjxxlR1cPN7uIqvQW5qk2J2At4fgX72f+kRPUEknT+lRSgxd52PUu&#10;60s9dLwMpzsQpZClkEiUgrIfIaMAAh/QZGlKZgUl30NrTVpocl1gAaU8pDAoLZB5DlEEK2sc/8qd&#10;PHnoAaqeZrQ1QW+1R1BqoMIq3dRw7Phc5y3rnZ/2jtsjG11rx3G+wYWvc9774HDDib++T0ze8Yby&#10;rptXBh0Vb9py7cqe6g9sHm95YSrxswz95AnURdtAWMKoAqlh5egsD37hIHbTtgAAIABJREFUHnbU&#10;N7FltIlZW6c3e5z1/ipnFuYZCE2izjBV28SuGypw8GKggFAOT0Hq9RnEy2hhqdSqhPUJsuUzGA2m&#10;0NhCI4RASYsyFpFlkCWcvPdhFo48SWf5DHmvS1QtEUQ+nqrQyXyMKHFieTnfsTT/rlc/zGc+vtFF&#10;dhzn/yCstRvdBsd53vl9cXl5Z6P2c/ELt711ZstEzSsbkrrg0h++BejBpk3Yrz3Npz/w14x3Ffta&#10;0wQx9BcXOPL4A1QqEdXRJs3JcZ44eZLlfECPAr85wkVXXU57+xThrmkYHwVlIelBHIPOKAYp0pfg&#10;G7TMsaoAk5J2VsjWVzh0z1fozM4is5yK52GMwQsDDIITyx0GpRYnV9NiWzz33hfc2b31Umuzja6n&#10;4zj/J9fzdZx/xH+w9w4yId5z6o5LHrzt4rH/vvfg7pn1ha64dGUNtrZhqcv68QW81Yz9E/tQqxki&#10;rDE3u0KtPkmzOUK9MYKsj3LBpjI7SwHL/T6dtMehzz5AIr6CVgK/FlJvNqg2a0SVCM8L2LFjNyJU&#10;xKLH6mCB5cEplldPMj93mKW547SikNFqjUolIk0KpIqQtRZnFld58OQish32w9Ujv1a5n/e54HWc&#10;5ycXvo7zTwisLWbg4/NCPBJW4nfP+fLf1D73Wf/F33cLnFnm+L2Psr+1jWAgYWAATbewHLz0BQhf&#10;YbIMEkVRBNRL42xRBd1+h4lglG7Sozfok62l2PU+ybEO62lMkmq+tPg5gmqErabkpQ5eK6M6BvVy&#10;RnVTmVajwsriMr2epd7cRCwC7nr0YTM/1320K+GHNx35+Wtv43M+Vm90DR3H+ce5YWfH+Rb8lRBB&#10;5bs2veaucPO73/gzP7tjy8x+PvL6t3DTnqsJEh+CKk8dfpRKq8n42CjKGkxhkdXScN/nanW4e5ax&#10;w7W7VkJuMHlCP+0xyHtoE2PwMLZKajIWeyc51TvKIOxS2mYJt6aIUkp/vc9oezNxUWVuOWVxJetv&#10;z0+9K/wkv5OC/VFr+xtdL8dxvjkXvo5zDn5eiNbVb//5/z5lmz+4/VRfbk198Gsw6PLVI49wyZWX&#10;o9ICZQBjQFpyr0AIgVcosAHICAZAEkAYQCmDfIm13mmSJEHnJULPR4iY5d4KSzbj4fhhdnz/KPce&#10;e4gd7WnSeITDZ6Q9dWLpjpcuzb31dYeLr0bWmo2uj+M43xo37Ow45+A3rF25TojX/+gLb2pOzhx4&#10;JV4EumBlfo7WeJtCaHzfgwKwBVBghcFiwGiwkGuLryrDP7CfgMihVKLRaJINeqyv5ITa4CPIiBiY&#10;CGlK5JGCUcWXHjqmRZ/b9rf5rc+/1Hz6z35VFBtZE8dxzp0LX8c5R3daW/ziyM6nrz5wGX0UlbRg&#10;PukyvWc/Wa7xrcQ3gFEgBQoPIQAfEBLh+RD50BOw3hsexKA80CE67hNKH1sUCGkIwxCvKMgHBSIU&#10;tKdG0l+7euWVT9/MZyettW/Y4Fo4jvPsuPB1nGdhZ6f7sc8/8sCPPSmi+oGxKQYln1KrTbGyQm5A&#10;WPAMYCTWgpUGaQqMpzmdLeLbiDoSWbIIP6CkgFwiMg/fGPI8RfgWP1BgNZnNsKEgjErhm/+Bt1Zz&#10;Pge4d0aO8x3KnWrkOM/Cv7fzt//t3ffOHHn44Q/eu3DcppUQhKBWb1JuNfEaDag1IRzB82p4ogz4&#10;5DIn3BQSt3qsN1dJJmPSRsa67hL3hrOjfSORRQHWoARYYchERhFkyLqkuaP2kr/7Q35ko2vgOM6z&#10;53q+jvMsfdaeXn65sP/PzQvXRl+Zn391CY+xSt2bmBo/uw2kB4UAoYZdYeVDAOtylWW1hKcSAu1h&#10;+wFyxaO9OkIzKxNFEmVBaou1mgJNrjSFX5D7GdP7tvt3femxX59vis++ZdWe3Og6OI5z7lz4Os5z&#10;8Ekr9IXirh/8X/Dqlaj9nrTa2fHQ4w/ia0k19fEKHyt9rNII1WettsqxLQvYLRn1psTXCgZlGsUo&#10;TTlC6EdgE3whUdKgsVhZYAOL9gsS2ScUJbbvvmDTfT93+N2iED9qPbee13G+07jwdZzn6LC12Z1i&#10;/P7Gzpnp3e1xcpWhCkPYl4hEkBvITYYRHZZqc6w2O9Qub9PaIukvdVk7VCAxyMxiuwUIgRISIQTW&#10;arS0WM9i/JxM9jm90Gd6x1U019Qt1//eoVfxZj660TVwHOfcuHe+jvMv4Khs3rxr1y6hhMSTAt+X&#10;BGWFX48oN2uMtOo02zWaY1VkLad9QYmi3cWb1ujRLqfTI4hqgRYpmAJrLZQisiJH2wJtMxIzoNYu&#10;ISuWx44+yJZtE6V95tJf3vR+Ud7o+3cc59y48HWc56gjhIj3bL3MaoPVBmFBYEBokNlwHa/Ihz8X&#10;OUYkFGFMWuqQVNex7ZS00qUnVtBhgabAWAHaYgSAwQsFXmDxI0trPKSwCZlZp1UbP3DhEa7d6Bo4&#10;jnNuXPg6znP0LhDetqkbdFEgrEWdXWoEBmQ+DGCZA8PhZaMzUAVFkFCU+njjFj2SsmLmKUopGQVa&#10;CIw2GCyFNQSBjx9IwhJMTjbwPFhfn8MPrGczXM/Xcb7DuPB1nOfoI7B569Yt4zpLUQaUUSjjAWa4&#10;gYbQIAqwII3EFsMeslEFOszxWxLZ0KyLFRIvofAAzycHEIpCa/xA4SmLpwylEFpN6HUX7Up23yfn&#10;/p7PbWwFHMc5Vy58Hec5+gU2ffeOiU2CrMCTHp72UdoHJIjhBhsIAIkyHiJTFLFGWIkRBlGWBK2A&#10;JIjpii7aB+EH5BaQHlpbPM9DoFG2IE/W2TrZJAyxT0crf3H4KdvZ2Ao4jnOuXPg6znPUnp7ePVau&#10;ILRGIBAmAB2C9UCAEWAFYBTS+KgiIO9rFB4IhQ0s0WgZURN08i65sFjPG773lQJjDL6SyLP7Q2dx&#10;QrNZYcvEuOx+jT0bff+O45w7F76O8xyJsbHLy1adPS5QgfbB+IACK9ECLBKshzQ+AREmFigihFAY&#10;LJVWhbBZomcSEqsxQlAYjRUSzdmerzVIC6EHNk8Yb4+wryVverEWbsmg43yHceHrOM/B/cKIfiiu&#10;9I3Fs2Z4jOAzOy4LSSEl0noI650N34DAliDxCUwJz3oICvw6ZKMDFkpzrHvrpOSQKwITYsnBFxgR&#10;YVBEpYC4t0zVi9m7eefOB1/FwQ0tguM458yFr+M8B+/nurHxTZOV7soK9agEhQabgy1IpCUVErSH&#10;0D7YAEVIYCrESxk29hGJoOaDqKziXZ4zu+UEqyNn6Ng1SrqCN/ApdJ8sKOgVFbQ3Ti/NGKlZxqNV&#10;2kF/5HVX8vKNroPjOOfGha/jPAc/E84dbNRHlC8YDjsbDRQgC6wAKyTKyOHxgkICirIso7sGlXp4&#10;1qfIM0yQkDTXkTNwQhynG/ZQQYjUEkyOsDlSBFjjYSTDvelUjyDsYfPoteJNItzQQjiOc05c+DrO&#10;c3DvSLR3YmJCAKA1oM8uLzJIa/CemegMnJ36TNUvk632EbEllBFJkWMDgVeSjM5UWSotsxgt0fH7&#10;DHSM1BY/LSibHM/mWKUYCBgEimJEMDkzvvPqK7hqg0rgOM6z4MLXcZ6DpN3Y2hxpoLUevu8VApQG&#10;ofENBJpvvAOWwx+qXgW6GtvThARoazG+wYYF9c0l1IxitnSGk/o0S/kKUghEkuPnKT4a5QWsa0hK&#10;PqKhqE+p6o4Vbtm4KjiOc65c+DrOcxBXKwdDz6fIc7S1w+Fgebbnawzy6+Erv37VTIlqEZItZAR5&#10;iPQCMmHIVYZtpjQOVllqL3GcYywUC+BbdJwik4RAa6zy6BQwCARFw0J9mfFy9Io/GhGtjayF4zjf&#10;Ohe+jvMceM2Ri6wxw54vgBRYpbFSn30HDGc3aB6OP1tJpD0mvDH6p3rYriBUZbSwaAVp0Ke6q4TZ&#10;lhNP9FkvL5N6OUlWQJFj8gJjDFZBqjQ2ypGlDo2R0o4Tr+b6jaqD4zjnxoWv4zxLZ4Sobt60uUKu&#10;EeaZsWWDlgYrzi45Mgy/irMXApV5TISj9E70KFYsoaxitEUoyHxNXk8oX6ioX6JIxtfohF16FjSC&#10;Is7Ii5RKFYoixRBTrYNfiv1opv0DG1QKx3HOkQtfx3mWjsPu0Wbbt8Yg5fD8XbDos7tafT18z3qm&#10;A+znHk3VQs9rxIqkVFQhD1Bnd8JK6FDepKjvUyRTayxFq6z7oKUkzQwmK6iVAmwBFAW1mqAwCaWJ&#10;iavedYXY+u2vhOM458qFr+M8S4+EF1403h6VkfJJ4wRZrw0nXT3DCoaPmAVhMHL4vUBEVHWVTcFW&#10;lh9bI50tiNISPsNf6ilL1IS0uUzz8jJm2mI3wZGFZcrVBs1qhWwto65gxAcd22HvtxVsXbqZKzag&#10;FI7jnCMXvo7zLGXlsO0LKaU9O6J8NnilHV7PHKwwvCxWnH0vbH1UUWJUTFDMSqLVMuNqksEyBAJs&#10;liJkghhPKO0U1PZHlHZA7MPC8ipFkhIICAvwMigJCEIQtUQtZ9y8IcVwHOecuPB1nGdJ1apjked/&#10;I2y1BiERdnghzoavhLMzr4a/0XqgS7TlJsQZBScFjaSF6EFoBYEGJQtsNcPbCiP7QqoX+pgyLK3k&#10;JH1NWUEEeBoiIQhDia3EjIyXLnnjT4vqRtXEcZxvjQtfx3mWVLkyGiofYUFKeXaTDVBGIJ7Z0UpK&#10;EMMJWAKNfGb2lY6omTatdJzBkwnZsZzxYAxPh5Slj7QFA5sQBwPkWEx1iyVqgLaQxBaPCgpQBiQC&#10;T1kK1ihV6jOPX8DuDS2M4zj/LBe+jvMsZb6c9IUEa4fhawwgEEaClSDF8AkTgNAgCsCA8qDwCbMa&#10;W6IdpE+lLD64wES0GRn7hEahrCE3goQcal1q4wUjLSiVYTCALIvQhuHItjUEvkXrLpXIr01oNm9o&#10;YRzH+We58HWcZ0lKFQpjwVh85aGtGR4paIfha4XESIE5u/RIPjP0LBVYH19XGPen8Fd9Vp5YJ1nU&#10;mFhg0hwhBNIrga/wS1BuQr0J1RoUOqA/CEgLAd5wOXHgg4ehVvZFNWPnRtfGcZxvzoWv4zxLFeXH&#10;ptBgLUqpb3zDSLACLSS5lF9fYvT1fZ8ZHrAgRBUv8WmLFiwVHLr/MDoWaK2RUqJEeXiQggFfQbUM&#10;tbpPqTJGZsrk0odAkhbge+BL8ATIQXvvt78ajuOcCxe+jvMsjVUbsxkSDeD53/iG4OwJRmdnPhs5&#10;vLQ6e0qRBSwEgjiOaYVjVJM2i19OGFmdJMpreAQIa9BpTDoAnYH0oFyJqDdqqECglEQpSWGGq5qs&#10;BWMMpahd2oByOI5zDlz4Os6zdOjRY8cGUtLVhrDdRpVL5GmCtQarLbIw+AVIG4Aogy2DCcEayLuY&#10;Yh5ZsehCUetuYvfcRZz5q3XEQp16tUWRrOBhadYhSSBJJagI4Xfw/VWsSYgHBa2WIC/AKlBByOLq&#10;+uJG18ZxnG/Oha/jPEtbl5MHj87P6ahepshj+oN1/FYNUQoRoUJKht3RooAkh0RDnA3P/BUZqeiR&#10;EJNqixl4+GeqcLzCka92WDsJkS3hG7AJ1EpQKY8QpzHa9LBiQOgJpIW4b9HFsEO9vtazfmv+no2u&#10;jeM435wLX8d5lvay+rkjhx4/I0OJV1IkdkCRdkmLmESnJDYjF/nwpKNIQSWAWoQuYvpFTF/npNJC&#10;ycOvlZDVEFSVB+7o8PRXEvzOBG1/Ei8T6Bis7iNlgu+BNQIhy2BKpLGHEg18W6HXW1s4HfDQRtfG&#10;cZxvzoWv4zxLe+3hNH7gwQ8/ceIQhJr2jk0QWkQEJhLYUFAEhkzmZDYmybr04zWoKIrQ0hcJy+k6&#10;Z7pLnFqd46m5oxx+6gSrx+GrH1/m4c/Okc4GlNIWfgImzvGwWDS93oBuJyFLFcKMEMpx4vUS3Wxw&#10;2209ntjo2jiO8815G90Ax/lO9tm5BzfLr7Rg1y4u2rcLj4jVuT78f+y9eZylV1nv+11rveMeq3bN&#10;Q89T0p25M4EZmpAwJUAiRDgXOHIY9ABXUYHL8XDFIAIq4AX1EEAjKIMICsqogJBAhISEzEOH9Jx0&#10;d3XNtad3XGvdP97qDIACNqSSzv7+U5/avWvvd61+P/u3n/U8z++RLlIKHCXAgjU5WZaS64x7d++k&#10;HbVpdpq04g7NqEOz2yJKYhadjGpYZ/f3l+jMJCRLB9h0Vo3yRI1EdYjRaNlhdgFKZc1Av0/gDBG1&#10;qhw5MDXXXMv77W9Y85OvvEePHitJT3x79DgGKpMjmw8c2c/XjuxBtw8SouhvrCFJu8TdiHa7SXup&#10;ycLiHIuLC3SjNkmWkZuMjByjLMJRiLIk6Csx4CpawmEyiKCbct+34fCBJkMngD8C9UkwAWQZOApK&#10;YT9ps58Hd7XysK/5gU9cws0fX+lN6dGjx0+kJ749ehwDwUBpQCk4cuQQ37ltASe3zC7EWBTCgisV&#10;SimkFFg0Wmmc0EVJAEmORoucXBqsEFghCazL2r5+nLJi//whDt4G+/dAeS2c9UzwhqFUgkqlgtY+&#10;+3Yv2vt37f3GPSfxpzaw9idcco8ePR4H9MS3R49j4PDclDu+YRXD5TFkd5H2fJPqUIVcC7IsQ5sY&#10;i0BIC0KAsHRNF8d1CkcMAVbook9XGDCC0BqSVgebVOkTdbww44GFLrM5ZGeWCesWv+ag7AALM9Iu&#10;dWa/O/F78auuxi6u9H706NHjp6Mnvj16HANhzUti3cU4BqMyqoM+OJI0y3EMKOVjrSXXhWWk47sY&#10;FAaw0mAAZ9kFyyJxrMG0EiqepNWOcfGpyDp9MkHkmntu6HDxxlMxiebArq7ZP33nv5l38ar3v8Q+&#10;sNJ70aNHj5+envj26HEMSNI5K+0aLVK0TJEYhCPIbIq1FIlZwJoMC2iVYbDLYls4UxlR/ATAQBiA&#10;jyF1NDY3WKuoUaYTN2keBtsa5o67724164f+z9gO3n3VHju/Qsvv0aPHf5Ge+PbocQyIPJ4SwmLQ&#10;GKmx1pKaGE1heiEwKFWcOBsDibEo9bDYHh33e7Q8WQDSo8gXu5pcJ0gZU/UkC12YPgLf+/ot3z3t&#10;srn/55W38R17Uq+yuQdorZXjONba3v3wRKEnvj16HAMqtgeklFhbCK9YHiFoRDHcyIjlkb6Sh+cq&#10;UIgrR6NdC2q5TEpayAwoCcq1yCRDmIiy61J1BXNty3f/du7Tf/Y39vpXXPnYr/dnpS2E+DxsjDcy&#10;Xp2FaJHO+CYO/9b9TN9lbbbS13e88PGPf/wEYB/QWeFL6fFT0hPfHj2OAdHkoBICmxvkUQEV4Lqg&#10;8+J3a0EphRAWYwzGFCLL8vPFD71mZoupg8p3UXFOmsQICWXHoexkDIxy5mO1vv8KlwhR/meIStaa&#10;I+DfuIZXj6/fumNpW/kEskgfWppfetWYXvzzC+oLq53W90zLzh5sI/GQ85L+2oio4/huyVf5QJDP&#10;VOLkwWw3U+p2HhyH20+1Nl3pNT6euPbaa/tuuummU62196z0tfT46emJb48ex4BeZKaIfAslFaKw&#10;ctYCtIYsLp7nuhrHESgkUhiE5SGxFkdFG9AShAuZAM9xcT2HuBtDYnAdhU+GkZz+2K/0p+e1I2z7&#10;9cG+96/esT5NT6sYt9320iO7qxVfHVpod8dXr121OgxKa7yggRbsiPKUMuB6HoO+g05bSKHxwxJ9&#10;/f1Uag3i07WZ37HQuqfb3LfwUvWpl682H9n3Tntkpdf6eOCWW245d2xsbIGHvs71eCLQE98ePY6B&#10;jfADhTAYU1i12iLiFdLBZjlptxBj34dS2S5HwAppC9GVPCy+woIRGdaBNAcfheOGOLhorZAqQ9mY&#10;uUMcXrkV/ygfFmL1t0ZHL3h9UL/prL0777vwCDff2b94e2Jqv7Zx4yZRdyC0KWWpCaTh8MF9+Nql&#10;ZAPc0EWWXNxSmVK1TFhyqPkBrcU5ZuenSWePYLtVqpWGLNXDelQdPnWmM3DKmw7Mv+rGl4r/9c5P&#10;8Ll/tlav9B6sJHEcP3VycvIfVvo6evxs9Lyde/Q4Bl4C+6xSWouiXQjAdR08z8N1HcTynF0AV3r4&#10;3iNG7Yri7PmhSmckLEfEWQI6S1GOxA0cpKMQsmhTWl/mO4/hEn8if38JcwOr+y57X5/896vOXvW3&#10;LXjap3fy1uF9Bz7XfuBeQ/sQefMg0dJBdDzLhtUDjDUCApVi4iZ5ZxHbXcJ2lxDdBZamduPrJVYP&#10;+KwfrjDgW7xkAS9dpEKbyZoS55yxbcODE8/42I5La3/1FCGGV3oPVowLv+lY1NrI1psrdQlCCCmE&#10;WCeE+OEMSo//hJ749uhxDNwKB/fPzNmw1k+cQ27B2BwhcxCGclngusVz/TAgyWOkAzgao3IylZOp&#10;jFxpMmUwSmEjqEhQZMTRDHE+RyzaxCYnFR6dDtMruuhH8FEhlPs14lu/t/P3zl1byvyK87LPn62+&#10;8Kbt3F4ZYkddxFLGR5C0SPMWRxbm+cGBw8x2l6gMNSj397PUjohTQymsk8QarxRiPUEuBMYKpJT4&#10;SuGT4us2ZbOA2z7ARNAKfum883719a/cfNO3touXLwqhVno/Hmv6nrauspRSubY7sWLR/yc/+cmX&#10;b9myxVrbc1f7WegdO/focQy82Nr0y6dV2zmiwXK/roDlsuaH88DFx5JECIElx2KKQHe58EoLg0AB&#10;EkdqbA4WjbFFxTTSkCPIjNASFlZouT/CGFz0vHGe86pD/O+/OHD71PDY+OjasfHQ083QcRz8ckBY&#10;DlBKkBtNnufMz8+TZJrphVlKYZWB4SHarS4HDx5k9ZoRcpFiEAhjEcKipIsjFNIYpM0QWGzchsRQ&#10;CYzYtGZo9W6T/uXs6iOv+LtzxW9/5gb7/ZXel58Xn7n4Q/Wvn9W9vBrm540Pj044LiOz0/M0u60H&#10;xic33fz208du3X+zrVDSK/LF4/3vf//q/fv3r73yyisPrMT7P5HpiW+PHseIq6Pd1vY1pBQcFdyH&#10;C7CKx6wtHhNCYMyjWzGLwzrxULmMlA6aHJ0XuV8rACnR2qKzLDsT7n+s1vbjaExcsOo5qw8+57x4&#10;T75+O/WWX33dB8utM1vtfHRzo4JSbXy3TBiG+L6H8hRgEMYgXcnI+AjtTsT09CxJFjEwMEiUdGm1&#10;F8l0AxF45MZirUSisEIhERgB2mp0muAHAcp1Ie/g4nPChkmnG0+cf2nlyL997Oninb/8Dd5TfoL3&#10;vP7u16sD/xJeevbZ1StvzF/7O//8hme+w3DkH+Sbr7qqT81996Tu4swFD+698w/r5er6P3vTy/p4&#10;+WN/W8zOzu4YGRm5681vfvMTeq9Xgp749uhxrET6AeCso/2+8LD4SllYaBhTPCalfKgFSYhl4f3h&#10;wzohyC1YXRhzGCiGLlhBZkz+OlhRK8l1zq7hVhr86r31decezubyDYMVl4o8L59bwhMaoSxO4OEE&#10;HjgCbXPAYJcT2q7jMBDWAUO73SXLY/r6qkRel6mZKYZWDYATIqVCWEuuDRiLNAYhLN12kyBU1MpV&#10;Wt2I1uIsQamPwfoI27asqd9ZHnjn1d49G2evFa/9ox02X8m9Ohb+6Olz8/Zi7yvFby/gfTcCvBRg&#10;EU7bJ0zypUtvWXPV2k+//qIXP+ey7BvH8F5TDz4gxl56jbLXXvUz7Ze1dm2SJN8+hrd+0tIT3x49&#10;jhHdZkYIgVIKm+tHNe4KIR46di5MOATWHo12H8YWT3hItHMNPCS8YIVEG4vWWv8ZzL39MVvdj/L9&#10;/Ye+v/ci8ZpPBBu/MREONLx4nsC3mFCQdueoDldxyj5uEKB1htYaKUAqgRAKozXWGhoDdVxP0m42&#10;qVbr+H6JPQceJBys4foevushLRidYU2CEgLPVSgszfkZsBm+cumrKKTMSTrT2Mxn+8a16k7Xe2X4&#10;ruu77OC3VnCrjgkrvP80h2qlbzlzqsuZfPFY3mfqDW8ovwVexI7q3/6n72et6Ovr2/Cxj33s3Ouv&#10;v35bt9sdXb9+/ep169bdcCzv/2SlJ749fiL/Qwj3kk1csrdaOmvGuGeNrj9ha5Ilgc5N5ptk70C2&#10;8N147/T9Yi9fuBJmx59khRdZm6aUshDfjOIE+VGRLw9FvkrKhyLeRwqwtWCNwRhLqi1ZkRJeziEL&#10;rBGFJzTCvN2aFTeZ+KdvstM7b+q+8dWbn5JMLSCzhJJnccjJ85jcKnKTofOUXKc4UoCQCG1REtrt&#10;FrVajb56lTSJyPOEwPMIAkW33cbX5eXRiwplBRaFJAdj8T2HdqeDSVNUqPAkIAy5zugrl1lanGLr&#10;5JC87siGV+06Ufz9xnvtd1d6vx6vCJBvrNdfl7Tb37VX/edRrxDCLi0t7QJ2XXrppeL0008vjY2N&#10;veyDH/ygd8UVVzxGV3z80BPfHj+WeSHkh6Bc3cxvj5xd/42DQwODg4HPCClxdz8NR+GGLsJRq3Ve&#10;vjDfOkayPsn+fSD45sgF4sM3lfjiG/7FJiu9jseCvEsspURKSW4f7Vh1tPvi4Zzvj4rvctD7kPtV&#10;khYGHZ4E5PLRswBtBcKIFRdegN+2NnnbNtES1lAKXRwnw2qBTtsY7SKMRmJBKZT08F2FBPI8x+oM&#10;33HRSYxwHPoqZbLcIKxhfHiYxW6EtQm5VriejycFxkCepaS6izEZEkkYlDBWEEcxynUQwqNWKrG0&#10;OEOpWmXdWKP8nSUu3wg98f0PuPLbXxlIk+iyT+z54/d+/Gf4O6WUveOOOzrAB9/ylrf8oi7vuKYn&#10;vj0exTVCBM8Z5Wlf2MKLRJ96njPQ339S4KFoIrMMaTP6XYPCInTxoSiEwnqAJ9yuUc+4dWzjM2bn&#10;Zm7/2FZx1eZ7+dI5x7mHr7VkxfHy8pEyRyNf8cjnAEePoX9cord4Tm4KUw5rAVW8QvG6RQGSEnQf&#10;gyX9RF5bFqNDozRnZqcZkhm+79FsdpidycFfxHHBERJpDUo+5D9CnqQIaxnsH6TZWqS11Kavv59S&#10;KImiiFq5QholoDUiSRAIlOshtCXqJrQ7bYSj0RiE9BDSwSsFSLfBVUY8AAAgAElEQVTEwkJE6+A0&#10;48MDpGQM95W43xn8lc8J8YdXWNta2R17fDJ5013nrd9ywm77DvGkNipZCXri2wOAESFK7+zjisUd&#10;A2/6QlmeFMpYjWcJjlmgan2ESdCZJnABXXyQDgx47N6d0j8AjgdLLRCijaTJljXrT+1MTP7j9avu&#10;++zVDfE7H50/fufNOhLhOA7GGDwPtC32JwxD2q0IKQuHq/n5DuvWD5Pl3SICNKBUMf0oSSDPAFk8&#10;phSYvIiApVo+0rYWV4rHhfheHLLqK3Bh/ci0CWpSNqr9jI2P0Nl3hCzKmJ+eIVpcJPB8XNdFSVnY&#10;aZrC3zpqRhgsqc5JknlKpRKOp+i0OgzV+0k6XbqdiE4rInVdlBLYHBzhIpTH4cNt1mwqkxhLM9a0&#10;5jtcdMWLoVqleev1PPDgIRxR5bTt50wemP7Sy4APPPL657odUStXcJ9kKRIA8elPK4TAXnmlrjnu&#10;yfOt5u6VvqYnIz3xfZKTCqGmt3P+W5+17p1t4Z2jOtOyRILKI4zROAKk6SKXGwmkKaIzV4HOUxqN&#10;oiio1QblwOhgQMUGTM3tRePI8sD4C098auv0fWeKV//F97nuPU/w9o8fh3h4IiCwfIwMy9Gqfegx&#10;KI6WtdYYU/zh0aNntRzlFuMGC2MJck2SgrECrTVJktCOdOmxW9l/zN45dvdNiKlSpTZkaLHQXKLR&#10;P8CmzePcv+sQtg1tMhyRIQUosezoszy1qVyWBNUyUimsMER5hBv4BI7CdYvmZmFs0W6lMxCS3OQk&#10;BjrtDqV6iFsZRGtFqAyl4SrUxsCT1Lafw5bGbnbum2OxZZ0j42tf+VQhPvwdW1Q+Lxgh/vntr3v1&#10;xF++d83uL132ntde+sUFgCuF8L78z5fWzrjsC4vfluIJWyX9H7Fzy1Orv7515JI/OP/8s9rtdvV3&#10;3/GOuXKlfKrj+71q5RWgJ75PYi4dF6VTtvIWFQ6/fnO5XK6JnEx45CIntQYsOA5ky8MArIJkOQ8p&#10;XTi8CJW+onrVKMhyaM/GhGFMRYBB4gqHcqOy4e+1/uyvXtT8tTcK8Y/HowD/MEdzuI+Mq4wBrfWj&#10;nnP03x0HUBKlHIwoPKCRCqwhzxXdVGPyjERT7wohSyu8h2+wdv4tp8u5UrVGYC1J2iQ3mv7+Ps49&#10;p4LNM7JMY3KLzi061cRxRpJplpptuommnXaxjsRIBa7A83PKvksrT3G0RuAgpQPCAyHQysUon26U&#10;0V8bYrqpyRCIsI91G0+CygiIHGo+jl9hON/D1O4pJjedvPpN7NsE3AvQ+QPC+tDQr46tXvuUNQdP&#10;3Q38NcDz3v5rb321vuA3D37gPf+T//tNn1zJ/f1FcMJ932ldB58VV/FPf3LOV9Yt3X33Ba35hUtG&#10;S+XKSl/bk5GeveSTlMomMTTR4CPldev/1+aJRlkvPEBnajdVR6OEIMuL41Ph+BhcNBKjIDWQAiKs&#10;0AFs0EfL+GRBBap12nkRBdcCqDqG7swiTneGE9eM9v2rP3jNc7dx6dRx5gH7QzVWD4lqEfk+LLDW&#10;FuLrui6eV4wdPLoTUhZjB6UU2DzD5hnSWhwJQloQBiUEjkP4ETjxsV7jjyNq2VQIS71epVarkmcp&#10;M9NTGJMjJPi+S7lcplyu4ngh2irixJBqh3YCSzFkooIsNzBeHwup4oGFLkuZoG09IhXSFQGtXDLX&#10;zZlqxUwtRczH0M5d9h1ZJFIh1ZHV9G0+FZwq2KCYaFsfZnjtFpywiluqlDmNtXNX/9or6lf/94tf&#10;/jbEutEa4/0lMRebSwEufr1YferZF7xsx/lPrWorzl3hrf2FYq/CvOnZz979h29840eOfPSjF737&#10;E5/4+5W+picjvcj3Sch2IcZeeYa4Znhs1bMnqpIwWcAJMwJfgGmDdUlii+9KlAwwVgMSKS1pnmJy&#10;gS9K9I/Umdx8Iu1du5ieX6Jc72NwTT928QGyWKOLIARHpJjmFAPlsHr31rUfelmy7+IDcNzOHhUC&#10;rHmky1Xx+NFoOAgCjJHkuogO9SNi2KNH0lIYsAJhwWqD1QYlBZ5P8BXHPu11cPcKLO1RCJAmT3GV&#10;T7lexeaaheYCCwvzKKVwXQ9fhQg8jHQRXgmhPeZnD1MfHGXj+vWMrl2PXyvTjCJmlxaI203277wT&#10;11pEYjBaF85eBoRSoFxiTyJrDaqDw2w57SwGJzbAyDhML4FRENSLs+2hCfpHZ9j54G2oCX/sLrXq&#10;3ddVaumf/u7Hnimbh5u6PcLqiaGhlwkRfOma5519pFaZPPTAHiZH+1Z8bx8rPrp/fwzsXOnreDLS&#10;E98nGX1C1F97ivg/fn3k2avLHk68AEmTii/wZUYntpgsJ2mDVzEo4WDMcu7SQpoZ/LDKQitmy9ZN&#10;bD3nAgYnNnL9jTczPb9AFkf0eQE67SAllHzIc8tis4kTZgwODY9dXuavz71GXHLDK4+PCtSHjSGX&#10;f/+hHt5H/m6MKUYKSom0EnjkMXRRjOQ6RZWwMLrYe10UXwkhCD1XLITp+cBfPAZL+w/RQvi17ari&#10;KkWadKhISbVaISwp5pcWyI0mTlOWdEyWQpJYolSQaEnfyDgbt57C1tO344+PgRAMZCkTGCSW7b90&#10;AXG7xdzMPNNHZlmcWySKIozNsdJy2slbmVi7mtrgIJX1W8A40I2IMk1YqUBg6B45TGl4iMmNW1j8&#10;2re62w4mu0f7a7Pjq9Zufvfir7/ywZl9S/VTT+fIYr7+Bhjf5266YqTkysU4Ts8cMtet5N4eC1Oc&#10;Uv7+1R/wLn3NeY8b/+8eP56e+D6JyITw3zDJu2pjmy4v0cHpLFKSEUrlJIklA4QCHedkbcABz+Rk&#10;ebosvhKbQFj3yaOYVZOTMDTK8MgkO/wqd9yzkwf378ToLn5V4WqNzcDmUHIgtzlJc45Vazecc9Y/&#10;7n/N9KvEu4ePg2rTHye+xc/C3UrKR4txkiRIadBGL5tvQOELXbQUKSVBCxB2OfItpg/6rks5KDMV&#10;mQvy3xeO87aVs0588VZGzq73jTTqZWTSpdtuUwo8SpUQp+xipUDn0O3kLC0lJElKiiDD4YQt21i1&#10;8QT8gSG0lrR1jgxK+JUKwhFUhkbJs4T+9TkbcosSEt/zIfSK5ue4VXyrc1xwFOliF4tGuD64PqQR&#10;XetRwsMJ6hyZmjr41du48YqDu+6OGo3NrdLQ5Rts+8tZt4kr5cj9H3rmZfeG9aeWA5du0rqj+Xe/&#10;fnhwx6+t1Nb+l8mSN8u3/MZFL3r6loXPr/S19PjJ9HK+TyK+N87lcX/lf1RlJPq9nIqTIm2MsBbP&#10;A+VCDkQpJDHoFIQWKG2KnhdtSPMi71seGGVkzRbopGAdGqefwY7LnsvFz7qUysAEudNHV/jIapmg&#10;4YEPlgxXxGxbM8Q9s/6bh2Bkpffk50EKygoDQhd9ufKRAvywCENhlBFHOXFqyDODzo+Kb2HSoYRE&#10;GAFGYHMJuvh+rISgrCS10CUPbemP7mXVyqy24OqAIVxnqK9ewg8coihiaXGGdnOBLEmxRuC6PkEQ&#10;4HkeQkoya0iAdSdsZXD1aqgPokplagNDVMdX4fc1MEJCqYpTGyAcHKE0Nok/PgmNBvgBWAlhpTgw&#10;SHNMJ0YoiV8pEdTKJFGL3GTUahXQmpmZGVtpH/mnt1sbl3AOShmw8ZTtq3bGlee3Ok3GN61zHph8&#10;5ntXrd201i1XuPOb/3Lj+g/ZpZXc2/8qb/3bczcOjvWveskbL5tb6Wvp8ZPpie+ThO8Jseq68cof&#10;rp2oBh6LOE6bJGviBoIcWOqC8nxaXcFCV7L9qWfQSSCJc9IkpeS5GKtpJ7CQS1adeg56YBUMTkK5&#10;Dl4AfWVGTz6FZ/1fr+UZV/5Phk98KktuH1O5ouMLvHoZHS0xf/8dXLRtbeNT2/jgnwrxptIOcdlB&#10;IU6/WojHRRvNz8rYVirdvIOjckzhgIhUYIQhyQtfZtf36Eawf38Hx61iccm0XPZtFmTakudFIKtT&#10;i2tDXFMnj310FlByy4WrmOjS8bXzPsPASq75O7fgQuQ6vmVwuM7E5ABxJ2bm0AwL8/O0lzrMTc3S&#10;XGgSRx3KlRCjBKs3riccaJBKh6jTgaCMKJch6oJOCRxVhPmOKvrZHAvky+G/KB7HAScEFSCki+uH&#10;oHPi9jzd9jRf+/KnuOU7XyNrz+JmWfP0b899FsDcvv9brdShZQNx2sXPGqutGsU4msHJEQcpiWZb&#10;nNQ69NWV3NdjYeeu604aWDPStFY84U+Tngz0jp2fJFw/yGuFkhvLSiNtjCxmzJBbjXCLz7hMe0SJ&#10;JhU+p5x1PnfedgvTc23WT9ZYaDbZewROPHstLa/Gmq2n4IytwuY5whryVotocYZquQKlQcqrGmyv&#10;9rM1OocDu+9g5+23kMZdyuUQGUGYd0lqwfMrT/We/5eD4/aTz2xGSi59/0svEB9/0Zn8Y/t37RPm&#10;23snYdRXgsCTdKVGGIqpRORoDdZopCi+5zqqiHKtEVjpgEmL6NgKpACLxQqDUZZcQSoEGQIHi280&#10;rpZkOa252/jBSq75gjXEdxkdzy9Fvl+WDNQH8JRESoeZZoSwEqszjF3ua5YZjiMp1cpY5YDnYZVX&#10;NIdbCnG1EozG5oLM5mDMQ5OglFJIxwHlYpadr2DZstMW1eCONLiOYPOGjYRBgINmdKCSXHEhRwB+&#10;5/zK9DvmH8ALB3A9CyKnUq8RDg8CHp2pJX3Sri/tfqImS9Os048jewHVE4Tef9STgNcEYv2BAfWy&#10;Rl8J1zUoaRHky60v4Dg+0vFpdxOanZzJNWsZmhgjtdDOYHqxiVFQqsFiu8PmrVsZXLUapEO71WVu&#10;eo4bb/o+X/3av3HrbXeB8MErEw6N09h6GptPPZvhtRtRfo1uDioo000SXCUwWReVd8TqwWppdGLd&#10;+feqNVe/4dsDX/zSxeLiuSdKS1LO2VWhCF0PQdGzKwWP6vFF5Hg+1KsCbIy0KY5OcQy4ucU1GscY&#10;BAbrQ+x1abqLtPw2UZCSS4PJFKaNHUn5a7vLNldquQA37Of+7pK+7+CspRWFZKaO6w3hOFWqlRph&#10;6OP5Dq6rEMKidY4QllI5QChQrkR6snDfEBZzNDkuFcJ18YIAr1TGr1RxS2Wk42K1Jut2H7LoNCxP&#10;fQIQAqEUjhuwbuPJjI5vRDgeQsTe67YxsFsI8eGp659WVg8yXI1plARVx8d2gXYKWUY3mZe3bepf&#10;u5L7eiwM9jeWdt27c81KX0ePn45e5Psk4IQxXjjf3z9RKblI20FKjaU4xdMGJIokz1lYSukmcN7p&#10;p4PnkiooN0rMdrr4PlSHytQHRzjzwh1QrYGA6tgoSMNJwrB59QRDm7eAaoCFvJ3jWEFp9WbOPg9+&#10;ULqZO757A1Pzi2xZtYETB0b5xjduodq3CHkT14YEaVcGA6Pn3tAsf7r7ywfe8lwhPhwcHZL7OGTv&#10;KnFhrRZsUHFOqrPC21kWLmBGF0fQAjDG4jhQqQTkeYK1OcKAWHa6koBc7gkWCmILibVkCqQySOOQ&#10;LhiyZrIw1eZ9K7xsnmVtJ/ml0kfub3N6uxG6C92MihaEniQMyxhhsMZDG4jilDTT5FqjdY4lAwUo&#10;iZWF+GolkI7C5jk6ThFCoIQ8elRQiKtUuO7DyfSjHtrFwIpipKNxfaRfJm218cohQcmt/J1ad803&#10;XrJXr7X+CZvUHhamlujrW41f21Dkj6MMXBhaPSyOXHbVG9e8XHx//0ft1Eru709CR4l4/+wt4/d9&#10;5l9PTqYXttUq1ZGtY2uGKl6wZtuv7Kjc/elr2z+P9/n93/99efbZZw9feumlj+v9eCLSE9/jnD8X&#10;orJ3E89bU3VwRIzNu4Vpw7KvsF5OqbW7mqUu+PUK60/cig0DYilIHR/tdZnqwLZNozzvZS+D/kHS&#10;2Xli4RFWq7iOoD4yCo0a+XyTZprQWLUOVaoTxwsEoU9lzSbGl2LuvO0+CCVbTzuDxuQqvvH1W6h6&#10;hnbUwvO71DHk+RxrGgP9O2cn3ruw/WBwnxDvf+/j0BVrYYs45eqhyY+fNFZzqk6MdaqI/oiFZkaS&#10;ZmAlZtkpzFKMB3RChzSNipBNAPLo8IRidKCiKHCLs+WCN1v4QrupIooMpba5dY+10yu78oJXfyf6&#10;6sufEh85Uosn44UlGrQZqHsYpZGOIM9zhKNQEhxlyfOYdqdJnqdonWEcD21zEC7acXCVIsPg9fUX&#10;A43zHNIUYzKQojh2dlxslvLIQxGDLSYoSYFQkiNTR5ibmWXrCVswjuPceuoZ5+hkkPkjd3LjdTuZ&#10;GOtneOQkNp94KTSGIIGsG+MoCBprLvz8f/vwv+7/l6uvuev6r/xgIZLZoJ7a/az33bBv5Xb6R3HC&#10;QPD756Wnr96y69SzTt5dDerlmb1HTrjnjjvPn7ptdx34uYivEGJ4bm5uI9AT358zPfE9zvkVl/Vv&#10;9/wzS55F5l2k1ShbWB0qp/h866aGxUhjHcWWk05nYP16dt5zF4lSHFxYQFrYftaJPOt5z4eJNeAF&#10;eI0Qr1yHLCdeWsRTsO++nXz2s19k48nncsHFVRojdUzapdVcouxJwr5hJjecwK7F25nrxDQctyhI&#10;ylNCCRVygkBypDOHg2GsWgkPx8N/cPnTpmeBj630Xv4wvz7L/3dqozJZlSHpUhPhSiwBIhOIFKR0&#10;8GRRRJWbDKUgDEtYGxf5UHiolchYgdEKaSV5nCO0Ruoi6MMVZFbSwiMle9x8CH4Vko+gEhuEZNEi&#10;7aiNTlKMsniBj8kzXN9DG4nvBkij6SwuYrIMm2uM0kXfsxRIobBYkjRn6p57qJcr1Ot1CAKktcWN&#10;mmus1sszjnmUAB/tWDMC/uaTf0PZCxkol6j7KesnxwmlJhqfJc9m2bN7gcWpm5gujzDcmAA1hKt8&#10;FtqL9I+Mi1P7Npyye8/h9z3l5VdpN6yY6//9+pt+74Vc9PZ/4HExzhHAYg1/zQww84iHbxOWz1iG&#10;f24FVzfccMPA+Pj4cdGV8HijJ77HOR/q47xK2fU9lWJ1F88phiPo5WHtxkri2NBNoDE4zDnnXwB9&#10;de7evYvccVCVEls2reFZV/wy5XPPggOHiE0HrzqA9DVojeM4pEmXZjdBug4DAwO4CrBQKlfQrkWi&#10;qQ9Psu2Mp/CDu3bz9W9/l6wbU+kHbS3VkkvUyogzTbUKSWcBLzD4QwOVb02ZP/zjLeKmL95nHzdO&#10;PLcnQrjGO4WFiJlWh+7SLG5ZkOYJnl+HyCA9Fw8XKww611hhkNbHUSVyuqAz9HKAhxHYzEKuoOOC&#10;hEC2sRJSK4mFYKoUkKrBpkAruh1jS7UVrWrd/FYOD9zi3OqUvA3DjUH6U0PemqeTGhzl040z8jxF&#10;OQ5B6KIsdJtLKGsQxmB1jjUGB4FBkWeGbrfLt669jjUTk2zatImRsVFEEBTfQqxFKInJiwmVD+V+&#10;l81JipnHGRde9BQatX5GNqyH9ixeXOOB+/czORKjJkJKqsXufTGzM7dTPbiecPhsqE0ydfAQsW0T&#10;eFAqlYTjOM79992rVXvu8/yjyH/cGMjHG1ag4W0/t9d76Utfaqemptb/3F6wx0P0xPc4Z4/klzYE&#10;CkfkCGPxl4+azXKuV2tJnAtyA+X+IYZPPg2SmGbcxXgu6086if/+6ldApQT7D8KqNQTdHJRL0m5i&#10;EQTlMo4SnLh1G6edcTa4FRCSzuwUYeihQhcTa4wR+JU+nnX5C/jYBz/IDbffQ2Rh38GcEzf4eC6U&#10;QkgM6AyEWKLqlqmF3uqnlHhbdJV4SXjVyhlLAHxOiL6DqyZeI0bPeeGZk1F90HUhauPQR1n5tKM2&#10;cTODKEP4DsoVGCmwscEosE1D4JbIcsjShDTNMZlFpxKTCkjBRg6+6xG4hlxkdHOfhbDCocoguyuV&#10;F45f8VsXz/sOQjYtJBnKjV2nHFk70BHdJKjSKaks943x3Ny6ytoAg4tRMheOio3NOlaYlpFmLjVi&#10;GhE+iDv2AJULDvB379ljWx/4qSrNS2+zZv168Sd7ZX5B/9rG8JqBIUzgEmQSIRQ6hzjqglE40kVo&#10;QdLpoiwoa1DaIo1GWoO1AmNykijl/PPPZ6i/QanRKAyw44g8SRBKoYRXJNKhyPuKYvqRtbYYV2gN&#10;p20/BVc45ItLOFIgh4ew98QoT4NpE64r02h2ODQzx56992OnKyTBXOfu+2/92pq147vac92yI8NQ&#10;Oq5Z7bc/f/or3/nlZzwO0x6/CIQQ4kMf+tCWI0eOnLmwsNAYHBxU1trThRC+tTZZ6es7nuiJ73FM&#10;JoRTP5G6JEMnCZUQ0qQo7JEGEA7tbkI3VcRG8vwXvgg8nzTq4AQ+L3jxi7nk4qdBrQRpCqUqNNtY&#10;q9BZjuP4KNeFNCXPc/ygBJ4HeQyOQ9kFPEneamOweI1BnGaH8fWb6J9cy769u8k1eAYirQiUh7Qp&#10;5NAoQZRD1Jyl4Q8RNcYvc28+tAP4+krt5/8WwpscPfnqC5996ZX90lFlASJPinYrDOQZWRIzc3gK&#10;gyU30Iy7dLMIt+IR6w4PPvAAE6tHaEWKqak2naamXPIoOWV0LlH4uNWAxbl5hhsNOvPzTCeW+clB&#10;7nRHUaddODTnVofwA5Ap6BjiwsIRVYXAMK9mi4RxHoKpgC2DdZenN2gwS6ASRBGK4roWz13QncP/&#10;0FHPPrElnvuuPfSNXsu68/6Nt/3BjVZ8LP6P9uTyvdz81aG9r7stav5VsG6wPtFXI8dyZOoIwkjK&#10;tSGyJGL6yDy1co0Il6TdRYZtwoEqJjNkUYwbBijHY/XEZFEqbixkWXHfeS5OXx9kGVm3i1sKSZMY&#10;KSVOqYTUmk67jZSScr1MYqPCtMQRxb1Yry73dZhiXwgIK5JqPmyjr3/uN15jPnfdUpfm33+BqZOx&#10;P3q0/JJ3/MLuqccTb33rW73f/M3ffG632x3udDoP1mq1xcHBwVV33HHHzM033zwCHFjpazye6Inv&#10;ccwV0DeqWa1kYdQvWBZeAVjQuUA5AXPTMVu3n07fyAhkKd6qSZ7znOfQGOhDVCsQdcAPi8pTISFO&#10;yDONySNck+MIByklxlhklhVlvnkMGDApjjDgFhGLH5Y4fHCKk848C7ZuI1+cZedN32a2E1EmZ7Dm&#10;4Ls5aHA0eKQIUuphqfTHU8Hr54T4xp+uUBTy51z6rH9/+mlXjHSV6pMSTwmQDrgUrhoiBx0xtG6Y&#10;9swMswsLlFRAabBGZaDObGuOfFGz++ZdDAw32DRwIv3r6gwNjRK4VTASR3l04iaelDhRzqGlLqdV&#10;xvjI7mnOuORy7qmMU6uMEgmJm0V4pktoUhSW2HXJVYqWg0gpEaIPV/WDrZFnoih0MjHS7WBFhKM0&#10;raUFslyR5Upho5pWquY3+idsZ/Z8e9s1b8gvqewV5bd8hove+Dmu/fzd9nO/+qjK84q19gYhPvuC&#10;7XPRlxa716wfHxqphyFpxxBIh0RnSAuVaoNWknFo/yGUlCgUwlJEvlovV/4V0SumSGcgFfgepClJ&#10;q4Xr+7gDA8SzMwTVKkhJ1umAsZSrVQC6zQ6JSXEqPirwoduE9iwZKXg+EIJqkIkS7aTK9hL7vnuN&#10;veuxv5sef3zrW9+SBw4c+PqePXse5fD1qU99Sm3fvv3xf+b+BKMnvscxH4Py65EjjhTLxSlFlbMf&#10;QJxCq6Npx5Z2DOft2AFrVhe9LnGXgfERqNWg2aTVahGEYVFxKiXKDxF5hNYpSliEV/RmPvTB6Sjo&#10;dqEcFAlNo8EKzNw8aZJjpOLc83cQOhLaTUwasfP7NyKtQEsXT7SJl7VbAjJN6Av7mC71nfdH9alT&#10;gVtXYj+vqarnlrKSN1ztg6QLcRudx1hX4vg+WAdEGeI2lYFRKiNroN1lam6O1lQXJXxW9a1npDrG&#10;xKoxBvobKKVwUKRRjs4tjgJfdikJyBdTHDFAJVzFiNR4jQlCt4r0QwILrsgpaUUpT0myebqtBZby&#10;iLF1G4lzlzw1RGmnGEXohoS+xCqPdtIisxqn6uGF/WjrIJ2QZALKfp3OwTlEOIgqDZe87vw21V3Y&#10;ar7+7jdkOUfEc9+zk/qJd1M+6S5qb7yLd79rp7U27grx5fPOCp7+e7PqT4OKuWTd8IToq5fpNueZ&#10;PnQAu9glCMs0hkdwlI+Usrhf7CMEV1JUn4UhN157LXt27WLdhg1s374dv9GAKCKdnSXo64dulzzP&#10;UY5CSEjbHYQQlPwKpaBKa3YWnzZeRYNNMaEgd8oo6SPycQ7PLzE1U168SPDAN1biZnoccu2118bA&#10;j5xyvPjFL37ctvo9kemJ73GMACkEygqKvNiyI0GWSoy2ZCm0OzmrVg+wYfMWWJghz3Ocvjo6y1FC&#10;gDFU6wNF328UIR2FyQv3IcnRopkUIbzl6M9Ct03UjQhLpSJ5awGTs7A4j1Qeg4ODhKOjReK5XmfL&#10;yadz9y23IF2XKM2RniLLNK4DGMiiLl6YUS2FfR8Y5Fm/tRLiKyYmd53wjPOftmqjmDnwAP3S4JRK&#10;KC8ER4DW2CQjz4tBFdIBvABbDXB0H1pb8jQhJcav9uOHQwinjMk0BoGvSohAIjxBMFCB2VniPKPP&#10;D5iamWPjRJVrF++gf+040817II3I0nk0TUrlLpOjghNHHKiF3Hvg67iJSyfOiWJDakIyWQECMuMz&#10;sX4TM4sx4IJTJjMeqBJ4lo4M8FdvRKQpIuog4ha0F4XpLFV1p1MlijbS/sFlcv4uHYgzktrln1na&#10;4AQ35pd98Ouj6Yv/9YSv1i8P/vcrvrBmovH0TZNjZO0FZg7t5dabb6TdbnPSyachfB/huAAYo5FH&#10;27iXhx+bTgfHc6kPNKjX68tCbcBx8IIAhKDdbpPGMZVKBcdxiqNr14WyT/PwPEoqvKF+sFPEhw7T&#10;0tDUVWwmue3GB/S++xZ2nlZRH6lcw9381WN+N/Xo0RPf45kxSF8kTFtrPZBJEEaB0XQigxEexrrk&#10;Wc455zyF3BpuueF6pOdz5tMvQWVZ0WuJKI6M/QA3NwgJUdI/4EEAACAASURBVKeFsBoFYA06z4ob&#10;STiAZGq+ic1Swj4DOOA6hVVgrvFCBy/wMK1mkYYTMDg4SKcbU62WaXeih9yLfEchM4tOckwSETol&#10;9ofOxc8V4k++8As23hDpQcGr12515t572Rlq6Xn9T3vRKYPtqPzZvfdz1uggrbxNQISwMTpNQVpU&#10;xcUf8MjSCGNirIC2NswRE2tLlKTMxzHb1q0l628QOwIrU3yhcLQg76aYboaJUnxTJWgEUAoJWtOY&#10;aBet+etZ8ixVL2diosqGzUNsXFtmvNpByhmWOEhTRzzlrH6sLKNzS5ookjig3a4wO1Nheq7O7gMP&#10;0nnQQ9RPxu8/gXJtktLACLkDwoOkm2CzBJPWMEkDm45g4hgniiFJCLDQ7ahkYa40vTRXcvPo8lDN&#10;PU+L98S/fXHzxvetO+eUtaeN0V2aoxNFrDvtHHI3YO+eH7Dh5JMhKGEdB6sEpuiARgkDQhSV4cZy&#10;8qmnsN33i2Marck7Haw2uL5P0ulQCgI8qYg6XTzlUK5UQAjimVmSlqYxUAcM2fwcC92coLGeO/Yc&#10;Zm7fnV/73mW82X0+99637rb080+SQqoejz964nsc81GY/6ZgT5LlazIsxi38gwM/pJ0pOu2EOLFs&#10;2LCJNM/oxB0mRgYAXUQhjkMepcTdJSrGoo0liyNcpXCUQnDUkkkUjh1GFBGeUJRq/SC94gha58RL&#10;M0RRhBMESCcljmOq5TJQRDFRJyJzHYSAKBU4QmCEh1Tgqgi9XGBjSuWT38XSZuDeX8Seib+4fPPY&#10;gVe8sP++71xZkm/c6jiz7rRGtLyAke0ncMYLnku0717M4iHUwiGy1gLdaIk0j7HSwfNcMtFCuhI/&#10;aCCqVfKBGtXSAOOVBhs13HPrHaTkBLmAJKXmedS8oFgfAV1RoqI8Zpr7mT90P+lgQiu+i//2ih0s&#10;Tnbx9TxBOUJVDxD4HQLmcdUcZT9nAkg5jMIFMjIL2oQk6SjzgxMcmpbUw0HyLCBx+xGVETpulTYQ&#10;GSDOUIHG+BpyF2s9hK0XFcqZwclT2rv3EIyOUBsfxXTamCTGpJnsLjVL6dSdT9sVC851y7SyWaYX&#10;2zTGhlm17STceo3+iUmSzCICF+NItC3MR9Sy4QgWXN/DGkGW55A2cRynONbPcpIowu/rA2PxfItX&#10;rkKeY+KYOIpIM8vQ2k3F2MH2ImlmmW8abrnzYPP0+t3/7+/C1d89a7livpfF7LGC9MT3OOZF1kbX&#10;nSBmkyQns5AH4AuXwK/SjBO6nYxytUy1VqNUrbBh0wZWbz2B+MgU+/Y9yMjkavrHJwmXzYod6SBF&#10;iCRbNi/OCqcmxwWhMEnKUjcmqA5S6+vD6BSpgCjm8NQ0URIjXYcwDCkFTjG1xmjuuetOTA6ddgt8&#10;iREW31O4qUFhcR2fKEuJNThuMHAXS4Mn/Rz3Sdx9ScN/y5VX1pt3v2yQ0bOT/n93O0KSECKUT7XR&#10;R2xTvhkvEX3/On75KdsYTCRrzAAjwYk4ImGhu8CDrVmaSYtKbZwHDx1mbqZJHEdYU8Y227T27mRq&#10;/2H6vJBNJcmA75MmC8j5GCfRkOZkSpL191Eqlehv+ORVj4ETfNbIPoKNU7RLe6maRRxPk1VCMgdS&#10;m6OtxuZFkZpvwEWjKVKogRtR8Wfx+vvAwl13T9NcqKDrKb4jSQON6AOnDuL/Z+/Noy3L7vq+z977&#10;zHe+9831ang1d3W1qmfNrQFJIBKhYIGAECFmAsYgD4sYY7ANznLimEQJNjYIG7MIyEwBYQcMmlot&#10;taQeS9XVXV1zvapXb37vzvfMZ+/8cZ5ISLKSKAi3Jb3PWnfdtd5a7623zz37/O7vt3+/79cyOAZM&#10;YZFmijyXmFyQJzl5lJOYjOoDJ1FJTDoeE6mCPJKgFbTnmTpQ5TPXP82JaTi9OMPimfswVQuVu3SE&#10;IdRg+Q7GKj1/NZSRV+3pPGtBkqbYtouyLeIwYjKZ4Fg2QaWKOzUFWpPvdqHQWNUaaM2g34dC02w2&#10;IRuCJyDSXL56i6c///gz37Zx/XvaHzYvfe7LeN/ss89fhP3g+1VOxeXKJBeElkEbB4EhDiOyKEIq&#10;OLR0AL8eQLNOw8yA43P+4pN88pNPcPrsfbzrm78Fu91GhyF5keHYey40eVqWpU0BRoExhOMxve6A&#10;2oyH5Vqk3QGOoyCZMO7vIlwfbSRC+SjPg2QIyYCrFz+J1DAZgvY1HoARiNTgW+DbBpIYHWc4tic/&#10;D2e+HT79F7ku4sxvOrzlmx/t3Pz5H5jPTnyzG1yoqZmY3CvYlRFTUwtUVZXhcEKlOUH5LuvbEU9s&#10;vMyNP76A37/GXH6DY1OGpUNT1GdnoTVP4TaZZAZ1z1m80w3CrYjrL96iu7aGySeY9pCiOuGB153m&#10;kUdfx0JrCiH80kg5L8AWwJjnLz7FePUWd2/cYru6w9mvn+O6f52jUxqbhEKnDGSKxt7TQbaRMkUY&#10;IAHHlkip8SRoCxJCwvQWg1GI0C1kUUPpQ6jiAFnUgYkBx0L4hlyPAQ22i/ACwMVoF9IKpE3GyQTS&#10;IcLNaS9WCIxD2u+RjbaZym4z7Wxw7QsXcMM55ttVtm6MaXg1jiwcx7U9UBqpDFoa0AJp5F4WmiNE&#10;geNUyDUYEqxAgiWZjAbs3t1Bp2BysKUDeUaSrmJJQbPdoD7VBM+FeAxWhecuvJie/+iHf/EZtf0T&#10;P/xhk/3FdtI++3x52Q++X+Uc7fMHn666PznfrKpRFFOxDVaR4Fk5QQX641Wq83V2tzfoHD5FMomR&#10;lTbHz76Kt379O7FbLcxkiHQckuEQZ2aqrE8aVYoOG9CDCf1+HyEUB6ansdse6WQLRxTQH0HNYari&#10;MJE27el5nPoceX8by05Ibj3FGx+u8dRkyKgHm5vleKesSRzXQ4sUYUc4CnwlGRcGs+S/DvilL/Va&#10;iGQicH+4wXd997e2jq/+kFr+4EPGDQiDQ/TlMq2Fu5w4V+HtZ49z8QuXSLc9Fg9MEZsu41Qyt7BA&#10;OBbIZoVQjTj3jgZnT+W4lYh+tEEoF1jesjj/UsT166uMt9bpeA2C1EMLmJudcOKES60V83j3N/i1&#10;3/mnVJ0WFVND70TMCIlQY8aVbWaO+NxzzwxH3+bjVCWxc4W6N6Ao4r0ucElVq9IggwJJgdgr3eoK&#10;REWOm9QpjEWsMyJVoFopi7WQVqPB3FTME898nNuX15h71bezvWVjZfOopkVSTTF2gtIa0hiMwRiX&#10;3JTZqWpVEb5FJd2mnq4xO16mZq7RNKssilucDe5wwNogGA/IExvLLGLyE4w2qljNRdyqQJsIZdl4&#10;0kUW9t49NQHbpcgsCinBGqPlBOHk1CsuzbyDnVdJ+uB25ojXVnA9SW+4RaxzdDKhOd2GqVk+9pGP&#10;9N9cefy9D/3K1ke//8u+q/bZ5y/OfvD9Kuf8N3A9+UT23NYwe7RlC8Z5RlUV2AqiFDrNgNG4T6W9&#10;yLg/otro8Oq3vIVDd5Zozk1DkZLEIZ5nUWs19qSxyllfHZYP5iTJMEZgSYkUBm0SHEeAVQVlUdx4&#10;CWU0M/PTVBbmyPopdnsK7tzi5pWLHOg4fPtfabGz1eP5C5juFT738kpypD5nzTcCLSZAkZf6vY5w&#10;QFdbX8o1ED/9k5L3fXDe/0d/4we9bff7becPFwaZotY8hlEFk2SZsw+3eOSxRXJWuHnrOdKoy7Ej&#10;J3jgbIcwn3Dx2jIrGxMsy6UXbvG+77qXk8dfwsg1hrhsZFP84cee5emXajjt14F/Cj2l6Pb6NAwc&#10;OnQI0ZDcZZ2k1yO2XDYa87hOnYZ0qFQVLTfBFAPqcwnBYkZx0DDuKJQzoSiGCA12Duz5/7pGYvYi&#10;rhGytOaT+ouFCKSuIoyHMCOkmqBEiLIjlL/LW19/jlZD8nufvMrylU9izb6JRr3NeLtLNR1iVwy2&#10;UyPNJanOAIFtu3hOgR5vUE83aMc3mI6vczC5wZK/xdH2hCP2mPZ4TNXKEZ4m1wnppItO7qKHHqOo&#10;h3vyJFI5pMImLiyKJMGzwCcFYWMVpWKVFqVhgjYFuS71sk2mcTvzkKR4FQeaPu1DdZLtdYxyiMKM&#10;T338T3b/1U8sveNt6595/i9jT+2zz5eD/eD7Vc4v/5IZ/NCS+J+3B+Eji01fTApwfYfURFg2pFlB&#10;NIkJ2pLxcEy12QGTMz3TAJ1QpClZluAlpbLc1p0VqtUqcRiR5zmOskqJP6VBFSQ6IbADojjHH6aA&#10;xeZuysyRQ1izbUgHDMOUjt9m3BvR68ZM2zbNSpWFGUnn7QviGW+Q//xv3Tn7bd7krz6b8eNHZ5jq&#10;BOBlHlE3I4tc9f9l7cK8S/GvPnB87vobfjT9ofx9wus3go6DCkacOnSM1dtDeoPbvOPtklNnBN3N&#10;HoOh4vYlwakTr8LJR3zyT36NRmeXhx99kGNHCv7k47/P2996hFMnQceX6IcxYXKSx5+IuLvyEK3m&#10;69mO56lPLWGChFHyMlk6puJXkcwy2ZFs7jTxGwcZFw2Ugqpcp+Ms43g3EexwyHfQ0pDpjFQX2Dor&#10;zQTUnvuRLo/a/9xaAQyoPfUypwA7L2dpc3sCJixFLYzBqYbAZY6fOMBjxRG6n11nOLhE195lodPk&#10;ZGFjepotCvoESLeO62mqkzUa4xscTa9yTF/lWHGVA9xi2ttlyg8JXI0lDXbFQgiXQgbo3FCxCsxo&#10;DTPeJRm1CO9E5K3TpJ05skoTozNMMcaPDeQJeBm2UWA8QIGRYBwQAVgSPdgmCrtUFqqQdRmtjlFe&#10;leDgIS49c2lL9f703b+9/vh+4N3nP2r2g+/XAMOED0uZvT8sag9NpMYzilEaUW953FnvkkQxaRTi&#10;SRfGIxIi3JqHyROU71NTVvnUt1ySrMA3Atv18CsWvu+W7vG67JA2dtkAZJCEYQHjCLfSwZqaBc/Q&#10;H2zQWThGtt3l1vIaYQhZ4kJFIokxZNRPHTmtuNP8mRXzD++8TfzmB4d8MIr5hhkp7CSDnOD/cb3i&#10;nz9jc+Ke096H3v7jlf4ff0fhxIE/nzC7BPOHPDozs5x/7jyWN8Orjlbp9T/GH/3RVar2UaZax3ng&#10;9DFuLz+PqW/xptfPMHegztrOeWSqeO83tTh3xqE/+ixtH/zqHELM86lPfJr2wfciK/eSZTa7PVme&#10;h+NRJJKbyz1uMgRqVKoPILwTZLqJtiKG2QV0vkMdqLgwylLsGPxYo2JFoDIsVfYkCcFe2dkAGm0k&#10;wJ85/ez9mNLJMEQIC2FCZAGOKRuKmy5cW+4xSgRzs2dp1ByGOyPyJOF40+XdszXm/Dq7/hSX+hEv&#10;re8y2unSzLc5nK1waPdZTmRXOMENDnrbTLcy8EsRl1RDEQhyy0GbAFuD64RIN8NYGjHaZmcnhnQI&#10;IkOaRWzPRUgotIMqgPGoXKwtS21n6YNwQduARs7XqYyGUGyByqjNtOnuarP85EvPbPzhb33v2/+H&#10;x1/6y9pL++zz5WI/+H4N8OE1s/OH8+LvfmKY/BZK14UQIDyM8pmEMat3VpmZW8L3LIjHuE0HXEUe&#10;jbBtByQkkxi3U2Nmbh7LspCIUtXKkmUqlmdgcoQFWZFTrU2jR4o7d24xPzsHuQGTElQVRTLArnic&#10;PHMOLx2xs/oMdVdSqbfQ4ZjatNv+hXfyWuDWoY+Zm1Uh3hsFfODubPgzlVrTt+uN/1trN/GDmY16&#10;7Vlu/pd/fa7yufdUgyAYtzW1Qxe577WaI6cFSgnuXIcT5+ZIB5IwXGNhus7Xv/MbcW2Hq5evkYxv&#10;8I63Njh6+ACtVoRQA+p1yGSE6+WYeEjN5FSVR5gZbKWo19rYss3WTkzzwAwjoJANqB2HMIDxNFIm&#10;1II2QsyRqlmS3CfwIvJone7QZ0q7VGpVhG/ASTBSUQgo9pqBiy8KiP3ZinU5Kw1oU4qeaFFmxbmC&#10;3O2WDVhf/JgEKA0ihUBWyaOTXL4uWbkZ4S50aM7azNhjvvPUCVpRSNescYOI2ypic3uNresvEl67&#10;wIIcUE+6iDyiLzOiKlRnBe0jcziHXHR1ndxNUHkGqUYWQA7CBy/I6Yxvkud90o2rFDuLZNWDFNVD&#10;hJUDeMKloyNAQ+qXHfGS8iVyUBHJzeu4h6qY4Tq5sLl2aXmje3ntf1r76x/94HvN3egvcy/ts8+X&#10;i/3g+zXCN62bf2/Nir/1RzkfFLhBqx0w6I2pBBYvPH+eE8fP4HZccCzyUYRFQhrH2I4PxqLIckhy&#10;3KC+l+nq8iA2zch1htYZQhoMlNlwoZlMYnb7PeYXAoo0hjgEyzAOhzTq87j3PcCJdp0rf3CHa7cv&#10;M9cStGaadJRr3TpovRv4TYCfNSb+m0L84zcWhP/rhP9ukqrV/+PaxN/LrROHj99rrfy1H3fid763&#10;0y4q42hCoe5w7NyA+94qWTy1A26PZNyk3ngVd7Zc7q5e4/iJWR589CHurD7N9evPcni+wdJsjWMH&#10;bRqNCVmxg9E5RoX4vqZupWz34cj0FGubpWZwbq/z0INzfOHKDRqVeXb7McZrl2feWkDRhMBDqYRU&#10;2uTaI8sLSEK0nWEZQZ4potQnLxrE+YQwixklBV4qcbxSp0QKYC+4SqMRCDCUVoUYEGUGnO9N/lii&#10;FBzLBWi5lxkLiBKJtDpY9hKbWy7ENYxoY9KcZGjobY+ppl2UDUcdxfGDirBd41bssbwBR50O7cKl&#10;baYRyRa94S36NyJSPWC22iCvO+AXqGIv1c4BD3BL9c0gBD3skvdHpPE2Sb5OGK0yHMyCcbFtiaMN&#10;RjrkwqOQAUJaGFVgZEgu1tl5apm0GCPcKeobf/KzZz5g/jkf+A+6pfbZ5y/EfvD9GuLAFr/yrgr1&#10;TyTmn1hRxrgocOsu116+woWnn+INr34DTiUgdQuUDYHjAhIcj6BiQZqXT/cspygKcp0hpMZyHSzL&#10;A6ExpiCZTJiMJ4x6OZVAstNdpaoNUqYUStFcWIJBTrGxgmo1OfXmb6B/pcm180+xsdllvllhqjjz&#10;wG0hWoeN6QH8vDF6WfzOh/5l4+++OslnfxdAJH9TsrVwlGdnfnT7cz/wfi+Im8FUi2R0l1Z7jZMP&#10;b/PgYyn1gytsD2+QZIK6/QBP/LsKt6/bHDy+gFYWn3rmOYLakLOve4CK6GMN13CcDGPH4IDvHsYQ&#10;MiquEyVQr3kYFH4FWlVDyDbnzjVYXvs8K90+zfp95Oo4hfKJRZVCtrAsjcWQXI/QMsW2x2QyR6gE&#10;W6VUgzo1ax6ThgxHE3JTYGRRKnZaZY+bt5fBoikjqTFl1UGU73ovS47KcVlSWZ4B57qJKHwEKZbJ&#10;UMSsj8dsRQXdxEbN3oPR8wy3xmyrgF/87BZvWGpyeqlBoEbIwTq+CXn1mWO84cQRdq7dgfGQlshR&#10;1oT25gus3XqaYnXEjhVigho2NRyrKMfJcsCFrApJAMVEYLsWvjK44y61ZECa3STIXGIUw0JSGEEh&#10;FBkKrVyEkggbhBrjVSLc6ph77jsLheDffIh3zr1X/LL323+5qmf77PPlZD/4fg1xzhjzRxWxZKRD&#10;dzDBbVhMJhFhDM88+QQPnzhDkUQ4M3VEVmB0yqS3ie0ESOESRimFUWxub6EFKFtSqQU0Oy2Cqk+e&#10;Z8TRhO7WFi4WreoU860ZvnDhccJY0VJNKs0ZJuvbVBZOkE9iVBLB0eM0mwHW7S47V+7Qv3SX5szx&#10;Q5fgzYfh97/4/x8x3xr928eff//PPvZTWnzdxVkWku+1h1d+xLLDRd2cIUrHFMkGSwfWefjBgiOv&#10;SpDBMkUScmDqCLu9nBsvb7K+YmP0FDdvn0dWK7z2tY/geIanP/MUqzcv8y1f54IcgacYRtAPA4ys&#10;IVVI0y0wuc+N1bscWnDZHSRo5y7n7m3TaE7z4d9/mZUdTThOyB2NXTuOURXiSQxaI1wbo1OUY0Ak&#10;ZFEXK+sTkECaMJh0qVQd8sIiTnLCqPSocK2ykcqo8igUyu9B5XxsGXhNmQgTp1AIm9wYMC4FFTAK&#10;G4VtwLMLQh2xOVrn2u1tRONtzNRmsWKFiRPW44jPXtng6o0xM96Es3Me9yx2sC1FFsbU52dZv6tJ&#10;8oQDs1OomYBOoBisXWBcjFCDDlbQBKeGSQckxRrIkNxOyCXYlQZCS7IwxkzGSJPh2DFTtTFUqhSF&#10;JhWCXBgKAVgO0rawHYmyUxw/Atcw3n4WoaZ5+7tf/59szz/5PUqIf7lgzL5u1T5fEYj9e/VrhweF&#10;mHrLkc7jnU7lXt/JOffIvWzsrnL+C5dIJ3D22Azf98M/TFp1cJoNRqMJjalZUC7RMObqtVvUmk1a&#10;U9P0RkP6oyEag1/xcDyPwhQUSYyTZ8w0mthCEiw0eeIPfpVmp8LZ+x/AqCaqsoSRAcIF8hHEO6Vl&#10;4W5O9PQ1+p+/yGA3ZX2gzj/ymX/7/qoxF7+4BvFf/OuKF6Xvns4/8xNZdfSqkeuJ1D4MZgoVOgTy&#10;Bd7znjWOHF2lM90kimEw9BCWTTe8xbXrfbLROW7c2OLwKcH9r3o9119qcfNlyUsX1pibvcOb3/BJ&#10;HntHQfvgFCupxfrmcZKkhcz7OMUOM86Y00eq5KO7tJo2k3yCtgJ6I4/u5AwXbryGX/vtDSoLj+G0&#10;7qPXV9j1abJkjJQ5Wmcgc9ARgTskXPkYpxZ2WPRewtbX8WsFzbakVk2xrCGtOszPQqtWJroWoJTA&#10;aEmel25AyimP1cMMumObcWiThgUFBvwcZYHKBCYtqLkQa4u7ycP80eMdbi6/i0Mzb2LB2+Fobcy5&#10;dkor36auMtx0iJePWZxucOzgIn6lApbFYDSk19slSUa4KkbkYwZby/Q2b9FwCjqtRbzaOVTgYNfu&#10;Mk6fZf5In/H2TaryAOg6RIo4GpDF60TDHBdoTPvQECAijDRoBVgghSyduUxRlrAzGA/Lfiy3eR+3&#10;LmWJuHv5F95+k9/Q24xVi2JSx9pq4i1vYl2+SGJ+m6tvY09acp99XmH2M9+vIT5kcfpDQpysxBEL&#10;Mx0effh+qrNv5rHXX+ELzz7Hy8++xK//yi/xdd/8n2E2Njm4dIydmzexHZ+tnS5njp/C9n12+wMs&#10;k1EPPPxKQLPdodJslDrOeQ69AUw1YWuZjUufB93HFYq1a1dYPPEIFAq0JrNyjKWxKj4SH/wq/lIF&#10;605Bb/Mabr11/2fe8aO/8A3iu94jvuWdfevv/Z0HveztP7WoVt850ZvO7NICjz5wjpVug/PP3mKh&#10;WeetbzjN0qltcpNy57ZibcVmZTnH9mIOnXF44P4FLlx4lte9ZYFDB4+xeafPy88M2Fqp4eMy26yz&#10;dPwglamMzaLFZ78Q8czzGaOBoSE7TFVijs5eoxpUmarAOBqTmTG+lTNThzSJiHoRrj2DZTXIcgFC&#10;kJkMRIZwLcgMUjqYwkaaHEQVXYxIE0VRQFpM9rLanEa9POuVUiClhSVziswgsRHSxnJKYWRNQZyG&#10;TMbQ38qIYkEcOYQ6IbY1RoCdgsrK1yDOCYMYV1ZQcUi8foVDJ3O++ZElzs1aOHGVupB4wkAY4kmD&#10;cMqu9jhNsKsBnZpPlEYUWQRaMzW1xMKxh+kUEULUofMoNHwYPcHdF56lWTFUayfY2m3SjxvsxA6T&#10;sAdRSDXd5YAAdiMabR9sg5ClUZYWYNAIJBhF3iuwGlBtAymQrbJ0YtYddl79tx4/lv+YsEd9qUQ2&#10;CV031TPV8dkFW50Jw8qvf+pnh+8TP/+bAmujSuPxjGZwBN9rICMPaSwEMW6lgSQvxV4cQ5Ik6GSI&#10;HmvyimT4U/+MrTe/2fxfrPf22edLYT/4fg3xdItjnu/YtQqgE3a31/C8gmbNY3F+ils2rFzb4MmP&#10;fRSvUkm3b992Zubn2A5DDh1dwm7ZIDSdxjSdLIOCMuXy/PLcMckgzaDRLjMUV7GxeZss6aO0R9Iz&#10;sNsFO0E4FoVOKKwC4TgUicSWFTh8APu1PrXtlOFaKry5Q2/4sWPFX2tduyr4ma/74di5Op3VX+Bt&#10;bznJ4olZnnrhPJeeszm1cIw3nRZY8iIXX9jgxh3N+jWPaNimGiiO3Zsj5FUSvcy5R2KqTka07fPy&#10;UyuMNjWthuK+R+DVb7BZOhUwLARPnz/I8xem2e49giqWGEUppv9Rzh5fJWjt0AoUYTbGVoDI0FGd&#10;O1ds7tyYRRSnMPo0k6wKVg4KyEcUtg1FgZY+5DZx5EO+yGRoMRIDrKKP14yJoxF5AI4lCCoSx7IR&#10;gLRsirwgSSDNDIUxGFUaFAwjGA8g7kGepkwiTS/V9HT5nchOW3hFDScD5BxJeJbJuo/sTTh5LOJd&#10;97Z51z1VmOwwGY5Qmca3g9KnOP1i51bZQ+VUHaRrUbFdcirIwmBZArwEzAiyBOJb0N8E/TIHfIMq&#10;Glxal1wYLXJ5Ms+mnkNnE1qjGg8GGywFW6hsA3IfYzkIlQNFOTZlbKSpgLGxnBzCGKwJ6JQs7CKd&#10;MfX2LLWW5Qwn3Rlhu/j1OjBES4dU57XPflb+7X/zPh7Q308zySsHTovKjLCcipHa0iIXYKSQObbQ&#10;QhiJ0Q66UEYbyxS50Fro3LFN90O/snr9X3xIrLTb/F6oePJff9D0X7FNvc9XLPvB92uIFwRvmvYE&#10;rapLPNrhySc+iu2CH3i40mKmHdCuw60Xb+DWhdPfvssDDz+EchUV/zBEm6XFm1UrXYyMBdKUIyCa&#10;P6/8sN2Fdo1DR48RDW+SjAbM1ivs3L7BVLAI0y6OhInWZFJQFAU6z3B9Gw7NcfDVj3Dzdz7PcCdU&#10;tRP679yT3FSbrYH0TyR867sfhWILYTbpBAVmss3tSxdYbyQcPSbxHMnRkwcJxEEunt9irbvJbGoT&#10;1FOanRRlj3F0l1vr61y/donpuWkeeHSB177VZ27BYnVriucvKR5/foGtySPUpx7DEy1Ud4UqDU4c&#10;ncdzVygomCRQqcIoNkx6BS9dWWGrexdVOUyhxhhjIPBLt4M4KTvE9Z6xsrbJ0y7KCRGyj1A9lBpR&#10;r0uCAGpVaLUCGnWF45QX2GiFKRSjcUqvFzKJyyYrvQAwxAAAIABJREFULSEpII/BLiCJYDh02A59&#10;tvMaed7ASafxiiqMNGlWY6A6bG6AiDM6MmYuH5HduQo6ZbKxjVUYKvUWSrpl15fjg+3hFDlEkjwu&#10;kAYcoyCLSbu7jPsrSLVNpnsIB0bxAK+p6NsLbE8qPH4354Z/P5eSaULnIBU14WCecVI1qdZtqtEQ&#10;k2q0LZFGlqXnvEAXBpBYwgInIN3awalk0LGxnYw8TSn0XTLt0pieYjTI2N7dZmX1FleuFiyvQFbQ&#10;qc1V/vPBOMN3bYRdoMWIQqdokaAUWMqANkhjgXEROGjtAJLCGDRFfb41dySJC/r98Dv7g/FTP/KD&#10;4m//4i+bz74Se3qfr1y+poNvKISM4cCvznO43kR8/S6rn97i9nf+JXvFvmJomp5VYLIhrsohHROn&#10;GWkkqDgBlgJHSmZbYDmSpie4delpHnrNQ6xe/jwHjh2G2VkY9UG55cs4pRKR8EoxBNsDnUO7Db6h&#10;feZBjkeb3L30LDrqk4cRev0mshog/QoCDVqiLEAkkO1CMYR7D3P0YszTF69w4piyd8w2J183Yu61&#10;Lt3JMxyYmkWGGcnuMofbEW980wne9FifreGz0KyiVcroTEjn6Bab630OLwU0pnOkMyKModqyqU85&#10;LN3ncvahnAcfUXQaFS7d1Fy98CBXlo8y7h/HrR8hIaY/+ARz6ionjt5ivj1BRAWZD5YLgjqJqkJz&#10;nuZSjJ+cpyU1XVYhnQH7KKhWWUPNy9KtKzOM7JOZK7Tal2hWLtIJnsNXY5o1qHqKqSmHTtujXjVY&#10;KkUUGpMrRpOcfi9jewfGERRSYiyXXBhEkeLmmsFYsNarszE5yq6+l4LDOFkFJ7WQYczd1R0Kf5bZ&#10;uQUqzTFWFpKsCsYmJZiqoIRHp2KjWjXQBuIMimRv6LgOWqCKAlHEoMcw3IY7l0k3nsVxLhOpLer3&#10;n4FDRzifzPPH1wXL4h4266fYri+yXpFUvTazky0mu6tMwgFxIqgKgylitC5QaBAFwgIhEow2peGw&#10;ljhBBlVAln4Jlg/YFqOh4t/9zl22d6Dbg0kMgxFEMVRqUJM+vueAkgipKUxOIWKMMXsKYFBObeUI&#10;kSNMjlQ5QigsoTEiJ8ljHNticbHuTE833ri+0vv1n/tJ8d6f/kfmuVdwd+/zFcbXRPB9uxAzb3G5&#10;L7epNi1YSIkm88w9fojvxmPJCoI5x3XFeS/cLqaSF6L7xAe/60U+4XyVBWFpQJFAllKrghvYoBRZ&#10;npOlEbYo5Qc7NR/XsxgOdpEWpMM16tMNtu9eohqu4TfbGOWSGo8ks4hyB6GqVIMOdq1NKGwap06T&#10;rd7FrtaZPnmO8eoyg41VFtoLDDZv0GrUwD2I8i3QBtuxsAJd1kxrGvyCg/fOcunGs4ThCmeO9qjd&#10;H5BMd9FenXjURaU2jz5S48SJBtX2Nt3sRVIHVD5m1B8jzA3uf7BTahL7Llr4jEYOrtXkhecNt66E&#10;HDnzMMce8OkWI65cGnH1JZeNGz7dsENh18HLSMxdCvMC0zO3eNWZCS1ngKdK/QdUnZubM6zuVKk1&#10;FvDagqm5BJHGDAa75cBtPlV+SVEOlrYRaYqbabI0IR3sEngDKnKTZnVMIyi7mRtNQadlEwQGW+VI&#10;UVCYgiyT9LoRgyHEsSAvAjLtkxWSVBvQktHY0B/U2R0dYzc/xcC5D20tYkkfC0PDsanaE3Lfw6oo&#10;VH+FqakKZ5YOMFfNSEWBtjJsm7JenUdlxr435pQlGssNEFKXSlXjZejfxKQvE6gVimybzIFtv8nn&#10;wgqfGc7xpDnI0HuEtH6armWTVwq0Y1MxgtCbZTO5xta4oF21MSZDagOmNIuw9hQmpQ5Bp1Bk0ABM&#10;ebugwK0E3LwZ8pnPZ2xuQ6YhEWBsaE1ZtJXDJEy5vbKD54FlSWxHYNsSVykwOUVR/mnLZi8AgzYp&#10;GIMWkoIcI/NSFz1J0WaHSjDH9NTU0fOX7v6T//aU+Kb/6ooZvXI7fJ+vJL6qg+/PCXFwuMhfPXyC&#10;v7JerRyuVzx77EjOD7a1rYRcwghLQaMhqdd9isJZ3IpYfLovH/v4q8Yf+d5F8Q8eXeV646ukJbxW&#10;0KVIcG2gSIjGIdItE5uiAN8OcFFEoxGO6zDZhUoLrrx0mTe94wEm+YT1u6uYLQ9jV9CyfPBrUafa&#10;WKBZrWNXfdK4FOTYDQVztgtOh6UT93Jn5y62iJhM1tm67WLbCvfAYvlQt1OwTPnu2RD3oblJEFxG&#10;jS9xbnaBiU64ubVF2hnST8ZU2GT6QJvZAzMMsiE9CpwAKgXUbAfba5KJmH68Sz8CWbyBZPIg11+e&#10;5dOfXWZ9/Sav+cZTRBcEq1ur9Ho2WehA0YfmJYx7m9i2kNJwYD7k5OKQA+1d3KRPxS+ryN2RxeN/&#10;2mR5c4H6QoW0sLDyFkQN7LiFJefIcweyAl84WDGo2Mc1AoYx0YaD4zZwaFCreTQqMYUF1Zqh3hA4&#10;dgYmBjRoTZoaRkOYjCCMLZLcJSwsJokgLnJ03iLtzzOOT9DLH2DszJPVAnA9itwnSW2SRFFtz5Cr&#10;Cau9VazeLtnCLK05D+IBjvEx0qcQGarIKESBVbPBttBZQX9rAw+FVYzJJytkwysQ3wR3Gd1MmYQz&#10;3Mhnubz9CL/XbXI1eJR07gF8NU+RgpuBxpABAxSDms/dHG5nBUecJjIbYse67AgXZcVbSACDMRm5&#10;LkvraVqOV/nVQ4zGNS6/fJsXL41JJFiBwrYcjDQUgBAG4QmCBiQJ5JnG6FLxS3kelgwweU6mo1Kw&#10;RALGwWBjjEVhzJ7ASYHvSowpSDOYjAfY1jT12sLrxm/d/DbgV16h7b3PVxhfNcE3RsifO879d7s8&#10;eLLFqe2E1xRHOawCFg81AtFsVKgHNr6tkHMHVBxNGPT6TCagozFOTeEHHsL1YHqhem198J2/6m68&#10;9TfmstXgUX/ZjOML3k0++4cJT94wJnml1/v/h7f4fPIpI74vRaPyssxW821s1yaOY4oiYpgYfAfy&#10;POXYQZvzL2Q4G3B5+hIPvu1eip1djIpQMsPkZedrJjLcvFpmgp7HdK3GcGuXqu1BJYD1FI7dQ+PK&#10;Cwx2dvCkTW/tDlRr1DoVEmGRZTaWbIOxyvO8mQUIQsaVHmOxjj/XYX2yRjAF4zRlaiZAxSHDYReX&#10;Lo5v46q9ymgCShuSRBLlPipw0fZRXry4yMc/2mVncw6r+hgsHGU9nuKFJ1dR7hLNZp3E2mHumGJm&#10;vkLsaLZ3biKSAYdru5xeWGOuFuPnCs9yCYuEJPZYvTvH1uB++m5ArHNkaJPkNRJ7lkrzALGxSdMc&#10;qQx5luG7U1iZhSh8iH3I65i8hhQNbLsMvm7Fxgl8hBWSm6zs19KQpJI4hTC1GI59hnGd/qRNb2IT&#10;agVmlkl/kVyeJnHPkKgWyD3FRWmD7ZFrh344AmtEq+ljD1zC0Q5ruzaq6JMVVVCSqiexbAvLysGC&#10;KOmzvTPA9xuM4jHxcIdouA1piAMo4RCqOuv+PfzpZo1ryTluT59k2D5HmFVxQ0PTFviANooohyGK&#10;vttgVTdZHs9wtu3RIkSlCUKBtCi9FdjTqy7Kkw0oKw+OUyceOTzz9G2+cGGMsgWtZp1ROCEtcoLA&#10;J80zhqMIxxJMzXfobu6SpZClQFEgTI7nWCjhoKQBHZXtC8ZBmABQSFmATEHC7m6BF4Brg9YG18uZ&#10;7njOlZvqR5b/vvjdI39/vwFrn/93viqC758IMfOps/zX4ynec+QwrcOdaWYGIyZxTJJAkYaoPEWp&#10;JklhyIocL/BoVGaxw5AoitiMYtwcEtsmdwraDcmRam0+0ON5P88fDg613jM4kk6+e23y8Xe/Rnzg&#10;I583y6/0ur9Uvv4gN/6XXhzXK23PaIlvIqJ+hvYyLKcUcFAeZHvi/HJoc8+Cx+27I+5eTjhy7zIZ&#10;XVoe+ESYfogSDXrFgMl2jlh6AAYJuBXqMRBIGHTLuqHwaJx7Mxv//mPoQULbK1i9+ARJscrUufsp&#10;RBuiBlgtrNEQ6g53RgkXdYw50WBleow+lDAUfZTTotfLsY2mWimwZUaRZNTismRruaCNIMum6Y/m&#10;eOHFgOevWKztNiA/hLj/NeSOS2d+icJWuPI0Mu9hxFVSuc5Wrhlv5gTxmG98dJ5XHU1hfJ2206Oq&#10;cvJIsj0QyDaooEqcNwjzRUZ6ClGrkUjQpkJhqujEKsWUVUEoR6gabI1iDk4fo4gtsB22RgnNqTo7&#10;mULnIB0Yo9gZJnSaEl+VM7zaSIZDTRRZdAcBvWiGSX6azzwHlfYj1GeOMUhc1OwMuahiRIAlyjIx&#10;uQBhl+fO0iAdi5Yd4PZus+hkPHr6IG6tyub2gGrgkaUhZhLTcRxwgHiMHkd4SlCb6vCZp87z5Gef&#10;xnMVD505TSCPMOnepOvM8KnkOFeO3seN+hE2GnMklgKZIbUm1xKETVIALhjq9PI669EBlvOUW7vL&#10;tOZXkBqKFFJLYpwAyxPYhKW4dQh4IGLArTPZTXn6c2P8JiSRQUcDfFE246dRhlGCSrWsXY9GY3w/&#10;wCYjzDLiGDQJ0nGQliLPUxxRVtnJbZSoUmhIdB/pxdh+aWOdJVCtVNFCMxqvUa006Ew7Z/6b6/E7&#10;/gX89iu3y/f5SuErPviuCzHzkSV+q1rhTacXENM1j+HaNhXboTPXIjeaURRTIEiylKTI6UzPkGrD&#10;OIxJsfA788zNzTE3N49d77AWKdZWVhjfvkilGDHra6SOhOs61crJhW/aubrWfu2c+JbPbZitV3r9&#10;XwpPfx8vRP+wuDAo1KsVLo4x6LQUM1AWYJUzlTnlxFCaga/qKC9kOCzoboyZWgDTA2WPwfilWv9g&#10;wsT0iYcTvOkKmJxUpTjSgCzIlY+lFNQWaR0+w+Dly0RxyHJ/l43P7zKtDfc+8Hpyp0fe32aqWufu&#10;y8/wscsfZzy7yeFXu5gDY/p6h0yCJXxElpLqhETlCAcoQGUewpqiHxp2RzVurzW5dNPnxZtzFPEB&#10;WDiDdeQ0ubBoL8yRpQOiwYS612Cyc5Hhzm1aHUEeTbO1tsEBmbF15QX8Q0OEuoxyJJMsQPlHSfIJ&#10;Ut0mtQR2rUAnmrBoUoSNMsAZB7S3p0AFiAQjc3KhIajQjfoIz4P2HMPRNda3NfVOGysZUAsiJmEG&#10;icFRCrtZZnzhSLO5pTGyxTBSZGKGlS0PWEIEr6OXTlF4NUJZdqErkSMosLUi16L8V4QBo9GFRgiB&#10;I2xcx0K5AaK1iFufYpQ5vPD8c4TbK9x7ZJbTh6ZASzJdx210+MLygKfuFDy57RAbw/NFROBLHHmQ&#10;rHGElc5rWK4cZlVWyDO3bMDLc8gKKCwyBObPHj2K1GoxsRe4mxRc625zoloWTFJLEqUOxVgSFALb&#10;En/+hs4VZiC4eHWV0MBkUiqgeoo9Ies9N0IMRamIjcQghcG2JLaEVEMYAXKEW/GxLErREgUYhZSC&#10;QmfIImNPShtdlD4iRQZCGpQCpSb4geuu9Xn/39Pid/+BNP9n18d99vlzfEUH33NC2N94T+Vn3Zp6&#10;08KMEq06OJakNdfGUmW5aae7S3eUYHs2nUaD6Xab8SSiUq9x8OQ8Bw4e5vDhI7gzM+A4UEju1zZy&#10;qg23L3H+ox/h1sWnCSdjMmGRCSmqB46+4X51+8ciIX7a/wo6D370B004+wHx691m8mglsIS2XPIi&#10;JYnz0vXGhiwHFIwTyExIs9YkL1zifrh582I6O0UD4gG4QDEmQ3H9dsRQ+dQPdVmYGzCcr9MtNBUL&#10;XOGjR4qmtKEZ4N4Tcf7806yNRmy6HS6s98ievs6rA48DMxOmHY/JSzbD3U12a0+y9FDK0YccBipF&#10;DKHpwNbOLq2paZSb0xuHREOoeFOI7F4Gu4tcumZz6abg6i1NoRdg5iH846cxzQaprag0qzhuDTOq&#10;Evc2GU82yftriGRMmgU0229DDobU29e4euX32HxtzNxMnQE2V2/32d3YZHZhmlPNw3j1GsH8CsXw&#10;AkV6uOwEVpMy2zXungakKu3wpANGY9kBk35Gy2nTmj5Er1tla8dmYTSN741xrbskVooWKU4h0WEZ&#10;fJMIwqT8chQlmsTyuLMxhGoNp1VhEmucwIE8R6ARFChRYDClDjSirN0qDzBMpIWym+zkY17czujc&#10;meDaDk9e3uD2HcH4dsH8y3d59XGbM0eXqNTqjPsO59cUF9PT7B4/TNyqsFV3yKoap6Zw7SZmPI3W&#10;HkUkIC3KgI/ASgqEEUihcRxI9rSmtF0lrbZZDbd4uRvzxrpi3hLo+jSpMZhJhDAFVMozYGzKM1lV&#10;YXM34fPXC6IASGwsFIVOSykwyV70FXtS2AZhDJa0cHwHTwmUiBmMIYoAK8KSex+ZBGknGNlD6BAh&#10;Y4o9u2FlLExu0JnB8kQ5dYcm8Bwavv+wPrNzL5e5CNB4Qiz9s+d5P577n85PLwZCVPO0u/m4+z9u&#10;/OO3XDR3/4M+APb5j4qv6OD7HQu8b6Xif8+hji/qgUZkEf1JSFYICgSO53LmodfxyGtfR+Xk8fKX&#10;JmE5QKkpd5ntgLLKTR3FFHGCqlcIl5cJggoPvO/7eODWG3nx00/wwqUrDHcjpqbnxWo3/I7N6Y1/&#10;egQ2XsFL8CUTRPxWtzf8gZ5onWs2K0hdYNJh6dqmyllR7UAGxAJClWFqNpNtosf6/Pefe374Nx45&#10;PcOeFBPhxBBtuFRmD+CGLkxyrCJDihSUhTEKgyRJClzlw/RRzIkH+fTH/5heTcGhFgv3zlI9LuhG&#10;Vygsgbt4gAP3uhydnsdrb0CQMOyXN6uOYLruEcUTRtGQwqpi1xfpjw7y0oUaz51PWNlognMCMX2E&#10;ytQR7NZBqNfRVYHtFLhuwebaGsGkjZWGjHc+x4kDXY7N1bl9a5vNuy+RhBXs+gzSuY9x2mM97nD+&#10;xVWe/8KEYddi6YjL0KmgnBpRIUAKXOGB9EgY8r8PPu/NQxsHCrc0QNCyHPOVFl7QgdYxsskOG1sF&#10;gR+B3qBmGYSyGGYFw21NkUO1Wp539noF2m6zM5AUYwv3yAy5pSCwSExS+g8ajdY5kCMVKKXI5V55&#10;Q9pgIBIaYTfIo9H/xt57R9mW3fWdn53OOffcXLfSq5dTB3VQ9+soqSWUAxIWIokRNhgEtrEGTBiY&#10;wfaAxKxhgW1JsJAYgvHYgMAwMgYkAYqgYHVLrQ5P6vS6X/dLVa9yuPmkvff8cW69bkVgWaL1RP/W&#10;qnWrbt177rn7nL2/+xe+3x+fWuqz3u3jRMDDvRCn90JV8PDqeU7evcyRC45KrclWYtmUAefyABYO&#10;YvbM01MpI5UihEAMCqbSiDSdgD75pAkx5JnFO4msGgQBJICkLO6qTrMRT3G6W+PRboOpakHspglc&#10;D7IBQoyxlFNWm/KwiIhT59dYWYPKdEzum6SZxdgeSuagFAKB87bsPYFDAIPuiHpFEmpDJYCRhHEK&#10;iQIlyj2TEhohM6QY4pXD+zIUXeQQqgqa8phaiLKhReaQ3lOPa52e37i1L8SDp97OP/6D2fn/+/Ad&#10;e/a2O7HQskk6rrK0dOW1T7zp/M0frItveVnfb/69LwLP2NeFXbbg+7sHxMtOtaN/d6gdBu1YUlEC&#10;byVZbhgUktue/wJuvPkmKjMdEIpsa4TUCj2zp1yc8gKfFhSpRwuLCAxU26iWAWfRWpdllht9+n3L&#10;1be9iKlD1/Lu//5eMmuRUhx67AoOHbrMwPct3m+8W4iffL9K/rhdqzaaqobKU0SeYmxJ40yKkqIR&#10;SoFNRyit6Glm10/yO8+e8iufNskvXjlXlXMaVD9ErylmmwuEPQMbKXEgOBA7iA1ohy1GOCvwtkka&#10;zPIo+zhTXaB+leTI9RHHjnU5MN9nvDak06pjrh4hgjUyv8LYppCV1a5xUHrkqjImyxw+aODkIe5/&#10;uM7HP5my8ngH1FUweww6h4lnD6PrU+SBIg9Axo7AFIySDbzbIhkM0MmDHDhwPy96nufqAyMeP32e&#10;+x/Y5LGHI86fO0YYzfDh9wdQb/PQ4mFUuI8hhntObXFufZXQxIx7R6moo7hwioEdIFQ2iTYXCK/Y&#10;9Xx9KWaNyx2q2iJJPDhNa+ZKdrI1LlwcEkcp+zod0uoIoQ0yk2RplyQbUzgoCOgOPSKc5uKqhGCB&#10;ytQedvIE1Wpie0MwFbyz+EnXKS8VOlAIHZHrAFJZlvl6xUjXKeJ5FrMdtnd6ZBYGjTnGGOL5CDUz&#10;x2Z3jZO9bSh6hO056nMH2U4sYXuGKk1kf0jDZ8R9QZqmbCc5mcspS5UnjYS9pcgKMgu6MGSZoCRK&#10;ewqlGEctdpoLXBxfyV/tXCQKa5wwnkawg9UjlAY3gtSXdPKdFHzoePAMBGMIx9AXdTbHA2ZNQMX7&#10;Uo6SUpzD+xyFRyPwEoxwhEpCrMnzAjG5TALIsqhcK0RaArYEdKklU+RQFBKcRDiLnFCh8gy8y4mD&#10;XA06/KP4nZg1UXv7S19wKApqnpWVLVY3E7q9Gu2pq0R7pnZ7+tbRPwXe+rQsBM/Y026XJfj+YVPc&#10;8oF95j/vm447VZUgrWI8zBHeUatP84pXfSd7jh7H1GoQhNBsEBR5GVsyEelOD6kMOqpiTAhFQZIk&#10;FKMRWjiiikEhYG4vLC/xrj/9IGefOM0rX/4K/vm/+gn+42//F6qBlO9f4eUvg7ue7vH4u9pd8FcH&#10;RoNfPLcRvmWhZkxNViZehUUZR24dGqgIRTEeIao1ZEVX3r9T3P5HO7ztv1V72/99vfertyzMRh0b&#10;4/qeoB+RnR/BTB8qBQgFQTQR/Q9QVuKdIDOes8kKB24/xNHbNI3pFUJ/inQ4JK4ImrOaxfwcW6MU&#10;aSGOSnXGcVJKQgdxle5AoqIjbHWn+OTJlE/dk0HvMMy/jNqhm5FTLRIVMJIxPpTImkRXJDkZWTrE&#10;9bt0WiGbpx/Fdu/mptv7HN2/BvljXHFE0Zqd5VnX7eX0PWs8/NCYu+9VNPddQxYcoRIcRPkxg/F5&#10;Njc3UIUkDq/E+yk8MUUxQijLJOaJ8Lud4HUJwBIQHh1p0iTHOkGnPoesH8WtrnF+JWGqupft7S0C&#10;qahXawi3wDhZJ93appeNGeZVEtei161A/RgqbEHq8NKDz0t0siX8eyXRxqDDEB0EoEJyLUv3MU3B&#10;Qha26OqANK9g0SSFgiBgYCRSGEQcIvYsgDbkQcxGWuYmRv2M0agH4zGBtVibkxQ5WTMuo0lyIs6M&#10;x7gCrSRWeLJRUsbOcweBgKCgryQ2aFJpXsHJ7iqd7kWaeoWrWiH1mi7zxpOc69BWyVxAv2fZ2ISq&#10;AXJL5lOSNMcqsEKghCpFOrwrQ86AFJ5mXSKtp8hTKARKALZcHnpdaHZChFdYn5ferbnkvIODUZph&#10;hMEGOS73KClKKpK3VMyI+lFeeJ/Y++IX3t6K8v4Kj5/aJrWz1OtXEE3vJ4hnOHIkFB869cRNH3mz&#10;0C9+8zPNHv4h2mUHvu9tifb75uWv75tvLrR0gsxHqLBKluTUah2uvvYmZvYexEzPl6HRwpXunBWM&#10;Mk8l84SNKbwtO74Ia8EJpAqIQ40MDeRDVBiSL15knHv+yQ//ONV6A4Ql29rgOc95DnluebC38QOt&#10;bxN/uvPH/uTTPS5/F/sP3ruuEL/0S8VmeHoc/8yepg4aJqBCQUV5lMwRiSXWjiT1OC0IKi3xUGtj&#10;6gPb3j4hxG//i5ey/Fvntn/7utl9cyYw1GUFt5rDegrzDloG7wLyLCKQdUCQZ0NGLHLdLRnjdg7V&#10;C1SjLQ62qjQjwSDZZj29gK+WTY5q1FBEdLtdtsclUFlRZ+SP8cjDTT5+T8S5c3WYuo2pF76IoLOX&#10;rSwh832CmTr1RsywADvukY0LMDXiaIrRaIvcJTB8glZ9icP7Bih3iu2LS8ztBaWWeNYNKYeOVJj7&#10;bMDy6vM5s7IPxCGWlj1x3YDoEKm9+Exi1B76Y7AuwEuLYFimOb1A+rIZAMJhpQYKMIq0GIOp4KRi&#10;LBRh+wDjYsB4kHB+tUuaGQySerWFLDRJXiFqhaRiRMYsG90YsnlM5TBpFkAgcWkKUVC6b0qA1igj&#10;MXGECgMKUeZbRWTwUQR9AaMhEGARDJ0oK42kQlcjyIcU/QFQENUqWAf52hroGCpt8CnkOSrSiMKT&#10;JhlFKCGKIQjRUhNKUC4HX+C9RQpFlrqyW4SwZRV2kYFLGaFYlQu4+DY+lT1KtJ0h5Q43UYG8D0G5&#10;kctsRBh1WDy7iEwhU+BdSjFYpSYU3jm8noT9haeMQJTDIj1kQ4fNIJCear1BrValUkm4uLrNsAfD&#10;kUAYjVYVUBlhWAKws5BZgS88pgLO52SZIwwCJAWeAi23ufZaGjfcEKJn6mxfcLjBPI36CWrBraho&#10;gcpUk9QWrPU/MPXD70bxZp4B33+AdtmB7x8NeX2lVj0xE0sYDVAOqqFBCc3c/H5ueN4Lod4mHY04&#10;d/YCWZFz1TXPQreahM4htAHvyZ3FO4Exugw3OUeROwKf4IddRLuNyTxKGGSrw2B9nXFvm5n9+zkx&#10;22F7a4ONjY2Drz278p7kWvGi6AH/+NM9Nn8Xa3rv/lch3vJXU6PHP5rV3jH2olHzitgXTNUqFOMB&#10;XgqEB1tIlI652IhuBTjivR/B+34uEC9t3pr8t1zYK/a6lNHSiKDdpDbXhlhg84xUpGV9j7R0kyU2&#10;1Fms/CzV5ojELRLqgkBV2Rn1GWlwVRj4kiaylRYMtrsMBjkmiFFBh+3eHj77YJNP3Bez0b2e6Rte&#10;S+3AtSyNU/Jhjp6bJq5OkbiM3iArF996BEZD1zFa2kHZKr1zD4I8w/VX5kw3BgS+T6sKkYTA5Cyt&#10;nCSM4MjV1zE9u5dP3LVENHWI/XsOMM5OM0rOsDFKcKMIE3QQuglBgLdDQFxa6GFSYCzkk4OvgUEf&#10;KgFSBPQHYxrtDrpyNf1HFllaXSVzDSIdEQ4i0r4nd7AvrFLrKJJRyNpODOxDqj2MR5KgVSUbD8qm&#10;Fom75HmKikFGZT9crMe5HO88smJwzpSFYHYI5I0sAAAgAElEQVS3KCoqUzIKis0N8AVBtYn2GaOt&#10;HghBpT5N5hVBtc54MIJRDxvHWOkgFFCrgy4pVEYJFAXCegpvcVJhlULXKxSTDTHOwciWlWRY+qoC&#10;4RE+O0qQ+QphkNAiZb9eQgUDbOSxNqU2G7C9NAILvaykmBW9hHqjHHeLQkmBlMWlZhC7P0qX13m6&#10;tcCxY9cyv+8IgwSeOH+Rs8ub3P3ZB5GBQlBHKEVuu0SBwOcV8rxATTY1XvqyYQUa5RXOJqDg4EGw&#10;boPBKVhaaWAqN1CLnkcUPIugNsfa5hqVdpP9R65b+8Nnv7d4/d/brH/Gvp7ssgLfjwgRxddOfWvV&#10;5OysrXF0XtOIQ0bJCHyV2573fHzuEFHEqc89wEc+8hGOHjvG0SuOovMUFWjS8YgwDCeFEh6bl3oZ&#10;EoFQErCIdhuGAwoq7KQj7rvrPk6dOsXR/Xt4eaOGIuUlr3o5D5z8LM2puf0/fvLeH/l3Qvx4/TKq&#10;fAZY8N5/D/zuHULc879N89u1TuW2vY2K8DsDQgddZQmiKjkBeeKJgvjYU9//lsw/8EkhXnzX3sYf&#10;iZ3mc4/KK1k8ucFhNGE3Qh/WGN0njXrIZs4wP82Z7p3UD6xDvMNMqyAKHFnRZ6xgJyxBtyYEFsXi&#10;SoIO6ohAkMkGOryCD9+1xSfvVsTTr2HfjS+naM2z4hyuE6FqEQXgcok2EZmirLZNcjRlnq7IBMEA&#10;xmuLBOZ+brp+nmK0RuYks419bO30iKdarPXOM9MB7xyf/PBf0dBHiNQYMzrHhQt/zp69ffY+a0Q2&#10;mubBz1WpLbyIYbIOdY3PJcKVnBXhKfvQismt4RxQQE2CTyl8ARVBz2ZIJalcfSvj1Yj11XNQeILO&#10;AlO1WYTaYjN5gizxnDm/Tn84A40rwU8RmpBknJbV1ElaVsyFIaKiUaHGqXKz6YSfVBQV+GKICgLo&#10;xNjcwXgEY1vyy7yGSgOKnDwpEIWkJhtIFHYo8ALGWR8CA+02VAxUFES6LJlPyz6AhU9x5KALMmHx&#10;0pY5YOlL9QylkA6krGCNwicJJCP61mHaR/hsaultGkbDgFcszHPMncEtnyWwOUl/kXSrLMsoHBQW&#10;ZFJGTJyh3FwXlkBMot+UjrbNQRUwNzfPzc++g+XVIdVogbn5BYJ4h4PHPQl17vzM/SRDloNgKhxn&#10;eaPdqehmrcHm9hLe9jl+tMEo8UQCYlFh7eImcQw33V5hz0KIEDE7O3MU2VFm5l5Aq3UTYxGzMy5w&#10;QYVcGs6ur53++Xd/Y0nYPmN/e7uswPf7YOoFhX1OPR9Sr0AoPcZ78iQlas2AiRBxDZuMOXBgH9/8&#10;6lcztzBHpV4n6XcJo5jAKJzNkVIijSxnphOTEHWBdxnp1jbRVAfdnIaVTZaWVzh7/gIzU3VUGEGW&#10;QrPJN33T83nP+z9KL3dXvRrCj5X1m5edHfT+oQUvnjfzrPEPn1we/+x8TczUFaIoJCEe51TZ/KBI&#10;Kl/43ud6v/QHLxSvnl8889sPBfOvu37qSnHq0+eYX+8znR0hujKmn67x8BOfYVWfIptZoTLtcHGK&#10;nvRGL1zZbyAFPJJB5jBJgSjARCGpFoxyTX/Lcm5NIuLriDsnyMJZBh5EE0S9XIChxLdsPOn7UFG4&#10;3GEHKeFQoJIM310Dsc7N1xeE5gFqUQ+R5IzGY5SOSHJBuz6FL/rsrI4ZrxXsbXRIucjiEw9w47V9&#10;jl0xotVY4ZFHL2J0g2ptSC9w+LwM4+JNSXOZNAdATMKgivJe075srAugJb7w2EKQFFVoXwPhYZQK&#10;aTenMaJCr/s4y2tbsLoBagHEPmRlARN38NLibFoOptZQiSCI8EaRKyjI8X7CdvUehMRbh5MFAoWU&#10;HiKFNxWwFfwoKdskSYG3CqsMeIdC4IQkDCJyoykCWUYUQkXJVWPC0ynzn1ZanLR4VbY9RKkSfItJ&#10;ZyfncE6gvURJiQ+qWBVhizW2RExXH2GoJQwDRhfO8opWwg2NmHi4QlEECKcY9C0yAGPA1UtnGkVZ&#10;Re3Le8vwlEj8JABRDRvkmWBm+gDt1gFqnQM4XZAKz2tfO02tfZgPvO/B6ShuvekV3z/z8f/yq595&#10;g3D+Rw8e3N8MzBYPn93gthtbnH1kh1ozYLoxzStfcQXJ8GHCyhTnzvVYX4uYmXs2jalrSF1M36eo&#10;aoAOYu797MmkfuPsn3xNJ/Yz9nVtlxX4mgityOqRhE49JBKAE4xTz3SrjQ0MRIY0z2hNtWjt3we1&#10;CgzGGKMQocYmJT46J5BKlbPVM+FBOoTwRO0pfJpRbG/RaTX5jm97Ha98xUuoBRKqFUh7ANzwwhfx&#10;4U98Bh3EzZvnuuppG5ivgv2K8I6Heed7W+L331v1//sjA/7F3sI1p/BUJZjQEIovnZr61b/2O78s&#10;xPfvVA5srubh99+I1qufeYSNUw9SHMoYHThDcuBxmjfDnms1thngZIzIDb7wCJ8hhEMbgaUg7YMv&#10;QDoQvmwj55EkeQFBgLMWQhDRCBGDrKWkxkFeBROjnaNIBghToxJIhiOHyRyV3EPWZ3vlAeZry9xy&#10;XUGoH6ASGzKfMxgPieox4/EYoUKKQQ0GCyw/HJKMutT3P8H1V65w6wnHnj0jlBiysTSmVjsL5jQ+&#10;aF2iFO2KSJQ5YFeWykpfbvaiqNRGNBWU0pO0pMXnAl9U0LU5iqzMLfYwSOdJ9R4Ij0HWAFODcA4T&#10;zSKimJwROF0CbxRCLQZlQAoKCkCWGwDExAUs86DeF3hP2bFHa5TRCBS5EiVYT34sUOx67kKghUJK&#10;SUVIpJQoL8sy5JEjE54sMDijSoaVlviAEnhVVILvOCsJ5ZOmBQiNURGKEBvAqDKNG3WxwyrrvsIn&#10;M8HyakrazUjnahwNQwKZY6IRyahHRLlXGBlY68KBxiUtESgmol6iHH4twQSadnuG4chx4NB+hGpR&#10;2AbSSIyGwzNNXhHOs7Eyb/7sfX/9a0/81vxPPrDwu28hfuM71Eb9N5oh/0gFyOXNLlEEy0s9vv+7&#10;v519swP63S36SUgvjzDV41SnjuCjEBd4tMpJZYanxhNLGx/+6at/+LGf+tpO62fs69guK/CtJHhJ&#10;6qbqVTVdr6BtQlZYPIL23DyF1qTOIWS5aydNWTx9iguLi8wv7OHw8eNICUJKvHPYLMX7kn5QNvM0&#10;oAJGG+ulxKKBigqoxVXisEUy3KZ3cZFGHOC6XeT8AY4ev4KHP/dI+q59+Lc93QP0VbDX7Pjt18D/&#10;0f4W8Wtvup+fWU2yfzJVddU4EDj95UNkP+Z9z4mP/Mt/W/mvWx/Jl35qaiGTeSMhaawQzG8wfaJG&#10;6/qCvGVRgUBaAdahrcRLjUKgJ0e3hb2Up7N5ipMpgVa0mxnXXN1m8cx51lfvZ6pWod6ZpZ8NcHkK&#10;yoOSBEpTjCy+yCmSEF1oakIS2yH93kXoPcjx4xmzzT5GAC4HCYUCp0Z4b4h0TDbw2DRh1HuEoDLg&#10;4MExz31JjVZtCeFW8DanaUKa8YitwTkgh/gg9CUIjZceSY73Dr/L+5WKsNrAaYkwAVJKxC5SFDnO&#10;Glxew6caPyoYj1Mgx7RmiOS1WDvAWYGkjpc1MgGpk6XQcFUQNqtk0uCVptxVTvaEQoDySDUpunIe&#10;ay3eOrx3FL7Aeo/CEUZldrQsIRLY3WolIQBHkVskBQqJ8hPP1XqkEygpUGFIZjwEFmtyvBblZoBS&#10;JxmRlUVWSQF5hiscNnN4V+a26zNTdCVlN6GoTqI1i4Xnr7uC3tkL3D6jONjKoSqQ8nMgBYkLGAcF&#10;m6mlk5aKmDooi+4VTJoilNGRahjRbEyxtZVQrbZJckU6dIytxhae7rDL/n3HePFLplhaz/XJx+5+&#10;25XmA+LUa176jvu+40++fc/Lxb+/ed/cj525sCoPNTXznYPcfuIO7vwf72TfgSabXcHQVuhMH6Q6&#10;M0sqMsY2Q0QSIRWPnDo9rhy6/W3+OfvHX4Mp/IxdJnZZge97rqD972MtGtWYQBuKZMw4K4hqTaYX&#10;9kMcMcYS6BB0wLg/5NN338NDjzzMzbfeyvzCPirVKgiBcA7lC5xzky0yZShMSHQQE1diMAG2yBn3&#10;NpFSEAcaoiaEEdICozGduT1cOL29/MEu4aO/IKqv+jf0LtfGC0+17ff488APv1aI32hnw/9wMVAv&#10;7gXiy3KaRZEJ3nbyOXs/duYNFfryubfNcssNIZ3WAFEbUZ3X+GbAsOhTLTKCvEfgbJmCVBU0IUEh&#10;S+m+YpKHVwHOjhDkGJMQVhzXXXElZ08LTj16JzumwZ5ak2JgIXIEcylZsY5XM6ggxqOwGWiniAUU&#10;O9t0Fx9gfmqdG68OkKMBzVapWuQ8EEBiIQoU7WqVtZ11suxhjp4YcuOtGdMHUmr1IdL1KdIhBoNP&#10;K1SER+YWmNxLTuCRoAqcT8EVeAlCKrwIUaKKRWCtwDuPmHjHSpViHbkAFVaQMfi8ihEjjAqwhSQf&#10;VwlMjLMla7XAI3wFryQiznChKsO6iElF8YTuowUiUGXk1+fgLMY6nHNY63GFxztZRhXcRIfZS6yQ&#10;8FTw9WUFsfAe6x0egVUaqRVKmfL3SKMN5EGG1xNvH1O2V3SAChBCgcoRucDnkCqBGwI5FIMJsbvq&#10;oPBUxTQR13I2qrLVP8350RI3xzkHZAMRLrIlHQNpcGGHuLVKf5AQq5TQeWRQ1hHYidiWs0AokTog&#10;LzJMEFMIjZcaqeooI8iHA/LMc+jwfp5981WcHzykzq889tbZD7yGNb71Hcsf4Kcvfs9wX0PzXeub&#10;BW/4zm8mGxTItCAdOrZth35ep2EMomoRJodckGaSQZr7x8+svutNb3znJ37Iv/trPIufsa9nu6zA&#10;95ck3zXTrsnAKPK0oMg8o2FOe+4gUzMzmFoFqxVOKHAebULm9+wlrNa45rrrMWFEnmcIoUqNV62Q&#10;ToJ1uDwly8ZYaxkmFjkuvS2hBdVKiIxC8A6fphT9IVoH+KRg/6FjPO8l17bGr/rO99rW/LV/8of+&#10;z7/pne/88Y++6U2XlfjGl7M/9f7+TIhv/u7a6E9c3d37pV4jxBnBT23doR5+37sGh7L9R180h13Y&#10;Zji9RTXeIQjGpIHAEiGNJ7MjlLNlWlGC0wlCCEKrcNZRFOC1mTRyTVAesODHm3SiC7z0ubfQ21pk&#10;efM+uhemyasN1EyDII3I0oREe6SJLqVZAw3jXo/e6klI7uPG5/Y5ctCTdwdEVOkXw0kZLKQ5xMKS&#10;9DcRNmVhf8Tz64KFwzskbJClGRRQDSCgStot8GNNXK2T6hkGg0kTWSRC2LJxnihFN6SoIqUGGSK8&#10;xlkH0uJ9CVBeTFrZSYuVGZ4AqR1e5mX+NI0RRFgZlCIeyqOUQsoYR4iVO+Q2AyGQQuK0mURz9CTM&#10;XXqCtpAo7xAItPNlEwPrKSwIZ3HJACctll2R5IlQBpPUjBE4ZwGPE4JCSZQ2SB0hZIgo2wpjlcJL&#10;Vx7DSsiAAgIFXii8VjhlcMbjtQYfQQpu1INqCGEBw5wMEJU2hQnpRU3G4w6eIdu2xka8yupgkSx1&#10;mCJA0CIdr6OURiLQwqEoKCb7Bl9QXgMkyhhy5ygkSCEphEAJQ2dqD5tbO4go4Mrr9/Hpc3XWXVe5&#10;iw+8lfd9S87rrv71e277xR97zof1i1pBMBMGNRbPLzPXmWE8TljvVZg9ehPVqVlWesu0OoI9e49w&#10;6rEVTj+2eO/tN/zUz3l/IfsaT91n7OvcLhvw/dDPCt0TXHUgNigpyMc5SoRk+ZB6axpdrSNCgxMC&#10;E0UkhSWMIq678QT1RgM6UxTr6zjnsYXDKIHwAoHA40s6cOFJC4vSAa12C9VqllzGYQ833CkXSaEw&#10;YQhxC0YZplJjau+Ra2Sttb8z1eCxMyvf9YpTpxdat/zst+zc/fO9p3vcvhoWeJ+duVH8THzVrlz9&#10;k+bFo+L6f/Ybty5+Kv+d6PjM/pkrlrn1uRep2oeYH4fs9XXioM0oGLMu10nIMUHJzZSu1Fqw0oMf&#10;EXoQUmNiSeo1wpd5z0iUHkuaQBysctWeDZ5/osrH77vA2uq9yOnbcGqOQVGFxgzelxKBLvd4leCw&#10;bG59BtK7OHz1Clc/ewWllggjR973SFM6d4XVSCGQRU466hIFkqnpmKCu6A43GbmMZs0gfU6RC8Ji&#10;FjsqEGkL58s8LFlYakCaMtTsKXAiQQg18X4NggghgtKRlEVZ+StSnCjpNqgE8hRXGJzMKES37Dtr&#10;OgRBg3FiS4Uqk+FlVja4kGqCrA6tJFpKRGAojC43pLKs/8oEoAI8DlnezrvdB8q/PaUwza40Zpkk&#10;/jyVCT/JYdtdb1hKCqUvvcZM+uz63ff5UuFLFmAKMK4E50xJnJGl0IY2gJ5URwVo4Qm8oJBQhJ6h&#10;0/isCvEcRVTjXr/N2aJCbd6QXzhJJdvE9rvoNMMXGusEubToSa5Xqcn3AwrrSLIUE8b0BwOIU0xk&#10;GbsMg6CiNTbLCRsp8wcjjl3bZtP32VyfU8Pz9/7yxpuucfw/3/Fbmx9/9y8sMPX2T911Lzfsa3Ng&#10;zmN0jSzfT7N5I3HTsj1cI83HrKxe5OTJh84f2Xf7j544ceHi13jKPmOXgV024Btfhxm9iw6A1hpL&#10;TmgMznkqcYj3JW/XKU9Yq5KPUoQSRFEEQpBdXGZra4v548fxvV5ZBDMxoRRBFKIDQ+QFSoclL3Fr&#10;BUReFmwEuqSqFAJbKNQ4RwSGqU6NE7ee2HPjDVfgc8H+/ftlY3bujv37H3nXW7/tZb/lBh/68E99&#10;wA+ftoH7Ktl9931pIRH5hhue3X7gjb/T3p8eOnKD5poXVFH5R+nUYMZ4TCZJBh5Xy4iisi+tZkIR&#10;2RXWp1wUIwGBLGjUQrqpI889zoIyGiMLXF4KIwxHpzlx5fVsbnTpPfQQMjnOYKMD/ZxKM2asyuMz&#10;ygnzlCjbob96kljez+0nEubnzrGzvsG+eo3NtRG1drV0OHNHJdZIm1Nvlie1vr1CoQQmiGiqDnma&#10;UIsM29sjcmvxSmKCAePeE3g1jYkOkdtJzYF2QMmh9QIQpVShtRYvyvyrB5woNZgpmOiNi7I6OgAT&#10;hAhdKaMyaUYms9KLVQLkJI5qe6V3GwImwguNUAYZGLSSuFJkaqJnTql26SVuEiKHCW5OcFZpA5S1&#10;UA74vC2XmKA4JT/+8/43+brF5PRKZJ9cbCHQqkzLi8kx/e6HCvHk+QMUAcW4jy/GhIHEVENy58l6&#10;CbiAtFBcHHpWcrhy/ijGLlApVhhtPoQabTLuDYnlkFCuk4sedVF+pp7Um6Ujx2gwRpoKg6RLpTJH&#10;xYB2HhN4RqM+Uc0QVBxqNGRmVnPwaISIRgzykRFLH3z7+g8FxaOb/Oe2y7/v4WT5BjXeohKmtGb2&#10;0u4cYm07x4YFe/YdxjrtP/nJu89GRfuf3fKCqz75d5p4z9g3rKk3v/nNT/c5/K3s9Kvfou+v8PqZ&#10;9tTRusyoBgW1mubc0ggdO6695VZSYWi0pvG2QBuFmHTfFoVFG02tUYekDHFic8BPROgto2xcar7W&#10;KhAYXNIHOUbVNGhJMkhZutjj9GPLdDp7MNUa5F2S0SYbq2fkgeOHUEGEHw8o0m2xZ0/7isah/d9x&#10;1TV3ZHtueMHHnu7x+1qYOPlzV0z99bN/L49OXXP0ph4veGmPTusk0+GAloYwAhmDjXJymeLw5QLo&#10;yp/ddnu767enXNdDYzHSgdNYqxjnkDmDVCHWBkRa4wpPu94hHxkee2gHRJ2402DMEFojPCmVYUB9&#10;J0OeeRCx/DGuX3iEVzzP4vPHqFQgdRkqDLCugrSaUDikHSGEL9sqCl/uFCR4r/FFiPIVsBFaN9no&#10;9VnZ2WG9t0NWDEl7O6RrXXSwFyGqONnFq6Tkw3oHAkw1RqtwIvKfI8QA5FbpwVIHESO8RAqFEBLr&#10;HLaYuPIqmABeDrIo791Ql6pWFVX+HkSosIJTmkJKrBQ4/6TE8i7luIQ9UTZD2H1+98J6h8dPpEKe&#10;BMtL5gpK6cyJkMiux7x7ELGL6ZP48+RaOyFwqgTnQrnyNV5NcsGqrMVQAtLyw7wsKGRB4XOKYoyQ&#10;GUEksS6FxOGZJ3PzjNV+epUFsvm9uM4RlreaRFN7aB70jOUFVjc8UQCz9QZupNhZG3DF8WMIrfFC&#10;05rey7jwCK0RqsC5PtJkZMWYoOro5+cx1R4D/xiiusUwG2u5Pn6pvfZ7H2PhJe9KHvjkNzWboj4z&#10;a2SlNSOKygHCxgztqXk2t3N77z2n/0e/N/6h7/6BH/rE12AaPmOXqV02nq8/RzF9W30nLzx9O0TL&#10;Mdmoy8IeWFm9QDoYgKkz7A9od1qU4TGP2l0Q8oJ0mNDv95mencU6X0bMQgkmJNamFCLIPTYZYaI6&#10;oNla3WR7q0uaeaKgw6HDx4jjOmm/T1jVNFoN/2drK3578axs1WeRzTazWchmb8xsu2Y+9r6/mD7x&#10;fU/z4H0NTDz66r3y387/R90e3nDshOaG2zNaU+eQxQotAxUNIvDkMsNai3MO5UTZUfXLaJFYAQKH&#10;9hDiybQnCyC3nmJCB1OiYDxeRYiU/XuneHYuGcg+Dyzehx0K4qljZX/WfkLdK/zaw/Qe/yC3HB3y&#10;8ufMweAedDjpOSQBnSOLApxEkyKdw8pyc1D2v51wRH0pgYh3CCtRgAr6xM2cqZkR1VqIt9MM86M8&#10;srJIFNRRUjFyEmcN6CoEBmEC3MRFLCmnFi9S3K4CltcT/Cpw+NITFlHpSipKjzqOJ8VUJXhKyQRE&#10;BQhF4T14eSlSvIuDu+bcRPf5S15Yt1sf/ZRz/IIXi6eA8lOvpfc48RRv2YsnXy8AVX7zJ6+/vBTy&#10;fvLzJKIiKXwIclCG6l0p06m9QeGRWuK0AhcwlHVGqoGQMTqAyMeM4oyAxwlUQnuPoW5SkgGcXe2R&#10;LMNCGza7KzTaczDeZtDbpjo1RagMSkcgMwqf4b2CPEX7lM5UzhHdR7RGWN1mJYzi/OTdv3p+9pt/&#10;yL/s5S+Y2vj1Z28PrvoRt8mrmgcU3f6WX1pZXhbw/77q1lf+Sv34nvUvedM/Y/9g7bIB3w+BC5Qc&#10;93oDZmvlImO0oNKIOH+uz+NPPMbVdxxExSECsLuaBkKBNPgio9sfsLa2Sbszi/Mah8eOcrQJEUFI&#10;URQM05S0b5EypdcbkDvN3Nyz0Fqys7PDOBmAnCLLE0LZZH3xovvo9tadSxc27giP1olVm7hWJ2x0&#10;cMTcKfNvuPyOuHPvVPzzL39Ho3Lx+QcPeZ5zu2L/0RFSjNFGE0WSQBco9cXU579RBMwrXB4i8ARh&#10;RiQtWQJ5XuAmubsohF5/B2XuZfbwPp6z17L8/idY7zegdxDNAvW6YrT4cQbn38NVBx/nxpsM7XaK&#10;c5rCSrwvQRbpcaa/S/Muc6s2QjiBlhYn84lb54B+mTcUJaVWN8HPQyw9g/466fAi2+NlRBoTuL0Y&#10;HGmucGkIqgJWkgqIYlNWQwMOhbs0DSd84EkjAM+uizqhwhkBSmKC4BKulRsEV0YN8OAcUqkJdf3L&#10;jLX4yn3e3Rdl9j/fpJST8/uyR3gSUIWYcHnFV3j951ugAS0pvAVvccIgiQFTtvM1kjTYBgZ44XFO&#10;omSBJ6LwChENyVhBNvscOt5iSqzDhsNfhGwGFk/B6Quf5cTM86nGAS4tYKwYjjK0UdSbdbzP0Toi&#10;swJjJTPTAWpW4+sJo3yTLHOQzDbHyx/+tZ3xzBv/zZ8Wf5b+vjj9jvvmN2ru3N7OfO8v9k5/7r3P&#10;ffkfnEJcXsp3z9jfjz3t4Pu67/j/1NRP3tn8zee+vav8l+eRXgfi45kyRT5mbTwmntLMtJr00zH1&#10;uuTTn76LhWtOUA9jpNlVF3qyWERIgzIBQVjh7LllwqiCQzJIx+SFQwchjnKRr4ZNpjvTTE3vo1Kp&#10;EM22KbZW6coBjXZIlvep1SLAcO6RM48/78DcR7ZN9XlRNRZkCYVX6Ol5xstd1pd7X3mlu8xMnP/R&#10;SvTWH/mFirzrtfuOjLjxRji0LwF/Hs+AqekmWo2Q0l0Safi89wvxNwCwBB8gRIEOLKGG0E00GTwg&#10;IKpAP4Fx3iOXjzEz38GEI0zfEYwiqlFAurjE4MLHmW08wh3P8RzYt8koOUegC7xrYslwYoxX7pJn&#10;WD7uepTBhDYkkTK55AEzScdKCY0q+LkSF5dsj43Vx1i+CM1qRCieQDpDTcUkpsbYV0AKVBiXBWZl&#10;EB4nNJ7dsLQHX+aHvfeXQAutwGikkXgly5jOrlolE47wpTG1ZejWP4mgXzTe4iugq/BfxiX+0vaF&#10;xy4Frv7nscZ5CzYDnwMB3gXgaqUDLXPQPXBjnC8L1rw0OG/IrcOaTarNHp19lj1XRByZmqWeWcJu&#10;g2hQ4Y9/5wE2hrDePYfUbZLkItLNo3VMozND1ksRJkLHEaJwuGJIHPRptYd03BZ7RhWSscePa9TC&#10;menK0upv1F7/M6PBH/oP/eQb+N7P/ya//z89Fs/YN6Y9reD7g78pzBtf9HNvbSxe9YIP/cpP3/mt&#10;f/l/ffD37ln5zlazcv+L/+uz/pP4xA9cCtXshdnz68mJA1V7Jtcc1lFMUjickMzMzXGh2+Pi4lmO&#10;NFvElXqp0+wnQTNbasrW6m2krCB1SHN6HhoNyBxFkoJQCK3AK5SJodKCPCgV24VjnK1hraXZqmPz&#10;IaLRgJ2M/k5v5UGx8L23HTgqZK0CRYqOamw+scg9d9//EN/jv2Fmn/g/b9c8+l0/WfOLb5w6UBXX&#10;3rLKs67rEeoliqJLfTqmXpHYLC/50xPz3j8ZFv1bfVABsix0MwpMADKdcDQddLtQCUtmSm/o6G70&#10;Gax5Yr+Xmp9DbO6w/Oifs7D3MV7yfMneuYdQapW4punujAmiDl6EOGFxIkFOWDTSgpOCVOXgPdIZ&#10;BAo1yYlKSuAtLGSpRgQCERmiliLoSgrlGGWLGH0vaW+NNGkgq1dMdJLLg3gZ42WGQ+J9yW/yPqRU&#10;oJp8wC54lUiD0BoZGKQWOCkmxUq7+Koz4HQAACAASURBVPrFY1oCot/940uM71e+DuVxv/yesUzo&#10;TDYHl871KRXRX8qzfuppSPnFzzHJRXuH9xLnJgpYlGo3kiremTJd4IJJQVtapgJ0BAJyqyBPEGqJ&#10;mQND5g97VGMLWx8RakOzFRGnEQevh5N3wmOL51Gmw8L0ISQZPhuR9YegQnRVk41HjOUaWbpExS4R&#10;6BVa7T5XxDGenHS0ynqSIdqN+frqqd8U/2r6O/2vbNzzFQf3GXvGJva0gu/vnmnu/95rO//LC77p&#10;edN3fzS7/iNrgx848W2vC86ubb7+T4OHX/dH59/8ht8/8OYnABZAf9/m6J/f5/jH7WOzPyiM5PFz&#10;K7Q7hlFi8cKwvrzC8eskgomAvJCQO5x1SGEIQ4MyIesb28RZhlEhNCJ0Y0KpEMBuPa435SLhgazs&#10;9+spyIsxWjhI+qwub/luLm++/bZb4trUdFl1ioAg5q47/+rUB68/+S2/fMe93xBhZ5EOBOs//fpw&#10;8N5/HSxIffA6xxXXe2qNFdJel1YDmnVBkmyjxURDGL4IcP+msLMXDiEznM/YvYxGlxHXzAJSYAtP&#10;GBrGmcVnLQbdOkFWQ4sqxeZZ+tt3cbDzKNdf2ePg7Cqt2jI+G5M5qNUrZMWk365XTwLApNrLCUmq&#10;CzwOVYRIL1FCopjkQiVgIjKv8S5DBp6oJZh1IZmrU2sGdAcXGBYDtpI2QwxJvo+STCpx47JIygkN&#10;1pT3KEFJQIUy5HypcKn0epXRSF0qZnlREpgunfNTK6V2x9pO3PiSXPz5j7s5md3/f+EjPNmO6Uv9&#10;f9cr/8LnZckt9lJcCqmX5dJP2QT8bT3iXfCf0Ji0N2B1qQNuJyml3cpwUVaTCyHw1kK2TSXeYO/+&#10;hNkFj477ZAJG0gKLJK7K4ROCx897zl8EE92HMXuI42liI9jp5UT1ebSV9MbnGcjPgVzCy2W822Yq&#10;BlPJOHS0QpZkpPk6RVEQFQuH6w/+4G+K9/3Et/lXv+3c3+6LPmP/kO1pBd99P2D76s5hMVg6w1RF&#10;igNHjwemU+XKPTOi0W7cVv/4I++6/l/+2Ks+2/3lnWPeX4iE2PzLOm+JrWB5dYt6VRO3OvS2dxiM&#10;h4yHI/JRgqslpVi81OD9RG6y/KpCgNCCrZ0twszSas9AvVXunn25kA231qlOzwAhjEcsPfEg/a3z&#10;dDqasF7F9zZw44K1tUVx9bOOxnMLHVCWIs/xwrB05oLrrN3zr3/5jr984ukc36+m6d9833Mb5z/2&#10;K9W9YWX/DRe56pYxUaPHMNmi3YB2C3w2LItwjZjQSD4ffL33OOdRSn65jwFhEdLiCrBFqUpo5GQv&#10;5Ss4F2F0ivMhw55F+2P0Fo8h+zEq6tPrfZS9M3dxx/MyZufWCfzjRHpMUcBgAJ3ZgmzYA2FKVSmn&#10;Ed6hvETaEKccVha4SS7ROIFE40XGbk5EhwGucBQqR8oMacZUZ3ocrggOHKxTpClONTi34Xjw7AbL&#10;/S2cmCbRGuSolH4Uqqxg9mG50bsUJp7wa3e9XqWQRiP0hJZ0KT7OBMwmYefPG0PxJNiqSfmxFEjE&#10;xGP+EuD5VPDdBcxLoP4Fj3Lyi5y8R5UbCyFl6dSqEv+9L3PQl0DY8SUBWPjPvx/K9MIEfJEIIUol&#10;rlRC5gELmSwL0aRH+gAFFEUCyRoL+8bMdYbUqyNCU/aZUECmPd4MOHriIOP8HPd9HDY24eTZD7CT&#10;bnPt8RcSRfvZ7m8RSs364B5onCaeWSdqDOimnsBAng6YasUcf5bAiYKzRrCmm4yGyY386k1vF695&#10;+z/1/se/ITj+z9jXzp428P0JJ+Tb3vGiNw6P77Qff/iztGsRplFh5d5PUZnbw54jV4JXt/7I99/1&#10;E8DPAvwFRM2FvfPjLKOwju/+1m+nOdXkzNIyH/nkp1jYcwCjAtJxgvIOrQKEkghpyi4y1mJdzvze&#10;OdbWttncWqVwlmljoKrLMLXwVGdrwJjRxgXWli6Qj7rs29uk1jLQ6yG8QUhBng658srjJGmXKKih&#10;wypJ5jl39tyjB97y/j/nzU/X6H51TXxifKD1nt/7T635uU48s8GJ23KOXNUn765hC5iZFUR4tjeh&#10;05KMrC9lCXkSfJ1zE/Atc6RfydykI42zILVECokUFoEBr0iKglpUJQiqaD/F5tImG8uL7Nkf02wu&#10;8cpXFtSrDzE3m6GlpbdTSh93pmFrO8eEOUIUZUMAL1FOl7rEHnAe48AKj3IlVVczAX9KrLF5gfMl&#10;8hSAmDQnqqh1wnrCWA6oTxkSZ3nw0YThzmFcvBcQZbJ6qsEl+S2Y3He7zQ8mz0l5CUSllAgJDgHW&#10;I4x+MrfqL7mjkxwxT4LvBHSFkKBKrHQClFI4UTq4X/gI/z97bx5lWXaVd/7OcKc3xot5yLEyK2se&#10;EJSEBhuQkaElEJMWuA0GGliIGYEY7EYgYWELaDC2MbQRgwEzGbnBgJYM3SyEECDKUmko1ZBVWTlH&#10;RkTGHG+80zmn/zj3RWaWqiRUJSmrqNxrRb7IiBf33XduxP3O3vvb3wdlOj4vnhqkZYW6ln0JS6kl&#10;yktaj/ewfu7eKq8fPT7g/vDwx7n+Ft8qslWp3llsUUBWwjCFIINCgawRKIm0jkAacreLs5c4OF3Q&#10;jrqofA+tvc6zoCo+hLC8s8IdL72NxYM91s7usfxEj829D3J6p2CUNqk3T1CPamxmH6AdbjG7mBPX&#10;DRs7vkAROgdhymQnZelAyaA3YthPGOwuCbV68kuXvvaLfkR89l+/yT3wiuLjv9Mb8UKO6wa+r/mW&#10;E19U+8IveVOnHkabF5/gpvkTbD/6UTY317nz+GFcd4OZTlNOHz7+FVTg+0HIzd72duPgLP3tDVxU&#10;ozYxxR1Ti5y/3Ofg4jG0CLF5gcOgY4fQUSWlNKS0AiE1uJROJyGKA7q9PZ44uYsKIlqtDrVGjaHp&#10;cvbiE7hswPxUi5m5BonMYGCgUJi04OTJj3J4aYGwGUAQkvX6RHGT3V7ffuDP3/GfP8+556W94JND&#10;vOqN9dClv1JrT52IOyd51RdPMTVzhlHvAlGs6Ew2GDEiwDBZh7xvIQJX3cmvLjPLcWb0icJVqohO&#10;URaKoijBOqTO/N3P5uR2QKPVYHXtAiIwLB3osXDTBi956RxTrUeI5CXSzKs4haEHhGEGYVxVSSnB&#10;ST9TaxzCWISzSOHo1AX9gUMXI0KncSb3pe8QcgujPEPLBENEEhjipMRmYIcWpfo0G47VjcdoxS+i&#10;HKUML5xh6u5X0tV1imGO6w8hCn25FFclrhZ06TNcJ6DwebZSqupngsUglMJZeyX7pNqlVBKVSFnx&#10;FPCgW1UNkJVypR9r95jpPvYR8GoU/uJd+zj+3JT+QJVNoFZyXytjvxct2PfRxUmM8baJtjQVkc3u&#10;g+uYD7BP0BMWsgykIIoSTOpwWc/XnIsRMtAkSYvBxi5FaZibmyAdLeO6jzE5PWSuNaRmd5kIQ+q1&#10;EmMNI+eXxQUKEwasdtfRTcXcnQ0Wbp9E5BHFMGM0koyy07hIsdAcoZtDyniLrs2ot6CwikBEKAwq&#10;HLA456BI0GYPO1phM0Vnl9/1nc2F1z8M/OYn/Qd3I14wcV3Ad08Isf22733DXcdvrjdUyXDjEg9/&#10;9EGOLsxy+y3HoRwiZucQ2wVFd+Wh8c9925DBb98+et/eaPBSHcY8+OgpDt91D0U/5777/hETrQWS&#10;WgfrhhCUyP3ZSV/C0goclmF/BxUkNOo1GrUaWe5I05xiuMvmYAOjUuYmQtqNGjUlYJQiXQKiBRZ2&#10;Lp7h1iOfhZoMcYMee6MtJg4dZbAz4uyZc5fu/teP/db1WNdPR9QOlT9R33SviqYyXv6qOrMLT6DE&#10;OaIgI0oidBBiTMTIZjRKQ6jgaSnrf59wEmcdOIEQgc+cXeEBymU4IdChJE1zRuk2YVRy970hR05A&#10;vbPF0sIeNr/o+7PVhJC9mn8kKv4deBtDBFp6P1mswQF7mx4Q62FAI66DExg3pMSQWwgbswzSAClj&#10;jDHsbexRU5K6DBn0NrFFykTcYWNUku51QcWELsIOFYSTMNzy4BT6DUlpx2CUI5zCWX0NgemKCIao&#10;eulPwUgeP2kMimJ/OX07e5yNVsBoxZVM+OpHABVrn0gbcK5imDlbNVudV6MamzYoeeWYV5b8SgLO&#10;1ZwsgVDeUewaghbsA68AbFH1v4Xv85oshSL1u4OowA72EFGDZpAQBoKkSOntnIXscdqza3TiLnWV&#10;ERlNUGiEMvvrUQIq1N7hiBxDiRbWb8JaEZFJMMNNX/KPcmzUI9cZTlS+K86RSImzJUIVtCIop0fk&#10;wx793YvYEXTTuJ6s/vxPiLf86kPuLXtPqYd+I27EdQHfk3exNH3o+O1FUYASLC4ucvbxbZIkQbYa&#10;0JlguHyeR08uF191i/qT8c/dkzh38pz47b9aEN/rtFR/9+EHuePe++hMzLN4090gGvTWd4haDluU&#10;CGFAZ6ggQAUaV90oAi2RokC6FIEm0YqopjEhlM6r8GgtiVSByI2XadLTcMlx+sGz/O3f3s/x24/w&#10;0i/5XGyR0mxMAgG7e1t288wDv/iFX9nb/mTGNZ6rIV77u//7JL3vjBcsx+/NuOtFA5w9hbIFdQVR&#10;nHvwyGrkeYBljzD8hFXFT/SqGBP6G7W0SCwYX662ANKh1QRF6Y0AdLjLgaMDnLJYE3q3qqtOwPlD&#10;XoU6kkBpnLFgPLEK5fugDo8vC0sH6PYKersDVjfXGA28+52LQdQEuczY7RkC0UYVMdmOZjLQTMSW&#10;4d42tQYcunmGMo3IBw4tEhhpzFDCRBPKnYraa5HaO/+W/tUroLK+JzzOCqkAcv9NPRl8x8CrkEp6&#10;ieeqMiyqEj7Sb0LG6+HGYPmkR/DYOv6Z0laQfOXF/ejTvmMS+2Au8I+eEjbWTa+SdOlr1pKn35xJ&#10;X0unLIoKwQW2NLg0hdy778XKUtIjNAXKhiQCVLqFzk5TD8+x2N5kupHRCCG0Cl0qhHAIWfpzcwIj&#10;JAYLIkOKEWlVpVdRHyUkumFxBFgX+c2aUIDxnsCVUYOrDCm0gnBSol1OMVpDFpJz3TrOzR7M3vul&#10;/070/vh1rvnazb/f7/6NeCHFdQHf9NVfPFOrt+pBGGOEodXusHTwEK3ZWYgS6PVYX1+jXov0R8yd&#10;P+d+7ae++qbhyu//8I//x3d//stYWzm78TeHD9DcLvRn/eKv/jqRnKCezPBVX/VNHDx8AFlm1Tur&#10;Zk2FQATKE68EqCCA0mKygfdGFSEqCFFxQqjjSvXd+g8TAZOwGfDoe07xrj/+K06fOc/DDyxjy4CX&#10;v/alUAsoun0ef/TU2Tc+/l9/5fFPqCTx3A/xht5tM+ZDP1/EJmgvrnDf5zdxahmbF0wkUNOgpc9U&#10;Shd4UrjyjcMn838+uZA4q30LVJa+zHxVSxMLpVWEYQMlcozYwBg/qyvyHJNBEFw5mhNjnBJU3Vuc&#10;VVhjEFZ6Vx4kzgqKomBUJHzo4R5pHpGnAudaWBvSzxx9FKLR4VI3JTMNhJmmITvUClC9DSJ7kYnE&#10;cXBeMDsSxKFiajJhozsiHe6gOYgpJU7HkDuszLBBAIFCK4UV2ustj8F1vxRbtYQRFbnK7YOTR1if&#10;8SolkdorNe5XpcdvnSucrk/0aMyVnxMSXHDV2N647zv+vriSVZsxuI9Lx85vIPypCn8sUbk7iKf5&#10;E9mXyPJz+mLc/HcWaQtsMUTm29jCUvYy0uEWsd4iUY/Rbq8yWbvMRDOnHoMWEoxCKINSAkFO4Yzf&#10;JDiHlQah/Esa6/cHkbBIBY6CwhisDXFS+NJ8JdlNnqNstbHQoMMc03YsLDpMkbC3s4mKYgbF1j/a&#10;e92vv0n8xMUfdPd9543+7424Jq4L+P6s/dMn/vn5ly83kqBTDnYodtfpNEJ/n80ycpOyuDBH2FoS&#10;mGg2HZgv29jafs03/YfDG1G5ffIr/t+fefdL6tkTv//R8hUXNnde3pmePn7h4qY4dXIlqMXTcnoh&#10;IIhroC2mzDHWIlyBUI7SlURJDHj1KxVUpuM2h0EKpfOuNDYBOQ2jGHtuwNmH13j0fVvsngtolDcR&#10;FSHv+m8f4cixz2Hp3ikurK7Y3sMfeNv9v8DW9VjTT2WI1a+ti49kv9ZcvHMqmgu492WbzCwtM9rc&#10;oRUoajVDrEBnGicUSmTYICcT3jVunwX7DONK37D4mEqqswFpDnGiUNqTecoSAgNRGSNkE1OkWFFg&#10;VInPIq8+GUeelwgCFBHOxWSZotszbO2O2NvrsHbpAFneodvdIcsFxk2z0ZUMygA6k4j5CYJ6hzyr&#10;04nbLDYi1i6/h2Kvy2ffGjExMwJZUu8YDh+PePzSGvnoPO3pg4xwFIGisBkMhpShQNfqKK2RIqBw&#10;Jc5WqZjzPVJXWt8vFwJhHU6Jq99OBYLCk45VtX5X9dafvBX8RJfGjevGjEH/2irxGJzH/x8fb59U&#10;JT34Osaz3XIs+ex/5kkl5yvnOUbvSlDbOhDOjzAhIbMUg13c+kkaU4pE99lLT5KaiywtDjg832Wu&#10;3aXRsAQRCK0QQlXnUBlc4IHVoZBSexUzjGdoW5+VK/YLEzgnfQ9eXqX85SwSX8+31huEhLJgsgOG&#10;jK3uOkYX1EdSTl8cfMvgv4Z/zX3cMO+9EdfEdQHfP/5p17v8K9/wdQ98ZP3r7l2qDf/67Or3veJl&#10;97XS0lJsbNE6PA9JDfKcXm+I1g0OHj+qDx5bWhjtrS+86JWv+Pyt1fPZ686e7472imLt5OUP/+Ef&#10;3X/sT//svdNTk0so3aY1GVBrJCA1xqaY3IEqKEwB1huXax15FjTV9tc6cBqIYbuk2M7YWxmx/GiP&#10;reWCenmYF584wmNnz9Jst7iwd5rf+bW/5Afe9p1cfGjj3b//tnf83mv/7fM/6+Xbp948Nd17yUg/&#10;wX0vjrj3syK2dz5MU4fUmw3isEtoHSqXSOkodEoRlIykwFpH5KRnDj/D8OSbElspSWntP1QBhdEE&#10;oaS0e5hiDzAEojL0MQ1sGeBk6u+gRvvyq7A4UQ2HCgjCEAiweZ3+MGJ9XbC8mrKyptjeThl0dwBD&#10;r7eHsW3i2iKZO4CaOMH87bezI/YIW01kX6GEBp1ikpOEssbUYcXckQipVxFRxtzBJu2pLTZ2Hicq&#10;T6CCDkKVlGWBK0dgJUaFCBXhggCHqtJJwDpsUVAoSaAjxhQGUY0MVYvFfm4/zkTdxwLuJ7X+T0GK&#10;e/Ix9/U0xJNeS7CvO+377e6anrK4JnMW1bGv1CbGGa+nZzuksz6Rdp5MYLIc17/MxMEai1MZvdo2&#10;xXCF40cUt54ImJ5M0OEWIhYorSu9a4sV5X4JvEgH5IVEhSAaElUtt8mhENVoG6BdhBPSa4BX79Na&#10;v5XQSiGx5NYhjP89rdVgMnBMHVlnN+9R35vCZdN1+dE/+0nxtj/+sPtXf/LEM78qN+IfWlw3tvPc&#10;t/zGg6+GHzo1EuKeX/4XwSMnH//B6VYzmJptUhuOENYhpaA5MQEuJO3uIpVFBhJLIfL2ZHz4lkZc&#10;O3Ar7OilO+47x7/50f/Ib/76O3j1a1/GgUOTLB2cJ2kEyFASJQopA6SU5Jl3MLLkWAPWGKTzvUAl&#10;mvTOD9g4n7OzHDJci8i2miRuiXZ7BjkRsLkm2N7ocnDhPt73wHu4/93nN9748Pd+3wPu+W8d2P7q&#10;n3pV3JffpY9NioPH3sdNt2tCUtwIktmcoC7A1JEGYmMQdoSQlgJvRmOUQPtE4hmHlBZjLbYEGXjg&#10;jUPIs4jCgE56pGaEwdu/qhIo69jcIhigdK9Kk2MwkfedlTko3zd0MmU0LNnZgEuXSi4s19jcbjMY&#10;LWAZMTu/w+zcEOcEw2GL7kDw+PkUsz1kZ9tSOzJP6gqiWh2XdVlZf4xassGtd1gWjqyjGl2c7TK0&#10;MDE/wa13LzH40Aq9/sNE7RO4IkdgcVL7vvMop7AaYnzNXOG996wFZzGFQkfhfi1ZXCWsMc4WFQLp&#10;rvSGr1Fe/pgs8+Mgs7v62E/xdHftl57ySNUokpBuv2zuU/GrzuNpMl8BXg0MjVIKVxSUeYEqHZGL&#10;CYOQQWJR4jJJtE1tfoXY9bj5poSjCwlBbHESTOBwFWvbiHxfIEVaKHJIB7ZaLEsQe3J1OgrRRqJV&#10;iZIWEUpkbDwLfT/rBZzGWeEZ/cK357WEQNQIpaNzcJfpcki220QNNGI7PMY7F94m/vuPfoN74K3D&#10;p1/8G/FCiutuKTgVvIXm537le76b//Wbd+mas50D98lQyySpo4MYsJg8BWcIQ4lwBWXeJ2rGBI2E&#10;bG0DLWpMNJd4//2n2L6c8/gDlxhcduS9iHQX0h0oBwFmEJL3NKqIkSaEMqAclvR2Rmxe3mXj8i67&#10;l3Le96en2TkXIwbTRGaR2M1SD2ZQLqbXT4njFmcvLKNqNcKJhA/97sX/61c/+J/ekbylfl3X8tnG&#10;P7rrYGe71O+oLTYXws4F/umrS6bnLtDfvcj8TESc5DRigywVoQsIK03GXDgyAZkCgSZw7lllvlJI&#10;rPXSgqrqs5UGilxjnMG4rMpgvVufMgk2D1FSUK9rjBlWmYrv6VoJRhqsKikFbG/D5bWQM6ciTj3m&#10;WFm2mDJmaqbN4UMBR4+NuOlYRK1VIzVNdgfzbG7XITnMzK2fRaEde71NGrGF0Wm2z76Lw3OneOXL&#10;ByxMrZKlXWQEmYN2WzHVOsH6yojt9ZJGfYqisCDqONXAEfo6rslBGpT240XONyY9AFdmClJ5trOu&#10;BqWvLLEAJZBSIAIox/TufXYVFf2JfR3ra+Z2rwlxZQzoYxjV1Ycd17qf4ucFKCkQVe9AVDVwgSc7&#10;CcCW7lrSWEUq83ohCoae7ayDHFGmmF6OyyAmJhSWUXqZNNsgG67ibJeJpmRhrkazbhiOLhMmjjCC&#10;IAwQokTYHLA+63a+TDzKIC9AqBgnJWluGA0hzzXpUFOWNYwIEQqUKlDSeVMpB7YUGAfGWb9X8RNX&#10;yCKmNCVRO0dLhRu0yQchpowost4t6dLspTe97gs+8Mn/RdyIf4hx3Y0VACLnzJ/Buc1MvPH3/9n9&#10;f3TzF337r8zN9o/fdsdNBEmIsCnaCshjVKhRSQzpHkV/j6g9C7WQ7tYet933Us489H4O63vpPmA4&#10;eVax0ilpT0kaExn9bBMdlRSyT3tWM3soYnahQb0zT2s6QuoacXaAR1YfZLp+G0hFuzNFN+2xvH6O&#10;xbkDRA3F0AlGRY+2atAf7trdsvPhjpt93peb/3r2R96yOH/mVtV+Ly9/uWBpFkKRouMBWkAngTpg&#10;5QjjcvpCA943VghLYgBhnxXw+pytQMqqP2cBoQi1oBYbL/FZSQy61PfonDUQFJQIugVkfWhPNiBy&#10;7IwGZIAMFb0cNjZg+bSmtzHP+pkpdjdK2s2SY8c1B4+tkDR3WTg4RSHabJ2OePDsiPWLOzD7YppH&#10;Pps0CBllA+baLYqdB+hf+lNuWzzJ59+TshidouzveS3qAJIM2BkwaU9x3+FZ7PoFLq18iInFV9Iz&#10;s+RlpZsZGzA70OtjbA10m6A5iYpCsiLHpSmZEgQiQSpJWRrff7wK/Kzz/XZtQEuBucb2iLFYFEKA&#10;qchCT+ehIMaN3qcL9TTfFP4fV47LyNUJXmPyUJ3UuLZt/NCxVz1zlLn1jWsMRVEQAjoKKEeG1ChU&#10;vEBj9h+TDuY5d3mClfU2o1GXuG4I4z06nRms2UZKizW7SOsIRQNTOEo7QoURJZKtvQGrm3DoSEIs&#10;RpQWohacOT0iTQWzUzPMhCFqb4fawDLR9jPiuQURQlEqDJJQQEiJziVRDpGAMHXESYiec4w2tugX&#10;fXTcVuXF979ZfLjzXnfvzsMfZ3VvxAsknhPgO47pyLnv+EPe85VfLe74vpd823/4YG6+9dixBdmq&#10;JYT1OhBAr0tpeuiGJJhuwShlePE0YXQTSZCQDwUzs8cwvZKFZsJUJ0IFBTKz2EGfcliQppfZvbjJ&#10;xoUB7t4mt957EyYX3P/Awzz0Nx/ivukvoyEWKRnR2xogQoGOJBfWznDw8BFslmGjgvXhMtkwffhR&#10;fvq98H9c7+V7ViG+7Z2fX2tufvOO2RavuAMW5teJwhjISCKoxV4pqKwEGqw0OKexKJxQ4Aza+p6q&#10;fJbbEIHx4hNVuVLKAK0hCkuskJievaKsKGTFsC7IEEgLndkZer1dRsMC3YAoitnsCi5chI3LLbYu&#10;zbN1KWKwJZmciLnlVsvNtw6ZXdwkSAaM0pIzZ3d55NFZzOgEk0deQm3hNmzNktpLTCSW/tYTFFsX&#10;mIoDFqem0G6dYhihQ8Vmz1BDEWFQDqKoy9HFFmtLAy7vnKPINiGZ9YO+zkK1bjjhCX/OUGb5/piR&#10;kxKMxZXGm3+MGc7XQGfVP60+U0/qxQoq5ahxr9ZdeXQfD2ifQYyvv30KBLfj93nllPfjmiEBV33b&#10;Oj9rLMAISU6IixZQKkTHs6jsDMvbD9H/wGNc3hxy4qjj6NGQKBqh6z5bFUb5MSaXI5CULqUU0O3B&#10;E2f6NNqG1kRIe0KRM+LMquPC2jKztVkOzbY5MBcyynYwYoQMwIkYS4CzFiMKrC0xxiBtiXKWViCI&#10;Iks5O2LvkKAnBgy0I+jPzpufft1PiS/+n1/jvv5/e963qG7Es4vnFPiO4w9+3+XAtz/6XS/+zb9c&#10;ftm/u/Wuu198cKEpIwmRbqLDkLx7mdBqiFq4YUakDOXeNkdm6yTJDv2gR2tykfkDdbKsRIiAJJqh&#10;NIKpiVlS02dQbvL4+3s88v4PE9VaNBpHedEtn0uctXGmRDjDYLfPRL1JFAU8+sQjiIbk5IVT7szW&#10;46Ognzz0jjT8+tw9un291+zZhHjHjzUaFy7/tKrpemumxy23TjE52cMyApcShlCv/NyzHCL15Iyp&#10;mgHa9739+8hYPX3s34T3ST0CJSVhKHHKMhqmvmpp8TrF1XNwnljTzTcplc+u8jJhezvj7LmQ1TO3&#10;0Ns5zso5TVn2mZpb5o4XwW23lKeX0gAAIABJREFUl7QnN5BqC+cg7WqWH885/+EWJW3aS5PIrR36&#10;2w/RNZtMTieY/giRhZTiVlYuzZD3zrGyAFOzHWTSp9Ap9aCHK3MSNyKaEtTnM3offQxRPIRq1pHB&#10;PLbwpgHQBtOAVELgcHJELgUqCn3yWJZewF9EV/kiXAXA1iGs8HoyY2LWVb3bcZV3rEb5nIknCW14&#10;2yJveqGEQFiLw3jSlDIYCU6GCNkijGsEZZPBhuDidkZOBHKdOFmhHmaEoUUpsMJ3wqUuICzQCUQ1&#10;vxlZuViQbEYcOjxDu5bQaWwQssvaBcNqv2DvYIfBqEVrytGeGjExIYhpIJxAiT5CjCiFwyowOsdZ&#10;hXMOqVMmOrssHVL0TExvOGKybdnubr8m/YtT3yhed/Mvutrx53217EY883hOgu84bvtP/+t9H0S8&#10;4qF/+ZX/4v2tY2++6/Y7Dy3OTMjZqZDhQJF2h7TqMbYvyU3OxYdOEzmFY0RqeghdEMaaIrMoEdOo&#10;T2FsyO7uLvXaFHOdg5QyZ5QVZIWEvI0zMZkzGDFA4d1zAqkIQ42l4O8+8ndl49LSzyjyn/6i9PHu&#10;b7s/e1aCTs+FiP+fue9a6HRfdK73IK+87ygTk7uoIKMs+gRBThhAoATyalH/fYAdA69FOluJLTwL&#10;ABa26g9e+b91ZTUaotBCE8eKrDQUBV4NC1MxfR1OSPqZod5oYI3m0vKQ8xcUW2sL7C4fZ2djEjPM&#10;WThouO1zYm65a4/25Dql3YQSAiGp1SSHFjTpsZi9wTa5+2sG3ZKwtsJkkpF3Q2w2Tbp7lNFOxIaN&#10;CRrz1M/voMMRnXZCFOww3Va06iXtZovZ2Wl0MkNzusvWoEfICKlybIkHG1EZLJQOZAZF4T+iECkl&#10;1pQ4a5+Cp3QFgJ3Fm/zoJ+XE+wzoq2vQn764Wif6KcNd9UFVPbdUPW4Hxmf8Cq8JbseVAWUpRY6T&#10;JdY6CqNJ9CTx1D2oKGFQnuLUpQ8w2ewy1TQ0W0OixJdqnLvCAtQhhHVoNGBzPWBrLyQQAfWkSWui&#10;xomjhqzX4/RFyUd2Cy5sBCwcmOToCcERqWhIQT1MK41w57N5CUZUG0ILypbosMf0lGZxBNt7AZvr&#10;Q8punWD9/jf1Htr6/3jxjz/+absIN+I5H89p8AX4WpzhJ/n1i0L8t/vf+v3fdHlm8Q2K/Mi9J27S&#10;iarRW4cwn0SlDfqXUuRgAldreHnJcAop25RliXMxpgwxhWZx4ijDvM9wd4tSQBLWaER1oEWBZVRs&#10;+vtgYWg0a5R5gZSSxcOLqHfX/vMJHvjRf+V+qbzea/OpCPEd2W2H8uU3ZMlA3Xl3wPETI7ReR4oe&#10;So+IQoEOfJblcN4UoZJEsmOAFZXww7gH+Wz38xWJRYwzNmuwYw6vkyS1CJfllGVZlVL96JiUCucC&#10;6o0O/bRkZW2Ni2dhZ+Uu0t3bKfZmyXobHL894/jdPY7f1aM+sUxuujgLmnm0C9DRMne/KOT4Ldts&#10;7u6xNfhbUlWgJiCoT7PVXeDMEyEXhilFcJTOxC3EjZC97DG2Ni+x+ZiA/gZR7TKtRo9akjE5NUUu&#10;Zuj1ZsAt4lzTg+0+YmZ+xOoagcanWZ5qlNZJ4V2OqpTWGbEvg8iTst9xeEbxpz/1tR/v9+Bp0u/9&#10;zNcIAuENNYytyvJKAhlGWRAjCB22UAxKQS2cJpwM2dt29FfPsFjvcXA6YGZumzgaEklA+TZGCZTW&#10;q3hNTDRI4oCtdUdvb0g+irjjnjZL8x1GA8vOZoNHT8K59TarmwcZmoxRusORhTXExIAkTlHV/K+V&#10;UCqHMZYaAcIVSAGtRsnSXEG/X7C73ccMGuwNa/OjH9v512Luz7/R/cYX/oPQgL8Rn3w858F3HAed&#10;Gx2EX/gGIX71Df/2+7/ikQ+Wrxcu+OylzsHGpIy4dHKZwYbj0PwxRoVG1DqIuE1GjA47fmbP1MDA&#10;xuouSU3TaU4gdEFqctI0xZQCqwRhQ+EocbkjQNMbDAnqmsNHDrJ+YPvgpeXf1fAzz3vwFS7Xk7s/&#10;9eZSpnO90QW+5p8exbr7CcNtgjClXvNiFkFgMdZcIbsKiXySDVwFA8+63wsfO6PqnMV6+q+XBw1C&#10;VKmA8qr7uActi2AwzFm+MGD1EuxudNhdbbC3sUcQDDl6IuPWuwYcvHmHyek9CjcgH0LaV4y2aqT9&#10;PZLYcWApY2pqleZUyKIDGzUxqkEvneLsyZTL54f0dy31iRlsPMt6ahgWh1HtW+jUD5Ju7WKLUwzz&#10;ZbqDFZY3R1hVx7kIJg/hRIvSBkAJ0iJcjhPGo4JWfuQo9FJdthp4FlL6mddqoHfMXRrPBAvhsFbg&#10;xopfYixywb429PUO6a5VqkT4Eal920Hjdw5qnD2bqintRDU/XEA+RNRqiCDEDgyZCZE6RERHccGt&#10;rK122T0gGfZH1GtDjDZI4ShyKErPQhdArdUhaYLUJRtrOcNBnziOubsZsrg0xx33LrCbCh47mXBx&#10;uUlWNFg914eX1mFJEylBLXHeHVJKDIoSiyVAuRJhHVrARD1laT5mc3vAoLtHttskWl97XTna/gOR&#10;rb3DRfM3ys8vwHjegO84fsO7Bf3uquD30i//ydf+kfzwH84GO+Kx9y+zu6s4fKDDVs8gVcj6ICO/&#10;vE1gYCqpoa0iDiPqSYM826HX3UIFOWFN0agF5FlGr8yQKiDPCxKVYDKHtpoQjcNQv0d/cX35HZ8H&#10;/Nn1XotnHV/3gS9WxeaXjtQuR26OaE9uMRgsE4YlUTAiDBVJJNBSeIF7QAkBVvg+moNrrPGunoV8&#10;FmEq0QJxlVKWqGrRHmBKX0Ycf134rKksSwqT8sTpPrsb0F8/Qbk7h8lyosYTHLppwIm7FNMLPZLW&#10;kDwV9PYcq5c0m6sxvW1whePQIdiKAFGikwaWSXp70yyvTnP+0hSnT0+TD4/SbN9C3D7GEMcw70Ec&#10;0pxcIt1ICGdjyqzEmRp1tYixOYYA1ejQKwMcTRgLDkqLMykwQoQxTjehlqDCsMpsHYQBWutrSElC&#10;eK1kOwYu6cA4nPWbFCn9bO2+IEb17/W60+9vzFxFGHuSQocbuzlg8LKU1rO2rfJVAkI/J+QEsizR&#10;AqwMUWUCJSThAnr6TnbOPMbujqM/2KKRS5K4QFOSZjDMYVCCoQYywekRcUuTDBI21xQnH3WIOOXg&#10;8YgDN5fcQ0juBBfOwMbFKborlprIGd7axpaW6emMeq1GlEhcmIHNyEpDIjXOFlgHkTTMdgxLC132&#10;diXdjUnM0pwqL/7JW7PJzb9k8B3r1+N63IjrG8878B3HgsP9qPifFz44E9gZvaFcN+bQodvomhE7&#10;MkMHivO9Iee3M9qyxqhzkIabpBW1iYUiUII4jDGuZDQc4lCooE2zVqdbpBRZyVQtodzNqck6Csn2&#10;zia3HD8R/cHd/+P7//z1h977y7904Hk7MC/e8GsTE9mlH0ndoBZ3dnjFFx7i8vq7uOmoAdUDTCVW&#10;FLBfabZ4S7t9JtQYeD+1t/N90xsqCzzhZ3bH7OYiN5hK41Aq9jNfU0KRlfR2IU+hGDjS4S6TU4YD&#10;N0kO3ZzSntmlMxXQGxi2V+tcOt/g9GOwtSFpTwQcPLTAgSMNao0hOpzCuln2ulOcPlfjwYcCHj/b&#10;IGzcSdw6gWzMMXKKjALVijGqYLd7GVxMu93CZIIyDYhqs2AKstTighZax5RCgylABQhpcHYIMkPo&#10;ABcIZBSiw4CsyPdnfYVWlVb5U6/bvjyjudpy8NoYi2ddrxjP2lKVv716VXWtAesMiBKnJMI4P/dr&#10;JNgISYC0gjiqUWYDbLFFLJpoobCFwZqcWGq2RhmjrCTLHUXpMM4gnCUtYDiUbO5IVDRDWrbojQwu&#10;CkkmphhdEJy7CL1yj1zG3PYizeGbFXt7I/KRpbc8hbJLPPyhDSg1STyBdX2mp0pUUBJog3AlrhTI&#10;RKJ0gcu9Yla7DvPTI7bmNJdnd5ByhuGAE9nn/dV3i/w73+zCZ6eIfiOef/G8BV+At/LOi18w+Kr3&#10;m4X4cxfmD7O73TUrZ3sf0emx35lkbn3AijtCu7HD5Vv+Kvzo644dvfNAR88y05pjcapDoBOyLEPq&#10;CKlijI0xhUTKknpQoxwYIiK0FZTDglbcYmdvm3tefOcXvPPtb/vH/NIv/On1XoNnGvXVpW906SOf&#10;E84q5o9lNKZXCYohkgE4Qy2BRj3wPS1bIqVASeXvm34GpDqSrUCYp9XK/2RjbIww5t9czd1yzhGG&#10;If1RTpb5fltS87/G/WHJ3h7YFOIA6ksbBIcTOtOK2UVHa2oEyrGxnrO72WDliZs4+1iTy6sxYd0w&#10;d3DEsbsVUcOQ2zqXVxc4c77JqVN1Lm1MMLSLuMYBksUT5CKmIKN0BUY4XFFAmXuyVCNlTxYQK3Qs&#10;6TmJkAqjIgo3gkBjnWTsXOSMgyAhqGmslsQTE6TWkY2GvteZxOggACn2V905h7VXMb2r8q0ZCw5f&#10;1Ra4mu38aeZa+etmLUoprzBpr9gM2wKK3O7PPDkEWkikE5iiwGY5uAJUBkpSFhmMRpAmCF0jsAF2&#10;NKIc7KFcl8haAnq4IiRPR2T5DoV5jCheIy23ceREYYJzPdD+d+nSJcupM5bN7W3CZhsj5ymchGSe&#10;WmeWjbWMfP0A+fvXGIkt7rynxmfdV6LsHg8O9thZOUiiX8KZkzuM0tMMPrvLbbddRqpdWkVOoxZS&#10;aEdpC6xkny9hbUqrYTh2U5O19XVGaYxuzjBD9N0bb73v93grN2Z/X2DxvAZfXHPza8TPffP/WH7b&#10;Dw/0ufmjg3veBT/4Oz/vBhtPfup/Eb918Vz33M+KmmCyPUEpXDXjGCFQWBdhbVyp6wUoZ1BWoqxC&#10;WIkSDmkDtIno1DvB0n2d7/k+sfSen3OXRtfjrT+bED/xA8da6+Z79KzSMuly+Jil5DES3SXQXsDB&#10;GxlYpBPVjdvtl3evzZ3cU376KQ3niUjO+lJkf9AnyzyQSOFv9gJFFEG7CbffFuFMjHMWHQyotzS1&#10;hqMUluEgZmO9zsVTM5x6cImd9SnipMPUjEUEZ7hweZP0rKTbrbG62uDS2hS97kGIDiOn50kmJ+hH&#10;DiMyzwtAI52qBCukr5CqHJQBpymdprQBEo3VCpzyBKKxjrgAdIAMAoKawUWazFapoJIQaj/bGyhc&#10;9YYd7orI/1Oul0fbfWnH6xTj1346rWmx/313JSOuLB6tMxTG+jVSCUpoTNqn3LlAsfV+cKtA35Pt&#10;ROLNN/SIUF9k6dgG7dkdpJaUpqz4gZLSwjADrY8wGrXZSw+QuoRC5ljXZi+bxcgG3aFlsHKa4oMf&#10;wto9brs15867AoKi5OSHemwtW0ajGVZWMmqtVWq1bZRQBB1QLidIYj//K6uiRdWnj0JHsznipmOS&#10;ve4K2WCW5ZN5u/nYPW8W3/p/f617+7ffcD56AcXzG3yBb3N3PPJt/NY3XPnKdzzl8+aQ5y/Etkwm&#10;Ql2KkoIcnKt0f32DscSTUpTV/g/mGlKR/3pQREyIaU4cv/mfPPT+//M+4K8+jW/vUx7iq75c1cyL&#10;vydqrBxVjYL2zJCjN1uMPUeSWJSsPEorcXkBWOeJO9ZWGe41B3yKatmTyFjPOK4mxTrhHWSsZTCo&#10;+s+Vg8/YUlApSb0R0Gk2MRic7IM2SB0xyhWbG5L11WkuPHYTq+eOcOHcFGkmmG/nlDXL2m6T7kXJ&#10;5dUDjEYLZKMDIBagcQAmWzBVkjYLrNuuqNh1MAmiTNBOo52kIMHIOhgFJgar/bkL48lC0nh2sxae&#10;XKUiCBQyFrioxAUCa4QfqlYawgAVhQjlfQKNvJLF7l+C6nEfkCvz47FB/ZUnfuYIV646sWsu4ZhY&#10;VZ2SrFq/EijHCG0FEuU9fXM8+AYR2pakwxXY/TD16Yu04nO0a1vUo4woDokTSVgzRNEWzfoanXZO&#10;Y6KGlAKcREiNETlZCd1+zPJKjd3BJDktiEYQdGA4BWoW3ZmjzOe5dEHh8keJxTq33hpy+OYBWZZR&#10;2Dbl5hy9fsiFM3UaSZ1aNEFDG5Ts+779VT7HkVUEIiDSgmZSsnSgx9r6iN7eBlFznmSv/eW9lW9/&#10;OfCXn7ELdCOuezzvwffvGz/GDzz0avn9qYx0wyrfB1LCm3gKaTEixyKQTvp+YwUgRvqyqhUOaQWB&#10;CSmHjlsW7gofmn/n6+8X73vfS9xLnz871qM//jm1k2//WlsrCGq7HL1ZkkTbFKMhjXodW+TU4sov&#10;HenVhRhnvB6A1dNh66cIdD/GKQeJc36Moyjc/nOk8mRYa8E6i5N+kNOUKSiDkwWlhX435fJ6zIVz&#10;E6wuL3Hu8YNIeweq3UFkPbbKi2SXUwqX0NuLIT8E6hC0DhC0ZtETHWzNkultKPsVC1mC8e5IDoVx&#10;ygMeeIKQCMEkFVnIgcq9LZMsIQlAaZSuoXUNoQMshhFDP9sbar+zCAN0GCC19vrUOJyp6rhXjfJ8&#10;7ODOuM7swVd8BkH36WI/+31SCiyuAmLjqLhW2us/G+mHlnEIOwS7BuYshxY2ODC3wcH5LpPtlCjW&#10;qKjABRnIPqHOCSTUlMFaQZZ5fkBaQmZABm2cWMCpWwjiA1DP0bUmWWOWOFwiqk3higWy7ZiNLckH&#10;PzgkSwfMzGbMHwnY7a0TRAFrl2L2unD+fEKr2aKWjMiFoWZARkDsL1UhImoqIhSCUGU0k5SjNzU5&#10;f/Y80wtT7Axc0Br++zeJt7/4b9y3vuz5cy+5Ec8qXjDge4n7Nq1RBqXQWntBBleAyBEq976dMgUZ&#10;V8QeKFXp5yarG4QVoGyA7eVMdmY4fueR17TWXn8UHnxeDMuL//J4HD3yJz8gm9HUQK7QbF7m2M3T&#10;DLrnacdQT2L6OwNCLQgkSCd9udmNGbNeWukadcB9Bqv0tm9Q2fc983qnoGpbMk7WfOm7LCx5Xlnd&#10;XvMciRCS0lmctZ6Ag8aUgt2h5dJlOHNukgtn72F78wS9/iz16UPEs5a0X5D3ltjedSALcKAWj+F0&#10;jIwKiNfIw22M1t45nQkPqi70DFyvKuIzW2mx0oAbgigrI+LEP4bKWzBpCCKLkFWdVUCJxMshR/7N&#10;hxEEEhUEnmQlhRfxr1yOeLL28pMy4afLcMcbqM/kxJFz7gpBz3/hGtaXc67yzb2S+Qo0ykJpQ7Ap&#10;wuYI0yVUOxSNDeq1J5iaPMfiQp/OhEGqas5WQmEh1qAsnnmcQpFCXjqy3GuYlEIjkwma8XF06zZo&#10;5tgwRGY1wnCCLDfoqEmkbme4mXNhVTJMz3Dili0OH9I0OudRag9bzrO+alm/HHEybFBEPZbyklY4&#10;Iogssh4RJJqJRh1Z14TKEApHK4DDC3D4SJ8yX2a01Uaa8Au677nj8/hW/vwzd3VuxPWMFwz4fhF/&#10;kAf67S4K60RhgpSyuiVYLyRPjkMjZAhG+nImFqscEotwshKjl+giRKchdx67u/27737DP/9ecenH&#10;p9zSc35WL/mLr39VUr7m1TZUEA+ZXBjQntBsru4SN8A5rxSlVLCvUuXG5B1hKwlHd+1I0X4GJnyJ&#10;EEDkz/wk3RhY7JX/Vxm4MT4xpBoHtcZ/W2mNQPnnWIkOYtJM0B1pVtcFZy6GnD17gM3120jzu5BT&#10;B7GNOqN4h9JWxu0yRkTejd7VmohQoOIMqzOsyz3o2RhkE7LIgy/VeYoShMP6kol3N5ACCEDFEEWI&#10;oEDHoJRGyBJTlpRFhjWVbVOgIdI+65UCGUhkVWouqfSNrxYygY8B4P2Q/phCyv2s11WgN378tMbT&#10;Hd/ylM3fK8DrH7XwrkH7YQqczYhVTpxkTDQKplqGTsOQBB5wwbfIpYQyq9jTjqr8Ds6EKJERBCG7&#10;/dT78MYJpUoonKK0klGRMzB7ICKkdMSJIpw9RLZlWO/F8MQTDIfrtOsltcYW8wsJ2JCN9YjVTYe9&#10;2CEVIRPyElpCHtSImoqleYdecNQbhlgZEg3Gpdxya8zFlZNMHJhjZVDIYPvf/JCwP/QXTk7fYD6/&#10;AOIFA76WCZVlP4nJLFEtQcsQYQ1OlIBEGImwCoHEVsArhB97kDiEEwirwSlCYtxIMtmcovU56rX/&#10;/f63/Nzr+eW96/0eP178y7efajdPv/GNcnqn1he7TCyEHDouGKSnmEgCEq1JhyPiuvIMVIQvvVsP&#10;KEJIhCyvZTRfo2J0tV+rxHdln1nsl0mvqqf6srMf8xxP0fgxJFkRrgQIiZSabj9nZ0ewvCa4eLnJ&#10;+ZWDbO2doFDHCSaOETQOUxBQummoDaGeoZQgEDGoGmnmQGiEyFCyJHQ5xoIpQj/6YvElZFX6Hq52&#10;lQCE8mIYQYgUAVBHqGYlnOH9bb2r0NAzYOW47ysgkpBYbwxrudLfxXnXJqrXkE/jlHz1tVCqshi8&#10;FnyvmNZ/ZsvQVxOvro4xQApXbbWcR0slLM7lfhTLWrQIUCiEkwgXQamQZYIoJXbUp8wERsXYMMAJ&#10;SWBBkCHkACryYCjrCBKMUUgdE7cTZKJJdU4mcwgrkwsHWI0VA7LoMmFtgA6msVu3s7XbJt17hNuO&#10;WVrJBhMT2yhVp6DDWjfk0u4hVL1EJ45isMXGcBIZlwwHW8TBkJbMCKKSUEu0M0xN91k4MqK0jyAv&#10;z9PYk6/c+cGXfC4/e/pvP6MX6EZcl3jBgO8lvnnymKrrupokEXWUcBSyYo0K63u7KDQCaw2u0mx1&#10;SAwgkGgUykmUk4i0RKqc6fna3Qf4vpuAD13fd/jx4zf/kC8p5frLVBRhxTYzM4YDCwH9nTXmF2aQ&#10;IqOfdVmaTBBjEpXzgvaCsaCD8uXVcezPbEpwEvcsDRUAT+AaZ3cOHNWGyFlKKgEkDUIKhJJYg88i&#10;rUVSRzDF+nrA8prmzEVY2eyw3TtBJm4lbh0j7hxmUEQUaIQOCaMWkh5lkWLKyLcdmjVwBWVuKPPS&#10;l5ulRBD6bDLQCO1wWiG08OSpQCGkRgqDFgpBgHMhDuUlDZ2lzCuylZSgNTqqIcIa6ACjwEoLLgfh&#10;Z632AXOMWkr6D/OkxEg86fNq9EgILze5D27XMfwYFDyVtKQds+gF4CxKFRhXeLUVob0/owwonYRS&#10;MEolpkyQKAIpMEogiLBl4qcYtMNZhzEDhB+R9q5XI0Gvb8mJsGGEiSy9skdepiDqEHjVNNIMKDHk&#10;lMIRJS1q7RY2nSfr1djcCDATMD29S72TUu/3kYOAvDfDYDtAHBgxSgUblycoSFFBwdxkzly9IJDQ&#10;CROiyKFHQ267JWbl0hPMLNVZ7Y5Ua/mf/TDwZZ/p63MjPvPxggHf7+XQiQfzIJwMlkhIsLaHDUsy&#10;nZGKEiE0kQ2QpkDmPr0yOgCZYFEIK6BwUOYkIdg0JUgMtx1cUH8Svv01X8i/f86Cr3jL2YlW+M7v&#10;COeaQd8uMzfbY7q2Q0dbrIFQB0ShIM266ESibInAeA3hceZpxorDV82PCrFfFga1Xy5+NnlVdf+t&#10;RBckQkRktmSQlYwslKG/WRvjyHMDDuIYQhfS21Fcvpxw8vRhljdmWNsS9LIO1G6h1j6OS+YZBCXE&#10;AlyKs4bc5GAN2gm0kpj/n703j5Ysq+t8P3s4Y0x3zntzqsysebagmEqaAgVxAKUdAH0K2g449AOH&#10;R6sPBXq1A/Ri+frZrtciz4nletrIUtoWQVsaUEBBSxCqqIGqyjnvzTvGjemMe+/3xz5xM7PIAhkK&#10;qqF+a8WKzLhxI06cE3f/9u/3+w6yBtf3Q8PA+sSrBGiNVBqlVGN27xDSYIVtDB2azy4k1kaAxrkc&#10;Kw1GyCnfBFSKTiOcktggAK2xU56NEGAUwtd5vmqVEtMAzqxz3tNxeqIulv9SCuH3QMhI7WEVpqlO&#10;PCpK7ovHz94LKRphFKABfElxUS9ENgIagJPCV+K6+f7ICisqnKwB7/hUiYhQt3BhC6tTnOqSmxFZ&#10;PkKpKd0oQIoKoRSGHB1URFZjixpnwJkBQsQI3WVUaEgXGQpHGTfIc517kFy5C6pGWpDlPMoanDFo&#10;GxJ3loiSZT51fML+AxF07iFtbzOzNOQY82yeDek/PGQ9qphbOEZ7t8WJ0+usJy2OdwaEYZ/w2hhb&#10;OuIwYCbtUUws1xwR3L17FjXTJdkx3yTe/tu3ue/8wcftevJEfHHiqyb5flKeuDKKD4eU4HSNUAYr&#10;a5yocbJGGUlYO4LaIpTXCLbWUdQ1tQMlNEkgSaKEbLxDuxsTdTvkoWU4M3flUJwSHXf4817GHvox&#10;sfSJa9mf/Saf/O773BcwNL1MbK8/d1zvPDWcb6FNn+7sFnMzO2AyAgXCGaqqJE7ASYN1ErmHmWro&#10;RY1doIBLFZaEwbu0Vx4tDped633O4TyuaEoAdQ1Gxzn2Ek0UGj8qtBGTQcrauZDjp1o88PAs/eII&#10;mWlBvIhODmHDeWoZUJsCyJv9gvHjXustaYypKW0FrQYcpRSosKlq/UDRSofUDap6ihpwbk/uEiTW&#10;yb3EKbUj0AKnJU6FXnghCqklfoPndxkNCEmCCHGloTJeRhHpkDKABn1uMeyVs6Lhg0nlL8FUknN6&#10;CsWl91+KuOQ9P73I/TQcnmsqdSdo2urCK1Ip6e2Hmu+SaTjONYJBZpgUlspJtNYgCqwtMS7DCkHN&#10;BOcgQHjqXLM3rGxAXoVkVZeSLiZoAynYwqO1TOB3CNbgnES4GITBqQInBAZFZdosX/U8zq3+JTsP&#10;fIqbblpiaQHy4Qhl10mCiOGoRWd2ju6CorObMNqJWT+Xsrx/nUE+RuKNWpKwxUwq2L8wZH1fxub2&#10;Dv2JDnjrH/4U3/mDL3sML9MT8TiIr5rke2pf9KSbem0qN0aKLsoJEhsQGr+7jkxIq0gAGNhdbCQR&#10;OiCYahnbgkIYKlkjumBmUs5WFafHkvWFfXe+9KrNf/8X13ziXsrWcZ7/rI+7N8vPKD356tcL+Xe7&#10;HHmjPPyM09GRb4qu+46vjdpVV/90feY3f/br33/D/mve/1OzZ/7hPS//89Mz7vPPZuLsvnRm+MYf&#10;zsJY526DSp+ku7jJzPIEroZpAAAgAElEQVQuhdkkiUFQUZUTZudAUINNcVZhaWbiompuXB7s0yRo&#10;n3ib/36+tCMnG0s5C9KCmjQer0Dtu9KmMqhYIbWmLGNGgx6rp2NO3B9w4kzM+nZMESToeIYoXUQm&#10;PaxKmyNsXszVfuMgBFYqn8CU9w22qcIFCqEbZLyUe61RKwQF0yTT/PlIgODCOYm9cpWUAU4BOkQo&#10;fMUswTSXc6pQhWmqXuGzVRgF2NpR17YBcjU7IWcB01TjrkFTN8wjdSF/f7lbzJ9PONEMZ6WmNI5I&#10;h74iFYVHPIclQjmsMGRFxSQ3FKWjNIJANZMPm/lNSOBPaWUcpuGCS9GjdjPUdpYi6+DsPFosYZjD&#10;4I2FpAkb+c4Cp0oqlVHLEoGlcCCDIaHRhHFMbG4i2624974HKI6ssbjcQpoJpx7a4dypGYIwprdy&#10;mtl9u6w+eJT105LhlTFFVjCxI5QtoY7ABrQ7jvkFw+xMn3w7oVPMfbvIf/X1Lv75h7/Ml+WJeAzj&#10;qyL5/ldRh8Uh8bxeu4VwOZoOEoF2CmEjP9e0Ac56vqVNQ3JVgcm9ypMwKOfA1tTW0J8M0Afm2bJw&#10;SljaT7326MotvV9YaCfOhcVo8/gfnn3aK7fe+5EP3fff+P2feJ+78cYSoP4jEd71UZ5UdHjmC+aX&#10;Xvg9R596bV33Fo5arRYXFzh2/SFI5+ZIrrjl+KmdH3vjp+7feMcb9t+X/uqL/mJm+NG/az946p/u&#10;eJv73BS1/t1dTzODtz/LBSFWnGfpYEXS3aLdG1COamZb3sO2NpZuGiFcAaLCSb/QO+Fb0HtxMcL5&#10;son4CwuHwroER4UQGeB8G7oGaQQaSeEMwkBtY/rbHU4f73HyoZTVkx02+su4+Bgq3k+QzCHDGZwI&#10;MbYBZAXSz1aBvUQsHS5QBDpGhJoq9Ch3hMMq4xWl9j6w9MlWNtlO6SYJNhkQEKFuZteiUVfyVK2p&#10;CIZpOFK+i/BINJKhtL6VLbSvtt3UNEHIpsqVTUUsphivBp/w5Q/hHlFpX676xT9nzzhReEyBkz75&#10;mroCJZGRwqoMTI3FoKRGyDZFmTCcJPRHJa1UE8fNqW/a7lpDVfqRsTVTkHXMOG+RFV2Kso3TKcK1&#10;kS7FWInAopyf+dZK46Q/BidUg2UoMbKgomI8gX0r1xMnbfrHR9xbnSO+qU17SdHpKzY35llfCwgW&#10;cnpLEbtnu0yGu2yvddleM6T7c3KXY3OHEw4tLbMzsLhoKPsWur1W/d3ux/hTXv2YX7An4ssWXxXJ&#10;N2T72UusLM26gLDOcaakllCiqFFYFBLt/y+A3jxZ1ccMcsIqp01CK0iRIqVSMHf0AGerCR9cvZuH&#10;0hHmphWCJy+K7TAX9Wire1X3WPfGTXHdjfOdH+j/5g/d8ytf8/dvPaC5ajnl+Vd/G/v3dZY7regg&#10;uyf7VJOUJLqSVu8qEAdgZ8Lu9jkWZ2N99HlPWyG8cyXfHT3n+PGTo3vuvu/8n//Wq9574qPvfe97&#10;fvrA3/zp1e8685k+t/jhLBAbf/tDtUlj0a1w7LK8D+J4E60rxiUkcxLpQgKZEAVQVAXobM8Q3Qou&#10;akHTlBh+NRXOcYnC1SXo588znMQReG6oy8B4TWBbA86hpCPUUJmA/rDFyZM97r93gTMn58jG+6nk&#10;QUiPIZN5ZNRD6IQKjbESo5xPnM74ylErv1KrEB1EoAJcoLCUTTIzvtqcVsZS+2QbRU0CDP1nVlyQ&#10;A5smQSHZU+LcuzUdAiWnvu5orK+2bO2N4zGQZ7gkgChFaul/TUIQBKiwoVtJRyPedOHlHY8bUY3p&#10;GPuyXwdvUbVHexLCg+c8EE1AabDKIEOFDQHjME6hZButl9ntn2YrmbA945jtKqKWQwbjBjwJFB6M&#10;rgEhAoyJGGUJG33N+R1HJRMQoVdtExaocJT+eGWNU5UfOdiZphU+HVW0AAmdLjslRMEM7cO343K4&#10;/8HjzLZLZheuIWov0h9MiLZSVlba9JYizp8yrJ6e5+GuZLbrsNEGtYuROkAGFb22Y3HBUewIsm5C&#10;9NDxlwl++T86XvNpUrlPxFdGfFUk338W7/2eueBQ5AqDETm1q7FOYdDU0qOKLAEiDKkRlJlfMpJ4&#10;RKsFiVJYYLuq2XCG7WqTjw9OcH98lvTGHrM3V4zFRxlvb5JUO2yt3c+K6Iurj5bJgdv23X5s6Vm3&#10;X7G4zWK6Rmz7YIcQFYRnaowowBmKSU60EEEvpjfbgXqXcrKOGTiUirj2qgPt664+1raEV565/Tk/&#10;8OT713f+4L//7P3l9pk/mz93//tf8M93/ZO6y12qjnP01648str7xrHr4KKSmh2UXaOdVB5QYiFW&#10;CcIKkihEk1FPR4/uQqU2vfcFo2CPzztd9cEn4T1jli8wA0tf7WIFxnof1rppOaNAioDRbsiZU10e&#10;fnCBk6cOs7O9HxGsoDoHKMQMyBlk0EIHSdOxNV78wzY7iUChkhCdRCgdYoWgMoLaGYSWONmUbFKA&#10;ClBBhAhCnNbeJGHqp/uorfjpY27vM3mNEouzzjsPNzN1YX3ylc7hpCNcnENGuhHl91VcaSqcdDgh&#10;kBps8/4XGy3sKUg9DpLvo8bF50rsaZTszcg9ottST0VKYgm1whqFcz2C6CjDjeNsqIr1bsDCfIvO&#10;bIDSpgHRga793ioOYpzoMZxEjLIWW7sh632wQQcbKJyssRQgSxAFtcv9OMJJqBNwSTOOcB50Zyw4&#10;hSKgnOwiNSwuHsNMQjZX2+Tba9TdfWR0cJnlzKkZkClxLNCtkJ2deU4dV3RnhnQ6MZ2wRRhKVLsi&#10;q43vkIQVaQfabbEweFH2ct7Bm76MV+uJeAzjKz75dsRTrnnF4qtesBwdYzwZEsSS3WKCUwFWVn42&#10;pxzS+SSsTArbiijoErUUldpiW2xx1mY8qAIeDuBj2RbyqGbuhjl0b4Mz6+8mu+vjXKEcV+5zHLp6&#10;whUrEYeWFulpQ1hXtKVABjOgFmESwW6HB09u0OuEzF29AqoFyXnGmxuEtfY7cqdQKkA3jjXW1Thb&#10;cMUVC+qKw/sXnvGUJy8MhtnXrq2ujv/8k/et93/x+981HN/zP3npP77v3z7VbXX+/OxLRbI110lX&#10;cGqXzoKhI4fMpwpdG0IBARpTlaQtgWWC0oAB5xS+N2qno8hm4WzoMrBHMxJuOnTzXycnSz7fBOxk&#10;DXKMNQ5MQFVaqqKmrhqckXDs9gWnT4Y8cO8cJ04eod+/iVrsRyctXDoHQQphSqliaukFOlwDcCKQ&#10;6KgFEcgwgCCgVn7T5ROZxUW6aev6ZKBUgFQKpzUIQWVtU7XJBlIsLkIfN0r6U87o1MTWuWas61vd&#10;rqlyJY5AK6IgINQBhJrOoiB3TdKtaOgyns9cVwalQ5ywWCt8dT6dZYtGsOPx0H/+HGMPcKUAbanJ&#10;Ecp5uapSYEcOY2dIoqtAnGd3lHDqzFmSdIAIauYWxwRJTiQgckAFplZkpeN833Bmx7G+HTAaxwRL&#10;HYyWvjwWmb+pAudGUNfIKkaYEGrPsXYqx7kCag8hN2aAUjWSCaOxRHGIztwBsmyH1eEQ164hbkOW&#10;cubskJWVEcFMTLbW5dx6jLm7z0zX0YpaBFFJ1HGoJCAbh5RGEfVK0kUte8fP/ZD4nTt+w/2bD+Vf&#10;5svzRDwG8RWffL+Db/iuuDs3p6IZNrJNjFJsFQOcDiEwKAOhVEhhCJVfRMOoQwH0qxHnBuc4UZ5l&#10;NSjY7sWMuhJWKuruKuPJw8jsfm6anfCcF+zjKYvL6Oocei5DBTuIug9lTShrpLTeZHYCqCUIE2S7&#10;jWwnWFeQjddopbO05qd6trAnXOFqXOWwrsBZRVFMECJABTHdmQ7dpatb11x/7OhkOPzx3Xz0Ix97&#10;+J7Bf/5/f/KfX3SbufrBs5sUoiAr1jjULWipmnnVIaj74ECZiNrURIH2/xdgnAQXNW1lD0ySj2Y3&#10;uscJ5os0+zUgPYrZVBFVHVIZi7EWq0DRYW1NcvL4HA89uMDG9mGQR6C1gk3BRCG050D5DYx11V6b&#10;WcYBKpC0em1KYSmsw1R4+o4O/U1JVKwR0hNEp0IVFm9Sb527QEOWfhMi9lQ/BGBxGK8WxgWCrXOm&#10;2cRYtFL+d51FKUEcB3Q6Kd026AR2CphkMBkaamvQ0oO/pHNY45O2a9SgpsIU0zkwUkD9xbgOX9x4&#10;NBemvdnv1KJKCs/rtQYHqEBiAgFU1CTIICbsXE8xgrMbJUpb0IbKwdxCgI5LTCXJR4bxRLI+EJze&#10;EJwfhaxuzsCkC2oBRKvR4MZ/6XEga3AlsZMoM8TWBbYucGabuh7iqgprHEEQ4YSiDgKs7hGEPXTY&#10;Reoj6HiX1lKfThKydqqP2XmYiVsnSlIyUTEeWcrVQ2wPFol1AGqXpGeZmQsI9Kx3cGpnRLOS4Gzr&#10;Sv7qzS/k3/DHX7IL9UR8yeIrMvneLp4U/Ml3/ak+/LYrMnGFebFst8SmK8kDy+lii2GZUeoAV1W4&#10;sEZQU1UGW2mcE5Q2x7ZTzkuQBxbI526mtZKwfNBy7uS7mBV38TWL2zzzhpJrDghmogBVryPchDC1&#10;yHyMLDI89LL2MyORQ5DjegFCtcl3zjMUI3qdmp3JFr3uMmBxlW1wOxehmpxDCItGekUlIXCuwBqD&#10;nUwQuULokLStSGdTvXLFrXOT6pbnvOA5hvtObnD3g2c4tTlkLFYRWY7qh8ztW+Z8tkFgWmTlDgcX&#10;V/jU5jrLC17dS6mSQCrvJFTbPV9WpSRVZVEKtPTzuqqy1LVFCO/F6z4L0tlaL1X5yNmkn/35rmnm&#10;IJsU1GWIUxoVGbLcMB7GnD7Z4eTJQ2xsXgVcDb2DiFaKjTNQBtEOvQFBVfoqPQ4JksBrJSvJpK5x&#10;SnuzVRk0rc7Qu55rPM1INOjhhi+LdVjnNS2FdCjcHgZKTM0njPHt37pqAESi0bsQoNzejDFNI+I4&#10;JW1rkgRUwJ505jiD1c2CWmr/u1r54to23QYpm3a3uNBevvg02qY3/2UM0YDJhMTPcptuvxDgwtA7&#10;HDRiGx5dDEjhxUtkC5sZwCCCEK0V2hiKvMaaimFl0e1lqmrMZDji5JrFqYDxJKSVWqTbRhQlQgQ4&#10;EsZVh9XtlNObLQblIWhfTbd1HaNqhqKMQQiUEiBqXGVxeUY9GWDKAVVxBputQT0miSriqETrEFN0&#10;GGZzlOYItFLMrG9P2LCFSBS1KulXJXp2ERvG7O7GUK1Da0jYThiWSyR6gY3hhMHwIXpFi61JjS0j&#10;QlVz8MCE1qLCBTP6wORvfgRufiL5fgXGV0Tyfd3rXidvu+22w1VVRTvnZrPv/babB9Hvm12AUk7a&#10;69kZkBkDscVQW4LDi4ykpAgdRlt0EBCGCXHUQ8WaiRuQrizTiuYQnQ6Hj7S45+734nY+ztNv3eSb&#10;b5zjmtYuK+0RyD6UYzAWqxOkCpq5UQO/lKbhk1Y4VXvcsBlT64iDx5bZWt1koTNPN5mHrECouNmR&#10;PyKBNVUTAKJGIFCu8MILVoDNL6BvqoI0Tjh6qMvRQz3uuO0K1gZXsjk+xbA8xwOnPszoZJ/QpMTm&#10;MHPLR7j/3ns5dO1+BsNzaA3G1RjqvTGcE2BqqApLGEJVQGEdSjnCEOJY7ElAfrYK+OLE+0gWlbNe&#10;JD8KIA8CBv0SBETpHEWtOH6qxekzB9nuXw3uKogPQBLjUukpPrHElWMPmImEB0dF0idWJbFIKitw&#10;ogFM6cgTQTX+Jn0ytK4RkjIOa2sEDuEskhrprPd3dgaMQ1pf6XoTAUMUxCglm+9VSBAHBJFEh4CC&#10;MPXn0wmvSzzJIMssWZaRVQYjI38uHsHT/Rd1kx/HLWe3h2oWXCzevKc7DTgRQDgLRY2rciosobIE&#10;id8EmsKQzs5S22XKYkg2qvnUCcH2jmKmrYnCRaRQ1EZQOUFu2gyzWSbVEjq8kiA5SratUBLa0iJc&#10;RVXsUGRruMkJKM9TjjcRyYi5mQFzizVziaaTloTBAIRid7jLxq5jfWc/Q1NSlROIE/wuI6euxyAk&#10;Og5RYo7aaTAp5A9QVhPQ+6njG0jCNhPxKXbyj7KTrUOhSFq7LB7aIGop0tmE8dqpp4s3/Nxt7ufe&#10;8IToxldY/C+ZfIUQ4lnPelbvZ3/2Z2+cnZ3luuuuK17+8pc/tL293VdKOV713L3nTur1ke6u0lnu&#10;IbsLmFbCWtxmFIdUSYpLa+JE0O62qDuz6HbCWBtEb4aokgTZDmSf5Fj0PlaCD/GSp+7j2t55Wm4D&#10;yhKKHIoSZI4UO40wQAQ2angX1rdQhcA3In2S0irkwPJ+Ttx9klmXQ1j45DqTeASubGauwJ7RwN7s&#10;1beiPZKo9t3HWiARUCvq0qDGOSJxkKb00pReepij5RLDcsjzvuZF3Hf6Pj5678fJzo352IfuYv7A&#10;AgeXDjCXHqBmFdQQR421Jc7UCOmI4kYnlxATeYu7ojaUpQcRBToh0JrKTvhMWUBK+eles1xIxGXt&#10;f7usKyoHTijKosXaRpuTp+Y4cfowg9ExiPbDTBvZrbFR7svuMPTnJlSQaESs/RxbCEpnPW1EByBj&#10;0BEykl7NMbhQ5ZopFdjW4CxSOLRyhFIQqAApDIFSRIEgTkLS0L9tGDScW7c3/aW2/t5cfDNQWigq&#10;mFSQlwV5UVA3MpkijD63HPp4TrgXgfL2zIymLeaGa+STLhc2bZGEIoTKYUWO1TVBy4KtsLJgbHLo&#10;pQT6KGbUg2yF3dEOxWSEUoJadSispKLGiRjEIkruI9H7SXWPbDzEmW1MPqAYb2Ina2A3iONt4nST&#10;hWsKkmSHblLQjUtSmUO9TWXXqWqY6x5CUDKezNDfCWAoIRXQqr3edw2oDihFFMdo2aFQIS4wUPYh&#10;WcB2DxCKK4jFCrZqUWenoczJyk+xOznDfCzpLgWMtnfbwT+vfS+Pc/naJ+JzD/EF6Dd8yUIIIa6/&#10;/vrgFa94xTVFURw5evRofe7cua23vvWtH7vrrrs+o//l9T/w0NUH3vmGnxjuW3z6+sLC0Xr//iV7&#10;xTXYhRnihZikp0hSSZKGBGFMHSiyQBFgmRmP4OxdbHzkd3npvwp48sq93HFdSTA6jnQVmK5PtNJB&#10;UEDU99uZUeAfFwFW1Dhd41SJkwW4AMo5gvoQ2cY+7vnINvu617Nv9goCoRCz89DueOLiXqV78TWa&#10;itWa5uY8PYWmvYlGyC4UNZUpkVKikhSSljduJ6A/yZhZXgQZ8gfv+D3+y+/8JxYPxGyONth3CJ78&#10;9CWW9ifsPzhLpycxbpei3sQwQgSG/i4kbbxAh1JYE2CNpK4ExhiCZJpmLh+yAQ/tCf1fVAlbHIPC&#10;MpxAnoNUbYq6x+mzMfffP8/JM1dy/73HQN4A3f2o2Q6mnTXckrYHusSR98yNBSoQWFc2rkAaCNGt&#10;ORy+3SxCX+k62SRK46CagDBorYm08mbtoSAOfd5eWgBc0+FtQN7GNK1V11B+m9wyVd5s5K8xAk6d&#10;yagclNZgnG1UrrwRghMKY6fc0qkoyL/8XuxBsL+ccSndSUxH081Xwha2saWaPqc5Yc5BLTzuYABM&#10;ajAjlM6IyLF5gclLqu0xQsakIiSsDXIyRhYTgjpDoKiCHgVgRY5A41wHV4VgFYErGO48AGYTkW/h&#10;yk1iOWKmk7O0r6S3sIuaOYcT2yhjCLEENke6iTda0YLSzjKuruX0+Zt58OxBrDkG+/bDcgmhBTEH&#10;dMBFhHWILkNcXYLdxQpP44vCRVx1EFs7wmgN6foMd7aoBx9gdvbdXDEfEI2ewomPb2Dz/qkN9223&#10;uv/2/f0v7XV8Ih7LeNxWvrfffnswGo26v/iLv/jUv/qrv0qGw2GxtLR07zOf+cw/nz7nla98pXjt&#10;a1+rf//3f7/9wz/8w50PfvCDu+9+57uHTl7YUdz7u1d+Ct7ykwDqW3/5r48dW/z6tcQRzYZ0Fzuk&#10;nYBOaAmllwg0WYksA5QdkuRn6J96DzfMnuBZVy1z676KaPyA14F13u4N4cudUnlfVlsVtJPAE1Od&#10;9GBXJ6CSQOgN2LMQyoCT96yy2DlGO1xAuRYiDj1i2E3JtU3soWkBpF/EmkSLAIkX4vePKZwRIBIC&#10;nfr2qwuhVP5YRcDMwkHGq9vc9Yl/4q2/8S6uv/K5HL36CibZDsNil4+9+wyF3SVMNjh0LOT6W2e5&#10;4qpFkvY2ZbXG4WVHyYisdFS5QSpLHPXQQUhZluCyC4joy8TFGz4hLrjvWGuxRjAe+vmnEBrreuwM&#10;Zjl9LubUmSVW1xdBr0A6g+qF0LZ+wVMaghjiBN1uYwKHVDXG1b6cFcJ3FIIYGUdMWVNIX6g467A2&#10;B1cQ6ppYS9I0JE0jkgRf9TcNiZ1BU7zJ6RwcZNQINE1ziIGigMkExpOKcZGTlxWVMaTtDhaBEaLh&#10;pspmritAqov8b/0BCtccKP+S+8dHOOeYmna6iypfwJ+0i3/g/8OUM20sEAMIKCzG1FRYdKDRUlEV&#10;DlcLxoVlYiQt1aWVdoicQArBeGeIoaRyY+q6xJQ7fs48GUG5Cuo0SbzFXK9kvuOYaTva7QlxaxMR&#10;rzFildLgXZPkLMa1qG0PKRKka5PVDhHOkXYVrZ2S4XYNg4KglePamjpq/karmtLUwJBAaySzCDVL&#10;IXcY1bvN33EKKiUNEmIbMKr2MRoukLUr0t4m8dw2ZqOzgj7zTcAfPuYX7on4ksVjnnzLshTPfe5z&#10;1R133NF6+OGHzdve9rbR5Z732te+Vr7zne+Mn/Oc5xz5/u///pt/5md+xnzkIx/p53n+gec973nD&#10;6fPe97736de97nXx0572tGvSNG232+3Rt3zLt2z8wi/8whku04CbGCE2X0J817U/st9NJreNuZV0&#10;8SDRYoe4l6K11y30QFWHtjAjI9x4jWrrExSr7+fbv2s/S/FJIrfuOYFGgFE4UWFESS29woIQLdRU&#10;bcFavwJXHoBDXSNMDbWC0jHa3mVwvuTwdcso3UGlCXRbTBWXPn0dvWhB9gLHzUPqIuCNACGpXYnQ&#10;FmlCRGUQxcifGgWoAFuOScIuf/vX/5OZaIbY9HjwrnXa3Q5OpSwEyyS9ABGM2DrxEH/yT3cjkm2O&#10;XptwxTVtDhxJmV1aoNWTVNGQrJxQFAUqMASho6o/O9x22nbeq3itpSwNZQWTMSStiMK0OLdmePi0&#10;ZW1tju3BfgZbLZiZhzRCtMHFzifdMESHHXSc+iSLobYw5fQSaghbiCD2XObpHNUCtgQmoCu0rtjX&#10;65AEmjSNidMGRNaMKSsH3VnfNi5LGJe+Qi+KgrI2WGup8qpB72q/sVAaopQkkSRSUJQW2xhUiCmg&#10;yzX3xiGUuEglSvyL7sVFslJfSi3nzxSfZiF48SGLZkM55V0/kpscgRaG2jovtOK8XaAItO9qFDUY&#10;gxNeljmrDOPhCJttMdl80GMxxC6YDJxHtamwRgZrHNw/oB1vMxMXtNKaOKhB9Sk4TVlAa8ZzhVEW&#10;5SKy0Syb6wGDQZvSRoStAJ32KOsQU2nfMhnXRAMBOmYkg+bzGKRyKGdwzlJUiqqyiDTw60h3B2xG&#10;Nomo6ohABgTJEi4/RJ6vI+Y2aS9NGO4sB9Fq9lJRnPojF33++vFPxOMrHpPk65xTGxsbya/8yq8c&#10;SNM0+J7v+Z7RW97ylvW77rrrEr1jIUT0lre8pbWwsHDLs5/97Llrr7227PV6J26++eY/ds7Z7/7u&#10;76aua/GmN72p1e1257e2tm664447ePGLXzx62ctedm+n07ms+ssf/bFQn/wlOq++iVvef4AX1t94&#10;9dfdl6/e+qSrrlZursuk10J32qSpQjWawU74Tm9YajqVYLw1on/8w1x9IOfYoRGR26KuDTpY8tVp&#10;IBHKoZRFi8qfSjsD0lH21/3Ov3ToCkQloRKeJ2h8D65/dot9c1eStGJMoLCpRfYspsg982Gv7TiN&#10;Ke1I4micYGiEa6foViuwsiCYd5hqhJmEkAmUqJDSQJBDIKhKOH+u4H+85/e49dY7webMtnrYMsAp&#10;i4vGrK9uU1aWdvsgNx7+GlQg2Dp3ng/ec5x+8TBX3dDm+id1WDmS0JrvE7X7VHbIZALtBD4XbWdr&#10;LVVlyTLIcl9J5gVs7+acOgWnjkesb88yyVYgnCWaTXCJgdTgwggRdlBhShBpRKApXdN+Fw5CiYhl&#10;w+lNsDLwalnTYhHrF+igJEmhEwXsm42IlUAFXtTKOshKmJSWvK7Z7A8xCGqkdyySAicUCIVQGtVN&#10;GrMFGk6wwNbTNrvAXdTJEBfNOiV4MNLl9l4X/91cZvmd0okfjdLz5YpHKm5NQdqPmkF0CW632VNK&#10;ZFniSo00IcYF2FqASv2YxxVga1ydkxUDqtFZ2LmbfftO0QrP4tSQmgqtZmmnPdIwIJA7tFqrKLWB&#10;NGNqkzGyBmSNSiEKIY0hG3rE/bhw7PSXWd1YYre/RE0Hs5UjgxAhOpgyhVIgbEWw2wU9iwi7uMBC&#10;OCLEoqsEW9XUdh1XG5xc8p+1s+ZpTsUctZv1UATVxZgjZOOMUp4knYeBTJiRnTvOv/LUMd58+KHH&#10;/KI9EV+S+KIl31//9U9F//pfX9367d9+/VXXX38koMxHDz/8rof/7M/uHwL86I/+KMI6ccuvvTr9&#10;rpVnLLTy6tpPfPI8W+c2s/XjBz7+dS/qbU9fyz0LTe8d3be/9fxV4y137Cm33JZFlVl/3ScOvufn&#10;77yzuPPOOz/t/X/3iIjf9Mcsvu6d3Bm29fOf/zO3PGets3Lg648tkxxK6Z4MePuJgLFQSAGhrIit&#10;8gIMGGorcDbAGcFkAtnmKmzdx7c//xh6/ElWDiaQC9xwjEhaTcu5QNQ1FGOqrMRkgsrUqNAnHmmA&#10;2l3Y3UvpW8BVxGg357obrwOZggxxSoKsqChRIvTJa49DKy9ZrcQjBXSdd7rxwv81o8E2BkNYd4jD&#10;pDF2x/fz8gKJ5lOf/Dj7l+YwJiOKZsjLDK0DSmuwtaHXWkDJlKLUbJ6WOBcQt67l2OJNzO6TnF7/&#10;B/7H2/+GeHaLJ+9ZjpkAACAASURBVD9TcvuzFpnrCrQa+o+7d7ANDefih6T2lZ+BGgEG8tqS5TCc&#10;QLvT4dSq49QZycbWItuD/ZzdmqdyC+h9R9EzLepIYCOJ0xKhI0SYYpTASEGF9NrUWqOiiCjR2EA1&#10;l+JCe1NK/Lxc1MQB9FLNbDsijjRKShBQ1ZBVlmFRMcwKsqrG6JAaSY3CWNcYwfvhrkBQllMYgket&#10;C7xpwzQHOXNps2Ja+MkmMVWP3rF/1JjKgT4+4lIk+1R0a+od4T+7wE31Jy/eMDg/OJc0gt7KIgLP&#10;fTdVgq0hSJQ/R8UIsglFUUK+C+octB7iysMbdJNToCbkVY4x59E6RgmJcLvU1aqnysV+AayBKIXO&#10;AvQ6AZ3gMOurE86uDRlvaXY2E3Z3Fijyw+h4AaocW5Yeli+1pwLWGWaU4AJD2E0oXA6qxAgDJsDV&#10;FlvVfp5SDqDaALmOaCc4MY8OIpx0FLUGu8QkO4mrSrpRxDoVrVTN8eDOc4Enku9XSHxByfe/i9vT&#10;F7/jT2Y+kKxe963fcKX9wIffv7v/yT9y90teuH8C8JLv+1HufO/r9U+/5rbkQ68+fvA/6HT+lu/7&#10;t/VaP+y/4jU/8R73gy81XO93ga8XL0h/7Of/qPOBg2+9IXzNG+Lzg3dnxw61j3/nt73pH6fv95ff&#10;cuG9zwshnncrPV7I0f8C33zNz/Hst544+oyVb+q2lg8ECFWCO4eNRgzDLvdsSFY7T4XZJVa6KT1h&#10;aRUllS2oA4dBsjOs2D7fpydTsnP38oL9mhvTjIOtDuxsQCuFchszPo7AYp0vi3RVozGYRltfOoV0&#10;AuEqhDR+VZwCTkSIywU6nGN1NWflyDzKprhKQAV6ip9BPqI8mP5g6udqPKr3olae7zo7YtmldhYp&#10;lH+6k+BisDEgUEXF8Lykv55x8MgM54fbLB+9htMbW6Rpj3w3ouM63sEnyxBO00pDnCnYXd1m9eQO&#10;Nz3pKmballF9Dx/6ywd50s0L7EzOMbs8z27dx0lzQX6RS4X/AxWzk42IgxStIza2dhiOPYArbgec&#10;WVOcO9fmzFqXM1sHOTu8gsoegd4Rgn1HGcsMAoeMJTKJkYHCSkFlIt/qTITn6gYCEWrPxLK2ae82&#10;Ws3Weh6qzVCuYqnbYf9CCyX8OL8WUBjYHRt2BjmjssLJEBm3qGp8xesH7hcuwRTZ+0ia2CNnnxf9&#10;eHpO3LTtfDHq91Hi0drK9jP87MsSUlyirjnNtWEz1/Xtf98JEkwr+hBr57GiQsmCKDEUdkKVD6GK&#10;0UlEXWWEgaPMKyLZxU5y3PAk9fjDHDl2Gi0eJAi2sa4g0Y50JiaOY7SCOJFIEaO1IQgUYRSgtUZq&#10;gZQWKzyYcTieMOpHhBymGy2xXUmK8QjlutSmIkwidCwp6gKTj7AuIA8hMCnlZg7dEN2KcbKgchZn&#10;JPQD2N6B4jhiXhHUFU4nhN0uNknJqgkksxAOGPUVabUMkx2OHu3x0Q/fL9sHzrxIDJ7xW6678LjZ&#10;Zj0Rn398zsn3g//uBzv/z39+f+87XvOqa/b92s9V7/jHvx6cv2P5g0++7mnFket8RereJ/RvXfOC&#10;cO53lve9tD0b/v0L/8adn+2svvHZP3kvAPvgFW//AyHE86OX/3g+e9P8fzr0rX/6e/Zja39a/8e5&#10;H//7D38Dl3Xu+XtE8LsvZ+lt38yt73gDL/ythcNf21uYveHgoUh1egbCCehtiCcgK3ARLpjHKEmu&#10;UsZBiFABOgwIhSO0DmEsRjsMgqyqGeUFzkxQ+RaHOoZWsUUwHlKVA4K8oMgnxNKLsAsLwmiw4hIA&#10;jsQgaLxtL+4RKjw1SNaoKEIpB7aiNgVSaXAaraJPb9nuvcQj1KQeOf4DpJNYo1FONLzU6S83ycJK&#10;JuOculQkcY+trV3aC8ts7PRRUUJW1awsL7OzvkVR5PR6PUIdMh6PKeuKOA7ozszwwP2f5MzWP0G8&#10;yjW3wczMHJUasb19miBVmMbtdu/Qm2O2AsZ2QhgHWCsZjjIMELXAIRiOY86cDdncWWB9e5azaz2y&#10;aglmr4TeATIXeBJw4hAJEEpKLI4adAsCDSmgDSjP5zWiqcKcn8UHIVRlhakNUSBIw5h2HBFK36Qw&#10;DrIKRjkMM0PuJDaIMWivMSwv/UzTBsXUiEI48bklwS9SwnxcJd4mptbDj/4E9kQ5vPy1bJQyld/g&#10;UvtW+lS9C0/LridjL7M5mBBXlmyySa87oB2dpdPtMzdbkqYJcRIQRQFVnTHJxp7mZfyYtq4qyjJH&#10;68ZfQ/k5fdSyxElGK22T2xFxdJ6ZmV3ieEAUDSlsjcFgpSGIFa4TYm1IVW0y3j0PzqDDBdJOTo0l&#10;KxxuWHn0ts0IWufpqJxqJBlVQ0yxhOgqiKdQeQ2klCNJV4eUwQ7t+TGb4+3bWNVH6HL8S3DpnojH&#10;OD5r8nVVLX5nud82//XvZk986B8O3X7LN2QLz+wPP/xzq+97o/7fP01z0PzCa+S9v7QQP/yKG9WJ&#10;34pO/qr795fVJbz5rU9PX/6Pm8lfvf/3yrf86I3/GKShg+/j+Y943tteLNovfgGH/qbizqETz3/u&#10;M8Knv/LAVcvd6yrmZzVpWoMuPGjG1r5V1agBWecwlcWaClvV2NqgnSPUAVI6nLlAdbG2pigy8tEu&#10;drhNb7zBoYUOolyDakIx3qWqvf2ghT36hJhySIRAC9cM7vDSjKiGxHiRFrIwyLgkSEoqu8YoP4kM&#10;FkjUnC+bnWhKo0dWvhfFIxdZd9HjTqCsRFrRnA/8OWnkmpwV7Jod4rkIKwWTvKJDmywTpHGPyubs&#10;bD1ElAiSVkhd7TCYCKQMiVKF0xn3n7mXQf4QS0cMnWXBU77uMHl4FpFsU4+sXz8ubidaiURhhUUK&#10;yCtDmqSMJjX93dzP2qOY3W3H+vmAjY0eZ9YSzq5pRkUX0kVUOg9RGxNEnrsbOXTosMp5UI50oC0y&#10;kbgYnJBI4ZqF3zG9MEIIbzmXef3pVpow1w5I2r6DWJd+vjvIHbvDMZmxWBGA1p6jbY0fSj/yGlyy&#10;0/jqjou/jp81ph0R0Wwtp5dKgmssGbENFUnU4DShhPEkpx2ETIoNtNmlrk+xNC/ppTAzE6KDCY4c&#10;Y0vKWuCoiAIg9AC6KW5RCH85tYZAaaR2iLBPdwby8TbWbhN1H2BJpwjVJk67hHFAYUvKymFciKm6&#10;5FnEaFezPZwl3x1Q2xUGtkaF88jqOlyVYN02qDPsP3yaONyhvwWjzQ52kPgulu0gkghnS6Bmtz9i&#10;Zb/ERJvMLQmG59R88Qdvfwb/4YeeSL5fAfGoyfe73va68IVzX9P5i3e9Z77zUzOV/ESS//qr/88P&#10;RUnsvv17X/KoL6h+6ZftTfzy6I1vBt786G/88Zd9YgyMf+bJlz6+2Rfihu9g6e5ncPUHWwdemH7d&#10;zXe8U4onH74hTp58LKS1BGTnvGSjLaE2mEogjEISeT6IU96Q3UqkduAs0hgCAVpplFIIvHKRnbYO&#10;HVhTU+UTGKwR1QNWehpVjpCUBNJhXUUUeSMC6biUp4jwHqyXLMKioQ4p9iQWZAVxQZwYhsNzDAYp&#10;cdsS2RhVSMqyJkzjRz9xn2WRF4CwEmdts6hNTeO9J20tBCas2HdwgdIVdGTAYHtMt3eQKg/RoaIS&#10;O1hRUBWGsrJEYQsdVWztnuL0xieJukOO3qp51jdeSWvfPPuvUmyO7yPFodt4icxpVQhNSRYg8W4+&#10;WngTx7LIGeeQtmA8sayuWdbOJQxHhzmzGrE96JAuXYPsHWVkIzCCcG4GGzqErjGixgrTqFMpdOQg&#10;dKDE3kJuaEwzYI9P7AxgaoIwpNsKaLf9glxbP/8bZDXDvGZSG29kM12s4UKZNo3p52zup4zbJ+JC&#10;g2aq3yxhzy3LPQro6hIog3N+H22n3skG6bwlKFWFNQbJmGzyAEl8ntleSbdj2L+/S1HsIoQlihVK&#10;QRCGtJKYIBBUdcHFV0k1HGspFFIZLDVi3ks9SyCKMsIoo90bEKVbpK0AI6GqJeOxor+5Tn9bM2mn&#10;zGQlJ85UTPIzsAomPkqUHiKUETk1VbnN7MyETrpJHBTUdUx/2MMMBZTzuLTrZ9nOMBpNcCqC6Dwz&#10;iz3Orbe1ePCh5wP/32N31Z6IL1VcNvlaa8VcX+jkGcuTP3rub2w91gfxv/0fovXH8xz42EFu/edV&#10;XvSuV131pIetuvaOK/eJpZUYEY8x9Xnyap3B2oA40QgUUkQIYqRogUrApeCqZmubI2pFIAJCJIGQ&#10;REoTBgHC+p6xdR70IYRACodSgkhWBNUuS3HFXFgSVH2wgkgaKuH5qFM9e3EJx9Ibcl+y+DrtV24H&#10;UDVJ0IAY0JtPEUHFaHyeSV9TW0m3XsYFMaTN616mdHBcAOtcNpz0bfDp85z10pbSUFlDJQQ6dkTt&#10;gJnZLtl4gs5GtFSNMBGuCiDqMh4OCHVEHCs2ds5xbuN+ws4Oh64zPPW5KywdyVk6chYbb1OQQ+qo&#10;gcL6ru8l4B8nsU43er81KkyoqoI8b1hBCvo7hrXViO2tfZw9v8Igm4ewh06P4ZIFMDFEES4MUKGi&#10;EKUHs0lNEClUrEFDLUuM9VXq9EKZ5oQJAUo4yjIH4UiTgLTlj8FaTyMqDOyMMiq0FyXR4KTaUydr&#10;oOgXYroZmspa7T34VR5TcNlFexUrHp2NvIcPmEpNSjDWec661c1LFv40FxXSGbLBgIQRk/wBFla2&#10;aUc79FolSlU44Wh3JAsLM0hqrCu9bKotkaZEyObv/qK5tHNgjCHUMNvxboZpAmUBcQqtboUMK79Z&#10;b+bW2USw24rZTjW7WyPGI0OaZKxt7HJ+o0uVD8CcwYocN55AKSj7E4LWmMWFDUwtUXaWzb7GjjMY&#10;9UAWCGWpK0vtxji9TdI9SBz2SPvjp4veq2bc7v/9hODG/+Jx2eQrpXRv/pHXTy73sy9WfKcQvf9r&#10;jmv/5HZe8qLb06f+5BW3Xt85dHD+hU8pidPT6GQH1AkQJa6YoLSl1VUQLkI+5dqGmFrvKQt58odt&#10;MEkKaotzFbXLMDnYssDUpUe2NOwcJxRCOKQQhFoSB6DtmJUZTViPiGzmMwpe17cq6gsURSdReyAo&#10;v5W/vGBYMyRs5rS2zAhmZphP2uQna3Z2tqjKGKk69BZ6TRv70ldwl/n3Z1zi90a9TW/Neg1i6SBU&#10;ElPk3HLDdXzgb++hlXbZWDvNTHc/k3FJFg0o1BDnRmT1OqPyFL2DBU/9V4d4yp0HaC8NCXsVW9kp&#10;6spilB+1ChrLUxRW+A2OT8LTe4m1EiUsg6ygriGMfMW504fB7jy7g4OcON1GtK4n7swzdl0wmnBm&#10;Dhd3qJxBqaBZkL2yhYoUKpLU0kthep+Di8wFnEea+xzssHWJCiTtNCQK/CjRGD+tGOUVWWWwQdDQ&#10;SWgEMOwjpKseeaIvelA8Wor5yo9Pmzs3e6Bpd2CKyt4zvr/c7zdtC+dc045QCOtQFGBqikmOcpZq&#10;0MfKLVRwnrnZXSK9SRxMgIq8gDixCFVQlyVVnWOsoKwcQVNIS9HImUyPsVFwzQpII0iTiFA7jHGo&#10;wCFUTUWzv22cI2dajtlYMdcO2Yws6+sbBHqAYoEQ2NnZYjR4mHG+jSKgHacMN2FhNmBm3rA0PyFw&#10;qwQyZn3t/2fvzYNtzc7zrt8avmlPZz7nTro9qFtDS7IdW5aFbNlSIhlsAnYcElwkVEGFQAoCKQJU&#10;BQocl5jiShygQv4gqQpQIcGWk4oEBGJjPMW2LMmSImtotXq6t4c7nHmfvfc3rrVe/ljf3ud0q9WW&#10;1NeSZd236tY+95x99tn7G9a73ud93ucp6KoEkpLRhqLIEnw4geQuVhVkxYNkJ3Jl8e9/x1uBX/+9&#10;Oof34+sTXzeFq7n6Cf0Bbl95Nx96W/K+P/RDf+R9D77zl6+pt7z3XdcG3/bdV2HPgptB9wKM70Iy&#10;jQk2CMorpLWoKio0BWfQSQZFgRmlMbe5BuojQtMisw4j0QigxdOKxtWB0DXo4EGFOLBvdO9IIxil&#10;SKxmlGrKxTGXr6So9pR8EKKTe28w4ENYjYQopRHpX0OEpaXql7CUlSdWvv13pJdu9iEmIJsyLCYU&#10;6QCjeoWrCzO+Fxe0i3Ocy+rySwktPv5depcCoudu4qNxu+uEkTZ899vezLNPPM/x6RFBNSwaR03A&#10;J4pp8xyL5vNMdju+/3sV3/MD17nyoMWpp5hXJaEdIM06NlGkFhbVlEmRkqiSEFJQ7SpPxUUuJidN&#10;QIKjafrJK6M4PRFOTjPOppe4s79N666TpA+RDsbUS0/dwqKHBjrBa2KD1qYkmUIlEIzrNYIDaqnh&#10;vOyd90SdIIGlwvYgNQwzSPrjaUwUzZgvGrxOEJUQuGBYr5d9x5cdcAn3+72vFF/DMTkn5y3vpxDR&#10;DRfH0rQ4tKsJ9QLdRJWTur7D7kbNKD8mT2YoOWNza5d5tcDquAXrJG6YizwjTRvES7Q+vvj++nta&#10;JCqTdS1YbdGSooIltOClQqhQNpIJtYogm9UWPUxId2FUCM+9cEhiWoyKdqWqHXBWtWg1INUGd7ZD&#10;c5rQ5SV5eou9S89gTQezaxydBGqpWBtpNiYFTj1PltUoNaUYtpSpG/HsE+/ifvL9po/f0+T7bqXy&#10;v5/sPvrbD3/Hd0/fs/dHf/DBh9422vwLD25stWYyzdVw7y5ve2wA2yeweDHO2VzJYXYG0oBKQWWQ&#10;FCiT9RCuQk8G0Rv3bE7X3qVzZfS6JTJPdbAY0lWFa3RLSsHACllqsSrqC0dCVJ+kEBKlSI3meDGl&#10;yBTKNZBZViM9qcU6FwlUqxt3KZUXH5eVbxSp6hfmFeQMqB5qrR0nRzPqxZiN8Q6XLl9HFRvRp/XL&#10;xFcmoLCEAXoYVDT4JG5knMJ6T945doYjzJWEtzx2iV/41Y+wffl1HM3uYNcyXpy9SLK54B3vnfD9&#10;77vGA29oqf2zHNc12kKSWzrvgBQtKSMz4XQxhSInOIdXeRQCUSUGeqKVX210QogWhcZC4ywnpx2n&#10;0zFn8z3u7A9J195IazYIpNhRihsaWioQjR4PCa2DJCfNoqxj0CBB06mAqLhJisdLI6vh2nhyggQS&#10;A1liSfTqlKy4boumQ2VjHKY/F+F8APeVjvXFUOfKVffjNYTI6nxFqoTGSEBLQImLm+HWAQGmB2w+&#10;oND6lNSWiA+4tqauo1jGUro0QsodXStLAbSogNbfboa4V9MKJhNwncZ1juAMiEWhsXaMNjlVO8Um&#10;Hq0DXQ1lewqiGQw32NgcYqzm8LjE2BNSU6BVjjFTFtMhdZmRFkOaWUtZeNK1M/JhyWhgyZLbaC/k&#10;umYyhMkaiFlEVdhQkw0aTN7B4Z0fUIfP/FXZfvj+lu+bOO558h0rtfkxtt/2zLe99T3/0R/7V99/&#10;4/KVN75l6+rWzmRbJd7SNEeU7gYvnD3Lu/7FR+DKMZjbsHlGSAxaLGTb/XyqigwYr/r/RzOBdn8f&#10;RRfJS6ohVdKP9cSF2KYZp0cL1tfWWCwq8tEaqbSsDQtOZmckD1yiLmsGyQCbppSuJElT1sYjKDLG&#10;4zFa9y2VpQ5tC7QtIUj0NQDobeaWCXhJrI0Fko5iGHTAeeJFgCSDJmd2qjBqjZ2tB1AhozqdUuzs&#10;gdJIcIQQF35jbb8tD3TekWUZS/udlTnBatBX4XyLRqGVjhsWJ9AoqAN0nsR5cuOZ5B3vfc9jZLsN&#10;//ev/L+8sIC1LXjb+xVvfcdV3vSWS5jklMPyRdK0JhtGjQBJHNLM0RaUTWl9zd7WFnXbEtqCSg1A&#10;C6kpSfoKw0uDVTZq93pHCFGaUZIBTz0zRYWrvHgrR8x1OjOmWN/AF56WBnKNGmnE1NH4wAxQWWzJ&#10;iooqnkoptE3jAe41LpaKUv0BAq3iKFbXkaU5owHgQOfxcB5NS0w6IMhynEjRmyufn9weRn/FeIV2&#10;wbdkvJyQdvE0qNhDxfduFBf7NMuvrYk/a1poO6Ag0ymudpTTGZQVWgycHWMnA4YDyyhP8F3JzEGS&#10;JBQFzGdQVTVpkiHeYXVCEzyhJ1KpCy385X5VKag7CAQwTSQsBhBJcKIjwdMLQsBILymexGtNhVPq&#10;7oTdS5q0MHFQyt/G2zsM1rY5ufs6Tu6OaeoBRydT1q91pJni7EwYFcL1B1vu7n8WQkGWrmHTkiQN&#10;fVvNsbblOLg1ZXO8+9jxr33qEj/28O3f61N5P37v4p4m34N/6cd/6Kd++I//tfmjb3vosUGW72wO&#10;1ShLo7iDU9A5Et/i/Yy9iYXBAsxxdANKplQSSGSEaTOMs+BBfECcEHrdXCUeTRdnaUMXgcHlzd73&#10;k9AKqyP+m6jY990YbtCVUzILBN9r7y5ZsfEFNGCtZTjZ5LQ8jL6qrY+CDYbYN/R++acu1DgxAS89&#10;WsUTk7BEiHv1vH4h8nWLDglpMka5cTRG0IY8BXSArkYZgzGW5UyTEFBKk6ZRrUppemKV9Lmgd4nR&#10;Hmt72pcjLl51iCtK68A7VGHBLai6A1xyzNVH4d3jB1ioio0HCzYf0axfMRTplModElSF771oRcO8&#10;ikYDI2PwWBZlyaKa471F1IRpndMFHyWXNeQKNsZCkiaU9YKm67EGDWdzhZcR8+kmtdsmmB3EZHRW&#10;4UyAJIB1iO1A2SgbplysVPW5sIQHEAPKYVRvNaReYSSIgEFIlGD7fq7qD50XjUNFBvzyJH+5WCaV&#10;i6+slpuwb90MvHIwunAIVN/HXSJTEcuXC+xB1fdeFbL8edtGz0UJsXvvHdKGaIAciDJgXUdQHteA&#10;dxoSjQRPVbZkaZzVrsoOM4xmzSI6thlCzO82gcREprPRfZWsHWIl3koBgqQROZK0/1CWznmcr+hc&#10;h/PLzZ+QKE9iwKtAPvLs7FQE05HPF8xmByRpxWCwSzldY1He4my2z2hDMSyAMMNmN7h8zbB/MsUq&#10;j+gpPtTg4mbepDMG65b5qd/j59/4Jn6M+8n3mzjuWfKdqb29D/+x9/7193zXu970ps0raKtB1VDO&#10;4OwYqSJxwugKV59w+UoOaQvuCNwZ0NJVoLJTurqXZgx9Iuvd83SIX+fWnlunie1hqqXSgYZOyBID&#10;OBIcQWr2tteo5icMEpDg0Daaeod+Jji6sECajxhsXuP22eNUeoB3FpM0MQEvWbOrGYrAue1f6HuE&#10;gtH6pd4IFzN1AGNz8DlGZ7QBgvPogUE1FWF6hMrHqCyLFbISQogyiDpJ0UYTnEcIsbJdylaGfnUL&#10;PrKfQojaiHWAJlbJqABpoG5POe72uVPeZJYckV9yPPbQCD8qKHYKatPSseCwPKV1p3F6q2eqBgUb&#10;Q5gDd848ZVXiPaCyaFTvU07m23SyzYYZo+wBrjulyIVBpgnAvOyLRGM4PvEEf5X9oyFN2EANxpAZ&#10;gm3BBLACti9RVNzMYEAbj9KGsCLv9HCEhB6NeDkkDEj02TFaYXR8WdejEUF6JVAu9NhfEdS7IHSy&#10;ajksn/qtm3RfEheq3aXLExANEgJLVt7quUvGcaweheAClE2sfEmwyuObFl97TEjxviW46FYVvGEx&#10;T6mynEGageo4PSkZT4Z09YL5zDMoevGZNmCtxTuHtZCnNrahrMUgq+TrTHU+JiUdSAXSxverQpQA&#10;dZ66jqYaXRtvu+VHCxI3p9tXp2TrwuQMykXN4tJztPUpvt7m7p1TjIEgCS6AYootbrK+lXN8JnEU&#10;UsXn4ApCyDHpgmJSoDMKTn7lu+Ctv/z1PK33497GPUm+M6X0//HYO//ctZ1Lb3rj7hV07eKN050Q&#10;FnN8LdiQoswYW6SUd4+5/GgOfg6zY6CBDJiCHvUXM0BPSlYqqtooFRfO1d38kmFBfX7T+45EC4QW&#10;pTza1eysD2jKM8Z0OF9jkwKIBCplVJ8fFVk+pBpts7+vqNSIRg8ZqDaaZIfzfiI9uzpWWzHTioqJ&#10;wKwW6KUAR3jpQp4k4Gq8M7StpWtPsWoNrKNtqljxIliRvto0cTQixNXLe49BYiV4rvbBaqiyKvFd&#10;R1fH+RmrDBiPVw0tc545fIIqOebI36LOT5mMLflWoLELSukIOqF1FUJNNjQY4wlA3TOCHz+Jed2H&#10;nMTsImqTxVxzd7/k7gHUYYg1CY88uM3e7iW68ElOFwuSpMUDiwaSAUjIOD4VOneJo+OcoCek+RCV&#10;KZT1vQuTBpP05DYitJHE5BtWkHA4P/+vhAi/LCdqJVg8FwECJ+Ak4IM+J0rLxd+/sMF7tRe/H6vE&#10;u+KmCYgXxPXXamDV19XExKsFQpDYZ699rHDFRNWptqYtK6TWpGqA97N4T2UphJTTk5SUlOEgI8vm&#10;nBx3bO9MsGZBXQNeoY3FuYYkiWznxCqy1JInFhX/OBI8Im28pZa3rXIg7ktY3NbCqPe0bhuoK2jq&#10;2JbxMWuTpLC+FseVmhZ8KOO+wyte/8YBs9OCW7duMzuG0UjIshOK0lBkoCQlMMMkGu126VyKsgtM&#10;mqEyDwdf/F7gr32dz+z9uIdxT5Lvn4XN79tc/zPv2r2C6QQGAyg7uqbDa49ONRJ0nK91nqqqUOkY&#10;qgpUE2/WAQyreFNoL1GXQlZiNyit0MESG7s9NtWLRwAvYVeG4NGRmtzDvzXDXGOVI7ga1zSkyQCU&#10;ii9ldNx1C2T5CJdtciIjDqpT2smEVNVYVccK1XJxkLf/+2GVfEXFdhX9KEIUCjagulWhFLozNDn5&#10;0FDVZ5yVN0gXCjMYkQ8zXHCErqUTwabLGdbYTxTfYZXuYeceXg0hqll1AsETqgq/PEZW06iWeTNl&#10;v7rLcX2XF6tnSAtHNzrDrFWwlWE2PFrmSCjJUoOknuBBSChLxdnC0XaKoAZ4GeDVFmW9yd39jJvP&#10;Wp57Do6PrlDWNhKsOOPFN6S8/e077F26SuWe5njWoFVMdEZZWm+Zl4qm2WK+GGHyESoFnYBoTzQm&#10;SNAqQ0JCTJMaYxRKd7GsClxgTZ2P+KglC3kZq557QKnYt9f9ryyJtUEUQekVV+0c4bjwGhdDXvLw&#10;kj/1LR895Wq67gAAIABJREFU81/1exYJYcVTiP2CeL9ptUzQQvAe6Yhwc9BgLIkK+LYi1BW0CdYW&#10;NGJQykFRQD1mOh1iw5DdSyOS/IjZArSKYjp1E5EtrcH1XINIjRCMEbSJsFqscOOJtyqyq6N/SVh+&#10;nNW14LrIjjcWVJJilcEQ0OIw2lNK5IQFH90scw153tcFlNRNydraOuP1LFqSenrJ8ZLJumVzy5Km&#10;Z3R+QdNlpN0Q31lsNicbtUhSgWrfrL7r72/LJ/61w2/MCb4frzXuSfL9r66/472fuXTpddfGm3Hb&#10;N6tpF/EiM7RockSE1nUE10aWoTbxKs41Pe5CYoAwIqWkX/n7Ird37BGPEkHppZTFhWVvubiyXDRD&#10;JN5oAI+RjsloTNdWNG3FgDXiT+IKIBIQAZMUdOk6vtjj2YMneMelIYUaYJXQdjPy1LCUr4y4+Pki&#10;7/vKN0t6iLwzQAEhQuBI9NUVgMKxfsmglefo4AVu367Z3NijGF9G2RzxFlEdir6y1pGZLSJo2ycd&#10;6RtOvXQmnUf5gHaKVFmCDVTUHDWnvDh/kefPnuFufQuXzxiODHZSY4cVVVoRlOClxFjo8LQ1VAuo&#10;u46m1TTdBO83cGqX1m1xaz/lyScdTz4j3L49hHIT1KXIglJzWLzAJ2Y1RW7Y3NklKaaU1V1Cf05c&#10;MJS10LqC2XyAcxNGa2M67dEJhBW7OEOrAV4MhDoS0LRC6YCoDiH0CIDpR87UOQqw5ANcTKDEXrwW&#10;wShwIgiqv870yv7u4kusNlgvy7Lfyr3dV40esSIsO0Khx2Ppe7194l09X/DeI52DVmLVqw0WTWgr&#10;uraMPV5X9GYmClRvE9nldKcjSjPBhSEeRQiRUU//Hrz3GMvKQVL660HjeylUobcBiZt9118DgMRd&#10;bpzYk7790vPqxIFIixZLZgzJIMWhkLakqqNTpVZxKg7VAyd9L7lrT8kyy/UHc1JruHmj4mwOA+vY&#10;2xuS5I4p0HUBNzM0tWcycBRjjS5a0jy50v7ZjzwM95PvN2u85uT7olLqU9/5vvddHq+TLKXgjhYY&#10;5xigsGkW6aQkGJVDInRK4QkYCTAq8O0CY6DLJugwwLgkXtnKo4gzsorY5xQFSvnVDQQqznSKYXk7&#10;a7PUeAZSQAuuq9jaXOP5pqatqwt2Z9KPIgjiPaQDTLEB4z2efOGI+ZsMozQhS3O6csZLhR/lHFJW&#10;YSWbd77Ya/CRcCbi+uq3xiSAHIMx5MMRydxQLTwHRw0cL9i9OgKtMSZFvEN1zUugL9+4XoAgJt/Q&#10;OvAB5QPGK1STgHRM3Sk3zl7gmbMb3HK3mA9muHFFnU+pR5p84MhzR6o1vo2LY2IhtBpfBpoKfDCk&#10;Zg/CHvunm9w52OaXfumQ0/kOs+oKwV5nsHkNc3kjooV1xSC0qMExi5OneOqLz/CGxxRr6wO8S4EW&#10;baB1mtmixrPBbG6AETbPqHwT4WCJfxtJUFLQWxOx8itU0UxBVgk26R+/TEK8kICl79XrnqDXjwH3&#10;1Y2JRJslee9liTueb/37zjf390so6RnEy42zD/G+8v1B7avcSMrq1aWCIL7nKPRwM6KRztGWFbRl&#10;nCkTQ7WIxDvvK0IIGHIIm8AuSt8lhJQsb/A+WmMCdK7Bpha7YtgRYXHdz/z37QS9pBaIP5/W68+z&#10;XuZyFfd59ByBmMQdxjiwGqsMkzQHFXDOYJzFOkF8S5AWrcEkli54gncMBzWXrwWaBm7dhNAlDDJI&#10;Ch83835A1SbMz0qyjY4sDyTDQDFU4/bTJ28FPvb1O7v3417Ga06+P8Mj6ZXh4PUFJtJg0xGELvY9&#10;jYnQcOdwlY9qVBmIz3GdxXgNaUboFhgFnYZQt4yWEJXuoeW+B6eWuglcuDH6XfT5vpXYkFlRjgFt&#10;cW3H1lh40R3j3CUEC8pjaEikw3uPCxleWUKxhQz3ePYZ4awbsyslKEF7RczmVb+ImPMCPGiMt1FR&#10;q/FYT+/hGVDOEyQgKiAasgKmp4A/IMsCG6M9BipldtZyeHKbtc1HMb3VGc7j+pEjrEFbTd02Mfku&#10;E66LEHciBtED9ivPtHPcnN7l0899nscPbrAojtl6DHZ2B8yqFm0sOg3kg+hNrhVoB1mac3zUUFaK&#10;shY6xqAeZP/oCh//bctvf6pFmXcgyXWyzet4s0UjA3wHmA6GOW7Rsbt1icWs4eZzz/DFZ4X17egc&#10;tDYyuFrjuoS2bLGSUs8MyBrKDvFti1FRznEJ75seFvZBEUlTtocK5bz61HIhSZq+Iu4Zz3ABIrZ4&#10;sTixyxHS1aZp2eJY2emqJY/9PBkH9HKL91pvnd+38RINkZdtMn5XlyL6I7M6Z5wf4KWsVU9uVL1P&#10;tQqCcqFPwAKSoYPguwbqGTiH1mnsyVYNyqaETiJ7XxyYkixbkGULhIYsZzVLLgJd50m9IssMglt5&#10;C0O/lwv91FMsqOP896qbpV56HJTEiceesCc6Juy4ZAV8CGRZziAEnAjaC3SGrjEkkqFSTe078iyl&#10;7BrKuWNQaB55OCfDcfdWx/RkSpZkjDKFkoI20TStZ14aVJFSZAYKy/TF6TuAv/MaTvX9+AbGa06+&#10;38NT+jnzts3CRAEMuhZ8iU87lKqgdWhG2HQTqzcJfsEkucTZ3QN2Xp/DrKEnJqNkQZYV/U53yV7m&#10;pU20Janm4iKwrJBVS8zUGV0tJAOgBCkKvFHsjGbkxy9SLx5mVno2RyU5U3S3INEDmmSbViDklrnd&#10;Yaoe5pm7JQ/ahOb0gIBw2lZUPiaErPMk3mN8RLjnJq4vaYBEiH6+coaRPN7w0VudxSmMizj0MjtY&#10;MMoFV0N7VPLI1beQ2ISkSLFa0y6q2DvKLJJqytDSSMNgPEIlinbWIJ0i0zlu3nHzbMbH5hM+efeQ&#10;OjngEzduUvsRb3j4AfblN8lUwJOj1JjUNIg7o1wE0nF8f2ezmv0D2Lq8xnPTKYPN6zzx1AP84i8N&#10;eP6LD8LkrRSbGc50dKoDdRr7c9pA0qBFkA5KcYx3rzI7ucwnPvMMb/2uR0nNEfPqGFtvMEi36Gan&#10;2BbODh1F8ToWcwvZkCApEhSRHtuBb9Ba48UBhs6BsRna9i0Av4QqIzwvXsXEG6lU/WVu4vuUDCcj&#10;9qcde9eAQtFUcb9WJJauio066Yuk+BjRlWXhFh/PL8o/SEXwS+Bgzo8BnO9tllNcetkv7/UulI7U&#10;hKXBWPDLHu8SQlArsEgphQ4gPprMh7aLY30+gS4l+Da2GVQL0hEagVrFuWwn+OMWZqeE7JArVw7Z&#10;2blJ8J9mMIQHHlhnXs1xAbLs/LN4F8734woUyaoXrZVECoFAqy4eg/jhz5EO6Wf/42vJhQOjFFhl&#10;6ESRZsIwrzidC7s7Q+aNgEs5mc4IBpxziPR2I2VBAjz8YMfrruc8d7OhRdOJpS4D2SgQkoTpScLa&#10;2nW2hhs8Nd9nK9/9dvUv/HuZ/JO/2dzLa+B+fH3iNSffnwPefHraREVEDc7hdUC0oLWJ/VmfxZvK&#10;CU3nKJIRzz7xSXbe/zqon4W1vv2bG9qmiXfwl9tdC3FIb+lusKyS+3s8iEd0IJE8zgHUEbTOM8WV&#10;QQNPP4MUb+fw6BStCjY3xhSJ5nTmqF0gyQ25Ba8TqoWwf6vk0B/wwMiR5IqzmaCKHJGA9i2pixMx&#10;WsBJhleQm0gsioh0JJcIgFMEHeUoXUc/NaPQISC+waJJjOX4cJ/dYg01zMkQpO1QiYHQ0lYla+MB&#10;bdkwb4W6VWiGHFSGu7dLPnun4f+6uc9Nf8zuwy3HRYFrtpmpCUZrnA54lRK8RZwDo3oxkJjDagdp&#10;AXcOF2zsPsTjzxT80496nt9/ALb+CCq7RBVugz2DtAErUVDEpGACNoBqQtTRtQnoTWb1dW4+D6M3&#10;ryF2hlY5KljoQLxBfAYMCCoHSQjLFkLP1tF4woXBWhGFYHs1qT5Jo8+viaWV4xKWkECc04yjTkZl&#10;BBS1j5fSEl/WKDQe30Mtq6SjILY3zi/BP+hxEXK9+DVwTiy/SP7uoeYQerqGLL95MXNHV6noMx0R&#10;hBAktk1a1+c1g9HQNU2cTW8c1AJlDZWHxuO7M2huAXcoskMm67fZ2j5gexNGE7DGIxJWRCa/FGHR&#10;miD93L1WKBU3WUvp0+WHFHrG8iuGfumjvPynmkIlVLMzBmPYGkFgQVnDeJixtj6kdYuonNkqXJtC&#10;lyI0KOMR6xltRtRJaiFLBJs3BOWoyzXOpjmJFtIE6oW/yts/dAX+5rNf+Zm9H79f4jUn349C98aq&#10;fK7VvBMCNA1i0jjz6hOUBKyYuMCZDt+15KOcw6en0Lwexlvg5thccF2c6wtugA6m7w2d92ZXak59&#10;jzZCSy/9RxC6ec16CrqJHgyL5IywNmWPbaoXnuTKo4azNGem12iCIek0jhqtA6qGjQDjMCetz9gQ&#10;T1LVmMSTZjmDUPefC/LgsBJ3wAlQkOG0gG7wPbQVRFAqJg9F3BhoBQ1gtIdc6GhoCPhEYwrFXrGF&#10;uI72eJ8gnjRRUdFLhCFCs38WjePViJlLefpU+NzdM75wt+TFqeepWyU+q7iU5OTDEbPGUteKpLW4&#10;bim35/EhEMSgxKHE4ryj7SBYWFQpSf0GPvqRY27eGIDfRg0U+USoOiBJIUlJkhyrc0QliLJoL5hh&#10;wDUNwVtI1/HNZZ54/AaPPjJBZxkqqfFiaTtoW0vAoq1GTEpkoAe0Ojekj+QZvcIKl9fCa6k4RYS2&#10;jWSYJcnKmJeAzvfjlUJg6Vm9JBAtJa8JUU/9XLF1BU31T1ArW0clgriAdw7fOZZz6oYOwjE0Z1AK&#10;dBN0KYTTKZzdhXAE5dMwmLK527CzPmVrcsBkWLG7OWBrx1PNa1wbbS1tCmkK1urY4w1xw6WX7KuX&#10;R9/T/1pDEchxZA5yIg5Xe5how7qdUIUKl3i8ODqjadC0weN68R6tYDIa0rp4gK21FMOATTzNVHM2&#10;bdnZVgxGgjvgEl/8xevA/eT7TRivOfn+loj7h5e//aP7i9mf3B/OGOuUfDCM2qnOoJxgjYo4rfak&#10;iaCqwGS0yek/e571797EzW9j9xSnBzWjcUdZEqvlED1oX/4oPqx6T8vHQM+g7FmsEqIxemo1dafI&#10;25ZHNyxv2hCe/vxH6K7lJOFR5lXCpHBc21pnJIbq4C4HN26yXj7NUJ3y+o0xazogNZDXjFJL6X3s&#10;D3p5Cek67U0b3PL+lSVqbjC9irvSAaUjwUInkGhF6KJogFYZhpqqXrCY16SJYnMyAcAfHtFULVoP&#10;UOkGR2eGG6XjyUrxqSPPpw4Cz9YTAhnJWoNVgWw4jySmVigbGIUc7yO8pnQksIFCqyJWkn5B0wUq&#10;gXT4IB/7uOd3Pj1kbe+dOPsm5mczXDLE5AliDMYYtIr2fUEEH6Jdoymgky4aLBRbMLvK00+/wGI2&#10;YWs8hmSB70qaDtpO41EYYwi6Z3Yv9a17pXuRl5UXIfQJmPPnfZUhIlSVkOaqH0PpNbfvx+8eivPr&#10;viesrSphF2LZ+CX2XgqtVER6tMF3HaFtCU0XE3FPvAq+xM9PoGqhTcndAKnmNNMpVM+BfZ50fJPN&#10;zTMu7wmXtjo2JwsmQxgXGVpqzqYN2kaf6NEQBsOUxAgSHCqAzcEaHWfne0mtpRf3K7uSfTWHRpCm&#10;ZGugkTbQdpDagiwb0ZUe17QUk3jNJ5nue98CXUSekKiyh2/wXcAmimLkKYbAQUG1ANkpGUwUZZIn&#10;zD79bfC2X31t7/p+fCPiniw3a3d+52efuvXwT2yk+doj25dJO4Ulxco4SlWFJN6sbYk0M5rpnMuT&#10;a3zxk5/mrcMtir0tJEyReUxabtGBdCiJF+TLH22PNmpi8jXq/NFrUAUsnEJZw3i4QVIusN2M6+tz&#10;3vvogNPHn2R2cBWbr1PIDqNuzpqbMlqc4J/7AosvfJrveXPBYHLKmqoI8zNUQZwWEhfZ1sTZ4IvJ&#10;V6kF1ulI2AiAmJ4c1Fdtq6HGFr+IO3Lxga4uSSpDaALd7JhykIIdk4ilPjxEypbQGZJsgoy2uVWl&#10;/NbNKb9+64CnwoSD4iq3Rw9wNBxinVBUNzHNTea+o8HTeEWQAq3HOF+R2SgXFuFmTQg5EixBqig0&#10;kYw4PlnnI7+lEXk3xnw75DugX6SzZ2T5IM7D+pQgEqtoAUKGKGh1oEs1IhbybZhZ2qNnOLhbcWlr&#10;iDWnoNoo7xtUz1hWiOlP7HKUq18NQwgr+UHglRPyMr6C1XOJnFRVxXhtgO69M+4n368s9HJ/1Ldy&#10;lxov0UwrnDdIL+L0y/1RiA5ibeeQqgYXUNpglaZzLb5aQDODDkydI3OPOz2B+i55epP1tZtcuXZC&#10;MdhnY71jb0fY2TDkSUdTzjk86MhyyIYwHGryIsEoj3cOpc+1mE3fbhGJunRRLO61NxS0QFd37KwN&#10;mc4X0ILyKfv7xxwcei6/LicUAW07UiOo1EY9e6WiEIfreaq6v8alIcksg5HFqAHVItCGBfnAktgc&#10;251++2t+0/fjGxL3ZLn5bridtOpvPHl45z+/vH2FpKwYmyIynxW9t19NOz9lNj9CC6xlOxycbnDj&#10;0zWPfe91zk6fYLLhYNFQiPmyfp9wDhO+Uhgd6FSg7oRMFHghdR25m6LL53jn3nUe/+wNPvqJf8Th&#10;73yW9Z3XMSvvcGf+AlvdEb45Zmt7wh9+8w8zPxth6n3aCswWkBJZvekALZrIenbnTFplUBi09AtQ&#10;0BB0X6UF4lRxRxBo5qAL8F1DWwdwBTjF9PSAdP0SySAjWXiaecVITzCblzg9C3z68SP3azeP93/7&#10;jCvPp3ucbVxhMXiAY71G1yZ0XQ1qhOqgU4KkFrEFygwIUlCWU9JJzzpRkTHsOk3bajovtIA3V/nU&#10;51tu7+9x6eoPcudkhNYJmw9e5njxPE4lSMiREBlmgo+ocN9Ha1lErz5JITexiby4wrNP3eTqbka2&#10;ZVBECT9RkZXskfNNyiskX7P8P1yofF+2WH4Vi6eIUNc1IQwixUBi8n21a+tbKS72eF/OeA4XhE2W&#10;3Aa/SrwXM20fKnKGVYgVruv6mV7nI9kJjfISxTWqBqNMTPCLjubwGBY3GWXPc+XSHXZ3DxhP9tm9&#10;1LG9bUnSCt8dMV9ENGo0gLXt6O+cGg3KEbxHqzh/n6WQJorERF10WTmPcV75viboOfRiGo4gkKcF&#10;+3dLPvs7npMpbF+KBME4quwwCeTKImIiT8IJxhjyzJBaT8Bhk4ZikGJMwmzWUTcLRvkG2hoGzN+g&#10;3v29Vv7pb7iv8Q3fj29Q3JvKVyT84nd86Kc36r/x/sdHN7/njekW1gSKbACAuBrXLqjrOa5rKIoh&#10;NmjW0zfTnhxx+3OB4e51THJCVx2iM1AqnPeH+n8QF0fvz/tyF3vCAGIarIFMYD0xUJUkwbFhoD27&#10;wbcVGe/UJywOzjirnuBK+RC6PSDpjrk6FMIo4TBTvGVvxGdUQAVLOgCUYbGwuGxE2UQKZeMzMt9g&#10;QkNA0ao0HlRfoghIkJUAVRyL6VYU7bIDkqgf75wjSy3ihLKZc/fG04zWGy4Vu6ytXSZ0Y568uXCf&#10;eWr/45euvue/+Nuf/X/+/GKy/qPpm96EvvIGSj2mnYe4eLWCthnOJqgsQecpQVuCTgkhoWk9Qdxq&#10;7KkLgbr1GKP6UYmMw+kWn/2CQPJGgr0GeUJINJLWUAf8SlYqyj4qHe97wQMOfAuZgSAomyBJDvk1&#10;nvqC540PDNgdT9CmQ+kGZaIwrurFF1B6xeSJFeoF5ybVk55WxKo+LibMryIBN00T/+RyWukP7vTQ&#10;vQ0fT5Mx55xHnPRzRX0IF5AKViiRBKFdlDHxatNDrp6u7XpJWgEyjPO4uobqFsY+yd7uc1y9Eivf&#10;tUnL3taAycRSNSXzOrqGbW3AxpohTVMCS+Uqj80gT4kJLdGIeLSWFdGQ5Vu9B0y60O85z1yDM5bW&#10;JTz9XEXloBjDwWHHxqUC6ZMzOIx1pJnFdhat4oYgy1LSrKXuWpTWDEaGPLdMpx1lVTPJLKIUmXY7&#10;/CvTLeDua3/39+PrGfcMaPsv/9mPnv5Pu//rn7pRPPfhzWvJW1CBtHWIE7yrUKZFa48UCZIW1MEQ&#10;1DV0ssPHfvtjfN8PPsTt2y2qaPCJBy0rhuLSk1P3q+PLK56L1Yo3Dc1iRmg7Er1FezJnaC3pMOdg&#10;ekoyqUmODnmgKUlJuNxZcCektiX1wnN3SnY39ginLbefP+PhyRZb4zG3T0548axk43VXmdaxSkt9&#10;gwktxrcEhA4LKqBlHKvf3gZIKQPLuVM8xgq1r3AyoQmCl5RJtkMdhLLWzM4089mUZlSglPJ3n7/x&#10;hfGLt/6bH/1f3v1B8+/+ar69duWD9eY1qnQH3ICQ5phCRweUrsGhaIKiJdBJ1C5wQWFsRpIkBKlW&#10;3GHvoQ1dT0gRvIy5fXuTw5MMlV9n/3TGziNvY6HOODl6KnouK+lnTSwaAyR4Gghlzyxuo+2fMiij&#10;ECvodMTp85aT/W3cg54kaxG9iIlb9bTUpQDCq3gar+I1QoSyVFXqRVbgfvIFLojXvCId6fwHy07K&#10;MvkuR4pWcPR54lWwEtPQQfB1DdqSGIuWgPcOqdt4oQaDbzpsC4QF6AMmo9vs7N1iffMmiTng0Uf2&#10;aNo5+/u36TwUE9jajhrKKniCVPgIxpBlMBhmFLnF6NgiEe+invMranW/tggagoG5gLY5p1PHc3fg&#10;wQc041HOjedL3vwdGSFUq1aaMh3aRN6D1oHWd1htIhO/bbE6p8gNxSCgjadrFUKGaI/W9QYf/Ycb&#10;3E++33RxT7tc/87+P3r6nUr96IPv/9N/9y5H3zkZ7KI8oe1K0boTbUppXSNNq0mzSUCv0UwlVDzI&#10;L/z6LbN5Rdi4tOYaRFZUfzmn1vQMVzmvhBBEJEpPxp85XeDNAOsTDstByLoNhIrOOJknhfhbRm4/&#10;b7OB2t3dQjM5OyVNPXVQnPkhDC/z6MPfx40vlq31V5+58cSZyx8Y1k8/80xrN3f9iycnXcfAG2W6&#10;obRuqJpa3Fy893QKLzZxdQteDJnRjYgT8R5UF1LjWvAs6jMyQ6fV1AdnEJeGhGkn3kruYMdXrp6d&#10;ucX6ZXXYNHc+8vPHH/zAgcz5n4Gf6L7r+PZPjUaTy5h0k7LpVXlMhLowHq8Brbm1f8RkkCPK4LpA&#10;27aU5YLtrSgGLyMoRoZ24ZmXc5IclN7miS9mZPnb6dyAYiuj4jAahlsFw7U4b+njqrvCIHSApAOi&#10;NCCLClEZg0GKH86pZy2jre/gqSe+wPoo8PAjm2h1h0GRxCpKopBI5zoYJJHh3MPQoeti39capGv7&#10;pv8STeir4GXm1PpVskaMruswqZDnOfP5HJuOGQzg+BSMMa/+y9/Csbol9Tnc7BxIF5a+eihjoliG&#10;1v0IYEAZQ2o1znV0s3lERBSoEOjKmrCoeqeOSOpQTkPXIHe+gBrf5er1GSZ9ko2tQ65chun8Lm0T&#10;X344grVNKIZxNK0LQlvDsIijPVkeN77eNQQlWB1neoPz57rxEIUz7sExCkRV2UULKRnP3jnCZ5Ct&#10;r5PmlsqXLBrHaDikbRYUBo6mnq01GAwyqqqmc440MaSZgjranxaDhOGkI8lr5mfQTQrGk4yTw8U6&#10;D2yv3YO3fj++znHPKSa/JfLUiVI/PODhdz0weK+kpW49R/4tzJtdPucN+y5wJTzMD3Wef1lKzrob&#10;fEB+ho8N1kH/vR/gRN2hnSmEEi4bwr/e4G7NgBn8XejGIE8APw3h+3rr9M8BHwe3Jr/7dvYjj6lH&#10;D8rRFx66NNGbSUMXKiqVUNqMmRqxs/cIv/ChD/1G/X/+1vv+u/71Hr7XB+qriB+6+J9nf+bbQ6IT&#10;n6QobSIkD+holxIrbx2ZJUKK0gmoBBGD0RqrTXwe9GQZj2iNBIUXaPyQ/f11qu4yqhigsppWnYCu&#10;ekjYnledK7empexYNB9XahQ1cYMgymEGLek4I5ztcXJ8xDNP7ZNkjvnM0DqLePC+w4jQJfbVYeSL&#10;8kRfYyRJgki1al8o1asx3Z8y+qpjWdF++SeolfjYSm+5dzISHwhL6Ukfn6QElOvoqlPIZ6TJbYrx&#10;IYPRMcM1wUWUGpNEwmIxTLCZIhDwziMehlns7SY2YHpfbyWglHDx8v+y8RpGjYToCZ2lI8q54fA4&#10;Uh4Ejc1SFHCwP8deLVju89Ik6kyjHGlmKF2D0prESI8sBLQWknyGsg7vCrpuhLKALTNufXIP3v81&#10;v+f78Y2J3xN+54bICfCP73zFv/HDAJTAIUr9dYX6APBroH8FeBH4ZeB/B/W3QH32g9AC/+Pn4Oc+&#10;D3wO/mKB/NFPoP8wSn/g3cCvwo9p5GcUov8ymJ88T8r/6eM88288UC0kN+PWT5k3UBWg1h9iMLzM&#10;cGu7y/abv/XffgWJ/Ose6e3HCE6ROELi8SogyqODjspBvS4uOsW5NLKJg6JtYl9WAxL0ykhCAJRD&#10;jMWLoW6G3Lmd4u0W2WYOWYWjiUoiKokOTSwHOZermIqvrCKEbFE4ZVCi8aqlGDjsRkFdbXJ0ss7m&#10;2es4Pp3jZI6TPZQZE0JAXN3PgaSxvxvCS+SWlFJfgg0vmcsvad7+LmGMwbUe5xxaa6yNWg7O9S2N&#10;+6SrV40l3LxMlquQnlT1CjM7YSkfKYDS6NBn0c5HxrNAdAITaCvc4jZkh4zGxwwHczY2DOOhpiwD&#10;XiLEPFrTZAOLsVHUxfsUHRqGE0ueCqlVGB0QiTZjSslyRDl+jlfaM7yGxNu/Kq6GYb7GjRfuMD2E&#10;KzuQiFAklkkBd5+HzUlgslEgVCQJsCRoFSnMPVo7EqNRCpwTbBIoxhU2c7TTddpqQJJodOJg+vgD&#10;95PvN198Q4crfkI5+xd/xIxeeOuPj7trP5t/sfxLg6eqf96871f/rfxD3ciourFvSxL1i3mOs5Yf&#10;D2L+zosvDk3naYHxt+Xdj3yn8TkQ0sz9J1qF2e+M3B//qY+76lcq3rZI67/yvz3X3Ro91X7mE2+v&#10;fuOjK9mSAAAgAElEQVTf/oHyf/jnPjz7D0Sa628Yf7gs3Z/eKDSDImCGGySjPUYbV/jwz/3cb/x/&#10;H/0nH/7Jb+TB+XIxO3yIYoikCpcpOg9aCUZ5jAQ0yxEFS10m+DzBtZ629IgP+M6hvEX5FvpWay/5&#10;gwuGukroyhTWJySpwakmOsloAyrtnaJ6zJG+rw39oqVBPD54jMrwSuOCw2WBZFzAUBHO9pi1cPf4&#10;FJW0tG4L9BoYTZAoD2ptHtP6UpbwYjJcft2T8OQiWPhyItaXidB7IiulSNMUa6J3e9d9KZ/gWzFW&#10;l8SXiWVulQDil1T/C73dJTACaBSE2F9fWXz235PO9X3eEDeOQdDO4esS2lNMss/2doMxR2xv5yjV&#10;0DaBooBiCIOhwqSBruvwTtAUFNmAQa5IbYtRceBf+n+vOsf7mpNuDBMsSaPITMLdL7SMPWwnBRtJ&#10;zkRpHtqz3LjhcFNFvjGmch0JLrKuQ0uWp1GGVgWszbA60LYdOusoRg1pLsyPCqrSMhgYMIGsu3P1&#10;nrz5+/F1jW9o8v2AWAecrvOzpwB/iL9yT173T/H9r/yDTwD8NAAffHLzv/83r5z82OsevjbYXU85&#10;7lJOn3PoefnEuz/+83/+vxap7smbucex1cmVk2GKsyldmkDQUX+381gdSLXCmYROFTRlhgyH4Gpc&#10;W6NFEzoQl6G8I/hwbhKkDJ1PqGoNSU5i48yud8SGclIAKXQNK5NWPEqibrKo6ECEaEIraKtRxuK9&#10;oQqKYC2sTaC9xq2TOadVTTa4DDJB3IhgLcoI2sbKNKjz+V8uEu0Ur16ZfgXJc1nxZpklTZP+e7yE&#10;Rf+tHq8G+SyZwWGpYrVEC5as5qVJ8nKDFKKzkfioO6lR4H1Utup7vRqF8oJ2AV812FCRcsDedoPR&#10;x0wmY+pFdCobj6AYgE2EEBp8z9krCsXaICUzLhqFEAjB90Ia/YdSr1DxSuz8Lr8vv5tzxKtE4jW7&#10;sk57q6V6Gt7wcMKGN2yJYtR0vH59j0P3It1RIL06pHMzJHHxeAtY7UgTcMFh9TqJNdDVaFWRDgx5&#10;kUDIqEuDHmeIEgpb7XzNb/h+fMPiK06+6uf+pPnLP4k5bm/m//Gf+QtmVpeqJuj96xvqxWJT7z80&#10;5PNrrfbVi2ow+EXW6kuqPvtRvVn8CBvFW3GDI3XS/j19Wn+I7Tc+4a9/37rj5jaf/M1S7392O/D4&#10;Djs713nkDW+SbK3wjO4wn8+ZdV1ovJdQFKHyXhbOyQtVFXjPe9zun/gTARH/wX/wD77qVfNpufmJ&#10;f6zMf/iZYfKfmcpcmp40Z9XdxW/Otn/sL/255/72F77a1/t6xSAptk9lgFIDRBUs6aViPGJjFZGm&#10;Ga0a0FUpyo9IlEUHj9UJKhhwCeJzJDQECQQUWlmCz6gbSNIEbQJIhngDJkOFol+j2v6dSNTEVQHE&#10;oIKNGs3Kr+ZwY1PK4CWhUkIyyMh2LtPUU8ozTdnsxISt1lFJSjACJvTWxX0J1StpqZdXvy9PwF8F&#10;XCwiDAcDJpMUa6FuoKravud7n3D1arG0DFwKa/gQVtXuEtK9OLWzHA+LtoK+h6p7lbq+Gl5WyCKC&#10;tAHdCNZ5xpOKUXFGkTdYbTkrhaKAQTEmMS1ITLziIP3/2Xu3GMvO687vt77L3vtc6tStb+xuNkU2&#10;KZGSZdmSNR7BY2tmMgiCGeSCxE4QIHn1Q5AHAxMHmAQJBkGAeQswQB4GSYC8+CVw4kkmmBlhDGds&#10;j2XLtiRblkTqRlJks5t9q9u57r2/Wx6+vU9VNVukzIuosmoBp7vq1Dmn9tln1/f/1lr/9f9rGBaO&#10;8aBEiUdS7ARg4ikiVb9/O77jpHNLn/2eUM75S4YJwmZT8d2/eJ3qPlx+qoL9BdqC9gXGFuwomN5p&#10;8R9J6KIgqI6drSHRUlbgFqDEMrAFs3pJTAtMUVIOB4guqFcJkibGSMHy0rs62PP4UOOHz3y/+Zvy&#10;4gT9d9wT/levf5Y3/UJ97c1Wvu0139ifyXcmim88nCrvD9R/sfM0F4+s1HWhq3rBIXc5jN9Xm+UD&#10;ffFCYiK3KH/zS2y2tXzujYtmOPyoH338Z9OF5pNs3J0z/fqrjuqIpq7ZGW/5/f19xuUo7Iw34+5o&#10;J/yDX/uv489u/Av5+OJz/r984/OJdynI+/dS+F+u/Jx84TfhGXXAw3+0mL5YzH/1x6/P24V887li&#10;u/7PS8otrN8CP6KJPotY64Af1HgDZW2QNMAtDbHtBEHiHI0huAC+yiXnkCX3UIkkmhBKmlZIsiJR&#10;55EpKSEUJC+gW9Cdo0t/TN3CmzPfQWazKNe54QjYCvAkCbhCKNWQ4ombtHe3sMU2rnFQevSgJBYO&#10;XXTPg3XWq7XO1PZ0oqZJ1wM+memus7C3P49FUbC5WbLZcUTn8xWLRY33JaLOZa5+UKxt9jo5yb7X&#10;fvKUr8v2JzdDMWU2dMipZ0op9/O78SSVBAX4EMFFdGNRTWB3SxH9Ha5eNjTLA1SEzdE2RpcIihRa&#10;iInCwMBCZVqMmuWZ8W5uvNedPnWpPKoBsiYNnr62303YqLCHgdtfDlyOYPdWJB0Jac5kssPB3pSN&#10;ZPn2a47VxxrKiwZt87GVFhyRqoLZDFS0lGWJzAM+LRHZpCwtxhQ0q2wA4mOksKtN+eWvF+n//GT7&#10;zkd4Hj8u8UOvNOkfJs8/xAP86on7Pwb8+ts+8+iR738R+AfH3z7/uOe8Pbf4f/6Vf7r++itv+8h3&#10;js98Ob3+GXj9Pb7MjyZ+49dGqmhVxCJJoyO59ic+m/EqRdIQVMxG9KshTTPJAmPB4CNZSEMUkVwm&#10;zuL4CZUMKRqCV3iXBQoKMShTZq1el2evMbbzXFVIUpl4E22nSObyTeucuaZeK6+A6EgS8dagN3Zh&#10;JqjBE7BagVmixhajHOV4lIlPvcKZkgz4SnJf7J3KyknWi6skxTFnrutRC+hSMZhkCcK6gaNVYFFH&#10;UuolLs+jj0fVrdb39yXmxyhanfyE+rMZOkDsKxgpHYtDi0gHfQmiQ6Ua7w/Zmgiu3mN3Z5sH95cY&#10;A8ORATwxekAwktA6M4az2ZkjdMetusPS6+vh9N4sdUeX32PPYXj0HfzlQkWFriPz1+Dmk1AeQpHl&#10;zLlWXmF59zYbq0R725EOZxQ7JR6VDVc6fZnCkNMJcRhrUToRQ4uhzhsM7ahDm+f5k0Kjx/z2/zaE&#10;f3wOvmcozleasxR/+38drJpWUAltE407BLXI+tkerEygLQkk9GgC+ga3H4xpZItZk6hTgkpRp5Ym&#10;euZ1IKYBMWhi0IzshHYV0NU26DEOwYsH46DwGeTbRGmvw2JI8jCsRtAWbJQ7pP03sdZhdELpBKkG&#10;Nz+e4UwKH4XGClzdoRk1cEHBhTGhHCLFhLpWuL70qzWmqtBFQVS9Z3CBHY3R2hBC7HQS1PomWmcy&#10;VRKsKtGYTObBYYqWYui4+QKoEdzeh9cfJmZ1STCbJDvItr/kBfnd3s56PO69nPy+V7VKvVv9WzZE&#10;CXQWx0khkZzrqORZ7k0EUrPMzicmy5PG4BDncPUBtb/F5m6LMksGG0PaVmNsJsInMyNwgBiHliHJ&#10;W1TMWeOwMhRa4Q14C95kwYu+Na2SQieNDhYVNdJbCEogqIDX+ZbkvWW/d+/ex0YoDuGauYw+gqe2&#10;nqBc7TCYTrhUD3jGwMNvzSn8Clts06SCJmV6g6HLxospyR7hHBRimVSOSvYYlTOGI89RvWTjynXm&#10;wVb8d39SvKeDPo8feZzX2M5SvPRrA9JdJQKIJ6qUe66S/Wt1KvJYhVYEZUE2CaEkJY9ThjYqrJSE&#10;5ImSe0YpCspILhengKBJGBBF0I6gQu7jrrdpBc3RIdZmYotuZ/jFAVIOGW3XbIwKHh61pDToypOJ&#10;YykDso+qKUgmQNEpG0iejVRkG8EEefs/rFCFxUvKlmtWgT19yZ7qL/ZHWGhiTLg2l7uVEapBwWjD&#10;YivYn+VEvuksJ73PlYB1efKvAIC+n/F2Os8nQ04mwdKxl+mwuR9N6mbLc/S86pjnWYlIaolqhi4W&#10;iHFYqwkoUgRVgTJZLCORsmsWGqUcWqv1a5w61r5UnhQk6ao1qvvNMctB9lWWkxfTuz1XKFyIWAMb&#10;pkLNEluDCpkKR2+sqNohYb7gyU147UG2Ik1S4IJBpZbKQMKilSOZBqLKxSMRLC2l1pSmYaZWOCIO&#10;TZCypH6tfG9Hfh4/6jgH37MUd/6PofB5hRKSemQVTGm9MKquTxp01TFMMwGqrTXjjQrv/bFWdspj&#10;SkkcMTUYE7OxQXIIdXZwUr1iUQms0HbO2BQsHhzS+D04+jKH3qGtYfGqQq5/nqQtyhhEFEnUCaYy&#10;pODzKtwDaVeBjD2RSgtSFhTDAVJa6ujz5kA0WEuS08Y5b8GDTlypZ0trq7GDDLy2hL09T0gxA3TI&#10;c9CIQil5jx2/8wBONFjl2ACjGyoXJZ162SO9+25ELsYs1GqtYCxUA0N0nhh7NyINeFKKxOAwSrBW&#10;obUAkRTyotZbjaqUxdfUiXJzfCSzVfH0puu97r2CZJVzUxS4VcN4OCQcBfZn+xRFgasdgwEc7UPq&#10;SJDJCcqAMUIUwRgIHVvcGEVK2aSlKArKSoE4vG9705GK0p1nvmcszsH3LMXhVwdK/U05aTQBrBcy&#10;6cBLaY0Yk+t0zYKsOiXUSw1hjHP7aNGdvrHDSPZUlbSiKgBaSB2LFZPLzUlBUihaBmpKO31A+/AO&#10;1657dp/bY3vLg7/AH3zlgLB8COUkK3AZdTyzK2QQDxGMRazNm4huLTRaZ3lCAWUNyhpcP0CqNXT3&#10;rbPjHxAudCVRo9GFwVaKJDBfQlxGGue60nInUGxMd+7e90/sJzp64D05O606hvSJGbfjEZ+USMkj&#10;qaWoEtpEhsOSEBbQlZZVZx7sEyQiSmmM1WjdMZvjWxc11c3wJujm07uQTkFKFLK+3o97we/qPQuo&#10;Qcm0XeJTQ0yaVOdMO8TAytaEELn7ACYXICmFawMqCQNTEF27Nq3o/y601nif59Ot1VRDQUlL8HVW&#10;rkOV1Ktz8D1jcQ6+ZymW3xso9U+kN5pYqzudimzkoFWJN5IJTZLLfPWigDDBtQ8RySAYXETwJDwi&#10;DYNK0OLyQhWHiC9zJqwkG5GHBpMOmR39BePh6/zcT23yM59dMKw8y4MJ+/cdX7+1D/IkyRa579cr&#10;MiiVb4MKY22W29O5pJhSWmfskUQg0aSYsySjsl5gWYCSddb7aOSFtFtkdSZqSR49pgngfEv0K1RR&#10;ZNCXfK4kydoPAPIX72HU8zy6OAW+J3vDj2S+6wgRokeUwxYRUY5qYPChAYGiyEbZInTe2gFtFNb0&#10;ct8pq2ShUOn4OlnP7Up47LWjeoGYLuI7bO7eLoKKVFtjWr3ksGnYKAesDms2NjYpTcnD2QG+dHz3&#10;dfj0L0CL0PiA0pqBHjJdtJhhQilyvzyk9d9QCAFbCOUgIromxBYVBwhSoOf2XR7yeXxIcQ6+ZymW&#10;t4ZJUD34Pi6S5JK0KIMuDIEj0CBoFgtLdBNcm58bY8S5pssIQJmW0UhQqkZJRFKFpDH0Zd/UoEOi&#10;nS/Q7QM+8dEpL9xc8pFLh7SrOfXiCOYB2mehCMfLWb/QKgVGU46GiM5fJyWkBH5tIxiz81IMRJ9F&#10;GSgsZliRrCakXinh5Jt+5CTo7ndJx/PqKtaiFNgyl8HzAZFOvtCJ1zlPgt9dKLq5vxPZ7Fu0n3vf&#10;35g6D+gT1pHRgTQUNpDiirIy1NMWBdjCQHC5CAMoHTEmZ72Q5VK1gA5Z2lQkElS+rqLEt5DIekyO&#10;RFRSmQ39WBWOHz6igJ0UbH0EHt6FXbOknUVKQCqolw1zWpYaLt/cZmkTSSJGnbjmUv6+z9i1zvac&#10;MUZsoSiKFmWE0FW0FGJZLAyM3vVxn8ePPs7B9yxF+2AgBpU1jk8AUFfSjd1dMQmiDdoKQci6zErR&#10;LAcErwjOAEL0Ae/iiaS0pRpFjJkTdYOIJqWSvKTW2YrNR5Z3VlSp5YVnPdcvPmTbROKgZGUCE8ta&#10;TEEhWUqwP06jUV2260n44PJBd0DZL8peUn5/pmM4lxZdWryQmdPyDmXB1D2/V7wEYkoobTDa4L0/&#10;nkMR1v3J94Nwcx7Hccpr+yQAP4YhLf3jUsj2o6Yh0mC1YRU9osAYQ4ztGkCNYs2sT4Q8SfaWXVMi&#10;SsxWf48BX3USgE8pP7+7iBJpB5GPfq7ixX9a87Bp2QzCdNlSHza4TeHuDK5+AtgqaYsVYhXBe+q2&#10;pSwluy8Z1laqhTbUKhARrNVou0KMWzuBqCiaB/5cHeaMxfmo0VmKeDiQ012rt0S/u4+A6K4SpQQo&#10;ce2Y5LaJfgjJkpKcqgCK9pRFi9JHGH2EUi2CI9f4GlSqkeTAaQbKcPVCQSFTcIEybtAuKqb7DpLu&#10;mK2yXkDyvK5Gmdyz9dLNq0geS6EwualXmCxhmWImZFUFypgThOlj4tb6PT96EpyDmNAmk3TEAAgh&#10;RLyPWUgjp8KsB0L711ecp73vUzzO8Wh9X+prD48uQgElLaJqUlxlYE25C2tErS+ZXvJbaRBJp1Qu&#10;IZLk+NYDb9AQ1Ilb9/1xRnxy1vfdRVCBWjfc+NQNjgzcC7A0imnjub13gC81bzZw/adhYVa4IqAK&#10;iNKyaBxlaVA6z/yK5BlorTW6mwawBsTM0WqBVi7/bUWlWfnztfyMxfkHdpZic2BjjGKtpW3bXLrt&#10;SUzW4r1HW4O2Jbos8cRsbBo8TR0YVtc42BNinLBcCTFpfOhauir73KJWbG42WPuAFO+R2AM1xZSe&#10;0gSkXaGjY8OUlKliqC8wsU9z745ltbjGg4djxG6umcwhBJLvxPO7hSSJdCVgk4FXyGDbd16rMn8f&#10;snCIMhoXUybq2BOtrceAZOaIZVvCEDp875Lr7B3YuUP3w7wno2eL/xA3SW+99aXUn/joPBqV6mZ9&#10;nQMRjLVZP9u5blckBOeyT3fMHruoSFEllHGMxgWuXaINjEbQNG0HSnkHqgSsBqP0qYVMlYpgIqsU&#10;WIbsWNU5TZNO/O/7n8Vuw6r77PjdA3BQkTQKzOyMv/HLsNqEV44C9xoHWxP+7JUDbnwG5BL4UaRR&#10;NQfLPcQG7BgOa4ePoE3+e7TKopXCOYcxloQHNWf3kqWuFxgxaG0UWs6rmGcszsH3LIVb2STprWzn&#10;E5EiBFEEIyRNlv3RBVDSuCGrekxhLzM9SJiiJASoa6jKihDAmJanrlpC8310fMCFicHEiDSRsTGU&#10;aY74V3jyqsfqmsFgwLSpadIGL79umC0uoe12ZhB3ylT97VikoSfhdGn3qfT7ZF0wpzd5k/ED0tET&#10;I0enT0QebYmd82HWIpYu2+X0k9LpW3qHWwiZCPYom/ftPpefuHi7Pcjb7k8SiOuyX7d+sHSs6PVG&#10;Zx3xVC0oArPa0cSAqWA4hHGlqPSxeEV0mRYw1DAuMrO4vwTlPRZvk0SCbSkuaLae22bnBXBbsK+E&#10;uTXIDtz4mUuMr48JRcQpj9K5f60FdMVapO1YzjNfUyqBwqP1HNFzlHL5d2a99vO1/IzF+W7pLEVc&#10;FoD0I0XSi+x2C1TPEhaliEojZYBSoKnAD2icZrGqSFzg4DDx5FOWkGAxBy4PianGSMOzH6n4yp9/&#10;l3pvgpWr+KMx2lqGWyWOQ8ajP+NjnxgxHOwzHA64O33IgSv5i1c8C25SVbudQ7jKYh4njBB6sFqP&#10;gsYTq6mwzpry4wWtuk6c/HBJZTcxmk9J6OZ2VV5U81STrFu7pxjOJ55PTG9beZYebPvvRY7b7++B&#10;KftXJSQ9bjPUjRm947MjSIMyLqukSeiwNTPT+09YoP+wWAN090t1mRnuvgPacMK9SwOjEnwDbUek&#10;L2xGZu8DdQ3Fe8ExicyXS4ZFyehqyVN/7Qkm6QJb/im2Jhs0G3cYPv2Q6eR1liyIqVuEIzS5W0PR&#10;0xFEEDQQTvytB5RZoosVonxXbRFQFz3U7/64z+NHHufge5bCrYpc9zyRYT0y7xtJeJGujwpUBuox&#10;rFY0LrFcWJazEarYYNVMKUqoV3C45ynLiiA1Fzdm3Li04Pa9ewziXVT1NN476r1bNIdf5mMf2+Oj&#10;z7VsbU/RZELMK/cPefXhRcqdj6LKDaSbx40nm3ExdqVxi5FMBos9UPp4ogR9/JZyNsmp9/iWLLh7&#10;znqMZF1bTJBkbdUq3aRTP1p8EiD6r0Xy+X375ff4p49muv0487lK1mlCUx9rNjSsdz+nMlmJCC1K&#10;O6xO636uSgpBo9IjHs5v/a34lNbkKwMYEQpjsLqg0AXOBXz0hBC641OkFLAi2DJ7UL/7SAwH0MQF&#10;PjbYi9eorl9l2zxPaRJLmTLXd5mGBb4jVpU2d1hWIV+jpXn8JZ53kR5ta4ypUSp15igAg/dwzOfx&#10;YcQ5+J6lSPEUJjxuZrFndCaTUEVEV4ZQjMDU0DbUbcHeHlx/6hKzxX2ubhasnHD/3opnn7/IclVz&#10;dXvBL316yBf/+A7fffWf48OziFjM+D43bzzklz4nPHntPhtjaJhT+5IXXzngyJdsPnmd2tpMaEmR&#10;mOIJJnMguhY7GJBEsCIEEqEv3a4BWI7rgDEvpKonoj6q7PWDorck7NnUieMMuEugeoDsWeJ96Hf4&#10;FVr3WTyP/J9h4bz0/JePHqhj3j6iTe57qu6TyZuwbmi7I0X1qlUqnRDqQIEE0GClwIpBR01qBWk1&#10;LgrBKcpiTFFZEpHZfMqyrTGFZjApCSm8a09fSTC0JS54pr5lWCRmyrIz2sSHmv06MCTgJZeZKzJs&#10;1jFrUT9qqiWJTvj0eCOqrcMUDdokUiNdVn8OvmctzsH3LEUxqgkPj0UL4DjVglyKTppEVnTCJlSp&#10;iOWApEegEj6UHB4krj81YbFsiWKwdsJ8dkSKBolTKn2LT33saRazJbPZLebNPYbDMR99SvE3//om&#10;N68OGNkDJmaLuwvL/XvbvHprAcMrpNGQEGOX1PSpTXeAIUCTaNs2Z7/GYJRCiIT+7YSUxfa7knTy&#10;gRSy53B+AI9nI8vxqTi5bqau8ZtQOQuPeaHu9Xxj/1xY9w6jevu89zHiYufxdvG4c/SDzlsClMeo&#10;mDc5ErtzLMhjuNGnnytIEkpb4JMn1AGcoGPBII0opURhES0s53PaeWCwUXFxOGRz0FCHBte2KK0I&#10;8q5cShHALRooc/lbioqZKGSyTaVh1FwmFq9jtEUnh7QQmixxafQxmU8LaBHCSeCNgHiMcZgi5D1l&#10;SsRIJF04V0Y9Y3EOvmcpdOljIGXvuxOyfSqncblHJLmUK4CKKCMoUxHsELRDKJnNYDqN6IFneuTZ&#10;KC6htefB3iGlnhHrQ3YvzfilX7jBJz4zYRkV3k/ZtEuubQqjGAhHI4LeYbm3y2svXWRxVKC3blCL&#10;I2rVefKmbh65WzAzW4m0WOKrElVVGGNyiXDtMCOkJNm7MkRiyGIbCdVRjd95FlMluvKlzuCa+tfK&#10;z/NJrcF2PWKy7h9CfKfs+kQPuydZrW8/5Ef5Vzke6Rys73tsL/gtT849g14M7WQVYa3q9tgnZlUr&#10;UDjvCSGinKFMJQPGFL4iLQS3ChwdTNnf32feeEabMLk8ptyoMEOFHVrc6eL4XypUd8krVbASR5tg&#10;b9WwiJoYAg+OFmyjEdEo76FJ6DYT9F3M+1P9tqSv2BG0AqLyJleSclTPvJda+Xl8CHEOvmcp7M5C&#10;tzGG5HQidDq5BmIeTk2qU/SJCVIgiSYqSNaAKUA0KhYsmpJ7e4ZicoG9/Tn2QoUpIvv33mB3C3Yv&#10;ag5md9GjlksXr4GqKbWhSkvc4UPqWY2vBVvuslyV3LptUOYG48kTzGIEZbKXLv2ccQTlyZrRCZZd&#10;L1YXQEQRSURE9LG0X1dyTrGTmIyZMb3u+D1uJT/R+9VybJKgEvieWc0J55tTwHvi63XjFh6Lput5&#10;FyFpnVWalKyJ3f49ZsOPVjxP949/0EF9cLGuFDz2h8dfZhch9dZz132m69dIJ/5Px68f1yyqnOFm&#10;+64s2CKqIaliPYkbEjjJzP4oDi25NmKjRnyBoWQoQ2wzYHlnxfe+/j1e/BK8/i3YGmWA0wV4Bcs0&#10;Z7Qz55Ofho///CW2L+/Q2BrXNax1FExU6KgIKtKYgDMt3jRECejuPahoMRFsyJ7YPibERAaDHbYv&#10;PY1xC8x8RIgOLYlCaawKjIosJFMbz8o5ig58s/OYz8Ym0oL2qNCdIcl2mT4F0NJyMbj3/EGfx480&#10;zsH3LMWrr89GV0I8CrUuC82izsZoSg1QlUI2NG5xlAd3QyKGrBAVR4JxEzZqR1hMmaoLvHmwRBfP&#10;Yc2CYizsjFs2k2b5MPDdEKDUlHgWy32qJFRB8MwpOGLp9xltWFL1BIf+kFXS2FITGBCXFnRAFwWo&#10;CSF4iAsYBDAttAGqDWgSrp7iKoWpIlIotBmgdJmBUutMTQ2e0AJi0aYABSF0jKo16axPmDpnp9gB&#10;YFdGTuSMSXcZeAx55jgpya5L0DntkIFXvb1GvaC7qkMClzNl0WQZTw3KdnINgTXpqxfv6FneffKs&#10;ThQF+vlj6Yli/Sahr7SKICrlDL57kTxLm38cfUcUf4/jMqfK9vLW+2LKxYysUSJdyT9lW0al0Eg2&#10;yAhZrUzKghRrWu8pjYGyhOkcEEproHW5717kRq9VY6KbsjneJPh9iiGkAoKe4aMQ04g6ekRbDldz&#10;hkPYMFnGvEBjFyO29EWaPcdLf/A9vvGvYfF9uGzg35rAIIFyuTWMhWCh2YflF+D3/uV9fv4/2mLy&#10;/EWGuyVJIurQcf87t0nTyPVnn2RxOVI9N+DFg29QTvLvrqJh+tCxOd7FKk/LipJAPT8kOsNiqrmy&#10;fZGjozmbklCpQQVNitCmQIjQJogmj0FrU6Ktx4caUwiogHMHKD0huAFxNSG5QRYeMbOW8MVz8D1j&#10;cQ6+Zyns1SPFKzHFFunBJ1k0mUEUjQIrmb2RMsMoaQUDTXQFFCXSjCHuUDeOg31NNdgnjg5RqYS+&#10;FzcAACAASURBVGbMGK2mHC4SjYvo2ZwqeoZ4NrRiXDZUdspkB5wNuIHGbijadI8Hd75K5Xe5cuHj&#10;FMOS/aMlMYwwgw2mvoX5EYw8elgRZk1ml6CgTXhpIQjOZheiLNCRuipwV4vziqBcN6vbMaQEVIcK&#10;EtMx4UkXx9kzkGIn4tCdRukRMGQAy3OVqnM5Yo04jyufAhDS8c861IydrJjEDnh7rV4lpxLBBOBj&#10;1rQmZeDusnkBUoRCKbSAiCJ2fWkXPSlEkovoosjl+Shdz+84/ey5Ze8l1pKL8mjW27+yHAtRSN4A&#10;njxva1lJOXF3d3tcBr1+HN1jMCA2s5u7tFnSsfiYUBFTi4jGWgN4pk2mHNl2wEVzkze+sc+f/Pb3&#10;+NYfwsYKfuYyXFJbuP2WURqio+SyrfVEG/Da4aVlYhNf+CeH/NKvKLafv8QffulbfOeP4NoArpTw&#10;xd/6Lk/9O3A9PcHF53aYs8+qhqr0DMoS3wbatsWMO60Y0cQGwiKgNwyjYoyKYX0qk+QCd1bjku6y&#10;FxT5fUUJpzaZme9RQhogFPl7tXJs7Z+D7xmLc/A9S7Hx8WlKvxdCdDlT6xppaytBownGopJH+UDE&#10;kyxghRg1fjImxgRNBF9wcJRTpFpHVBOoBpHBwKIKB76hDZEWx8I+YGojwwIqC6MEYRnZNgvq1LCz&#10;s2Jr4zbt9I+Zzt+gGm0yf+jAPsNo+wZGIrEqs0j+UZNX9RhBSggCtc7vpRSSUohRCKFbaMiIhIMQ&#10;SUZhhgNIeWJXOuBRCRIhjxD1VeoeREVOyUGnzvt4LZLBid7iiR5jL/n8aKxHXXqZxBhISpGUysSx&#10;TuFfNIjJCXzM3CFCgrJUHbAJIWVGb58co8GvfAYkkTUSmq6ZmLRGiMSUZTtjjMTQnYOuTxreK/q+&#10;j5FO9MfXofr7Th9ofx2HlE3u0RoRhQ6gfb6ppMFqvI8Yl7K5QoJ2CZsbF9EPd/jOn97n3/zWq7z8&#10;NXh6F65f1Dx8PXD34SHbJRS0FKJRFrAByoQME3ZgkDLyyY9E/uj/2cf9630uXIDnt/I1v6mhLuGV&#10;r8J8+CY/99QT1FZoUmIRQWmHYBEsUWliajHRMJSCEYYhmgqdHTo5QcRP3Xx+d2p0EuJawEVYz8rl&#10;k0cMx/3vmBIRWfLk52v4vQ/0szyP9zfOwfcsxc4vH8Wjvx2996QUEJVIIt0fsSBGI9ZSSSLRsIoN&#10;JJ/Hd0pDGo+QaKA20FTEpWLvEBYm4RqDHxo2B0PkYU2rVlkfumyw4ynleEUdsvRyUsK43EVLybio&#10;+dQLwvVLQw72Zty+/Wc0saUMBudeZ7Z/Cd9uMbn+HIO0zWpvSrE5wKsCVEFE5SFHAhQe8BgpCORF&#10;OKWQQc51yBWEwLGrk5aeRJWQlDWjU3SZyayytUMvc6iQdSYaAa3UmpWd+l5vjN0sEj+4tbpWCDkR&#10;nRE83YxpJlnLOgXuS8GK/HZjghQDkXzcebZY0AjD0kBM+BhJKQ/fqJiy/aIIznlEq06AQSAFfpxE&#10;qftNjZJHZnK7DY+IHBPyusevj1yEkEJXYlcoMaTUIA5UEJIorEScTogLhBApNi2V9VTpEndfWfFv&#10;fvNV6ldhs4b6NtyXgKnBBFgtoYkerT1iIBnwNega7Ciiaxgnw3b0rI6gneauiSpgtCEMTWInwt2v&#10;g/s7LeWVAalcsgigiUyqhJaSpVuwXMEgGi4ORlzf3ObKqGLTFLmCESHqRIwJ1QuApHzriX+n1dN6&#10;GkQkRg3d3HOMkYBa8sK/e66wccbiHHzPUvz0147C730+RJ8zXzFCknRqsTOmwFQWH3UnWhuyT6oo&#10;qCw6WExR4hclOAVOUx+VvFYfsDCbTMQxVhUptiTdYEdTNi7eYevSPqPdKUXZ4g4rGBtYzRnYGTe2&#10;ljy5PYLnLtEEjzcPmC0Uew/u8+JLY775rV3aB0eU8rNM7C7RD1C6IKiyE9lImVCiWrQRlFREDJqc&#10;SaaMVF26kEhulRf1E6QqoGtGQu8/nEvKiqAUoRceAXS2jAGrUUZjRGWB/ZQJXm/BsLcQu7qMWj3O&#10;TxnoZ5YToPNroxRGZ8a20RmTldIkBUZyhmxVPsSNQc6KY9TEpGkdtA7qtsUHj4SApKyLnTcU2R0g&#10;dnuHDxuD+3I1HGezGT0ioavUPC457x8bkweJKC2ZFRy7/nnIOsehXVGavMmKNRRuyEhv8MY3p/zp&#10;P7/F4UuwMYUtBzbCuBK2NzcY2ApiIESHUomgPC01TUg4YOXARFgeeD5ybUzrlrzxemQxh6MEzSCx&#10;cQWubINbwkY9JlLgVcuKDOaNbqmjwXUjUsYJer5ADvbQxQa2bvFtInTEwGTAu67q0YOvgpRCrlL1&#10;9Xr6DocQXcyWiUD0iZDijN/4nxZ85r/64D/c83jf4hx8z1Ic/dRhJHpCyGQcOd4hx9T1FrUhlpYY&#10;LZgEse3qsJkYZEtNYXTXS0ywUhBHUB/wsD1k7houl0NYTontIWVZU94X1L3EcCcxKSGuah6sliy2&#10;7vLUx4c88bRhae6zlDfZ2NagDrm0Ldy4Ak9cfIZR6fjDP/02D2+NuPrs32IWhSgRH8NxU1GgQ9cM&#10;aOs2lwYJJHROCKQX4c2ZU6/5u+4zkrI6g3AstBE6imjXFQvSZgT0llAYtDVZurBjL69B/IeItwpq&#10;SM7W1wIhnQ2P0YSoc/aKoHQ3y2lyNcEUvUVelkQsDAwr0Da/VO1g1RS0LcyXjpCy0UQWCMnktD5x&#10;f6+Eq/cafVk/l1HfeiLXgAyElNCP3C8xoiRilKzL6C6BR6G1onELBpXNeisR9MpSpAlf+Vcv8uUv&#10;wM0plAvY3jRcv3oFqw3z6QGSGjZ2hqSkSDq7iTiEkDwtLYFc5Z8UW7ijGn8U+eknNtm6cJlvf+9V&#10;7u45dsoR9b0F156GzXpE3dpMCqsitoqsgsPHBUVZMDCC31vxxktf52u3LnB0bZc3bn+Tqzdj5gbo&#10;3G5IruP5JdYGW67LdFOnDtM1FkhJ4Z3LhZekSD7QKr3HP/rz88z3jMU5+J6hSP/DH/sL/8F/e0j0&#10;uykdzyHGlElJKiW8NtRVRTCDTGpqV+AW4EKmd+osXmC0pi3H0Gpw27BcQVoh6YDF6g5V01CuGnaW&#10;jmurwJMPI1d1yyQlhlqzvwS/CRPTsLs7QiaBgzSnWSbqAxgNEqZ8k6sXL/PZTz/Dm/cc3/reA1bL&#10;h6TBNkECKfnMak4KVAmqQMmAkFIG5nVkY3SAlNS6KnysfnRMuoLMbu4ZTGtQjqmHdnJN2OeKgHOE&#10;juQlnRlET3x56wfQ/R96stFpYDkmYdHRnk/k5UFIwZOCUM/aY8MJozE6/16FoCWi8RgNpS0oB5kc&#10;bC1sjXOSu39oWTUwr1tSCKD0moOWdyg/Phr7qW9k9t+nhPRe1Cfbvh3xDUkQPDploQ1UwitoBFZK&#10;Y3WiAYx2mAgDBXFuKNKQ178CoyVsK/jEMzsMBiX7B3c58p7dC0OGo5JV8xApIJEZ1kaB1cKwN/6I&#10;mtVszvZ4k2uDTVILs/tHDMyQjcERt15dsL0Lg0249ZVbbA52YVtTVBqhJhLxxlOg0DrhmznTOy9z&#10;T7aplpfZe/gKT7oqb4bJ2W9QGXh1566UdF9yPsEvQOVsNwrR57RZYnYNc3b8Rqou/Rh1+s/jh4lz&#10;8D1jocvRQ4K/SQpoEjGFDF5JdcxHhTe2S6G6v+hQAw4vAdGaqDSpzIxSQoVqagZmyISGrdox8Hvs&#10;VntcGDdctyU3qos8oQZsrcaU7Zw3X9vjqUl2Q2peDNyLDwhPKSYXLWpngN0w6Aruz/YI7be4dPk6&#10;L7ywyZ29hsXqPnY8Jqg8koQOIAUohdIKIyWLkDh2qukX7pzlqgSxzXoC66zzEZ3H1IFjL3oh3cKe&#10;+7yCLiwuBpLv7O2cA2tIZQFGI2X59ozhzvjhFFGrP8p1GbobY1LdMaeYaa3BI7YgKUFL7tmnEPCd&#10;7SIxYMQTgyN6B0oxHA7Z2pqwvQ3lGLYmwBSaRnDRoURndqy8W2mI9zm6ysSaVQ6PBdv1wx9Jjm3M&#10;5V8hC0l4Ba2CRiuCCSSTixgSQCeNLDRDGWP34FPX4Kk4pD7Yp63hwu6IYjhi1c5YtkvsAIzNe1Hn&#10;cjlbx0ylThFi8Bmkl3PGaYQSg3eBS09cYnRhk6+/9DplgtktePg7M37uxpDBcAMXHIEG020UWlps&#10;C0UMbFeaK4Xm8lhze17k0nIyme3eXZd9saWr56xPYz4w1aFy/jpTC+S4TbL5xOsf3Id5Hh9UnIPv&#10;GYv96fIBmwOSawm2RQ9HBBehbdF6Ex9jNiodW4g6Z3RiKKuKDVXy8M09lC0IsavZWcc2LTvNlEl6&#10;wKXF13l69cc8M77PzpZhVERGKjHWmvHmiEIGbN/YoBoWeKs4iiv2D2um8yXLZsarTYt9AS59apvB&#10;DtjNFW/c+zIf/eS/zRe/dsD06B5texmGW1B24hspgFgUg4xrSvKIlCQyZQpAk0JEUqBQmWgSnSN6&#10;D87n0nLoyFmxZ0l35WlrwFpsUWQD2ORQQtcH7v4EfLdJEUiNg0FFURYoBY2POcMERGuUyc/psaXv&#10;ua9NJHpx6E4xpGdNi3TjTCmTxzIvK3VjY12fVLo+pwZjDCLg6oa9Bw8IbostbxkOYXMDwOIPE613&#10;KGs6zRDfWUh+cBE7b2ZEjqVOtc5Z2dqbr1P86kxAetazUhoVAsFaqB3eewZaozoxFassYzuknd+m&#10;1DCvFySTwTcNBszDEaOxcLiXuLk5Iry2YmSH/F//++9yMcFO0rSrJZMJDAYFqmiow4Kgs25yktw/&#10;ByjyJZbHmLoOiNfQSIMMYbmM6FSgxwMWYcrBasbGFoyqfP4PA/z2b9zjb/39Jwk2UmyO8HHKwObN&#10;wdBAoYXVwUN2nxb87CHiG5ppYnxzg9urA0wBw2pMPZ1TlgalhFXITeDcJk/5elAGFxKrZYNRJS4p&#10;2tpR2Arq+NoH+oGfxwcS5+B7xkLZ4QPIc6sqwdqAoGfbQiezFMAfQQXFMOFmNW2h2bh2gcW+wypD&#10;Uo5BM2Nr9QYXF7d5wt3mKfUdPnNhytXygGqcKKqCqthiUGxhpSKlhtKuQCeMrRiGLdyDKUd3PJvV&#10;gE9eG/D9usW6IuOqWyC8RmHvsLW1w2Hw2XQBBXjAgTjQiUJVFFrRdgQouvJxChH6OdcQCau6A7DY&#10;ZYsdsaz385MT8zbSlZhdwK2adakXa1BVgSosSSuCkME7xVwuXjU4HxGt0Up1pd2c7aYQH2tq0ROL&#10;ZJ39niAedYYA0mUzfRldHnlcXnWzwlMiv7cAhDYwmy5IaYjVBcrksa9BWWQ2cDeeo1TOnd7eFPED&#10;ji6rjdKzd0/ff6pa8MhhSoJmFRCn8a5mMCiY123nO+1RtuRgr+HpCyXTNxZ8pLrKn3zhu+x/D54Q&#10;GAaF7rLjaFyeBoDjGeIu+1bpGHh1BBUFFTXJBNpOnrUQh1KBqDXRFhRjxUSgFGFcGWYzx66Fb/yr&#10;W/y1//RjHE3fZLw7oGFFu8q2hcUKKgGdaiwVk3KIxqNjpNCaJBGfIhGFj0KIGXhj388X3THj88Fn&#10;4RYhhjyGFEMM3Pjrb3xwH+Z5fFBxDr5nLFo9uq+ZEZxD6AA35FUk+tAxYAPJOVKcU45HTEzJA3fA&#10;PBkmoxGbzYANZdBmySCsuFS/zBOLv+Dp8BrPDO5zfSswMRVF5SjLklGxzcjsoikIbko1hKQaXr11&#10;m6++dJtpLLj+wse49MwFpqMlo8uR4sKSKfeoa6iSQxUHbI/HfP/eEUYpQrIdYCaQBiQiMkBLQAtr&#10;m98UciafnOsy3AhNS26aHZd4M7tZdzJ/0uHg8cqePV0DeRluwZqsGV0GdGnRWnWOUB1wB0dqPckY&#10;VFViCovqFnIX47pqGjvW9brMCo/pFx/37foxkizDGE/cfxwZLKRjMndsX1qapiWEwGi0y2gDBhVs&#10;BIjR0oQswW+Nwn3Y3T/py6ZdWX0915sj9n3gE8Ab+hJs0kRvUTJgNdtnZ7MC1xIDNAc1O7sbmDhl&#10;6EdEV7L3/QO++QcwOYANC9YnVKXAJoKyiBxvSqWrLqSOAydRoWN2PZKkUNGAahCpiQraAkQiQa1Q&#10;KqIHgaE1sPIoNBvi8C28+MfwqV9YYK8OkFYjRYuSwIgxbqZJHsR7PJ75fMmmGxFbT1GUNGHVDSNk&#10;Br6PmUwVYlhX7EMHtCKaEAQwhJCQKHhRhzzx+b01m/A8zkz8+DAzfgTxi7/4i0bOut9b3LmT+54O&#10;3TeLOvJVD8g2tFQ6QAnFyLK1u8XWzibaBMJ8n8HRbbYPX+Py4Xe5Pv0Wz6y+zUfjy3yifI1nJwdM&#10;zIphoRlUJaWtsD3DKWbhi7ZxzGcLJpNNXnj+YwyKDb7xZ9/l1e/c4+rW88S7G7jvbxBeE8qHcIkx&#10;l+wmF4caN7uLSU0HvJ3HH5IFNJpEu/SkxpGalli3pLomrWpYLGFRw3wJdQOrJoNw61Ctw7SewgeK&#10;mEvw+ID2ERMSJiRsEgrR6K6Eh0+wqElHc/zhjLCosW2kRKN8yj93EVwg1vlYcLFznFFrstcaVE4a&#10;XbxtvP2fXAKCGCIanywRjdIFpqjQOutWTo8afJsZ0aMBWKtIIZBCWJPPPtQ4JVRyLALTl6kfFTQJ&#10;p3r2mihjQtpg/3BBIZaxwNjDcFlyIWzxTHWdcKvlmrnGH/2/K4oVPDHKezgVEkVRoLq+elYO15kR&#10;nhQSTQbZWKBiAcmSKEhYQnctFiqPfYmGaCESaP0KF1cgnpBgPq+5UI0YrWC7ge988Q3GekI7Cyzu&#10;BoarMRvpKmE2REeNMkPKYoySAcmVuIVgkkEnRQgBYyzS/eIo0PrOx1gZQgi5HYMm+AhJdYCccEEd&#10;8DP/zcGP9gM+j/cjfmIy32984xvjq1ev3kwpfe3DPpb3FGrnrvBqcG2tB5JQMRD6ecCmRRUalQJK&#10;GzCaBo2YIdcvP0lbPMR/+2XUd77OVpwzsg+4lG5zs36Vm/ohTw8bdgdC8JFRNaYaDjMRKSnaVOee&#10;ng7Ui5bd3Ssor1HTAz75/M/wd5/9OJMLF9hrhZ+/8Iv4ouXu4jmmD95gX5bUhyMuMeHyQFOHI5Td&#10;Imb5ra5Pq2hXBrWKuKrNTbiOoIQPGVDbmL9vHZ2D+LqemFTWFk5KCDGXbT2slYDohDZECbq0hNjp&#10;YfluDjokks8WhqoqUEajlCLGhK9bWueJZcCUBcYagnSykB3Y9eNRjzd678Hm0Z/1QHyCFS3dqi8a&#10;UiCETpdaZW3qEB3L+YJmUrKxmQHYalBEfIyo1IttfHjzRtKBbOqa3VlHOzsF/UCDhi580qz8kDqM&#10;mE8DyhXsqIrlvGawSBStZzQUimaT9mHD/T+Hzz0Jo6YrJauE0pp4gmmuuzmsbEqo1mc79uDfS2Sm&#10;mOeuXfcxoFHaZmetzregk0vH+6zytmk012zg5a/CT//7CcWQi3oDNbNYLmGaFSo13Lk9YzwWjN6k&#10;KibMV7fRE4uRvPFURnB4okrEkF8/t84lV21CQiVFcDHPv7e58lNHtc+XDg/4hff9YzyPDzh+YsD3&#10;d3/3d39lb2/vn33Yx/Geo/jcbQl/ElLbaMOxPGEUgbYlpYKkAw0RxNA2wmwOz04KdswlZt/+c8bN&#10;y1xb3mJk3uCi3uOmXnLdBDZU9gMuCkNZDCjLIUHAhYYgS1Sm7bJ1YYx3Hp2Ei1tjXr31Bv/fv3iR&#10;zd3rPPXsp3nq+WcZFE/yzGiDmT3g2/sv89K9FcU8ohdLqi3HKkSaqCEYIGs3+yaSnY9cBt+YOrDt&#10;bi6Ad2ilUSH3uiUeA5okTxCV6aydi1GKufSJkuzTqwRxHoxCdDdYmwTagHNLUKC2JpiyQNmuQegz&#10;matvI1uRjngqnedqOsm+4pSW5V86uufq7p/W4yWzW3ORI+W51BqCyw+xOotzBJfPmSKrdn5Y0ZtW&#10;nNqHrIU2jjdEfR8WOCZuYXEMcLJB0wrLg5pinpi/Am55CPqQZQV/49Of5V9+4U95soSqFZrDxNiU&#10;GA2iIp0pZdb9EoWiG92Ja2fobAZGOHbSAgSPrvNxRZWJeloUKXpSShjyTLZVwvTBistXt9ifH6Jq&#10;uPXKm1z92adwD2re/PY+O9UuA3eFizslq2nBeLLB88//HOXWgll7Hx00trAEPEECK9+QOllz547P&#10;Zc58I1oE7/NGwfuQGc8yeCP9/f9x9cF9mufxQcVPBPgeHR09s1qtLv7O7/zO2S/PPP2Pb6fvEHAO&#10;1fcFyazg6BwxeWIV8cHBcBv0hP2H0DawaZbYB9/js8UdbjQvUejXmJgFl82IkdnCqR1WAbY2AKtx&#10;QQipJcohSi/R5H5UO63YGl9EqYDEhk98tOKTn7zI/cPIa6/+AS+/+EWu3XiOm8//FJNPf4rPPnOF&#10;8u4DDtoFf2hfYxYNi2BoXEVejRsgYqQFFD707OWU5X/ajtHcenAOrQwqpo79HNc9vRSzUYEabGSg&#10;7UA3/5AMokBq3Zp0JdYgRmcPX8kPjIsVrffoImfAuQctECO+aQkp5ucbjdhOOOPRkZq3jQ5g39Lz&#10;7dS1PGC7u5WGGLvRknwTcqnSOZ2FORQYo/Axl0g/7D/rXjky9WzzEz3fXks7884eN26kQUZ41dB4&#10;zd6bB1xpBX8HnjCwpSqOXq5pxjNufxmevqQIUyG1AcYGVUQSDaS4nn025JnrGCBJynuAbsQndFM8&#10;/f/Ww8hBbBRLbVFSdGAeSLHJXZLusaVRxFWkcLAzge+8uOD6pyzf++rLHL7uGd4YcnX7Jpd/douR&#10;3+DKlUvoTwy4o38ff6iQBmyhMguevMkykjdOoadDiBD8cc+3v9ZD6LTPJx/51o/qcz2P9zd+IsD3&#10;t/7Z//2f/Hv/8X/4+7/+678e3/nRP+bxn330jv3vX2raxg10BDEaVCKJBr+E6PDWQu1Bj8FAM/fs&#10;r1as1Gu4Wy9ypbnDdXcHKzMqC8MyYgYaMQOCCIOxgGRyj08tykSMztq1MSbKYUXdLIgBokREIm3T&#10;MKnGfOLZHeazmtn0VV7+0gE3m4aNj7/A8zs32Ly+hR49x2/+/j42bBG0sNQK9CqP59gKEZUHOFPA&#10;RsBZUjvA1w3ij1BhSbu4j6SaFBtgCbIAalT0RCmx5gboHbTeQsv/z96bR1uWnuV9v2/awxnuuXNN&#10;Xd3Vc7daak1otiWBQWASRJwEZQWz7AQbCIHYAcVmkWiBgjHJcux4BWd5xStmLeOFIVZiggTIYRAg&#10;EKIRahrRg6Turh5qvnXrTmfawzflj2+fW9VqtdRqtVC3VO9aVafq3nP22Wfvffbzve/7vM8zAApc&#10;BB8dEZeAwAqwGVFFopGQS0wuiCbimjEEhbd9YtEnK0pQghA9bWuJoQWTQczSGEhH+DocNfqcxPc5&#10;sTjKzh1oQb7qLIls56gu6e7GScFKLPwSQ0wKV91UkVKgVFcmX7znc7R+44J0dPjYtSw6VRIReQaT&#10;+/OViQNXzSISigZEVN1/Fv3baz7/IQA/462ueY9kpJGOgwKnqVyBrwfUV67QL0YcUfu84ca7OdFf&#10;43ee+hhP/Mlp1ATylRFNM2OpX0KcopRMrPjuHEgBCJ8IVnTdikNJrauPCyqcBLKswLrUuiAkBa4Y&#10;Uslcd0IY83nkps1Vtq/s0FuBUQnnToPazbmhd4qbb13nrrvfwaq5ieLIKuh10Br8BVSZ0bYtsg3k&#10;MUNIT1Ty0LnJiqs6LjoKpE+VDyehRiEZEv2AzCm46S0Pf/4zfT1e6vGyB9/Xv/71ox/8wR98rXPu&#10;lcaYW3pLg36VZU+2o+F9P/g93/zH8RzV5omTb7nrh//b/zP+6q9+tXf3y474yr/eLjV//+nlkVyu&#10;x3PmvYKlY8cY719CDzPc/hWCGcHaMdj3ZALyocZXU0K7jZ2cR1Ghg6SQA8wwY6+XE/BsqimbwwEh&#10;tknwX1oMCiiTJSEOkDTBdBY63T6JZIImRUDSMhpkHF/Z4PE/P8P9v/nr3G0d/bvuQvZ3+S/e8lpu&#10;GF/il+5/mkk+Jq6tUV15Ar1xE26vTPO/TFE60guGg8cP6C/fi6hm2GoH789A9TDD4YzhKhSjCcVo&#10;m345pecanCvZnh9ne3cTb28lN3fQuDWiVwjTEEzECwfkIEYgl5LL03SGHXr6mwVkTRK9qALBCqzP&#10;yHs5UiWnKO9dMm9oPUFD0CXCCGQmkFp0Feiu59nNHYvFv0ljJEnhSiL1YqZZJvCG9K20HTNbpOwx&#10;xJjY2kKQ6Zym9gihaRsoelDvNCljCg4h8uegdcVDgLn6+Dk/OSwUdJnqM1A8gbNSi0dFNCa5Z/m0&#10;qJFSERZpW7clKSW+8+2lbbAosl4f6wXRTrEukEuNygq8ymGwwdbOmFv6J8jnDZcfu8zRVmGmNUt9&#10;GGl48hHL2ihnVmX0emDdHrKFjVGgpRux7tZCnu4wSpBCEoJAoJKamIyJSJg+HgSYxuQgoiUE0RLx&#10;aNW5Dvk0udbPYc/twCrseGgaWJ/D6tYK7dQzHs8pX5Uni8/1PlhJ3K8QQ8PFvfNsbC5jJYR6gpSR&#10;um1QOTTAzizJrveVoZpOsTOHFCV7tmFKhrYbTA96FC6r+ET71Au+mVyPr2q87MF3PB7XH/vYx/7s&#10;J37iJx649957zb/8jQ+NnnzoM2+5mfi9P/sz/+of/qOfjx9Y0rr3jve+9yupfZoB7Vdw+8+IqPWj&#10;2jWvbq1Dq4zaeRCKaCsgJMP6WQNzixqWlMIi98/Rq89ycphjDiqkUmBKHBlWGYxRGOmQsulMC659&#10;x2T/EsjTf59VWpXdjwNRWIoyZ3vrDHffeZS9qeO+P/h1bnMH3P1t38zB0w/z7XfdyaRqeeTsecZz&#10;SzZaSuSrbASTBuQcj+PgikWYAVQ12s+w08+CfpiTJy5y47GGEyeXWTkqMEstmTygmM9pa8ND5y5x&#10;y8338tTjEx4//Vl6g29gc/lOJq1nf94kECxyCPMkv2l65MMcZMXs3HnYzNPiotOF9vUc7JjxtAAA&#10;IABJREFUh0cVkJlU3vWCRNiKTfLnbTWxEsl/VXW625Gr41DxajaaJCFFKl0fzh0rRJZGnhJ7PeAW&#10;5+GaDA3ABU8IqmPDdtVpeU32+AUIzwuv3msfw2H5uyvfkz77c3nvPmP7i5Ky7FJCESBeJXsla0eu&#10;Cm2kVJQQPtfdqJP1VBnkfSZVxv7eCNc/inYR0UwQNpJjiBW0U3BeYpTqGNSdtkl32KOQxJjK+Iet&#10;+JD6v0SVFhdBI2JAdMKjizngIANBeGL3lY4xAOHwmKmQytRegjVJmANATyHueJhKmnGLrx2qVBAd&#10;NBOc0hgTcXFOlBYpJTHotA67pmBQx7T4iYHEug+KGAVWRJzOcdUQ3/YwXu3At2zB2ec+4dfjJRsv&#10;e/B97LHHGtKCkel0CnCFt33TafH+93zgn33Hj9zZfOyPf+yGV7/afPd73xu4//4X/f3Pnz9/8sMf&#10;/nD5fd/3fY++6Bt/jpj6wSO5bfF1TaYV87oCEfHWI5SgX0tC5pjjsOEADi4xeeAPGV96gOO7p8lX&#10;LQwUsW8QWrEUDQOd0zeLEvYL37coAla2iH7E5VMGhWF93nLm8d9HfdRy6s63kfXHfMMrN7invsLl&#10;gxn18FbGOxnFaIXatKgcVL1POzvP+lKf+fgxUOehvJ+NI0/zptcqjq3MGS15pBnjuEDu5ywLRRi0&#10;nPjmEb/7wG+ydmKZlSP38OQTU7a3niQvXk8/HGWwdJQ2eA7mlwnTK0k/OC5hTJHGJfcHUBhkLohi&#10;TmxmtE4j/QBTlqAKUB4l6yTnGASEDHyWgEglV56EZVd7zgutrugS4QsXOHQCzHS62XbzxFEopOhK&#10;uwsziW47wTqiUUQPWZl+bJTCe4cS4AiEawDwalxzYg8z2ucmhx0uFj7nelj4XojDv55HLLSspUzl&#10;c9m9VqXj4EmWiWQGih7uwLC1s8S2bynaKQMaLJogM7zNsVWDEBEjBFKkjN4BtZUg+iQhk9RmEAQi&#10;PhkqsLApTIDvg0/MiQU7WkCQHmKVytRJcLoTJRPIwzJ0WiOJrBNJS3xHprN9nBPUlaepE0M5Dfpq&#10;TC8HM8H6OZEWIR1ReXxHButOL851Zf0gcR4iihAFMTqU0tStJlhN3YTL/MirLj6/E3A9Xmrxsgff&#10;54r4/g+0wIOv/ef/8r9861/99tf+QH2r+/6vwPt88IMffNeb3vSmD34FNv3ckZ96MLSPBd/OZaki&#10;c2sT5dWFJL14ZZ+lrGBeRJY54KawQ9nuclu9wz19zbCI6GFO1jdIIkORMVQFOou0seHLuywC+/Ue&#10;q5sjdra20Vrz2tec4FOfPsOn7/sDVvKjrBzNOXnibt5+5yaPfPxptmrJuDHk9YzS1zDdxY0vIfbP&#10;05MTmsk2s/pTjE48zF13zLjtVk1f7uCcZzreYWotWUhuQFED2RXe/tZNzp1vePih+7nxhtsx1Fy8&#10;0DLov4q9i0/RNjPQ+1D4pCK1o8l6N3N84y62pgLpMzSWaCwNluiTvV9jBbLIiTogM4c2Hrkgd5ED&#10;OpG3CKnMCYe9vAWY2WTgixASG0LSfY4OYoP3AZmbxMa+6pZwFXw7VrXshJwzkcaRcyVprU+kHBKT&#10;99re7rND8Cxjv+d+8rOeFiJXFwcypYzXmFE9+90W40ZKEjtTAJTsetvJ3xYpIC+g7YNcYWeywdNN&#10;jXGG9XKA0H2c0xD60DTkpaJvVGe/mCbRKpuRm65qQUye17j0WTubP6EiMapk29elxKI7haIbJYqH&#10;xYDYJeYdE0p0pflgk93lYTk7PdU5h5ZL5MYQvMJZUFpAkYEITHbOY8OMIGukDgjp0vknvWdIE1kI&#10;IXA+4qxCYFLlKTQYlTGtFKExzLz+bPyOD8+/6Am7Hi/J+JoF30U88HM/Z4FPxIc/8GVva3Nz88h3&#10;fdd3veOtb31r79SpUw+tr68/aK299fWvf/34y9/TLyFe9VMPuk/+NR9tI4X3ixQEhEADonEMnGPN&#10;zRhe3GbzytOcbC9wFwecKhrKHuSDjCLPyYJgFBU9oaikxcaAios+4JceSSjeMan3yUaK0Dbs757h&#10;lmOrbGQrPPTRj/O2dx+lZI+3nRrxkfstta1RoxXc5AnUeJs1N2boZ2weMYxWWrZHezx87kHuvueA&#10;V7y6QYuzSAMmh0E/ZQmihXYXqimUU8XFz+5y9PgGS69d4v4HTqPFlCNrgtNPPEamNNkQRuuwtraG&#10;a0ounxPUB4K5zTHmJoLTCFpUzyMygZUS5wBnCT6C8XjfIpxHKY1SIGK6UUZk55DT9XtDukvLjgEs&#10;Y0CGLjMVKdkOPkBriT7JGYJA5PJwgmkRQkTQydnJ2XTTVwEKrZgFn8qph734Zz4+Kz73F2Lx1xcH&#10;4EW1WEpJlJLgw9XxoQUSdW8RRYfSC7ANabxHakU0mmg9IQakkqgsx5sceseZN5Gz23OKaLjj5BCZ&#10;jbCtRIUBsd3F5IGejLTOEZzGS0EVJSY2SFknnOw4XDFeUzKXlhAsoSPU0y2OZIetkB5DJFk1kqQn&#10;pUhZu1IaFyIxOBbmW9Kk9a8RBmGWOLKxRC9fTkQ0qaCuONg+yx8++tv03zAlqpqgI0EkZn+UaR9t&#10;uyCIS7yDxoa0cSWJLiIw2Coj2JwDsfHil/Kux19YfM2D7/ONC2eeFidu/Bsq8lH3+X7/gQ98QP3Y&#10;j/1Y9ou/+Iu/s7q6erLX6337Jz7xiZ967Wtfe1YIYZ+futGLFO23Pu6s3RWuPuKrGdlgSBscUmui&#10;cOS9EtVUrM4uU1z4FP2tz3Ji/hTrcgfDhKLI0FKjkfS0oeiooVZYvAjI8LwSoM8bkkA/zziYjcmG&#10;A3RRcLCzw3IRWctGnG+2eOrJx1juldxx1+t4w/GSTz/4GXr9KatqzrG1ljsLyS3DDW694SjlauT0&#10;tOY3H4Rb79GMNnbwVfJKwCTXxDyHaAUhF8i9kMQZMsG5xy6ysrHEO996K5/59D6fefR+3vT6m7h4&#10;+QCTCXThycx5VG+dJTniytkZZy9cRi85gl8nRIGMPYzoI/OciE4366bt7AgdUQca5RCiQdEQUQhT&#10;pNGkxRxyB74idAYMAoSUiCwJocjFuFLnUhWsAymQXiC1TCYY3fUlOrENESJ17ZN5RoR+LhkLaBf6&#10;3s8jFtj77HP9xQE4WQWmpy1sA+MXuG4WQifIVIYNQqC0QmYG7zwx2M51KoOyD1EjqoLxzhUOXI8G&#10;i5AlwWsG/RE48HVFbGfgHEIoos6xIRlNZALQXR+4y04XJOvUUU9Vf7eoNovUCVBd+7eTFWfRdg9d&#10;a3vR416odMUkOIUIaRFoZB+dr7C6dBPLgw2UyiEEds48yace+XP+8KHf5lvefJwoq1RBEC1SyaQh&#10;7ZNTmOyOV9sG6lqAMAipaF0keEU7M8Qmb9Gv+rPneaqvx0swroMv8Ctxdfir//Rvfi+PDf81v8bn&#10;nQV+z3ve44Gz733vewGuAA986EMfOvLggw++rW3/wrhWAMSf+d9C9u5/8Allq+9opvvkoyXa1qIy&#10;TeUtrZGIvS3uml7k1M42r5hv8Zplx83Lffp5ZNpMwLZkwVAUOcJoGlnTREvQkRhDZwTwpYeIkiII&#10;ohkwnwWKvGRt5WZmW556e4/jGzdw9tIW86UnuXv9OG+9YcC/u+93ifUj/OXX3M0bjqxzm/DcutJj&#10;kHvUGoRz29x1zLHUnzGb7LE2AiRUsSs1OpAqkg9y+krRNjOEiBSmYL5tGV8+w6njN3LiqOHTjz7K&#10;CTlPloIxoGROobYZmAE9I+mvHOXCtmAebge3TpivExgQgkFkKqWZ0DXnTGo04olYnJilm3NjE+ko&#10;0qVcXC1fQgIqEaEG8gzRL1EyS2M+ISanJi0RUT1LsnJx0/fe09Q1IfSRAsocMm1oQ6QmJAbPYer7&#10;XBfSs399LbfrOV92TTV8sU+xK5HH+ExLhxhjytriIvNNzOoo0oJDZobQWqJKIhZRSSh6SJ8jewVm&#10;eANivkrr93CtQmWKW26+iQc/+SChBt8coILBFDmVFtTOUdgcITKESYItcvEhu+yykwundYej3+lw&#10;kYD0sOS8AFxi0ksnIkRqE0QZD7N+6R3BQWwh+iFlucb62glUMUymH1XDk49/mjNPfgZkhdQtVtcE&#10;IQnCYSRIpQmNo6kPOws0daCuBCJXRBTWKWyT0c4VMLzM9BuffI5TdD1eBnEdfH/iJ/T5m//JP/6v&#10;/ulf/2c/R/YliXC8+93v3gJ++Su0Z18wxNrt94nZue9w1RiDB+eRGGIE18+ZXTlgZbzLbc2EE/UV&#10;RtUudTGhaqaUWQ5WE5RFlILWQIWnDR4tvjxZQhWAmWPUGzJR0DQeJXLKXgElbE13WDpxirqes/3E&#10;49x27CSnzCUOrOedm/fymlXBycEQBiVc2gWnCdOnObomKIZJpN7VoHNJpnMcHkuLiIJMC3QROHGT&#10;YXpg2d2pcV6Q5ZrdK2fICslrXjOkKDaYTueIWFAWIw52Z5w+/SS2tZxcmrFfOUQbaH1D6yR2XhKC&#10;IfSAorMTivHqPEuIIBRKVEDEO8/V1IkOBMVC4Cllf64zkxUQM4PITCoZx5gQIXTGEdfOzHTroSDS&#10;uFJT+8OhW2Mg0xrjwqE42OeHVZ4bVbtfyUWK+AUiiqsgEa+d4f2cMvlhHLKiuyeISFQKoWU3akWa&#10;pZYCXRSEpoXCUCytk8clvDvAtRElDTfdssbSimLvsid4TxZzMpljZUXd1DShTC0YoROJS7jkG+1J&#10;7kFeYp3GthrnFUSDUIZoclCeGCcIUSFkBBkQ0oOMSTVLdOstkcrPUehUfbCS0FTEZkC+vEKvHKUF&#10;mPPQzNjZuoB3U26/7TiohiAdTqbTp4UiCk2MLqmWGRBB0VhHYyNZBj4aXFNim5xQa4ReO8s/+OMz&#10;8K4vfKKux0s2vu7B999+4zf+lfGnH9ZvIHvoq70vX0q0Z5c/vrJ+LkyauZyPD9C9HiGQxB+aGp0b&#10;9HifePFpbjmuMHYHZ2cM1jKYOTKTY7KMVgWcAWskCklwHhFf+GWhgqRwBe7AIfIcKQuC6DEYDPH1&#10;Pvt7F7j1+Ou46U1v5/GP/ClHlhu+/Z5jGF1yYmfMyf4m4GC2C2YZNCytLBHGHkfEB0WpSqRV4AWF&#10;Cukqjo68bpAxIHIYrkHeg7oqaRpBbRuatubShT20TpXj4DLKYszycIm77l5n68pFzpw/zx13Dzh3&#10;6XG2tmZEa5GyAN8nWkOUAl1kuOhSzTIsGDdZGnOJLoHrNanjMywGgWibJMosVarT+hbrFVJnCKnS&#10;KJI7RND0KnFVxEJJTWsbUJGLW47NIxoNrCz38dPA3qRGiNAJb3TrA5+y6khEdWIccZGZf64/4hcB&#10;XrkoinSjTsJIvDCEpvNmhtTb7cLHNOcsOr1sbx3ULS44isxQDPvUzkFVp7VHCEgjyPoaUxvyqqTQ&#10;PVTUeNcyOLXEuPHoEnb34JaNHrPZnN4QqjYgZQPB4Fyb/K1Fslj0MSPGEq3WsW0Pb/t426OtNa2T&#10;aFVSljPK3lO0/hw+VOS9SDFQFDplv0TIc8F0FrFzSz4oEUEgKRiVGxw/chfjRqJWNsG3UJZcevjP&#10;2No6y003H+PP9x7hZoYUfcmBD9Qt9PqpXD6bpmPayzIunq9paijKpSRp7hWKNaa7kug0l3aLP47v&#10;fNfnbZFdj5dHfJ2B70/q93z32Td//4/8N8XDl3YeffUn/+DyY0tL3/Oev/tDP//V3rMvOf7Ju/5E&#10;/NQnW1fNih4R6zwy1wkQYiBYj3U1dXNAXe8h7QGm8chGICiQUhMyQZsLGuMIOEyQmC+zdy2jxASN&#10;iZJaKBop8DHQUhHMAaKYMFhJyvTtzDF0GTe2Cl0J4lMTPvX7f0orDlg9doQjJ+9A3aLJRiXOOYJt&#10;6Q8HxGkav0jeux7VzWrmSqJIfWB0N0KbRUovCUHjOt5PU0PWQjO3uHbCeFyTF7A8grwn+MzjT3Lk&#10;iKYoCrZ3LnBlkuEqT+Q4sIwb26Q81clTKhZU1yz1Z/OucdiVnA9Lx+HaGR2634dOSjPp9ybgSw3K&#10;Q2GOw1qwICK6CWCBD5G68czmOilgKRgOJUuuR+08bVNhQ0DKlAHKIPCIRELqNhuluMr07RJY77r+&#10;Ml+g9NwRleLi4zyjp8uz0t/YbTBIAXmWar91S+0tRghEryCGkFZFShFUIGYOnUe01ix8pDyR1s1Z&#10;ubnk/KMVoxKu7EzIehJXVRgDOEeILlX7Q7efQkMsCWFEWw3Y35HMp5J+scry8k2s9Fdo2ohrzlCF&#10;yxSDEb3+Epga76fU1pF3JhZ1myQy+/2MxkeU7OFryW2veCWrR25hdv5i6mvPpsjK8+gjD5LJiKBl&#10;aVggTKAlJElLDS566ibibDrmzqokhRk1EYULnsZCXQ1pZkNii+fUf/yxL+d7ej2++vF1Br7/owu3&#10;PfiJT/zJH73Fjfff9/Q996ydEuI1P3X/p37oF970pq/2zn1JEV8tZ31RPEA9fYvwKeMQIk/adFmP&#10;niqoepr9XmRqAkUQ9L1kaHOqKAhaUvcksQx46RDeUfpIhsa/wH4vdCXLaCCCURIhHc7PaMUMih2K&#10;pSl/9qcf5Z2rN3N88xSwzpmPnMZuKV6h38GqOsrScmB8acbZP9nG3zqj/22B0WiZMdtM5gcM1IAQ&#10;Al62tLFJ7kUSMpWUimxDShYBnbUoUYOIOFJPL+8l8GkrweTAUs0sda3Iij5FnnP3nT1On9mibsZs&#10;HKnJBopLOy3zukWqU4TWQJF1Y6qJ4SyiJsQylTBj3WlJJfgSdFZ6XGMmsCgLx9BZ5HSl5oXecbjG&#10;olAs2E0QSO5NUnh8FFS15WBs8ELSH0KvB0eAyUxx4DWNa5AEpEx9WUnoWLPyqqFANz4Tr4qWfcFY&#10;cLpivEY6W5L6uVGlRvziBCxi0V8WoPMM17G7sRYnDaYsElnM2sR6Up5oPLII5MZgpEHESNCB8/MD&#10;1u68m88+9aeM8jV2d3Y5UubYFvLhM0nbV9cAEREUgowiH7IyGjIslynMUbJsDSUHKCWRsuHClu80&#10;nAXBB5SBLNco5VI34Jp8s2kaou7RVC3rK5v4yYy1lWXIJLKB+f4un37oUxw9sgS+RXY63PNOqEMa&#10;aHxkPmvxDow2NPMExDEqggAXLHUTqadDmkmfxsdtvvXXH4K//TzO1vV4qcbXGfjC//NTr2rhVR8F&#10;Pvrv77v/L51+6IGf/IU3vekvdlToRYq5G/2eySdvmc8OyIcjWp88cktKynxAXOpRDXs0vTmEkjJC&#10;6UsaIkErQi7ARAgO1dnRafTnrUQ+/1j09EhjFKrFd0xWnVmW+oq6mbF/fotmssGwqlFn+hyLN/PK&#10;E2+n79cxxtLImif2Jzx17iEe/sj9iLduo484il66uQcR8KJJKkMq4VOjIIsgQpqhFSIQVOd1vMC5&#10;Tlwqz6HX05Q9zWwSqGaBqq5pZnOOHMs5ccQBe+yPPwvCEsOUg7mmdpI6LhPbHpGAayWIHEkfLQsK&#10;ndGECiGSgpOIIrFX5QI8ScYMQibSlfdd6TlJMy3s+MTCOCLEq73SxfFFgsqIMVA7j5/OaUWPoCV9&#10;DcM8+TKYaKiUwPqQVLmiI4aIUBrXKTZ5BDF28opBEohIITrlq+4dr+FuAVcRLQoW47kLJnBUCrhW&#10;XnKx24smccfYzjN80ybGeAyQGVSR45sqlWuVxUUJWqGkQaJANViteOTcFvPeEfbVJkUYkqkJje/G&#10;fup0SSvSmkIJiEHio8EHCLHh4rnHiX4JwjLRX6RpNc4KlDL0+nOybMx0dsDBrAITWF4TDJd7KKWY&#10;Nw1GJpnmumpRqsTi6Q8yegPF3u4F1m+9LRETlGd/5xL7O5e45eQKiohta6TOsJ0QmBAS26byMxFU&#10;Z59om4USl8TGltYGmlnK2qvAU9zxPU+80G/o9XhpxNcd+F4bf/XNr//Y6H/62e/64b/9Ml1Btq/6&#10;3bz38R+f7u8zOHkzjfMIaYh1QHhJnRVM84xKFtjYw1uPrRW+VHihETKiREsWPNoHMqc6mUK+aN/v&#10;uSKICDGNLFkFUbYga4iSTBYsZzl7lxyXHnkCrQdUO9uMxqe4c/0tLA9eB/vAwZRcOjbtlF17nkuP&#10;neOub84JBYwbT0mbMN6AyFO7VSnQEYyX5GGEihIha4KcE2LEuZRgugCzaVLglKZF6ZbRqqE3gPHE&#10;c7AHF56+yIkb1llfy/n0Zy9Sz7fZWJmy1Fds7UyRzTGcW8eHAityUJEgJV4bYtBEkUzXERIpBEKm&#10;ounCl1eEpIVtST3YRflZJ/2llAHGQIcW6cMtSFAxgNAIKRAEvG+wjcNS4WWf1sLaAEogH0CVaWZz&#10;mNUNjQsdbyvN5LqOFHZVKINOfvELtB4W10X8HFaWJJW+6cQ0QleXXrxGXH26CwFjNLFXprEq53He&#10;I5WEfpmkUUWkETJdpxREIXHKYvOSTzyxhVU3saNO0U4qTpVDxu0OpoGDKQyMQYs+SkWUTspQLgRs&#10;O8X5Ct0T1NUetn0KnRt6Q4OQESEiSnoGucIHS9WGpFo1jWR5RS9Ps7dKw6A/oKmmFP2M2XjM6vHj&#10;9HotvYGD3MH0Cs41XLzwNNG3aBkoiwxVSYRQqaWfgcRgncMHkCqJadSzgG8VEZ3OU5f5ttUqoepR&#10;F8PfjW8s7Av7hl6Pl0p8XYMvwMEHf37/q70PLzj+k5++L/zW2yvqqnStTUL9UmHbQCAxMT05NhY4&#10;CmyMNFHjhMAHMM6iVCT3DhNIgBVUUo9/gREEOOVoZKQl4qUHHCpmaD+i5yR7jz1JHF/mde84wcOP&#10;7CJ3lnBtj1DWidyEhsmM3StjLpe7yJOwvjFiL7vIbAfy0mGkweik9BgL0FLQQ5KFHOENnYgUSJVY&#10;pBG8S73fUntq65nXSZc0zy0mFywJhRKeAwfT3SvIHE6dEIyGkvOXH2Nnt2Z99ArYrWhtpLGbCFHg&#10;gyRIi7dXkrevlof9WSclSkiCEMl1SJD6r0phlKAV3bBsNx2kibjD0aRrSs+H9eAug5YgoiIIQyTS&#10;OtifNthaUQbNsIBeAUUfcglG57Q2MXXH8wpi8iJOBegkZYgMRNJ18Ky4tgF82LO++nDYyhak8rMg&#10;ZbTxGhDuXhujJwqJygyhLGBeE5xL7kZlTowGgiMEgyfHB4134ITFGs3ZCcxkQVh5BfvTMzCY0M53&#10;EDHNyYbKoWSLMQKp0mLQeou1XXu948QVA5CyOZwCK8ok2jIqekhZYJ1mXM2ZzWBrK7A0CCwNNPXc&#10;MexnuCBw8yl7B55y/Qo7u4+zcmIJhhIqy2R/l3k1xmgIwSNioMzzZ0yeBQRtN+8khKKqHG0j8C59&#10;lx2BxjXUtaOelbTNsOamV/7eC/6CXo+XTLzw5t5LPPz7/gf57x+7LX+xtvfqV796+f3vf//mi7W9&#10;FyW+5x9P53L1jxAw2dtBa42PAa8UXhtUNBirEdbgKWnyAW3RpxWGECKqbikaR89HiggShQsL1Hph&#10;EUTA5ZJGx26UQiJRSFeg5utks2O8cvPVqAn0iz5nnjrP8cHt3H70lcgsYuMVsBdhYMk3MrZmF1k+&#10;ucT2dIu9+R5Hj4MKGUUsWKZkXZRsipIjZKxbycha8jhGqn2knCOFQ0nIFJRGUGSK1ZUlVkcjlvoG&#10;I8A34Nokzt/PNbfetIpwMN2BgY7ccjJw47ExGyuPsb78aTZGFxmafUzrEHONqBXCevC74C6lkqP1&#10;yYO4sYS6JdQtbl7j5/XhgOnCfyGRq0D7VG4Wi7vzwg0JrmaOHdItEuOIAl2AzAguZbj72xMmOxXz&#10;MdBAz8BKH9ZG6c/yoGRpUNArcsrcoLXsWNH+WXPFnzcWSPs500uLVyaLQzoqtHjWc4E0Zy3A5Dlk&#10;GRCJISC1gFE/Na91D0+JDwbrI1Y6GiXx/aPM5HGyjdfA6GZmQkImaFwikDsRscyp/YzKzamtTQuP&#10;rrWuFAwHAzbXjrGxepR+kWMk5Br6ZU5vICj7ltGKZn1jQL+fJsPmM3BtjreG/b0K5yK7u56lZciK&#10;hp390+zsnybunAVfceniWcpcY5REiUg9n1MURTpeEgQKR6RN3hx4HxmPZwQviSEZOocQaNvAvGqo&#10;phm1X73I3/3/rotrfA3E12Tm29Rz8TeeuPAt//npX/gst/PUl7u9++6779Qb3/jGd33bt33b//Ui&#10;7N6LFjG/K4qlS7+t7We/ye1doThxA02nyj5DUkfN1EqmTjAPMpkARInyEdVCVguMlAidenUOmWTz&#10;RBKgP9QGPnSJfS71pKtg7YWkKRSN88gYKYJAeVBB0QZJ4wxlfxN3aQxVye4jl7h5dhdsSpAOM8qT&#10;MVMzY9LssTe/yDve9RomN3+SK21EzKFUAqMk2kiMCmg80jpEHZIEZN8n5uyi/bzoXeJRwtO2czKd&#10;szwsMUpQ1y0upt9HDa6Zccuty+yP9zm3BWLqOL4p6fcNjz3+NEaMUEFST2c0zRbSraIoiabBC0kM&#10;DTGqlJIvhDKEJ8ia0PWhtQdU6MT7U4Ybg0ozo+lMdVKU6UvqFui2KPeGSAyRZIGbJAxj1yfe2tlj&#10;NlUMK8/SaEBvmKQ4jUhn6shGutm3DqpGULea2gacC/gQCNHTqUcfms4nZvM12osLpI3iUGpy8TOp&#10;08SRiIlN/QyBEUi0bGfxCDKtULnB13XS2EagixKXtWAUXiU3Hx8D0rWoGMjKVeq4TBgeZ7Z3hSfO&#10;ZMhsCTM9YGBIDW8BuLRIWawnZZ4WO0WREbylmk8Y9vpsLG/ivaX2ltlswvJI0LQVQtSU5YDVtQLv&#10;a4IDax2Z0eweVBS9dF5e9+qSwXpOE/YJ8RwPPvgRjp24i0unH+TE2iaaxNieuCmyrwnKpzY+idXc&#10;tkDI8A5m00BEE2SSFvVeY+ucdjrAzyQM7rgv3vr3L3+Jt4rr8RKMr0nwfWj70is3b1h75X/4TR/6&#10;LXjzl7Ut8U6hf+XvfehvXmkmv/TmN7/5pUfMmhz9zdx99B86UwhXt6BLMJpxtU+MggpBAAAgAElE&#10;QVQ1WqFZWeWjD/wR/+kdI9pmhlaSjdIQatAqQ+clrYEmOpyOGGMQrXgGtzbd4R3pNhyvAWMJUXR2&#10;aOkVrYSxApMXDNoWPXOYYAhaMC4qZssZuzPJHXe/mb3feZpbmyOc2liBZQHaMZu3RDL6S0eYPf4Z&#10;1pY9Vlxivz1HVhhctGjpMT2HGEZa1eK9xwgIRhGU7PjAXK2HLv6NJESPFiCiJ5MS3Y/0suTHWtep&#10;FxxUQxM1Wb/P6vqcnYPIxa1Av9/yutee5JFHHiEzW/SL0+xsr7J/ZYXZ9jLRLuMZoIczKttDuGNo&#10;vYLIIaiWWM5RpcPXgSpm4AfJlqgwIKB1AtFKdM/QxBaqGhcDGsjzDEfAOws6S+eiI2HFEA/XRUIW&#10;iMEG8+iZV4HdtqY3yRkMBP1B0vc3EQoJPQ3LGkIB1kqszXAB9qqWOjhaZ3EhJIP6rkccgyAJHgsE&#10;WXpPl47vwqhIkJ6iBHgvUnbuU0YfY0REmfqbISYiXKZhNICmgnoOLtI3BX6g6fkCvSXw45plqRh6&#10;iDOLHA7YXjJQ3oEp38LpJ/6Am9UB6z0YtyIxn4OgNBm2aZnUgZjDcASTqmW1ByMDWZwjmoCUfZwY&#10;UgfJtJphChAiUrcTcgMnjmXsbbdsXWq48SZN0YPtKbztnXDXvRnLJ/pMDmr25o+x3I/c/3sPcOfx&#10;O+j5CUwbVKbYai5z9PiIud+myKHG04wjKi4RKKiaXdqYrCqLQZ9JNeXybiQ2tzO7NKJotNuN9374&#10;K3MjuR5/0fE1Cb6/8X//8l97/Te//SM6e/fzF7rt4j1CqO/63d941YN//qmb7r77nvPjT5rp/3H6&#10;9PBX/vW/fQxeUolvip/82Yfav7d0VrvmxnZ6AMMi1Vh1nxnLNEsnCcduY1tOuTF3ODFPvT5n04rb&#10;9ZAiQ2iF8DOctRhRQpTPEua/Wjn83LK07GZNBBFJGz2+8fRqR9YpNLWuoikzxHCZywf73HvsRv70&#10;g49zsryFtY0bYHoAx04QrswRYkhlA62co/sNzuzTiCkhgNIGrRxSNwSVLGA6rhBeQoiJ5XzVXeBz&#10;9zReZSKLlHEKBWgQWaqUjhuAGiEysiJn6FvmdQK+ycFTnDyZMZ9tsdQf0y+3GOVHmI+P4OYOGy1P&#10;bj8KcQnijajyKNov4aRARIdAUUlFxIATJB/ZbujWBKRKs6yH++4C0TqEkGgtQWqST0G3PFroJQLE&#10;bqmk8+SUEzzeelrfMGsgG2tyBWsrOpVZTXLwy2SH/zr1kvuDjKmFeV3SWEvjHTZ4RPDYEBCdv7MQ&#10;DiHMoXGBd0nMQ5v0saJMfewQIIrOnzYRvWFxngSp62xUGnqNBbQNRIHXkZBLYqmRlUTjUTYQPVRC&#10;cikzOL3JbPM1jOYt4rJnOj9DGT3rZY++U7QHU2IbWe6BL5PyJyaR9TANhoimc18gQAi44FDdFaTE&#10;wvXRk6vUR9/ZdcwD3PNGuPONIwabEUZThrcdpf70RexshvIT5HyfrCjIjWBeVUyZka0ewS08oZ1H&#10;eI33ObZV1E1YdBtwwTNtKqxbohlvIOplfOO3+Y/O/iHc8sLuFdfjJRVfk+B7ZGPz9tb7f/NCXvuB&#10;GL0I8VPxp3704j9S3/8f/OxP/vS3vvMv/aU/jl+QAvpVjJPva234hd8qvftb1d4eqreBbwX4knlc&#10;Ydq/mZWTr+H0/qe4qQ+ZnVDkLbad04RIHjL6KEoRUL7CuhY6xaKrjJoEZs9s210F3BAlC7ATEUoU&#10;0VsEmqgFXkSs8AjZksk032mnjgtnZtx66+0wOoWb7KN9BcZT+sCkGnMgtonrkcY4XEjygFpIjJFo&#10;s7B8v2auk9ilYV88RCeOL4RAa4CQNCICzFpIBdCWIs9Qqo9ScyYTz3gWWN+sQVik8mSlY2kIk/GM&#10;anyZxvY5cc86u/sHbO9+lt09w3S6AfEEsnczmT1G0R9io8Y5k5DIJjUoUczQ0uNigVg4IzmPrxu8&#10;98jMdHKJ4mop/RrRjsUFGsJVgY9EcAo4FwmuwYpA00iMgtxoykJT5oosS0AsZCIeaQW9DFprqL2h&#10;qmHW1jRdudgTCCExl2SnZhUAXOzIZde0qBfztov6dVc7UV3mrjpJU08GQuF8JMjkYWuNQWQZIjdp&#10;rCx6TK+H6A+pexvMzSpKHyEMTjJ5+ga2znyM2ycPsGnnZI1E1RFpU1vZRUmlA7OYFhnBAMaSRYeS&#10;E3QMmAhz3yl/mquuUSIqepnA9h2XJwl4733LEsWxDH3vUWh2YNRnOd7Ox3/lMao60jpBVTukVtS+&#10;xmmLzhTRGKxPeiIupDGnyTQt8AJpYdU6z2ziiFYz2y2IzZD92HyS7z711PO6wK/HSz5e9uD7gQ98&#10;QO3u7r5yb2/vFcDKG9725qdXlpY29415wWAZpYj8zkNb4//e/qvbvuFXLvz+H32ct73uG17EvX7x&#10;IpbHo+i95ddo7vtbjPcpjlrmbQsIJq6kZ45Qr93BkzuPcUW19JxnQwdisDTKErxF2AYN9HAYPA02&#10;WZcuer4L9uuh7GSnyHCYAcvD9FhGMA60MugYaH1NUB6pNd56xvsHbJTHeOQTT3B04w6K3jEgR4/W&#10;2Nl7ml6vQHnBfLLNtriI3bQ0uSd0OonRB3Q/YlTqSjpYkIXTbCcecU3W/pzHLcZD8JVSojVIGZBA&#10;fwhVA671CNGSZ1k6OnZC08L+PkjlkWbO0kpNf2AZTCdMDzTzuaGuH2dlVTFatdTNkMm4ZW8PxgcF&#10;9R4MTUFQBic7WaogwaQMN1qBkgUo2RnEh5SuWUto22TnlGeHs79CyjQeJgRSKqIAF0NyTRKqm3eN&#10;EDwRTwieybRCCVA6ks0UxigybdAmbatXGrIszUIPcuhLaHIom4KmLZi3ntpbKuvwoSHIpI1MRhq7&#10;iuLQ3ehwOjl25fFuNnihVqU64RGlUvkhCklwGcEn4eNWaqw2OK0IUmFjYF7PmLcNU+uwSrPXO048&#10;uoJUQ7wy7F5oOXP5EVarlg1j6IuWWEXyIjBa6XFhMk83PgmYiFQR1V3vIcB0fpWkrbq5cY2CTDMY&#10;OsQA3vSXT7H2CkVVXIEhhOGAsbU0KueBRxqOC4nOBzgvIFdYaREFOGURRifJZ5tkI1snqWpL0wIy&#10;GWq0raepILR95vsDfNXzzcbG/xv7N700k4Dr8SXHyx58v/M7vzPceuutj/Z6vfOPPvroiZ/95//7&#10;X5nPZqv62Ebx5W77p3/GBPH+9/wmv4b68R/6Oy/G7n5l4n3xo+4nm130ZDVrJpALnCyog+FALjMu&#10;jzFRK2y7KetCUbuKTHqkllTB4aoG4QWlVuS5oA0OgUwjKF1PN3UerwVdyTP8a8TVzDdULaZniLJh&#10;3kyROlLoHmFfs3u6ZpOTPPTIAW+98dspilXwMbE/VYYKErxlOt3isj5Hcaymzi1kGukFwVWYTKB0&#10;TL7DXuDQnahGm7Lha8vOnycWjN4QwjMAOP07MBpF5BSmDoLzSCyFzhj1SrSquLLHoT+sMoGsN8Hk&#10;E8q+oG1yti84tNbossajmc2mDK/M2Tqv2N2L0PZQ+gh5ZmiESeDbgp9HWmXRwiIygdEahaSVkRiT&#10;BCULVawOfKOU+I5VLKUkIDAdOB8SpDtdZ+8To9jkvWQkLyJ1CNRNRLUNsptHnhy0FHnOYKDp9xMI&#10;5xryEnwfpo1i1ij25y0z2+CDJwrXpYkCfJJFFB1ZK8YkKJEGitP+x66+6oRAI67Zf1LbxAlwkVYK&#10;KhR1VDRCEqRACk8mLLlosMHSxMg8H1EcvQOXC84VgnF2lM2LF7DVAcqOWQoH5NLSIzAQHcu8878I&#10;KhUfPB05q5ugFUEgokQFhURgpKDfA50D+Rw96jM8vsr27lkGGzew6yOfuP9hag9eKpTukRclqqfZ&#10;nW/TDgKqJ7EqEeGtS33+1kLVRqzPkdoQo6RtA8Fp3HyFZn+EbUbb/C/f95EX54ZxPV4K8bIH3zzP&#10;47lz5yqgAq78nf/6hz/10//if/2lH/83/2L2333P937Z24/vj4H3PyfN96URj/zPY8u3/nZu5++J&#10;48vkGyY5xWBo6DENQwbD4+zVl7BFn1k1JctAZQoRoKodKipKBEF2Ug9dqXlBplo8hg54n+ErJyIL&#10;hm6ix3bgph1kHiUyhO0j9vuE7Qzrl1nRxyjyEbpfQAhMpnus3ngcu7MNkxmzZpuDlS3ksZaJmhOV&#10;QkeJC/M0uylAhoAIEsg7taDmCxn2HMahF2sHwossOP0u0pfgC/A11AEIFiE0vbIkLwzOjakt1C3M&#10;21Si1QbyPFJmDSdedRzbNEyamvHcQXyauGaRfkCeDbl0+TxClOjQJ0pDKzr1jxq8iiBqhIvIApRR&#10;5ELhpCRKQZQiCVNcK3h1lQANAqzvpYxakgBVCZASrRWQoVRS0fLRHY4Xhe4UCgIuRLxvaVrHdKrp&#10;5ZpyQCJslaB7nS+EzpBzmLQNPtTdDikQkoi6KqXZCXAQSQC96HV3tWiPpDulSBEROoG19wpRa7yQ&#10;WJHUnqSIrBSCo1nLOJtw0W/RTnfAKaIMoCXxpnuhv0Ql/oyLT/05S27M5sqAQVlRz+cMdLpaZQfA&#10;QaeM13aNXtOVm9OctegY6yJVEBRc2oGom/Tk4YgVucEMzUMPPslTpwNrK5L2cmBaN2QrA7xuuTS2&#10;hONA6ahDi49pGq2pI1XjcV4SRIEUmtbWzGcB7Y8w2x/SjnPm/oaPsrZ89vncDq7HyyNe9uD7+eJ9&#10;P/CjF9/3Az/61d6Nv7CI/9mHvfh3f/jLff8775nvnqO/3gcVkHKIiIF6HjkyPMbeeUXQI+p6h9gT&#10;GAVOQisllZPsyIxZ9CznppsvvZrpLrLcJDu4IMoAhC7TBIhEodBFjsWiaChyjagyZtuC5ukN+ns3&#10;0E6PcecN96CUATkFESizADMwTYHdv8CUXZr1Cfa4YJ8ZhXcUKkOku2LCm/+fvTcPti09y/t+37SG&#10;PZ2zzzn33Pn23K2WhFpCaoYIA4EYnASTxCm7EkAZHAqbmIpiqMIxLlMWuEywQ9lyrLiMDSWnbEeB&#10;FIYI4iQCLJtilkQaoVZ3q9Xj7Xvvmc+e1vRN+eNb59wrIdES3YIe7lN1e9/a++511lrn6/V+7/s+&#10;7/N4EC4SZdZvNpZIcboN+LyQUn5G4D2BEL3gBIkVLEZJL6KrI845hDRIWTIdepbVitAlJcRA3yMU&#10;aRzn+HgPpQR5Aee2QGaKVRu5Vu4RxZAbexEZziFo02Ym1v3T30Bb4qVNMyzOI4xGaIUyiqhkkv48&#10;7Z32r/GWVwFUTR/JJEEpgtEoY5J5vYauSzO2UWpApV/xrfdBehoCynrazlFXgrLN6RpNUcBgDLmC&#10;6QCMzshqwbypaILtzyGkTL2nKp0G4J6kjSSx4/p+QYwRL062dYFMWpTQVLlhUBiUyU4DYBYser7P&#10;evY0D0wMl/NNvALXdpRIzHidOp9Qu02qPEMaTyMccRggs8Q6zT13AZQFZUtQEJTFCpfEN7JEHRAh&#10;rbSAIIiIIOIFLFYAjuAtctGiN87xxEce5ZFfmmNq0lx9cDig8i0ut6yfhfI+6HRFZVd0AZxP2tx1&#10;kyokSINHUrUN84Uid5epD9ZxK9UtN//cT8e1we2S82sIr8ng+7rEV/5XvzT47e/Ym813zjh7CZcX&#10;SO0R3qfsbbDJblNyFDcY2h3WbMvIKnIViDIQpKZB0DWBSZ5hovuMLPeUACRuKQKIk9Ejd0sA1kSV&#10;sWobcmUZyhHucMDx44blU2vo1Z1Ie5kLd7wBJ1dU7SGlFpitbbondsjW1jmuj1mMZjRbC7pNjRMV&#10;REcpDJmSIHwK/AFiEIk5HJM7T/wCahQnwffkz2fD2yQhOCg1IkqWNmI7SwgSpaHMc0IA7yqUiH1A&#10;1AQvcS4yMArvW5ol0EA28Wh1xGBSsD6dIkSJZI6IXU+7bSGeDKUqhDPEEHHOJ23j3j0paolQEqV6&#10;pawThSqR+qZSiuT1G/sBZ2uBDoTAa4XXGSiJKPJeTlKm7FjcrAgjwPmYZCZVUmbCe/yqxjYSbQRn&#10;woB8CINRyoKVMMhoWDaONqaZ3EDoZ3/74rdMJDEhb5kWD/Lkl3jatz+prRgpKHNF0RlyJTECdAiU&#10;rmHdHjMUR5TrK9bPnWEUMugyhoOCcvMS/+pjT/Hk7Bna4yeYqCPKvKYONTom4wUfQHWgQ45xJcql&#10;eyakR8pILm8pl+MJIhCRBOEJAjbPwtWrK869aZyIjY/t8NGfn+N3IHYwb1u2i5LRZExLgxzB/W87&#10;x+gdA470IXXosBF8ELTWYa1Mc+FC4FC0XaBeZhTcQTcrEDF/gR/9n38JfviLeybcxisat4PvawXf&#10;+7tHV7/hBz64fWXrzx/WFXG8hdYC33mcNixjyfrlN/M7L/wm480rHPjrxPmKSSHZGCUN2WUdmS0r&#10;9m0kzyRZlqG1RgiFEIm1qZSA4AnREbxDiIjJJCpTeO9pgsWqhiZ2+LnELgTtkzmLx6bo2V1sFm/m&#10;7IW3QJujyqofS+lgcUw2WoPFkh13yNP2KuP7S2bqGpn2CGWo24pxmUaLTp7gShmkSD/7pBX6YvD+&#10;Zm4sbvlCjDHZ0QaQQaNkgTeRIvd477C+I+JROmc4KlAyRy4aZvOOrhUYPaTMFM7vI3UStWh8Gl2V&#10;mUfJhmJQU+QLqmYfX5/FjEdkpqBzC+gWIC1RKqQuUFLgncO3TTopoxMlOQZQMpkYGI1QyTJQ9z1R&#10;L9JGKYpe4CMKsDHZPYlI7Hw6VpGjcnnqzxv6a8doYvRYn8rx0hhE9DTOEusG17VsbK6jhMCUsKYh&#10;HwzIo+BoWTHvasgGaTMAt5DmBTFCViRnIC8EsQNcX8kQSRElRJHuQRTo4NHOom3DMHRsScXbzk+Y&#10;FzVXtiPnLwcuFCWDrKCqKgYbgc3nj3h08Cw7kx1Wx9dZi6lkvujAaijUACUMulNIqzDSY8rkOeVs&#10;Ol9F36eOaWPjEQQpCQrGJezuAPk27LY8+WtPc66FrWIDrwrG2wrXVSzbJXooiBmcvXvKajCj1RXL&#10;FjpgVQeWC/DBUwyS29hsvmRVRQbFZZ76mKeZT1iasz8T7/y+V68M7m18TtwOvq8RRFF68fB/9s+6&#10;Jz7wX7vpZUETk40cikaWHOdr5KOLxI17eNQ9g2eJxBGXM8qqZlCOmI7W2dy4wM58H9sFjAYpk92K&#10;VCB1RCnJYFhAL87vvcMuWzrX0nUdtQ902QAjxujVBsvnSpafWoe9K0z1vUzzOzB6lKqRUaF6k4BU&#10;o1twbb7DU26Xw3GFmzTEosbLgI2CQqayoDx5mAv6sjh8fvWtLxYKGRXRJV1dhaQsEqGpbjrqFkJo&#10;AIPOcgYDSQgZK0maqbVtImIBaIlWIbXBvUcpy3jSMt2a4fafZ15NiHWJ0lOQI4iLZLNH18+9guwF&#10;LmKUyZqp7aPDyYiRELhbXwE1HveaIjK5KUkQUvc9Y3rPZwdB4K3Ga538j2UvsHWSFROIQdABOgqM&#10;SJuCtutYLiqEKBmOJGUJEwO6LDEY3LKmA3xwSFRSTDtpAIv04yEpYYWTHnEIRO+wEVB5inwuWV2a&#10;0FGEjtxbMq/46jffz3ONZr30bLFkECIwYhA7mF3jjVnDO77mTfzUJz/Esx0MynTIroPp1OBqhbQS&#10;EQOin1+mn+2NqbBy2n4IMhJiSBUFAV4kIRZTAa6ApePS2p1s3DMmF/cSZYkzc5b1AdPpGY67AzoF&#10;nVzR6opOdKCgXkFTp32U1oYYI03X0TSWGIbYekS02zTzfLX81vd8AL7vZVrft/FKwe3g+1rClV/4&#10;7fkj3Uc4bh9mJIla4UXJUikwCic6GlVTXT3EqgYlLDFYVFczcDWiEXjTMBqNqU0/DhK6NM/pLcoF&#10;hITF/Lgfz9GJ0BMTucuIDGky6qpFhyGrFzZZPD6Aa1c4o9/K2Y03UKxv9YOTDpxCiRHIgPeW6/Uu&#10;n1w9xf8XX2Bvw5KNLOgu6VVHAdoj+lnck4ej7+d75csVfKNEihznIEaLMlCUApWLREqOYF1Eqg6t&#10;OwZaI41EGcdiGWjaFLtsAKUC0qSYGTxo1TKaLLl4Z0snJMurGtcNyLsphdmiiRp8DSHN5BIiOjMI&#10;nVjM3vUkJXPCXjoZoO3RB18fFz3z2CCMRmqFMCBQvVIVSRHD++QsoQ0YQzAG8l5VQookgiwkwbkk&#10;bykVRkl861muGqy1uLZAbxSUa5DloKSm9iOO2o7GukT2Ejr598aI0CL1x0klaJ2BkAJvFZ7EXrcm&#10;w1qP6FqCa9CxpYgdxrdIp2h9g7NlUsqSOmX1mYZyAFYyPnc3LOYczD1ewcql8TeroAuRLAtIZ1Gd&#10;RXhH6GVNbD+6LntS+QmpLQpLFIog0ioTaV8ATc4zjz1GVxfgB3jhkLrDxRrnHCEEGt/SRHCmI2qP&#10;jamdX9VQLUEEhTEZnffUVUtdR4KfslwMCc2Ew2rwUf7Sd37s5Vnct/FKwu3g+3nwv/1zqw6zn/qy&#10;7/nEd/xu/BtfSCfxjx/xe35oKT70N/8ps/nDrDfoUcBlBtSApdSEchMnL+HOPMBTbYFuBI1QhLxB&#10;x4hrO6rFAlMMsAi8Aik0qES5Sk8lT5EP8dZia/qWnSIGiSJDmpIybLK8bqgeL4jXz3NOv5ULZ95G&#10;sXU+ySn5VWIN9Uxlh2enXvGpbs7HOeTx4RxxFjZyi7Q1KIX3ISkwxZT5ipgCb+pVOsSL0qy+cAih&#10;ENETRUiaXVKgpacoU4JOlX5uCiCOIg0Yp42AAhsEXRNxpKkZCYgYiDRk2TEXLxo652ibkvlsA9+d&#10;Aa/JdI6XKklI4gmxw8WIDgapU4bvARlFTyjvI4S4+UcIQVzVKY1VHVFrvDZgLEJJopRkZYFDJBUs&#10;EVMN1PvkHtAJGKp04koni0CRhFROMj9MjvUdvnOIVYsxBikVgxIKDeOBoHEK31lO5D9cvzkSQp0o&#10;faZPYk/MjhBRyZJSAR1E1xKDRaeiLw6BJeNXP/YofusezL2CqRnRNYGs8zAeJIZcHPCv/t9f5NNH&#10;LaMsx7uW3EFZwHzu2B5LtIooY1O2r3viIWlZnroznQqZJF6DJGXwUidHJETGRx6b03RzOrsLYQ8j&#10;M0xckpvI3fcqmrxO3DIT6YRj1SU+XL1KXYBcjBAYurajbS3BlXTNJqvjEU2Fb823/kTMHnpVPH9u&#10;44vDay74vu997xvtfs/3VO+JLy1gfmT19+/bmpntV0vgPcV/95v/h/qxh7/fzG5cydbXscYktSoh&#10;qOQAn20yvPwWdhbr2IMxe/Or7Ngj7tOO80VDkXfM92cIBSaDzAhMFlAyIPEQPVqDrT2uVWhRIn2J&#10;swrvFDKMqQ8Myxdy4o3znMnezPkzb2G4cR7KAGoJdgVocCV0sNu1PNGs+F2x4hOjlme2IhvnNINY&#10;U3YOmafeZZQp+CZuV+pvWgHSO2QKi1/QqNEfCBGIsUHokBx3RUxVWpnuxyiJMSVjIntzvCcr02dZ&#10;CfO5obMdrreu07qv5EZLdDuMx4bz51Z0nea6zjk+KGmbDp2fJy8ntMLTBcuJHmOISdJRnVj1eXdq&#10;enCrc8Rp/9r3lkdepKDaOVApiCIVLkaiUiidGNRCCIIPRO/7DZYBn6EygVIKhyIQcH0FQitDFBEZ&#10;BJUPxEWDiwWbUVGOkzLWMNNpTYSAFx5JSJKY6RQAPsPyFwnKSND9hkr4NHIlLVJFvFKs5IAjvcZT&#10;qxXF2S3W/JB1MSQbgFEKISK7tuZjV3f5l88+Q3nP/Vz71KNczBWZyZFxgZEuUdRlMlqIpD2g1f0e&#10;JIDuH4syOR6j+v2Aj8kIY7GEc/dOYDDimk1a5q0GUSwYhpLsuRlbRuFsRI1KTJ4MR6rOsqpgUUFT&#10;S1QYoeSYYD1tXeFsRMg16sUmi1lJ27lr/OwP/Ev4hZe6qm/jFYjXVPCNMU4Xe0df9p4Y/+0X+93v&#10;/of/07a7unPhF3/3o9ef/uAv74yW7p27tvqNL8V5fknx73xgt3j/B97P4ZM/GDemyLxILNdoIBha&#10;MWRPROR6gR+eo9p/nsO9T/NCfY27wjHnhGWqB+ShJnpHiB7rPJEW4S3BpZQzWI1mwjAb4N2Qeg5d&#10;K9DdmPmThmF7J+eGb+bS9kOMpnfgjKYzDTpLAgnYCK2gmbe8UM140s14fOB5emq4dkZhNiRTXzO2&#10;YITBuVXKbQXImHSAvUoPailSpvjywBOFRyTyKYE0liJCChqZ1hSFg5ZkiH4yXSMgLyDLBTYIfNTU&#10;lUsbBZf+RwsRfBtQectkIDh/7ojon8XbjHDUgXVEeQGRydR/FJHoPD5GRAiIrC8hnxKqUvp9wtoO&#10;3kOMGKWT2Akx6Srj++p0TGXkRQCt8HmByTOEioncRUwy0U0LISB8IJoMqU+K+rLnbgWQuucUeHxn&#10;CctIlo8wg1QVHxXgbcaisTjrkDKVAKKn16/mxKcDF5M2hxApcU0uRA0oR5YFRCZppWGuhhyZKcuJ&#10;wo8u8OSxZXC44Oz5TYT0uNUOe3vX+dVP/Cqb9ykeessb+YXHfos8GoqQUS0cWxcG2FgRVJp2OlFx&#10;ixGkO2ll5L0AZuoD6xNyH+nfHh3CO7a3ibmhm8IqA7cO5fYaqi7JlnPyZoCUGUKlVk1rHW0X8BFW&#10;CwiuxMQJ0ed0dkXbOKyN6Z4dDVgeF8wnd/6zuPV3Fi/Twr6NVxheU8H3537u575mfbL23Bf7vXe/&#10;90ev3JkPH3jzt3zL9P6Ll/+Lf/ATP37u7V/2kN4dm5//UpznlxKxHMaN//7HfqL93q/4znB85oIY&#10;T5I0kTSJxBINx22OXJvSrN1PPrqHg/ElDg8f53DxBFdWz/BwbjF1Rde2CGFRwqGkQ4ZA9JFxuUmU&#10;BSasEboxi4PI/o0a22as+SFn7Nu4Y/wQZ7fvgskGFBKXW5q8Q2ARrcW0LRwumM1r9roF18uWa+MB&#10;++e3uFZ+io1RJBApJChjaF0SgtAZST4ShRcRL0EHj4i9pvMtvbo/FASn4gVh4LAAACAASURBVBDx&#10;5ltpFMZLIjmZnhC9xMqWgMUFm7K71CJlMGpRRpEZTT334CRCZpgIBIuMmkJpNteWxOiRKpLlLYt9&#10;wbJqQZ5D6EEqE8ckwB9DEhz2RqMzkzSVozzVeo4pxCambgyI2I8Q9bfExdhfV0zMIy/AeWzXQmZQ&#10;RidVLpWIY8EHQuehcDclrk7Ybn3NPQidzg8PzjOvI1kjKEoYZuAKRVW3BOdRmUb2msWh13I+ucEn&#10;TkgnHDIdG7yqKExHEQVRGyqdc6wlw/ws16XhzOAix4sZ0/0j3rphGLQHLK9/muXuJ7my/iT3P3A3&#10;D6l1Dv9vaJ+wmHjMWIKvOyg1nfB4GREBtE/Z7RCBFRmeHCc8kobekwkV+sAsE1ft3B2XqbJAPYXD&#10;DLqzMLgSaXcbrowyYi0SaTEoOger2rKqQ8qyWyAMEAzwjaBrPb5L/76u4PjIsFqZFX9398dfwkq+&#10;jVc4XrXBd7lcnn3f+973px588MH7Dg8P98+ePfvBtm3fPNLF73yxx3rvu//Kc8BzAN/ylV/703/h&#10;7/2tC9P59C/86D/+yfCdP/WNL/u5f6lx9GUfe348/mv/xC+u/6BuL+PDFH+qv5wji4yFyJjHAdkg&#10;Y30wRl24xLy6n535U3zwE7/K2AqE75j6wJ3OcEFlTLShwOD2IsYPyP2Y0Ba4gw45d2zmU66svYXt&#10;4m1sTt4AoxL8iqqtkIVBx0hXtcROUleORdPwpF/xibLjiQ24ca6kPmvpll3q50qDNhmZ1LRtzwyV&#10;4GUgYkGE5Ihz6zJ+KYH3FtziS5BGcQL4ILHOk2fJIL00KTMNJ5Z+AVCR3EBhFBk5oalpXCqLS6mR&#10;fV3VaIEoWrY2I0rtIoVFNDVVdRXhvwIlLiCVwaP7krDoUzSFa5P5BcagTbonJxsEYkgZMKSdADKN&#10;7ZBq36nM2pelXQNWQJfhixydSVRmEEDnLMH1s7pCIo1KbOmTweCe7BWFIRJpg2dpI3ktKPIkP132&#10;pL3oA0oIghAQAtGrz5AFPxkxJqbeuBEdORUTccS6PGIsDzFhhQgjQjQs/S7n146AG4hQYFaOZvdJ&#10;dp//bY7mj/DN33o/0+kxY5vzJ9454f/65JxVCxcvlezOa4ZjgVcxZdwRtIMs0Os8B6poOd229PwC&#10;6LkGJO3vM5fWWBmLGqQ2eZuBKBpsdJwvNRaQsSPDoBy0C8sig4UBj0GREzxYZ2k9WF/Q1eu0sw2Y&#10;QbZ5989Ub/jBZ16e1Xwbr0S8aoPvO9/5zuUjjzzyT4UQ+vu+7/vefvHixR+Yz+cPVLH6yZdy3ChF&#10;5Hv/2gvAD377f/pnX6az/aNFzIoofujBf8Rf/fh3cP3xu8kyzPAKAYVfeXwO3ltQLQxL9sk47kpu&#10;5JfZOP/VFG/5VlS3pGgd65+8waf/+a/wtW6dtaWFWUVuCkwHa7VMdoTjARfXN7lUnGWruEixcQ/I&#10;AqsbXJas2JT3FE4QmgH1QcNT147Zzwy/ahp+5Q7J4qELPNcdMLdHqAh5E+mCYRUUoq3QFrKuYLFo&#10;GJ7te5MSNB5JBlGnGdmXfPO4yWE66Un27FdJJNcR383ITU4xUhQZLBaB5kRdUcCqAW0Eo4FAnc2Y&#10;HzuWK0trbTq27vvFHspMUG5bJoMj1oa7TKb7PPt0RrVcIrISM96gzCbU3hAdfZ3dJGaQ87gAOtNo&#10;JYgh0nqLKgKeQPRZ0lgOGqROet0Sgq3TxSW3+9T0bEXiW9WOYloglUaeMKM7R4gN5Bky06hMYdsU&#10;oIQxSDMkOMuyiTjXsT7MKPJUQt6aDogLy3FVYQbjPnvmZqp7q0BXBLBsjAoOrj7HxcGCycHHWWs+&#10;yrR5kq3qQc4Jx/bkU4Swx8VzsKkKxAt3sfvEI8yyR/lT3/ZGWDuGcAyi4c1fdwc/+S8+DiWsx0Dr&#10;QMeIN6ncbSwMOsFQGhayo4sW5yx5ngjhKkBWCLo6UjfJLvv8HYDaZ7i+iQkwVjDRkvq4ZShL1PqE&#10;xbVDSlNTdCumEVSbgVixNweVjzi8NuPyWknbVuzPj9HFPSzm59h7OifbX7k7/sy3v/elLuXbeGXj&#10;VRt8H3nkkRVAjNEBv7larX7rxo0bb/mu7/qu5bvf/e4/5rP740f88u+8Ji787z/G7JF/oFcHIs6H&#10;hGychGujS/MvNmADCFPQZkOakLFjNEwCRkdGbeSeoyMePLtGfLrlvBkyWQMUDJFse4PWkuVQoQYF&#10;ZwcTKNdAZGA8be6wsUMEi/IKOoVsJGoBnTM8U0aeP7PG1TsVe+tQ15puHpAuIjuBF4ZOKGJoER58&#10;lxOlpHEVMufE6qEXAUnXLU7TqD8sbpHJire8d/pfh1QSQk1EYmRgPEjkYGuh7R/Y0VuEEhSFRG1k&#10;5ANLXUXaLmlCh378KISKTEUmI4E6XzMcKIJ9nL3dmuPVAL+6hOE+BvoctRymuVgl0qhWaKD2NC0I&#10;k1FmQ0bFhFbOe3JV8t31QROjwlugC8gsI8a+ehBjUvh3vY+wEtRVgFyhMpNK19anYC8lSimkJ7Gg&#10;kYgoeoGqZAEYoqfr+t6uTEphulfxEMCposfnXrWIGJkfH7CeS9bDnPbqx1k8/1Eu2Yp1dR/26HlG&#10;6hoP3DlhNFwxe/wJPnX1KudKwX0ProO4Aaoj7M+Qk4zGrvjab4YP/zyMQsukhHbRy00XyWpQm7Jv&#10;yXTQTy2pEzUuD9YOWNU1w4nh+aOWt78TGK8gSsoMygiEESF6hibDqQAqVR90kOAhdhJrdZqLdy3j&#10;tQmrZsF8sUBkIxZVwfJwk9yu4ey1D33yu+/56EtZxbfxyserNvh+NobDYXzXu971yLve9a4/7lN5&#10;5eDvmn/Bt4tv03s77wwihymItQ1sUKmq1gikERgEgYjHEboWKk02GeGjJRtMOHP5MotPPMp4tM2F&#10;ckgrPZPBgI1iCFoyUuF0rhQjE5tZerxp6USLdIHMaaTV0GriosZ2nueCZX5+m3A2YykaclnSOQWu&#10;ILQVRN0TiSwiJou/mGmaGrIIsgAjNALTa/C+HMG3x+c8RnpTKnpFrZAs+AYDssxRVR2+hiKHLgS8&#10;a5DaMCgystxQZJa6cYhFoOsne3ARHyuE0gxLRZ6tyAeP8/zzV3nmybPs79VUywnCTNGDCWKQ07oZ&#10;6BXQJuZuq4jNgKrIsCEDrYg90UcKhRICz0nZmkS+iz2Fm56sFrt+fgtYlBAGSdxDycSYDoCyOCkx&#10;vX/vSSBNKlqJ9OW9p64DbihvMr1Pgm/vQ/xivx7hAuv5gLNySF4OmOaawlqKco6ULfPdmuOr+7iJ&#10;ZhLH7M33KJTggTNbEBfEo47FIaxVB5RW8bVf/hAf+X8e4cY+bNx5CZZXKXodEQEsMkXtDMJNyKIj&#10;GJBBEqMjOGj9GjYqRBGoZy1vfMcGTBZ45xmOoWhyOoYY0TAcapRYJJOPMMFFSRugch2hWUN0x/hQ&#10;sTZdY2dvwfEKTDllcayojxViqcK1c9/0Iy9t8d7GqwGvmeB7G78fcf3PHIu7vvE9/vEf/tlCF4M4&#10;GOPdAKuL9ARsUv9PElC5IkiXUpaeyds0gSgLJtOzVKtHQEEmFFaDznMYj0ALpG+TBjC9O09sEjkI&#10;i1WBUmokKqV7dYvuIi2RZ1XD8VaBmxbU1QKtBQgDocS2CkHWM3nTQ7LrOkZhSFP1xBwDQadZVIE8&#10;HXf9I7u/vcCFlBJjDHnuCXhykVG1lrpOmtBRW6TSFJlCKUOWe5yFtvN0XaRzEILr9ZmP2dpcUOTr&#10;TMohzz1zg6vPfpzZ4hjXXkB061ACOUkQI+vTSyeh7rCNhwGJmqtIvsNSIKVIKlfK4J3va+onDe2+&#10;+Sl6M4SuBZlEJchPLH4SQSs2LTEzyP69eMt9AAghUFUVzo3S5kiCUuIW16jP1AX5bMgoGOVjTL3L&#10;2eE6X/bmtzPkBouP/jIuHjIdnuXMALbyCwyKMdsDwd6jv8zOynNnt0a9s0SXklwZuLYEfRHZNLz1&#10;Qc3v/pbjaL5iMxuj247YtFgFCyqUyBnGgkzmrLo5fXuaIA2tj2Tjgp3VLhcfAHPPCPIlzgs2NnJe&#10;2MvoQkDKjvGgRMo0AO+kphM5TQTdKWwzRLgObVZ423C8XBLYoG3OsDoaQV0wb4sPx5/5y7/ysi/W&#10;23jF4Xbwfa3j18sPi+H4/cXBte+O0w2xzDLMeoElS9Zuq4CjSxlkcUKRFdgmlVG91Ki8ROiS3Gl0&#10;HTETjdCm95VLNFCh6COf65+uaexFC4UhS6Xo4MC2KKFpVGRn6NmdBlaFg6amFeAzgZRD2i4jBk0I&#10;4XQ21FpL8IrYGTrlUFql4BM9yWIgWeW9HInvH4QQ+sEblcZ4rG0RQqC1ZGg0nQehFVo52jYljrGf&#10;Rc60pMgzYlBYH+icp2sD1npciAQvmC8867ln/d4ZZ884zp/d59nnH+fG/haL1RaKK3i7jvAjVDFB&#10;ZjleD/BdnoZVa3HaEw/KE0xEZgGlPEoZAu5miUCkeZso9E3acZBpNjgmtS01KEBpfExMaW9dcltS&#10;8rPudTJV6DqL96l0q2SK7zdtHF/s7kqCzaDKmKicBzfuxWzdwyPuw7TdkhimTOQaX/nANzA4c47Z&#10;jSf5veZDmBK8GOG7JHO6nk+ZLRYMusDOs0/z1jdcoDl+jmceP2K4XiK8TOc3grb0+FhRNL1KimtR&#10;fXFISEcTPcOJ5uoL8Gf/BDBxwIqgRqxvbiB3F8RQY/SK4SDH0iVvYN3RakMdBdKOcW2BoKTMI4f7&#10;RzQBdD7mcGeb6miKqPOwLP+Tv/UyLtXbeAXjdvB9jSN+NLMb7w4/Gj8+/3fD3tUHfQSRT/rebwYu&#10;4mpLNB5ML9/TKVg24B2rVjE/XHKpGDHwBuMEmc6QOgMVidHiZBqXUSd+fkGAKjAxENuA7wRdZREr&#10;T2xTM7CKjmpdcZi31Fgwls41iFIiZEnTSDqbhApiH3y7KtLagJEF1rZQe0L0RBUwKhKi5OWb9/38&#10;CH25WQhBCAEfkvu6VhnGKFxoGGSaYZ7T+UBTW9ouSRJGAq5r0jUJQZlJSqMJQWGDJ3iFihZEgw8v&#10;sDY2ZPeM2DwzZnd3xc7eMS/s3qDuztItN3HNNjK/gMpjshA0RTKHcCplss6BDwRniUYgFOjMEAk9&#10;exmIkuhP2PCAyhLbKFiQCpnnKCHTvfaB0FmUkolBHSPhJKL2NWXvfZov7t9W6mbpOd4iCvI5ETVd&#10;A0Vcp2ws2aImVjnKD1CmoG4c9lizrq+wtf0gudAwgWfn8JsfvcrFS+ep6gP2RSAcb3L8zD7ZquO+&#10;S5KHv2KL2dE+s0VNaxVjJSkGAZOnc/W2ovMKk6dzthGicjTBEQUU23D3265AXIIT6MGQyVqOD/sY&#10;JTEZGNmmjBnwakEwilZkKDvA+QyjCoJtmR+dtNvHHO9tUh2tE0X2r/mpd/zrL8WavY1XHm4H39cB&#10;Dt/7nucG//HP/nWuf/h/lSof+HILuVYg8gE+eqLrcE1AmIAkJ0QDVQuZpK1rdp95njepktwKtJQY&#10;oxEKYnB0oaOTLUarRH5yASFykAUDL/CzJYu9BW7VEhxIKynJmMUO1nMaXRN9SPOk1Zw4ijipqRtN&#10;2yraVqQHuUxEpa51FGWBtx4fLSG0yEEyjD9J5hR/EKnn5UCiQQshTsuv6V0PISI4yTIV2kiM0uSt&#10;w/VV+bo+EaGKCOGR0qOVwMiIk57BuZy6heXc0zUtpbYMtlrW1485f7Fk7ZnIbHWBg4PLzBYr6oUn&#10;VhZV1GizjgtlsllEpCjiHARH9B1RWkKU6fcnBEIWRAogh5ADoITHB5eu03lCl6QphRJE0TPL8uy0&#10;cg3czJr7gBtC7zusTsa15M0PTnrGnxMCgSGXG2TNDCMNrltDhi10NkUwZj27k6G4AGILPZyy+cAV&#10;Dq8+xyOf7Ahuk+Fok4OV5Xg1ZjYTvH06RJsVFy8teftXwW//VpJ41FWGzDyysAQNXkScdBS6v2Ui&#10;6UFbA4cr+KpvBs6PIFi8HKLVJmVWEbylKAxFAcIHtJfJVjE7IubQiogJBqJGS81ssSJaEGLI4WFG&#10;dbxBdWTc6m3/7XuiHL+6FPVu4w+N28H3dYL6Z//KB81/8F++f7Cc/cVudihjMSWU45QnegddR2wj&#10;GkExzKgcaJOj7Irm+h5TphRSYjKFNToJSvRzOF5FlIngAiF4XFDkIkO5iJ95jq8es5wt8XlBmZdM&#10;tWQVLHo4IpDcbPLc0BKSZZ4wdFbTdAWtLbGhIZOJlNs5C2JECAZrK6KCPDgyofDEU6EG+SWsPd9q&#10;QyilPPUHDiFgrU2GRMHjQzKt10hkIRPHSUiGZaTuPE3dC/QDpzM3MRJUw3CtoChKsryhmje0rsFE&#10;GBt46MFzzJZzbuzs8sK1lt39OatmB9GcRfot0FOCGCFlQYwGgSJ4mdSrpAdfEXVSuYomIIRGiJIY&#10;i3RtYcVpVPUB39kkQ1kYhFZEHz7TB/kkm/2sjLbnYfUf9Z+9WPCNibfnXMDVlsGkxJpNrBvQhYJS&#10;r2GrOYVep21antq5ytpdG7zzG9/B1Y+eYbO4n+COiccLnl4ekp3JKabPEbJn6FzLfQ/B7z0H1Z6g&#10;ORJwnEa/VJlaJ6L3rGhrsDk4DZ2G/SU8/HV3Qi7B50iRI1AYFZACysySa4XoCmQAEWuibIm6IqgO&#10;JzyQI8hZLhxaFih7F4u9Cb5W+MmD/yfv+Eu/Bh98KUvzNl5FuB18XyeIPN6J95c/XP3nf/lhKa4+&#10;HPMhocygyJJ+nghQd7jWonxJbkqUCJRVQz5bMWxHTIYlTbMCNUD1jBQTAwuVys7SBSIBoyTRWYSX&#10;bIzXWLtrwNHhgqcP9rl2uEcjSszZnLbu8I1EaZOE97MNaFvy9bP45gUO57DRDpjNj8insLGVs7tb&#10;E0VgslEyGJR0ruZ4YYlYhoOeShvCackzkY1uljxjjJ8RPD83Pjtz/sxkRPSKFie938/4pupHaG+Z&#10;YRW9QXxShQKdKfJMEwYB61K/t+uS8FQMyWiotQ1SNIzWJOPhmHalWM08884jfIMZHDK5s+XsmSN2&#10;94/Z2dnjYO8Gi2qNOg5AbyKzbYpsG63OEEnEodYHonbg20S39hC9IHoHRmOGQ1znyIcZEejaGqIn&#10;ZBoj85t3wod0/UogeuvC0Ge4zrk+OItbSs8qkcBe5N4Hka4/GAdtixSC2WIJsmRVCyYbJcoUWN9h&#10;1ZI5u7Sjhmvtioe/4d1wfBdIwWDvGX792geApxAbUEwka9saPxd83X94nt/40CFPfXrJpTOb+GrG&#10;0ETmxx5rYN7AZGNI6wVXry9hC77q6yG7fBbcPhRjhPM01Q6CJXdcArlRsLA5ol0j2NSG8F7QtRVO&#10;gCkbajIODmdJMCZusPfsFtXhNsvZftV8zd/8ofjnPvWl75ncxisGt4Pv6whxu74h7jr+/uL6e39K&#10;HF07w/oQsvHpwKwMSd9W6A7jJGtBkl0/5GzQrAtN8JagQBFT8EUgg0gWeElEuM88HYgOdIbIJXpc&#10;ciYrEOOSM4sp1556imZew2rENNtGTia4dsFieQSdJErPykoOjw3Lasr2lse6BQLJeC0wW7ZY0TKJ&#10;yZj9RNhC6cjaMCfY7jTzffFA+zLh1hEncfP19K+9hrAk1WOFUGmW1AgyJclMIObQCDjsencdB94H&#10;NA25LpADTa4M+4eHIARGZUyHYwZZx+a45XC64nhxxLNHgVW7TlNPWS63UVzGZOfQ+QSd57TOEnSZ&#10;qg5OpN5u0BBqvBVE5cH3Bge3XNCJ0lMSxIinTPTYK2SIeJP5nEry6ZpTCTrc/P4fgChjKgHrJVGt&#10;iNIQRei9dXuvCFq6MEcWE2Z2n0pVXF8c051bQ5qLSC1ZcUAdDpiMDzDnKtTYwZrDR9i6HHnwoTFu&#10;p+bGpw8YmgwWilxY8qhxUtLZITuLfSoB587Bf/Tn/ySEq5B31IcHlFtnKLRiM3dsbsITOw2bd2wg&#10;lkXS3o6gfI6RBq3A+jlVG6htgLjN8f4GcXkHVDmrsfxJfuPB33upS/A2Xl24HXxfb/jHi3/TfMc7&#10;fkRc+7X/UUxMJvOLhEEJMkM7lZqRTUMWLdu1xDx1jQvCMDU5zjmkVngbEF1Isz5olJfQxt4WJoKs&#10;AJcczI0GWUKRs1WusTUokYdHPGZb1OECedTCUILLwa6jevJWI4bsz0oODta4eC6nanYJYsX6WkF9&#10;uMdsmQwPNraSoYF1UFeQG0shFfKznvS3BoWXjM93iBc59K2nJEikLSVS1mgMRJ82NZ12NF4SmtQX&#10;Boc0CwoNw3FO56FpBG2tkFJQFA3jvGY0nDOuBMXGJoezDfb3xswPdumaJbatCO15ZLaWRsYGJVEG&#10;Wt8Rgz01SPbdErIMG/KbpeS+tP7ZkPR9ayKxvzgZbwZeKXv+XUgkLKV50cw3CkdQFV4f4/QSpzOC&#10;rImqTVKissbrJVYeUwhDGxfY6DhcVNRCYbI0V9vplo31F7jjwj7Tux1O9DKOGWzc59goSvJ2wgf3&#10;j6iUpakiFwuN8BClYbaqiLkADQ9/zUUYdES7i3AzyrGA0BJbT54bLp+Hx16A4SCnOwxImTyLpS8p&#10;GKIitM2KhVqxsiWhfYD57jrN8Rpu1V3nvWf/Trz7H97Oel9nuB18X2eI4nIUw7f/o7jz33x5fOGx&#10;bzdZFNnWBcgF0mf4IHCdxXSO7aZCPXXIObFFqQtc7ciynNACrUzNOQXjkJSNkmSTSyVsIsQkc6jo&#10;FX+UBd1x5uyI7ZnmTLviaPeA1bggywxlzBDREU2BGp7BL89xYy9y6WCADo6YOSZRMN1c43g2Y1WD&#10;XsBUpVZx5+DoMHBuM9V+TwLtSXn45rjLl3gY6Qs6fOzFKVwvyRyJQSCFYpSPyYPCSY9VNa72+J7/&#10;FGLL1nbG/Dhw7CxNe0xkhso8o6HHlLA21cwXmoOJ42ASmR1oZvOOVTWjm49gcAbiOiqmvmWUsY+a&#10;q6T1nE0JXt+cEzI6+QSfxE3Z+wb3Y12nmW//njb6tK2bAm8KvjLy4oPYwhNVjVc1VvnkH0xARIeg&#10;Q9ESWGBFTaAmyyasVhOM2mTRWgYklrJzS0Rzg1LOaaNAFTAeTuCONbhxBOcsd79Vce8z8MnHIsJa&#10;KBTOOToTmduWtoCv/sY1Hv6mh6iOH2VwYQTYtMaXLd4pinxKGT3jvMHWS6QYELXoXZI0xhdoC3Uj&#10;qIyjdSXVbIt2uc1yr4tHZ976t9n+i8/D3/iil9ltvLpxO/i+DhF/fLcSH/7+v8qPzB401555u5EZ&#10;YpIT8hFCKWpfUdSBjWdnjHY6NvQA0AQpIBpkq6BRSYBB52hvUunSOYi2p7kC0aDQgEqBmRbPguPm&#10;GoNsxb3C0lbHXOtKxNoGuRLMViscETXcxjd3crBvuXZtRakCcrJkUS1ZX88Yr2U0TYdtYX4M42Ey&#10;3/ECrPWgAkqp35fpngSIP27Evjd9+ndONgUKg0FLhcgdTkcaDU2dtC+8S57BRQgMYsCvUtYfSLFy&#10;ZAyZX1GMIyNdMh22HE069vZm7OwdMFts4NoVVlzE+w1kMUAVAkTAkvq7sJbOTUvQCrRG3Jr5CtGr&#10;Vf1+OTGJIM9zdJpCSgxvF272x1+08hBAJNOMQI6nhJihImTRomjp7ApnA/MDz3T0RrrVjO0zdxGi&#10;ItIxMIYxkTU34OLgXqajHJ0via5DtBG0Bb1idGXIW78+44mnOvwSrGuIEuTQET2YDfiGP303ZDsM&#10;BhKWs3SzhYb8HLq4jN3xfPJ3ZpSFYrWYMdaxN/4AFTTGZshaEaohXe6p3RZ7OxPoNpjVex9xfy97&#10;fxy9AhbkbfyR43bwfZ0ifv3fvir+7ePvDr/y939aqsl54hpifQMxyCG0DFxg+OkD7quHlKWiI5Cp&#10;ghgMYRlpY4eMiixTKbVxFqLF43Ex9CIMoERARguiYxGOWDUH7FRXcWbBxnLF5IZgZ7pATy4yHK4T&#10;c831A48RE8juxC+W7Fy/xnrRkuuSpTkmiCWTsWZ9fUBVVayWHdbC1oZmtKaoVm1y1snTuA+8jGXn&#10;L+brUaYqwGe9Bp+0LT7DUq8/LxUjtlsl5q1xKG1TCbcf2ek6cNGiCsFQpFHt1QqaKnGoZLRoYTGx&#10;Yphp9PoRebZPVk4pRzWzheK55wSdNQRvkGqAzgtCdMjQJFUr1TsXCQFGo3pBDd/3eFH6NPgKQITU&#10;7z3JiMuyQCnofH++PaX7C7n16XgaQo6PE3wcQhiggkEHjw4BLSSIAtdscG79IqqCS2fvZpRPyb1k&#10;GATHy4zVcxt0F6dwZQM5tNA+C24XphdAHkJZclcsubD9NDuHcDSHfATtEtQZ+NPfPiA/v8SHGjXc&#10;hGWRbrgdgLsCV6f8m1//NL/+8SFv+vfvIT/7BMFWtC4gIG2iumRaEbsh7WrMot7m4FigF02zfOM3&#10;/fW4/m3HX8SKuo3XEG4H39cz/oetX5OPfNUPdM8/+r8QN8pObRKzkqg0ZQjkzx5zP1OMk6ycY320&#10;juxAeE/rHYuwIteCM7UH75jrjkoIqqAwQlKEgPYtxndUas5VrnPgrtPZG6y6Q8rlnDXnsOMXOMie&#10;xV26iFi7jB6OsJVGmXPEbMnR0YwX8n2KMoC0OFoisDbJKfMJvpvR1JblwjEsJF0yD+rFHf4wScVJ&#10;lIif++0/6GvxVAG6jzYSQS8k3L+mhPGzNwMpcCnpUcERe+OFSB+os35sR8OyjiAzlMjJRFIoC7LD&#10;dmmSaCJHED1e1TTRkhcLVLGDymfko0Dd3cHOjRLXTIh2GxlyvJVpNjgXSWhFAFIgtUIngeZT+RIh&#10;U4A+Db4nWXD/WhQaKcF1aST4c7HCPy+iQoYcwpjgc6IbQ5igXIn2DTpIcj0EOyaLd6HslDO5ZuCH&#10;iDjA1S04Tftsye/84oSjJwc89gnJ279yyl3nO7iyBvufArOVVLuIvP0Nht981vL8DSjzRF94+E1w&#10;77/3Bnz1OGq0BXUG3A/zCbPHK+bXz/Po72zy8U9vsfD3cOPx/5+9z5DqIQAAIABJREFUNw/SLb/P&#10;+j6/7Wzv0nvfvuusGu2yvCkqbIO8gEUqNhhcBEiVjYqK7MKOEQUxmGCQE9spQ4UtqTKGpAyUbcWy&#10;k0ASE6rsAowWMJZkS5ZmRjOauXfu1n17fbez/rb8cd6+984iaawFo5l+qrrfvv2+3e85p889z/l+&#10;f8/3eRyXHykJ8SnqpkMJQyozVJBI64htTu0e5Xg6omwbuqz+edafODPUeBXjjHxfxYjJRhS//F/+&#10;fPpf/JM36YMb70kHQxVNwK/m5FGRHM25bHZIGkvwnrCh6bxnqDJ8aPBdSe06Zt5BdFQhUOrITPWu&#10;VKl1xGZBsHOm4YCb4Qb79gZGzXBxgkkCOyrj4jwyeRrKo1U49xiPXPlmbjqBUAWhuEh1dJ2bB4eM&#10;VzfRuiMfSCaTCdHX7GxtsrICwR5Sz2AiO9IMhAETBBKJFIFIRInYV6BiKX46JcR7R6T//CKSXaqR&#10;Ip+bgO9y9f2/98WPvTEHEO/Ny959JFIsBWR+2U7uqyhB0BGBoqw8IVqIktSkmJFhZTQgSoGOAt0K&#10;YnC4aGm8Y95A5yOpuY3Wmu2tdWbTKfNyRgiBGBK8F0S1DAeWy+QkxfIxLpMHezl7VAqvFFEJQlzO&#10;VsuAEg4lHCbp52V9AOvBhcDd4N7TQ3Hasb77eLp+DFYYGlkwMUOmZtDPIRNIgkN7cGgWTYJ2WzQn&#10;Bam7xLwuSTY87fGUURyAvYKqvpbJs4bfunXAnY/OWB3ucu6Bip037LB9ZQ2tcmbX5jxy/m08mf86&#10;T9kTkrDJYw8M+I5v+TZ48iou3eD64zCfjNh9OnD7idsMyw3aXUF79AiXz72R4fqCT/3Gz7P2dSOK&#10;1RXq7oBCSkQicVLg3IDQbeG7czSHgdTEa91f/zM/GR/7xu5znE1neIXjjHxf5YgiseKPbf6Y+Lkn&#10;3rB95yPvbN0lQf51JHbAQHqS5oS1RlNGyZ1uRjpeRVQB2gpR7TKLd7hpFlhadCWwsuZOcsiCGV1b&#10;YdsFPi7wqiQUFZiSoCqKFPLCkGSa35+kvAXF/HDKjZMpu9NIM3iIevAgVTqE0cPUZcczz40Qccxw&#10;dI2ynLCxus7t23usDB0PXB7w7KdKFhHCusBrgxMR01lGAxhm/XW+KvulahGXY6fca0vH6Aly6REt&#10;4PlMu1zzjPequM/Kw/Hup5d++v4lvhf0YoOIlHb5y5etZkJvaJIJRWI06ZpiNu+YVzVS1CRphpCa&#10;1lmsayHvN1PHlCFDtLbYpqHLe+FSIkseb64C2wyLjNoKfJJhVtewYQFGgRaIQUoxTokqUtqqv6Mp&#10;BrBSEP3SyDOXSBtwzZTCCDbXhmRZL3x3AmZlReM82XCE74XbfSjEfQfwlHRPR4pQgn0BTwjFbzUL&#10;HpYVg6FDuSkyjgl6wEmnWGkTnE9YM9tESuoqopMtrh/CL/zfv81o8DWk00By7EgayfXySW58Yk79&#10;K1PSQrGWDRnIjKSNzMoLjFdPmE8nZOVjvP+nKupwjrk31O4ijk10HDO0ii2Zs9NsohePkCZbPDl7&#10;kvOXXsPk5lVOZhqlRsy7E6ZiQZKukg7fwt5zQ6rQMfLSXZu3P8bWm65+1hPkDK8KnJHvGYh/9rvm&#10;YusXfiD8nexfFFq/7vD2HdrqAgSBCBEVPQLPYXOC9XPGixrd7FO6axyrXW7nJ7SiYVQrIhVH6U0q&#10;s8BrT0gcMvHo1JGmnsRYEuNIpEcpgZGSPKaccwbnJTvR86Gn/y1h54T6omA+2qE0GTFsMJlkXEsM&#10;Tt/h8sWHqFqNd4bGOVyIbJ1XHB55Yq3xOkEohxcWUfcX9yKBbNC3ZkUA7ps/jaJ3KhKIPtf2s1Lr&#10;/SM3Xx4nwNP52qWXx31fRxQOIRWp7q0PuwAxNL3ARwqE6X9EG8AldI2kbfqGcZoKfNDMpx4tU1qd&#10;EETEiwakxknApL3COcvQWQJSYIPth8AT1ZuyLG8M0Cy9nDvAkhlNlkWEgtZDbft9EUr1+cWCvpJ+&#10;ycMb7u67SDVlqvlMGfjofEo92WPdznhURNCGUhj2vWARoZOCBZqy9RyWM+xiwfSTkidvzjjXrDKw&#10;K6QLiQoFid8gzQyZaNE1ZGWKDIIQW0ycs2EmrKqWeHwe6SJpDMg4JI8XCXIVLVKKGBiFlmwhGHZb&#10;yBoGZoVwMubo2TVWH32I2D2NTqATHW1d01Q5oRlhG8dCjf45f/wz749rq2ciq1c5zsj3DADE7/yl&#10;q+JXP/Tu7af/r3/Wyul65BxeD6kYkNuAi57aHbNwC2aLXWS4Q80NTthjL0xxsqbWmkS2pHmFNi1B&#10;SzACUtApCB0xGpJEEEMkhI4ASOERKLQUbOB4m1FcP2m56o5QO6/Drl3iztYObrrg8KCi0ucYbKwi&#10;Dm8zLnKkbdg98QzTHRqxT11abHRIYTDSYLFUDkQB40HSX/9FIIhAEO6uAYYQEKVY9p1feG0Mn328&#10;9wUv/XJfVaWUJIkidR63TE0i3rNHDK5f7w4uo2kaqq4hKlBZgnRjFvN1iOdAb4KCqCagI1Gt9kPT&#10;RkORo7MEh8X5gEwMMuvT510vyu4J1EfwHUJE0sxQDFKE6v2r68YRokApiQ9hKeZ66X26d2wjwkjc&#10;KOWwDTw1C0g8D6UD6iLFmjF79QEf27vFHfcpdn2GUR1VKKlFIDsRbFyH43LCahxBakhdRpaOGANZ&#10;nmGlQwVJYg2Jl6QxIpUlqppgDLZcQQiFkYcUMiBEQhQKKRNMFCRB9clFA6gM+NzgwxoHz55jdWuI&#10;bO4wzCYkSFrriTbQlRVV7W8cfsM/+tH4fWn1ZT5FzvAVgDPyPcM9/O3XfHD/+/7IX5I3P/YzLj1n&#10;Oq2YIFGmz4WtOaKOd6jCEwhxQGvuMEuOKIsFIol4kaB1ZJC1COWIWhONwmuICoIIRHqXrBA8Lrre&#10;Gzk2y8xeRR4tX72yznC2jz2egpuAfwsmv8xxTJl3mwyPI/VTh9iNmuFDhmE+wtcLbDpg89IVdm88&#10;Q1VHtOzITYGRGd431DEgg2CYawSuX/uVgOqJNdxtg55WtMu13s+Bl3RtOlU2f6khApE+QlEnhiQK&#10;uuDw7em2x74uj0BIcRbq1mL90h0qZJRVweFhjrcXUHqdqDWYORgPeti3BrIckaQEKehsIApJkmbo&#10;JKE7LVtP1229hxBIE0Oa52QZNEDVRqq2IQiFVIouLNOPTivfU8T+GIrTYy0gdF0v8hqmVGHOfLBG&#10;VazRmIa5UySr68yk4kbouC4UXexolUYOh+w4w0o4YmQyZCOQUlMMxhT5GOElwgtkiGgMQzEgVylp&#10;kAjhcHGBCwmVLBCC3qyFGkFO9BnOpsgIngSUI+Sw8P22bmaX2N+/jL49w89TEq0xUaB0ghYN05MD&#10;qy6+8738+MmTsPOlPzfO8BWHM/I9w11Esx3F//or/zR8x6Nvmu8/9Z6ZzORBPkBESFXJpL3KIl6l&#10;Np+BZJ8mO2FhJpRpg0okWVJQJJqynZFIkDpFGoPShqj6C7YHHL2ARyjTZ8L60GfECk8mJfbkiAtS&#10;o1PLWvksz36molC32UweQMk1umsjiqcdW4+APrmDvxIwVzRzVbJ63rCynlDPO8oFJKpFhCGpHhCd&#10;JVqHEgItQWmBVLKvdgl9RRfiXR9m4n3irPtw/78/twv0F4bPZ8PovUcaRZJotHWIZeV7OlerhcI7&#10;TdP5fgZYgI8pi3LIwWHOwWFB4zeQxUofLZkrMAES36udi4SoNJ23/U1RlqKzXgXvnOt72sv4QHwH&#10;KlIUGXmRgOrTp6rO0jiPVBoh7pW7Qjxv2fx5RCyXejg/KzEmR8cCxIBWDGnkiIWHvJPYoIitI0hN&#10;UozpgqXzniDWaa2nuf0c52zGOKZkGIQy+AghSETrKUxCElNGLielL8a913ixSpC9E5dcVscmDpF2&#10;iAuyX+eOfVqjSTSdhkU1R9vIJb3NZPIg4tNP4XC4tQZftRRDjfYePZv+Yrn3198XzZcz8uMMX0k4&#10;I98zPA9RvsuLn372r7Xf8cSbjuTJHzoZjkmNInNTJvOrNPoqavUOoTjCJXMcdd95lJ5OV7QmQ0UP&#10;SmJ0/ygVgCSGAFHglouGSgqCUDjf0bS2j+BLMxZ1zaBQnJOWRNasuxnH7oCTaUc9X2NTv55t/QAX&#10;uob9a7/NcWVRqaGU1zhU++xsDhChY3oMRyce39WsDAdkWdarsiuPMoEEj7nLnoIgBJGAFvFlhRK+&#10;1GskEOIX0Xo+nQn+HHAxkIi+ndvnCvc3CTH2CmOjC7pWUTeRzid03lDWIw7219jdLZjVA9AriGSI&#10;0xkyHRCSGhKFyhQxVYQYiNGD1qg0QWiz/LstS9Uo+v42njxNGA0LkqSf7V3U0HpPFBIvIcbASx7R&#10;uCyg4z19uIwCLVMSn/b+0s7gvMJ6kCIwTB3h5Fmapz+E3dtDp+uktiN6gRhvY24Z7G8fslpeZisZ&#10;M1JDhEuorUMIKJRhpFISqzEOhOtNvbyBVkEwiug6YnDgDSGoZVXOvTVu2d9/dA7wClN7ivmAy4sr&#10;HD31NOaCIVlNEF1Aekce2/3vfu7Z//H7W1l/oafFGV55OCPfM7wI8crD9Xv/0fd/7we+8y998JrS&#10;j7QyYywmTOJzZPkByfocm9co3fs5y4Z+EickOHJiloGKvVmDYmkC7JAhEkNEoohIojC4KCjrhvnc&#10;YYwgmAS3vkoLDNspK96yZSKRht35EXu7ind+zTt49IGvRQwrrqttPu7WuHnzE6xvTai6CaFrSDMY&#10;DKCaw2zWQTRARpZpFnWHto4uRpK4dMlUermuBzE4Ah6J7MeBli3Rl7Pm++IxpS/kD/DSBHz6NlIu&#10;Awh8xIaAj337XAqFd2CdpioFi0pQVTmLRcGdwwHP3Vxhd38IegU1yCFPcMIQ5AaYBpKAzMErAS6C&#10;0sgsQSc98frYxwGKpVothgZEoMgzRiOJ0n0M9LzusLFnKHe64cvxqhju7chdt8rTYyiAqBFmjHMS&#10;46EgJ0eRxYaBOuZ8WvPtDzWU5nGOT64jGZB3DQKFaLapD3d4+lbB+ex1FCFFGYXUGoTvW8EEsugw&#10;PqKDxguDU9AkUGURpCdxAeM1MUgcEqc8zgS8BIQiBImMEGtYNavIxhMPGx4WlwjNgOGbH2TrcmB9&#10;nNB5Rx6a/R/ruv3v/xKcGmd45eCMfM/wknjv24Z7f3P77/+J35j+N7++aM1wI5Y08Q7b+RyXLQhp&#10;Q5QBYUE5wEukNMQ0YdFZlO6riQKBDg4je7sJL/pAdhclCIMPok+3awQqKnzUNEYjtITQK3d8fUxi&#10;WrZMRzFaYaddcL5TlLuC1zzwGm61R3z0k7/F5pV15GDG7OSAYgzDcYZ3DfUCqrolSQxCRlQMeGL/&#10;vgISBBqJ1ikISaBGRZZBgD1F9DcMSyenL5PK+Xn4LATcq4clQihC8L25WAAlVc/AQtO0gbJJqMuC&#10;arHB8dEae7cy7uylVNMxrKwgBxnOGKLs85ORBnSLMAmBZf/XGFSeIzS03hJFRKea2JekhOBQMpCk&#10;miTrt62u+pZzVAlRQfSnvs/LQ/mCXXpeCz9Kggh0URAD5EA0GozE0+LjDEPNt3z9ZTo7oK0GbCYr&#10;JM71A8XRcK1TdHlGrgoWiwahFoxWC3Kj0dLimoogDSJmCBPRot91DFgRET6yEjNMWLaYBTjZ4FVN&#10;FBaQaDHGdwm+g7V1sJ2iajpW1jVDMh6+/CAXHk5YNyV7B31W5Du+bCfKGb5ScUa+Z/is+OFPJB/7&#10;b9/4bd/3tP0/fs66UqytSzrVkCaBsrEECWt5zkpImR41+M7iEaQrqwThkNEx29/n3MV1YleRSEFV&#10;Nai8YLqo8dJh0gLlFO0sItOGZAvKWDNvGzJbMxokCDNk5gSTRU1INIvuEFceMBgO8W2kmebY8gIH&#10;z2WkA4+3J4jMUaQZWS5xtqLzjuPJhJMpnL+QIEw/RNu2jvk84kKHUh2phkz1UzVJEjFGo7Xs51Cd&#10;xXuP0bJP8omxrziXXckQlsZVX2T1G5dzwvdsJ+N93wcpNbN5yXwBjes5N0SJ8xIXJJN5RV0XzOfb&#10;3Lyxzo3nVtk7GlDHMQw2IR8jRzlpPqKJSb/BaY4ZWHwIgO/l6YnGiYiQAqMNNgRc12GSiO1qpPCM&#10;hkNWVhRCwWwBJ9MKh8KdkqzoWx99iMTnPzBe0Ecaak2t4Dh2jHRLlXlaHZi7msmxZdbMiG6NE79g&#10;rW1JkZyU8Mztlv2YY2JHsrJGIlKqYInWImNN4i0yybCO3gZSQ71sPY9ySVtKRkDsoBJAAp4OHxqk&#10;cGSqQFrV5yBrOFiAHDvYcDznrjMZH3BST4k3dhFjj1ErEB23v7hT4gyvQJyR7xk+J/67j33V+77/&#10;4Q981Z342z9sUouSHmEtyvRqUO37WdmxMnSdp57M0EJgUkmaS0BSTed05YKiSJFas3cwYWPnMl4Y&#10;rj13i5PjmpWhYW00pJlM8B3kA0miGhpb0QqBTNbwxZhoRsSQoF0KPqecN+xPJfvNGH2Skh3DyviI&#10;yfQGLvMM8hErMmM2PaGzkSSFw0lHlkKeg8klSikS3VtB+uioG0cDUAa07EhSKFJNliZkmSKEPkAi&#10;ioiIgdDbcnzJjrlYlok9VfUeV/dn5zZNR9uCPW3hRo1H4zy0FhaNZ3YS2b29wp3bFzk52aJuRoTU&#10;QLIC2Zhg9FJ5HCFZLmJi8HE5BK1YjhMJHPcTf98mVjJglCBPDVr3hWfdQuU9US0Jt/+Jl97Hl/hO&#10;uNuPtr0ySytq01GbQKskTuRYDP/6Y08w0VvMzIjWKZLakqkcz4B5t8LhlR1iGRDNgsx5NoVlR2UM&#10;TEBFxcTOkDEjaIOSWS+0c5Au+iWU4JcmLEmv0k91QYgCEyNJMNhgcSYSBtDmHZP0gP3uKnvtU1T+&#10;Kcrrz/AaTlhRCWk+ACIXvjSnxhleQTgj3zN8Tqymj0V3e/Sj9ap880Hi/3CMEl8F1oaaRCqE9SRI&#10;0kJRxcBJWcGsN2SQMWGgJcSIA2qhCCojrIy43cLJbMakcRSDhNHamFQDdUkx6xhHgfGRaQvl6Ig0&#10;HWDdNt1kFfw5umwFb1OuhRlPVg1XRYY9ykhuzHj9+japrZFBI6VGK0iHOaqrIMKi6udQFxXkeaAo&#10;JEmW3E08Kowm+g7vA63vRUwxOHxU+ESSGI0UYknAfZziywmKf7mQ93tLRwgsiTdCCJHZoic7HyAK&#10;QcTgnaJuLHUdmVeBO0eSmzdW2L+1w7TcIaoBZBExGmIGG0Qz7E01pIPUI9MUxKhnHlX2a/Za9YFU&#10;sPwUl/vtMAiKLGE47OMD5w3M2o42CgT6PoHVS9Hs89HPevfPSALS1QRpCXJMUBYnwccc3Aad2+Bm&#10;B4fbX8e1C2/luhxRdR4hh+RynaIeMUn3yY8E6dSxWQfwjtRVKFvROMswL4iyV4wrAcZB4WDYQaah&#10;9QGRSES6/BN0GulGSAc2Bqw6pMnnzNbm7KVHPONucdXfZr5SsqIt5bXPxNVCiwc219FZP3N9Vvme&#10;4YU4I98zfF78cvyJ7s65xbv+tHvzv5ZGvl6FlKK1FC6QQV8Np5IoNFFnBGupZyUTC9nI0KqEhS6Y&#10;24TjRlDKhFkbaGqJlits6Ii3kY0YKExKIVJkW+Fbj46QelANcFIgTtbJ823mJwlHreBxPM8lKYfj&#10;TSZdR9hLSUcZDz10iWGmODk5QCeWjbWcvJAsZguSFLyFtoaugbJ0pKkjySVaRUJiUEIhpUHK3n+5&#10;6yI+WNq2Y311RBQRiQZ6I4l7QQnc8yv+AnE3bEFAjJKlkePyLSRd19sw9rkNCTEkWBuoq8CsEtTN&#10;gJNpweHhkMl8HdiCYoAqPGY4gHxEp0y/hqkipCBNTjxlWi1ACeTS3zl6egn3ssXubcsgFayOhwwH&#10;0EVYlJHSelDJknhfXu/9tBN9GtqgYz/1FGOkFhGBQ8XQByrYDOlW6cRl7NbXMX/0D7CfbzBD4kOK&#10;6YastvDoY2CfOWb25ITy6oTJrV32y4oHY8f5ROKSIT4ooqyIXcogDmidoSsr1vKERi8QiaJTiiYk&#10;wAppkhG0w4pd3PpNbvIEn3bXOcgt9so2Ml9ncmC5ce2oe3s3/UAXNr5V6hQhNVErFl/46XCGVyjO&#10;yPcMLwvn7gzvvP3NF77nP8yu/8uxGG/MF1OMrFEpBB2xwRKTjGFR4GcLQgelhVnruFM5yuE6J8kW&#10;+7rgRAy48LrXsj5aYX77Goc3nuCEOY8MJeeMoK4seafYYM66itS1oT4UmMkqY/Eoq2KbWaV5Vhqe&#10;Hgw4ungBtzOkZQ+6Qz7zzIDCjMi0RqeAsNRdQ2oC0kCuUoIX2DbSti1tDW0Dugq9UMx1GANZ2rtx&#10;pUaQGElGr4ZuOt/bHyuBEpIo+v7vXeL9MuLUfEuIXt0cSHBBUbeBqgqUi5RFuc5stk5ZFcAAsiHk&#10;A1TmEUlOMHkvJhPNku0iUeV3DTP6IeiAlAJ3d58ivaQ94m1HNh4yHgqM6dd6Z3WN8wJTJNiOu2NE&#10;n3dfXvi9KBEhR0aJRJA5GFjLyFpGnSN3EWoPMaUMhhmGNjXgFa5tQMCHD/dZGRm2/rPLbL/1YUbX&#10;DglPPsls9zkKWzGZHCBsRBfrEHI2R1uIUUYppyTra3jvQSsWwTNdeIIdY7TC+10O3e9w4n+Lzbev&#10;cvHR80ynjieu3mH/jqacxnDx8jf/7Nfu/7t/h8q/VSUpjl6Idlb5nuGFOCPfM7xs/MTHP/zR73vb&#10;1/7QnZu7P+uakCjpoYhE3cewqaxlXGjGuURoiZAJh8mA5046wrnXE1/ztciVK6xtPowdrlInmuTk&#10;Nt2nPsCNp/4DbbPHXEmC82z5gjyukbQGv6ixxwNWxA7nVx+lEo5r/oDH802e2cg5vLJFe24ARx5C&#10;yWJWce3pYwSRBx7dJtcN09lVlKoYDQRRaIxOSWRGahxNO6O1Dc71aUIxgvPQWdAqYnRkkAcYapRW&#10;1I3DG8hThdCSiLg3syoEMXxxDHwveOFe+RwRyyhCiVKBKMBHg3eCrg20TaBroW1zyuk6i/k6rTdg&#10;BLrQxCwhakFQA7wQgAXZ9vafWhOFJ4oOYkDppbOIWKYRwVJV5onRo7WiKArSrDf1mFeexnlQOfF+&#10;+8gvQHzmhcLKtCff2BtvJSGgg8NLh5XgBwP8YEiNou0CJBKhFJHe0tQPE45rx4mfsItnXBxy5RHP&#10;W9/6IN92cZ318gR/ckLrYffwBMeUyckzfGr6m9zsBuzkW4wGY8QwYyUds7kxYOPciE4bbnSem6OO&#10;o9UbPNke82k3YJo9CEkeK9f96u/82sN/5Xjn+D8fPbyDFxLrLV30zL/Ac+EMr1ycke8ZXj5kjP/g&#10;I3/g/d8z0F/fiOI9IlN412JlS8g1Ih3TCklMIyY3qGwNMdymHAqKr/lW4pu+hXL4IN32Fa7uTlD1&#10;nAcvnWNFa2ZtxfxqxTSUDDcGLOYGdXuLc9MBaSMZhy1G+WPYNOMz4lkeH2qeuJLwzKWcW5cz2lzC&#10;ZERSPEruEqZHj3NV7JLklguXFEFFlIJER7xo+9EiUrROGRYr5FHRubK3YgRi0ITo6GyfSes99C1m&#10;R55KYpRoI1Esx35kX/1+KZZ+4/0tbFjm5i5HnoRGCoePAuuhs4G2i3Q2Yl0kuAHl/Bx1vd4Ll7IK&#10;lVtCKhB6gNQDOnxf9RrbO1xps3yjFpRHG01QkRB9rzg6tYRciutWRyOKQiFEnxLVNB0CSdQaZ5e/&#10;6v7gpuXX9yrd0yfvY+ZTa08JnZCcTjuJ2CvLO+2YZpFkGLiZeKpMUUoNVmKcREZHW1eEKBgkOTWe&#10;oAyzYc3MVpR2lytpw+vNiIceyBlsHDMYDXnIK9guuLlYcPjhkvUs8M0PvYGNdJVYaKxUmKIj5rd4&#10;5uijXL/9b5mcP+Lp2vPJmxd5ZjJgcXVGPCg/8cZ3f+C//uS/+huTH70AUWm8kHjfW2qetZ3P8EKc&#10;ke9nwTuEGH4CHjyET8nnZcC9uiH4dfdfVd/1/vdt/s57NlcUSZjg0g6zPiTkKzhb03UnQOizXrMB&#10;Tm/SXHoTBysP8FSbwaGF4SpuvMKN9oR25xHW3vFHMa95HZP9ZzhMam7cbtg9kVyYZLxxvMMjGw/T&#10;iE2u24qTlZZPjzW3XivYO5/QroZ+TdKMWMs3CTFj7iw3j0rs07t4o7l46SLGHFEuJmTK9NaHsSbP&#10;MoYjTZGPyIWkCw0HRxYh3VLsBNi+si9lP/uJEEgDGREvBIqAir3iWSFeNAX8sk6e5UyviCCWLCVC&#10;XFpf9i3tIAQi9s7TLoL3EecCtpP4DggGEQaEZpPQbfZMZiKksbeNNBkqLYhutrST6lXOQmYIofv2&#10;uQKpDQ6Pv7uWfeqxGYnBMxqMyLL+qbr1dNaDXqYd9aOwv/uq967JBnd9o++3oYz0KU5WSaa2JUqF&#10;NinEnDxJoW1pbYf1ghACwbaQxN7CSjhOZOCmhFuqpdQNWbZPstExNhZ1SXM8m1E/9SwzoZibVcb5&#10;Dma8SpInJCuOKlmw757kmTuf4XYj+eQdw7VbCe1kFdWuXXe/7867Pvmuj9wAGALKaNC6D7kQCeeB&#10;3d/F4TjDKx9n5PsS6IQQi4sbP/BgMfpzv+/pa9/27+Hp+593Qsh/AGt7UMxBTGD/n8TY/F5t739s&#10;vIn8MITehaAQfcpOV9fMhMIMcshWEK5jIwqOZgvawQP4wTZHugCdI6RDaY+T0BK5wYB9+TCrw9ch&#10;3wLHKxXrQrN9LVJ+fJ+nHt/n1qTDU3OUSaYPb1O/5UHuPLTBrq1hPgenWFnfxC8si/wCjRTQefZK&#10;SfPUMxxXCQ+d32JjZQ0tA4iGGD1d6zjuapA1Og3oInDuoqG1nraEZhEJUROdoiwDVdMxXB8x7ya4&#10;yrGZSIZaIWNAdH0gkAvPX8+8F9hwn4oZPquNpF6qm4l9vq+Q/SP0vs5IkEiMMdSNoK07hE8xIsOW&#10;iliPCPUKoEGNcEqiC4MsFIuu6jeSFEIGIUP6HIRB0HtwW1LyTFMKAAAgAElEQVSCEv2dhpZkBpra&#10;gisZDxLW1/piuVwaagiTEKPos3oT+kdxj31fvLa7vLl4oQ3nCwkYcCESIqQyIwstSSvY0AMO5jWy&#10;85hM0jQN0XYgNXQOL2N/ZXOz5fxTSiEf5ji2fHz/gHdsay6Ox1R6QXHpHJWzuKbm0kaOn03JTWBl&#10;sEJVZ4xWN0FXzOOca0e7TPQGn3puzK2984RrD5LsrR2unPvIn731P73/t053Y+Mc2K5l0dSMV7aw&#10;TeQ7Xs5/rDO8qnBGvsBjG+L1Pwi3fugozgDeDa9NtPmBrbXV82bIm1mS77NCZL/61Zfe9s+vbP/J&#10;WptvrKtmq5pPP76Tpr/zvW98NPhycTJ97s4H3wcfGr6Cq+Upvzaf+XB03MUNKStGsjdQiFiaUKGG&#10;GSo4UiJ5DESRYGNKS9JfidsS5QUhSwhJTxCtHnGnGS1d7ufsFhp5SXMxPUf6QEPhJcPxiHQj4057&#10;xN5IsJctUwOSVVg4GttRJxFRDBHtNrF8DZSRyTxH3TwgVHMm4ylb45Y8DQwLT571rWLrOroOvAxY&#10;0Tt0ZVnGQA+pZlCWvYemyRRlZdEpGPqxlExGTOxFwsEF5NL0Al5IPC/jlBDLOMDlKJH3fVEv1JK8&#10;pSJG1ycEIXvhVZSIKJepFQpvM4LL+ygjYYhSEaQgyuUarqB3D4sCgoFoelW1kLB0IDutPkU4nXu1&#10;aCnIkr7dHGM/Z+yC7403xUtdSl64v59l7Oh+e07o2w3LyEIhxDKYQaKCRAdQPpJFSSIVMkRa2/YD&#10;zj4ipMHIBNdZQhegEQhbQPCUXnLsFc/dOubKhUiuU7ACFTXSC0Ls0ImiaT0xJIzOPdhX4E3HYeW5&#10;diuyV66xd3ON5vg8zfVsFv3//IOLf3rj1+7fp9ltGHyVRymF1AojFX/g8//lz/Aqw6uefH8kvFfa&#10;VvzFXyjj//lD8C9+W4iL11ezn74wGF5eS5NYV1wG+IQQr/2py+t/reuyP3bpwYuFMQbXdnZeLr5F&#10;K/3tJkmYdNZOE/73d3b8+w/29/+vSAw4mPi15DcPtXxnIjtyEzEqMvYt0VmUDUQfUAqMjJjocdYh&#10;nQMU0To8AuE1SkmiSfpJli70F8zWY1rwWcLJpTHdhRX2tGZ1TTJag23O0x5BfTxBtx2t6rCqox0C&#10;hUJ1M9LUE9UFOkbE+UOcHOzSHd/mML+Ge3BOXlxnPD5g4GsS1QGBJClIVE5VTpEKZAZZqhiOdH9j&#10;0Vl8sMxmgeEYQgG2g46IUaL3W3anFBNeXPG94N/xBd9fdnZxcqktPp3YEaIXgAV6g4dTJ63TH1+K&#10;o0J0hOix1uJiAKkQWvfpUUL0I0wR7g4NL78+JcCwLDl7Z62+ax1jwPt+/tkkisEg628uAnTWYq0l&#10;qt7h6vm3m7+LnvPnOE5CxHvbvkQIYbkOLvEu9jFKrQUnSFWKbgW2NNCugKPfPj3HuRPKco/RA1ts&#10;jdYhllCmpANJkaxQduDqQH7lEi6k6LD83avnOZ5Y9nYf5dbeHDEb0e1XVSy++0fir/yNX3zh7mx6&#10;kDIlAXzXUjclT738o3GGVwle1eT7XUKoZit/t3Tij/5N4k/8khBv+Ps5P/PghfPfuJIZmE/dawO7&#10;H9bi2//hA5t/b7yx+dhwOBTGSNq2IsZoVtdGeOu4c3AnXjy5+Y+f6/hbX3+v+faKxO+/zPolbd96&#10;blgQhAHpyYSnEBGZRprosMR+HTRaomuJXY1oO0gSEmGQMeJcJMqINAEtFcJoVAykLsM3lrlomafQ&#10;5WBFReoT1pqCB3f6tuf5wSpdAyfTmsNkiu06CAG/twA0Oh0xXNvGmyt0s/OU5Rr1JEHc3ifPWlbH&#10;gfW1GeNRS5pagpCEFoRK8bZl1jaEVDIsBqyt5cwWLZNZoPP0a55WYLuIBUIhkdpj/Ysja18uTsm6&#10;9SCFQEiFEKqvMq2jbDxt178miN6MQ6rYk+/ydIvRY73DB0DK3gdaSaJUyzGl3jFraW2xZPxTVXO/&#10;di5ib3oRBcQQ8b6XgEutSYu+QPYerLV424E0SCH69fAvYb/nVKjlYySIsMyD7pc5QgjLm4yuXwCP&#10;vZuaCQo3q4il66t704craFfi6inzk5s89+whzfobyJRa9r4lsYIWMMMBs8aznjiyxRFkQ7wY8Kkn&#10;p9y6PuDWtTkqpfXjR9/LPz7/0y+13RcSOEaCC4SuRQR75u18hhfhVUu+t4S4PDXiL89q3v2okv/P&#10;LxL+0OOj9K/urK9euTIcIl2HCK6aaP7g+y6s/ZEHzm1vpXlOjIFqPiGNESkl0beUJxOqO3vMyvid&#10;F3PeuZsW1//E9sZv/K38+H954Ll49fd6X7/USKe8SW3HndQYZBC4ABZHlkCeCFyM/XphdMRgiU2N&#10;q0pE26LUgNwkuOjoXCRg0d6ilEAlglSmFFYxb+fMfewJI5egIq107IWKo72UnUKxswljCasuZ7PK&#10;2TuBxeGcemLw1uNjB6kmNRqRrtOmAdGOuH3wHEauMpsc0DZTnNsnH9wh6e4gq5LN9XW0HBHCgum0&#10;IvqGjY0VhkPZZ9VacBa6VmCkxClBRBKUR+i7E7EvwotUvy9RHHoBKIn1keAiwXucj7Q20nW98loo&#10;EEIhWBLvfR8e3/9sH5iMkJoXWTyG5/d5e+vKe4O5Mfplqzfe22gRkFqhTL/dvRbL91VoBBGXveJw&#10;99e+xAF44Tc+S1t6ueYbgRB6hXkIS0GaEEgpsc7R1jWIpF/rNRHtI6K1iLlFWEfMesGZsoLQdNjp&#10;lOZkj+OigbgJ4wv9XVQnsAuHw5EOE0pXsro9hCLC1grNIvLRT17l5EhBW7jS5D/Jd7znb8dEv/St&#10;Rgmxc+AsiSwYpYK/eB4+9hIv/Tkh1v7uAzz4+EW2PrjCw/tZen4l8W164vZes8tn3naN3bfPufaz&#10;MdqXfK8zfMXiVUe+7xZiU6TyTz1h1HtEYh7eMDoWyLc+k5jvOr++Li5trpO4ljQGimExun5x7V0X&#10;t7ZUYhS2qwkhkEXPaDwmhMDu7i6LkyNW80QMt4bnZDqgM4PLJ9Z/w/dN1He9LRff+9/X8QO/1/v9&#10;pcSbE94IKQM7wDgP0RFUggstLup+RCQsRS8Egrf4qsJVFVENQSaIKPpixQVcsMgISueQSDoELmqi&#10;XKaXBwFp0qeth4hdzLnVpNSLnFECq0MYr0MyhEUxYh5HTG9XlEe7tKHBGYUcpEi1g3YbSLONnd/k&#10;YHKNRX2Dk5PI2npgfSNhOKqZoNhYMyTJgKa7yWLhSZMTilHK1mbC3kFHdNDUoKXEpRIXBEb2kzn3&#10;x+a9XJySdVyqkDvrqCtP2/Zrv/TL6kgt7lo3BiIhOFx0/XjU0gErCEEUy/VeoYgI5GmrWQj6VIB4&#10;90NG8IR+3TeCiLHXgsU+OrAvhZfveXf86R4RBgIy+H4Dlfwiqt9Tol++kQfnHN77u+R7eoy8c7SN&#10;7b0hE4MWGmyDKzu0d6Qy0CQecNjSIya7mPkByh6T5rA7eZyt9oDhuQdhuMP6UJOYwGx+yPhCQohz&#10;ylufxtRXebocMa+uMZ9J79fe8lOLH/yRn4zvUP6l9gB6DxAXA0YqcqPQ0fFv7pM6f/sfFukPb/C2&#10;p+f6e1b+9MNf85cz8/rRcJguxqtyNSuoFjPi67P48YD/qeOjg+Pbz/7mv/om8XMf/yC/+hdinHyh&#10;R/cM/2nhVUO+HxRi9EvGfPeNQf7nzaB4yzkhRCIjkiCkFA9vZxnj8YiVRCF9RAZHaqRcGw8Y5Qlt&#10;12LbBq01Injaek5d10wnh1QLx3DoyJIx+TCFdEDS2FC4/PADR7wLeMWQ7/8rxNrqBn9yza6zORmT&#10;WIFOJCGzLNSctnFI4Ymx7fNxtYAu4F2Dq0qCrmhEICoJie6v4iHinCWKhk5GRKoIWY7wnth2cGwh&#10;Nwjdh93LJCWULYeTkkOlGWcZK4OMtRFsrcFYgVQFtcwIVY13vrcvzAxC5BTFCk2WUB9K6lJyq1RM&#10;p2OahWB7q6Yb3ia4GWsrgTRdI/hD5hUo3TJazcnTvgKty0BqEnyQWOdRkp6ATzu7S7zUkub9/BSe&#10;97WkrB2tha7t15SX2iqkvOddGYmE2OG8x7mAc44QFCGKPiZQmV6cRb8YG2I/psTddd/TjejJVZ5u&#10;x9KtKwZHjP3aqlQSH/vgA+t6jRaqH6eRUt6tngmh70nz/DnfF4q8PytEWLaPBSIuRWfOEqzFe7u8&#10;dxBEHwih1xX0dw59u9xVDWFRs0LAyECDh7okHh0jJtdZjUfsjD3z+g4feeIZUhd4w6Nv4NLOw7RF&#10;RaYtrnUc3niWT1+/ReU+iT2MTMc7vOGtjif97f/tqX/4/vdG8bmXlLpNiEr0s+USZLfgTwF/Twjx&#10;pnfz9p9+7KG/8nib/ME3PHIlf2RrlZXcE3xL5SPeW8YXNpERYdtON5tb59tHz3/nnWnz7VfeePtD&#10;iz8nflys8+uDH48v1Vw5w1cQXhXk+3eFeO0v5+nPjMcr33huVKiRUZgY8K4jOos0kmKQkiQQuopx&#10;nlDOaqqmxLkOZMQL3+eYGkMiEyazCfPFApFIshE0LjJvFhRrK9h6Rmwdvi6LyzVPfY0QxcdirH6v&#10;j8MXi1II+TPwF3ZYf9tKO0Y2Q0JniEWB9562nVCXU0YrDmQkaEVMEqSTBG8JXQttQys8Ik9BGJTW&#10;CCd71azr7QEZDDBpQuqhmUdoOzIBaarxUoKFLihElmISTbkomR0dMV9b56HLOSsbMKxh5FIW04iv&#10;PMw7CJFWCTrXkIwKBskV4nxIc7zGYn7EjdIzOz7k0delNM0T2Lbj0sVVBgNLVU0pS0jylkT3xNh6&#10;cFYQvMbaXmCmlyLilxO0cHfURnDXDzkCJ9N+BVdGkAnIqIhR4pzrKyoj8NH1667e4zy4oLBBY4MC&#10;YQANQi/Hm8Q9YdVd3NccD7FXFy8TlIh9FSt7uXHf4lYaHwV+WeAKesMPJXuFtA+hV4jJeFccdXdq&#10;KN47Js97PH3+vtex3O8YAB/uEe19WY1+KQGXpzcSnSe6AFVLaJp+XlmGXqG2OITZp0nbZ9kYTbi4&#10;KnjowcfYTEqCPabUR3zy2ac4DHNKcczqyjrXf+fXKba3eextF+nGhmb1Ahdef5FPPPW+/KOfh3gB&#10;9g1oLE54hAjkIvAsFLe/iT/zd8qv/qvnL26urWWR7SRl4Ka0J8e0rqSRqu9YNIpxnmO8J7Qtw2zA&#10;1qX1dHV05Zs/cLT1VR/7//7Nj//xj4ifft2/jO3nP8vO8J8qXvHk+14hHv3AzvY/287T1420YDXV&#10;hHoB0aNDT6jRCdqyJbgEoyV7lSdJDMjAcGuNKlqsingjqNqStm2RRvP2b/kmXv+GN7C1c44Pf/jD&#10;fPLxT3Hj+g1WBmvkppCjB668sbx86X8YffDjD39IiD//DTHWv9fH44vBRRi9c23rXZuji7gTySh9&#10;mESPyLMRdbPgYP8pLj56ntnJZ4hJSdARMSpop47oPGvjAXe6BkS/FoyURJ2SGkO0fcA9MkJdY5HI&#10;VJONB/ja4GyH7jyZ0eAhI8V7T9e1aKlgPGYiLJ+4ueCxS6tsXTHMO8N0NkOtrOHp4PAIipyoPb5r&#10;EdIjYk4aHsKLS9h54ODwGu0TR1y6tMJgmDOZHNNmnizr11rLRWDn3A5+74jZ3FJXHVUj0RqU7oVg&#10;0fdjR1IK5JJhwzKlD/qJIKW5a2MppUEqw6JuOJmHfkKI5TiPhxj6ilApQ6qWa7IRqtZRVoA2qDim&#10;tYG6MxxPq55Ql/yqkwyZJn31L0RfKWrVP9m2WKlQWiGkIFqHrWry1SFCSDpnCfSzxq3t2D/4/9l7&#10;72hJ77PO8/MLb6x466a+nYNa0bLlnDPYg41ZggPswDDAHKJJexjCsgMeGI+XOLCEIYf1MMPay7Dj&#10;JQzMMhhjY2FjS/IKSbakVktqdfftGyrXm35h//jVbcmD8Sw2xkjoOUfndqlPVfV9633r+z7P8w2G&#10;NMnJEuh2NGWTM56WeCnQSmGMDTdJy1/UHKyNZbCM9ktst255WyAFSizH2TYQqUxRgUzASbRQKKFQ&#10;KIQP43ItJHVRIq0nShOaosDOCpTxxFpTFZMwhp4s4MpDdNy9XLd5hdP9KYeynJXVm/DNgv3qwwi/&#10;y+kzNbPtbdS25dLD53jxQHDdtQOmzYJzDyhE5pFJxs29V3zxu8W7v/Zl/mWfVNO/uwKbeURpaxbF&#10;hLqs8p99ZecnL63d8NqnnzoeKbvPyV6HZnefVlvx4JXzkEG6sU5ZlQwGm9jFDFPPiYUn9QWinLOp&#10;UxGvZKu917/mre/6rd/r3yfE2z7fPwnAj9d6woLvL17XP/W2dDxfb+mfXk/V9esrOalzKFvR76WE&#10;nsBhnKFpGipbU1czigaiOKVqLKNyTlFXGGMQSpLlOUmekbZ7vOY1r+H5L3whqteFuuZN113Dc8+d&#10;466P3Mn7/ssfs/3Iw6wdPk6nO9BPf/kzv+qt7/3Qxd+Dt3y2j8unU18P+g4rDw0rwYnN0zh/GF91&#10;iaI+R1Z7nO7cwD0PvR9W+1yZbNPVmr2kIkoyXBxTexdErNIF56GmwpXgRBN8oeLlHtJZKEsqF4PW&#10;6EihdBbGnkIgbSAHBXwRWEUwVpASKwXD+ZRuZ0A+aMPOGFvVkEvoJeCCXtcoiVMJUaSD+1Pm8caD&#10;KViU6+yNCrJ8ShzXRFEP7xqsqRACGuOIdEKkLaaBsjDkmcI5TV1bYimChFYIvLN4t+zZxDIVyIEz&#10;SyASCoSkMpa6cRgHtQnTWy0hkin4COEl3lu88BRFjXVQllAZsCansV3qRlDVHYxIQEbBdUpFgZDk&#10;g+e0EHZpgrlEZgcswVwAfgnOzhL+AUv7TI/HWzDeY134PdIE2llKXUNlBWbJxCoXNUKGnORIhhbX&#10;ueDG5ZwjiiL0Y4w2BOGUMMbhjYVmeRPmQaJQQqJkCFqUHuIoIoljoqUGl/kcihptBNp6pEyYTccw&#10;ugJ+l83sYfrJwww6mqObR+n3r2ejs8qK32Cy98c8eOVu1jf66PP7MILVIxnWeLb3NYdPvojSbLK5&#10;djPNjYfzh175oRvgZbd9ouvjoO65AO2bFjjaZElE3F09OVWHTh5dW5WpqdCqZvjwQ8R1zT0PXCBq&#10;17RW2njZkLVjLlw+z2reZrDaQfuGZjajKRZkUZe8m7AW5Xnzmpd/5+Bpt+5tC/HTm09gT4Encj1h&#10;wfcnz41//kiqfdzJX7TaTcgjTyYEnaRFGkliBVpLvIC6rplVC4qioDSGSVEsJRoCWhF53GJ1fY2j&#10;R4+ytr7Oi1/2UgZraywWc+xkj9FoxLFjx9g6eZT1Q+sM2hkf+vMP8b5b/4Kjp6+j01nVW0+78Vu/&#10;XIg/+nf+8Uu+ugmaW0X8iDm0dWLzac8jd1u4bRjes090qeaW1evwyZQHlOe+3fvxmeRiM0YfDyk6&#10;riyRkcaJpYNEWYC1WGWRsYJEBnBu6tDyNRVkKSZLcZGicVAuk84l4GX4/JzyIRpPAD5hOKzZXIFe&#10;X7Gy1mF4aQ/yKMxw92bgY3ABzK1y6KwAFkg9gaahmXa4MuyAqEiSFq18hTiqQezjsRRFTZTE5M6z&#10;mM2ZjC15lpDFEc5aolYEwuK9W+5DeYxPc+iAGxseyEjjnKIsSopySUReTlOtDwYY2AjTWBoTdMaz&#10;ReChFRU0dYa1K1TVCsVcsJh3sS4PSfA6hjgOe1mWrGbnuOqS8XH1mMfW4g9GveIgOCK0p8YKdnYN&#10;3mm6bcgzsC6lqAn/WUEUxwgVAFosZ8rei7CTdurj3/qAAe7ANS4Ar1FIsRyCG1DLhCMpwihceoiQ&#10;CGsxVRHA1zq0VYjKYSqwwxEUD9JduciR/jZ9dYk026C90qfVOkG7d4b+4BCXU8PDu3fSam3gpkOi&#10;AmKuZTo+ims9hVbrRfRkj362wU2nU3HBvLf137tOzh6FLE/otltoKRDOyiST0FRM98ak2ZzGzeiv&#10;rLBdVhw5fYjWeocRnqTTZa2/Rjmecml/hHINnSQhyRO8sRSTKzSi4Flnz2S/e/Hk9x9Zv/tDwJ/9&#10;jS/mJ+uzXk9I8O0K0b9WcNp5e3Ilj1U3VsTSsTbocPb0MY4d3SJNY7I8IYpjnHNUpqGsKyobdJwi&#10;igK5SiniOKbd7bCyskK73cZLwWQ+Zr5YMBgMWNtYpTQli2JOqhXP+5yXcvzYYa7s7XPu/Hl6azWH&#10;Dp3o33Z4+0ffIMSr3un9+LN9jD6VeiPMfi1q/cHp5z37a48+/RYG+Qmifc3+4CGG77uXclrzzJue&#10;jzeCe8bnqIorXBpOrNtEVrNSVPEY1Y9xiQ5zWCOh8QjtUCIFe2CevMywtS5ECymFE0smrZSQBIZt&#10;IP26JUnooIuDqoLRGA5twMpgheHuEBpLlCQ0Sba0Pwz7TB8ZnFAgPV4ZXCXBHMLNKnaHC7o9Q7/f&#10;JUkqpKyQcsp0tmBlpYdSOYvFnOkcsklFEudEWpGmEi8tWspAkhLLznKJeVIc0JskUsRY66lqFxy2&#10;BOhIYoykLhVNbbGFoa5rGhN0xMYfrDoVxnSxZpViMWA6EYzHLTBRaJ1VCE0QSmOX+HkVDcXyuHkP&#10;3uL9clfrBZggPRJOXD1OB0QoZ2F/dw9sD+lT8hRWutBysChgWsjQjTuHKQMRLLy2Co5PUqEVWBO8&#10;qb0PBh7OEX55K9BSI5zAWY+rLb52AYQdKARNVWPKClNWYARYS+IFqm6w8wXz/X1wj6Dyhzk6uMyh&#10;wZiWmWN0xawuqb1jPCvp9VY4cvT5uNHHKBbbSNshj9tM5ofwyWk2z7yEYnGIzY2jzCdz9nfH9Uv+&#10;5J33wc/8tdfITAgxPcPhwXiCKWKKumY4HJLrDfppQrvfYX1ji37miRvLohjRyluYxjNdLGhczHBe&#10;kEYxuruGQlAYS2EM0ju0FmhnEOWIZ910ZvV2WX3Prwjxhn/3D8je9olSTyjw/T4h9F3E/+i1LfWa&#10;eZocTxKtYluhqdjc3OTG605x9uxpklgSZ5o0y4jSBCk1Dh98ZPEgIuxjpBRKKVAS7z3zakJd1/T7&#10;fdKsw+23f5DpdEq31+OG668nb+eU+/scPrHFV3/NP+H73vJW+u0We5cvc/raa5+xr85/B/AvPtvH&#10;6lOpxHvXOfui31Gb3a/dj0rSQcPaSotnbj6Dh2LFuXfdRlKf4MjRmzg+vI97dm/lpsni297b9N4w&#10;urz3kpIeKutAntIIvdSMOGRjEdSgmgC46VK76X3I+LPL+WqWQqLDWSuXFoioqz6M0tplCl7E/rCk&#10;3UrptiBL1yhmI9ARcaapqyIsHl2FczUirkF4nFNgMuLOCnUNpp4xHHuG44YszYl0l0g4ZsWM7sCS&#10;5AlpJilLx3QKWWJptTTFoiGOHTLSKC3RKLwz4DzeeqQ+SClaGmi4wCI2jjBxoYVtBItZQ7GwuBKs&#10;FTi/hOwIjJdAH+9XKcsB41Gf/X3FZLy03ooiiBOUjpcyoSULWYgwdn6MY9SjdSDSXQIvBzZXcCDu&#10;dUELxbwo2dsTNO2EVhuSNFhGZ1nogI2TNI2kaTRuifFLFRV1vVwZGI8xdkmmCuCuvCZG4hw0pcGW&#10;hqYyeOMRXgaSlbFURUEzn4fzwHuU9Zj5jHL/MswepLu6w9r6/az1z5O3hyQyxoqcvXpBYS/TsjGL&#10;eZf2+hYnT7yWj93+X+m1LjCcjxn7w/RWbiFtX8fU5EAfEWXcdue9D3wBO9uf7BoZfe6LX95zF7/j&#10;aDdjkGSstDJWV1cYHDlE/9ghBps9VtclMhY88N5b8VFGWYKSmpZeQZGTtbvU1jGpJIXxWCdQEjLh&#10;yGjItWdn9xHW1k+yvbn18t+96dwzeLL7fdzVEwp8f5vum2zufvGQr7KnbKyhtGc03iHTcPbMMc5e&#10;d4r+SpusnaBiiYoihApmBBaBFkFD2TQNcjl2U8oTxwql5HJv1SCRlIsxFy48wu/+3/+R3d09Dh/e&#10;IlaeM6dO0TQVabbCkeOHedaznsnli2M0nkRG6uHKvvk6IYYWfua+xyFZoorUhUkxpmRKGQ+5NN1j&#10;bfUa1p454N6/cHx0+gjXJNdx4tDN3HnhNtaJz33F1731n/7zX/rp/4ga3iI7XWQmEAkgM4T1REvb&#10;RiiCzZDoghIoubQPdNWSeaSvOhnxWO8ILxEumCx459Bxwmy6YDxK2VyFfrtLsTPH1g2tOMMlJR6L&#10;tTUeg/UyjKRVC1SOVD1Ey+IXQ6bzGXv7QzqtmHYrxZNgzYyyLIgiTdpKycoFZQWTUYUkRmBILQgR&#10;5EfBVCN4Mh4ocpRSeDSNcVRlg7VLeavTLKaOopAsZmBKhXCBVaxVYJFbLJYEa3IWi5TxMGVvN2Y8&#10;blGUPYh6EMeIJCWOY5CKA1FqAN8DRvMSEZemGyEL4QBww3j3UZCWBAa1R6c5pinZ3xsxG0e0Oj26&#10;HUWShXumdh5eQhGIVN4s3R+rsM+uZmGt7xsXWMqeIF1ChN22A9cAjcPUBm8C61k4Cc4Hgp1paOoS&#10;dBuahmJewGiCX1yi03mYo+uXGQweIk8uIJOGJO9Q+5hZNWM0+xgnjq4CimIa089PIvQxeu3Dw0ce&#10;KlO6p7J081rGdUF/c5WZWWDsgvF0/mufzLP9li97xuGvMfLfbLXbm240YXJpTrTWwwtP1MqY+Ibp&#10;ZJ/OyeM0kz0+evERTq2vEic5cawxtWM2qpmVBbuzkr1KIdoDuptHaXdyTDVlPN1mRRQ4UxNPt1np&#10;JK1fes7Wj9329eL1T/85/8jf3pX+ZH2m6wkFvq89cctd72/uH26JKuslGqU97Y01Tp4+zpHDm+Td&#10;DGKLzhVCCax0eDzGN8Ec3kmEELRbGc40NI3FuZq6agC3HJFZWmkL6xpOHdvi27756zC1xZiabrdP&#10;K48xmQYtmF6Z8NznPptf+6X/wPqhU+xNp/VNKvqpCZivgowANY+rOnPlge1ydLPrp06urXqmYspD&#10;1T2snxhw9HU3cP977mV/XrG1eope1btvxpvu+MGvWMJdafwAACAASURBVHnkn9/9Nf+YD//Wb7vL&#10;29c6WUF/gMoyYieJjcd4oF5qNplColEqQSuN8xLjPPgG0XhkE+OXO3mhQYiDHN1wI+XQeKspigB0&#10;nTbspxIzL5DekyaW2lqs8IRLQIPsgLSgHHUTESXrWLtJVV9gOBJsDBR1k9AYhY4V83mB0p4sz6Dx&#10;7O0VzGcQ6fox42WLdBavJEp6NMGj2DQWFSeApCpqiqrGOEAInJdMxhVVGdOUEkyEEnHYAVuPcQ21&#10;85SNYTo3DIclO7sFw90ui1kPITdQeQ+fdojzNlGSYqRedpdLT+QDidNj67EJS4/1Uv44va5akqea&#10;JVvMU1UVdb3PbJqTZy3iLACu0MHv+gDnawN1aZeZwx5jA4FLIJZjeBUmAw7qwuCMg9qCC3teJRTC&#10;C4QTREpgjcFUdSDQzef44RiKmiybcfzog2yufYw0ukSazNDtjCaRDBcjioXn/DDm2sEqmT6KUV2M&#10;TGn1DlPN5f3zsrUlVk8cmUSCONlGd+DS7og//+BtF77zF178i9/wlk98XXzXW4T8qZl48+jwzTfX&#10;05rceNpRTCdrsXX8KLe88DnIjS1mskK0DY9ceoBksIbXCXUjmI2n7I3nLCqDzBOuOfs0XvK0F6CO&#10;XQdRj9pUxG4OYoa9608ZP/wxpvtX6LYzTtz01Od+8C+Td37Tl4nX/9l/8Bc/vSv8yfq7qicM+PaE&#10;6F+T939ma717+MShdUQ1RSrJqdMnuP4p19Pt5VjbECUdhFxqOYQMurrlRY1SSDzz2Sh0wVIE+YWz&#10;CCGItEKpiLpcoFREVS5Y6fUp5guy1hr1YkFTlyyMQSvHytYhNoZzokgxneyTJL348mh76w7vv++z&#10;fbw+1frpPT/8xsn4PRcvXHhZf6NFliVMFyPa7YzeM9Y490fvZnVxiBObmzyTp/7+G/33PgLg//Xh&#10;u8Sdr3oj3/3Od8HouLCGbDVHqwykxCn9KENnXkAjcRnEqUQqjcRjXYUtKqQ3SK3CPjOWOA1eCqwS&#10;S9OmQCqyNkyt4xTSVs64WFDaCq1EaOTkknErIoSIcCrCa3CLGq9zfLSOXwyYl23mdUNtC4zVpGmX&#10;shiilaXXSpEdzXhcUBSgK9AZ+Cp4PAsv8bEkVhKvJFJKqrokJcGhKU1NVRF8pdE4qykWJU0TunhJ&#10;C2u6FE3CojAsKksjJLM6YzzpsDvqsb/fZzHvge9DNkC2+pC2UHmCjKMwnbdu2e0efJLLvfOy+5VX&#10;Ncc+rFikCsEOB25dVwljEtc4oiglydvBcaxsqMqa2giSOsJSBK3t8n2896HT9eHzkT5avn9gMavl&#10;+N06gTceV4SEIhpH4jyxlEjlcboGZqR2SG9xmUNyg0iWlJNdmuEeXSyH2ttc094lEzsoW9CSKaty&#10;jarUmN2KyZU9Hhzfx0Mr93P0RItOuwdAlvd45PzO+VjnRsfpkdlknzPrXdxiGzsf2gsf++XvnF58&#10;895fd108c4eN25rOl7/4cEfc+5F7ibKIOM5ZVHP2RyMaZ2klmlhYJpMRH73/Qdpxm4f2xswyjStK&#10;It3i0KkjnHjFKyDrQtqBxjGu5hjvyYQkFxp18/Nh5xKT2b2spJrTRwbCquuf/8/u5u1P+R7x+jvf&#10;5od/axf8k/UZqycM+H4RfOmwnTz31EqGpGDhxjz3ac/hmuuuod1t0e13sFi88UgiqqomSRMcUC1K&#10;8jwnTlMmoyFZHAVpibM4JFIqhJR4ZLhjFwqHDE1alHLvPXdQFSVJFPHUFzyfuGrQcUo5Lzhx8iST&#10;xYjjx9aYFXOxft3xL/4pIX7xm73/wGf7mH1K5R8utl/6uf/X8WtOv0zZlHrm8U5jImjaC7aeusX4&#10;tiHx0TPs5ZtrH/fUp1x3h7jxzV+0dve/+k+L6fSom1o4coqq22cmZJg1+iXVtygxVYlJE2inRFka&#10;5CZeYE1FbSXYCClSZJThI7nUllq8N3QHbUa7e3gx4JanCs5fiCAJOb1expBKlJHYZoFrChKaYPiR&#10;SuZFTTOdg1xFdq5jXl7k4t4uqxsGHTuytI0pSxZeUrQFra6muy5p9hyjIuxu2zk4EmonmRYGJSxp&#10;AnEsgZTppKYoF5TGoVWOEJpiUTAczlBKYb2lclCWM8pRi3KxSdFsUNk+57anLOwK8+ooxvWCJnaQ&#10;o+I2QneQrXUsEZUUVMvgeQHhhtJZpBTY2hIE0zFCJyilAt/BGUhTamGQIn4UlaUALfFVAyqn8Y6m&#10;BOEFUiTINEF4SW0d1qswf4ZHu2h1ICuSQU7kPFKKICMCGmOw8xIKAz4FA50oIl2U+LpAJ55SjpFa&#10;05nfw4mFJRo2DKuUcrGL8mM21x1b7Ro5vExSSfLWIfQsxo4ks6kh3lcsRnDXIxcpL7+Hz3/NJrZJ&#10;ufnGp9BUNWIx/mi1s30Xo53nnTl8I/064v3veb8b3nPrT1x6x+1/9F1vEb0VYAj8ryvwxiHc/wb4&#10;f94Jp5/Dc+un3Lx1bmeGTz3TZhcbt1GRomoa/uxP3sur/skZ9HjO+XvuhMJTuRZkOffuX+SaM9fw&#10;9Be+EFZWIepAljPfv8j+/CEGG1v0OitQayCH8RwvOtQOep2U2d45VhrHy59y3cuP/MH5t/yMEN/x&#10;TU96Qf+9rycE+P4nIfLLcfSVhyMpu8qjtOPQNcc4de1J1jcHxGlMnMXM53OqqqHlBQKFbULsm0Ri&#10;G0eDJdYxkXI4GfxwvQ9azIO9nQNmixnra5tIL5ns7PH+9/85u1d2OLyxycbhI7TX1rG+QguBUILj&#10;x4/gXUOn28LOi8EdNx760WcL8fkf9CE/+PFWa/cOf+P88Ye++cjhY2fOnj1L3IJFUxFlijNPO8M9&#10;77mTRV1RZ8lfOb/8D/c/LN747a9b2fmR34n60yPT/csUpoLBOiRJYOMIFVhFB5KkqqaRoKIgm9FK&#10;Ij0Ya3DFAmcayBJopcg0QlSOslxArHDCsb2jGGykzPYlJJqmAb3MuEUowAZG8pKSLBKP9xnKJlD3&#10;QW4yn11hb39BnrapUoiiHkrWzOcFIpa0WhnGzRmNYFGG1J+qrkgSSFNJnAhq61FltfRD9tQGnFV4&#10;qcCpoJdtwBpN4zzGOyoL03mf/b11htNNps2AQl5LyTpGnoSoDYkNGulI4COFi1Mc+upKXD42jk8G&#10;NzGkCMc4Sh4jRbJcbXVFIEyLA+vIpUvWVfbz0jLEi9CkBhoWOBRS57jH+Ed7F54XmmxBFCVL8hmY&#10;qqaqTWC1O4LgVxsQDbI2uMWYZlFiGov3igjDsXZDsrhAUtQctikyWiCZoIsR0YU5jR/jNMxl8BJx&#10;aFwJemzRM4GYeLb3Ct5vPYPuCtvXX8diNuaehy98Z5akYvjA+7l9+w7qxZwHzn1MXnzooW9pHV59&#10;c+emgY+7PdRwzPdrzTVVxS2V4sdevIP0pTpbbuv98S4xJXk3otGCxlr2RjOyfk116TKFLXjovgcp&#10;akeaCI4eO8NzXvYK1o5vBkKh9aA6lMMxHzt3P7NihI48rSyBUgVZVRrxyMVtkJqqnqP8gmOrK8RI&#10;ceHsLd/4mtfe/l7gnZ+p6//J+tupJwT4FqS3iFbyzE47J40jnKrY2toiTVPKsiRrZUTRQaapZz6f&#10;0uq0kULiEGQ6WtojFiSxxlgPXi3jTj12afvnl3aqkYrBCZrGUleGwWCNbrvHxsoqWZKSRJLKlKFz&#10;cA1nrjnBhz70l6ys56gkxXbXXqjiyz/2q0J881c9DiUCP3/xL3a/7U1f+QMf+MAHfn1tbY31tTWm&#10;0ylSSrI8wUWWuZmiEvUJd9r+HUduF7959nOj39j9vWZRnKSp0ZEkcW1q6xFRTkOMF0u2s3NgG2yi&#10;8ZFARhIlRHBgamxgQzsDOGSeogTUtSVJMrwXXLoEJ4/DQ3Ealo8s95JK45UOXChkYPIKEFqhcxV0&#10;yC4CvUU5v8LupYq1dsYs2malJxCqDhajKmHt0Aor3RhbD5nZkHo0raBKwDSOpIFS2DAtIRCxhAKt&#10;Vdj1Wke9lBt538MYxaLcYThus7N3iP29DSbFOgs/IF7ZBDlAqi181EHFFhkZhLR46bFCBguNA+D0&#10;/mqSkrdLxpeWEEeIJEZqdTUwIThghZseRXCgsm7psiXF1YCFv/KZ8mjoAizH7c49ypQmMLyFCGYf&#10;ePDGYMsqCJatDbZfCSB2QE4pLCzKPaqiRrgWiY3JSXn1i57HsDYMnULoiJbqo/wG3oL0JZ12TWNm&#10;wRoWGdQMVlGXgqZUTIcls3GNNyNsuYO47wJt3/A5J0SU9zRu/0+hSllJYg5dL2k/40zUauc461mU&#10;FYPVY1SmwTWGTEPkjiDMnMg1NHWbKDtKhUNmEyor6R/a4pbnvYBk6yiJL/mCL3kjUW8FqnYIjV5p&#10;gStgMoIoA2dJV1a55pprubT9MItZwWhnh35rAzZW4fJ59navsDXIsE3YfUdtxWI+44Ybr9fvFas/&#10;8LlCvPs+73c+vSv9yfpM1hMCfH+npV7VyfMoSzRSeIQSbGyssbLSI8tSur0ODzz0AO9973vZH+/x&#10;6s97LafOnCbPFbYx6DjFe4kzFc5JsCCvdrvgXdA9ehGCxtMkxxmDbQwrKyu88pWvpNfpIq1H9Nvg&#10;Cpq6QWqJtXDqzCnee+sHyeoKLxKOHj0ut6flm/7SmbcD7/msHrxPsT78Def//dbbOk+77bbbvv3Z&#10;z3qWaLVaYXQpDdlazk6567eKwe1/3fP9l37T3SI9/RJ+9qt/F335ZmjwrTZ5ewXrNUplNEJgvFjK&#10;jYLphotj6liitULHklxJamGx1uHnM0w5R3U6COeJZIQ3ntJU1HXCymDA8MELIXhAKISKQDfQ2GX3&#10;FsBBKI9UnrqsAEEWbVEuhoz3DaP9CWk8opXPkKqhMTCfV7RnDVme0u/0UbKkLEuqAoyBogiNHS48&#10;lhLiGJIMlFTgFcb6YLzhYqTqUDYRk6ljd6/DzniNhTkO2RmybAPfypGyDXINL1OkrkA0OBqsN6HL&#10;FC6Mka+6WCx/HrSoWkEao5IYIoXzPoCnOJBuBd20WqYE+oMYQhVY25+snAncanHAm/BcJXBJD01Z&#10;hDsDszwgfvm+SKT3uMUc6hJbSVxlkSYmUjmJNEQohJ3TzgU6FiANyi7QzpOIjER3qMsZKRqhLRIX&#10;RttaopIY0YnR6wllaaiKMIUwVUVjCp565mYa6VhI0FlCoiRKOiIpiaII4z1VrWnsHGFqUi1QwtBp&#10;RcQuppqM6fRXaXSONY6FGWOEJGp1OH7dTdDug7ZEtYLOCtgBLCrsZIrzwQmOdhcWQJLQWd1Ax4En&#10;kLS6YRy/mLN7/n68MXRaLRJdYYWgKOaMx45odY3j15y6/n/+4vbXAm/9FC7tJ+vvqB734FsJIXc6&#10;6fM3YolWHu9q8iyl022jlAThWCwWPPzww1zZuYzD4r29egNfVRUWj1bxMjUGhFBIoUMIufd4EYwC&#10;pJRBp1iUCB2T5zkqTuj3+8gkDXfwixlOG/A1WiegJMdPHKbdbTGejVFJnztvvbU6qdUP/OgDVx6X&#10;wAvwnpf9ifnDlz/t+35rMOhZa//pM5/5THX48GEW0YyRmDK+OB39xPBb/+BLPslr+C8897C4e/+l&#10;/Nmv/HszvOfVrY010XKW0mhMFhHJhEZJCquDNqUOSOCNo5EOH3viVJOlEU5aKltjGkMlNCKOgj7U&#10;e5IkYXcX1tdheD7MU52USKUIpsw2yMi8RHiHTBTe1nhKQCCjQwjRMJ/ClUsXaLd3yTr7RKlHJ8Ew&#10;YjKco4Sm2xqAHxNFmiSaUZXh7+s6YJ73AXijCOJYkCQ5EONsjbMahwYf0diEWTlgUq1RuNPY+Cyq&#10;cy1xd5O5rzFK43yyxFQX8nSDVmhppnFVh3WVLHX1pxQQx6goQUUxToTEoqtcLA8Yi20Majm+dv5A&#10;ZPwJPsiDm9SD8bMPNzFSyKAMsx5rLN7aAMxVvSSAhScLFSG8xzUGV1mYZuAyVCNQ9T7a5egowlJR&#10;GsOdH72XRRQzkxG1NSg3Q1EQS4v0GdW8i1YtYumRvkbYCukdidLEKoSmKKGDsqGTM1tMKcs53ZUW&#10;46JGdlax0oAxVOUCUweQ1nGCVBFuqf/PEo0rZ0S+QdZzzHxIt1Nwef886SDn+NkerW6bhXGgItxk&#10;iuy3oNunHE5Ikza0uyijUK0IfMPeAw9y1x33c83Z02yd3iLrDoJrjAVsBfMJ99z1EdqtBAlEsSLL&#10;Mrz3tLoZhZnRy/v0b3ze133jhvjln73iL/8NL+0n6++oHvfgexus19jjkV4at9sarWPiWNOYcEcr&#10;lKTTbfF5n/dqrrn2LHm3E74BG0sc6yBZkT6YabC0wgtzZqxraGwIYNBah9B3pbCmwVobotesR1Yh&#10;uq62JVFLoCMZ6K4e2r02x48f5bbb76YXtbj59PGdnzzRu/UXPruH7tOuV/k75u8T4uvv+0df+KEr&#10;l7f/lxOnTm5Wl2v1wIP3FS/ef86P3sEP3AU//Elfw3/PYChueM//wJnPfau8cu5bnDExPQEdR9zt&#10;EGU5SEnplwk9TkDjwDlM2WBqRWITdK5IVUStNfW8wluoTHBtyuKE6ahhYzWCTgcWFUiB0GrpmhVC&#10;eN0SPeJI4WoBiUT6CFu3kHqLpqjY3h6xst4lzjPanYROy+Aqx2JRksYZrbxDmiZEmcRliqpeUFcN&#10;zoTzU8qQ346MiKMcHSXUjcQYhzWho6xNQW0UxvcQ0VFkfgzPMUw8oPQJjfI44QlKtfDTyybsdqXH&#10;G/PxfpbLdCKWPstkGUQKESkcSy2uP3DAIvwjjcVWYWsglLyaRLSMVP5vPsSPf6ilWu6Kg5bXGBMy&#10;GOtm2foHWRHWI4REeXDGwGwBpQGbgQVtC6jmeDPF6Bm1K5k2gtvP388Q2PGORkE7lkRKUpeWYhwh&#10;fQthGlw1x5bD8VG184dJwTCykBKsvMUy+jHKYTiFaROa0eECFuJ+pA5eL+0EIhUGL7MFjBdhE7HS&#10;JuRSjCGrYG2To9Hm+muOZT102zEa77JlOzQelI4g72CrCmEsot2jGc2RzhNbx2QyJa4ExXzMhz58&#10;Ox/5i7uQUrJ19BC0U6pyRkyNkApswXh/m2uP97DNhLoMa5TG1GR5h+lsRjPf5poTW8eKZ/CFwM99&#10;Ktf2k/WZr8c9+P4fsGbwm1J5lPRLzaclz3MGg0F4LBwqFnS7XfJ+DwTcf/fdVFXFkWPH6eaDpQ1e&#10;kKg450Lsgg+hC3Vd4r1FR4ooUrTzFmVZYowh0pI0a4EI+aap9ThlUDLBWAN4oizmec9/NsPhlBuv&#10;fzqve90bjv7ju+79zW8Q4iX/1vtzn+1j+OnUv/TeAP/2pW9599tXH/ntzz9/68OrX3X+Kz782/zp&#10;n3+l//H/X5mj/u531aLe/a7Jd991q/zA2/9NvG6O+d4UUQ1Q3T5R3gKdUssIK4LRQljaOigtla+p&#10;rEImGhHL4Gu81Ih6pZiOZ0RRzO4VWFnpMlzsIVAhU1jpoO896Oq8pfEG72viPAPpqGuPTjrE7gjF&#10;5BEubXfQSY9evySKLMIvQhhTVTEajch6Ucj2VZooSbGpxGOQYjk9ERrvJGrJCDYm2Eca40LSEpOl&#10;7GoFodrIvAcuo1IS42tQBkQNvgykNG84yOF1Ui3NoqLwGlI+asspJUhB3Mqwy/sYfyD6leJqUjAi&#10;gC/O48RyXAvhuEv/V3TCj/XKUg5wFmcd1rsAqsYH0HVuuRiW4Xg7gzcNpmmgrENHXAnwEXFToMwj&#10;2OJeyupj1Ok+hWwxjVPcZh/R8kQdi48VVrYwzSqTvQ3GcYvJTsR8Vtl6MX/fi57x5d/yr37lX9zx&#10;aZ7m/91619fe8IOHnvu619xw8hCX77uNv/jz/0xd1/jZjNoGgDTOMp3MaasCHUfEcYjKanVyVDsm&#10;3ejzik6HdtZnpbvCaDSh51sknT60Uti+yLm77iDLBO08hpqlykJjrWVRTHFWoqWinffJrjv+JU6I&#10;X5eP8zS1J2o97sG3B15I4Q9GwlJAmqYATCYjmqYia+VkWUarnVNOJnzkL+/kv777j4l0zOe99jXk&#10;7S51HZJi0JI4igGJMQAG5xucM0incC6itgUyglaW472nMRVFURDphCSNcN7ivaCoKrSOSfOc5734&#10;hRSTgpe//NVcvO8cR7utrVe8/Bk/dGcifjOqufVfw5VffxzLA/7kLS+bwct+8+DxS/miv9Hzfbzm&#10;+PGX/Jb4zd/6UPTbvR9prpz/Am2msbBzIjdAZD1kFCQuBoVTEUIdkLIs2AbXKIgk7c11ZtNpOB+U&#10;wOyPUYc22X5kxNHjfYbL/ac46AaV4KoFlARTl+Aa0izBYalljU5jYr1CvRiws9+m2z/EdObQcUOq&#10;a5LIUFeGoRkjsxZeVkh86HZVGAcLPN7bgDtO4gg+i3VtqEyD9Q4hHYk2aFXj0FgynEggjnFKBDaw&#10;siAOANeBdwhncc4Gf+zW4Cr4KqWQkUZqFVjNS9KUd5bGPcbl6jGMaClC/jIupAzJyF/N4RX2UfLW&#10;f1vCh3wLU9Y4a0MHbpbxTUKA0OH9mybs143HlVXQddehi5ckpFWFrGbIeoiZXsGUu9jOAqIcn8c8&#10;PJ1jexuU3Q5ToZmMBeO9DsOdHov9Dtq0d6tTL/uhy//sQz9958v/xWec0DgRQvzll7345A2Hb6DV&#10;S7HmduqipNdpI+Ic6ee4xYLGNHjlGQ3HrGxsUJUlVTUnb0ko5lTVAoXiBS96AYgY8gTqCj8bIsoF&#10;9d4VhnsXaacK4WtirXBWkyQJQmlmi4IkzmmlHtOMaa0df8kKD22O4fxn+hg8WX/zetyD76tg9w/r&#10;5nJZloMmj4giQVVVVFXF6vqA2cyhlEIIwWg0otvrsbOzw2g04tqz13H48GHquqYoCrq9FZwLX2az&#10;2QSpBJ1uTmY0e/s7lFWBjtpIGeMEVKYKVoGRJu/1McYxKRbEiaZpGpJ2G6zAWYspZ7z4ec+Aak40&#10;26cdZfLszTe8/sqRrdcX0+nsjfd95PdfJ8TP3QHve+hxaDv5t1X+S3/yvHjTU/5HvvIXvpTdd32/&#10;q/dOu9lA2M6AuL9Fp7fGzAic8HiZhGRzfzALdWAss0tXQKtgXWgcMskox4GNffnhKSpJEc4HvanW&#10;YRaJCJ2XsxCFwIPaBsxQXUGzmGGcId3YoryyxfaOJc3nKF0TrVqcmNB4ibINo9GITj+i1c4RzmGa&#10;AucNSsilrCfsDK1zVEVBURiaxrD0esS6krpOKAtomggnJFY6nLRB4eMN+Aa8CW5aFrwz6Eijspy0&#10;26MRUTC3WDKdrQDrQ8vqrA0AqtSjB/5gRiFE6Fbl8u/qhtpaiDRSKYRXH+eA5Zd+mdYYaAzGhozg&#10;EOywJLUtjTYwPsxvncNXNb4olvvfGpxDC2gJSzF6iNRWFMNdkgWYuaVzso+TlkXTEOWbLPxJLl5Z&#10;Z+i67O9bdvccZbFSu+7ZP2zOff93+j/43+6GL/47OGOhDdHxo2dWXFljFiCahn47x9YVpp4i8MhI&#10;0W21mBYjnI4xdUOWJCRpDH4GdhlFuQy6QEvMcIxuZQgUtGLqasrlRx7g9GYHvQwekVIi0BhTYa0l&#10;04CZYa3jmhNH4199KZ8D/NLfyYF4sv5G9bgH3wdhT8PFxtkbjQODwFgbOlkb0lScc8FcQ4Yvv2c/&#10;+9kcO36CjY0N+qvr1FVDq9WCNGe6s0PaTogbRdNUzBdjmqYCHO12i96gz2g0JklTVJxhrWNWNDS2&#10;RgqNjmLQEdJKjBWYukE5SOMUkgiKgvWtNXjoIlw+z6px9Ff77WFy0xvevH75C3vjS//nLwnxL18N&#10;Hzv2DzSn04s7G/533i7uXfvj5jve8V3M7v+KpJ72nKuZL0Yk7VWsa+FcjtcxFr90q1r6Ek8XwaUp&#10;ijCRCszeKEIohdeKkKoXIuqiKMJ5iXVLa0vfgFh6MMsIFQuUaLDC4YWlqSNIjjNZOC7vTGn3IG9X&#10;SJZri8hRlBZdNGhZoXQgHikRLb2bHUpGGGepyoaispS1x3kQKISIMY2jqSKaokNT93BRGrTAy9Fy&#10;uNFQ4cYghALjidBKE8ctHPJRnvMyW1hIEVjLgiWJ8BMceLF80gGb+aArtkF+5JTCHXTPS/AVfilD&#10;snY5qrbhOgs+lCGZaLnfDeBrYL7gamhGE/TwmdbQWMx8l9gNmeych+kD9AdTtmRDpGY4E5PHqwjb&#10;ZXI55UqdMHIpk7nx4yr6KLd89w/yAz/6Dq/3zWf2DP34eiOoL7bk7SQjluCbmvlkSjXrkXRaJFKH&#10;310LOq0uPqkxVrCYz5GiIU19OD8RCGuhPkjsCsoLpIZFwXS4SyQsaezxLkidtIqW5LEI7wucrYm0&#10;RNmCRFhmazxrW4hffjLz9+9fPe7B98u8tz+XiAdK4yisQztPVBvm8zl1XQcDex/8dOM4MC263R4r&#10;g1WiJKMpahZlAUiUK6mqikgKtPLEUYoQniZSJEmMjDQg6K+sMi8qyrJBxy3ibpdmUXJlZ8R4tM9N&#10;Z08QaY13y+BxvwQHW1M9eB52xhQXLtOdjkiVJJsaBknM2VNHo/tG3S9r59MXvKnTfOMfCvEH7eB8&#10;8A+y/NlrL4gb3/ytHFfvqP7obd9bz+95mcoHSbK+QGd9RN5DJi1KHQdXJUEA37p5VK/ayCVjxiHi&#10;CPB465BKoXRIHXIevFW4RoALeXd+iRco0JlDKofB4LxEdI/iRw07e0O6bU+7Ncf3alqxQQmFszWL&#10;AqQwpElEGkdIHSYgjamZVwuaGooFlFVQ3IRYAY1zCXWlKacrFNN1ajvAqDZeJOGgOAFOA4pIhbB5&#10;a3TgHChFFOVUTuKlwAvBUlKLX7Kgw58f8z18ALg8+lNIz9Xv6oMDscwmRizlQWI5vj4IHz6YPjiI&#10;NQjnsNZj7RJkjQmvY30gX0mFxCGB1DlUVVNMZ1R7D8PiPGl6hY3DQ27YmtJ7+D40Bcqs05U3oYYx&#10;di6Q1tA0+7v7Ovt5fjX5Sb91eAd+/DN6Tn6iZob8EwAAIABJREFU+kbwO7YxqVZgKzqtFp0sp9dq&#10;o7Mc25TMR1NamzmsH0bYEVFjkCLDOYGzJdI1QH31YxB6OS2wPkwhZlN2rjxCHDvSWEBT4q1D65D5&#10;7JvASHfOofFI6wHL6onTN76Oc+kH4Mm979+zetyDLwCW7UVtWdQNsRRQGPb3Rxyal3R7bYSUmKbE&#10;L83gtQpG9XVZI6Qmy1pUZQPSsDpYZzreI4l1GOkIQSIlJAmN9cwXNYuyJm31yDtdSuPZ3Z+xKBqS&#10;zgbXHTnNaPc8q90clSiSOEYYA97iJ2Pu/sjtfnr3OdGrHYfTNl0lmFy+iNeS3voqR6OI/OzZE9+7&#10;PfqN+Madb/8VId7+1f+QAfhtfQf8qfjof/ki3/6hLzR3/P7/VJWTW2RroKOVDZLOGjLrUkUJhiRY&#10;KfrlfrXxuIOOrLE4E0EUg5JLNvuB7aEL6UNRFICpXOqKvcEKi1eha/GJhkai6GKqGl9OuHSlIM66&#10;KOnJVmo8I7wraOqKubXUlccmmjiJMLWhKCzFIjSXjQnraiU0OgquVL7JWcwSZrMBs+kqtdrAtzp4&#10;VCBXOcBLNBLtBMJrjNUY4YmcwAqFF+JRjTpLYhUHTlM8hgn9iQ748n/7R6XBV1/ILvtp45bgG/bD&#10;khB+IAh7ZVuGcHtj3NXRfwDmZeaykEhrib0nkRJRl1STCdVkAs2IOJtw4kjERr9L4sY084o4l7TJ&#10;kYUjM1Bc2p1mnY13nXrjf/7hR77+o/+vlyuftc7uRdC8o9kbVXaG846mttSVpSwaYm2xRtDUMNqb&#10;oZqapC2RcYJO2iihwQhcY5Aqhjj4PCthwmjfedAaWywY7W7TShWRNDjXEElFJFNs7amqBpBIBTrs&#10;FsDUyO7hm9/EuYwnwffvXT3uwbcWQlyBpw0qYydFrSKhcKrhyvYOW4dHdLtdtNZIKxGEkaOOAhO5&#10;aWriJCJJc5p6St00CKVpZW0EjrqsqU2D1pokzRFIrKsZDDaonGQ0bRhOa0qjibMB3dVNup2Y/Yfv&#10;Q7QcGEEU6QAAzuOqhsvnHxZqNCWtLNFaShynrEZ5kH3MKnw943C6QrQ+6P9uce1P/Eh5+5VXCvH7&#10;J/6Bj438T3zw/2PvzcMtO6ty39/XzHa1u69dVbuqUqlU+kAIvfeAEaV9VI6AKByaI9ghnKtgA55j&#10;gyiNerBDQeQqcK7iFQTkkU5FQ+gSSCIJpK2k+m7X7lY7++/77h9zVSWQoNhgVcX9Ps9+5t5zzbXW&#10;XmOutd45xjfG+6bA+8SzPvmJrLHnhRy96SfCjVN7w7nt0uvMoZodXNjE+RFOaAwSh6OsLBUWqgLK&#10;vO5uDgOc1ORaoWRt8q4AFXhIT5Fai+O0jaGt8zNVO2KJ2KNyPqq7iOknjHsbHBUDGoFPI0hBlAR+&#10;i8o5jDWkiaHQFs8zmKoiy043IIt6JEd4KBmiVEReOoo8oj9o0u/PkaRbqKJ5pIgxAmoZTIcUPtJN&#10;xnmsxFkPREVqKkyRo8PozMz66fEh4x5YShYPJt4HaHBYa++fJxJfd4CrlcFE3fiMsA5pavvNeo25&#10;ohgP6y//0+VmVwtocDpLNg6bJTgJnqcxeU7a24CiYLrtM7elgWdWOb6/JBnELBzdS3hBl8iGkDi6&#10;QVl+j/zKC3/807s+Jq47ddYvTH3nzMYP79noV6dYjGcoraEqJXkh8QiYmdtOd/cluLzk5HCFjXSE&#10;U5pAa+KwgVZmIjrm8E1Rm1LY6n4xMSFwVUmWDZjqgLMlGkPoxyiha9nczCBjjVY+wlVoHFlV0Wy0&#10;Wzec1gLdxDmF8558PRBb4b1Zni30RvKxykqQcPLkKRZOnmJ+fh4vaCOlRgiFqRzGFWjfQyufoqiw&#10;5LXvqVCk45RQe3UDiJIoGSC1QqCoSkdVKtJCsNYfsdpLCZrT7L3sShqLO0k2hhzadxu+CvFErT0s&#10;FLiqBOWhgqCeX3SCAE0s6nEBoUJQEpmntKSiXF5mbnqeR+za0fllZ97WOv6VbwcOn+1YnwtwH33L&#10;BvA28Snxoezt+UvKY/te6m2sXqin5qTuzCDjDi6eQegAdO0JXCApTncUWVOLL6u6bGqUj/U8fM9D&#10;a41WHsb3KYXAyrwutwoFCNAKGSpMXuGpFrLYSjlaZdAbcOL4Kr6fMdWFLbMxNf0bjMnJLVjjcEbi&#10;jAUUSodYqylKS2EFuHr9dzDy6Q8ihuMOWT6DDKcQMsCJEmQGAqRRyErUlWBXq1khLbiEopJnytJy&#10;4hIlJlKc7nQ6+0DifYAI1und+vS40ulDHrBGfFogq17ntbW8YWXq5rVJtYAiq7ecnjE+/WvtB+zr&#10;esxLVwZTpSS9PvR6gEPGluHakCoZkp+KiKpZzHCJtKcxU47YC3B2kP8/d3DTK9wHzjrxnsaOxtEb&#10;19bWfkRsWwThEbemaXfmMDJkOM7BeojtO1hs7IV0lWw4Jh15aB2glMblhlHSx9iE2ZkG2Bypw7ps&#10;YSocBlsW9bqwKxGilrk1lWU8zimNpeWFSKmo8gwpPWxl8PyGeOscHWBTavIcw3lPvsI5+yn4wIuE&#10;6BwieZRn0a1Gg5WVFU6cOMGuXTsI43CiMyBwTqCVh5Aefhjg8oyyLPG8AN/3MGXFaJiglcLzPJSS&#10;VJUjKQrKymGE5o5b72Bh+24u2HMlramt+Ft2gPRxSlAUmpYf4UuDtRVaKSo36fKUdfNXkRl8v4mn&#10;o1preKJOn2WWcHYGfzgiW19jcfdF7Nyx64KbRssveSq84WzH+lyCe8pLj/EU3ii+dPT/mDdd9yIO&#10;3/ZDsnFqt+jMC6bKiZ9thIoCtOeBFJRMSMSaupHFiomHbEVeFhitKaVGuFpIxQmBcwGY2vgAJzES&#10;ZFxg8godTiGmLsKMCtZWczz/JAhLwzM0m5o4jJAiwNlqcjEHSrp6ptyElKVl0E9J0wwhNKURjJIG&#10;w8RjlEc4mrW1oZY4mYIcg66LvLYSOCRCWoT2QBagx/XoUiJBBHUnt6cnc74PIMEzklQPjquYtCec&#10;LrSYSUZb6zTX5G3y8v4ycmnOaEHX+6oH+hNOlLYmC8vWIoVAC4cX+LgqZbC+hllbPTNq1F/JKPOK&#10;hjeDSGKSPM/yRBzK8/JCK9HOM2S2zyfib/lb7F+Ed57KP/PSe9eKarfws0RQlBJDQJLDfQdPcPst&#10;t7HlgoSZi3bB1Axh1CWcatYXJFUP2RMYHFJ4CG1wVYFQUV2mz7NavMxVlLlBtproiYJZUVTkWYmO&#10;QsIwxNqcsjTooFE34jnEymV0l85mcDbxkDjvyfc0fhDe/8aSH0oKLre4zmiUst5bo58MaZsOQguU&#10;0lhhEcKRDIdI4WGdoN8fkxWDWj5O+yg/pCwdNjGUpmSUJpSVJW606UzN8MTvuBo1uxWCNuSTslpm&#10;OHDbndzw93/Pc799F5IKJS3S0/W6Tl5BapDDjLZQNJB1E0pR1qpLWsEoBSMQccio3yMux8y0G9xi&#10;5Le9TYjuR5zrne04n2twj9l+hA/+tzeKGz7+Z/ZdGz/AyTteTG90Ma1pSaeLbncRUVw3y2lNKSUy&#10;DDETKcbaWscCOVXuwElU1K4rs0pPMjxZl08npdSg4ZEVCdJXtGe2kIox47VTLK/2aLVDTrj7mLUl&#10;KIHW4KjnxBGq1hlWAqShMAWjrGA8FiA7KDFLabYzSraSFQvgGiB1bblnZb1WigIslQBchdYeUtnJ&#10;mLKsu2rTIeii1rD0PPC9uulsUm6W6vTHvv4Cl1+X+ZZJccaQgcno3RmCNafXw5k4N0zu6aizbKVQ&#10;1PO81tU2nA5dP5cDZx3JOKEdKEyR18Q76iF8RSgtdjxiGo+2jscnq+71+/PL3/G4wZeqKFQfaLZi&#10;PRgPaLbaHF7tMfcf8Qb7JvHd7+NY53/yud5Gcq3XaJKWFWWeMjPTZWGqRTYYcOMXbsB95RZacyGd&#10;qWl2bNnLVLNLkpxiOFhF+YKp6RbolCJLCbQASigzpK3ASqq8RIpgouNtKaqcyhQ0tMb3PMo0w5aW&#10;MPKQUuBKS2MbwdmOzyYejIcN+T7TucGbhHjTTsdelPx1W6LuO7yfS5NL2RpuRXhwsnecPTMXUWQZ&#10;cdgAv0W2NqIYS7Zs2UV88SXgR+AkG0lKZR1BFLGoPYx1NBotdBRPvnhknbUqAadO8emPfIRbvvgl&#10;FjrQ9ZbApHWDSxWjnYC4y/C6WwnXU7qFYTYAbIqpEpSIYH1A2N0CecHQDVELbQpVcuTIPp75ohd/&#10;19OfN/iD1wrxE292m0bZDwX3+Gcc5PG8WTya98hH/t2zxcHPvMxbPXi1as9IWlP47RmC9jS22arL&#10;gL5Xt+V6k0am09rIzmHKbKKgNalqCkC7unHLVVTWw48EiJxxliPjJoG8iiyZ57a7v8wjrrJUo7tI&#10;1YBup6AVlyhhqfJ6rFVr6HQ6DKqETIJoTrO2Ns+xg13SbInh4ALwL0Y3p9CqxKUC30QYT9Uz40yW&#10;URV1Od3k9R+2Q+2GUNXEWVT1T5Le/zoAqycf+0kt+YwbUT2bBOXpg0+zsn3A7dTZ2un94gE3nN5U&#10;DiEFQmisqysG9YEK5yxB0CBL+hS9DbA5eAafFFmkxG64LtZWPjGce9S7sr9+zg2OnekvTz3jSQ3v&#10;kWAVWjQpRpJr/h3eM/+e+DHnks+9cMt779u69VpfgFEOacbIZI2OS3nUnm2Ihe1kgeIf776JO2+/&#10;ic9/9JN045hHXHEhey7eg9/uMMozBJDmBYFXAinIHFlVlP2SdneB8UCwbWkbh/fdy9rKMgsLc/i+&#10;w4xGNMKAUhRIIajMiFazK07ehr34bAdoEw/Cw4Z8AT4Nf/OWZz7tJY++YkkudiRryQACOHrkCBdc&#10;uJN2u8ny8gm2TC+QjAeElSBoxPip5WR/g10bfeSeRdBNpqYk1oL0vcmXB7U4QJYjqhLCALt2ii9c&#10;9w/c/dUvs3b8KFvmp3nioy+rv1AiD4qKskjxgiYcPsWp/YfxSyArcQZoNFBeTQCprYiSFCcNVUtj&#10;Y82JtRPsvewy5rfMyax9yfO/9/X21KeE+Omn1JKOm3gIuJs4Ad/5dvGFv/7/8v/3Jd/BwY+83PVX&#10;nkRrOrKtWcpGl9biVlJbkZe14hDC1J8Ef6LAlJ0mXzEp2dp6q6mz5ywFBH4gkV6ICD2QAda0IIc7&#10;7ynYsrCEdesI2aMqNoikJVYRke9TFimD9SFKwVQX1jcUoT/F9NQlHDuxFeQ28KYRoUQFFVIHVEJO&#10;pnlK3Gl1KwFQZ0R1F7Q36UKuagWsM0Hha0eKHqijJuBrF3gnHckTd9778YDfrb3/wUQtDHK6g7oe&#10;cKm1OqVUCKHrzHcyR+05R0MKiiKjGK3DuIdX9p2SHBuHC385vuLn3vOoufd89eYfe8WZ/7I5AswQ&#10;a1pY00Q4xSyw+q94f3wr8ayTy7e89Y7b7daZUBpKQs8SyYLQZYh8RNJf5USRsHPXdubnWshLLFNB&#10;SHe2Be26TCyFQochnu/XbVLjtC7lO0dlJFmu2La4SG99xDgvaXY7eKGH9jWBVgx6fRrar0eOlKQo&#10;MrdthfPSN/zhjocV+e593es6P7p24qpL9lwl/HwD32viR5rcJLRFAx0rKmfwfJ/CFYxEgQp95KzP&#10;xqlVslP3sGeuhT+7B4RXfyWdXpNFQFEiRn2O33cPX/3qzdz8pc8jleHyKy7ioisegfZALWjSGKIg&#10;oDQJVWnwOiHrR49y/OgJPBXQXZwnAfJRybjMiWWA7nSIggZCOxKTsdFfZ6xCrnzUI2F+EX9qXsqN&#10;y1/mPZbfAQ6c1UCfB3BP+O11nsAHxD9891/zV7ddzd1/8EMk+58po+bWjaP7oTuNv7CN5swcKmpQ&#10;4ciSktKUKC/C6Xq90zpXe+A6e/+YjvIAQSUVQiiEb7EqBC+ExKdY9hnavayafdjxUfLGCZp+htER&#10;ladoNyRJcpLmlMFvKNK1HCFzdOg4WfWhbSA20CwgLrFKYhVYUdaNV8Lcn41aicAisEhqez7jStzX&#10;EOfXB+chrt0ekP2Kf+q+gFD3E229Niz5mq6tRlzrO5cTQ4VJRh1KaAhHdvIEfjqkm/YYDVb7ZXTx&#10;75YvCN/NP9540P1Cw8Irvub5Ws067nIil3mu4n2n2H7P9oE4la9hTY6zJWWV1trhzYB4bopuqvDa&#10;Hq1uQGwClK3ApJAMKJSP05JRUhBHPiYvKIqSSGus52G8EKMDji6vsb5ylKpK2LF9Hqs9rAQvinHD&#10;IUILrK3wo5h0I3HPX6Z/79kOziYehIcV+V77puf01p/zhmODyu6N0bSntjDTiTl08D5WD66gQokO&#10;JVp7NNpNhnnJIO/jx21mt3RYWV/hyzd+mlZ8kFZjjkYUUxQFa6urLB8/zvLJkwwG66RJj+5UzOOf&#10;+AguvmQ3rXbAseMHKcuMzmyLypYMsgKhfESewdo6R/fvJx2NkUJzfFRblDU6HQovoOccgYKVwRp5&#10;NcZ0BKLb4OprHgvdDmBYP3WS7sJ884bHXHvlkzbJ95uGu/ZoxrV8Qfz8yo387Gt32J878KyO2ff8&#10;dO3E46phz18/HCPDiKDZIWq1aDcadWOd0jglqXAY4SicuN90QHswIebcTPSRPR/aHl7YRZWzlNkR&#10;lk85klSxMNNAdBKszBmZdYwpsVjcOKO0Hq5qYDNJMa6VteLpgDSUEILRBisKqtNWgWeIzp4hSuUk&#10;gqp2HBKnyfN+An2QmtWDbIm4PzMWdsLDDyTg+zNjh0AicUKeGQR2ztTVIefqQwcDCHxEGBAqD1WW&#10;FIMB2fIK2WADOdrAjnvOGXFT9djfeR13vOM695wXGp7zwoc8h2EIpwWapZQPecw5ge3BlulOW6wf&#10;uZOObxDSAAbhUVsptWM6niFTKdqTSCugdPU8uXNI3ycKQopkUDu0OUfYiEFp8pWTZMaSOcFwo1f3&#10;puhahc0Iia1KcmMIGjHYEosjiGLGRzaqH7s/fJs4h/CwIt8/cteUv/3U9V++5dDBS6/au3NLa6rD&#10;/sOHuOur9/CIy/ayMDvLuBoyXFnHD30EBsqMuNmg043xshGDU0MO3/QpTh3vc2JthcRZrK8Juy3m&#10;t29l6yWLXLD7cey5cCdBO2J87BDLh/cjk5St7QZNNOtFSZpXLE1PU41ylm/7Coe+egeyKEisplc4&#10;RrZEbKRsjDYKWfRPLu3aNjsV+XGj0SGYCtn76EfCNY+D5Q1Sp2jMbeOuew+VO9snzmsXpLMF98bf&#10;scBB/nDx98V1//s9fOS2yzj2K9/XzI4/3Us3LpfJmrYrHiPpQXcaFzbw4pAgCHG+QiuF0R6VrF2I&#10;znTx1p1ZnDYOsFriT4VUvYIs200x9hDeFE6t0YyO42tDf/0gnSkw61BkJZ7bQZbNsrEa4QfbkJ0p&#10;8kBjhcBga3lG7n+OWs5IAaY2O3CinrmdcJ/hIQj3ARDiweTrzoz+Ti4yvsa49/4Hc0gq+4D5pDPj&#10;RJPjnUWFATiLHA6pigyTjTGDHmysokYbkKXH0uiy3+NFv/ou91/ztX/u3K2sQljWFp7W/tNZ+dnE&#10;8jCPAiWo8iGNpsTXDj8QKG1gtAGjDbI8AQ8qJ/GEQPmA76FsRekq8nSIxmGLHFcW6CCAqmRt2Gdc&#10;GsZVxdXXPJrpVsDhA/eQjtZoBBG2gmGSEniidlNTCiU1xah36uNTlD99toOziQfhYUW+AD/6t5/5&#10;zNuOfeYZhy/c/fIodbMrh45uHyf2ifPKF3NBgPIMsqkoRgleHNCOAsjHVGnCjKdZXJxlrvQ50Yq4&#10;qJxhbmmJLXt2E89OQ7sJnSZYy9qBe7n9lrspRkMWOh12bl0iUIJ0kCCkpq1b4Hz0IOHUnfdQbvRR&#10;pWaYFRg/Tsv9hz7+7YeP/uXn4Iafn+XiP7vqER++6oKtRG0fdAVbFyAdQ6uBDlqUSrLvrlv+5iVv&#10;umsfbzzbUT6/4b79L0d8O18U5siXRq/60bcw+tglov9Hz1iQa98RyfLqjWPrMY0OstVARRHWD1G+&#10;Rvoh0vNxTiD8EIIIoT2cUHXjr3NIJ7CRROs5oqKiyjxWxh7jArotR6cNnp8TehlZuUFuoRkG5ApG&#10;rsBFCutZnJ5M9lg3YVIJZmITyMSMFsPEKwFLrTRlhZt0F1dfu9b7wDXf07rMD7jp9ARSTasTJnby&#10;TDZcBw5A1r7B1GRf7+HM4ylniYqcatQn6W1Q9ddgPIDxBlh3hL3f9h7z9v/rjzi1ccS17/6mhGNq&#10;Nct6Xvlcznybgn4JtKKIyEvJsxGelhRFymiwThNLc3Ya5JjCFBSTLmZP1svbbiK/GUmFNBXCVNCK&#10;Acv8/DzXPO6x7F5aYPqiXaAqvGMHWcsy5nUHqR1pMqKy9TSH9nwKK1DJidv+9+KmutW5iIcd+UbO&#10;uZ+BLx8V4lUfBP1987ziM53pa8rja+Gy3MeOvbsQUUDRq2d54zgkS1NcaQm9EDzHzMVz+F3HyVNr&#10;ZOVJjtw3wB5QZKXFWMl6v4fneSwtLbHzsgsxZcFg0EdrSac1hUwKAq2wd9zH+l13Eg0TLtqyjbvv&#10;PFRuOzx639NY/fW/gXt2OVfuAl79skt2xnv3enK2QTJeJ15YwOQ5o3FJZ8duBuOKG2+57sDF+9/1&#10;U/wndjz694ZTS44/+NgG8AWRP/uGk38x+xbeun8r35E+mUOfv7Y4sv/xinyX80NJGCGiBsQxwosQ&#10;QYQMY/AChPSxQtZm5zLEqggROHwZIdJpyoFgmHQoNkoG4zVmF/aSr+/Hi+5Gdcb06DPueKhtDcpi&#10;ldQsYIsIRIgQPo4ACABdN1fhAxU1+dZjRgJwQtbl7DPmxN/gdT9gwPdr2c9OiHsyGiTu339a21m4&#10;2klHWourSlxlMGWBNUXdUFWkrB+4i8ikhKZCmLwkbn9+eMmz/5TX/ORfmen/seJ+a9rB9Dd9nuZm&#10;odK13Ou5LPR2xTTHbkG7KAiFJ1LKPMPGMVky4sC9+9jhdWlsXcC1BM4DLXyUkHX1QoIf+CC8evzQ&#10;Tka71jeoeuv4kc8jr74CPdOBk0fIeyusrZ7C1xKswVERBD6uSqhwBH7AODP0Dg/ufebtrjjbsdnE&#10;g/GwI9/TqAJ2mZC33La4/XsvEoGf7TvIsRPLLMQNQjlNHjoIPJysO0WjVgtkQLm2gmqEtLY0aW3p&#10;kqcFRe4ADU5RGccVF+5CKQ1KkPV7VLZkZqqFlNBfWaEjm5CUHP7Ml9i4724u6EzR2rEL85U7P/88&#10;eHnydb69P//Hd99358LRff1VsTdSOfOipDU3y+z2JTaSjEPL68Ol7PpX7Xk39/InZymgD3O4YM7x&#10;Isa86MJ9wD7hjrzbdJ/XMr/2jAu44ae+jeTAE7xi9WpvaPZU0tOV9qlkgFMeKB/tx4RRDGGTotEm&#10;1wK8nNBv0Ow2scFW8kHBeLRCUTTJTMrCDo+ZhYq0GCD9Ju1tEaOVIWW+CirG97yJgIaPsQbrBNZZ&#10;zvj4Yuuu5klybJH3l5vt6cakrxsT+ga7apy+c62MVR/gJj69FuUc2lZQlYiqwOQZRTrCJglkCeQF&#10;ZTZiC3kuC3njcbPzE8z98Uf41dF+t/QzKdzwrz4/1lrKsiTLzt3ly6v6nHhbmpugrLSMHb6vaTeb&#10;VFnKV790E1+57TC63eLiay6muzjLlm078Dqt2rUoKyfWigby2mqxWD3BoeMHuevA3SwszBBEksgX&#10;lMMe/bXjqDJj5/Y5XJmR5kM67SZ5BVZqKh2QjAW7M75wtuOyiYfGw4587xNCLDV4/sdmeMvu6aWl&#10;rboh4qyCUmBsxh2f+gzbnvAI3GIb24gQUlBJidMVsa8wUYRVEldW1DOTmjCWtQav0LXYuQNnC8oi&#10;xxMFjUAhzQAqQ8erKO+6h+VbbidYWWYnPl2jWD+2jLr4yks/e+zWWeDEA//n/9u5wz/xSnHtpSuP&#10;/uijHv3oRw6Ej1IBPSO49d4DRTy86dUfePUXPv7Gc/my/2EGJ55R0WcDbtjgldwi/qF4e7n/PVH5&#10;wT+YZud7r2blc4/CDC9v2PFloSt3S619hGKsfIpJRpwoReJ5hDogVAGRCmnGi5RFB19sZ3x0jWR5&#10;DRWtEbTGBK2c6RlHo1AMRiOS/hDjYsJwliDsYIU/UelyOGGxwuCcqU0TJiVorIdQTRy19rN4gKzv&#10;mS5mU2/FRF3jdPnYOYewBkFdXFHUpIvJqZIx1ahHkSWQjZGmQJQZ2pb4VeFy5x+04dbPsfSMfzj5&#10;oRf8A+K6E+6gyuBF/+ZzoTWUk1J3FEX/5sf7VuH3n8jG+ED/wOL0zEUby4fQFy9RZDmicEzFMXE4&#10;RX+QceTGrzLeNs/q3SfIq5wwcMRhyGgtZeW+I6iNHtqVeN2YjbLPmIR0/RjGZjSbmkg7uo2A7Vtn&#10;8ShxtqQVeOTZGM8PGGaGmalFDt1zb/6Tf8vnbj/bgdnEQ+JhRb7vFKIV7FC/4trTP355GAY74ik6&#10;RqGqnKwwjJKcIqu478Yvo3bNM1UUtHcuEnY6KK8eJxGFq8s3ApwTGCewOIzJsMbWUoTJmCjUNCI9&#10;GYfMsMM+K8vHyI8POPG5+5geSnb4PmpcgBkxPTXHekvOFNz6ZODPv/5/b81ysp117xrhP3Lbtl2M&#10;TMnNX7xlvNM7+OorFz7+J4917tztNPlPAHetX3HtDw952Q8PgUNw5YfFLz1ej3/0/f74jvdGvOtn&#10;L2btLy4nO3w5e5oX0z95KXlvO8qqQmtQIaVoI1yMFl0gwopFhN+CMCYbrFA1VnAyp9mwNJMKmQoM&#10;FbpKkJnGqInlnBa1LJUWda+Xrk3rhVDgNGVxuhOa+4UvnKmVrIStSVk4pL3/AHF6zdoaiuEQmyak&#10;yQiXjmp3HJPjO0vkckgSUwqxLxOdL1bx7ht46ns/y5ffcIBTt6Tut5cMv/2Z//Dzcy7gnjexMveU&#10;4zePROui2G8QRBGBFxNYzcbBFQ6vnWJtbYPmTMQjX/g8tl/5bbXCWlNAq0Ny/c385Zc/zVYUSpSE&#10;hWW6qZidmsKf8RhVfZSuaEeapg++KJFVvgT6AAAgAElEQVSmxNiSytQCMaW06OYUw9InWT322Zee&#10;e+PQm5jgYUO+NwmxY22p8d6tSzue9IiWFotC0CYgLgEkLSWRw4o0y+gfW8UUOclwxOqBIzTnZ5hd&#10;XGBubo6g0cSkBqMl0tO4QOI8MF6JocKQ057WaDJsPsKOezDqkQ/XEL0V/FFGeuJeqqpNMLOtVlAa&#10;p9CoCLsz6vY9rauWHoJ83/zLzi7d+aRX/9Y79vU/lYyfO07X7/zuPYd/YeaHb/60t5nxnpNwr7+h&#10;Aiq2/s+E7+Tz8MLPi+wuwZvuU7z0dZqnvLnNaw5fYvfvuzxbVZdGvZm9chztjsNyB1YHSIeVOU4Z&#10;jIgpWKBCYMKCyo4ojcY5S6UkQjus8jAC/EY0kZp2dWOWVJOOawnCEYYWqOp1YGcQdtIKbScjStZi&#10;TElZVhRlhsnz2li4LKBMibQjMCXBxA3K2Go5V9Etme3enM1c/SWeceBmbvrgKtNXl+71r7HwnElE&#10;rjpr5+JcwG84Z79wjfiL2+KLnt9uN0RZCMZFhh07ypUUteyYyTzSjQ1Wb7yP7dOXwt4LAA/uW2Xj&#10;y4dRB0dEXogzCSYzyBlJ3OjQ8Vt4akxFRrfhEyqHdBPvcVFXN1QQYIMmiT/DoeUxR24+8qmfcW6z&#10;2eocxcOCfD8uxMV37og/fNGOXZfs6baYFQWhK1HVREwgCpBK4GdjRC9nrhlRlDA8vs7w1Bqj+BCD&#10;bptk6yJTOxaJl6YpQoUKNKLSiECBb9DKoWXOcKNPma6TrC+TbJxAZH1CWREJSxxH7L1smsEd6+Qj&#10;RTC3E3JL0htQRV1Wly55yjd6HUcuvf7E2u+KH/+OH+ZVP7eB3fVmZ3j5f1QUN/HvARde4nj9JRUc&#10;r9hPBpwCrheJFWnwWsH1r5PjF3/IQyxsZfv37KT1mZ1xfGhbi41tgc0WjR3O22G6hbI/4+G1pQxx&#10;cgw6RHg+TknGgxSnHFaCUBInde0FPOlfTlSGI6/9DVxteOCYkDAWZy1ykvF6ArRzCCxO6iTudvaN&#10;V1fuTvz27UXjilt58vtvJXvpMY59wLg3/NL91ZeX/PjZCO85j8YtfL4KT91lGq1Ls1yAMfhVgMw9&#10;ul6XhakZTi4f5K5P3MBtf3cbM9sX8BuC4UYf1zdssU220yRNLIkyDLIxWWxpdhU6LFG+xZcWXwps&#10;niH8ACk0ZWXxhE/hfMalxy1fPTD+jX/kfa882wHZxDfEeU++1wuxd9+2+GNX7bhg995Oh5gKpWpj&#10;78I6jHLEsh7VyJ0hTcZMNxs0/AY20KSuIMsLNg4cZeP4SYreYaqyyTAu6kYTBFI4POGQwqBEhecZ&#10;pCqRIscnRTVLglCAMphEMH3pNGtH1jm+vMEFM3OgNVrWa8bzs1tm9gshdn+DbHbGOXfr1woAbuJh&#10;ABdLB7/uuBbLkRdUwH0wvq++9VFfc6zIEoHJ4a8/4TG7PMV1v9Lm5FfayCMNvDQgGDToH5olXZ6j&#10;yuYoxAxCNyhlE2MaYRCH1llx2o1I4KyTMpUqSNF6ZFS4VkatNVxjtVSzx5BXHSH8zcO8NT2e6dd+&#10;3fLGd062T/iWx+hcxff+6pOWfvHe8bY/f88tX/yNf2b55yrnlu/ZKf4qX+xcqnWTdhDT8caM05LW&#10;2GPaBSxNX0wvHXJ4NGL14AYFFdOtNrPhDFPGZ6HSZM6jVyWUoxLbK3FJSRApdBTiaYmnJXlmEEJR&#10;Vpa13pigVPSt5aRTrO6/7f1X/h+O/EfFaBP/cpzX5Pt3Qmz7x53NDz5yx87dF8cx81lCoCVpZbBS&#10;THxGwfgWpTXa9/A8j1bgMxs3EaHAiZBU5PjVkMRmtNSY9oJPLxrgnENZOVlek2gJQlicLYhin7DR&#10;QntNhLY4WVCYDDuSWFcR74JxD8x4HWWm8FtNhIFynIfvgPavQ/9sx28T5yZcGDuI4fk/WADLPOUn&#10;l+tbFr+Fz/rr38LHPn+x+Nnf+a53TT/zw9l3tePvfuz3/MXgF8QPtt/w0AR8uxUiV8T9BcK2ilAy&#10;xJMNVKnwxiVTVUQn0RT9DeajJp3pBcaypCRHSRADgU0yBB4hMZ3Yp28SkqLCq2pXtiDycDZDaYUT&#10;oDxNUTnGSUUlLf3K8tVDB8b//a7sN376ee6c8TvexINx3pLvlUJ4L14Qv7awsPXyC1sd5oucIM1A&#10;KcLKYLQHxpJXhjzMifwAoRRB4DHTaSMiD8oUoUvihqZZ+SgpWFjwiForTDc2QHqgA9B+LSkofRAa&#10;4zRKe/UaW1WByRFGERgfpwXZtKRzyQzZsTV6eULLtvClpkwyKIyfQYdN8t3EJs5Z/K8nC/3i7/6e&#10;p721vPDPn/z0Z8bNTosbP3/D9391/UX/+FEhfvPXJuYmyS8JeZGg+6pPNn9saenyxU/O3X5tK9CX&#10;PzVokpdQloYiqQhswGIwS8MENLSiShPKvKARaUbGkmdj2rSZ87dSFmMEIbqoUFJDZrAVeCi0FBTG&#10;4oSgsuBQpGVOb5gRq5JBoVCr97w3upe7znYMN/FP47wl3+oinuB7O//bnqBBKysJFBDI2vygCtDW&#10;x5YZ4zxlUJbkUcmoTEhNifA1YMGUdQQiH136lFVOTkoUCYgteGX9mIra7QYBTqNKWS+WKVl7vdqQ&#10;SXs0ogLPGPzEUjbACDDWw1UVThpm51v6Y9D83bMavU1s4vyBrkBZgW8tgS0Iq1TcDd2XCZG/FXga&#10;cHTyA/+2q9rLgbcCT33z837LLD3qhT941RWKwSlG+/fxmD1T7PMu+rVrfvqJj7npN5+6//Cx4zJs&#10;XTvzlp59lP621pVL83M8vdXi1i/cgBYZomqidYRHgKRW6CrLAZoSjaYZtMiFpDSWWjrFYosxnghB&#10;WhweZAqyEllVCGmR2sfDw1ch1g5Icsv6wHD01MhGeSCHmOGfz/B7r9icjjjncd6S76+td1/SWojV&#10;zlTRMQZioDHxZ6UNpcJvN5j3pznZO8Edh+7GOcf84iylJ3FZThBEVLKEwpA6SAV0L9wLjSE0VE2+&#10;/qRDtCzBBCDDOgsGcHntnaqhlvwLIACbJMjA8chv281n372fR017pFWBbltsaMSfgnfWAreJTZxn&#10;aPagKhWNCqZMyQUN2fjIcxdvvbCfuXcGmherjKoc8nYF1ikqmjj8iWC1+4ZbgTzzt8PiLLzGWdY9&#10;zfzqSW/7tqNi9KWD3HrzF9l3713ktkAEShbY7ztxSINQmPJelANfKu7e53BVxiW7QbiTeG4GCh9j&#10;FM1um7JyiNzVXx9hwPH+Gs3GVvIyok+PrY0u4/EqVmmcDAlMh9A2MKJPoPLasllY8jyHuEsznGKU&#10;aXIxxanlO+6eagR7h6eO/d2TPsk+3nu2z9om/jmcl+R7pxDCtNvduISocAhXgXbkMShfoo0Al9Wj&#10;Fb7Hlp0LxFsarG30yZOUISWDdIB2HtF0C9WN2JB91vEYxz6NZgtaFlgDO5pkuR4kp+3cVP2hVSVO&#10;VhhZy/LZeu4D1ZT4LQUtTdwFz7MoWaHJKfPEdjZdRjaxiW8aETCgRJGjXcoTH3MxqQy8gRVoafFt&#10;H9+laGXJ8wohZzDCO+Py9PVbhXjI/dKBRYHzMcYyXjmEsIaluSY7F6+h0Y5wCjJKyqqqxTilwpce&#10;yoIwE9Uxv0I4yXR7GywHpNkAM8jZ4gdoX1FUFdWojycaNJpNskJQljAuMhrTbYbpqDbKwEfgo5RC&#10;B1DpkgpHu9FisDEkjrqsLvdZybR55jqv/0Dc/8XpXvKxX930+z4vcF6SrwYyz7epluQaAmsQRYnK&#10;BCLyGTUGmBZYW+EwaKPwIo95v0tRtRjlFdGeRbo7txIuzcO2FtV4mWz9CMvTmnmd0gwVZWHIyjHN&#10;OEIISV7laKVrCzVhcDLFygonHBZB/Z7XoDVe14eBYG4O9MYA4Tyi0iDzqvp9GP3h2Q7iJjZxnmBl&#10;FiqvR6klleeBH+N8RTPu1qpcmcT3uijhqMYJkY4B+Q2TXnnantG6M/uFkighMTIkF01G45LSCWLf&#10;I5YO7UmqKmejvw5eiG5ooiAAayhGCXmWEemQuB0wchv0Bmt4maCpO0StnDBWBFaiSonvPAJPY4Xk&#10;yPI99KhoEVMCa+sD2l4TbFDLRDpF6UtKD4wwmMIwFXYZjBJCX5FXHqsra3e37uS6dmu1Od7PrWf5&#10;dG3im8R5Sb4XOeeum5/t9W1FIgNCa1FFSZCA1Y4ilpQKlDFQGbI8Jcskyo9xUcxQSS66+nK8S3dD&#10;U8NMzJy/yPhkm/WNe1D9gqihMc6ntB6V00ihqKRCKs0ZVzMBCDNxc6lF3y2W3OV4sQ8Ny/S8Ij+x&#10;Suj5BCYgzG3xPTA8i+HbxCbOK2QhWOmoFORKcsehYxxcz7HxLFJ5uKRP6AmstdjK4FNPKEzk5x60&#10;lbK+gHZO1CIkQqGUQCmPSno89tqnMSw3sEUFfgsRBuRVybGTR7j33mO0ui3SLCEd9pDWMBM36DYa&#10;UBT0kx5iSpNXY9iq8XUMgaEUOYWpiISPQeIoICwZZsukWBamd6AjgT8MEcNahawwjhRDIgxN6TC2&#10;wCYVg2wARrHWS0lswPrdN334Bc4tHxDi3U/4k80lrfMF5yX5ArzAE3/1x2X2siV80RSOsDSIcYkS&#10;Fa2gwXoyxhOCTnsKYs3acMh6WjImZ+mx1+BdcQVMNxhkA6rhmGbLZ7GzlbAqGG6klA0PPwYhNLKw&#10;9dhR5aFEPBErMLXDizkt4yfBBlQKEjfABRIiSWOhQa8cEKocX4Z4lc33bJLvJjbxTWMIBCKioEEu&#10;mtx14J7yyD3rfzb2Do+b0w1sb4yWkCbQbsbkp32/rAJpHrRVIsBRYI3EUiLx8AKJp0J6Ipva85Qf&#10;ePaqSIUXKH/7zr1yeukCSFKOjz+br4/3r51MssWF+VnRXdxK1l9jmOVURUUxHrO81qdYj2lONZiZ&#10;8gk9Q99aXJYxVaQ0wg6mTDmVH8FrKeb2hqhkzP6NL8IwYUe4yKLcijYNKgQpltQ5Cikw1mFNST9N&#10;ELZDLzUsrwyP/pcv8R6AFzhnqO2cN3Ee4Lwl39Xjq7f0Ft3+k4V/4YwviLCEeYnAoLUmqhyh54Fy&#10;jMox60mBmZlhes8FzDzm8TDVJnUFshugshFpf0Sn2WLLzAXY3nGyYU4YNAgiha02MKZACh9TgRQS&#10;ianNZYQEayfkK9DCIVyBiiPwBWyZJfEGdMOAXHqMh/3xVZtykZvYxDeNrALPRVQioqJBPyH/whd5&#10;3SedO/HP3/tfhlwI+elnvu97rb+hK3nNldfflDxr4d4TQdobZZfLU+/58M1f+uivPve//tBwascP&#10;XLjnogvmuw2pi4xy3Gfj+DEOHTvJUAY0pkLazYx20OSq/9Jk3B7T/9KA20fHWFqIyUuJWaxYuqLD&#10;fHsLG70mq0cPcOruo0yZNnHWxciKojLkzlBZAdavbZxFk3Hhs5JVtr18+x8+wrl7/r3jsIlvPc5b&#10;8t3p3PGFWflnhxP/F7Z6TdpC0rAOlYLIK9pBBL5m0B9zNB2SdGK27biQxcc8DoIG4xIGpWWq0yQE&#10;qnFWE2iZ01Atehun0IGg2dAYY7BYwlCQJRlSa6AAUdbbMzBgLZFyNSHjwew8vcYJ4vY0a5WD5eM3&#10;nZWAbWIT5ynCDLAR2BBDTNiY5xDr35LnCpyzT4UPTf58/xOt+JU/uJrg6ttII+fsR1/5boD/9ar/&#10;Id7xsrVnPfO+7q4f2L5txxWRltPruVCrieVp3/dc1FwT0sOgA1pLAi44xU3p51g7cISbykPM7PAp&#10;OxlZvM7sXJfmBQ22X7LI3dW9DPatIVybHJ+sSiiKCpNLZBFhCCldl1Pjgt768mev+iTv+JYEYhPf&#10;cpy35AvwSOv+6HpR/uC6YM+M1rRKH2UEFBpQpEVF35WIRoPZXTtpb1+EKKAQFjwfVziKJEVUVe3F&#10;2ohh+QRCKdb6A1RD0JzvUNkSoQ0EGpelE+9UgxQWgatngC3U40YS32gwAbkJCBpznGzMQXOOU/1e&#10;8dhjfOwsh20Tmziv4FXwQPfhcV78hylIfF66ilt5UPfw7/2uOwq8820/Iv7kR27m4r/3oz0H/Ku/&#10;f92bfd5X7rpDPyK6DCMF2lQQxrBjioUnX8YlT72arDzJ7MVdxqqHbBmOnriPQ8t3c9nOFpc/Yy93&#10;HdkHpkNufApyTGYwqcJlAYWSjFKPyulDbzhy/NVfcW7Tteg8xXlNvo9dd0daO8QbPiu9P2oFgR84&#10;zaxSIH1kEDAko1dVuE6DuaUZorkGFQlSBNg0o+UrlCwRsgDfQLVOFZQsr28wtbBA0EoZpwl+5IMo&#10;SEcDDJYyy/F8SeBrhFJgBa5UmFKBASEiUA2qcJHj6zEHG9vpB/Pu5MqBz7zQ8NFjZztwmzhrEL8o&#10;9Nw84cor8TgMPJ2SS0jdBzelAL8RmkCucgQpZdlDiDGznBteea98pytfCV99bVucePE7n/XfLwxi&#10;dmzrgN7AiBTdniIZj0iCDP/KaZpbt9L0tmLEmHjqQlb6KzRn5unHHp8/eD3PuPaZNL+wxsmbT+LG&#10;gsWZKY5kK1QbMMKQxxF37T/Zf1Fx70995QZ389l+/Zv41+O8Jl+Atx/h/Vd1TjzlyPalF081W5hB&#10;QlOAMiUpOZXnCLsB4XSADQqG6SmmZiP8yiGFQiuJkAZb5QzWT3Fi+V7ipsDXoEWJtCmUKUpbPD8E&#10;4YGMoCqw5ZgiL7DOR0kPL2iDCKGqGGUx9w2a3Hqk4KP3jYjK/Z+7t3f3S445tznj+58E4lLhT7+G&#10;C/fs5/JGwdUtx+XPDeRctOKH5S9aTxhB9WxXmrIYP+M14gQht0UX8eUP3cDtTHPYvXFTpQiACoQt&#10;0coRhz7nYk9R8ytP82//UHrZ7h2xWF9bJg5atRuaVBhfk3mCMihhSkAcY/FxrSlUEBO4nHi8THUy&#10;pNg4TvfiGfZ98R7ark1LdgkrH12E+LrNPcdX0ktOHXvtxm18eOZsv+hN/Jtw3pPv7zqXXi7Ez/7M&#10;9GjXvbr1pEXhY5OUWS8kiiSSktL0KN2Apu4ShZrx8BjSC5GEVIXDVSVVmVPlBU3PI1ZjGoEljIDA&#10;ABlkCZQSUBBE4CxSWHzlg5qsR+WWvJAYtcgN9/S4bv9x7jgacMDfTiYWv3jXPZ/ZTHr/E2AGsf3S&#10;3+ZZ3/cDfH+3x+Wdpcb81GwoZmebtLoB1qYgHUpIHJIytwxHCYPe6PuTsbM/tic/ujHgy09+o/jT&#10;69/C37q+2zjbr+lsogmslAKbgykUwobEZ/uf+jr87K5Pnnz3/OufOv/Tb3qC3f3o9wrZUL7SUGlE&#10;acCA5wUwMwPVBspJjPURLiYKI+amtrDR7ZCXCXOX7CDhHmaloCUj2raBGQhGHe3EydU//ext6R8/&#10;fbNp87zHeU++ALc7t/yzQrxi66L+86I9dUWgFA0LaV4yzofQqMgHPVw+h/IjNjZWmV5cwosbpOOc&#10;/iglGeaIShHHs5TVOsZmQEXdRFXUW+XV8pJO1w1VtsIZjfVCHE1y12TANDfeNubv70i5/ljOatll&#10;4YLHUK4W33WWw7SJbzG+/+lizn0nL382vDxuccHuS+fFzEIXTxfkZoSzK+Qy+//Ze+94O67y3vv7&#10;rDVt99N1dCQdySqWLdmyhTvF4AI2xZQAIZQAlxBCgARCQnJTXtMTSIAQICR+771pN4QA6SRvEgIx&#10;zRQHDMbGGCTbsmSrnr7btLXW+8fMlo5k2cYNGUe/z+d85uy9Z++ZtWZmPe33PA/O2SLr1IJ44FU0&#10;jarQGAWb+0qfumK61/an77qz88w1b1q45TnvlQ/bl/GxT69yvRM9xhOB3AOtQrRU8VUNZULGT/RJ&#10;HYPAOfcauKMq/9jf+afbb2fBbmIigsxHd9rkBzokC20YnoGRCBUGqLzGSOrA9KkmwoiNsAsJeBWq&#10;FWilLaIsYMgbYveBLoueu+m3vnHgNw86l97/GZ3Eox2PCeEL8LvOffdMkVe8yuo/rVca21zfkpGR&#10;5I6oK7j5lORAh7iXs2+xS6yHUdWIbuxIehV6SwqVw7AErJ5eR1RXEM6D65TdETzQEfgN6FnwQ6hH&#10;SFAjzgL2zWbcuXeRO2YMn/5an72ymrsrDTrBEJ4/znxy94oTPUcn8chh+4fl6RvP5T2bx1aduWbj&#10;kHhRShhoLBm9JCbJYpzLcAKNepXcZriCHI8RD60DlFJIAHk2x2iryejKMT01PX7mHbf2/mjfH8++&#10;5I3Pk1/5g8f994vzja+BrhfhJMQYH+yjze49gt8877Lsmvf+Se9Jl17Epq3TVKohO2/cxR033sH8&#10;HQe5fc1atp27hVWnboCtp8NIHURRs1U26BGCfkz/jkOM6nGGzAhqUVEbHmbh4M74xfO3vsM4d/BE&#10;j/EkHh48ZoQvwE3O3fCLIi+YqGcfmh1pXLF6fFwCU8X02xzcOQuqSbR2FfXKBAdm4JZDt3HHoR7i&#10;NbG5T943tBox52rFSKvO2IhPs94kDLqQppCHkIVkpkLqfHqZZjYx7J5NuWVXn+/tbLPjYModvbXY&#10;lacxW2ngspCZJER0zZefdC33STnZSvAxBHmSeE94Ir++fbj6q9suXlUfGgPDPI6UXpoXBfzFUK0r&#10;fL+O9oROp+gV7XAIGmMtJk0xxmBsSqMJi/1ZTDxLfXQlF1yyVs/sXfuU6//h+//6nP+QX/unX+DP&#10;XPW/j9txRxvSbIF+ViPNY6w8ekPhwX99/il3rRw5M56bxyxEZEuOxVtuxvzgII19gre0yG23Xc/t&#10;9W/TCSxd+gRVy8hwzsZpy+Sa1dz+tZupZkNEcQ0hQOWWqM/eTo9/OtHjO4mHD48p4QvwIed2/IXI&#10;i6KR2pu+E5s3jUk0XOv0iTsdTDpDrVcnPHMdC4lw/e37+OqufcRRSs94LLUzWpFj3R19Vo9kTK/2&#10;WbOiwWizRaQUKo8weYQOhjmwlLDz4CF2Hphnz6JlPp0iYSu9cIKF2iimNgZpDEFEP1asaQ5XO7d/&#10;7Fx42edO9BydxMMDuVqCC8/ig1vGJ3/2vMdPerXhNp14N0iG0kUxQ1emfPcycGnxulIpK5NKkaWm&#10;lAAOYxzWQC+GMIJKRTDZAp0sJ2hWOeOc1vjSXPMj3XfeMSlXy3td5ceLkCUvlAqrmD67whrTZiKy&#10;jHqaIWWIcvAdxFbRTzIO2QZz8Tr2vewN3Lnp8egZfx7nNwlqGXhtDp3owRwHL5Ct9dHxNa9fMWRV&#10;wCKBFcI4QQ58n9GOYoWsZazXYmmuA+Lwq0K9ViGmzfwP5vj+jR32VfZj4wqtfgufFh4Ri2mKqtS9&#10;X+/R+CCPUILzSfzI8ZgTvgAvd27pV0Xe9UX4q19cedprdzVXvUQ8f2U6B4vtObp7v8Pi+Dg3LMGd&#10;Mo7fmqarI/qVDFeL+O7CPnbePY++awHNPAExvtL4roJIjW68F+NVsVGFLFhL7DUxlSGsHiH161g/&#10;gCCEdBGiBnZmjozcZ+F7a0703JzEwwPJRT1+ht+78IwzXnPWBSM617uYb+8mqpUNr7xCuFoLeQ5K&#10;geeBp8vulKXLGWdRKkXr8nel2A8gyRxZ2if0oD7iU6k5GkNS3XCQ/2fiT0l4HR84YRPwQ0B+QZrT&#10;o5y7MeGiiYDHv/a85tah4UZtbGy45mmietOXas3H9wXrUtKsT54JeVKl3/fy+U7Sm33XHb0v5ov5&#10;BSt04FSf1PSwKmP3o9DzvIrdV7jWhifl8Q+I+1DzGgwHVUY8H+VpxvAJ44SNjJE5y0K3j+cFZMqn&#10;neREeYDqCJ5qUUmbVAmgUkGyPjS8Fb/Q4wLgX0/0OE/i4cFjUvgC/G7RTHon8ke/for3189pTa7E&#10;RlV6SpNYj3QxIquM4IZrtIMqifah7tE2lmpUJ0u7mDzG2iK/XiMoFWDRBOMNrIDBYZTCiGCVBgFL&#10;l8D2SdoOJIR+gtQ8jBVFU8ITOysn8XDhWe/lNavXrnntGWc1tBceJM0PElXA98BmQF6WhXCgKbpb&#10;5glkDsIQlC467DhX/FHasKJKoW1AWZ9QB+CgF8+isETNkAufMl256Zv73vrED8mOL/+i+/QPc76y&#10;WypT01T3guVztN1lj0zbOXmWVLdexWWrZ3nez2zgqevXhiOjo6PVRsunWvMJQoejDZIXkyRHvOe1&#10;cuu5OawVzxA0m+dON+emZ5n/1j6EEdAebZNHf/RmXv66n5OPu2vc7kdiHA8UV8vr63Gw/o1rq5GX&#10;JX0q9Yy8n5ObCJdEZKkBzxGYorVohFDDg3aG0wYrNTCCWA/txorYNjG2f4BapcOaVj34zzku2nBS&#10;+D5m8JgVvgPIEztPpju+qjK6GhM1sV6E8gNQGuUprO9hPK/w/4mAGFIJ0V4d6wA8nGhyFA7BOUfX&#10;CUWuoQOxxR+2bNBtipxEK+T4oEBpwWoNI/XmCZ2MRwiyW4Y3fJypsTmmZImpWsSISRj2NUMeDAUB&#10;oa8JRQhxaOuwSpNYS2ahk2Z0Y8NCLswQMD8xwX4ZZd+BK7n7CyPMuujRFd+88G9k25Zs+F3nPGF1&#10;4FXmaff24IUxOGgvQqTLct/lWSsFWkPgCVprer388PsD1zOu+N8Mmu8AxeMpZQ/pvGhjKRlhNWTd&#10;hsnm/i/u+f3Vd8m37lrt7jr2HE/vysozPswz3UL4FJV6576sMjQShWiUo7PUS198bbDb6exrh0Ku&#10;/c/f57PukOs8lDmZnpGpC67hFS86W73qcavra+pn9MLRsSHqjQDtWaxbwtEHZblXsq5TCJbB46UA&#10;5UZQuoeIA0lAElqjnudGL/ztNzW//5bnv1/+6c7z+Mg3LnY3PJTzf6i4iI+6r1WnzMyeQ4yvBicG&#10;36vi6WFEN8jo0iUlUBUqGDzr45UV8Yq05QhQWOehghoayM0cXs0gfoL2lCzI1MUncown8fDiMS98&#10;yb54QbVRrSgfjNIEUQulKzg8RDTWOcTkOJdjVQbOkCcGg6DFQ8SUjUAVzhYro9LF6ujE4cSVnwOl&#10;JWOcxaJKgU6xqiIQ9k45gTPxkE4mN6UAACAASURBVCHbxV/xGjav38/2esrWsQan1TzO+JUm46Mb&#10;lWrU634Q+P7Y2LhSCvxA43mC54PWClEOEYct5xGnMMaSJpY4zoj7KSbXdu7gUtbvZ9ncPy7a0xZZ&#10;fGUm35vrc+v+HjcfbHJz7RJu+u4lD01YPFh86mOiq5/nPZsunRydmFLMtmdAJVQqEU4VLuRKUMda&#10;S57nBYnKGIwDkznIckQLIkf+nHNFO0pjcQ5U2RTOSTFPggUcVor3UxMzMTXJ2dsft/7O377ht/go&#10;rx2c3xXImtUf4lfPndc/tW71muGxM5u6UQe/avG1xSlHv51hXDDZmc/P371n8bXjr5o59OIPy//6&#10;le/wwXP+l3tAhMCP/E8ZvWE1v3D5Eq85dfPEio1bxlW1aVBeglJgXUKexxgb48hADN59NL1zeNiy&#10;NacThRVVjFtASR+lluj39nHemWeqszc+bvT7d+36H9//7qEXvfzL8o+Nt3P1HyZu5wO8pA8LPgjx&#10;hy7tHfr8noxDXZhb6tFNHY3II/F94iigowLCSoSkAbH18a2HQsrlIcc5Q64dbbtAc7hCNtfG9+DO&#10;eD939+uMrJt+9FUXOYkHDXms52rL2Rf919DUpnPzygpiNUzYWImjCs7HWcGRYSXF6ASjUkQg0D5K&#10;pNTEObw4CkVgLjN54TJUDkfhPiz7CoIz+M5grMLqBqgAbTOG7BILe3Zel//rB5544mbjgUEyUc1f&#10;4NxTM568cSVPWjU+fNHUmlZ9bCII6k2nhkYVlbpBdA9je1hX9HKrRPXyB2yh1LgUaw3W5ThnUUoj&#10;IijxUEqD87BWsAasVbgMRHy0CtBSxeQB7UXLof191+245OtfvSPJDDfNxXxlPuLzW6t85Zr/+cCE&#10;xoPFM6+RK8+WjX+/6cxa5NUOstjfR60OxkGvW5Ck0tghUli7WiukvJesLVpTKnXYtC0+K01d51xh&#10;4erSB239IqdccoSsZHBB0od6sAbPbOTa//jW3D+cunDpoUv5zsWf4Fmr9jQ/csZZw2uGJ5wMDUUo&#10;P8eYNpntgsuKmuT4BEET5aoksU/c0dx996L77i377+iew8//6/PcZ+5vHuQToi/7Ji9Y6bXefda5&#10;Y+s3nOHL0HgPPzLMzSTF9bQZSI72LNpzKG0QcRib3fMHnSrnoZgvawplYygdYf5LSyzc0OOMsQar&#10;p9fzya/fyHkv2I49ZZGFfAHfjDKzN+Gb39jd3rfI7338U7zX3fKjzYX9bkXW2jet/0418JrfunUX&#10;1WiUszefTUsP8dlPfZb27iX8JZ+Gq7F6aDV+7uNbjUaX+nmhWWVewpw6xMhYDXtoAXTKXfYAe0SW&#10;Xr/fPqPj3HU/ynGdxCOHx77liz+E52NEkYvDV0LuHEVIWApnsrN41uJJac3mhtwJxsTYNCsYM1K4&#10;DJXvHbZmFRqrioXVyeB4gkPhRIHywDqME7LcUvWZPHHz8MNh0xskNCFP3VLjqjeO8axTn33KxNTq&#10;Ua9aF5TXB+lTqed4fobyMqzrY2wf5VsqoSZQAQudZVxUObJ1g9fK4IDc5bjBOly6XdHQaPhkeUaW&#10;QmZBhVXqowFBzZc09qJLnnZFNDcTP3HProUn7t518M137joQv+zt8uW7Ev6/75zPP8w91+15pObH&#10;3sQbpp5Rj8Q/yFJvH86DqAb9uFDCwtDH1xSKmxy+KXBODpOqsqwwYFxpyooolFJ4WiMqJ3PdUqEb&#10;hDSOnks/EvrJIs3qEqefuXL49hsXXrbjJr69pTH8x6c9YXW9NjyLipZIsSRxD2fAadACuQNPEvL8&#10;EGLAqSqNsSFOHa1ItVlbv2uH/cfL3iJv+tzvuWvubQ7k72X0JTfJB047/awXn35202+uWECivfTs&#10;DOkC1GotbB4WihSFx8NhMCbDWHeYUHavcPpwOpFDcFI+X+JAJYiGzOzHZIewkhPVe0xvrNMabTX2&#10;3B6+zfUXnvWG2+WnP7L+R9dqT7+aK5unDDUrps+KbpOlxR6pnqfvpzC2yEhToWJDxcTccuc38RR4&#10;UvABFFJawELiGZJRmBuC0WFYMT7CpY87j3m/pj5647VyvydyEj82OOHCV3oiRPgXf5sN4zdzupth&#10;w/7vsUIyRgKfqqfxEZI4p93POWRC9syOcPPk6dx0/XNou+b9mO4mkjz3MKEHSpMpgyEHVTzLQo5y&#10;BiWCqMKE7bbbRfAtTYpVNUtAKUwYYKKw6NWrPCwG8IonaBC/gdJJqEDK4J9SWAuNSi2Saz7qu597&#10;3XFU/xMHyUW99G85P7ydVz5pjBc86fKxkXork6HhJtWa4HlziMpRurBi+vESVhmsM+R5Tl4yd+Mk&#10;R+sEv3QryiCMro5sB+9bS2npgrNl7FMVf5nJyHLIbSFvPL9HUDU0WgrB4/a7riX0W6zdPMJp26Y9&#10;k6+vHzq4cOUdt991xaG77Qde/EtyXdDk45d8nk/8j39n8eGKGV+xUzZOjY9dKEEfP7LUNKS2uFU8&#10;DVEoWBegVI4xedEKzhShCK0E3w/RWlOtVrHWluO32IJcgDGmCG2oex7biULKzKIgCIjzlF66n2g4&#10;kGbKz58rpBc9eUPdyiLi93E6wdqsYFlH4IWAhTQvtp4PGEizHv08IwgbrNlYY3JqLFLXdj70nD+U&#10;zj++3n3s2PN4+tdlyytvVH91+rb12869aFz8eoeF3t0k/Vm8EFQAadYuqdy29H4YrE3JTcHyvofw&#10;dYMBD7bLM6jK56p0MTkU3T7kNqFWV6gIlI1JezHVIZ9TtjZVZWj7+Z/9ix1fObsir/j2r7l/edAX&#10;vIQslVpUBeFq4F1A+lvAu5yrOLf9GvHfMcEV5zZ6tA/sx7iYxW5MN58lqmU0pi0b107TqlaIPI0y&#10;DuWOODhAFw+HUhCk9Ft9vCr4eVS4VNaO0Fq0lfffygbgyw91PCfx6MAJEb5yrXgX7+D00T0890WW&#10;p2C5oDVKdcVUwPDWQIafEOAHiiAI0crHWkXSt8Q9TRp77N/bc7N7s3z9e9rfuqwjn9m3lr/73se4&#10;2d3g7inU+rW5NPY3UKlAEJArQKUgMQ5bxJecRVvQTqEteMoDcnIthXpqKeK3gSYIffIsxekckaiU&#10;4O6oBbNwH5bfAUQp0IpaNazyt09Yzc9xx49inu8Lkoh87XM0/vAHvOhlM/z86ml19jnPmJaNpw2R&#10;5AdQGkT1sNZgbFKwvnOHWEeSGXwfgkATRRFKFA5XChLIsqwsIrFsLg4feJBic9RbhdXrFM5qlFNo&#10;wPMLd78zjn6WkedzWAuTq1qkSZckWaDfBU8HNCdCzp4IxNnIe9pVG5584w27L/6aN/e+572VT/70&#10;BfKhv3wuNzv10DoH5Z/giWvWjg+3hkKsXSLLNP3EsDRbOEdM6mNdlzh2iD6SXuR74PsO34/RGpzt&#10;liQshdb+4XCGcw6LQStFedOVR1bgihgoWIwrYreGJXIxbD2LWr2ua7p6gDReQmwK4nBWMKXeYRIw&#10;GSQZ+LpUGJTCAUmW0U8X8HWA71m2XxwEnWv5gwt3yQ1fW+e+Nxj/Uz8hF668lU9dcdXG1fWRHpn/&#10;A9rtLrmJ8SsBUSVFe9Ces2j6KKVKUplDe4pAHKIcWXb09T8aFsSgHFh0qXAUbhNLhHUVGk3QQYte&#10;2mOpIBFjM4hCjVeLWbl5jqc1R0dbX+p+6tl/Kj//6Z/gL1zrh1PA7F4R/Va8857HKfkOzncxZ5yf&#10;sz60TNYcY9VaVOm8TUxr5JqlA4c48BMV2f0sy8GlCk/vpXtpNDxGhpt02hnVhsKGHbJKTrSmS3U4&#10;R/sZ2B6CoYivUIxPUQjgEHRD49drRZ2AXg75QTrBqO6fweOBP3+At+1JPErxIxO+Eot88s9pvuur&#10;vOCnV469plarnbv5cZNqxZoIP2qTyyziddF+jySfAykqK+dS5k0GUG8EOFdjaGVdsBO+iTedPzcj&#10;59+xY+43Tn/qnm9e9Btyzdf+mr/hByw5r3zYhrb+tU1mz/OcRlRUWKTKFH9SVD0oci4Fazyccbi0&#10;j5jS3WwSMKW5YH1wBmdssXboHLEeTpX5IjJYRHMKP6oCMQgaJR6hp6vc9cenwR+dMOErmcjZNzP2&#10;tD/nNf9nhNdddP76qS1ntaiPxBgO0TV7cdYgTg4TpBBQ2h5eL4eGffI8J8sMSWrADazWQezycBAc&#10;MIVwXWb1Hha2gBRaCs5JERO1jtALSoFkKRK6CgsuihRKQ5IuYl1RatsT0DoHehjjMIBlD2ec35Cz&#10;zzu1Pneg+qrrv3TolT/5K3f/+4Wp/O7Xv8p17pvHUdJ+CMTznD1xrlZ3H9jJnn0dugk0hiAKwfeh&#10;Vk2pBpqxcYPyijmxFpIEOm2Ym4c4hna7+E6zaWk2E+p1CAMPz9OIKHJb+t+Pgle4CNCYHJwzhFUw&#10;LmHj6XU8T3Fw/x7GxiP6SYwqCX9iCyVIi0Z8hyhLpRKRpilZbvE8D8/zSsUpxep5pGY4bZseXfi/&#10;5p3yS/JCV3fu3P8t52/cpf72+S89a6o2uofEzZDaCD+o4qsWme3S6aQoBWGkESNYl5Gb4vmCIvdZ&#10;Hzuso1BYy9oV99oRfbYgXTnn41zI/CL0MsHXERLEWFd8M9GCyxexHGLt+ika0drKZ/75B398+TVY&#10;eYP85b1VBZO+CLdRu+BLPIkbeO5r1gVPq+5orF1x6riMrG4QNCxKGwLAUz5KfMRq2nOTTIYR+67/&#10;BpuCKsn+JTas3sT+O+ZxKYhTxFmPbgZ52IMhiw06eGFWGACDQbrycktxmTsGAn+RKAFvZBiWejRH&#10;VlI9sObcdi7S8B7jRJ3/JviRCF95llSffCov+pcGv/7yqzZvWru+hdMdrDqI031ySbAqBckwxiIS&#10;FN/DYDGFm1KBUimWFNHzIPvxoojxVp2pjQ21rTN+3m239s/b+ob01+58J78z+Xj55P4rXJf6oS/m&#10;i4ttL51q+NWANCus0CKe5grfp+fjBRVsT0i6bXS/izYxvlL0O0s5efNaot7l9cqIdPox9aFhjAhG&#10;+1ilEa3LPF8PwWK7S9Qnp+jMdcEPcc6htcakuc+wP/KjmPN7XAMncvMVDD/zdF69bcPEG0999vDU&#10;advreNU5kvx7ZBKDQJZCqENwQbnYFwIQsSXrtmAmw9EFIQrYMna7nFB09Hk4d/R7BeHPAIWVhAJr&#10;0+KfMn1rsChbZ7HLslOFwh1p8iMWotZpYSjpNnHapzo6xtNfsE496bItT7/u87uedvrIjv+46iPy&#10;jn9+Hf/l1H3nukpfhJcTVS/m1MfP85zpFs+/8+6bWbvJ48JTQkZXNKm1PMAdtvaVUmUoY/Ary63X&#10;QtHIsow8sywsLLFrl+V7t4A1OStX5kxOFTnBWvs4KdzSSil8L8QYR5IkBEFAnmcsLrWLalm6S5w6&#10;ojp0+nHp9i98mqoUdqaUgCIQx/Hhz+xgCqTQHV25z9hkxIqR9Kl8OjtHnCy+rjv2V+dd1ZhSjdtI&#10;ZKnY3wnW+Ng8AGXQfhtRljw3DJwMg1DCQBdzjvuwekGwBVnNQZFz4IpboLSEjWjEA+tVcF6E8TXK&#10;CYkZpP6lNDXEvb006yu48vIt0fC1hz5ce9+hvVzNUdXlPvnXov9GM33JZ/mZNaO89Kwzt63b9LoV&#10;RPUeRrdJ/IzUmwXVR0mC5xI0GSbLaURV/FqPEX+EWBzDqs9k5EHPw0trpO0lyCIajQhj76Sf5fiN&#10;CkYl2DAtLd0yJDHQ3W1hcNSGYGYGqhGQLEG9RtLvEfqjw++7Yc+Kt5/P/vu6b0/ixwOPqPCVXOTy&#10;P+GMF27mfadunrx845aaChsLuGA/VvVxyhxVp9UJ4DRiQgptNweSYus4nHJgACUZVjKcbeP5CwzX&#10;amyuBKw4oDcN35L+nxVfNT99ek3ewgXcwL9d/M20M/YUrzKE6KAg+YhftJWxCeSGLOtAO4elRVqR&#10;EM+36XY6ObVtv8+qp1/Pvj98qtaaoBKVCZoKJ0WsxrnSwlCmcJP5PmmaAg78AJfFpFmMtUaoBsEj&#10;OefHvQ5flcpF/5vnfPQJ41c//8KNp0+uTRhe2SNs3EU3PkCcQaghiKCqwSSGYhko/cODPGbs0S7k&#10;AY5aTAesVTjiOrVH9pFj94ejBBSAGI70bD2GdHQPlMc7zHjz8HSOHwhGOZL+IWIbUx0d4/GXh3rz&#10;mVuv/PLnb73kxW83H5vcLu88cAV3usrRloRcIz5LTF9wBy/YfAYv2Dw+vX3LZRO6NW4Qr41xHfxQ&#10;8EOwkpPlPQx9tLZoTxVteESQkognTpWZaAonQqNeIU4TgqDO1OoQcTA7N88dt+Xc8t1ijoaGMyYm&#10;oFKLSOOMxW6C71Wo14fJ85ThoREsXfpxQqdbkJiiSlnO8odxrh97HZe9zktP7/r1480nfXfvyyYc&#10;W9Zv8zeMre6iw6XiOXSD6+TKbTFOBhUvHwI16OhIzuDeO4LCCnakeUJfTOEj0YUiOCjl6TswMkNl&#10;uMZp21e25r/Y/cgHRuTyN8+5u3m+6De9mY37vsmbxocrL7n8+dPNdZtGQDKWOrfgBwar+1iP0vOT&#10;o0jQGLxSF/ToEApoO4PnQBILSTHuetigGnbwdYAWi9aFV6iknaFKY2IwTQN9RFQxtjSGkSYoz8fF&#10;Gba3RBBMUo2Gx7f/Nuv5h5PC97GAR0z4ihXvyvfxvJX96EPnPXXj5KpTNOLPkLJAbpMja2V597nD&#10;LwaL6eDUBuuiObyjojBerVGkmSMxoCKPRn2EWpgztbIjhw7kl/hf630mH+O3dm677iNuR+WiKB8P&#10;Xc8DbxhrPZxEWGLEJWhyxLd4keB1D+IW96XIKe/n8296G+d+8HXUpLRqNE4HGCl6+w5yLxnkC2Px&#10;fE0WJ4X16HmQWMSWGryf/eiqXP2GqA0BW17Y411PvGrts7aft1JLNEu1kSK6S257hTs3LNyBzgxK&#10;IeawzCI6Cu7Y/72SMHMkZebIYnkc5hB2GcHmWAyqTaT3fPt45yDLhXopgF1Iv+9hbYj2LCroYt0C&#10;ubdAY2WVoakma0/fGN70rYOvGv/G/NPyf+Ot8lz5Kyculg9I5eL9XPizE/xss1p71vaXr2+sXleB&#10;4BCGH1CpKephla5NwGlM7jDW4KxBa4WvLZ6G3KTgFAp1RP0QitcCeZaS5znOGJzLqVWqVFeNMT7S&#10;Y8tWw+KC5fs7+tx6K4yOx6yahFazQp76ZElOkiSYHLzI4AfLMpPsEdl33Ot13Dk85rUDm9WwWZXx&#10;FRVa1/Oqs8+hsXmbR63Ro91b5jqWFPQiEHAPZvZ9HfN+4GSgiB95r1gVDEhGFEAlAhcWxCVPF+uB&#10;9jMSSjKfhtQ5lOoxtW2UTcnK0258/22/KWPyzst/iddNfoHXX3zV9PCaDT7OP8CC2YHvB9RGfEze&#10;LYYnISIasQGe8whMgicJYVDEza1fhG3RpbciakKlTprNYEybPGsTpzliwVcWcYKvfKwzKEOR9wzg&#10;PMRpsIK4jGpgirViKSssYx+oCpPjQ5VbvEd/xsRJ/HB4RISvfEKC5+zjdWvC8N0XPOX06vC4oZ3s&#10;IU3n8CscrjkxeFTdMgFWuDgH3sBjHuZlhSxECmGotcHkKf14AZzG2S5hFaZO9bi4OTHiX9f78NS2&#10;5I++sv8HX43ngqdUx87G9h1pGmEUWNPHpR1M2kXnMUHeZf6u22bT6inv5kr+wEloJdu1XfseqbGk&#10;rkghcuJhKbRZcRaHKRZBsWgP8iwrqJ8mA5NTqYToRCDLkkdizo+FrJTqeS/kFc87NXjrky/buGLl&#10;WoOVHRgW6cQFC1cURFFEFHoY2yfNDXkOQVlY6fg/zDFWbF4KPo8jNRKXWa3H/Y17W6QHRKP7G1y5&#10;dYPfWibsHWjtkaYpkqf4ocVTkOXQi3tY06MWzbN1+wqmVo2uvv66Pdf81O8klz5/hfz9y2bqr1l/&#10;ytZLzrxA+0MTi4yMgx/OEOcH6cRdFnuw2FugEhYkVO0C0AWZCp0jgMlt4VF0g/hlcWbLt0kCUajw&#10;KxHG5LSXZnHOEUUR46MtbJ5w2SVTHDi0m+uvz/jOjbDx1D7DzQqzcx2GhoZod2aIM0OtWZSrjOMi&#10;ZOCVBTygsB6dLNtaOfp1QZNb9rqIq/q6SZIL84t7WTNNY8PmOl7YwdiYLCsEHRTPsdMJyiVFUZnS&#10;hFP36x25bwwsQXvM70g5n2kPXJzhZRbfgSTlreAZbArOB1GKNLH08kOESlNfYRg+wE8/95e5/MkX&#10;TW8an/QZWRHj/IP0sphMwBBj8hhVEsIy6WOdRrkAcoUqHUFaQ2qKRAjbh24GCw6GyKm6Pgl9xM/I&#10;XA+XZWVo14BJEGXRIhgFwqDaiAdOo5xXCGD6mBj6Pai0gBS6c3sI/FNlcjvTP/xMnsSjGQ+78BUr&#10;3hV38YaNw7z7iU9aH2XmEHtn9lFvBQw1m/TjDs66ox4sWVbftSilF5fkJbvMtTX4vCxWbxwiOToA&#10;LzSIGIwpFtlcw6HFnHqrzTOedZqe+HrvDb3Td15/4/UL87TT4YpsxWMcKxE2y8n686TtA+Td2bzn&#10;qa9n8Wlvdrd8+PrD5xTmo1oHhTsvKPqK5krjcMXJCChrwBWxLjEWTwfkCCQxKKhVI0zPZHTjR7wh&#10;y3P7suaFP8t7Hrd16kWXXDmta639HFzchbFF7qAfCXFPsGkFk4QkeY51CtGmECwZFLfGcVzNy7lU&#10;g9dYIL2nNfWAUVqyVh19/MNC/Zjd7/HaAgnVakYvtoUV78pcSoHQ91BByNJiQr2WMLKiwkWXTHlT&#10;pxx8aWcpe+nU+SvZuKmFdbN0+vPMzM7hBSmNlmKk7pGR0+8X5CrrQFxalg8tWj7bsmFCcD/jb9R8&#10;rLWYvIi9RqFgrSNLY/rdmInxNczMHaDZ1Fz17IidO9pcfz14MscZZzYIfQ/dbJGaOfK0cFOKgC8K&#10;TQVrCitUSmX1qC3HbO/xuYfyBCcx+w/2OfU0GBlp0evPU4k0HgVX0ZbOjsFQ1eDauUGsnvsXuPfw&#10;gBSlJY0qr7o7opiLA20VnlFUHVRsSNXVEd1BO8FmgucqVK0lprh/NEVHi9BXTI75DF+4uv4E2FSt&#10;CYmdYWlpEaegUoNqpXhUe0sw2izOPReNcyHKBgSiCPMQz4VYMhChUjF4WqiMx4UQ7qXM2znyMCWo&#10;KcKqgFdU9FJiigtFAtqirSknbxCWUQxCPbYNOoRKHagUnM/FTo9mK1beaG3z/czqSfyY4GEVvuJE&#10;Xfkr/NSWLbxz05lh5NU7xN0F/IrBD/OiuHxuEe2VD+bA0jFHVgQonu5BVshxFrIgKBY5Y4rPPa8w&#10;vhRlZpAUId3M9vHUPradOYIn684frh+86XOf+/c9/c78RmtWVTy1QnwdOm3789Lt3Upz7UeyS4f/&#10;3r39HfHhMb3vzTVcMqykghMhCGtkKNyAjSoGXLHQ6YE1YQxqENnNMoLQx5iEhW7/Tt727msfzjk/&#10;CpnIBb/FBVubXPP4p23cduHj19BNd3LXzB4aLaj40I0h8B3aA08KN4J1ZeUlKElMA9NXHx7fUQvq&#10;fQmXhxDrO4LShTwgbg0s3Ps7dnGWdHsW5UGlWuyel0LR9zzCIGR4xCfP+6QmpjHisXW4Qp77wCES&#10;mSXPU6K6UGv5ZHlOr5/T6Rb3XaVSCErninQdVxLnUYWQ17p8fV+kImfIU0tS+kDC0BFFilrFR/CZ&#10;X5qh1YywEhP3Y6bXwMrJCrtu63PLzW2ajTar10W0hqu0Oz36WeGG1TRJ4rxwC7tiNqScu0FGyz22&#10;pQCUw4LQEqfzzC/2QcHqNSMEoaLbMZhUoaRgXStbKESHY5elueoeYq/dAa/Dlq7nIryjyrxYTZD7&#10;NHSAavtkM+BHVSIi0q4hUHV8T9BJRq4sXhqhdUAtbJCnBfO6UvXozs8y3KgQVuqkeUqymGARWkGE&#10;X/Xpzy/hUOSqyDFWTvCNIswVyoUkeYbzFGFUwXcejcocLk7p9nP6iwvMzOfEuSU1CqWkqDJrvcIq&#10;CIJCmqpS2zk8XwWTvZD6gE+xbYNuwlRlBd1uyFJHHoX9nE7iweBhFb6/95eN826vTb//cdur1b66&#10;ldn5ORrNgKhao9PtknSzosC8ysEJypWqrdMcYbW6oxfYo9iRxQee8hFninibA5sXbsCCFe0Tp3Wa&#10;zSHyeJZDM/sZa3S46MK1iK2d6dXbf/avN1//q3xvYyNfmvLi6jkx01ft4nL/O+4dtXuuHB9et9Yf&#10;uWOr540RW0AUVso4pxQOpUE1I+UKF3Tu3BFdwvOJwpC5mX2mq07/A/e0ld2Hc84Pz8zVon5n9dbn&#10;naUXPvqTrxyfSINb2Dt/N5VKSKs1jLEZ/X6G71s67YwgdIRBp3CjWcB5OBeS9yn9iuVUOLXMzbts&#10;eo5i86pl+1qKbjUcI4DuLc67zKp1y96T5Z8d77jl8Y4iXBXHT/oJlZqgxcfavGhWb8FkMUkeHy7y&#10;MdguOxLOFrWVjS0EtgC10MfikeeG3lJepFSJZVCa1QJKBygJCwax7ZbM8OOj17VEETTqQUEcSjP6&#10;PYu1CY4EPwgxpovonKhauJKzTFi1ephKJeOmmzoc3BeTGajWoFEDkymyHIpHOqHwnXJkbu8Ny1Of&#10;y9s5N7DvIGzZVCi2WZaitZBlCaHvIVYXKXt4KGNBcqxKiukfXKLjKR/3Fus/RmAbVdLtBssDCpxG&#10;mxAvr6F7FQ7tWGRx/15cBE0vIe0WKUq+htQt4vsKm0RY49P3UoxNyNIFtGcJfKFj2ySpR5ZptA5R&#10;no91KUm2RLVew4gl1xmoDOVSfGsJiyIB5M6jZxVSc3gS4BYU4ZLQX7Kkcym9fpWcCGuHcMYHuw+T&#10;1sj6Pr5HmV5kQbIyHmFLX30hdZU/An1HknXIbEY9qDM7m/P9W25ZOMt1/u4+ruZJ/BjhYRO+rX+X&#10;kUu/XPvg81+8YYJgB5GvsS5jcWkeUeAH0GgWROE0oQw8WY4QZQaWzjEVGI4SvMW+SZwjootyj0ph&#10;bFHAXimF0hEpHt1uH2WE8eC9OQAAIABJREFURqOC9hN6yU6m1ggX6fFX3Lz70A/2/MvO97ipHfcf&#10;iVr5JxORTDV9T4gzIe/nSM2Uub3F+Ynzy4XCgEgRW3MOyNGRTxTAQeNuxf3zn8CrHq4pP4wXflz0&#10;U2d59VIt+L1Xv+HSRlL/N6JqClZjckue+GjtA4os7lGtgFdmEiVpYdwGvkGrEKcsdvk1OGphXGaJ&#10;Dl4fXlAHuSS6XIGXF4koceziK8v2Obz/Mkvg3qyo4wndZQrA8FCEJSfu90nSIgYflVyDLD+SHiWl&#10;pBhkqSgpCmKkGfiqyEu1eVkO0hXs02o1IsuSskCGxpV54iYXit0Mge/hJL1nzLXcVqJilL1uSkks&#10;RnsQKBAlaKXpxj2sKRjoCoeSjEY9pFJpUa8H3PTdOe68A07ZCK1myMx8gjUJKyYnaPeWDlu3xzv+&#10;vW7L6Q0j6HZg46YVdJbapCojjDRx3+L5hSehqDqlGRRIVLbgahwbp33QKDkhVmzR8EQM4hTaakar&#10;Q0hbWDxUxHf9KCNpg8q7+FrT68HwkMVkKb12j76KiQKF8gpWeLvr8HyDJsKZEJyPeBotDs+GdMWR&#10;a4NRGagEzzkyC7mxiLP4YUDazzBeD+jhOYvYopmKEFCLhvF0lZHqGKkNcdajnQxDV4joMRIN0vi8&#10;wnUgIRi/uOdtCKZFaj3Caki/23a79rTjHbfsueHKidn3vuWV/Mt73vIwzfFJnFA8LMJXfkvUTwzx&#10;houuGr3QjFyHH8aIJChc4dosWcr58tIGDuzA2j3qgR0s+hzjZly2rwJHTg5H1mpN0QnFtQm9NtaB&#10;ssOIrZLkbVAJzRXQGK3IS3tDV7/nLQv/xcf47H2O6wVS8Z48sbn9n0ZqyRTDrY3Md8D3++SeAxXg&#10;bIQzlSIf2Tdo7VBGk2QZRApjUkRqcIiPuc/8Xf+hzfRxzvE3RT0r5I2XXjz1rkueWq907b8T+kuF&#10;Ek1RNrPQrlPA4mkLtugtC+CVcss4h3H9MinzeELvgZKnjvP+fbokjwjd+13Al7vqDsfNjiDNEsCi&#10;VZkrKQUvzFE69gYk08HPUYQroKinoqWINx7OKdZQFPtwZHkKUlrSh4ejEE1ZmYoyRa4Q5vY420Ha&#10;3CD/VcrX1gHGYfIUv7SuyYqSkI4Mpbv4KmdsRcg2P+RbNyTs3wcmS/CDCvXqODMzM1QbmtzZw46K&#10;ogLZQDkSrLFYHFoJyivqChuXY/JCEbn9djjjNOj3Yzwf+kmbesMjqglxWhTSUC6DY9Ok7ZExuuNd&#10;wx/SJa1s4ckqqr1miO4VVrVy+E649MLzWVRLnOo1GBoJ8RJL3oFqME6vF+MHtnR/68Lde/j4+dFX&#10;3Q3MUCneFYcRIVVeUQkPi8IgFLXfA6PwrEJsWUxHLE5lpXKQFLnAWRUWx6g3JsHMcWiuy74Zj1pn&#10;jLBaIevupnL3TlYMFfdmTo1O0mRibB29mRkCHbKUKaxf48Zvf+HGdRP20zu+zOc+uodvmC+4zgMh&#10;rp3EoxsPi/A953mc2vpc6421FfNEw23y9OgQLnAfMbB7+eC4b9//nTeIZRWPR46TsGBiDhY75lmz&#10;djx6+RZ1zVOeLBd8/gtu5h6/8XzR297iXXTRlugtDTV22W2n17jt9t2E9S3UghEy20E5i3UCBDjx&#10;i6boYrBiCIOIKFT0TIpWkMQdqOfr7vfkHyCkL3Klx+vPO2Xy3Wdd0IrS4FsM1xP6cbZsqu6ljsRx&#10;p/KeOZX3jfvb94HG/x7ssR+eFJf7P9b9KBpy3HePv3X3sqXUlQSKhh328E87SUHlYHOGWhHnne9x&#10;3Ze6LC7Apk3j3H3XQVZMjtFNDgz0XbCKxDjy3B6OfSsFY2MjaC3ML8ySptBsetTqEVmak6UxzYZC&#10;izrMqcjzvEivYSBgLYrsiDdDbJnPfKwy/cCgXJm2U26L387L2LLDiaXbW6SrlphLZ+n2DX5mcX1o&#10;VHL6sUH5PyRr/jhwonB42FIrclKQoIQiPONZhbYKcapYA1SOUxlGZeQ6RZs+XhuWFjtUwz6iQ1au&#10;2Mi2bZdjx3zuOHAdSX8P6agh7hvuvK3L2OgIXnccKw2i5igrKyPcefe8XTN37QfPudr92TmvhZ96&#10;8FN6Eo9SPGThK068l36ON2/bdspIJdqDsz6Q3e/3HlEM4sSScdh9uSx2PL4i4sLzH3fKzOw33gn8&#10;/PKvyj9J9Rkb+aVNX5n+5eZWGR5bfQrX3eC4bc9uFnu7kKogWrBlSxKHw1lTWAFBilOGbpIhfhWM&#10;YD0PjMGj90z59J6qu2pN7+Ea5gv+mJdMj4y99/Irz4jqo/uZXeqQndSMHzO490tpEeVotRqcvT3j&#10;W99OufXW3axbN8Fdd92Fo0iDWVqCbseSZYUADcsymMbALTfPUavCxk2aVZMTxHHM3MFF8tyS9mF0&#10;eASlBOsSfN8jSXOCKiwvR2KhUGpLQfdQyVYD6DLJwSgfbcq2ii7HCOTa8ZkvfpasYZkTUBXwDdgE&#10;qtF+kvih6VpBDpUyFJvr4i/1IF9Wx2VQHE+bQlk4bGiU20ZjFE9gy9oJmv4othvTsgEqrHObp+iv&#10;atFZA/l8nwN3tZmemGRo9BRsFDIyPg1Jk8n4IDd86U+y8x/KRJ7EoxoP3fJ9A+vGT5t88cQqwXiO&#10;NDVHXM0nCsuFr9gyviJHVg7doTkyLKeuOu0VG98m/3fn29xXAGSzNF76ct6/+ZSJV245q+aroQRX&#10;63FGPMa3bhlix+0zkLbA1MsqRmUlJpOCJGDigsCSgbMeaIUzlma1SrPeHN796n1ncWDNVx+OIf7k&#10;p+TJpwQTH3n6s8+oeNW7WertJqwUC271R1fG4yQedhxLXjsa4izKU/R7PXyt2Lp+M7MzN/Gdm6FW&#10;O8jsHPT7MDwC69cLIyMj1KoNPM/DGEOWZSwtLdFsDjE7O8u3v93l+q/vY906mJ5u4dUUeT5PrVYj&#10;Mx0cRSvNPM/L/GF3L492yX5+iDHfQUqRGAXORzkfnMZIXghCbVENj6mtY0yMdtD1BM9lJIkl8Bqk&#10;saCPrWn6AOAZRS1VCJZcp2ReRuJlpJ7DqAGZTKOtjzIh2vhoE6KthzgP5TS3fHcHecexzhui5lnS&#10;doyXWFxqme/1WBzPSXVCJRSiMU23l1KfHiVvDGGlier7BNEKF3mVH0lNgJM4MXhIwlf6Is9s8epT&#10;tzbrVu3D9xWZCymqij+kBjIPHkWX++L8GJQpHFRhKs4ptfPoSp0t29dV9n3+9rfLx+VKXoR35Yv5&#10;na1rx37m7NMrSke7sFHKXG+B8bELOGf7Km7f3cXqDNfrgh8VLJnDVZkSnNfHaYNXaZD3M1QYYjtt&#10;tO+TdPox67r322dWrhZv5TsYmryFWn8X4d4ljB4mHf1nFnf+Nm3XcO5psZwy9m3+9IkvmxqaXLPI&#10;/rnv4RQM1blnhaOTeOzgsOzLCAJFJfI51NvLWWevQ6ldfPELcP5FsHbdSpQq6jknaUy7e5Ag9AiC&#10;AD9STNZb9HpdVky2ePZzJpk5tMCtt87yne8sUqmWFc8UpKkt3MgMnieNkB+VewvLLeAj5/hgoZwq&#10;BJnVgF/GbIsynbmypF7KkqSsXlWjsqGKrXaAGC+OCYI6VSdoSbnXcMv9otDcrXI4pUALSms8nRd8&#10;0JLKrY1DW4tnLNpYPAPKOqI0ZGXeYu+NCzgTE0hJEBtZhYQ5vTzHH6rQdfNUvZD102uY/epegrUh&#10;fthgYT6lIT6dzFjXriw8+Jn88YT0RDb+vwStCvqbP0tGj9zVH5uNJB6a5Xs19ckhXjI8EdPN96PD&#10;BlrrI2V5TxgGHXEoF4Nl+XQlIaTVysk6bTasnb74nN7Oy+Z+memzt7Ves3l7S0m4m/m4KGO31D2I&#10;C2ZYMbmOwJujHx+EcLRgKQ6ErxPQKR4O30GDnEXTRacBWbLAgTv3ZD03/dvu65fctfws01zkmTtZ&#10;efe/cVa9zeOabf9xV5ra+tZbg3oUGl9r5znnnN7lm2yFjbe+c3HuSpGbRmpsueIZ69dNb8qZ73+P&#10;qAaiodeDMChKRJ7Ejy8G9aCLF3AUKVEgS3Jq9Tqd9gL9xFIbrbJqdZ2tZ3bIU5iZ2UdzqE6tViGq&#10;BUXtceXI8y5xktDtW3zfp93LmZ13DA+N85RLNrNjx21c//WctdOQpinOFblW1hZlM8vW1OV5LWOY&#10;H2OhH5ds9QAgrqiLPZgDJ4PiG5ZcGToOpCG4pqWjOzjpkWhLFnULCz9bKipKPQgYBakSrBoUAnJF&#10;gwtZPq6imIu2SVGD2imUVSjnYXpD+JUcHwh10SVtoZeQzy5w0KXEzjHWqvP/t/feQbJl933f54Sb&#10;Ok2eN/Py232bA3YXy0UghWAmCCRFChSzZZombZJVJm2VbDmQomSZLtusYsmyZcmUXLYpikkFUZIZ&#10;wAiBAIhEAEsAC2x6i5ffm3mTO950zvEf53ZPT3hhA7wLqL9VM7fD7e7bt8893/NL318ndwTScmR2&#10;hqvbW1CGCDVPS+SoqMZa95JJrFt9dWdyL966KI7on+cec4GTrs2JCOZCRSQktoReobghj3D5Bc3l&#10;cJWXLv5Pbuu1/Pz9EP9CJEuf46G5AQ/OwSPNmPv+mmRZlMQSJe/9OWfApd+LWCsCzuWa5+OzvHDl&#10;63nuU1Ncdc2vblJ+VeT7XY/xzmO2ddzIdYIA8rKDDqLXRmfhVcCvyKWvJRkRr9tV5QkgMzuIKODY&#10;mVp46s/4O3fPcPe9D08HebRKNy7IEhjUoLCgbJsg2WJ2OuPqhctEQvrkKt/0EIH1ZQxOEusCuXKR&#10;BWlwTjA1F9kvOffzfO6n/8Hw+M5+RCz80G/zTVcC3nfXlPy6RxZmlubum44WF2aYngpI0y3CyIux&#10;40IUCUUON65tcO3aubedOBlz75sk6Ktkg4xarSrhyqEwIF6XLs0TvHaQhxLYqCRIeP3oXr9gerbB&#10;TnuNIBC8851H+L0PrHL/I03CMMSYlE63Q1748qEgAB1AvQF5XtCagihsUBY5N9ZeIkkc3/RNNbJ+&#10;TpllBKHCYXBlQRx6cRFgRLwjC7j699o5XRyIsmpc4gOsnvwMRpWUAmxoyVVG13ZRARQhlLKLQ+12&#10;anoFMA5K53AGtPHCHtpoQier81/6bHdpMMqTtZPWN4gRJZIVTBeiFOpEGBtyLS/4wsY6m2SYOMR0&#10;usgMsDm9dIsCy2Brm0RnKDlFSsDFjV76p2Zr672v8kyKXxbHHv0U33o0EH/1wZ+eebiVyfm5R5NG&#10;EGXENeeC0B93UaakaS7KXNpHr9uddouN7/ivxNMrhg88c4YPpj/KJRe/erIThVB3/RKPH3+R931P&#10;bfbbjh2bOTk1p6daM5akaUUUOco8RUuBEApnBWla0O1krrddiqKj0vB/31w75XjhBxbEv8nfxh/9&#10;y7e7517tcb0e0I/+rPgemyPbhsGaZC39Fi7yIVbc/3BrB6Yohfzey3zX8tsTUdpVpuZhcx1C5XCv&#10;u++zkr5yVe2cqNQSqskijmF7q8/8rKAwHY4f4e1vevNxwqhNJ+0iQtA1KAbQ0lCjINNbPDWf8pkX&#10;rqGKFaxLQAQYAhAhIhTopCBShnRrk8WlGZwMePDe+8SVZ/5Zs/0v/7554rOcnf1FfuR9Z+PvV0dr&#10;J556YD6YOZUgazmZ2cFmN+iVXVTNUUgoMrBGEesZZBAi6jdQDctjb5ul0z2HDaDRhPa2rx2dnqqz&#10;udkj0q8823OCNxIO/o7C+Zr5tJ+zdKTGTrtLLa4zGy3y/OXzzM7ASy92mJmDqWlFnHj5RB14yzXL&#10;odPzHhLrYKfdRQDNVh0pYrK0pFGrkaZ9Yp14VTpjiYKQsizZrcffVcTaPbhq+6qmaIuTJc5Jn0ls&#10;C5woq94dJU54dTEhfWWB0BDUPEenpSXLLUk0Xqf48rZSOAIBwipCAkIXErgIbZXPxBYGqwoKkVKo&#10;DCPdLgkLiHREHGk6RY/+wCFbCY3FE0wfPU6qN5hRLWInCRKIpGIr7aOWjnAjH3Ci3UU2W4QzNXqy&#10;477hRVLxG0LxAe7/hq/jkd4XOTslOLKgCWSfXPS4UQrOted49g//mGfds27UkUT8vjj9zj/kJ3+g&#10;eeL77nlq+cTyyUTW6j2M2gC2saqDkqWwcrfxx5QF66w8ffbIjMlmZnrt6Oza1fJ9j13prKz+tysf&#10;uAvxT89f4jPu/e5luxXErwv1Xss73vFh/rO3PPHAO5On5PTickx9ClBtcruJpUsuMsKGREiLdF6n&#10;vNFQNOcjgYsQphY/8KajJ/qd8MTq5ezfu/THm2vf+mviQ6tL/OPPneUj7vtf/rG9XtA/8HXzv+5c&#10;KAYDY7rd/qB43vU2VPfyX/4Z8YdfOMLvXv0T/tz9m0O+0CNovptvnVsISabrbOz0ENKvyG/ZL/sr&#10;DleJz6qKfAHR30O+ZQH1mqCfbhDUNE9+QwMn1nGypC5DbB+SUqBMRpRDM9tkblBy1901/v2FY6xc&#10;uEKjHjMzX2dqoUljNkI3NSIBKxK2d1pkOuEvrr3Ikfsui36v98Mv/hPctxzlP1j+7rnFUycXhNUp&#10;abxNFlzDmRQhSsLQWzXUvHGx0/NazIP2Blopzl0secdfAiOuUW/5r1PkVS2r0wz6liSOsFVL+Qm+&#10;NuFMRcBpnyiUOJuxPrjG/FzC3FzAv/7tNkePawIdo7QhzQZstmFu3ucEhAGjvspRBDjttaZt4Tt3&#10;OUMUKtJBByEMKpQ459Dax1877QGNRh2tNYO0T1HiPTXKhzxu5/my43y9b2cDKG0xwvpLWJT+tgXn&#10;DEr44zd5gSoNYSi9e8pCHGifeT2s3XoF5KtxiAIiHKFTRGWALjTCCl+LLSATBXle4lDIEIqe/9JJ&#10;qInSGXrt1IuzBC22SoHTNc6cvJ9o+0W2VlJiFJsOXsoMR0/PcfmLJWF2g+vtgFa9zcbFHpdWP934&#10;o5/i537wGG9beA9nGjPB9LF3zqlmHLiwUOhcke2UYnMjNVvdrH3v/dvnv/F/E7/5wQd4/6mP8Z4f&#10;nedv3fXOpZNxoxCt1hVEkDIot6k3A/LMq5HZKnfOOnBO+jkTTUkBwRbRtOBkM1Gn7585trM+82Mn&#10;v7jy17amVn/rxK+I//HyX3fn7nS8/lAsTn3TT/L3Tp7U73v0B041kkYPq3o4mVGKqpGO9m1qfF6s&#10;rSLvQxUji6+g6SLlFqm5Rjw9y93Ts+LE2SOLO1uL33v58up7Tz+z8oHZ3xR/b/P73DN3emyvJ8Rv&#10;vLDokBJrJMY4bB5Q9hJ21kuuXb3eubjSf/raFP/Ln23x2+6/3/XnPPVR8dBb/0J+4S3vbggZtynx&#10;urYCPzm8bsnO46tv08Qr33eruoDqOQvOCZzVOGdwWKqSRoRIGAwCIgmJadOyMF9E2BWJuxZRyyIW&#10;G00aCSSzEloSIkAXWJFRECH1UVZ6BZ9ZfZHaqXleWH2Jdla6u0/MimYjoSxzMjJ6YkBmfVlW4KCG&#10;dx9vFaASmK5Br+O753z+czmnz8Bjj4UYk3tpAAs4ibARuGriofRF/xPy/SqFjx16+Lpr79I8uKcb&#10;e83IFewiPvqxDhZ48MEWg6xNra5BlCSJpih9Rytr2G1B6BQCryuthUIrENIBJdYVFCanLKv9HRxd&#10;PsrK9RsMBiXTMxHNVo286DFIc6z1Lf5uBTHGuG6fJ9M5r/SV+qIBmmWTrU922PpzeGR6gRMnzvD+&#10;T32KJ7/rOPouQzdYQ+qS0gEqIDMWIc3LU/Ya24IX+dAOQheiTYAqA6x1GOGw0tK3PWSoqNXqCKOw&#10;HUHiaqg8QF5VnP9X5wkGDY4//ihCzvPlzwz41nd9O1euP8MF8xFmvn2TtYVr7NRAubu5/mfTHC2f&#10;4OHpx4hMnWOnjrHtLvFbH/9H7sxbEzFonieY7tPLtnGFoyEkdWJ0rihyTZ4ntHsB56907Mrm5lba&#10;o3n6FOH9D5xkkLZBZhTlgCCE9Q1oNtmtCHF4I8WFI2PFUSClw9ncd9sKaghXZ+sGrF3BXfhy+0q5&#10;2P+5X7uff+6+8eY+fmGEfPt/x189K5JffOzrjp+aPdqnk12l1vTDddg2cjRTDc9/5eJnrMZ9fPy7&#10;AgItwSbYMvJCSgO4dnWD9bV89ULX/PzvzvBL7ifc61zzemvorGwjJChtCBKHFjEmrjF/ZJ6777uv&#10;ec9K9x0vPX/1Lce6/X/79g+Jv/Gxd3n/uvldvv6+bz4hcnsVmUOY+Pyjorj9yvcrjUMcYsDuj+3z&#10;KAKEsKAq4hU+0SMXgnw2JCMjz70RHQwyrIIgHNCqRcRNTRIraAgIHVBgjaWUEiFKgrJNk4y5sMd2&#10;e5vZKcOx+abodDYxqSbNS2QYQi2mFtYJhEUVOUGa4gxM1WBQgixnsWlJURj63ZxTpyLyvNgVzreR&#10;/xtO1mLw+mWZT/CawQrLHk3tm2D09CjMY8HFnD5R4+mn+xyZPcPW9hqCkjwfsNX2AknT041KFVLj&#10;nMCUvuGJKQUDm2HtgHqiCJMQYZ3XuxaQ1CNqSZOrV67TbE7RnA7o97tcX91CB15nOgwD0t6t5zwh&#10;xKGkO3zIquo+PtlKiKphBQKMQDtQLvAxWeVb/bkq5VoZhxSVHete/tZIKCLIBAxsDtbLhBp2uy0F&#10;CrKdErOzw3F9kmZ3hvZzfZ794Is8+6dQS+HxpyICG6ILgXr+Op/93C+zffV5tpZ3OPWuY2wsagZS&#10;kvZKlhZOcNqd4pEn3wn9GHYy6lHEfa1joiE7fGnlOkno6BaORh16PQsiJZQOFWqSmqQ2l9BYWJYn&#10;dmbnzp97ia1Nx7kXL7N4ZIZePyOpBagoIgq6Y0LmlUToiHh35X2VNjhRkheQug61qMPCyYjZxZY4&#10;cffRE3/+0Yu/9L2fKB4V94ifcSfdAeU+UQr9bX+Hv32sOf+33vTkfDyzlOHUJlMNL/E6Lkon9xCw&#10;AhvjnPLVKiLHiWLPeJeBv0ac6VHaHmHQZ6rRpDHb5ESncUR9sv+L33F+5U3irPib7pxr33Iwvo7Q&#10;1kqczTG29OFR10WWXcqyCy6iMRfz+NuWo6XLwXvUH/Te/J7z4id+/0fcb3VWedPcUp3MOaQequB4&#10;N2j4eif8jDJDq07XQ5GNkdxeiBE+mWQI58AZSS40ma6Tl5q88DWENncUA0gsNIIaadRE6YDYOVxR&#10;kLoAqwN00iQJW/RvdGnNzBH32jizA7KgMI7SQbPeJKoLMlPSKwq6gz7SGuoCWkCgFNYFlE7S2YRA&#10;1bl4+ToPPQiLc4sUxQbOptWFE+Jz5iS+mcF4L+QJvnYgPbvckox3S4JOnjjFp//8WS5euEacBJSm&#10;pF5vErVqSAm9Xo+ddpfVVVi74euCpYQk8RrYWsDWtqGXDpiZgTNn4MgRGAwy1m5kHD92hJ3tLkUv&#10;pVaPmIoVadYlTUGI2xsbxuxdFu9P48mrlA0pQZQB1gz30QgnkFWGMUifj1VZ5DiHsML33d0ff77D&#10;rams4HJYVqT8wtwKKCtSbzSgISXz2TLyUsCXfuccl/+4R3AZHrIxuUiZC2epi4TZWos+Cnt5namB&#10;Q3cgu9FBHNPE9SbT0RJzWYPuF6/w0osfYPulbc5OHyecSqn3BsyfCbh39gRprYtLN5BKY3WJRXjV&#10;MluQ5xvoYIAIE+rTAQ8+cpxzL1xmZdWxfMx6TWoh2djo0ppSI63yPWNHlAxry50rfJc4KVDOURbQ&#10;yyGQGUKs0ZzPeeLr58Kr5+VPf/s/ujYrMvGT7u/vErD4WaH/suT/ePj08n/46JtPKPQ6a5vncRpm&#10;58eMoLFFzy4Xjx+YYLdPuNmzh6hSD4SEwqS4LAcEVqQ8/vazYevZ1n+UNF6YO/WD4kcv/tpXNmv7&#10;lULXoqMgMiw9jNvBCYOQAh2UOFKyYotYNzl29zJBuLxw+VLj1//KvxY/Pt3iLCoHK9DaZ0KWQ+nU&#10;1zsBfOi+ECmgdkNA1eo4N3a3241/yLeIKwxpaVgbOIqiji4LMumopYZ8s0e9P0WoTrOxE7A0O8/y&#10;8gzNWgi2YKfTp7NmyAeWnTXD4sk5vnA1pn73Ao1GQN9soVxEMZDkJsdKg1AQhxIlDaHwVrbAUKYN&#10;lKyT1CLanU1WV+GRh+t02l3AEel69T2HPY8LEDlW5gfOwQRfO5C3+00dWBxhpJhfgJe+vMZb3nKW&#10;bq/EGMvO1hY3buRcuOBFOJaX4f77E1qtFkI6siwjLwZEytJs1dBacuPGNi9+GT79aR9rbTUBu8rs&#10;7Cy1OCJN+xjnaDSnyYsOGxuG6eZtDrP6HkPv87B8aSjikRY+QUyrGgLfR9savHtcBBgHxkkEDisk&#10;TlYucWExQqBsws27aN3uHFtU6fxix/pjksphZImuYs/bF2BBhpgtycpH1vjy7/Xg8/BQ9BAnlo5y&#10;xX2R3vVtxIVLNOcEUdojUpb5pXlWTRtVaJquRrEdEW/Axm8/x9YHd7i8+W9xGwVr9QXK2g6dMyu4&#10;cpb5b2mystFFIej1SppxBEIhlUPYAkcJqo8M+oQh1GeOYImwMmNlfZuZGUBV9dnjyaduuHIxjDe2&#10;ccZ4jXMlUc4hFKP+N1ZCJ92hPpvz8NwJ1U+bf31wsbMuvkH81+6jrhTbQnyz5B8/cIYfefyplizM&#10;ZQbpJvNHmiAsGxs96vWx32as3eWok5kYMCoXHdf/HybbFyADiVIBWlZhTiTWgFQFhCvc86ZZCSe+&#10;q7tzeSC+XfzH7nfca6Ys+FpBZ3kXRwoiBWW8yDuCQAlUYAkDEKKDljGzxwwisuHG0/yT+Ah5YbpI&#10;VXUVqs5PoIc1tq/z7C+orr9qled0ZSlClvUxtlphg5+0rO9mk+U9Bm2NtTFZ0afEEOWWtFei+wNS&#10;BnzrO74FZQQbZZ/VdhfhBFE0z+zcUZq1JrXlRdrrX+bSs39C9tJ15mWD+pSjFSviUBM6gRMBA1lS&#10;CoU1jqIo6efDw/WJLHq6ZHt7h4cehDNnZpFAmkmMGR54lclNATJ/jbJNJ3hj4c4z1/2Qt/S669x7&#10;3wzPPb8FMmNz6wadqSZvAAAgAElEQVTb25BlXnbyO79r0Xt9hEFKi1R9tJbEdYGihjOGLEvpD3Jq&#10;Ncnjj4fkmWV7K2dnG559Fs6c2eTI8hwOQVkYBgOD0oJGc9wGv8k32kO2+28LtLBoFYOooUQNrSIC&#10;nVWPaazxTS2EE5QYpACjwGmHdV5ax9ffVg0sXsbWy0Y6hHUIK1FC+8YTRpGRUpaOMAAlGmz1Ui5e&#10;b9MzcObEEVR/hucuXCY+rYkiyYljR5muN7mUlGzYTbpoLgtYTGpoG9LoR6x//Bqbf7TNzPN1lsQc&#10;Dxx5ALNTcnW7h0Sw9bFrTN1zkvhuxdJSk04woNPJfC20DZFWIvAie7bKHVvdWiWJY06chA9/GJ58&#10;0nslZ2eh0/ElZ3sHztCr4ueVKFJYC0VucNXvNe50kRI63QEzzS6PPHlKpoNL//nGD7c/Abz/G/5X&#10;/vaT9wc/cvpeJUWwST/dxAhTtdwMCYMB2IThOwrhXcsCM/od3NCdcRic/3xrwNkSEDjjR5wQAh06&#10;euU14qTHqfsWRa9z9Ptbc9fOiUz8XRe9seqCNcEK4Fc2UvhTEqkp8qJPJ/UEFWqoJ2voWpfWEcWT&#10;Xx8H166lgRUpURSSZjk6gEDVKHKHEK+jwhXsJjCOFGkAG4LzfaiF6Fdb/7yQGpxAyQItYLq2g1I7&#10;lDmYwodDTAl50Oe6XuNfPf0BpuvTHJlrMN0ICaShHNxgcOMKWd7jy5efJg/aXJOWoydg5kzAwlyN&#10;tfMrZJv+1LTbcG0b1tvQTyEQ0Aoh0YDd8BrN2l8Ob387tHuXkQjyAdSSGUYWry8YfP0D7RO8trgD&#10;neTd5iVjkpSUIHtMzUi2tuGTn7qMUn7CvedeuOv0cXa6m0hpENIiZIEDsgJs7ie1WIMSmlotQusQ&#10;gSQJNHEkmZ8TLC0ZPvHxDZ59foO3vKXG8dNLrKxeYtCxHF1u0Ot0b33cFdE650ZW8Oi2A2skuZUY&#10;V+IGBpNrcBlFDt1O6jtKOa++ZaskXd/K2LfDtLYcNWhw4uVtERDirXNpQAsHTpFbQ9860hLaA+gE&#10;66QGnlVwRcIFscrZhiFW4Drr3CePkuuCc5sXeFatcy1uo0LoLMM8OdG2Y0kucOGz51hYbXA2W2TW&#10;hMxdsWg7S0OHNHoB1y6fZ/DcNo2jkPXaDCTUaiCMQxcabWOEtRSig3MlDqjFdaYbR2nEBSeWL9DZ&#10;8iEFYWrk/T5ho1rQ3WTO0CKhtBZnBwwnUFslkTsHUVBnYEraHUuzGfDgY0fVpT9p/+L7Pi6isw1+&#10;9oFHT6i8XKc76BLHIXkxYG2tQxBAq9kkH5SV167S6xQhiNITsPBdzUbdR934OPe/jxRe+MWWw0xt&#10;AIusQti6DoNih0Yt5pHHT8nyz1p/44f++XMf5kf5k9teVIB4QISNn+HsyRWWzHWCQlBEj7D67Ele&#10;cu926Z28xx19zq+eHwqm+X/OQNaDOAkI6gVIKKuLcugeSMIGK6tdWvUazamY7fYmYQiBatJpD4hC&#10;97qS70jmriJf36qthnMJAE62KUwxapYuZBPnBEUxoMwLityXYJTGt3NDQp5COgDtpnB5gi0ULu9B&#10;maOFIZYJkZ4iCAU6ahNNG+rH6+yU62x3c2oRPPMpmIo9wbamYf6oYG75GLVGCwmYfoapYhdLC9Nc&#10;Wvk89WlYjmusZH1sAdONObr9yr0sMr9qHL+I9seyJvgqhBzb2rFHDydk301o6JmToEO6vQEf+IAj&#10;DOFd74IkSTCmoNmsM0j7IEqf9DQWOxtaOL7zni8/Ko3DGIdAo3SC1DWkiCiN4PKlK7x0wdBown0P&#10;TBEnISsra9Rr/mAOtTABJQTG+Sym0oEr/XYow55nUOaCtJDERZP2l3bovuA4Hc9TazT57OXzPPWd&#10;Z4nvMvTDNWTUw0iHCwWudCizyyu3ddWzd3KXzreUxPgGUgKBEAEDY9jJDTsFBHVo70AMzIhjiOs1&#10;8osCt6LRG4K15y5y8sQctTMRl9euYMsEWa+hpgMWH5kjX9ygSHucyI/yGz/1NE9dCnl78Gbm+jXC&#10;XKGpwZTkOfEcL8x9CfNN8Oh/cpqd49fYiHMGladYFxDSQAgf6yyVz3Yt+jGhmqbX7RJGCZ/42Bp3&#10;nRXEYYLSmrLIqv7Nvm5aOOvDvaPFT4SzEqkMOnC+ptpanBU4AoRNUKpOllqcVURRxOe/8GUuX8N+&#10;4zfOSkGGVAapLM6ZSuYXnPPhyUBE1dgeT421/nikuTX5AoEUGOMXa1KOtewErPZcvrUDNSGYTh7l&#10;0pc0n/jIc598yPTe83f/gTsg2Sn6QjzyY0wvHOWH2OK7Tx5fevvUXBxOtWYsTlPk0O/mcnN9uyhF&#10;+zNPv7j1/x75ZX7lTx1XXf2VW9PiV88dMk3bXWWZ/VqtPkAucIylgw/PzlBXWbxB3M5DONht/A2I&#10;Ajf6RcXuKqya3IQNq6dKnDDVrCD966sfo16bot/tkw9yplpzKBGQDhxxoBFugFA57cE6l645Vteh&#10;UYdHH4IH7p8iTdPqsGQlXSfHuqMMR12JEF5gYDerdfj83kF7YAU7Id6vEdyZy3m4l9/6mtzSOKyl&#10;yhT2LjlrLdY5gv0t98bGz7CxwXhjh5HzSEgcElNKhAwYZAbrJH/8R10efhPMzkwjdIlUA9/fmmrh&#10;W1lNwwQbJSTGgS0deeEwVc9iW/11dvwhZQPYXof1S9BZBdPzx+FCOHoXnHkkYvFEnTDJQKUEsSCK&#10;FYNeNkrIYZiMhc9SVordPs3D87fvFI+qH4a9fp2gMI68Kjdqdx3WeVevycB2oeyB7UHQrbP2qR5Z&#10;D1ZL6IUQLsDiXXD0bJ3ZIzO4MuNosEj++ZQXf/MlxMfgYXOaM+oEeidjrqnoBduci69ydbGNfpdi&#10;+b3LyPsc6+oqNvS/mfLFGtVv4+OxOHBlSBLPsLG2Qb0xzR/83jqPPaERViKURiIr0gUnS0++wiLw&#10;LoCykAihPLEpvGQw1mfGO0ukY9rdHs5Co9HAOUen28Y5S6OZ4Ew+ItzD56b9QYlq2ei4aVndgfcY&#10;2+fAIk8LisLRrAd02yCyY1x6IXHP7jz74//ip9w/3fPJx0Tyzf8lP7k04L85e+bk/NLRFmFtGyuz&#10;qqmHrpK+KmvOabY2uzzzhcvdFcsvffY5/ufr/7dbu80RHwp96EQ9tFoPSZ6qHEZVGvjYyRjeeKOU&#10;uuz/XsMORMO748c8LsLu1MjCsKP93O7rRY6OYbvbZ2Ympj4dsLl+hbm5I8wtTHPxpfOIImd9FXp9&#10;OLIEX//eBsuL8wzMNjfWtmm18BYHY6Hpmwy4A32RD+u5OyHbr1HcWazX7tnaKku1CiMJkNIihEDg&#10;qrXyzcePZLfOsnI4jnSNJda7HgUo7QiNpDfIePwJeP45WHhbyGCQepEXVVklIyIbvp+kKL2bebg4&#10;EBIC7cnDad/STyAJQ40OSqKaJTvtj08pgRBQq0vqMxH1RsDUTA2h+3S6m2xvlNQb4ITwpUkSnKlE&#10;G6yXX1XDRK/9c1vVP9lUk7sQDiHAOIHF35ZWUIucJ6JQYWJLXreI3Fd6iEGPhaiGzCPmdJs8NhRT&#10;EM5BMNXDRCXZjYyNTuYTPpchuxue377AjWyTRFvKXhfZhN4SFHdB7bik31Bo5UA3wXWQDrRlVO/v&#10;8HFwC6R5jlJddChR2lJvQZ6XaKUJhKAsh8RYuQWHJm81gmrNpCpBcxhjMIWpwgLePdHtbhOGkjgJ&#10;cCKlKDN0aNFaEGhDYW/BAcOkqkPGnz3AJ7fA2D7DhFq/VVDGSDcgKwo/DpMtphaVyL449eNiSrzf&#10;7fjsZ7Eiznzbj/F/ProYv/vYyUTooE9c61OyDsMwhJdW212MOklrSfHk1HTjynnzN+NB5z3f/Bnx&#10;Y3/8AJ90tZdnBYtffXEyde+FQFqfkWCHFrwwe8jR19lKssL6eFg8RZGXrK11aG9DZwPuvRvuu/8o&#10;ramYXn+bNOsQJ5JWrU57sHk42U5+iQleA0gpdyfL6j6w57GbvhYQVle2yVDkg5GOsydfSWkEcTjF&#10;1k6X1tQ8f/D71zh+DGYWYppTGmMyyrIccw8qtNZIoUca0V7oZljzK6vJvcSZdPS8KSTOhl4AREdo&#10;rVHK9xm2boCh7/lDVX1OhtaflaPYskR4MZ3KGxDsEwHZT8KlP5xq4SCwKJxzmKE4zyi1zXuhrAVr&#10;HKU1yEISFREBGsISGxZYnVIK707FemkA0RPIdoDb0GQrUKxZVB5RFzGxtaimpliUZLOWfNFh5ww2&#10;6mNcj5qC0EJceP1p6TTWBVihKSSYsMQqsEZQlvCJj/cxlfKYlNAZVr6Oz0Fjt9O0qutOYGYGFhag&#10;1YrRWo/GkJSSPM8ZDHwILEm0f6zIbyuycgCv6byncDZAqpLClj7fQdRx2Rk++9HS/Kl47jv/4qfc&#10;7353KO63/4V+/5ufOP3QfY/UKd06vV6PpCbJis2x1aLa5821WCuYah7F5rNcPFfwuc+ur6y/df0H&#10;//AdfMgld07Ar3dF7hsT49a7qIoGdyPjmFIQxxFZPgABxmZcvtJnbQ1OHoW3PbGAkg4hC/LCESca&#10;HdQYpG2urWU0blOKMcEErxZCHFzdjSc63SnG+/PaakLSWjPo5zTqkjiOKYucx58I+ciHc95xRLG5&#10;0UVrCMOQMNAIISnLkiw1GDMgSRLc2BsLUc3WToIw1BoR1vqcDBf6ZEiBAEpwhm6/S5IEJHWNIyQv&#10;ckylrBVo6A/AWk/mQngXgBC+R693re661A/9vlUSzygZDAPI0aLGW1gOLcBJh3ISAkXoFC42BDKt&#10;3K6WoPIQRtX7DQVDysSha4boZB1nQgZ9Hz9t6AZhoTAYbM2ikgKClNz1QGTEQiFTUzV9AGVDnIvw&#10;JZUhjhJjMtI8J0kSQqm45x6f5RyF/hwtLS0Pvy27pTy7HrWiMIRBzGAw4OLFLs98Efr9lCOLcOyY&#10;T/gKwxApJVE0JGRFWTpMCboyFl8vGGMIQkVWligNxvVIkpTTZ2fVX3yI7xY98dkf/vmj/89jD595&#10;aGqhy07nCla0fROHrApXALvKcUPYigocm9tXUfQ5ceYMtfiepQ9/OPu/Hj3b+Q7u5o6lLSfkewAO&#10;u8d1Ph799yOqKEoG/QELC1Pkec4zz/RxwBNPSOZnpok0hFp7xa+yT7fXA1GS1EKmpwJ6ae+wj+Xm&#10;2lwTTHDnsNbuIV9biSkfRsi3fJ+b7G6MIUlC0rQPQlKWOSeOHSUILrCz02N2oYUxhrIoyVJvGWmt&#10;CXREEmt2dnYwxvnSpwH0e36bZb4kJhv4CTzQkCQZtcQ3Qxm6sE+dOk6RZez0M0CjgwAhDXla0jMl&#10;tWYNi8UYg7PWW8ZCooRCKTsytEb9iCsi3m8BG4d31YvKZB3GgY0BqXCUCLfrFhCAlY5ce1UsWaWL&#10;BMYLl+jqN8hSh5PQE4a22/IdmWqQC2/JtsoIk5aklcfNSU/cMRDJKimscokWUlAIKKQkr7hC4ihz&#10;KE1KGNQ4fmKKwaAgiRsEQUSvOyZINSJdN1qQxImi29mhKAruu3+ap94yRb+f8sLzq5w755NRp6dy&#10;lpYUrVaLsrT0ugOccyRJDWtS/543W+PtH1evcc6KswIp5aikKisgkBs0Z2MWWjz5nl/gHx6/u/WW&#10;xWOGXrZCYTdoTYUIoen3+z4zyA0PbGxOro6zVvdjtii2sDLh6OlTvKmzeLr/K51fEN8nvs894Do3&#10;OzbxhAj4BWo8TTJxO+/HgYEwJF81ImFfeA/d7oDVGz42cPfdcPrkER9nKguKLCcvBr5+MtHoQFCW&#10;KUVpdnuijj5jeGNCvhO8egwtrCHZDt28w8duZflKfOxzT8JVtR1ahXkJM81ZVjc20SqiOTVLt5uy&#10;cn2L8xfhgfsjVBgRByFWQNrrs7HdZ2sd2j3I+l4isBZBXIdmzW9rkUTrkEathSkFRVGQZQVpmtLr&#10;FvR6nqAvXYKpKVhchPl5TbPVIAxDlFIIYXCywEqfx2FMUbm+DVpIpBp+f1uR725N6TBhZzyGPlyv&#10;CCFwYjdxbXSuq7M2PKdW2FF8WANB1ZJQVZqZzjmU1hhtGYiMrjFkAYgESgXkcCSQuNSS4d3pTvgk&#10;MVGAKryqrbL+eAuhyZQiU5pU+1Kz2UBQ9Pq+mkOAVhHpoMBaUCogCpPdH3xEvrvnIUuLyr2vMMZR&#10;FAXOCQIdEYYRLzy/Qafjyy+npmCqFaNUMDqvkHHLpu53klD1iqEwRUgUS5zqURifPV+LIO8t8PSf&#10;r7lQh9xz72kxu1iSlTdwsutDFk4gUL57F7AruQmIoYKgt4zDEJwR9LqOUM0T6UU++fEvlR/P+LFP&#10;/aful0df9Z+J+l/6Kywu/Q6P2Iu8jQH3HT8ye7KzZU9MLN/bosq+cLKStBOEQYCxGdeu+Mngqbdq&#10;lpfn6HS2kBJiFRFEFh1qwGFdwWBQ+PpE41fxE0zwlYKPsYo9RDtOyHfkdt6X6Tx+R0rITYpSoAPf&#10;BSnLehxZavH0020a9YSNzW2+fB1urPkuYrUGzM/CwiIcPzoNUiAFflsVb8pqVi6LkjhUKBUiZADU&#10;xr6HQ8mAdrvL9ettLl0q2dneJkng+HFYXK6Tl32iOCAMQ7TQ4HyWN0IihcRYA0KOFhVDLrAjot1N&#10;4hmeN+ccorLmJNWa3LnqtXZE0koobCFQaAS+YYVzisIJLyTlHEoIrCkQCOoio+ZKX96lfEMHsW4J&#10;BMQKjPAELIeaBcZrAoCXwCxVSaFLMp15EnfQz6CmfXlooARSWlrNGlmWE4YRxoxLgA4XEm5ExEmi&#10;kFJUpWcaF2uMcZjSURYpjz5ylKtXVrlwwXBjBfI0ZX4OgiAkzwt0CIfLrNg94+gr4pp2fgFX5AVh&#10;zSfZBQFIDYVd4657tQh0TGOmh1M9lOxinBefsaWjXh/P7znces9z76Gp1RxCQru3zrHlmPsemtLX&#10;P7nzE+IZ8cEHL7B86vO893sK3l3/h9Fj8/PTzSMPt8T0TIKQJUKaScLVAQxTkGE327tKN5fOx6aU&#10;knzp2Q5RDI88HDEz28CJFCEttsiRVYTKZ3QaPxkqr3+tlKQobpZtOrF8J3j1GJLvKEZp7Vi8UY0p&#10;pB0O6fZNnEPLd/i8DmjvFEzN1FFSs73dpdmYYmNjkw992DdXqddgbg7m52FmJqLeqBEEgY/BMiT2&#10;Yf2nv9CG2bTSDTONHdZVNabO+HaHwrsCnQWlIrSKKAtYXV3npZfgymW4/yGoN6HVitAqxBj/HkoL&#10;giCgKKquX2JoAe9afd6LvHfRAnst4KG/etj8QTDMBgfpBMpEYJSva3UCKzyDOqFGLRuLfEAgLEms&#10;ka6kGKRIC0kE5QDCWGGlYFCWlAZ0JAiUwjmLNRYnPDGXCgYBZBoK5Q9NdWC2BoO+J548gzgO6fVy&#10;4jjYjbfviXvvxnzLcrhQG44nUWXLa6TUFLmjljTp93LOn99maxOaDZidTQjDAGNv1eDl8BK3PXg1&#10;jOQCAjVNf9AlaQwYZF6vPAxgbRWmmjWc9SHBQdamMF6rOwgg7XtiDcPx4xjPHvPEnNTg+gpMT/s+&#10;6psbMDNdx9mAT/zZdr65zYt1qe85c+p4uLA8TRJbCtcF18PKDC0tVrgJ+R6A8G61Vksw6DnSAbSa&#10;CUXuKNKS2dlZXnj+BgDzi3D3mTnqDUm3v0VRlsQhe8uD7mR1NyHfCd5AGCdfe0hpiHE+g3rYljAM&#10;vdbwxkaXa1f9pNRoSBqNBkGgqqznEqUUOpBjllf1vuMXjCi9hTm8bm43QY8vkFE4F/Lpz3ZYu+Fb&#10;5917r6LeaNHtetWtRrNGURSUZQ7CEYZeuL8oq9aegaQww6rp0Vm45bHsl6cMjUQ4iRH+8ULZUS/g&#10;4f7SWYIqHhwaRretgEJqCimx0hOsEWJUlyuwSMqR4BFU3ZYqK3mYUb3nHO05Z/st0lt8twPMoMFJ&#10;kqTBznYPKQKisM61q2u8+KKllsADD86zublOFCuUUhSF7xEdhoHPAyjLagE2htcy5usCsE3/vVTb&#10;F3EfMKaqkMq4oQWj0PcBjYjxcyb2na894zAAl4Bp4NCVTkOOEClOplVIZHexNiHf/ajyJ5Ty0pJF&#10;DkkckWeWVr3F1asbXL0CDzwId51ewvfKbBNFAqkMaeoOlDLcFhPyneANhCH57iZcHSTfMAzBeZ1x&#10;pQK01vQHKe12Thj656MoAqAoCowpUEqhtMTacszq2q9wsW8uvtXi1Y39VQIIOIWxiqxwPPNMj4sX&#10;4MzdcN99LQSKXq9HEPoFgXOGIJQEgRcVKsvCK21Rvd8IhxOUPGSRraxPmhq2J7TSW6RWVPcrklbW&#10;1+nqiny1kWjrRUwybSmkFzUxsiLf0cc4lPNqUMM6X+V2z5sRkKlbRFz3z/Yvx/VbnWdnFdYKtIrR&#10;KqLbybl+fYf2jt9teTkkigL6/T5SMfI2SCmRchgzv4UF/JqQLyA7IItdkh2NFW5CvMP4rt3df+x7&#10;79n5UIIW4DRumMcsqkD9ONGPvW4S8z0EYaDo931ilA59difCIRVcvQazc7C02GK6XqOd9igLQxIL&#10;tPRCBq8cE9Kd4PXHwSznvYtCY/D6yVJjbEFRFFVZkWRmOhi5h53L/UTrDEpZpHTV/GP3ToLjcCDs&#10;uIpbedP9hpbYUHnOU5MkihRC5Lz1rQucOLHGZz4D6zfaPPAQNBt1Au2PsbAFpbVgHVoLUBKbW5Ss&#10;LJN9l/JBUY7Dz105VhxhhvO58A7ModVjlH8uU9C3vlYXp6pyqNJnODO0fCVG7J4T6STShQQWtLUE&#10;xqKsHQmrSDFKwL49XvZ0ZckLS5JESGEpiwGNWsSZU3NcOL/B88/DwkJOs9lke7tHHCu0Cmm3c+LY&#10;oHVYke+dqbe9Iozaqg5LhW6See32bxWHlqAJfPB4NCbV3vc7UI6UV1tzkOTHXjch3/1wIKWmLA1B&#10;AFEYk/ZToijiypUNtIInn1hAyJKt7hpC5dQS6XtrGof2OVYTTPA1i2ECkqn00csSHPmotMMhMcYy&#10;DC17lS0Qwu5WcOx5w7HbYy5kPzmr6sFxS7ma7Ebi/LuTn8DS7/VI6jFZ2ePosVmOHHF8+tNbPP00&#10;3Hdvj6WlBkHoBT+yrE+e5xgjRopcd0xc4xi75o3YW0csHbtqXmKXVC3eMjZSe+vWaSQlkWVU7mJl&#10;9Z2FxSG9xKeTWCeqsxJg8S5rU50fnyf9KjBuAR6CMIIgFBR5wSDNiCNHvdFidk4xPW1YW4OpKYtS&#10;VDXcPkYvpRxl3n/FMOzytvvALgHvH2d7rNtqceOq9zjMQzBOwG58gQi73pHx2umbfFaFCfkegMCU&#10;PmEKJ9BaY61PYDn3Ejz0IMxON9lsrzBI+9RrIXGkSdMc6/zALG7m87nZuHst3S4TTPAqcXPy8ZNN&#10;FDDKmg60Q1eayeBJxpS+7y1UFl9Fatb6+etAufF+C3OfYOZ4MtCex8ctnOEzQjI9XeP6jTZJLAmi&#10;mDTNePzxac6c7vDpTxvKssv0DDSnmwRBgC0MpbUo4eUrbSVIPTwPYs8EzUjTXg4n9TErziKxwqv2&#10;iiq2K5xFVYlk4C1eIaCUEislViiMkJTKoq0lMd4lDX7rRoRtMbIiYSRGKp90JSSZlCiHd0kLg2Sf&#10;gPXLwpCI7Ng5Zte1rsDaAusMQoJxKUWpaLZC7rl3wKc/A0tLfaIoQQhXeUZ8rbd3P38l0pyHsPh+&#10;wGNKH04NV4wcIMVRyGIsVngYWcMYAe+PKw4T9tzufdg7rg+EFifkeyiMASlUNcH4SaPdScHByVNN&#10;1rauEgaSuBHjKMhzgw52X3sAEzKd4GsIowxq/JymNVX961inmTF363Dec85fH/q2s85N4sGHQXAg&#10;a3d1rc3JxVm6ZZ+1tU2m56ZQIqLXG/Dkk/DMlwxZDqXrMDUVE0UJRTnAuaE4yR1csCNrW46sIJ+H&#10;7a3a0cE5hXRqT/8ZYUHISmdbWYQ0KAq08wuPodSyclUS1/AjxdANbSmlb5/ohMRnUkuclRhh0SO3&#10;/Zhr9w5aVI6+15CIxN567yHKEkoMQvhMYhzkRQ+lAxaPTKPUNhvrGUvLvulCnqfEcYKztsoiH2O1&#10;15qHR25eW331Me+IqFrU7dE2HyfeIWkOm/CYg+dNAK4K6leLsJFnZn+S4His2An2W8oT8t0P57M4&#10;hdJIsdu66uo1uP8BqNVC2jsdarUErSWDgQHre6BKvNUrhp6yEQ6reYNJjHeCNyoOi3kOMSRZKmK1&#10;w6LYKgFovEzF779LvgcEZg58sN+IA+L7+5IR97v0KkgBiwuK65ub6BDmFxqURYlQhvn5WTY3djh+&#10;vE+7DWtrACnTszWUUpTW+laHB7D/oIcTanUo4zE/YVHkleU71AYYdk3z3cs8sZaAAVN617LYJdcC&#10;jSVCWYu0ltAalCt348XSx5WNtBhhcZQjARSQSGR1TC8jgfPAYoLK8h2zAsfO9ahjlqZSEfNjQuiI&#10;U6dh5RrMzRnCyIfwkkSRphlKH5gcX3uMk+Do96wS8vZYtAL2/Xb+fkWLjt39D4y3sQXiPtLde90M&#10;33M8dOLf6HaXwr9zGBXPC1/bZgp/Ia2twkMPzeFMzvxcE4Gh3+9TVDVx1nji3d8wZoIJvhpxM+IF&#10;0FoRBIogECjlvUNl6ec5VbmXh3/GDBO0/NykpNh19x32V+FALsxwK25yf4yAd9qG6RlFoxaSDfoU&#10;ecqg3yEbdJieSnjzQ2eYmYZ+F3a2IE8zPzGbwP+x614+/DxULubRZ9vqj5GlJKhuj1lGrmoU72uL&#10;vWiHchBUf1GVAS2HLR33TM9y9L7KeTEOXe2vKitZUbmd3RgxjE7oLab6A89Vbn6xnzD8V9Fq93fO&#10;c3y/ZwEIQ1FmnDw5S68Hee6lRT1RO/Lcokduj0Ncs18x2N2/A5bsuGfA3dxDcLNxcEeW+/A99w70&#10;ieW7H9UFE4Ux6aCDkrCxBqdPQRxIMpNT5AbpLKGGUFdlBNXLZcAhP9RtGHnilp7gDYQDLQf34UBo&#10;RezGfA3VfNn09mUAAAMsSURBVDSyYP1EPcSdqGuNtJbZG1EdbcW++27vNowgzw04g5Je0xlAugJr&#10;CrY7O9x7ts7iQo8P/gkEynD0qMKmgrieUNoO1uVQWeo+cciXyBjjdtWm2H9lV4lRY5aQb8JYtRQa&#10;ZSvDeCODkcWEt3yl86VYTkJZbcHucT8PT7HdtxgZueHHT/PtXM7jz7t99w957bAjoTykpFJYRxAF&#10;GAc6VFgMYSzJipR6Q1MU2cgrMhoW+2Lq9k5d5DeD3XdHwN7iq+EOw9iIGXtc4rOVxw/skLvjq0Jx&#10;+O57Hzv4nSbkewh8yywocwjr0OvCvWchTfu+R+qYIo5/wet3rBNM8LrjKzT+D0u7OrB1+7ZjGM6J&#10;sppUh5ZmUgtIixxbwLveDR/9MMRhlyNHjtPr7xAmXvrSHsIBI3f6mCLWrTBuDY9KtW79Ep/MVZGG&#10;E7yy1KlXSmCvkvisAGcd9Sb0BzlhNCQ4t+sB3k9Wo0Q2LyYinXzlBHwLT8WdPX7IY7cb369w/E/c&#10;zodgKJw+jFX1+3DsWEyapqPeqBNMMMFXJ4TwTRtmZmJmZ6dZWoJz53wSlLV2VKc87KI03gf5ZTaG&#10;+ncW09PQbu+G8IDq3E5O4BATJjkEUkqKoiAIoNv12ZnT09OVxuzEzJ1ggq9aCMtOu0+j0prudDo8&#10;9tgcWsMLL1wlSZJRvsd4/+Nd8p2Qx+3gnKPR8EbL+GOTuXMvJuR7CKSUZFlGkoRsb/u2WQJf8zsZ&#10;QBNM8NWNsoRIROy0OyRJRBhqHn1TxLlzMBj0fB/gfWQ7Id8JXmtMyPcQSCkxxqGUot/3LpQszwiC&#10;YEK+E0zw1YL9JR8VZmZCVre2qNXCajfD9HSL5WU4f35AWZaHKjFNrLc7gxCCbhdqtb2PTRYuezEh&#10;35tAa0me574/b0x1W04G0AQTfJVDK02aQhzFDAb9StWq5OGHZ1lb95nSvnRqt+RwyLkT8r0zbG9D&#10;q8We/tH/v8hLfhVhQr6HwDlHEATkuSEMh0ICdk/ywAQTTPAGxb6a4f3KQlvbfY4u17ix1qZWS2i3&#10;28xOzVKrJ0TRbl3ygbed8MYdYdfy1Qcen2AX/x/ovDQ4CJ7z4gAAAABJRU5ErkJgglBLAwQKAAAA&#10;AAAAACEAEN3vkKjbAwCo2wMAFQAAAGRycy9tZWRpYS9pbWFnZTMuanBlZ//Y/+AAEEpGSUYAAQEB&#10;AGAAYAAA/9sAQwADAgIDAgIDAwMDBAMDBAUIBQUEBAUKBwcGCAwKDAwLCgsLDQ4SEA0OEQ4LCxAW&#10;EBETFBUVFQwPFxgWFBgSFBUU/9sAQwEDBAQFBAUJBQUJFA0LDRQUFBQUFBQUFBQUFBQUFBQUFBQU&#10;FBQUFBQUFBQUFBQUFBQUFBQUFBQUFBQUFBQUFBQU/8AAEQgHbAV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6WYm4Zflb0281WdUQYYnOc&#10;jjvUwBhQhSN3Q4Xk1C9wSSGibggEk11QLEKrKQTjI7YqKaMBS+CMdhU7ncI2QDk5pkjsUKjG7tWg&#10;FKcMYDgFVxn3Bp0SuowWDJjk1KGLICcg989KTcQW3bTnkEnGBVANQFpNwHI79sUxYykqDau05IyO&#10;c+tSE71GCEz2B60xkXehd2LKDwKBXLSbipJHI9qjnbagk4zn7vc0qE43lj6fhQX5yVAXtu61BIjK&#10;rR88KeSB/KonVpAAnyqO3enFgzFMEDG7PqaDmMA4IHqO1MVyMtGr+XnL0xflXBJyM1NxI2CV3dd2&#10;KY1uJd3XNVcLlV3XJG3B9DUU0hQKQvTmp5IXXngEenPFRzNsQFhn2Fap3C5CSGYHbgnnNO2gxtnD&#10;H1NI7Exg46/oKYpXGM8mrC5CzpCDgopI7iqk0q4yqbj3NaMkQZDvweOM1RmQKMfdB4pxQyo7/Lkc&#10;ewqFoSvzx/Ix6+9SOgLYB6UTE7AO3qK1JGEfPsYgfLnjvTTMIyAwLDsFp+3EQkA3t0qFWOWJUZxV&#10;EFjzQEJwQMURzCVCVfA/ukdagDr8uV5HpUnmbEJxz14FAEivztOATUv8OKrMqs4kY84zgU4SE9sZ&#10;6buhqSBxcZI/WnqxxzyPamZYrjAT6c5pwYKAucfWqJsSqeMjGPQ0HnHRAaj+ZRxjPvTlXgljkkdO&#10;woCxNkY5PA6UwuPc0xipAUnigZU8cinHQysxQwJxS5HOAM0zO00in5vrWhFiXII5AyPSmMSelKCu&#10;e9LuByMVnZgC5CgGnjrTPSlDbs460iLErDkY6Yp46Be9MTJXBp/Rx+VRsFgQYJBAH0qcNtT5WzUW&#10;CMnikUDcCDgk/hQBKCGGW60uwOO+ajZgCcHpT43G0GpsA9YwmCaSXZ1BoBKkkjI7ClmA8vcF49aL&#10;kSiiEMCcUvSolU5JyKC3OM9ao5yx2zT0yvNQjOMVMpBXGaBkhwwGeppQoLZPUfyphPH0pwbIGOtS&#10;UOEig8kURszAg+uaY0YY5K05Dg8g47YoIsS8+lAk65pNwHUkfWmbhvK55xUAPBDD2pgypPORTl4F&#10;A60Eki9FpCuX+8R7ChDsOT0pplXdmnYoUybsgdvWgMMDjmmKfmJ9adjFFiRVfLU4OATggntUQOCS&#10;RSLjOcUWEWfMDhc5Bz2p6nkk9KrBwTUgkGMZFRZgSBwD1FKkhyeKhyR1AxUkchJ5xiiwAGL/ADHI&#10;xSjIyT0qO4ZjHtQ4PqKYZMIBnzGHenZmRI3GSOh9aTfnApolZh6UeaTxu/SqsBIelRYAyc0rNlcV&#10;FxQTLUcSaByKTOaFYAEVViLC0DkUwuOlOVgBRYdmIc+tAPHNBbimluDRYqwxzzTGb5TQ2TTT0NaR&#10;0JlFMhbJpuDUuKbuByMVrdGXKRNxTCwBp79ajcc1QrATkUzGKdQelUAhNNopcUFiHpTD0qUITTvK&#10;pXLsyKMcir6DagqBVAqdWBXFZSlc1jGwjcmlooqTWwuKQdaaWwaC1BfKh5AoJBGKjD807NBVheAM&#10;CgdaKKmwWFPIoUbaYXI4oyaLBYeXJ6UnSkDYIoYbjk0AH4CoX5NSlgtRE5OaomRE/Wm1IykmmMMV&#10;sZsaTTGXJzT8U09Kq5nZjaY/NPPSmHpVEEZGKaTUnWjZTKIaKm2UbKAIttG2pNhpMVRsM20badRQ&#10;UJipYuCKjqSLkgUDsXYojIM9Ku2Za3cd+arW3AAq1gjmuaQTRprIWXJFL0warRO5T2qwjApz1rmt&#10;Y4+Ww/NBFNHWnYAqCRh44pMUO3NMBOaCyRWAp4OTUQ60+oKH4pKQE5paDUTmjFLS7aLjHHoKD0oP&#10;IFB6VJSGjrSZ2nnpRQOnvQWIxyaaelKRtppNUVcSgZz0ooHXqaB8yHHgUGQ46UHpTT0p2J5hTLkf&#10;dFNLcU2g9KCucYOCTS7wRRTSp7VQ4ysLup241GOtPHJoHzsmifdUlRQjBqX9adkLmHI4BHJqVD1q&#10;NVzUqoVFZmUpig889KlRsEY6VDUiHb1oMuYsBwRxTQ2Tgcmm5z939aFI+8PlweSah6Gb1ehZt2EL&#10;ZB4PBPYVYTKghAWXOT81Vw+8DCqR3UenrStLjhWVfQAVzP3tzujJxjYfNMir5e04PcnilZYwo2op&#10;BGDgc1HghfmG4deeuacJAo2kYU8Zp2RrGVh5mnMYVVwem4jOBSQTMhYO+c/8Bphc+W6qCDgjJ/nU&#10;ZiPmKfvADk1HKi+dk8krFzgcf7xoqM3ag4wKKnlNfaEVzcoxRmbO8dcYqAujMykbgcHg1ZmjSSIk&#10;ptYDgGqKwjblSRJn8K1gd46MPlGQ7I1ySPallOWO0j61G2SAnJYA9eAalk/1edoB4yBWgEE0o8pi&#10;CAOlLtUsnBxjJPtTBtkXcnIPY9jQ0xI27SzD+LtVAMO7zFkDZGCMbegpFhSRkm3nBPQ09WDPguV5&#10;GARUrKyhduNoB7UEAp3bgDxTN8kJLNIHP3Qpp7NtAXcQSPSmvGNsgB+bjk1AEYkliIZ2HJ79AKfb&#10;6glyzJgjHHI60MWVQoAk4qMRhSGZVRs8BTniggsO21CeMjnp2pU3PBvP3/8AZ6YpyhAuTzTWcbMr&#10;wOwp2AYTlSSMjFVJwM4weman3lz8xx9OhpvyyIR3z1rWOgFAoM8E89jTNqkEgYxVh1+Y47VWLiPI&#10;POT2rUAdiqjv9ao3fz8EHPtV1j3zx2qvK3BJFXEZm7NjA9s85qdmPARQwqQjcOgwfWlCfMMcD0rS&#10;47keQD93AIxgVDJbKSTk59KuNGGxioru2S4VAWZNpzle9IkzzA8Zy3Q9KUnK5HBHrWgEBQLncB61&#10;m3cMquNowM5qiR0bfvSTyR+VPLBs7u/aomGdwBwWwM09Au3b1b1NAChN2MggD3qUIMZ6+5pgG0E5&#10;JqVBmMnp9aCBpbB6inq+3vTCGXBKcH+IU4ng/N+lADkIL/OxwenFPZggIBzURZjhSwIHPFJJIVIA&#10;XIJxxQRYDkmgMM/SlIIGcE+1RgnP3TWl0ZEiOC3en4xz61EqlOSOKcHOec4ougJaI+GxSBtwGMj3&#10;peQSdx/KosybEgYKKekiFwoYM3oKjTDDJ6VKqR79yqAf7w61Eh2ZMVI7c+hpGygyQopxOAOSfrQ7&#10;cgY3HrzUGnKOBUpkrtHqaRVBOMjHp3o3kgDnB9egp4jDuHbBYDANK5HIIFbcMjKjpSuqrGVxx169&#10;6lAYdMEdzUcoHTPWpE4oqk5PtQUXcCM0pwvygcetAwOARitTlsh5Ax1Bz2pV2j+HB+tM8vac7gR7&#10;UrHbjPOe1ArMfuJHQ49aVW461FkemPoakRgRyBigVh6tkjk1IWOMevpUBJX7lKjt52T93GKkCXce&#10;nX3NSMNxDAAY61F0zTfO28bSf5VAE/bI5HtQeuO+M0wHcAc4x2HenoQinceT0oDlQBWIz296Zu+b&#10;GPxqR1OzIJIqB2AA28mrESUb8nFRByD900ucc+tFiR+8g9qeJCAcgVEGAHPJ9qPMB7GixI4Ngk0u&#10;8/3ajzmlPQcniiwiRpeAOaUPwRUQ5HvQMg9afKBKshWgKsedp4brmo94z0zT2YMuMYpWM7MXOOgJ&#10;oJ46AU1PkHUmlLCiwWYm4f3hSM2OKC+Af8KjZwSDQIVW+an7sEmox1px6GrJEY5NIWwKTNJndkUi&#10;7McGz3p2QRxUYjGMGnKAo4oHysQ0hU06g8DNMfKRMMVEFIJqWRqj3VVzPlRG4waic81O3JqNlzWt&#10;0RykdB6UHg0HpVj5RtKGGabQaC+QnUjFGaiQ08EZFQOzH08HaDmmGm5J4rI1JxgjIpRyKjVgqYp6&#10;sAuaCxGHOaaW4pzH5ajoKAHkU4MM0mQKQEA5oLsS7hQWAGaj3g0pYEYoCwpGeaTcKC3TFIV3EE0B&#10;YdTt1NpNwoAH5qMdaeXGO9RbsEmgzkiQsMHioW5pS4waiJNakSHHpTD0oAOaG4pk2GnpTDTiabVm&#10;QmKWiiqHZhRRS4oJSYhpjcU+mspNBuMopcUlUWtQHWpIfv1HTkbaaC7M04RgA5qcZrPSfaAOauW8&#10;okx161zyTHJGjBIdnTNSQ5ZiW4qBZGiHAyKmhl3ckYzWEjkkmT0pbimE8U0A5rEzFbk0mKdto20r&#10;lCDrT6aF5p4XmpAMUtAOTinBeaLmoYpaXbRjFSAYpD0pSaQ0FRGUo60h4NBoLEkpgUmnhhjmkPX2&#10;qhjSNtNzTmO6ozxTM5MdzQTUeTS5qiecWg9KKDQVdDaKMGl20F3DigDBoxS0F3JIxzz0qVeCAKjj&#10;HFSDrQZ3ZOoApxNQK+WxUm4VNjKWo6nDkVGGBqROlBmPzsXNOWUpIPlyDTTjHPSpY5VVPcH9Kzki&#10;YNKRKIcjcpw3XJ4/CnTBii/3h6CgnzACoJHfHaldQoB3YI5Ga5rM707ghBi3tnjtTHSMgZ4Unjnn&#10;NEsjOMqpA/zzRsLABpBnrikWSbyq5wG4wR6igKmAcYPXg02MrkjBzRM2HygzggEUFldoULE5NFWP&#10;Kc/wfliigohaMqzkvnIPDdqqsmATG2Xx36VbuiSoBXDEGqpBTgwhsEZJNVA9YAr5DNgH6igAo245&#10;YelVvKJkZiRjsPSp5pWjhG0jd6GtgGfw5ACbckg00NvT93jbnnNLE7TDJBUjqaiWXBbILc8ZGKAJ&#10;mAjUEvjPYCpQfmVF7jOar5MrbWQj37U9S8ZOBnA65GD7UEBKjOmSMEHj3p8uArAnGcVCZ4zKA0vJ&#10;/hPY1McZdshhkdagCIuw3eWMgDGSOKbKFEe58ZA52cCrJIKMAQpJHHrTSylCCgB+gpkECBGjBUE0&#10;qoxbORt9KQIGdchueRg1IU2nPT61VwGhiXKkAqO4qL7oYDgUjR4ZtpbHXA7ml3hgBjaf9qquBDKQ&#10;vyhhkionjZRjIORUs0QDZwORio5QEKsVPFaLUCrKgACgEAHPPrUTLuq07GXqMAVGQCCK1joBVdcC&#10;k6Yqcwg9z9KZINjKAOOtUA2k8jf0Y/jUjFVXJOKIzkcUwGBAmfUUOqMBzkmpEX5jnmkPyhsAYxSu&#10;SZlwhjkPOR2GKaSNowBmrdym5QR196psNp4+8eKvcB0TrnBpWlKkjGQe1M8sZB7jnintgjJGPrQA&#10;olwMbc+x7UqsHB4AHSoQ6lsZpbfKlgSMUEWF2nB5wR0NSKWVch9x+lKQrLgc+tLsVUxzinYBPLO3&#10;IJyexpgR89TxSAOr8L8nqTzUqISc8kUhWQhUlRjJpuHJ7VaTcAfl4pyxEHdt4ouLlKyFwQCOKm8p&#10;iOKm254x1pchFwKOYOUasZ3gjG0DkGpgBjoB9KjRwOKkxkHBGaiTuFhR8xxQFIGD97PFMAOAQe9S&#10;ryKkCRVIHODQjg5BXAHc00Lhhkmglsn5QR2GamwiUbSNwY/QUrkMuCv41GJBwpG0+gpJJGHC4x70&#10;GRCxCsQP1phfbzgU9izH51GPakdQVHIrQwlEjwWYMzkDrgClzluvFJIdm3PHPGe9AOSPlxQIfS+Y&#10;E4YGmlhnGaUYA5G4+9BNh6y+gP40u8gmmKxHGKGbb05PtU2Al6jk4zQR5Y4JP0qIneOeDTi5VPl5&#10;I6ZosQTqFYDJ59jUiKN3ZvrVENIvzELn2FOjnKNu/OnylXLcjFMk5x6LUDAABhkE00XO5jkgg0OR&#10;tyT+VIiQoJB5JxSiTn+VQb/mx+tPDDPWqJJM9x9400l84IoDYNIzn1oAdtI7ign3phbj60AYNBNi&#10;RWxTyQR9ai3U4uCAKAsPwV6Um41GX7Uc0BYeX4puTSFuDUeTTsFiUkkUrD5RUOTTi+Rigysx3NOz&#10;UOTRmqCzJdwpAQDmmhQRRtFQakucUZpp5AooLsx2cnFBORj0po4OadnBz60BZkbLnnp9aTApx5OD&#10;19qaTt60yOUacEEVEwxUgIBPIprcmrQcpWc4YUp6USjnNRbq3M7MdSZzSg7hxTSMUGliRBxSgAEG&#10;ow2BUkbAqfpU2AkDBhwaMUxJBnGKfuHrWVmWBYDiiM5JGeKYxBNPjQdaRRIegpjjkY9adnPFJIpI&#10;9PegsQntTCADShAOck/Skbk5oKFpd3tTd1LkmgB4+8BT9tMH3gak3VIDG4phNPfmozxVAIaY3FPP&#10;FNcZoJGHpTaceRimYFaXREkhR1pJKUdaRvmPFUQRUU7YaTFaXJ5RKXbQOtOoCwmKU9KTdQTTCzG0&#10;HoaKQng0CGE0lFFUbRQUUUUGo5Sdw+taFowPFZo61ZtpghGc1EkXZG2kvy4FTxAEZNZ0MwfoauxN&#10;gc1yTTOOaaRZ6UUm8EClHNYHMPHNLtpF4p1QUJilpwXkU/AouAzAwMdaUdaBycUuKk1HUnUGlppO&#10;elACUm6lNNxQMQ8mg8cUtI3JoKE20hXinUHpVkttERO2o2O40+TrTMVRhzBtoxS0UBdBRRS7aB3D&#10;JpKXbRtoK5hKUdaNtG00GnMyVOlONRJkEVKadh3GLkNmpMkgmm4pyDIxSIuhVJxU0bU0J8lOQYoM&#10;JNEjHg0sEJk6HH1poOamtpAG61DMabUpXZPHHt43E+ppoRjmNpNxzkDuBUwAVuSMGoIWjluWAAAA&#10;4Y9fpXOepEkaIEBuGboOaFjXzVJB3HsafJIFGBgn1FRoXVlJHABHvWdma3JFbcTwMZxgdRTZPNDo&#10;GVRGepHWhlLscfIMde9MVWK/M5PYUWZVycLNjgrj6UVH5xXjeOKKLMu5DOpMqhj9znHrVdZXYgno&#10;c8Gr0oQybdoXPBGearLGkQCKx4JyBzRBnrELwbl+XaD1JIqCdDIqOFLMDjA9KlllKAKn3g2fwqIk&#10;xhVUl16sx4I9q3uAsyukYVIzu65BppO1gpBBx61KJUTAz8x/lTX3+WSAC/bdRcBsjGMsW+6B+FIU&#10;8nG0Aqw3Zx0pIY5FRXk+diDle1WFfK/MOvGB2pXIGpEjfJtGDzkDnNLLCfLdVwue/pSKzIOAc571&#10;IrtIPnGM1IDFVFUJgsw6k0hiDvubGegwe1TKuJT6Y70rKFXIG09j6UrogjS3BZSCflBzUZgaSYfO&#10;GAP3QealEhG3jezdc8cetOKlMlYVOfc0XQFWSJ1VlQAMDnLHAqVrfcq8gKRzjnmiR0YASgsM4K84&#10;H41MFwgVDhMZwKXMBnXUTEbT0HcVAUIjxy3uav3EsewNGAxB5GaozuX5+77CuiF2BWKkEcmlWM57&#10;VIMY5pCSv3eBW9wEEO4kntzTDF8pJ61bCkICXPuMUpVcfWo5iTPMR2nKggimLAyYxjGa1HhUQ78g&#10;r04qEICTjnjPHaq5iin5ZVqTbg89DUzNllwjMD3HSlkjx7nGaZJUvI9sWR2HSs4jLYwc9a2CuR83&#10;IrOmQ7yAMHNaxdi4ortkduajZScBianaFgwycfXvT/LAXJU0wsVCUUYUYPqakC5Qds8Zpywq78VK&#10;toyn5nPPRSKVybMjWEoPapvKLqMc/SpoYFL7c7mHOKVo2MJ+Uqd2KjmFYjijDHbnJHalaBS3DEEd&#10;hUuwKudgU/3geaZGwk3Dpx19afMw5UKMI4UsST6UpLBsHOKZtDP3GB1p2QQQWOBQAb8MBgnntTvJ&#10;AO4McnsaROBkcgc0Z53MRz0xQAAhiVAOacgGSM8jtTd4Qggc0kanezE8mpsQPGenvmplI6HJFQjl&#10;SfwoGc9aAJPmRCFbAzn14oDcZB/SmMSPel87auMAH3oIHhgG3Y5IxzRnceoFV/OLHB60uA3fJHpQ&#10;ZE2AzfepsgB6cY9aRYywG04PvUjJuUA8N69qCbMhK8dQ317UwDn7xqVLdmYjHTvT3jVQAAciquTy&#10;lfyjuzmnc8DIp4UuDgURwbzzwRzRcizYjHA/iNIJAvsferDINh9aqSKwPAz7mgQ/cD1BzSEnFR+Y&#10;wPIpfNHvVWZBITlf4uKjZ8DkGlEvBFROeeppkChlbOODUiyZXa3fioGb0AFJuxV8oy0SP7w2gfjS&#10;AgEGq3mD0p2/OBRykF3IwORzTHVieCMVXUZJ547UDhwCx60rICyTgDvSg5FN/hwP1pQdqmsgsLup&#10;Q3NMDZFG4etOwWHtyc03JoLikPSgLDiaSo+RTg4yKoBTxRmh+eaYWoAkoqIEml5oJtYmHAOaVQDz&#10;UWTUiNxUlj6KTdQG5pGg4qaQnIwOopd3tTemaYxinDc96SQ+nNI43HHrSCIqPvZqiLDCxx0FMyac&#10;w28U2nZgNkOahI4NPkbNRHOK1JsKG2imM+aCabVBZignNPDFai3UAnNAWZIr/N9anTDNwarDrU9v&#10;Hl856VDKLPl0bccVNjevHH1pgHUGsbmlmM2U1wc9fzqQqcGmDB60h2G7Tkc4x6U9sYNJ04HIowBV&#10;DIwvNPxT+CKbQUKOtOpuMUpNTYiwBhmmyECgNzSOwzQOw3OQab1AFSLjFHFUFmRBCCTQVBFPJ4PF&#10;NPABoHykfl45pNuCTUrcCmHpWyI5RhpCvFOpD0NUZkeMUpNBNNpkBRRRVFgelMPSnE009KB8o2k3&#10;Up6UyqKHZpaTFLTsWFPB2imdKepDEUFWLVodpB561qxHzMZ4xWWgCqKvWso4zXLNN7E1YXjoaYwV&#10;x3py8VHFtfpUmMGuaSsedsOHUVJiox1FSjkViAU88DNMxTz0qR2YwcHNO3U2lxQaATSUUUAFB6UU&#10;HpQMZRRS4oKEPSkLDFL1ph64qiJtDW5NNxT8UhpnJcZRS7aXFVcLhilopcUF3EoopdtAXEopdtGM&#10;UFcwoHIp9MByRUuKq47iFeKE4px6UzpRcgsp0ppbJ4piNS9DUnBWbi9xynGc96kjUKCcE1Eo3nFW&#10;Y42ReBmlIulqSFgu1sAYp4IlGcZPqBiokHmH5hjHrUpKsCoOysD1YyY0KVb/ABoWRmY7lwqng5px&#10;OEXaN65wTSeZEwKDG4c96g3uKwLdGzSPuiIY4KjnANKyjZuBx7CmnDLkleO2KC7jTb+ad4OM880V&#10;MoBUEEYooKuF2TkZGPRh1/GkZV3BlBHHLetTXm8RM+GlUDooFVXk+Tn5cdgvNYwaPZITIpZiCSVO&#10;MFaFbYcBMKeSTRvWR32ybkPUg8A01Mv1yqg8EjrWt0AhCyoCe56jFNSRgGJx/d59KiMZWEDIdwSQ&#10;QMU+QcgNxhcmmAilo3UOTt9akYgHI5HtTdiN8xY9OQe3vULzYdUjTzARnduPFBBYJCYOTQieaMq2&#10;ecYNQvIGKKCN3XFO25YYyf8AZXuaBXJdgBLspUr6nrT2ucYGO2R70sMjGNvMRQegAOfwp6IsYy20&#10;9+vAFZEkAKqVDZLEH5j2qdF2gjdnI4qO4mhjQmRtpBGDinbi+1gT5ePvY60AKkQCNkkD1ByKc6Bl&#10;VgCR0z0qFmWCIxGQ/M24GoppwsIBfcw5qlFvYkZchIsqgwOpPcms8lnfPG0VJJKXJNRqwXOa7YJr&#10;cseMEUhICbqQnG09iaB3zzzxTEOHK5J+lOKkKucYpYgzZyTj0pA4Ztp4+tSBIqqq7AgKdevelWNT&#10;JuGYz0IP86AfLIH8J79qRP3YbcdwPIZqQEb2ucJztXJz3+tIq4iKAZY9+5qZWDAhGLepNIUODtxn&#10;tmlzAVXUKvJqlLCrnOcAnGa1Ut9rhcgKfvDrzVf7KtnKxaXdvPCkcVXMVEyJoC+AuSAeCasC2bGS&#10;DgLVyeFRFkfKQc4pWkxCQu4sB1Aq+YZUNoiqcKWJ4OKmaAyxA52gDbx1pTGUZmYkk469qZHI7+f1&#10;VSRjsanmASBRb5GCX7NinTS5Vcng85pqq6x4BLNnqT2o4VUXqAcn607k2GmQ7c46dPeovM8w85Q9&#10;xirEoMUZfJIxnGOlV0y4DbeD3NVcLCYOeelNwuCQ2O1PDDcR1xUe0rkNtwew61YC59cN70pPHIGK&#10;btCjjpQzgrjH50EC7ht+XkDrSrMoO3PNQjIHJwPamF8ygjGOlOwF5mGQR0ppkGDjqKjyTgUnzI2e&#10;tBBMkruvKbfc0jDPJ7c80wMVO4kn2pXmUqc5BNQRYiOCfQGnxkbwi8H19ag8wE4AJ+lPjjaOZXIO&#10;M1RkaMUTCrJiBQA9e9RoxZAexp5Y4qbGXOAUJxk4pNik8jg00nJpd1FjHnYqoIzlRTdpLknH4UZN&#10;LuosOMwwO9RSMBwBwalJpjKDQaXRUlh3HIP51A0TKDWgVFRvESD0quZismUdpABJFNds81N5ZLHd&#10;UUsTdsVdyeUjLjFNBOaaWwcHigtWyMx5pMmoy9NyaoCwHK9TSpJk1WyaXccjFHKiS4k+GAOTzVje&#10;GBrOQ4bmraNWUolbkoYAUBsjoKaGGaDz0qB2YpcYpC+RimkYpN1OzELk04MAaZmlosxEu8MDimhT&#10;mkRsVJk0iuUUAAU39ad94GmF9nAoJkhaevFRbxRuNAyelHBqJTk0/dUlRH76QuKQMM05gApNBZG6&#10;nrTC22nswKH6VWkkBGAatak2Emc56GovMpGJI6moy22tQsK7+4phems2ewppbiqJsx+8UbgeKi3U&#10;qZ3ZoKsSYpKUtxTc0BYfEQTg1oQQhBk96zYfvVqIp2AZHrWci+UnOAvHemdeB1FJyQBmnY6Y555r&#10;Aqw1jtxnvSFRg1Js6k8+lMPQ0XCxF06UHkUuKSquAi7enOadTduDmnDmkULnNJjHNI3FNyTVE2HA&#10;jJ4qNz3wafjHNNLFzjIoAFPy/Wk3cn2pWQ4AFDIdvvQWAbcKaBliKdGKcFAOaAIpjgYqJQT3qaRc&#10;moScGtYmcgJwcUhPBqJnwTQCTzWhnYWik3UE1Vh2DdQW4pKaTQXyi7qQmkpN1XYkU0mKM0tABRRR&#10;VFgaVOCKSnIu5hQWkXAcqKkRytRhCFBp6jcRWJvZF61mORmtNDuXNULWAkZxir4G0AVxVTzK7Sdk&#10;hakQgimbacvFc5zWY4AA0pNJz6UVJoA6049KTGKC3FACUUAZpdtACUGl20bTSGNxRnPFOIxTAuDm&#10;mO4hO00wj5s09+tJiqOSpK400m2nUUGY3bRtp1FADcU6iimVcXijFGKU1QXG0u2jFLQFwAGRT6bj&#10;FKDyKAuOK8U0Lk089KFXPNAxVTFDAk/SnU+Bfm+ag46i52NjibrjIPpVhFVV3cjHrTlba2B0pSpI&#10;5Y9c9K53K520oezQjvuUEfyoIXAweT600jB+bJH+9TtqupAz9aDpjoHlh4uQVbPHOKQwqXztOR3B&#10;60pQSMM7gVGBQoKk/McVNjYeyg7Qh5FGecMxB+lR+cu3OcfTrTi2V+QjPq1FiwLMDjr74opRJgcj&#10;J+tFFii3K+QiqpG8ZO3pVa4jZd7KAwPrU8sb28yyH5vO4IboPpUJPzHLcdACa5IntlWOJY8sERVb&#10;quKlm24wWG3HIqWQKV6Hj071XndWKkKcdOla3ArlNsOV+ZQCCO9EcQwCW28dD6VY8kENHnHfI6Uw&#10;wunzrsYDoCOa0uhXIJ44RKsm4b+gOaUYSNXLjcue1O8tGXfgMWOD2C/nSXSqY0I25ztx7UXRJGrO&#10;VG8AEHggdc0sErlyNxTnAwKl2qxKk8cEe1CLsUhRu/2vSi6ICHMLbBly/O5hwKtouCcBQMZJI71S&#10;heQhFyd2cYI61YjkkIbehRF9e9ZgK6GTDSMHbkYA4qTZHHghNrEY5P8ASoTdRsuxeSeOhqvNKTGN&#10;smM8YFUk3sNK4/UZk3qGPOPSsuWUD5iRjPTvT533PnO4gd6r5RmJZeAK7oRtuacpIGLqdtJKvyDP&#10;WkDfKSOAOcClLeavy/rVkgeijGO+TRvwehNOVWdMOOncUmAo9B61BI5SC3I2k9OaSPd5jYXJ7FqE&#10;dWBA596U7wOufSgQ8DC88gnp71J/rAV67eoqJpFBTflSeMe9SFgS5HAPcdakBVVlPACj2pxbBGWN&#10;M2kjOTSnAChqgdhzEE8EGmyHzo8kgbewHWnhtvQDFMdvkYZ478UBFERXdy4ySMD0/GoRtcnnG44A&#10;qSAgqwRyqe/rSMxQtGnU9Gx0qjUhmVW371KjGc56VGCGYcuOMDrzT7tX8vk7/UmmhyQrl9xAwFJp&#10;2JsIpMByW78A0ux5GJZsA9NtRlTIAR8vPPpT5bmOAfO23jjIPNAgkAdfKBYg8Hmo/L8tCmeAOKmD&#10;JsV0YEHq3YVDIcktnK+oqgIgUXJwcj2qA3BDjK5BBIqdWUMDyPwpjg+Xww3DNWAhclCcY4qJnIXN&#10;DuVVd3OePlpgJLHH4VZI3flSe1CP6Lge9OKhx8/U5xnimsPlC9u2Koiw8tkEA9aau9P4s1GcIeTi&#10;kEuegNBNmXNzso6D61GUaVsFTx1IqFQzdWJPYCtexhKR5YE5qLkyfLuMtbREG41Y2DJyOKUrtb2o&#10;oPMqTcthykKMUE02igx5mFFJmloC7CiiigoKDRRQO7ExSUpbim7hUm8SJkw2ajccEipWO6o244qy&#10;ynPEHXI6iqeCCc8YrUbABGOap3CBugINbRaJ5Svmg9DTGO04waTJrVEWDJo3EUc05FZzjincmzHJ&#10;luRVyDOOahjj29amHFZy1LjGxL0o3iogTmnjqKysx2Hk5FMIxRI3PFR781oTZjtwp28VEWANKG5o&#10;Hyku6l31HuoDc1nZjJw+BzmmM4JpocvkUhGD0NFmSO3Cl3g8UygNyKLMglXIpy5J60wninLlcZpF&#10;2JDTsllxTc5pVO0VBqQyvsODUDSKewqS4YE1VaQAEYrWBFhXbPI6VExyaTJNLitgGmkKmnUm6gCM&#10;jFKrYGKH55pm6gB/NG4A1Hk04MO9A7Ms2y7nByMZrTJxgjpWRFJtYfWtNDlBms5FEoIalGV6EEUx&#10;TgUoY56CsC7EokHPY+9RuM4JoPOSetKPmWpCw3bQV4NO/GiqCxEVyMUqjaKkfCjpnPpTdpIouFiN&#10;xupixcj5jUm07sd6cEIOaq4WGlccGmrGpJOakI3H2pDFgkikAhBUcdKQgkdOtPPK+n1ppY4HSqKG&#10;cocEUpYDvQ0nqM0xm3fw0F8oMQaruOTUpwOKjfrW0VYiUCB15oHApzc0w9K1M+UN1G6m0VQ+UUtx&#10;Td1BbimbqYx5NNpN1GaofKhw606mjrTqCeUKKKKBgOtPh+9TB1qaGI5zxSbsUWx90U9SF+tNAwMU&#10;tYGxZguGUjk4rTgcOvXpWMvAq/ZngdawqR6nFXpq3Mi/kGlAANNHPNOPAzXGcY7PuaA3NIOaXFAD&#10;iaSijpUgSJjFOOMGmJ0px6UANoLEHmikbrmpAG5NNJ207OKYw3VQDCcmlPSkxg0p6VRySG0UUUEX&#10;Cl20g606mFxNtGKWiqC4UUUtAwxQOtKTSDrTAcaQDkUtFUMcelKnSkzmlU7agZIBgigttbijNNPz&#10;NxQYPcnibqTUomyVGM81VOV4qWMlQMDOaxsjqhK48csT29DSbSGznA9BSnG7LcDH60MAozUnSC9S&#10;cmpCflBFQEFQW6j0HWlSXC5IOD2oNLgCCCAMMT1oO/BAPI9RQxCDdg4PpTGZS4Clh3Oadi7kgY4G&#10;VXP0oqPzl96KLFXNnf5gUk7HUH911NUPIjj3SCMjfkGSr21XuGJDow58w9z7VX1C0eRYvnIIPPzc&#10;fWuGJ7hVjeRVCozSquQxUc8050cEHzAM9FHb60MWgTyomUyry7CmmVYYi5Bk2nLFuD+FWA54yEcb&#10;fMPXnjNR7SYSv+oJ/unkVZDlow6kDcOM0bCFy4y3+eaq5BVWI5ALqwxjLcn61EwDFG3fKc8EelXW&#10;jYKSHUHt8tRhR1zlQPSgCCMHPJzk/nTFmG5l2sh6bSOtTNbxeaAwy/3gCcClWJtwVFwpPLt39hQS&#10;U7g7rhX+YMBgBauLI7sqY6DIO7vTCivIyleR69DSRwtCjhVCrnnjNAhskph38Akg5Zm6VlvhJlOS&#10;Rg1pXNk06ZDDJ4xjBrNmj2SCNuwxmuykkXEhkI3ZGTSbtpz3PQUrKV5H601VJb5uvUYrc1AqZM5c&#10;r7Y60uSi7RS8IfmIPvT12sMUEjk+ZRhue+aQ9wCAfWmDCjIBIzTnCkA8+9BNhcEAZOT69Ke3QAg4&#10;po+dQOwpHwMcDj3qCLMdj06e9PDja3HQU1CG56CneWSTggg0APWQFgmDnGc0H7+GGV9TTiAijHLe&#10;1O3dj1IqChixAMdoyPUGgEKy55GcYp21ugkIBpFGxMZB56mpAZIN6sCCozxgVXWIiTI3dMc1Ykch&#10;CCQR14pu1QoJYqD0zVlkTkH5T1/nVO4k+zfNtB74q0olV2LFWT0PWqt1HGTudTj2qgCOdSSrnaeu&#10;BSkpIDg7geNrGhURslVDZxgmhDs42rnPWnYCKOMRghBlc8o1PZAqkjoR0HakJAl3DhT1zTJbkJn5&#10;WYHow6UWJsMBy2CTt+tRuQDkZ4pQrKcEEKecmoyDu5IxWgWHcdcGkCdSOKR5GXAA47mnbhsP0piG&#10;BdoXd8x55oZd4IHBqTZ8o55xmkGUPLE59qCSAR8EEbvrTQA2GPynoPpVgnaeh570kNubhlGM46kV&#10;QttR1hHvmAPNbMY2gjNRW9osBUjr0qcoVJrF7nn1p32I2Umm7alI7U0jFM4ZEZ4NB6UN94UHpVEX&#10;Q2lzSUUFDqKTdQTQUG6jOaSkzQApHBphp2DSEYoKi2iM8Ux+eac/PSojkUzoumNbk8Uxs9DjNPpr&#10;Lk5qhlGdGUnpVfoK0pI9wJqmI8Mc9DWsZD5SEM2RxVmBeCaBDgjuKnACqcVVw5RtLuoIwKaeKkVh&#10;4bmlLcGoyeKaTxQFiQNxyRSVFxS807ASDpzSGo8mgE5oAeG5p4cZ71HSgc0gsTKwXk9/ShiODuNR&#10;AEnnpTyBgUD5R54GaYGGRTmbK4qOgjlJwd1SelQo3FLk1nZgTg96C4IxUYbApTwM1BVitO2DioH5&#10;5qWRssQRmojxW8QsMzRzSkik3VYWEZgKbuofnmmhhmgmzHMfl+tR04deelKcYNBdkMpcUg5IqXYR&#10;VXKsJGNzj61qIQUAzzVGCPc3FXIwA3fisJMCUKc9aXcAaN1MdhmsS7MmB3U5R1FQiQBadu3ISpG7&#10;HepCzH7ACTQOvPSmqwCj+8etPC5GaoLMQZDcdPelIbtjnrQFNOKkDNSFmRhD5hPbFO2085x2pCMV&#10;QhmQaQ5AyOaQEEkU7O0DBFMdmRkg9eDTTwac7KTyDmmtyc1dmFmNZSeaZk1ITkVGeDTSZrYY/WmP&#10;zT360xuAa2CxEaaRwadSE8GrFykdIzAUFgKYx3GrDlAmkpcUlURZBQOtFA60FWQ8dadTaXNA7IWi&#10;ig0BZCpyRV2IYGaqRoSQKuINoArOWoWRJS4pB1p1Z2NLCjrV+0ZdvWqAGalVGTBB4rOa92xlVjdW&#10;NdWGKfncvFUreQkc1aQ8VySijy5x5SReBSk8U2isyA5p/UDt9aaOCKd1OTUgPXgUpNNzS0DsFIeQ&#10;RS9KaDyfegAI+UUlP7Co368UCeiGtyc0hNK3FNqjhkFLtpB1p1BImKWil20wEpdtLilqgG7aNtOo&#10;oGN20uKWirKCik3UbhQXa4o608cmmIwJFTjB5qBBjpTV4anbhTN2CTQYt6jncE01ZjllxlTxTHOa&#10;Q8LxS5ULmu7kvnFxsGR6YqXzQFCtkGq8HL88H1qw67eeD7ms5K2x1Um3uxytgZPI9KG+ZgD060xZ&#10;XBwQSPYUm9ipBwD/AEqTq5kPabbxjK+1NUblOOG7U0MFB9KNwUZDCqsLmY1mIOOfyopfOHeiixfM&#10;zoFDSbCxBxyy+1V7g5jGXIBbhV54qyyPbK/I2gE7xyfpVSSN2iZnfexOUK9h/jXmR0Poiu7TDzHj&#10;jVWyBuPHFPkgNwp835lYYJFK7ecr7S7DHIaMk/rSTSLEVZSGkGFKA4H1xWoDQIsiIE7VHUDpReKY&#10;4yyl3YDAKDIFSGRoVOF3AjPSmpJJxn5WwSQvNBBHExaBSzssnYMKYZHaHIBYDksPlFSO0kwLvGGc&#10;cDFNUfapEcrsZBtKDOPrTArzvK7KYhgkYD981MYWCoBMVl6tjoaWaLEgGMr6scD8PelIZ0CffOeA&#10;eMVVwEeUowQhGZuOKjd8q67eSR0PNTCLY3DEHGCMZNRzQh4/kLDB++ooJGSMxjDDBccANzVeRcxE&#10;hQoByfWpSvlxq8uWCMGB78VLMo+zPkjkZBWtIytsCMpjHsdT1qkSRkk/P0B9qtTOyM4AJVu5xxVV&#10;mDHjmu+Op0bihV2bc5HXJ65pUAHPPFIpBBGBSrwMVYD0JCnb365oVd2c8D0oXgilPJqCBRxwOhpF&#10;AJI5zS4J7UEYxxzQAoBHSkDEvgnbjmlJyDjrTQyl+oBxjDd6gmxLGudwLqVI9ealjUA/KxAxyKjQ&#10;KMqVUHHUCnYWIZPQ1NhDlyWO77vtUcixx9VPXNSb1IyCCPbtSSASLxz70WAQuCmVA2jmkALjruU9&#10;mFH+rTGAV74pIiShGQ3PGKCrjLjIUHHI4/Co3jEiKcY+tSSThmVcgEnpTCxkJU8AelUFyNlAUELg&#10;e1VmcbjVojaqgE9xUbLiNjyx6YAqwM+6gSeVHJOB/CDzmnly0QGDsB5p0ofYXVcSAflUMjyAKXO5&#10;T14rSyHYlwCgy2eeBmomVXyACD60odUGSuB2O2mSSFgNnOfSkFhu0rGWOcd6byR8v3TUjAHAAxx6&#10;96TA288npnpV2YWHBkyOD+VOYCQYGaETKnk/XNSIjQuPnyD2xWb0IAWzJsB5BrRt4UQAgYoiXzSD&#10;xjHepgnQDtUXOStPljZCgYPPSlbk0pGKaDk0jyZSAKMe9RuvNTbajkGOaozuyBxzSGnMcmm1RAmK&#10;SnlTTCNtBpdBSbqQmkoNLjs5pCppKazEUFC80hJpmTSluKY7ATUbKTTs0tUVHQhPFITUrLmk2UGx&#10;FjPFMaDPTFT4FNY4+tFzSzKjHYdtJkmppIw4yeoqs0gBI71pdFWZIc4FITkYqITAtjmnhxmmVygz&#10;Z470zkU13AJqMy/WmYku8UB+ai3gU5TmqGSZp1MHWnUD5UO3ULndTC1IG5HNSKxOaTcaZk0pNIdm&#10;KH5pwOTUO4A04OM07GdiwvApQeRUCuGPXpUoOaLATUrkFCM4qJQT3p5VTgnORWJdisYdpJJJqORT&#10;jOKuOvGahkOVxWkWgsUiSDS7qWQgEio91aBYcTwaZSk0lA+Vi7hS7ufWm9aBwcCgfIPyKM0baACD&#10;QOzLlpGwGR0NXCmAPWq1k5OR2q31rCQWYw9KbtypzUmw0mDWZoNXKgAA1KuSOGx+FN5PpSg7OtAx&#10;wU5+8aeOFINMDDrT85FAhR8o9jSlgQOaQ9BSHp0FAChwTjmhnGCO9NKnAx1pNgH3uvtTM7MYFOTw&#10;aRlx2NSYHqajfr1NUaCD9aQk4NIzYpmTWoxd1Nbk0E4GaTPGaZVhrfeFMkp55NNkU5q7BYhPSmHp&#10;UjDFMI4NajsRFcnNLgUtB4qgsxjcUzNOY7qZimKyHUUUu2qCyHLzT+Kai8U7GKgOVBtpyxk+lAGa&#10;kVccUjTlHRpyDVhVJqJRtqZDxWYco7FPC5GaQcmpEG0ik3YQqL7VaWLcoquXycCrMLHA9qwk2c1V&#10;tEkce30FWIxxTAmcE1IvFczPObctx1FFAOTWRmLS7hSYo27hRcY8dM5pc00AYA70DrUlDj0po604&#10;0gXmgB4UkUxxzUg4FRu3NBlPYYyk03bTyabVHHITFLRS0yQxilzRnNGKokWg8GihuTQUFFFLimMS&#10;kzmlNNxiqKDFIacW4pvSg6IIVOKnVvlNQDrUisAKgHEeelNK8U4twKD0oOSSXNchbiguOB70SVG3&#10;OMetOxjclc7QCOtSRyGRf8aqu+eKntmB+WiUUbUpE3zAZ3cjsKjBySWqUgbCR1HaosZ6g1idY4BS&#10;cVEGAkII6dMU4gAZphOQfWqNiN9+4/P/ACoqXy8/wj/vmigdzp13tJH5TKT0KheMUiYUv8hikPBP&#10;XIpk0v2SeL97+6CldgGVA9zSearP9qSRtuCMev0ryD6QgdZRyFUrnkjINQCQI4+RWbuanuJGjOXR&#10;iCQQdxqBokeTOCrdeG/nWsQHzOzxHOCw5wOh9qhhEikTY2sTtK5wAPpSySlVYEAbO4pDLty2SwxV&#10;2ILKMQMBiDngiq84aQ7fNaMg5J3Yp/miSL5Rg4/GonaKFNzrn2bNFgGyZd49zcNwN3I+ufWpmYFF&#10;Gduw9R1NMVxIibSFK8gYOKlYArl2wMc8UAQ5kDk7ABkAPnkZ70ofzA3O4jggMfzqSMliBuxGo5Jp&#10;spMUpJiUIOjHuaBXGiQRJ8wD5PFMlczxKq7VfPLN0HuKLiFYZ/NJwpHKn+lJJdRhQI03cZO6rEtT&#10;PmtmiQiRxNz1C9qoyRKvK5ANaF/c+YgCRhfXmqY+Za76bZ0x0IEQKaeF5prH5uPWnngZroC44ISO&#10;MU3aynmnI3qcUEbjwTUEgflGck+1A2kAsMHtzTiOKZt5yx6elSTYC22nblYZ25PrUZ+c8AmnLwcZ&#10;59u1AE3mD7x+YKPujrS71cAkgd9p601gWG0Nj3A603L7uFXAHXvU2AUugPynbng0izq68HODjnin&#10;5AHUZ+lNGFQnIwaLE2ZIZF2D1qNVWNcLnaxyaQuGGAB9aC4x34osFhix+WQVA75zSsPlOOtO3gj7&#10;5PtimkAD1oEIMEDPaoicOxTGCOhqUjpg4pg6n5v0qgKjgjLKB75NRyO24LwSfyq4YsIc9OtZ0sgD&#10;7R1z+lWtTUGkBAHLZ7E8CmmRVYKoAI546U1zywXvwM04qeDgZxV2Aa7A89xTfPjJ5OOOh6051Kjo&#10;BnuKakO/vk+4rQdieJssuPukgHNW0iWSYYIxVeziy2GGBWhBahZN3vWEjlqSUdyeKIJipAuDmjFO&#10;rI8atUuFJgUtFUcDkwqNhup56U2gd2RPHtBqIdasvzmosCqKuhtNZc80/bRtoJuiHg0hQgZqYpgU&#10;w9DQWpXId1NYbjUpAwajximdCGEYpD0p7c0w1RqNp2aaeDRQMfSGlHNLtoLGYqN1JBqYqaQoak0U&#10;im2QDUbhWU/LzVqRODVYrjrVHRe5W2lDkDIpFySTmpjJwVHfimoi+tbAQyVH1qaSMoST07VBkc07&#10;3J5RxHFKrY4qPJpw5phykgzmnHOKj5pcmgrlFwTTtmKbupN2KB8o8NzTw4JqEODTqkLDmPNG6o2b&#10;mlDjNUYWZMHAA45p6ygdjUIYGnAd6Asy3G4Ip+c1BGwUc1IrA96wsyrMlAyQPeobhQD7VICARUFy&#10;2c0ILMpSqAxPNRg5NSsNwNQsNh5rfcdmOIxSbhTd3vSE0zSw7eKUMAaizing5GaoCXzR6GnqxYVX&#10;qaNguAagouWTAZycVfAyMgg1mQqpYZzyavhcKNhH41hJE2JhQcYNNVT/ABdfandazAaVIGaQdPep&#10;CuRim7Mc5FBQgGFNPzhRTSf1704jI45+lOxNg3CgOCcUYxzSbh6GiwWH4xzTWOabvpCadmFhd1Ru&#10;3NOpjDcaqzHZkbnJoxUmzAOaYelalDCMgijGFpaKooYG5obmnECmnpVgQv1pp6GnspNNKkirAhoP&#10;IpxQikxVF2IihFJUh6GmbaofKJTxzTdtOXimHKPXinhc1GOtSq2OKgOUkRO9P4pE6UoXmoKsOHJp&#10;6qQKaByKlVSaLiJIlqXYRTEU4qeMgEAg1hJmciNVIbJq1Ey9O9SLGrdFzTkjwfu/jXPKdzhlO+5I&#10;vK04dRSKuO9KvLVhc5LD9tLgUtFTcnlA0LwMUUuKkVgxQFwc06igLBRSE4GaAcjNAWAA5prjmnjr&#10;SSUGciKiiiqOKQUUUo60yRcUtFFUAUUUDrQAuKU9KWmluKsYlBpN1G6gtIb1yKD0oHBNB6UHTANw&#10;pwO6o6fH6UFPREp5GKazEDFOqNuag86TI2PNNLY4pzLk5qNjzWljC6FjIL4PerMK4yR2qogO6ryf&#10;KmcjNTI6KSb2GuSXGDhe9KBltuTmgjceaB/rM57VgdtmNY43D0FRg59qkkIDbe5pqYzjvVGg8cD7&#10;xoqEsQTRQOx2EscXlFGUAMOQhGPeqj20O6NAoYIMqFPftmiWOVZ4WbaYlBLFxgk+1OSQyTFFhRIy&#10;P9YOteQfSkdwWlU/vNy8Z9B/9eqQDZYHAA5DCrlyEhAUkKrHbtHU+9UmzDExJBweBWsQCU/u2wMs&#10;cGocyHy97YxyQO9IsjuxY/KPQDNOZJDLnepUjptrUgRpNso2nHcmmTMJgwJLDHXPSpCB5R4Baq7s&#10;QygJtUdT2p2YE8blVUBmKj3qWaUbQCcEjqKqs4YDbn6CmzSnchAzjtRZiuW45vMgJxjbwGbjJqRI&#10;1cSEgMzDs2ajMhCKMAHqPY04yJEAzTJk+3IqCR11DEFbec5HGT0qhJKMYRRhR19afeSZhJ5c5zke&#10;lZ4nwDjjPGDXVThzbmsYoR2Z2y3HsKiZsHileQnuKhbOc12xSRsKVJJOKXa3HI/Gk+bj5utG1h6G&#10;quQPAByCfypwbaMCm84HAz3pSMDNSAoBanbAKSPgjINPcY54x1oAT5c8cH2pmz5yw/GlKhyG5H0o&#10;VSGzxUgOUDGemPWgM2eopCw3c9qEbczfLgetFiRdoHIzk9aj8sFSrHg9qeTwahG9CzHkdaLFC5Ef&#10;GDgU7cMZ7U0SFhnGaRZ8dQB6U7MmxMzAAYApjEAZHU1D5oddr5L54PagOc7R29aLMCQngfMKVs7f&#10;vcn2qMk46CgtwOauzIBjxjdmqV1GByAM1bYDGQagn5T1pwNIooBhnB607cc1C7fex16UB/3eO9dH&#10;KbWROrMc55puXjPbmolkdVOMH2rRt4kuIRlRu781BOxJaTq+0N1B7VpJjGaz7exw+cEAd60ACuAO&#10;lYSPJxMle1ySlxSdMcUpNQePU1EoopcUHONNJtp1FBHMN25pGXaDTx1psvegOYhoopD0qh3EJ4NR&#10;npTzTSvFM3iRnpTTTyvFNxVHRFojPHFJtpzLk5pKDaJG45pKc3NNHWg0HrxTqaOtOoKCkJpTSbTR&#10;ckjZc1DInBq3sNMZM0XNIyMwxHdSbRGec81deMdhUbxDbyK0ujoRC4DLgjNUpYwjVokbVGKq3EZP&#10;OKIsvcqhSaeowKVUIFGa1sAUUm6gnINFgDdQWFR7SO9KTRYLClueKN9No6mgBScn2o4ppYA0o55q&#10;ibEitipkJIqBeamjqAsWFOVqRW7YFMQcU4DBqAsSDk024TcnHWl3U/cMc1nZgZ5jP0qFkJyDWk8Y&#10;k+tU5YWjbnv6VtFooplMUY96sNFn0pPs+Oc1dx2INuakwNuKeUpNtFwsxmKXdhhTttOWPIzRcoki&#10;JY1o2+GGOcis+AbW59a0FdQox1NYyIsWKXFNjYY5FO3VjYBaCoIoyPWhvu89DQA0kAYUZpuSe+Pp&#10;S7sDAptUAuc4GelJjGTTeBk80hfIp2YDs4ozTd2QBSMwFaDHngGmg7qYW4+tKvAwaChTn60hXinB&#10;scCg0wsR7aMU/FJ1qgsMNNI4NSbDSFaq4EPWmkYqYgVE/WrTLI2Uk0xhipaY3Jq7lkR44pu2nupz&#10;SUIqw3bRjFP20baq4WEByRT1+9SADIpwU5qR2ZMh4qQdaiTipV5qRWHDrUydKhHUVMvA96zAniU5&#10;HHerkcG9h2qrBIQRmtK2Dtk44rkm2tzkrNrYkWMIpA9Kb5fvUhOKYTiuU8+SEAANC8NRSgYIoJsS&#10;Ud+hpMilDkYx0NSAuKdRRQRYKKXFNb0PegLCE5460EdMdqACOlKelADgO9NfmgZApQNwoM5K5DS4&#10;qUpgUw9Ks5JRGUtJRVGI7NLSYpaBBS4xSUpNAwJpD0ooPSrKGUUUUGkUFB6UUhNBtFCDrT4utMpU&#10;ODQOesSUmmMe3el3U1uTmpsedJMjbIqJs9amb5s0kcRdh0rR6GEYuTsh0ADYOKnZQ2PUUCPZxSsp&#10;ANYOVz04R5QKkg4psabSSaVCQMmmiUknkUjcT1J60i8NmlJ//XTd2CKBiN1NFIetFBR1BidWaQvl&#10;cf6tvmNQ3sHyq8URLkcDd0NT/aBsDZ+Q5BYdB6j1qMFTFgBiW5DDpXlbn0ZUnt5YIolEpLFgzM44&#10;Az0pl2fkzuDLjkAZq1K+/Ab5h0x/nvVKTYJm2k7hwQvTFaRQDYTGIz8+OP8AdH5UxZN820g7cdex&#10;pLo7lCghR33jPH1ponRFHlncBwR6VrZkEzL5SZAz3xVdmELn5sqRuwaZ9rLMQD9KgEu6TywdzZz9&#10;K0AsmTKbhux6AVHIhZEULgBg3XnNIkpIJZSdv51NGrkZUAg8YbrQQJFmabG/lRkirG2JOSNzjnA6&#10;1ArFcq5LN6ADj8akd2Yh9oBAwMc5qLMZBdStIpyGAHTIxVKSMNIGBA45FWmvDIxV8ADtVZ2G49MV&#10;20kaxIniA5zUeM8U9sHnmmr1HatzUMZ49KdnHQ0Dg5ojy7Nzx7ikQFO3U3IBIzR05pkkhLEgjAGK&#10;VlJXGaYWBAwcfWlEnK+xpFBESRgA8cHNO7kdDQXwOOuaRjuIOCDUgG0pkkZPYUjszr83yY5xTm+b&#10;HamEdQOR71QDBlhkHIpCRnGKCgyCOMdhTCck0x2HkgLgZFNyFGevuaYchc5zSO4MfpxV2Zry3GvM&#10;dxO79KFfPIqLKgHOaVTha15R8hKJcnFP3A9gKrg80jSdRRYz5B879garvIQMDp3oJBHfNQSHselE&#10;Y2NIwsQvwT9c0wnd1BzUkill7Y7UxdwBzitTSyERucfyrQt5crtUdOuOprOGQc4rR0yI7txHXrms&#10;5JGc0lqzRspDISCuMdOat1Gkag5HBqQda5pHz2IkuYeWJGKKKB1qDzpIXGKM5paXig55DdtG2loo&#10;MhMUyTvUlMfmgCHFNNSFeKbtqwGbaCpp+2jFO5rGREUOO1RspAqxTWXNI3gysaaVNTlODUZGKo7I&#10;kRGDzRxTmUk0mwig2EC807bQOtOoAQLyKeQKQLzTwvNQBHjPFIUOcVPspwzjBxQBAIfWopIh0q0R&#10;imlQaDSMjPMJXOcVWucgYrUkTGao3MeQTWkXY6IO+xmFxyMHNRjIJNPkwrHioya6jQXdRmm0UWHy&#10;jjSbabyKdvFFgswxRtwSaXNBoCzI2XJzTk6UdeKcoxQZirxxUynbUQHIqSkFiaN6mDA1VVsCpQSA&#10;Pes7MdibOKXercevFRZNPUkkHP6UgsyZQU6VFcNuFSFgBmq8sgY96mCYJMixTTUg60pAwa1KIdtL&#10;tFO20BeaC7AIsjtTtmBT0496ccelACQx76tCAbKrqCnNTrIxXHaokiCVItoByacGGaFkBXFJtIya&#10;yAf5gBAxRnOaYBgZNLmnZkCYpD0px6Um3g9qLMLEfWmkYp+MUjDca0GNpGG7pTiMGjFBVhQAFx3p&#10;ME+lLSjnmgBoHNLQOCaXFMoSl4o2mnBDmquOww0gXmpsCjAABoAhYAVC61bdciq8iEVUR3RBsNG0&#10;U/GeKChU1ZoQumKZxU7rmo8CrjoUM20badto2mgY3GKUNzTthpwTmgoaDyKnTpTNlSRrSJsOAwal&#10;HrTdtKOmKzCxNEd2Mda2bVf3Y5PHWsW35YDvWtDFJGA27iuOtucle1rFlwBz+lMIDe31pHfdg9xS&#10;bgTyDXKefYMYNLSFlJ4OfanDmgmzDYBg0/g4FHpTxg9BUiDbRgjpS59RigjINBNhnKNnGc9cUrck&#10;GgcAjJoPT0oAKKOvQ5+lFAg60oUgYoxS0EkRbnFJnNKykNSBeas4pCbaULzTttGKoxDFJTj0ptBI&#10;UUUm6mULSE0E02qGFFFITQbRAmkopD0oNoiE8UgyCKKKodiUHNNdgg5pY+aJIi5wKi9jhqJ3tEij&#10;BcnBFW7ddgO6o4oBG2SOPap2YMMdqzlK46cLK4jnceM/UUgUr33D3pFbnA/WnFqg6LMa3tUYBBJw&#10;KfuB4zSdciqNBqcnaOnU5obGabKdiAgE844oyQgJBGaBiHrRS7TRQVY6EPi5njmwzQ/6sgEZB6+x&#10;pnmCSNASc847YqqV8mUmHcYgeP3pbI7jB6U4yttQ+VgHPO7pXmxhJdD6MlMewMqEkkZ+b1qrODGS&#10;MKisQck8mkE++UlH3Feq1UvplumCsp3Ke1dMIARXkzSZGGwvORUIkJ24bC98DrUFw/O3O3HbPWok&#10;cg9fpXRykF0TIAG2nk0sm4LkNuY8gEYA/GqqSFmQfwjrVhZlD8dMUcoD1bjBXORjKmnxyiMqrE89&#10;MtUKqzPkvx6UPES6MDgL2pcpBbeWNlxja396jDFdu8jjqpwKrrsYZfI5x0qbewIKj5QOh71AXI5r&#10;c71ZX3DGDmq0sfltyQc+hq5MCCpx15I7VVuJIyMbEB+la02y4NkZ4x6mmkc5J/KmqxzzSMSf/r11&#10;nQSbs9OaXzCBxUPPXOPYUu8GpIuPaQEcDFBkGBxTKKuzMbskDB+SKWmKwFPHI6iosXcUOCccinAj&#10;P3qiAIJNO5GDgUWLJN1N6ZNGaDQMb1FRFdpOakZsGmvzV2ZVyFsrnPTtTGIZeetSyLlahKnB4rU1&#10;iyMnIxTgcACmkbTSjmqNSQYPNRleSe1PHApCMg9qDO1ivJwaicZP4VNJGeelRlDnPtVXNRuzI9h1&#10;pwhXrg805FJU0RF9xHpRcgckK7hkAc1pRKETIHBqgVOMnrV21O9AD1qJHHXUuW5PGTkVPio1GKeo&#10;JrmlqeFW12H0uMUlKTUHKwzS00dadQckgpcUuKU9KDIYaY3FPprKSaAuMPSmVLsNBAwaq4XIqDS4&#10;pKC4iYpp6U800rxQdEBh6VEyk1MRwajPSmdcSMjFNzmpKQgVR0IZiloooLsPHPNPXmmJyKkUYqNi&#10;LWFpcUYp1FwsMZSaQDmn5zSbaAsMdc1Xni3KcVbxTWUGmVGTjsc9dQbWJxVXg5GK6Ge3WRWwO1Y1&#10;xCYmPH5V0Rkd9NqZV2Gk21KRxTdtbmozbSkChTuOOn1p233oKI6f0pxTikYYwKCLDAuDmnqpNIOT&#10;UijAqSbBilopM5oJsxy9RUgbn2qMA5p4XmgLMfmpEOBURU0q5x0qCrE7uClVn61Kx+WoXPSiKCKY&#10;0ZBFTKd1RVJGOKsvlH4FJweKftxQRxUCFA2ggUm2mjORTxzmgB2Mr9KdF2oUfL9adGh9qRJYVflP&#10;AoPSkGQKM5rGzIAtkYptLto21oSLu9KCM9aTFOoKG7aXAozTsYwaAIWU5oxUrYNNK8UFEfWnKMda&#10;TGKdQA4qMUbdy8dqU8jFC8CgY3GOadjjNIeRS5+XFMoKQc59KX69KDx93p70DsB6VC/JqU9KifOe&#10;lUPlG7MUx1zzUhbim7hVmliFjgGo6mdcg1FjBrUA20Yp1FAgpcYpB1p3WlcYo5qSMcU0IVHNPTpU&#10;lDqUdaaWANOAzU7BsSQKd3FbNud0XJPFZ9rGAMkjmtOMBV4IINcdbXY460k9kOCjNBUAcdaAN1KF&#10;YcAiuW5wEQj2kkHk+1OU7RTzk5GRUW4Z25wfei4EoGRmnJxSKMYFS4FSZWIyoZskcjnrSk04Lg0p&#10;XigCOjp70EYpAcmgA3Z7Y+lOAOaXaDSCLB+8aCbC0pGBmjGKXO4UCZCx3GgLzTyAKSrOOW4dTRSD&#10;gmg9KoxEJpKKQmgmwE02iirCzCiik3UF2Yp6U2lJpKDaKsFNJoJpKDQKXbRjFKGGaopajouTirUa&#10;EAkiq8bAHPNWY2yOprGRi4+8DZUc1C2W6cH0NSyMGG3movLDEEsd3QVmKzDBUdMnvijd7H8aXJTg&#10;E/jSHJGTj8Ko0Gqw3HgUp+Q59aZ91qcD1z+FAxrFtuDyc8U1txA3HFOc9KiEjZbIyP1oKH+YBRUR&#10;UHsaKdizYUFF2R8Ffu8UkzFxhlVmHRckVMq5Tp179qrgpMcAlOccDk1zH0BAyHBIHIHK9MfjVd/3&#10;itgtGRwcHOa0lTy5PLEROf4qrXELxMrsoWP+LNOMgMe4iZH5YsD6io9uO1XrvbImVPB4qj5RBxls&#10;10xAWMjcQOeOcdqcQF5J/CkjjZGZQuAOSe5p4XcTuGD2ouQEcqZ4BzU6uGPXjv7VXSPaxG4g+lSg&#10;B0IPAPGakgeiBAcszAngE1YWQAAEHAqFV3KMn5l6UfOwYYxgdTUkk0krY+6WPUYqncAtyVxVuCXc&#10;cDHA5z3qrdNlyNv0xVQ0kOMrEA5OKQnFRBzvIIINBck9DXXudHNce0gFIGB6GmMcmlVu2BTsxDuR&#10;T84pmc8Up6VoQOzmnLgetRrzTx1rOzAkDDNKOp9KaOtOoszRIKUtxRimk9qLMY1uTmgMM0uKOK0H&#10;YDgjjrUTkrwRUh4FNJLDmmaR0K5AY4pCpQ8YxUxTg8VEUckfKcVR0XQm7HNAO7k1IIi3QU8W7AUr&#10;oiUkVpVwCahVgx6Grz2zkdBiofszBs7eKLocZKxGMdBUiIMcdaXy/anwIW+maLkuSSuKIt4AyKni&#10;gEZHJqWOFRzUmBWXMeVUrN6dBtSLxxTQvNO2msjzJD8UlJzSjrUnLIXFOHWkpaDkkx1B6Um6gtxQ&#10;ZjaKTdQTQTYCaaaWigBpU03YakppNBURm2k65FPpu3BJqjtgRtxxUZXipWUmmlTTOmKIsU09KkYY&#10;qM1R0xTG0Dk0u2gDBoNbMkjGTipdhFRxcHNThhmplqTLcbSheadxS4qCRpSkxUh6Uw0ANoOMGlxS&#10;VVybEZXINVLy0DxnGM4q+cU113DiiMrG0JcpzLRGNiGprdDgc1s3loGIOOaoSW5U/KOK7IyPRTT2&#10;KXlhsetL5eOanaIr1FJsIrQ03Iqaw+YVMQAM1E3NBNmJkUuabTsUEWYtLkUlFSFhwc5qReaixUqd&#10;KAsPCk81JyF+tMVsDFS7cgVAWK0wJHFM7DPWp5cAGoKsqKFVSamRSB0qNOlSrwOpoAf94CjbQvFO&#10;qAEIGKbGcNyKeOtSCMMOKV7EAcMOKcvShYiODQAQcL096i6EKAc07FIeKaCcimZ2JaKTdRmgLC0h&#10;paKAsNC809myMUnWjO3pQAUhpCeKaM5oKF65FL1xSAc+lLtNOwx1FMCnPWn9aC7CbqM0mMmgLzVB&#10;ZjqKXFJUl2EPSo2Xvk08ng1Fg1ZpyDTSYp+2mtxVDsxp6VC/WpjUTjmrCzEzS0wdafVEBTgeRTaO&#10;nNSUTlsjFCtgYqDJqaIZFIB6Lnk1PEoYgetMSM1ZgtwXHPespNBMuQ2e1MnkH0p6xuh4B21PCdi4&#10;7U8gEc5IrglK55jbbG7sKvrS5pojXPT6c0p4OKxOcRVw2aFAL9B9TTTKqnBNPiAbvkGgCQrwcEUs&#10;ecc0ABUJGfShWxxSuTYfQeaQ9DTAGNFwHFSo5GfpSbcc4qTaSvOeKDjAouTYaq556fWnBc01+T70&#10;KSOtAWYo5OKGIHY0L1zSOxpkyRGXDHoaKXaBk009KtHFJPmDdSFuKSkJqjOwE02iimPlQUUUVQgP&#10;Sm0pNJQXZhTSaU9KbQaBRRRVDFLcU3dQTTaCoomjYcVchIxVFOBVqHO3NYyLlEc3D89KYyqSCOlP&#10;lGSD6moyVU88GpMRu1SxOMfjTDJyR+VPztyetRks2TtAFADwOOeKTPPrQflj/vUzPl4ORg9qBj26&#10;59KiYndkYxT2YY5Bwe9MyOgOQaZQuT7UUhGDwaKq5djXi4kO584/vcAVKCi8ggjqSBmq7R5Qtgk+&#10;mOtSWwJAUxlQeMDgVyH0VyaOQhZMg9OtV5DHEpEs2S3QGp2DBj8qhCQAGNNuwJAAI1DAdNtZXJMu&#10;4XKYOG7jFUCWbd8pUj1rbe3Z4/mUKfQ9ay54t4MgypB24rojMCuZDtdlOTjOPpSyNuZGPOR90daa&#10;GkViCqhR0I6/jStHlw4OD3rUgZtDTeZsIbGPanIxwVPr1PSkJYN1Jz7U5yyAHGaCCSGVuQwDDttq&#10;ZY93I+X6mordiXBOR36VZWQlmypx7VJIgcRrnd1OMYqGRRu3Yz34p7nNwEK4UjOaFVgxxgj6igCl&#10;cqhG7oarY/2jVu7gbzMN065FQvGqqMHP0rsi/dNYke2gDBpQcmiti7AOpo2n1pR1p1ACrxTqYOtP&#10;oJFzRyKQdadQaxaAPzQeWFKSKF5oNLIcabtp1LigkaF5oIA4xS0oXjmldCbsR+SpOcc/WneX707F&#10;OqeYy9oIqgfWnHOKMUvWpMpN9xpAI6mmhMnrUgQ5p+BQRzSWzIhGuelCxBQQPWpNhGTSDrRdinJ8&#10;u4qjApaKXFQccncNppApz1p9Jmg5pC0DrRQOtSZSQ6iiig45JBQelJuoLcUGQlFJuozQIWiijpQA&#10;EcGmVIx+Wo6BxQUhNKelMoOyAHpTacaTFUdcSNlzzTTjFSHoajxTOqA3FJTjSBeao1uhycVIG5pm&#10;KUdRUmctSXcKXeKbigLu+lIgfu59accYpoBHSlqRjSppAhzUmKSgQhAwajK8VL1prDFAyF49w9xV&#10;SWMg54q8V4qNkyDWsZWOinO25l3C7hyOaqspANa0sQYiqVzHtGR0reLZ6EGmUjyMUwoQeasEADNR&#10;Nya0LsxhAApmakK0mBVXIG0u3Hen8GgIM0XIsNBycVKq4pNuOacvNSOzFCnPSrHRRUI69TUvUfSo&#10;EQT9cepqIrjuKtuqyL0qrIgWqiXFix1KOtRIeOtSx9OaYWY8dadTR1p2KggB1qeMY9qhBwQamRw3&#10;XNRJESTJRkjNR/dapUORSSphSayJI25pinLYoKkDORT8AAHvWohQvNOOPSkyDxS9OlA7BRRRQAUU&#10;UmQeKBCEEe9JuNSAEdOlI2BxTGM6nmn03FO61RYmaUdaaBzTulBQg6mloXuaMUF2FJpp6UpGBSE8&#10;UAhppu2nhcjNJVm43FRv1qcjg1CykmqAYTtpjjIzT5Fph6Ux2I8Ypc0GkC81QuUd1pSMgUg606gz&#10;sxMVLE2MU3bUsURYHjpWbaW4bbl62TevQ1dt7cAg4qOyt2VAOeRV63haN8s2B6GuCrPsc9WfYUYB&#10;x3pSvB7VISQ2cDFNkXceo9a4+ZnnXYxVzTXBB4/SpFGBSEuOgXFO5NiFYtx3FuRz0qXDEcNj6CnL&#10;jJJ60gwx5IBHZTRcLEgXfjHTFKqZoXOOlKjDJGDUhYCuB1qMlj2wKlwB1pHYt0IwOlAEYbGBkkni&#10;nt8oGQajKHOQee9SY+UZJJoIEZgGHPvSqxJ9qjZt0mMDgU+NTimWI0gDAYNK7AjjNBTBORTW4qtz&#10;OQhbimE0p6U3j1q4o5JID0plPPQ1GTVk8obqN1JSZqjOzHbqCaSkzQFmLRRRQaCHpTaUmkqhhSE0&#10;E02goKKKUcmguKHJ0q5DwoqrEMnFW9pCggjisZDbsI3JIzj0pmNow3ze9DAkljTAcg1JgMkJBAHQ&#10;8UJwepqTAbGetJ8qnJouFxB82fTFRNGHIz+lSLhycHinBCpGCDQWRlCoA3cUgB6Bqe3JpVQdR2oL&#10;5UR7T6UVLtY9hRQXY1BMMAYJPtSsm8Z3lcdR3pm4FScnGM9KjifcWwqsMd26+1c57pM5Eaqh3Pk5&#10;BHalkmLTxvtIDDaOKbG52ElQpHTYcj6VIZFJUAnzG5VWNYANmWSRd+DuXjArLuCF+UkbienvWurh&#10;wzAbR0OTzVC6jW4CkAdeuDmri0gKTJsOHxkioWjUjAOMVPJEGJKgZXuxqFh5ewg/e/iHSulMghKE&#10;Hgkj/eqXjAyD9TSMPmBxvxSxlvM+YHafXoKu5AqFgpA5NPVmOD8wA68UnCP1+X+dIifvCSSFP+1U&#10;kj5N7P1HsRQsHOWIc+wxSeaFRiDkg0obADKRk0AMaBWUZBLN09qh8sRNgrxWiq8FvX/JqvcIDk5P&#10;FaRmOMjPkADHgio6llYsccY9qjI213ROkKcOaaBup6jAoAMU4daKKCRQuDmlpgzkU80EoTOacvAp&#10;uKWg3HZoAOaQdacOtAC4p1JkUo61kTNC7TQBzTqQdaDj2CnYoxS0GUpBRRRQUmnsJg0BeadtoC80&#10;Gc2gxTqOpo61BzXAc80vFCjAo20HNJiUuMUg60pNA99gzSmm0uak45RDbTW4p9MbmgxG0DrRRQSP&#10;pDRmloAD0plKTSUrm0UgNNxTqDQdEWMoPSlxSGmdMRhpCvFO6mkNWdUCPbS4p2KSqGFKvJFJ1pyD&#10;FA7Mk2kilUYpyVIqg1FzN6Ee2gLzU+ygpgVFyLsj20EDBpaUdaC0RYxTW5qwwG01DtplkRPakK1I&#10;y80hXiquBA8eelVZosIQfrV/bUU0JZTjHStIysdlOdtzBfPmMO1Mx7irEqbZGGOahAJJG3HvXUej&#10;fQbijinleKYBz1oM7MXbRjBFLSr70EBtJpVQgU4LzSjk4oKECnNSqMDBpuCKCW9qggU8kgU0w7xz&#10;UiqTjA+tSLjpQSU2t9p4pyjAqy8eQcVCUI9KOZj5gAPUUoLHqMUqnbTi4PUU7DGU+M0hYEHiiIci&#10;kFy1HT5PmXApi/LTw2RWFmYvUgYHGMUdcCnOxptaCHbCKWm5NOp2LsFFIGycUtFgsKFzzS4AoVh0&#10;oPSiwcom6gqW5FJTl9MUANIxSBhkU88cUm0GquUIOvrS7aACOlLQWIVJ6UBMHpS0fiaCgPIoIGBR&#10;SbqY7MaeTwKTFOLEE5pM1RrYD0NRHinmQZxzUbnmgBrDdUbDFSFgDUbtzVlDOpooA5+tKRg1QCDg&#10;5p6803bT0GBQSPVSeRVqz3M+BgnNV4l3cetaemW4L8qa5qkklqYTaRrxAIiF/lPQVIVBPqfenKNk&#10;eMGmq2T0I+teTJtnmSlcay9vWmlQGzg9KkkyDxzUZkxweT6CkZicetB6Uc/3aAwzQOzEIwPWhEXd&#10;n5R+HNKuck9u1KckbueOcYoCzBVYSZ3celP28nigcjcPypQ5IJxjHrQFmMbcvbPsKQSBui8/ypQX&#10;wxPQ9MU0ByRwAB3HU0BZkhXj60EcDnGKYCSSMUoBJ56UEWAgE/Lz7inquOKQKoPy8U4daoBjLg9P&#10;1pj9akdgQT6VE5yM04kSRGXA4pC3HQU08n6Um6tTlYHOKbupxPBqOrFYUmkoPFNLjFFibMeTSVGC&#10;cin5osFh+aD0pppoJzQA6kJpT0plUUFFFFABSr94UlOQcg0GsSWFfmqxJkDioYhg5qd+QKxkVOHU&#10;i2n1pv8AEMU8sBxSkYGam5z2YhCt16+1MeMDkjipcErk/kRUcigoeO3rUlco/wCUAKoABHJqJF2s&#10;SDkZxUikFeDjjHNITt+6BjHegrlQwqQ3TNBzniniTHWo5Bty6nd3x61VyxwuRiinKdyg+Xj2oouV&#10;YuxnMW4DOeAD3oRFO6MbSCOdo5BpitHuwSfQDtipF3Qr5cKgc7twWuc90mjlWOJfLIB6FKQu6TKu&#10;d7bSQ4HIPYU07kMbMAAOSfWpRIA2FII67h2rIkasQhJk2GN+pbPJ/CoJWYSr5gJwCcZ/WrTkqhdm&#10;3jHAPeiSIzQlVbaw53AfpUgZkkfp35OfSqX7uNTk5RcnB9far8qOX2YDDGCSarPAGJyMJ04610xI&#10;IRJvjJReDxyKYrsnybQU65J5p84baCoORxye1ISTH1APqa0JBXQbmL5AGcEcU4AsV28g9D2pySKq&#10;fNj644ojGcnO454x0FAhCSMt26YxzmlQHgZ+XOSMc0jOBzjgHpToyASw6n17UEjwxDYOQDwMjrSM&#10;nmfL03ZHNBmZyqjkk4OSePpTxBtC85I6k1BJTktCgBA61TcEsV71ruQrHIYg9MCqd0iggqK6adRm&#10;sZFNBin7qTaQaQcnFdh0Ds0tNxTqCBcUtB4GaByKCBR1FPOMHimDrTvpSuioytuIF/CnBcijbu60&#10;5fSi6NvMaEANOHWl20YrMylK4tKOtJTsUHNJMWiiig5ZBShc80bacvAqRr3dgoHWilxjmnc55S1s&#10;IFIJpcUueB70VIcrCiigcigxlEaFIJpdtLRRclvl2E20YpaKk5pagelMNPPSm0HONxSU49KbQAU7&#10;OabQOtK5Iu2jbTqKk1iN20Yp1IaDeA00w8VJtpjqc1VzoiyMcE0tKVIoxVnZFjT0ptONJtplLUQd&#10;afTcU4cmquaj481ZRSBVdBirKuNtZNGMk2Po2n0pA2elGD6moMwIGDTMU/OaaeKAiB5FM2EU7cKC&#10;RjrVljGXNRnipaRxwTQXZkOKTrTiaaas0My/g5yvFUtgPAbmtuaDzVxxWXNbGKTpW8ZnoUp8ysyu&#10;YzikEYBqcocGmFSK1OgbgUBc0u0mkBxx3pmdmOK7cUgU5p3YZ60dKBB1NFIGwTTgM9xU2JHLIR1p&#10;yn5qioGcikQWDwKidc8ntS5NL1pWZBDuo3VIYye1MMTA1SkmNNIOoOKFJFOVCBjilERz2phzIcGJ&#10;7ipVJxUaKucc5qwF+SszO7I25ptSMpAzio6DQXbSt92mDOacTVFWFC5AxTsU1WwMUc0BYcFwc0p6&#10;UwZyKeaAsNBwQacHOaTaaXYaVwA8mnAc0YpakoU4xTNpp1A55pjG4oIwKXHX3pCDgVRdmIaaVNO5&#10;9KDVGl0NHvS8U0nbSE8Uy7kZXDZpj9aVm+YUj881YDGb5hTW5NDcmiquAgHIpxUk0gbmpFGaVxXG&#10;7D7U5VwMU/bQF5rPmMpSuT20e4ituzjCKDzk1k2kZDA+9bVuylcDrXBWbZx1G2WRyBgnj1po+ZuS&#10;KcDtFGDz8w5rjOEGbaRjoKrmQvMV2Y96sN9w+oHNR7t5DAYAHegBMc9T+NNCEsR2pWG7k0gkJGFx&#10;70Go4A7cenSlRNp7nPWmqCec8ZqUJnndQAgBU+1NIOSeae3FJs96AHb/AJBxTWzgdMGkXgsCRj60&#10;i5YnuBQA0Da/U1Jz3ppHzA089KDIaAFOacWJWmFgOtI75UYBp2AVuQfTFROcDFOBPfimvzVRViZa&#10;kXTNNp5GAaiJrVGHKBNIehopC3FWRZjDmkpSaSqJCnBuaZmloJJCaSm5paAsOJptJuo3UDFpN1BN&#10;JQULmpY6hqaIbqC4osrgDNSD5h9KjA4AqQDjiudnRP4RjkegpCeB2pZFNN/u9+elScg58Ej5+aTk&#10;5A69qXALdKE5JOcc0FCICAS5wemMUjDn0pW+QcnJzwaY6lhkn8qBikggjFN8oOMZx7CmiEgg7ic1&#10;KgC4POe1BaQBCBjLUU/ex9KKVyrFiIMSpbhc9hzUsQ2mQk7ypqJXVQoY+YwPUU4kRgSuwVG4IY43&#10;H0FZHtEg/eDbt/d5/HNKg+XAbBPQY60KFjUDDIW5AByDStHtC5yCvUisbkjljyeCSR1Hp9KcGVYM&#10;yO5PIPNRkysy+UAoB+8e9EtyqzGLCs23JOeBUgUl8ppmCbs+h9PWmzfL8mMnqCKtKFlYoJIwxHYj&#10;J9qRrWRiTtIUDBJNaRlYgymLOhAGecVGABlWQD8atyJIu4lcN0AHQ+/1qpMspGdu33eum6AjKlGG&#10;AWU9j0qdMdeRVeRfMClXxg846U6M5zh+VGaZA8yKVODznvU0Q2EHIyT3qrLKy/NuVEx1PHNOZEZE&#10;Z2YnqCKCSzEGCsASV3Z5HP8A+qniTLYwR2poYfK2T0xxSrJtYgDcO5qAJSrFcADPvVSQBlJAJYHB&#10;FWY2kckkgIOh9KV9rjaCBnqR1NVF2IMtxjqMfWoejVoSWhZjtycf3qqzRGNsGu2MzpjMZRRRketb&#10;FDjyMUq8UnSloIH8Ug60DkUDrWQD6TuaWjpQaqXu2EGcin00daePyoMgxilByaM5oAOaA3Fx1peu&#10;KaA2aUdaDGVMfRSFsHFLQZ8lgHWnU2ndRUmLgua40dfanUmKWkOzA0q8DFJQG5oOWQuKSnE0g61J&#10;xTkGKSnnpTD0oOe7EJpKKXbQTYaaTbT8UlK4DcUg60+l4qQEooooKiwopcUlBvFoKUYxzRikoNos&#10;ay5phXipR1pSoqrnRGRX20ban2UmBVXRvBohA5p/FPwKCBVG10Npy+hpo60+lcd7juQfl6VKjjoc&#10;5qHdTumDUk8pMQKYyljSjJGaXpUEchGyEcGm7QeOeKlJBNIMZNUVZkZ4NB6GlZTnPWgqcfWmaWIy&#10;Bg1HtqZkI9KZiquAwqcGq11DvTIPPvVwLkU2WPchA64qotI0pStLUxyhzimSAYqaQFJCCDUMnWul&#10;O56YzGOajKnJNTHpTKsdhgzkU80vFJRYxG7acAAO9FJuosAtA6ikzTh1FFibDhycVPFBvwRUEY3P&#10;xV2Fdi81jOTWxz1HyjWUJULtU7jceKhdDms4uxzQnfcj6Uu8Uxm6jvUfNdFjYnHDZqVH3cVCjDHv&#10;RDndSLRYYZXGTTChFPoqTUioqXAo2ZBNVcq5GF5p+KAp60/bilcLkY606nbaQjaaLoBcUtJmlqRh&#10;RSgc0/imBH1pQMCn8U00FDaTOaeUIGetBHHSquake33NGKdQehoM7MhkphYYp0hqIHORVmgjL3pN&#10;wp7crio8VQXQHGKaF5paXbjBouNyQBOakUAU2nA5NZ3Zi2wpcYpcU4dRUtmN2aFgm9Rwa0I4vLOc&#10;8VBp4Ij6YHrVyMYJ3cg+lebUlc53LQkzuA7fWlKA4J6imk5wOwNSKckcVkc1mIzDBx1HWmqd3A4B&#10;pHMm/aqcHilVSoOSAfc0XCzEABz7UBSCSDx7ik2naB3zTudjAA5xRc0ALgFe/WgZAPyinJyB2IFM&#10;DYY8k+1FxieYu0nrTvvqMDGfWmh0HDYHPepUbJ4wR7UXEROgQcYB9cU5VyAfve9IzbmPyng9DTmB&#10;ZcjjHYUADYA+tHYUm4beeopN4oM7MR8ZprEY4OfpSvzz296iaPJznHsKsLMMZ5JOaQtjinVHJxzV&#10;BZiOwAP0qDdSuaZVxMWhxbimZzSnoab0xVk2Yh4pCaV+tNqieUB1p9Mp26gOUWlLcU3NBoIsxelF&#10;B6Um6gVhaKTNLQFgqaA5IqDdU1ty1BtFFunJmm4zxQAQDXOaz+EV2yeOvvTAhzx1PGaHO4YGfemj&#10;cMbcnNSc9iRuBgdR1pCwEntjvS+YMYwd3pimKu8Hd96gBzKoGc59vSo1bOSelK6YGM0irlSMiguw&#10;5G+bPakDOzDAwFznPemof3ZbsDinpJkY4xQXFEwJIB2rRUeTRUFWLOUWQeXhm6kelJcBLpVQoxjD&#10;AkEc/hQjLCpYL8/qOtWUmG5FY58wdMfzqD1xjTho1Q8cbVxyMe9WIl3ghl9Mc9ajQKgRVUKvJ570&#10;jXKQs2/5R0w3Suckc9xklSCuOwxzUYlg8wIm3zOv3eakdSis4KqPZck/ShcghlwW65I607AIw53i&#10;MqTxnj/Ch2keLYrqWwSOMUqEgM7EtznbnpVVJvOLhIijxnln5yPY0ATykts3JuwP4fWqn2YiXcwy&#10;D0B7Vay0YUhgSfWmTSO5WPGHYcVd2QZssLhXVSoQnn1FNaLIVASuP4h3q99hDNywXswIpkkAFwqL&#10;lgO4rTnJM6SGLbsZDOgO4+ZUqoGjLKCI8YCip/symbJbHt606SMK4IO1R/COtO7IIozhRtGSOxpy&#10;NIsbblUHOcChlZHzuIB9RSuCMHlj7YqgFG4gM2APSmlUdwfunPGBTnR5UAJAHf1pEQRfKD14yxoI&#10;JHwsRcNyKzp2808kZq8ii5J2fdXg5702SONTyuMVpGViomYVINJ+Aq1NH85AHbOar+WQeSK7ISOn&#10;cU9KSl2CgdetaXQ7McvAoHWigdazIsxxpTyBRRQG24DginY3daaOtPHUUFNX2DGKXNGetIOtBUYj&#10;iOOpoPKjHWiigtxsA4607NNHUVJxQYSihKevAxTcU6lc5pIQ8Gig8mipM20BpMU4rgZpKDGSQU7F&#10;GKWpPOqRA0w8cU+mNyaDkExS0UUDA0m2lpcVADcUlONJiggNtGKWilcANJilopCjJoDSbaWiqOiM&#10;xMYpQcml207AoNuYQLzS7KXFKelFzaMrDCARTApJxUwQdaXZtyafMaxmiEpikxUrIWGajIxTOmDQ&#10;2nj5lyO3NM6GnZ44pmhMjlgKRuSMdKSPhadU2bGg4NIU456UHjims23qaCgHHTpR6+lN3g9OfpSk&#10;1Q7DGz1puc+31p56HFR7c8miwWY5eBRSbqM5oFcoX3ynp1qgxyeK2ZYllUg+lZMsXluQK6oM9GlL&#10;mjZkR6U2ndc02tjosH40UhUDJ5pnPoaoXKh5NNopN1BFkOxilDc0wE5py/eH1oJdkTQDLVcXOKqx&#10;xkODx1q2owK5JtPY8utISmOxPHFOY4BqI5JrM5bkDoVJNR5zViQbgarqpLY9K3jI6ITvuCNg1NE2&#10;Dmq4OGqdF+XNa30OuJZByM0UAfKKdisixNtOBCqc0UEZBFK6ACQQCO9Ox0qMAgc0BuetMdmT4ApG&#10;XvTM1JkMBzWdmFiPjnimlsVKFGaZIADitTQauTzT801eBilxTuXyjqB1FA6in8dqkmzG7uSPyoBL&#10;EDjrQULdMZHWlCN1x05pXSNBGxtPHSos8cgirBT956DGaikjyc5NNMTkluVtvzk9qbIvIx+NWMCm&#10;FcnpV85lz2IG4puKstF0PFAjBOKn2i7mP1hFcjg0hGQKsBMkj0o2ip9oRKumQBeak2YwcU/bjmjJ&#10;74xU8xjKs2N21LCoJpg61agTYy571DloT7RmlasfLAPAqcYBBJGKhQBlH9KmwOOcY9a4pE3RMrKS&#10;MHNOJGeO1QAjcPlzzwaXd8xGRmpGOUszHk/lQqnd8wB/CpMMgHQ/SkViWxjFQAigh89R2FSZ2nJw&#10;KQofX8qUtheRnHrQMYxG/kEd89qhIO7I5+lTFl37uo6YNNJDEdQPagoQLkZKBj60u7ahYYBHQCkT&#10;KlgCenFOKKrj3HNBAqnccnjimjcGJyuKkAG0/wBaZvByMCmMCm8E1G/TG0/hS7Nxy25cenSmM2Pu&#10;k/jVCFZgVCnjHSmMwHemspY5JpjR55zVgLvBJHND/MKb6Y696UsKuw7ELRk+lNKEVMSMHkUwg46Y&#10;B71UdCOUiPIppOMCnkYqNuTmrM7NA3NNpSaSqIswooooFYB1p9NxSnoaCbMQtjikoHTmigizClJp&#10;u6jdTAWrFqcGqwbmnKxVuKRrE0gcGnKck8HFUY2Zz1q4pG1Rkg+9c8ky5axF2jmmcHgE5FSevtUS&#10;ghulSY2AO2SAxH4daVdyNhiOaBjJx1poBcEMeT3oGOZwWppbngCkCKflVh75pqvh9oB+poKJV24x&#10;604KAOVGKZ9VGKl8oDBIxxnOelK5ZAQM8EAenNFSGVAfvA/hRUl2ZMscOeDhu+TU6HdvCNgkYBxx&#10;VZQu5mKHn9acrMxKlCox1Wpsz1Sz5iRRKkrA4zlqDi5Uu0QPICqRgsKjjWMKcjd7PTniMp278DHG&#10;3tUcpA4RhlCFmGMnI7HsKcoWNOW3uORk1GGL/KcxhRg+jUiogPyqCT1JNTZgTZ8pWOMnv6VAJHid&#10;QPmgb72Ad2f8KdLOCxVWDAkZA9O9SKMjcmd2MDnikAhG7BCORnqO1Rje1wj7dxwVAFTGUsgJySD2&#10;pgjVVPHzYIPPTNBA5wJDub/WL/CPShnEMQYhck49xREERThdpHVutL5SICHyysQM49aLgRNAkjAh&#10;hu61DPGsR3ufn6cdKmZdkwCKdp43Dt7094QyEsxOPUc0cxJW+zb3VmYYI4B71HIhiboAPYVbMRJC&#10;NIQ4+ZQR1FJPFGUbexVh3quYgpu6so7+1PjdcEAqpx9RUUqGLDI5P1FOCAoBkkHnOB1ra5AjExn5&#10;Dz6BetOkHm7VbAJ6inKhUj0pfKO0lBuk7E9BSuFytJHtVhkMFPaqs0YyCK12tAgcgEkgFvrVO4tc&#10;AFQcn1renM3jIo7aaI8HNSlCrYPBpGUqDXVudFxlLtxg0mOAaeeQKAswpM0HpTaDKox9LupOlA6i&#10;giDb0FBO7607GKXApTQdkVYRW3UtIiEZPFLQOQoHNOHWmqpDZpw60rnLIdRRR0qTmkKOtKFw2aQd&#10;adQckg9fSm4xT8UhoI1EzS03GKd0oMqkAPSmU803FScEo2EooooMxR1px6U0dacagBlFLikoICii&#10;l21ACUUu2gqaCbCdKUdRS46U/AplwTExSU49KbTubodmg0mKdUl3YL0xTyuRimheRUpUkUXsXFpD&#10;RjAFI0Y7VPFACOakFuGzgY+tTznRGZntCTzQIMHODxWkI1VeeT7UFcjp1pe0Zr7RmexzjANKoz36&#10;Vc8tWyNhHuaga32t6Z6ZrSMzSMyBj81Nbk56+xqYRckdxSMnBHQ1pdM6E0yEgYzgD6U0nAzUpjJG&#10;OKa0RAPQ0XRdyEyqQQOtM5px4/hpoOTVli0N8opdtNc549KBcqGDIJNU7pMnIGKuFsCq0zEg8VrD&#10;Q6aWjM/GCabinE/Pggj60jcV1rU7huM0GPAJzTkQtUggJPSk5KO5EpxjuyuozT/L9qsrAUIytS4H&#10;oKxlWuccsQlsURHz0qRIuQas4T0ppHPFZc7OaVe4oAUUb6QtxTCazORtyFZ80E8fWmmj0pmQjcUw&#10;gAZpzsM03eDxVFEJU5zVq2XzMD3pigNVyzQCm5+7Y3jUJHgBUbe1MKFetWgpzTvLVgd3X2rH2jN4&#10;1HHcphCwyKNhq55OwcYxTWi4NV7Qv2xUZce/0pFhyM4PHrVoW+RzQICB978KfOh+0Xcrbc1KsOBn&#10;NOKEdBSxoZOpFPnHzojPToaQxgrnk1aNqMdc0+KLHDA8+lL2iD2iM/aQRkU/YfSryxlHwVyp9alM&#10;C46Ue2NfbozMYPNOCk4wpP0q99iVmBbpntU8VqkUg5JFL26F7dGckTryVxU6QvtzgYq2bdGkz2+t&#10;TlCFwoAB4yaylWv0MvbvsZptG25OMnpVeSBg3OPzrWmyI8cE4rJdsyH5cY96cZs5alWRGy7aZzT3&#10;cUwNzWnMzLmfcQAg89KBjNOyfrS8VIDDtH1phIFOKDOaY/WgBCRg00sMUhwOKQcmqJHA96swEtKK&#10;hUAVPagibJ6VDLszTjBVQeOKl4cc0wcKDTgNwyCPxrnuFmSBzwOMA1IhBzletMiXpmnvgEcEg1Jo&#10;KNwJ7ikCgOcjtnrSqigj5f1oB4JxnnFQMcsn92nfMyE9O3NAwoBwPwprMCANxJz0FBQFCRgtx34p&#10;jkRjA5Pp3qXaCOeM1HJH84kHDdOe9ADUbeuQCDnuKcI2I+brntSlsOQSQF64NNbLEEE4pkjip9sU&#10;hGUyQMUA88kCkLjZj369qooRmJXBUAfWoS6jjOT7VIZskLikIxnbjnrkUE2GFqYWHIp+wmoyChIH&#10;fitLAMb5Dzzn0oJ4pHORg03CkDBP41oUGT6CmKCGJLEg9j2pxYdKQHmgLDGUg9qb1qR+aiNWZyEI&#10;xSUhyTS1RmFFJmloJHZoPSkxSnpQIbSE0p6UymSFFFFUSLThzzTKcrYGKkomilCHnNW1IkAbuKz6&#10;nhLNgCs5E83QvE/JkVH564JOQO5IpwOMA0mF2kYJ/GsCiISoJNu4biMgYNTMyhR+tQPENvG4tnO7&#10;P6VLGFCjuR2oAAyO+xV5I+92FMiVmchsFc4yKlVAyDbxuOeKcgEY29yaVyxgiLEhsFPQVLHFsj2h&#10;due5PFNCtk460KrlvmTeO5Y4xU3LswPBxtJ+gFFI1irMTvIz2zRRc0GL8xOJOMZwaTzHWQbWbB4y&#10;ahWRTMB7ZqxvAwSQF7g9as9S1h8pLnPmZGMYqZW2qqjkkYqk0hMgVAGDAnI7VMHIGepAqDMsuAVH&#10;RWHfNGEcLuzuz16VB5oZcscnuB1FST/cG04K4PNTYklijjVz8uCe/rUjgkfumAx2zVUypLGAGJbo&#10;SBT4ZUA27s9iQP51lZgTKGWPPyls88015BvJUFgSM+n0pJGCRsBjcvPIwKIJC4JkjRCOPlbj60iB&#10;6MHl2sfLwMhu1PRlaU7SQHPLZzkd+KjBCehUHdk1GL15SioiDIOGORj9KmwEjSLG7/u2ODgZ6n6U&#10;+QHeoHRh0pk250d0k3TEYA7UyNfKVcsdzcHPXNADFvXYYS3dznG6QYqzgbm4G84yvUCl2n5lDEKe&#10;gJoLhZMBSu8YyP60EEcmZxtXChe/bNQG3VsKEJIOc571YCwtLgoyEc/7JqRAokztDAcjaePxquYd&#10;kVRC2R8209s1LGpLENyR39KsGXzGwoGRyVXkgetIki7zsUll9RwaOYjlREfkcktkN92oSJHc/LgD&#10;1q15TvEDIxVweMDgUeW7ryN2D1biiMmgKUlipYsw5AyMVXkhGWGOlX5XIccj0x3qnPHMCMAd847V&#10;0Rk11BX7lGSBg3oKjxg4q8kG84ZstRdWoiQcZPtXX7RHSpFEqaaRg1I3yjmmMcnNaiqJCnpQBmmk&#10;05OlBlSdpDhkcDpTz0ptLmg9AUZAooopN2Ikx26lXmmU9eBSOaQ40p5ApuaWkc8kxaUNzTRycU7F&#10;M5JbjiaSiikSBoPSikJoKS5twzSmmdKcDmpOSpTQmKSnmmHg0HnSTT1Fpc02nBc81ACmm7adRQAm&#10;KWil21BAlLijFKaBXG07NJtoxRcIsU0mKdTthGDRc6otIaOTShTmpFXJFSKmHzildIu5HHGzEcY+&#10;tWlj2jml5Ck7e1NUluaxbbM0PGOgBpyfLncSPY0xeTxTtw7nJFI6IgyjrRuDJxTd4NIPlQjvQa3H&#10;GR+BxUSyvLKyuoAHQ1IvI5phfGRj6YoLGyAJz3qEjc2TU78p1qHHvmtYtmsZWAkVG3NP9ajJHNaH&#10;WmQu244pm3HNOI+alK1omHMR5pknT3qQlRTDywoujW5ERgGoZCFGfSrMinPFMeAyKRjH1rVSQ4zs&#10;Y8z75MgUqoWHTNWGtmRyAMipIxsGOBn1rR1EtjonWsrJkVvGc9MY9an3jJwRkUE7f60wbc9Kzcub&#10;c45zchWJY5JoPQ01mABphPFZmQu6gmm7qN1UZ2Ymc8UYpOmabk0xClgDQW4NNbk5pCaogY2TSqp6&#10;0o61Ki0bDtcSBSzVowx7BzUEMYQhjVnOelYsuMbD9wp2elR9s9KeeQKyNCTdu4HakxSdMbfxzTg2&#10;TQA1nK9CKVQH5NI/JxgUgboBQZ2ZKBjjAxSABW+7TFfLY9KlDLgc8mldl3Yq8Pk8jsKesm8kAYPv&#10;UY5bHp61IvPY59RSGLzjk5pxXCqaSnZ4zjilcdhcj1p+N7A9ulRr83YVInFSFhAoVsD9aVm8vJJ3&#10;Ac4poLOxzwO+fSpUVccZIoArTSbk3LWbMxY+9Wr9sPxyPyqmWBrWJlIiPA560369KVzzSEDFbEDx&#10;ntS7TQvyjjoab5yhiMHigoVhioX61OzBhkGoH60DsyNlJNG006gc1VwsxFzuFXbRCzZxwDVQKcit&#10;K3bag45rORoXuDGBQIwMc8e9IpDKMGnMN6la5h2HoqZwB+NT5wuADUKPsQKV6dxTg+em78aAJBnI&#10;oC/KRjBz3qIzFl6d8U5DnLMPm6DBqCgUksR+WacpAJwvzetHDcA896DlVyB35oAUsCueMjmo1+dW&#10;DHJPbtUwOMgnOO2KYTtbhaAK6lwQq5B/i460/cGOMEkU9yQM4PPvTAW74A9uppgLtHPvRHGEBOc+&#10;x7UtNLEGqATZ82aUjAzS5zxUTOAOT7U7AKZeDURYdaGYA4yM0h4FagR9WzTWduRn9KSRnDcYprAn&#10;GKoYm0k544pS+DilXgYqNj83Q8UFDyeDTNuR6UobuKPvDJqyJK5GRikNObk0mKonlG4pR1oooMrM&#10;cehpnNOLcU3NMiwMwFMzSv1po61QDqKKXbSuRYSlHUUbaUDBzSAUnaat2UmSeOapSNkEj0qfTCck&#10;9azkYr4i4xzIFIOfXtSnB4z+VOYnZnjd1pMAKDgbm4NYGxGqMjE7srSsDGdyjP8AKlO3B/KkeIMi&#10;qGKrnP40FgZWQJlcEZPyc1NHcgvtYnP+0tMZMZOSMcZ96eJF8x9zE9ByagolyBk03kcluDTsIe/a&#10;lIRlABqDUNoHTJ+lFR+dKvAbge1FA7GbG6kr0B7mnrMfMxtwOzGqCNhvXH5VaSXzBt/n2rtlA9eS&#10;LRYvKwYDA+6V/rUuCFPBP0qHzFjxzzjFOMy4zlgBzxWGxgOkTZjA56nFODOsaufml6cdKYxDRbgT&#10;knr7U6KMKPlbcTUCFjbY/C7QeuG71M8Q8kqFYBuQQ3OaaIyAWIBKkcA0fcOfMyT29KmxI75Jn8sq&#10;RwBtLcn60FSk7SbUCYxhu35VCsW2cy7t7sNtLCTscBwp/wB2srMgtEx3CAgAAHscVKkKRSKxO0AZ&#10;HORVWWH7SgXeOB06Zp/moEEYXIUfNt5pAPETO4dwHdQeUPHtS+YQSgACYzn3pQUQjbwGGOtREhSV&#10;2AoOcg96AJRvAyMH0J7UwQAMXV2cZB2mpV2ONgwCR69KYq+WhwQeenrUkE7vlum1gOhFDRbwoA75&#10;545+lMgEkk0m8YbjBXpipmXJU+YqgEffPNICEwl5Ar5Yr8wYZTH5dalWV1EhVXIPX1pWc79wcjPH&#10;WmzO0MLOWBPck44oASWYxoo8tmLHg+lSvklVDYyORVBJW85vkfAG4SFvk/x/SraqJYg7MAwOSfam&#10;SRS2jF2P8I/P60KsZGzv075qwk6TSEo+5wQMD0phgxK7bmyemDVcwFf7Ki4IByegxTvsybirrzjj&#10;mpTcbH2KGY5HfpTXmAUM5G5jgA9apSuRzNFG6tV2nCngVSaBVTJwPatB2ZmOFH51VFvJJIxkGB2r&#10;ojJrqZSm+5Tx7Gl2HPoPetGOKMDJ9akay3gED5T3rb2xrCqjLx+NGCavS6eyfdwRToLJndlIHyjJ&#10;zVe3ijudaPczwrA07Na72MagBvl7knvVG6sjCzMnzIPSmq0ZhCrGZWp459vrTBnPCnNWFtZCgYrw&#10;fStHJIJWREOtODDNDRlCAaTaQ1TcwlrsL3NAzkUu2jGKs5ZRHUm6jINNPFQTyDiabSbqM0zSMGhT&#10;SrxSUtIwlAdTWXJzS5pTUnmVIDKcp4xSbaUDkUHLsOxSU49KbUCuA60+m4p1QSFFFFBNgoopcYqQ&#10;AAg1JvJwKYDk04KcigOexKmCKftPqaYBtFIWNRJD9qTgnGC2RTsgCqoc5FSZNTZlQrEqjbzSBQGJ&#10;GSTTd+cCn59CM0jti0DEL1UU0NnoD+NOYbhk9RzTEc56daZqh49/0ph+ZsAH8aeQcHio2kIU8cjr&#10;QaoaRtJ3EEegpykEcAD61GMPhjnNOOCRzVFh5fWqssYRvvde1XG+6cHBx1qBzheTn3Ip8zNIysQg&#10;e3NJg84607d7g/Smg4Jq7j5hoAbOQM+1NAGaduwaarDdTFr3EdenvRgKpJbNKeue1NaQdNoplJsz&#10;5F3yEhiPYU0gqfX3NTtgE8CoHOatI3GPmoi2005m5qNzzWtgBnzSbuBTc0tFiR45FFA4Uio+aBEh&#10;6Uym5NLmqM7MU9KbTj0NMzRcgUdRV+1h3AE1RUbj1FakLKIQB1qJMuIMm1sdqVQVFOA3c0Hg4rI1&#10;FK5AJ604fNikPIxSrwKgQ8jbikH3qaxzil3UAKfmb6U3aRk0pYYHrRux060ANByOmCOuamzlRwBU&#10;LksB0z3xUin5aAJMhsL096kVShOCSDUQB3KMHmp1z2H51AxuSc4U5p25g4J4XGMd804A9ScUibi2&#10;OCPepKFQlT0NPoCAYOaRDlznpSuA7guC33untingbm44A64qM889galfIj+Tg470gM+/K5NZ2c8V&#10;ZuJJGY5bIB5qA4Xn1reJjJNsjaMk0mwVIelN6mthWYJwf5UjoByOtL0pjEmgLMEJB5AxSsuaAxyK&#10;V8npQaEEgOeKdGuOtOAJ4OKeoCkA0rjsPjQNKqggnNaKRbV5GcVWtyfNBXkD2q7vJ9vrWEmA8EYG&#10;AKBwc01ODx1NPIwO1QUOySPb1pFcnIpmfNwrHaB6U5ty48sbvftQBIQI8HHy09XAXODUQU/ePLen&#10;YU/cVyGwR0qAHHYkgXP7xhnbTyx5C4IxyO9VpEZiNjYwfvBefpT1kx8pUj3FADgSWcnjPQd6TYzc&#10;hvzoZAh8wklvQdKPNYyBQvvmmA6ZmLDA4xio2iyMknIqR2YDIxjpUZIP8Jz7VQDTkgUo6c0Hgevs&#10;KTOR6UwAjII6VGFWNcZDZ9aCSDjFI5IxwOKoCM4aQkDoKUsMU5sAAjnPpUZxirGRyHLdO/rSYPpQ&#10;RggDGPpTtv8AtVRQm00yReMAnNSBsnFNPzN9KChioVHNB56U4t2ppIXvVk2GHikLcUMdxoI4NAWG&#10;7qN1IBk4pShWrMrATTelFITVGVmDHJpKKByaAsx6806kUYFLUEWsB6Go+afnNAXmqsyGtRmQeKt2&#10;42xgpwPeoUj3NgVejgKRgcdaxkSormuKJBj5gSfanbvw9KTzMcADj1pUlR3HUEd6wua2EC5Qk/Xi&#10;lPzLxz9KXbvLFxuH1qON9ilo0yAcGi4ExOUZT6gimMBIx5OcjqOKcsu846fWngqTgAg+tSXZjhxy&#10;QMY5pY3Kk4Tg1FIxVS2DgVIhAXdk8c1BqP3Sf7H4mim8Nzk80UFHMkNtwp5PrUsEpX5T1HU1H+lH&#10;869SzPYL6TCQbcZ9zTlYrkcgetUonwcHPPHFWAxbqSQO1YSgYWZbMiBQW+YU1sr8wbaD0qENnGQP&#10;YGpYZg7FSv59BUcpFrE+W3kqwJIBxin5LD5k2nuarrJtZmK5UDHFTArIB1B6isbMgfEyBeG56c0k&#10;ikSAqTtP3smnJy2MgD6UjthsDr60mArEnAROO+7gGpRKigeb8oHbsKYYG67txHrxinsCw2SKuMcE&#10;1hZkDzOhUAjIY4BFLgKcMRjHbrTF/d/ISGU9qjnDLIDHxGBye1FmBIHbDDCgDkMP61KsofbhOO9V&#10;+iqEdcE5OTzR5zAj5C/uOgosyC0m0gZfa/8AsmkiuBcn5Pm4ziRP61GkuJNrR8kZBAp+wwIwiDb2&#10;UDr055qAH7H88yyEBQNuB2qZlWaP5T09RUe9g2SQVOOnamz38MB2vk575OKQEpSNeCAu4jkHn8qY&#10;8ewkvh4+wGacGM0IZFKqe+KayTNMNrM0YHJFBI9fMZPMj2yIOPl4C/1qbAMYLn5qqiPEhIfaCMbe&#10;vPrUjuRHjO8+7daBDTtzuaLYM/ez1qlLPtwoA4P1qSS5eSLaAAAeRtqFof4z0reMbHPKVxzN8owD&#10;k0EJwTw31pikBhknApwiEjFj07CtDIFwVONuc9KkQvINpfao6VGAI33Ffm6Z7YqykQBDMDg9KUhR&#10;THqoWI5bcOlPRF3kqmQy9c8fjVbzY1lMbPhs5AHf2qzFIwWUFeBjao61jLU1uyVIsyqM/KeMf4U0&#10;24dZV8vOT1LHgUhG1iwJPy5wO1TAvLAMfJjnPes+ZrY2T5dir9lgZFKAls9MVKlskKhGGB97Jp6q&#10;yY+ZmXBBGBzTZASjKHCsv8PU1ak3uzNyb3ZBPbpLkgc1Sa0csQBnHcVsxh1ccjGOhpsSt82SM7u1&#10;aQquO41UsYTqYzgg00Hdmte4hWYMcYI7GsuRDGxGPyrtpzUzan75HtA5prHJp5PB4qOtUa2sFA60&#10;u2jFVcBaKKXFSc8gHWnU2l3UHHUjcWgdaTNLUHnSiONJilzS1BzWYUUUVIgooopAA6049KbS5zQF&#10;7Aq55qSmqdoo3j3qTknWihxfBpd4qJjk0bhQcHtWSA804ZBzUOQPWnK26g1jUZKHANO8z2qPGKXd&#10;U8qOiM5E5b5R60A5NQ7+lSAhvakenSqp7jyABzgH61Ggw+cmpNoYEDknuajTgkHnHpUXPSiMdd78&#10;jNGzHOacyJnO0/nQVAANWUNV/mGemaZcFTwOlS4A5xTJSG6DrQMgXCjAFKwAUmgoQD0pjMSuKsd0&#10;RvwQaaODmlkYdKbuFUNDicDNRNzTs9fSmOwUGmaLUrPkEjNQucKfpT3bcSaru3NaxNyNiTUbNzU2&#10;5TkYNRstagIOtPHWmdKN4oAlPQ1GTSbs96KCQoHWigckUCHdaXZShSWxUnlmovYjlY2KEZzV5AVX&#10;AUYotowq5NStk9MVi22aRjYQfKtIrDvSnkYzTCcH1+lMokzSk4GajLgevNGTU2JsSds4pN1MV26H&#10;pTh1oCw48ClAPBFMCkEk9KczcDFILCkbTnHJ609OlIH9aVAVPPOegFFwHRfNLnccehqyqlckmoUh&#10;x8zKamDLNhSmMe9Zsqw4pvHPFIkWxs5J+lIFVjwpGDipOV6CkFg2sMk8jsO9OK4QNjB9DSnnBPX2&#10;pFukZih+Y/TpUBYVH3OPlAXvSNIAGPanKR5gxyM1DdKyBvemBnS/MxA7mopIzjtUpGCc1C74NbxI&#10;GFhj0pgfnoaUgOeaMbRxWwCMwFNzSMwJPtTQ4zQBJTwc1GGB74p6xuxyH496Bjwu4cUBCrDPJoVg&#10;pwTTnPIx17VBRYto2DbuntVxYySCe3NR21uSm5mwasRKWXPPXGKwkwF25HBAPvUbtsGW+b/dqRkB&#10;U46dKFVUXvxSAiTJkAHXGanUt0zj6U3Ck72GSOlKCDyeBQA8Jn+Kggl2OevSmiWJSBvyTwKfx61I&#10;CDcfvD8aTZk583pzgjrT95I6ggelN+RicjFIB0eGBJGR6UinaT+7A96jRmXIU9+9SGRyO3vTAQnc&#10;Me9RSSFWVVHfnNSFiOvFN+VeTyfaqAYzBDkdTScNyf0pshDHrTDIQ2F6VYDmGecmo2TPc1IeQe1N&#10;Y4AzVDG7WHAIxTGUicE/d6Y96k3U33NMoRlGaTYBzTn55qM5qgE9aD096QsAaCaZQ1uTUbLzTywB&#10;xSEZNUOw3GKcen1pQvNJjBOelVcLCAAGh+aXj1pDyKLmVmRGkxTiMUh6VdyLDaVVzzSDk1IoxQAt&#10;LijFPCk1F7GUtRhxQATUvl1KsIxS5yLBbx7SC3P0qxsy2AOvTmnJGique/pUSYdHALBgetc0m2NJ&#10;Id5GQcckDJFKyosfzALnrSHAQ4JyB1Heopi+Fw5+nb6VNhj1kQOFUEtjAIBqTiMH5c56Z9aihdmX&#10;DAg98HjFSqpzw2B6UgGsGLbsKOKdllCtwRnkilZ8DkjH86EO8bTwOoxQbAA8ysu5cdutKpyjKEbZ&#10;kEnik3NGeG49MUrxrI4LZxjIwe9QUWVhG0cUVnNfNESu48exooAxjyeeT7UA+vB9DQDtyT2FBIbr&#10;1xnJr2D2gJwamV9ygDg+tVlOTjIPuKeuVOTWck2ZltSQvY47mnpJtbOM+uKrJLxT1Bb+Lb9KxsZS&#10;TZaeXfGAgJYHIAqwjEAMQA2OlVA2xMhzgdSBzTknDY8slie5HFYyRmWkbe5BOD15qwoQAZIz61VD&#10;tuBY/XirKMgHK5rKSJFdiC7L8wPTFKUDpuO7JGMNwKjDDzGUZUYzu7Cn8OoAYSsO+elQQOeJW27X&#10;C46gHPFNJZpN+FWNRwAc5pJDIk4eNkxjBG3mlRY4h8oAJOWbOaAIsIzh3TJU5HGOakScxbTkqDwa&#10;SRgTkMPrUZk8zb0JB6etOxBMql5SQzKSOXDZ4qzGzxt95TxwSeTVRWeRGVcK/t2pVO5MP+8YdMdc&#10;1lZhc0lcKhGBk8kd6jO1gD8ruDnBHSqkcZvGWVkaMxnAwetSGdQemwnOT3qLMLj7u+SFkaV5GbIA&#10;RBxU0bNtjUvsQgkjv7VAxBVcAuGH1p+SAD0HoKfKySUhIst3Pdqju7jCAqyEDGSFpCQsuA3zAZ56&#10;Cq0m4tIr4kVjkduapRJbI1w025Sdp4NSkYIUHC+9VgSZABGVwe1SuH4yRg1ucwpfcGBPyjvipFGz&#10;CtwTyPpTA5JA2DYOue9CQMG++Wycg+lBNiZRHI2N2amWLaDjcw9DUKKM/eJI6gCpPnx8uQPeoLjo&#10;KsYUZ2hmJ6gdBUkQVjG/SQ5B9Krh3ycnGP7vepN5blSccYGKzsxFhdyo+cbc9R1NKsior7wMAdAa&#10;i5SI7mXnvTGKMSSchsYxUWDmJC6lijKVDD5Tmnsu0ZyIxkEse+KhVlkyJCBtHyinR4YHBLD+6cEU&#10;ASJ80wLEqD0B70NtaNh8wBOMjtTkjBXGSQOee1OwAQB93vSJIxF+5AfIPZj3qo9kSSxB+hq60uAd&#10;xG3oM9qryTu+SOeMcelbwbjsawk47Gdcx7P/AK1VR1rTmj3r0xVf7PjJOBXbGZ0RlfcrUu2pGXBx&#10;1+lJtNXdDuhmMc04c4pwXkdKsEEKBtFRzWMJNFfb+FAGTjBqyqqfvA59qesaq+AOOtHMcUpFQITn&#10;AppUiru3BOMYNNaLPSo5zhlJlMdafTzEc4o8pqd0ZXGUUpQjtSYouRdBSA5NO20uBUkXsJim5zUg&#10;680x8b+KDiq1GthOaWiipsec25bhRRRRYm4hpV4ooosVGTQ8E5p1MDc07NFjojMUdakVwBio+tLs&#10;FFjrhJkofApy4YE96hwKcrEHip5T0KWIcdGSnBGMGoxyxpwck9qQLyeRRZnepp7BtJpkwwvSl57E&#10;UxgTkEk0i+YhLDB+YVGWHNPcKvGB+FQZUE9asd0xG5pCuBSnGOtIxyuKo0iNLAVHP8qn3FSeWAuc&#10;5PtUV02E96djeCKTNtzmoC7E+1OlO45P6UwcitTawDgmg0UVYDG4ptPkHem498VQCAAGnZpo5z7U&#10;dKAH0DnmkB3U9EOKkklt13MPeryRgcGq0AxirZOVGOD71myx+ABxTWfA5B5ppBweaAMgDJzWZQZU&#10;96RgR0pA27OD3x0pQpzVEBuXHQ5o6U4rxSEZAoANuKUgDqcfWlPIA6e9KQQAMBvrSuA3BPQgj2pe&#10;vHSpUAI5AH0pQnIzjA9KkBqLgc1LHgNgg89KOCRjj609iRz2xUjJdwAAIH1zSOQBlTg+9RKd/wAu&#10;evFIrhwRggKcdqgonMuWC+3NOD44BNRxLtXLEEk1IGUMM8e5oAk3ZHBwadnjsD6gc1FgHJU/nUiA&#10;BPftUAKiozc8n+8abcp8v3s0OuRsBwD1NRyRBF++TTEUJBtJqrIMmrj7S3ANV5l+bit4mZC3AHr3&#10;ppIxTnHNNK8VsIj9aMAc0uwHOM0uOBQMYW9ABU0TEDBBphGBTkJI7UFDtgJLVOqqCnXPao14HPen&#10;BsSjqR04qANSIh1A71JE7MGHG4flioLY5wcY+tWNh3HaRnGea5pBYcw2jOeMVEJFY4zj60oV8kkj&#10;PalZXkQ5HtwKYCnnGCOKF3KTnGKi4iO3ODjNODZIwevcUASAAnO3P4U5W3EgpgDuaiP3sHJPrTmd&#10;mGBkYoAeqsrEjbt/WkJkLDnA+lIm7HWlx7mpAV0V8Z5I5BqMSkttxTiu0Ugx074zVAJJKGZAQc9R&#10;ikcKvI6mkYqGUkZwD0pmSxJ7elOwWEc5zjFRoCMt3qRvun5QKjVgVYDnitBilmxkkZ9qY+SAT29K&#10;BlhgGnFcjFMoQHIzSZycAGn4AXFMBZTxjFUArnaMVGWGDTpHAHOTn0qJmwOh5oKGscmlByabx/eF&#10;GCO1WMVoyTQEGaTd70760F2EY9s800Z70rIBg9aF7mgQZ9hQeDRk0jcmgmwx+tJtpzdaKoysxMCl&#10;pSMUgGaYWHryasIABmoEyO1WI+1ZyZLSRKoUMM8d+aaZSJANow3Ax2pCrNLuLnb6YoQgqMfw5zms&#10;rmA7ecE8nFNDr5mVPXqO9PQbEOSCT0xQYycEqAfUd6kBTwM0zaOzDaDn3zT5OFGRjPrTQFUc4+tK&#10;47MYC28nPBp6yhTjPPtQzKqk9ajDL3AcEdqLhZjyzOx3k7fapUJ3AoCVxzUaRKV3DKjrjOc09XII&#10;xkL3xUmpJs3kZ4Hoaa8YAAAwc9QaczBcYO7+dN2MJMEnkcVBQNLHuP7vP1J/wop5toCcmRge/NFA&#10;WOc4UjdxnjFNcFRwM805/nAx8uKXcwXAxXsHtjOuOApp3SmsvGScGkOU5zQQPJ5GKlX7p5FMyzoP&#10;mGPSkwFIBydxxxWBBbSRFcMmcY5qaGcO2xOcnucHNQxoIgD/ADqcBdpII568VhI5xyzM0hTy2GO5&#10;xirKMGTOcY9arbii4RFIPck5qxGqhhnPTNZEkjyKgA4aM9cdac2xQRHEi4H8IwTTMoylt547AVJu&#10;BcsXwjYGCOazIKw8+FwywNgnne/OKnbagwcAN1pojaSRnZwQBxgdqkkQEKq8t2JoAhYgK2CSMdxU&#10;EjFtrKRGw7j0qwFeTO84Uf3RUTKz5+YFc8DuadyR7qHIYbmwOq9c06F2GV2ncpByO9RgMoAXJPcL&#10;UciNDsIc7mBJpJNkFoXOGI+7+NCuDIT1UkdazWnCtxhmPX5amSU7A/6VfKIupKYzGpz3PHpVlLjf&#10;7gdqpwbpZEU4OAcntU0EMccrYBz3YHisxkzOG5Aw3TOKp5kAA+diTwQvAFXGZQOrH/gVVgrqQfMb&#10;AzxmmZyGtOY1LEM2Ou0Up/eLnqCOg60yVTu3CRsY5XHWljJUlxyMdKowHQq+cYOPepyQx6kbRyFq&#10;IM20ljjjtT1BdRjj3HU0AIGXOwnb3BHWpY+Vz5nGe9RojEEbgSO5FPjWJpBlt5HbpzUAPjljBCsf&#10;vcCn5EbD9KgXZEQhAeTPHtUxBIHHI9aV0ApYTAxnG3+tBUEBBgY/OkOMZBHPGRTQNw+YH5ecj+tZ&#10;kkkcChyT8xPTNTQgDJwoOcYUCq4cYBDA81IUGd3t2HOaBXQ/zJYpypLMhHUDipSQB97HFVrmF5DG&#10;ysysMEg/dIqxztDOAOOPepL3I5EztVnLc54H86ryZRjtOMVIynzd439OgNQyZOTkfSt4jjoK0uVH&#10;r2qI4deQeTilLZGABmnFskDtWxoNWFVpHiz0qQHmkfPVeKfMZXZCseTyKnVdwwvH1oiBJy2Pwp4w&#10;CcVDbM5SGDAP0pV3EHNG0gk04FgORxVHPIbik+nNPpu3Oe30qDkktRoXHJpRkHpSleBRtPqaDGSY&#10;jfNUTIFqYqcGmbd457U+ZmRHtFDABc08quD1qNmBGO9F2Y1JNbkdMbk09uKbVHk1LvqFJmkJpB1q&#10;7GHMPoooosVdBRRRRYsB1p46imU7dRYuOhJinVFk0vNFjpjMfupTwM0wdacDz7UWN02wAORSjG7H&#10;NAODmmk85osbqbj1JCcKQAOlQjIzmlJNNaQD1qeU641SKRRuyKhZSGz1qd+eahk61VjphK4wsMcg&#10;CkPAzS4x7/Wm+uelB1wE3EZPaq92wlQgdQKnI4qu4zmqR2RZnhW5yKA2OO9WD8pOSKhMeCWHU1qb&#10;CEYGaZvB4FStyuKrZwxpgLIxGB3zSEFuvWjOTS1RFgHC+9LjpRtp5wRilcLDdhyCOlTxjOBTU46V&#10;MAFHNSMsRxlQOhqRhng9RUIk2pxUkXznrketZFAcg0Fjjgc0rLlsUmzaeuaAEVmEgOBipA5z9aMZ&#10;BIpAM9eKLgLmhTvOMEfWmiMAk5PtTiWGMYpXIsB6kYNSJnGAOvFMYk46e9SIWAwpGakLDYz1zxip&#10;VwcEVHtDuQeOOaVm2oQhzxQMkGG5PY9qcZBjABIPFMVwcLgjilLFOnINSUSIwUcAfjTVKq446n+7&#10;QOF6Eg9xS5GMHdj2NQBJl9w+UbT6UrLuPPTvSZwowTinAhwRgjNAD0cvldnbGfapQPl5OGHH4VAq&#10;LHjbkH3NSyurJj+KpsA3y9xyH6etMkwODk/Sjyz5qtn5cYIpWUlsL096AKzJ1NUp22titCdSn0rM&#10;uDufNbxIInJzSYJ6nFK3XI7UhG5Sa2JHICoOMYpM80ik4PFMGcmgokPSlHAz2qLBqTcNuKAJC4IA&#10;5p8a9AMfjUK8kVImWcY4+tRYZqwxoAH4GBjGec1YiJLE9BjFUtpbYQen86uKV2DJAPrXPJDuKT8p&#10;NMRto+8euaaHByAd3PalJ2gEgDJx70Bca64Uk8luMn0oUBAMUpG4n0poOcfWgkmViCc4pCxUnNA6&#10;0j9eelAWFWVcYz1pTjtkn2poCFtvGaeFZTwPzoCw1BKCQQNp45PSgqAxPJAHanHcc56j2qKbJXj5&#10;fpQMYVZWPI2kUqkAYzSM3KkHPbijd7/pVlBkZwSTmmGNdx7D2ocnPANITkY6fWqAAFQE9fpQG3jj&#10;j601towOTTxjpTAYcr7/AEoMmR1pW4OBSYPr+lUURZyTkUjEvgcU7cQxBpcgUDIxGM9BxS7mAwMY&#10;PrSggnr1prHacGrLEx7CnHkYpMjOAQaO+BQVYG+VcCmKwAIp/bmmCMgnpQAo9ak4xmmKpxj1p+Pl&#10;xQQRtg0wdakxRx2qiRMH+6aVccjvRhvWhVOc0XIFVD1z0qeMdPemqpC0MflyOCO1YS1MJEzA4wOp&#10;70gXAz2HX3piu24Bu9Kr53K/yhT371BmODfOQQMYzTi6444P1qIcAkjnt70oPKggDJxQOzLJfKhS&#10;M8dTUTwiVeTtA54pwJaLBI4OBTkfKcZBHWoNCDhOVw2OcGmCHduBG1H60syBWL8t3Ip7LjGGJ6ce&#10;lAwFugUKCcr0waWJ3VyA+fbHSgRnkg4p8C85BXd/OgodLvVdwO714plrN58e5k2knAJzVhAWbDcD&#10;0FNQbQQflQZ4Lc5qBilmHHlhvf1oqJ7oxsV2Fsd6KCjFZcdqif5AT6VK/BHJNMfkHH617B7RCT5u&#10;MHmnHAADcUirk8jaf9mlYY56/Wgykhq4DdeKmi4cZ554pgwRnAFOVRkc1kTYux4Yndz9KkMoiA4G&#10;PQ1Whj+bIYn2q4NuzOAR6muaRz2sOhzMeAFHpVlR83I4AqFJNiZG3Panja673+XaRnHesyAjAeZt&#10;q8Y6H1qZUJ+8BSAoDgH7w7UFigBVtwzjnrUAOSUbefk9BjmolmbnMgOTgYFEJKyY5kXB5JyR+HpU&#10;rRqygn5ec4XgVBAkhW3hBkcAscCopFyQwGExyaeCAjBiWXrhhxTZWEakhgAO3UUAMeRYkLRrlsZ4&#10;PJrOMr4UyNhiehqxJOg5fBH5Gq0hMvMSkjtmtYkCb/mOQM09ZBEuXI4OeO1O3hUHmAbvahXQnkAg&#10;9qsyNG3dREu053HINWoSq5G4YPJBqkkoRMg4GPu4pBcoGHcnpisbMq5blCyH5D06gVBK5VkQfxDN&#10;K5KoWOFGO3U1CVWT95g8dCDTJBnJJxww6ZohaR2jJYrtBDDHWpXZVGAMnGc0JGCgOec5oMLMeR5i&#10;4FOjDAbVNNR1QjJ6nGKk6NkEUBZieX3VypPHUVJlVADYZj3IxmmeWMc4z16VKB8md4Ht61AWY8EL&#10;howuehHWnMTjLHr6UyF/LQ4UbjUiLuBc454696yCzFXYQrALwfu+tDhsk42ik2qEwwAOc1FG8knW&#10;IlDwORzQIf8AMkoUKfKPPTvTg+c+lMclCGC7l+6cHpSQruJ+8Oc4NBnylpWZVAbk/pihlLkY+bnp&#10;2pNxVucBcdzTjyOu3PQipNY6EboYQxRfmI9elVSDgk/eq6xEiKozn1HeoZID7D61vFgkyoflxTg3&#10;4Us2F47imKQxGTWxoKpO6pdvSmHA7Ubsj/Ggzsx7AqQe1N80HIweKd5ilcZ5pCnHSgxkmNB3cU7a&#10;vGM5HvQoAoCjNBhIcrAmkByTTBII+SCe3FOTnntQYSHnoKMmkGM07bUGEnqJTCpBJ7U48UNwppmD&#10;Im+WoW4appOgqFzzVHDXkNbmmGnE0lWeZJsbtoxTqKoxCiiigAooooL5gpcUg606nYvmYUcik3UZ&#10;zRY0jJoeDmlNNU7RQXFFjqjMMmlJ4pm6jcKRalcOaa/Wl3ikbmg3hIRmG2omOTTmbHFMoO+nOwhp&#10;pHb1p24VHI4XnPSix305X2EkO0YqqzYbNEtyWOKhd+acUehCLGyhWOc81CzEVI4A9aikrQ3G76bs&#10;LEminjgUwIc/Nin1G3BJpA/IqgLA4xUm0CmAZAqUrwKgB0YFS7g3HNRoMU5P9YR+NSA9hkDHFCMY&#10;wVXhevNKSMdRSxp5rAbhgGlcB3mDb709FZgPemPEN+BVlEITofrUhYQJtHJGaQqDyetPwPTPuaae&#10;O4qAG0Hg4ppbBx1pw460ALtzSqAPXIoB70inOTQA8ON2MHNOU7W4AxTRjfnpxilouArE7T/ninIw&#10;Cg8fQ0EgDJ6VGQpy24ccipAlVy5IIIHtS9AQOaRGIQEEUiuAxIPJoAlBOzjgjvT1k3gDec/SmJIT&#10;kfrUcblHYlsj2FTYC0MA9Q31pXIIGAKgJC5YHk0wyzCYH5fKIweeaQFoyDOBzj0pvmhSSQQfemR7&#10;A2FPyk5980pbexAGcdc9aAIbqUsPaqU+0rx1FXLjBUjvis2QDJycH3rWIDeooHAwajJwcZpCTg1s&#10;RYV+OhNMyaAeOaSiwWF3GjdjBpDQeRiiwyxG3GamQEc+tVo2AWrMB3Hj8M0NWKLkR+QA8U/zQBtw&#10;T/KmBCV57U9VAUVz2IJkwFGBgn0p4UhCG575NQI+1yPQZqUzbhj14osAuN3Skxh/YUwsVOFPHvUo&#10;I25yPepswHKdxFBBJ6cCo1bcAwyBnrTl+YEhsjpRsWIAqgk4Bz3pwPQ449QajWI7iT83pTiwxydu&#10;O1UA8OAScmoRKWc7vu+hpxbAyKGbcPujNSAmQBwBg9KaQQM04nIHApCfaqCwzece9NIDdakGGzjt&#10;70uBj0qgsRjAGKMYp+RSZ9OtMCN2B9vrTFJJHp604rvbnnFKQDw3ygdhVFkR4f1pSKUrgnHSmkAA&#10;n0oLEwfQUFM9acBlc9qMDGaooYI9vQDFA+XOOlOB3UmPcUyhKKM0q8kGgAHUdqd60cMTngjvQePe&#10;gm1hjcU2nNzTaogcRx9aVeODxSNyuOlKnyjB5PrUEFjcFA4NMHLEn8MUgYYGe1SIysM9s1kc0hkJ&#10;JB3fxZxUpUBi2QzNgDPQUipuKgdRnIpGK98qQcYNSQkxQh3Y3k+2KEAIz1B6Z60jP02ke+aao37M&#10;EBcHNBoTMgwSM9P1pYyCR29c04Q4UYbJpGUSEAcEVAxgT5ixwVzTHBiCknknrUh3eaAowvfNRyws&#10;7ckFfQ0FEinKkHjPcmlVEVwFzu7ntTdp/wBWMBcelSKTuXAwB3NAxo3JISW69BipbiPzWQMVUdeB&#10;UbTxMBvZhk7Rz1NSxoVQliDjkHuKgoagQIMuDRTCqud2HGfQUUBYwjkhc9zQ3APrTsjjjikPLe3r&#10;XsHtEXzd8UpPBx1qUkYPFRGQAMdp+Wgkbu6Bgc09cE8Z+tNY7nC+ozSwnD7QCRWRBahXAJ8w/lUu&#10;47kx0yBgVHGnPQjHrVuEkHkgr9K5pGEtR6AYOWOP5UsYcMhZ/kHUY61DHtE7fI2PXtVhT5r5bK46&#10;bayMxZNuRn5mJ+UgHiplQABhyR296Reed2cfw55pPP2S4AXGOV71JI4Lsdjgg4zgU8qZEyOG7U2b&#10;e+1klVR0K7etChFfaVJbGc54qCBkyqyhJRv7cVFI4QMqgIvYFanuCsa7ioyemDzVC6lKEqcdO9OG&#10;oEE8yt1Iz9KhaYnAFQyuuT0qASndjofWumMbEFxizADr9aaWYDHAIqAOWbBJzT0TLEkkn2quUyLM&#10;T7sEsePWrkUnO4kYHNUkCgDcDUoXdGWXpUWA0t28fMMjGcUok3jGBgfwiq8UuF7njqKkJkOMHHfN&#10;YiuSFZHjIACH26UICFAJxik80gAZ570u4N359qCQiUgndtI65Papiw46YPQioVBDYK5BHJ7U/IXG&#10;Bn69BQK6JXPB4PSmi33x5JI4oLEEZ709GYPsOCpHJ7VNguh0ahQBGu8+pp0Ubpc+aduxlPygcA+t&#10;GNsQUcMTxjv7VLEAsYQYIAO5t33TWOw9xvmrIm/BIzjBHWkRWRUyMYOQAOlSGERpgu2Mjv1pu995&#10;PJIHGOlBnZkZ3Iru/IP/ACzHf/69PC7ot0QwuOcHpTjC0k6SFggHY+tOdFEolDgHOCg7+9BXKV4l&#10;MpKHATrlic1OJ0GIvmznANSP8w5bC/TmmpjLBI92OpaoJsxwyjEhSVyP/r1E8i7myMnHGDUp/wBU&#10;cgKRzwarMgAZsjJHFawLi0VncbuU69waTaG74FG4nk0YyR6V0mnKOC7SMEkU/qfT60xXweO3rTxz&#10;yQR70Ei7B6Yp20f3jSEge9AIJxQZyTYFgO9IHBOKawG7vxT+AAaDmlECowAeuafgADFMVhn3p6nc&#10;SOn1oMZRHNgCo9x59qc/zDik29P1qDnlAUkBcmjcGFIByc9KazYNWc7XLuMdsNz0pjqCM0SHd0ph&#10;YkYqzyq079Bu2jFLSE1djgkJRRRRYxswoooosFmFFFFAWYUnNLRVWNQoooosUKTSUmaWixrEKaTS&#10;npTaLG0QpS3FJSleKg3gRtzTDT24qMtwaD1KMeZXEK8Gq8i9amyTTHHNWepBqJTeM5qN15q265Bq&#10;s4yaDrjIikPSo3Oakcc004qjYhNIOe4qRsdMc0iDBGQKYEcg2kZpowSKklU5J7VEh5+lO4FgHAxV&#10;iNty1WVgSOtTRtlgBUhYmHWnsQrA/hUfWpDjaMkVIWGr945xip4WRDnFQbvYfhSFueCKgCwTucsK&#10;mjkLcZ6etQwkbTmmRSYl9qCi5vzxUbbT6ilDAHINNYbjyKgBvcYIp56GmKcsRgcU7aKCbAoJFKhx&#10;x3o5Qcg0dOT0oCw/qRnn6U49DTRwAV5FI8gAPWpsFhS2RigbSh47VGQQAeuacjgg8Y+tOzCw4YCY&#10;zk+1IBsIPfPQ0bh7fhSKcnGM56ZpWCxZcBlGTgn0pNgXGP1quJG35IOBxVguCoxRYAyckEDHtSnh&#10;cLUTtzQHGRz1oAnjDcZbIpUjCyF8fMeOtLHyKGcIRn9KmwFW6BYsAcVXkjVY/U+pqe5cDJ9apylt&#10;taxQFdgFajcKDz1FNrUAbk5HSkJ4petNIxVBYbzSjOaKKdgJozzirMPUdhVWMfNmrUQ7HvRMC8mc&#10;ZySKeWBwBTI/lXANBrmIBVK7iT+XpSRjD5JOKMk8UKNop2JJGYNSI2QcdvWmFsClBxH70WHce0xd&#10;gAMDuPWp0QBx8oUYzwaht1DE/wBanY/MPTFZyRcR2evOKa2QOu7PcikwME0bxwo/WmMQ8jFMKkd6&#10;duAPWkZs0AIUOOehoIA+UKOeOTS+YpwM0h5YY55qihwVFHCKCO+KCQ3X9KFPzHil3n+6KLgM+UEc&#10;HNRuGVs9PrUrrxkUHcF5G7PrQMYMMBg80jHb7/WnhcD+En0FNIJYcHFMoYRzj2zTOAQCRU+3t1PW&#10;odp8w5XiqLEGQcdqHU8gd6lA29KY33hQUMAwoHcdaMg8YFOC/MaCQKoBhQYpFI6Zp24U1ecnApjF&#10;CknBPy+1O6A4pm0+tJzQEtRT0ptKTSVRiLmlDZOKaOopVB3VJBIODSQqYvMbzCSecHpSM4CnnJ/l&#10;VbzTuPPFRJI5pFuE4cvubPWpXG5t3UY71XgkUj6VZRCyE9j0rGQ4jNjEfw1KiqgY+nIzSuuyNcI5&#10;OewoLEfL5bHI644ouhjlZZEEmSAp6CmxzI+WU7lJ28djUjLtOwDZx1FQeQijzI8ZPY8fjUlEjE+Z&#10;tIAHZs02ZsADP1NP+UxhTyOvHXNGIxw2QPQigY1FPlgluSetTErGgySTUYCgkKCynj2FO+UDajAH&#10;0PelcoUhd6YAPIOGHQ1OHPzblHA7VC24sMqAfapTG2Bhuai6AQw7jkSsAe2KKnUSMoIPFFF0UcqS&#10;SMHp3pok6rjgUpYetLtGByPevZPZDkjgVGu4yAFflx81SMxxgDI700AJ0B/GggY7DO4HkHFPt9wb&#10;dxUbY+7xkmpY/l69qyM2WoiXY5PIGasKDnaATx1HSqyOC4K8jvT1zn7xBzxiueSMC1DEUJPPvnoK&#10;lEfytzjI6jtVeJHzyxxUxkaIAbSQeOKxkiBQ2JVUqWcDO/2ol2REMwZiT95ev/6qbLM0S7sDJ/Or&#10;EA3KSw4PXIqSRFddmePYZ5p2A8DDHvzTHeJH/hAHtSq4nQuuQo9RU2AbMhMOASprGbeufMO5uRkf&#10;pWle3YjQDdnjqKw5t7kkMeua3pxIEmfnls+oAqDfubgcdqccudpGPehF2jj1xW1iCdQAgJ6+1Ojf&#10;a2B34qKE7mIPA96nUDdwRQSTfNx0NPVjv4yB6ColJDD2pBc7JDuBC+vpUEFxHKEKOEJyamiOQfm+&#10;lVFkSQZV9wqYSYTHB7AL1rIktp23ChXIchRj3qA7wEZs4BBwKkSUtuOOPTvU2ESKHIO47mPQ5qSM&#10;7ePveoqHauem09c5pVAP8WPeixkTQ7iWfOX6AFuAKkVnSTA4T196giWOMH5myaeylh97jtSAswKH&#10;3Mvyn+961MYo1XAVQT1AHU1XtiVjCKQS1TTwtLBkZRunPrXPI0iyRk8zgHI4PPQUhUR7VVeCeue9&#10;NtoFtosGTdnls0SyIQAGyp6kVIyaPBJDYz2BodQYyzKNy8jFRlV4K7i3v6U9ZfkOc59PWqAQ4dQR&#10;nd2PoafK5RR8uWYgZqPIjOOQOvuDThKTkMxLD+DvUgKXSSTGf4Tx71WmkB+ULipFtUQb8MHGSfm4&#10;qGQMxJ4xWkBxiQbDjp3pCCCMg8+lK2ADxj3zTQVYAF+faus1HBSTgjA7VMdzJtOMe1Rr8gxnPuaU&#10;PgjBzUkC4A4WkDBiQDzS/dJI6mkCkYO2ggfjjnrSLw3PSlJpB16UGEtR4xk8ChxgDt601iQDgc0u&#10;CygnrQc44Nxx096U8AGmrx1pQ3J9Kkiwhb8feo5F4z2pzjcD2+lRNJtGBVI8+s0txp6Go91PJyKZ&#10;itjxqjuBNJRRVWOSQUUUUWFYKKKKLBYKKKKACiiiqFcKaTQTSUFhSluDSUhNBcUxATmlDZOKbnHN&#10;CHJoubRTW48dacelN74FJzUM6qSuxknWo24qV+eahbmpPcpJRjYSmucmlpjcnNWbiFeDUDpg1OTU&#10;UnWg1i2io/BNR1adMqfpVcoVqjqjIifg0A5FD8mkUYFM2tccBuBqDaQ59KsIvFPaHevy8GkBGi9K&#10;kQbDnNCxHgUrAIeaChVJJNO4IHWmkdCDkU4AsMjmpsA77o46UhfA6ClJyAKQocGoARZjkAZ5qWFg&#10;rnd19KrEHpkVahjCqCeT6mqJLIOQOAM0pHXk01OMknihWy3UZNZFBinlTj60nz91IHrTi3Ax1oAb&#10;tymSenrR1A6H8aGdWbBB6UKdgOAv5UAIcgk7gAOcCkLBsHtSFt2cgUwsOMdqYEhcLg5B9KaWOcsR&#10;j2qMsSTwMUjNuXbVASLw27qO1SFyBUKgqAKk+8OKmzAkUEnJPBFSbti4FRDOOozS8kHd19qLAIxz&#10;Tg24DAAph6GnJwBQSWYicYp78r1zUSnCmmmdlOMDFQBFccsB71VcYY5NWZ2DEEGqkjZb6VrECKQM&#10;TjjFNCDNSNyQaYPvGtQE2mjbwc0/bSEdqZRFtoxinsNvWm5yKq4Ei8LVu2UnGRVZQdoq1BIVxmok&#10;7kllQBkDOaTkdTSjj5qRiG61gQGaRmIopH55qibDcmpFkHA5qInFAbBp2AtM4QDbUynK5qlFKGbB&#10;zVqKQcjms5I0ixzZ7UnfPbFAcNkc8UgO7I6fWpGLtDciigcDHX6UdOvFUUG5SOmB0oG4fdGR60ir&#10;kfjTgMHAbHtQOwAsDkkYpwHcfMD6Ucc5xSqCoyOntUhYAvzc9KXy8HJJI9qUDd9KDIqjAIoAYAST&#10;lQB6jrSFQMck08SDI5FRudj5659KooCp3E+1NVRzknNP3DseaTHc9vSmWM2k5FMHXB61JjIJ9qaq&#10;EHJqihoU5NNZcn0qRc7j2+tNZdxySOKAIgpJxQo25Bp3Q+tI7Dj1qwDOab1yKQyKpAzzQDgmgBDw&#10;cUdTQeSDQBz9aogBwaUEZ9M0FSKChwakzGSqNmB1zkY700ENgBQWzyPSpCgCDuajdQn8AUnuDUHK&#10;9xElCOVIANa0AaSMqCNwrMghVpApUszcZrYt08gguPnVTx61hU3HETc8cJUn5gaXYeAXypGaUrGA&#10;WGGfOcZ6fWmDzJY8/Khzwe1ZXRdhJUYq5BJz39qYkBKrjBABz9amcOVAJUt65qEOPM2ufmHfpVDG&#10;yuEJXHzDHrSqQ6MMkcdjkU8qA7kZbd3JpEO1jhxtHUmncoVFVY1I3YB5xT4P9YWwmBzk9RSIAMAt&#10;jdyB7VIGCKTt/CpAkLbxw2R/u014gVwpJY9hUa3CSKAGPzcbVFIFgeUMCxk6Y6VkUNa4kQlVbCjp&#10;k0VL5Cf88s+9FAHPYzxgCmsgbrk49KcOCc9KA2MgdDXuntjSSoOKYB3B596eVODSKMCggZjc3IGR&#10;6VIny9VJz6UxfvGpkUJgovJ9TWWxjIljRSMjIxzgVIARggZpsSENkg5PYdKf5jIx24IHNYyMbMlA&#10;DIfly2OADUyBtgBQA9eTUMTB8tnBNOBXflclunNZEDyRKdpByKje8RHaJo5QW4DDOKduJOM4J4zT&#10;95PJY4HGDzmoIsSKiyIFOOn3u4pquYYzEqszZzlj2pDsLjr06Cqs8oib5C2Rzlm/SlZsCPUtwTC/&#10;c6k4rLY7QCT+VX5b9ZIyh6Hr9aoZ3luAAB3rppprcgj2EnINI+4OMDinBgoNMJ3DIJ/GtLEkiMCO&#10;cginQuGk4yMetVnJXAB5qWEj86LEFtH+c84x+tTo6kHKnOPSqu0NjOcg9qesgBxk1iQWG2kY79el&#10;PhG1g5xu6Uxfmwe2KVjyAARzUgWWlAB+bOe1LGzv82QCPX0piqCB83PuKemMZyDg4wKixBMSGOT1&#10;x2pFZQcFWH1pu4kH5cds0jMZFU5+6fzosZ2Y9fvc/d7VYWRT8uce56VVDgEZBH1oMoaHLvxuwMCi&#10;widQPPjO5gVPQVofay/3UyB69azhIAVPU9OPSrlvGQnopPXODWMojjoOGd7FlbrjnHenoPMJUnAH&#10;QAVFGSFBxuGSSW5NPCOHz0B5rOzLuiyrLjd2Wm+edp2xluetR8+ScEAjvS2wLg7juI7k4pDJVDgZ&#10;27ieTnsKSG3Tz3l3lnPr6elMhcx7jjJJxwc1IuUJYjAPX2oAJUCklcZ9CapMzM53lVA6AVd8wqhK&#10;KHAHeqMjiRyWXBq4FxGSMKaqg8gDjmlI3GheuOldRY89OelCnjgDFB5GKQMAp/KpsQOJGO/4URkj&#10;IGce9IOmaCxzxiixnIceD0NB6dTQH9aQt+NBgKC2OMY75p4cbcZpo4X1zSE46rQZD801nxng8U0k&#10;Jg0ksmV+vFFjnqScdhpk4pjHNB5AppbHFXFHk1W5BuoLcUlNJrU4ZRF3UbqbRVHLIduo3UzNLQSO&#10;3UbqZuo3UCuP3UbqZmloGO3UhNJSE8UFKFxaTdTOaWgvkHE02ilIxQdEUkJUkceRTAN1TRnb1qTe&#10;nDmlqIsRU8EYpWAFSDmmuOaz5j0Y0lHYrSqaiNTyDNQEYpo64jG4qMtxT3OTUTcVZ0R0DcKYxzQW&#10;4phbiqLsxdwqN1yDil3UE0zSOhUkQg0lWSu6o3TbTudMZjU6VNH2qGMZ4qaMVJZY2DGajeBJDznN&#10;TJ8y04AAg1FyislvglccVMqCJSKkDc0jKW9vrRcCMoAKVwhjwCM04ocdqDGAM4FSBRaPawNTwnrk&#10;8VNsWUbQOaSK2ILYXn3ptoCRUG3IOfpSmJSMsMfSm5IGOAR2FOU+ZjJrMYmQeMHjpzTgf0pSQD0p&#10;jMAcnJz6U7CE/izTm4WmMcCmu5C+9A7DSxBPBpNwoDEjBFIV4qgFJ4+tNBGTz0oPSg8rwADTELk0&#10;9WIqMNnAp24A4qgJQu7k9qdupFPA96RyF4zUAPzuBxTgeAKYvAp2Migkd5mBikLguD2qJuvWlGG7&#10;1NgFzvLfLgAVWkQqee9Wt67cYPFRzgbQaqOgFcjimhfmqTqKYeOO9ahYXGPwoOG5FIeRgEZFKPlH&#10;NAEbDdSonFPOCKVV2jmgoQ9sdqmjGRSCPdU8ceBUXsSO3YWlJwAaTFN7nPSpIHbhQTx9aTH60MOK&#10;YDXHSkprtg0oYN61QrodH8rDJq0gwc9c1UCjI61eRCqAjpWciopjxgDgc0NkjAAHrTdwBAp56fWs&#10;zWwwKy9MfjSv84HYikZQvUk0o+Yc9BVXAFOOCDSKVDd6Xjnk0irg5/Si5Q4BDnJwKAUj439eBT1I&#10;A5FMdPMYEngdAOtSBJnahPXjtTUVc9PmI6EUu/y0+UZIpTuLqSuM8EZoAPLA6qKTGO2RUjKi9Rg+&#10;+ajaQEY3DPtQMQso7AGmswUDPenexP5ioShc9cr0qih+cng0wFlc5wQfSnJEBwKeoGDgj0plCFQy&#10;/wA6hJVsqTwBVhTjIqCZwucLVARbwvAOaZI20jg0M3cAUjk4GasAZVPJHPbFIGycUFgQKTbg5qgu&#10;OoBwaTcKM0EiqhL53ZHpUp6VFGGVuehqUjI61FzNkIlG7BBpzoJMY4qtIdjHNWbYFmUdSfSobsrn&#10;NYuWlqoYOXxjue1X1IMwOS3HDYpn+rjUdT3GKVGw29XyDxt44ricubc2jEkkgQ5ZgM+tQNB5SsS/&#10;A556VOrszMDtIBx1pgUSO/ysQTgKakViMBNucg/RaY8auu5lwB+dOMK5b5iAOoBpobbyULdgBWl0&#10;FhiMu4BQSKd/q5GUABe+etPwWYqQFI6AVGMGWTBUkEZyMEUXQDpo1cxZIO3vzmnI/muy4O5ePahY&#10;FOWJbP8AvU2JAAMMQ+ec0XRRLHCic4CFOrUoKs2M4c9No5NIVL4BJ6HPoaaI2jmJDF1254+9WYCg&#10;XC8b/wBKKdkd3IPoaKAOdKnFNxjqQPapKQjb1APvXuntke8c8GkLY7E0rYBI9eKaxZRgYoJsIrbX&#10;GQTzVlMFW7elQoT1Ip5mVGXd3PQVnLVmckWo0yBliKeGG3hCADg5xk1BzJ1OF7VLCgkyxOBjbzWE&#10;jJjy4jmVQOvORzUyDaxKkkHrxTERVXdz6ZHApQikEq5J9BWRkLtX7w9elNklXyDxjHWmDcsnX5PT&#10;vVaafh1GfWqUbkCTXnlKpU5Oc1QubwyMWY4FMlPLEZqm7n6+1dEaaQEwkDHIJINOebOBUBbCdMfS&#10;mh8/WtOUksFx701m44quZcHHNOMhxx1qbMgaHLSknIAHerMMgx6fWq5yeTjPtSrlsZPA6UWZkXo3&#10;3ng4+tSx4LHkVnoWDdeDVmL5Wz157VlZgXd/YHGKkUgnBaqqsST/AFqbzAMfLxjHFZkFlAOxzUm8&#10;78IOO9VEdi4AGBnqamEjO20jAH8QqbED1lJJUkg570+MMQR075qMYHQZPqaU54+bH1osK6JduB/e&#10;+tIuMgbDjPemK/zdxSSM+RtzRYyuTxSiV2OwoF4x61cglVwFcHHbBrPR3z82MY7VLG3IwR1qJRGa&#10;UKKAq44B9ae/TaGOapwsxfgjNTJuCMHGXJ4x0rFjSYqxFyN2CQcg56VMyoRyASO5PFMR1UY2fOeD&#10;g0ojKOcqTgjj1rOzLuh5mCJuSPKr1IOKIblZ3IxtwMjNJFMx3qQoA5xTgSVOMH3HpRZhdAbk7toX&#10;P14qsVbYxYgHNSSsq4wefaomfZHz82fWuiMbGkdBhLexHtRuGB60ZyM9PYU2tCri7sZO4U77zADu&#10;KTaB2FKrNtwQMnuKCSTGFpKTb7mk3A8UGch2AcZ70E7DxyKjYFiMHAzTwcAj2oMB6tzntQWLHFMD&#10;BV5pA/GeakxkOxtJDUyTBxg5pC27g5pjjb0qziqti0xuTmk3UhcVZ50hS3FNJ4ozmkIxVHPIbzSZ&#10;NKTSVRzyihd1Jk0UU7EWF3UbqSignlFzRzSUpNIOUTJpd1JS4oNI6Bmlpo606g23CkwaWigBU4qS&#10;o8YpQxBFQdVN2Jkzj0p45HNRo6sec07duzj9azPUg09iKYgA/SqbPzVifPNVH61cUbRBuTTJKfuF&#10;Ruc1oWRmmtxT6Y655oNYyYyiinYoLDFBUHrS0Gg0ItmGyOlPjHNKF5qRBig3U7kiDavNLQeQKULn&#10;msjW9wAIOadjd1oHJp2wj0oC4w8g/SmkEgU7pnuKkVN+MUXJIooSGycVbCBBnk0CMqKdjcvpUMsp&#10;yIqyZCk56il37eAhAPWpJU2HKk8+tQsGPemihC4JwP1oc8cdPemH5SabncD6VdiRzkMBzTJTx3P0&#10;pSowKazgHA5osUJjDAZPNObim7mK4xzmnbgBzQAzOeKcBhTRwADQWwKomwwAeoqVIQOTTDzyQPwq&#10;b+ClcLCxD5vYUSHJ6AU5TwP1prDOfQ1IAG+Sl34Wm5+Xae1ITx9KdhDC+9iMHHenoVT1qJSQx6YN&#10;PosTYkBGeuc8VFIxJINOL4XAAprkYHrQA1eBimsuSfanN8o+tB5TjrVFEAXBzUisGIFNpYxtbmqG&#10;TBQTTynFNHPSlwakQ6Lk4qwg4IqunynJqSOQZNRJEj24pjnaOhP0pzHJpruRgDpQAhcEAc0AkcDp&#10;RxSVVybCNGSaVVx2p6AyHgGrKQ7RlhS5kg5RkUJwDxVgOUBB/SnHaqZ6VG/ODnOaybbNIjZAcZFL&#10;v2xEkE8dqQK2T39BQxYDCj6incscjiRBwQfenABRgkUKAADg5FK3zHJXFSA0/L0IPfNGRkEnmkAU&#10;fKD8p559afwMfKDigBepznmlVecggnuKcGDDhRSIFUkjOTQAvH096UgMc7icDtTT04wTTQrEjoPp&#10;QMlAVcZLMT3JpGUMSBx74prfNkA8inqw24PWgoiOBwefc1FHKM7R696lKANkUuc+nPtVAIvDZNNA&#10;HzDBz1p2MmkLJ93OGpliF+gwc1A43sQKe/DdTUbkZ461QhHXAxUMnpUrZNRMNxqwGA5OKkPIpqxE&#10;NnilbjiqJsNIpQeR7GkwBQOeaAHK7B+eh9Kl+UjvTEw3WlJ2n5enesjKehWkBeT0Aq9YrKH3AjA7&#10;GqvDk9q0bK38pNzEkelZTa5bGSLpLeXvxlsZxUZYRtHhRtbkgjoaalwvnbAh/pTlgyFyAXOSMHiu&#10;Q0JHYRpj5Sw5O0dfTFLvAXzFJxjv60jqGYlQMgdCaIovKSRZT8vXj1oAa6mby9n7tW5IHc+9I4KL&#10;jAIzginSkEERsMHgD0pEi2ttVyMjB780ARoqoS20g7TkZ61XSaF5TG7ndIflUqcCrMiy243Ehk7/&#10;AC806VWYRbOmPmJ9KBjNsipkbdq+1Ku+ROU2kHOTUrKIxjlkIwRTclVZlXBXjBPb2oEMSQyq8ZJH&#10;BAODTlUEBQxBAwT3pz7mQYLc9eaQQLAoKoSzccnpQOxGZHU44OKKUxnPSigLGIFyM0j/ADDinA4X&#10;603rXunukXU0BgDyQDS42nJII9qQhJcZXAFBAOxBGOc+lOjI53AE9s9aRkGMLmlVdgGcGsjOWpZC&#10;Er1GKmVgrAHAXGeKgQ7gMEYqeP7hyoJrGRzyHBt6kEbwORT1AAzjGOwpEUdensKXYSSex9OorIzG&#10;uykjPBPSs7UUKPgd+9aB2hhwcg5+aoLyYGMhl+Y96uDsQYcoIzyaryLjBq5dwsrDpjrVcDGc9K7b&#10;9RkfXFNkBBzU3FMdCeaCCvnkmjJpJlK1FvwadiCwSSMUB8EDuaiV8mnleQciixJOoORzU0cm1sD9&#10;aqqctjIqwFyBjrWLILSyEdeh44qeNwFAqorDbz1p0W8PkjisrWIL4lG0jK+1L5h3gBAY+5HrUAAy&#10;CQOKmDMRwdo9KgmxNvGDzikL7RkEMfeoxFkgk9OaRX+bleM4oMrMeOMkNyeoPb6U8SBQACfxqKQL&#10;nPPHNJvBBxTsQTmYjHHWpon+YcDrVTcAozT9+UPPWiwrl9N+7eORmr4YmMHvWVBIfs+AxzmrFssj&#10;H7wb/ZrCSSLjJl+MBDvYYHuRTDcBnVQpyQfm7UjBEj3PwfTHT6VHHCMDc+8gEhg3Ssh2ZOskbEgs&#10;u4dRnk0xnxnaAv400LGTnau4d8c0jAE5wapJjSYm455XP0prHd9KUucEDvUW0jvWhsSMOBikHWk3&#10;Ege1Kr7jVCuPY7QDSBiwphyWyelL3GKAuOGc0o4JpA2TilyAeaCQPy4poJLHg07kkn8qVmwBQc+w&#10;h6UBgAfWg9KZTMZIXcRTGcNQxyp7cVX3EmqR59VtEppuKZk0bqs4ZClsU3fSMc03NXY55D91G6m0&#10;UGI7dRmmbqN1UQSUVFk0ZNAEmaWo9wp28VNgsOpS3FMJ4pvNFhj9wpwcE1HSbsUG0dCakLVGHzSk&#10;0hjg/NKWqOnbqk1iOTdzUobC+9RRy7jipD0NQ0d9FWWrIJn5qBuall5qEmrjod6EPSmGnnpTKotC&#10;YpKcaTFBY0gU2nGkxigoMUlKTSUFczFX7wqYAGoKljJNARkPp68DFNxTh1rI7ItCgcin8HjP1oXq&#10;OQacEUEkdTQVYYMcgcD1NSxAD3+lHl8D9akHyg4AqAFLEVEzsOKU5Jpr9aCyKdjgVBuqWZulQ9M1&#10;cStxHOaaGwCKWmevHSrsA4tkU0HGSQKTcPpRuoAVXJPSg4Zue1ODYH1oWMkk5FADR19qUrxShTnt&#10;QaAF8slR0qQD5aQfMuKWOMFd2MYPrUACsAKDyp+lPwKY5wDigCEkj3pN/FNZjmmsw79farJsSKc0&#10;4Nk4qKNhinr1zRYLDiwB5pjdc54okPWoy+QBQFh6uM80Mc9KaBmlqgG9DT15pjLk5p6/KOaCiRTx&#10;ikOR/ETTdw7HmkBzwetTYkfnGM9KkjwDnmoxzip0HFAhVfkcGnsuelN5oAJPWoJsJtPpQOCKk8th&#10;3/WnRxb2GRzSuOzH22S3GM1bJyMntTFATA24PrT8g9xWL1KsR8PkN0PFNCbcYBxmpWUHg9DxTCu0&#10;ZwMgY69qoBuOvOPekKHHfHqKd2zQQGIOAcc5zQUKowv3iMUpxjglgfSkJz0/WkRmJYNhfpQAIfMO&#10;0rgDvTs4yBQBsGck/SlXnmgBFbHFKAwbNKCM0ok557UDAtg9BSjrxSFlJ4o6UFDvL2ZZfvd6TG7r&#10;19KTzD260uB948GgBG4HWm9KHK+tN8wcYPNUWIpLMw5FKq7OSd34U4OHXfkZzimswTPqeDTKIZGG&#10;7OajY5INPb5sgAVHnkCqIHGm8U49KaOTVgJTH69akIx1qMqCeKAG9aUDAoI2nmlOCCM9aoBUPHcj&#10;2qLzcyFQDjvmnhBGvBJFDR4XcBisjnqK70HQIvnAEGtmNmCqpUbe1ZNsTJKuMY71rCNTj5m54GRx&#10;muWZMUKm0ZyoJ749KSJVO3A5B9aIz5se1gVHI46miFihCtlAfukqf8KxKARRglucnjipWcJCofBP&#10;6+1OZNzjDgjHb1pWIVcMoPuaB2IhuAG3HPqKVYRGRnpnP40ZSUfeKqP4l6UvG35CX9zQBCZt4P7p&#10;mAbHFKsi7SCfLbtnpTjMFXA49cCmSOmQjgOGHJHagoUMNpMhBx780sbtNlWxuUZyOlQ3EEchQKu3&#10;HcDtUltCkckgLb2OMbqCR4ZgDlSV9RSqwJJKEMB36YpRaqmVBJDHPJ6UyP8A1HCsWJxktQUHlZ5w&#10;Pzop4YgY2NRQBzuMHmkHJxQue9GDz1x6ivdPbGuqg8sBTep4BIqQAYOTu+opOD7fSggTB9KApOee&#10;KkBZVI4oiUtxisiB0SgeuasRctgc4pgUqM45FOjwBgHAPPvmsZGMibbg5B2k+tIFKnIbC9yfSmM+&#10;OCCQeM+lS+YNqrtLD0HespGNmSBgyjAVvT1qGWBZT82AR61KseWDEbD0AoZUUlTnnjJouiDAu2Zm&#10;KngKeKrFRVq7gImYFsjPFV/L/SuyL92xRFtySKb1yPSpnwF96hOMcHmtLokgmGRVRhz0q8yEmoXQ&#10;Z6VdyCBQQKec4+lPKnH3TTetK5AkY+YH3q2OAMng+lQxpipY2BJU554FYyMidGwCB09TViJQEJLd&#10;qrpGSMHoKsxAAcZJ7cVnJ3AQHfwMkHqR2qYRFVG05H+1SpbFcseSfSnGFWwWXkc5zUXRAHcqk5HS&#10;khZth3EZ604qucetKIgvQ1JAxiTQv3TSN8xOOMUZ2oc1djIczArjNOQ9ORUHGM84p6FeOtFjI07a&#10;QeQQcfUVZtndoyCwD54PqKz7ZA0ZHWtK2jwg8sjjkg1zVFZmsCaRSzKAcfTmoolVGYHkg5GfWnSE&#10;vKpOV+lKq4OeuTjJrOxqDEc5xnFQk8dP1qSZFd8g4wKiP51rFFxEyaUZzTafnHNWAmQTwabg7uCK&#10;cGGTx1oG09M/jSJG5J4HWpEBXrTAOTSjr1FAh46mhc55pRzzQPvUCuhx/SkdgwwDSbwQaTd7Cgxl&#10;qJzQWwM0Ag5waQrwadiLCEblyagI2k5qfcNuKhkNXFHHWiN3UhbimluDUe6rsebNIkLcUzdSFxSb&#10;hWhxyFyaMmmhwTTqdmZWYu6jdTc0tFmKwu6jNN3UbqQWQ+gHkVHk0u6nZgTUm6mAnNLSHZji3FMJ&#10;oJpKdihytjinnioqMmosyh5cYpobmm5qRYySKVzaCb2HRnmnvlV60mAtMkfipPQhFqOpG7VHupzn&#10;NR1Z0RbHE02iikbRaQUHpRQelBte42kNLRQMbikpx6U2gLBT14plODc0DJATkVJkHg9KjHPNKDyK&#10;mxrdk8agdKm21AjAEVZHIzUG6lcDyAKbzTsYpOmag1E3CmOc0ppCMDNOwFeYbhxVdsircrAKTVR2&#10;zzVxRpFWGFippPNbJpGO40ba0KAsDyaUHNMOOmRT1XA6igmw8sABzS7jnio2UMQT1Bp/TvUhYUFs&#10;9DTqjDnPUmng5PvQFiSPuPSpuMjHQ8UwY24707njjpUBYST5Ac/pUBbf/wDXqySG6/rVdl2ljkYo&#10;CxBKNhGajY5NSSuGGOc1FVx0EPTpSnOeOlInSnHgGqAY71HvFEhwM1GpzTsBYQ5p9RIwFSFuKLAD&#10;HBxS7sgUxmBbPtQpzQBIOSOBQBhqQNg05DySaAHgcipVYAVGvNSKuazkTYcrBjgZp4XJpI12tyKs&#10;LHu7VFwFhgU4+X9anjjCtQoEYGSTn0pwODnGaxuyhz5I7VDuIbGKmPORjnFMkGCCOoHekAxs5Haj&#10;k5GKdu3AbsZpPMJYgjI9qsBq/LnPPtSAKx5yD7dKVfvc9KXAXJoATrx0pN28AYPBxSBsk8HmlUFX&#10;+XpQA52KDAHNCqeCx/KjZzncc96C6nABGaBgW5x3pW+7/OkRfmOacTtPrQUMC8gjJ+lSBs5wDxTJ&#10;JAoGA2T2WnqxCAnHvQAisT+FKWBxnqKbnByOhoY7RVFgxJ5zn2xSEZX7oGacOQSKYBluSfagoUKF&#10;A496ZKc1NtqvOOeKYES53U1lIJNP6YNBGTVEkYOT1p4GDQcDsKNw9aq4hJGpnTmnsM4ORShQwwKL&#10;jsRE7mGKXk8Z/SnlMGmbT82OuKLktjXcKOTSphl+9kVAyeYSGyDT7cbCR2qLnPcsWgdWJRSa1ITl&#10;cSAg+jNxUFpIsShTwSc5NWQsbS8hc9c4rmkMR0KIVRlQMw5x270p3iONcK+09SDn69alfEihSoxn&#10;pSlQU3op8xeBt5ArEZF9oW2bYYmxkfNjjNSbMZdQ0vIGMjH86YdzShQGWSYf6wDIFIqG3XYRlzwz&#10;gfeoKEiildjJJ8i5wIh0NWf9WwUrtz6GoSzx/Ig2jGfm5p32lo0MjgEKOy8/hRcCTfGkm1hg465q&#10;MSRhGzwmepHWnef9pTEYDsMFtwxxTPs0ZXBAC/eAz0IouBE4819yt8g/ug1LEFErMoyT3PalSI/M&#10;FfA6MCe1LEFjOB8x6YouAOS/y+YQTxnHSiO3VGYb947EjFMLSO+VO1QeRjrVhlIUEgY74oAiezJY&#10;/vT+BoqMAtyCAPcmigDnSRgE0BlJ+9j2oVST7UbVJORyK909sU89KQDBpc0frQQOB5qbdjHGPU1C&#10;B39KePmIGTz61kQSBwxwGJp67ARnJOegFRJ+7boMetPJLnhiPfFYsxZJlsnjCn1qWNcpgVAbjysD&#10;l8d8U03JdN5O0elRZisOn+Qgg5IOck0n2/5WBAbjrVQ3BJLEEjsKiZPMyxyvtV8iI5Rblw5BHWq+&#10;MEmpgg4HU0pTOa1joQVZVCjPXNRZHoKnlU9KgCkkimtQGAHJ6c1DJgHrzVnaeaiKsSctgn2rS6Mi&#10;I5x1603ABAqVkYD7xIHtTChY8UXRABSzcU6KJi+eBTlQgDAyatIg3opIDnmsnoSKsbKobOfanp+8&#10;YEkrjnrT0yWKnGKEZVbdwQDyKyIsWhgRhi2F9TTkhEg3ZIxyCe9RxurJg8gnoQeKnhPBReR0+lZB&#10;Yf5O0Hcf0p32XcjMBwATmrUc6MvlsoYkgDNToeoK4VecDvWfM0KyMJgGGR2PIxTo7V5JCm04xnNb&#10;QjHnn5Bt256U8bMggAHpgd6ftGZ8pjTWEqR8LgY71Etq5GMYraYYy20sP7uaYz/uywUqPcdKPaMj&#10;lKlpC8XRSR7VbSTyHKiQbiMkEU1GGfvbiBnNKrPKxI28eg6+1S5c25cY2JclxkkH6UrMPfGKTICs&#10;G+Tb1FIGDKdpH40LUQ1gGAAzTW+UHFNyQabIxGODzWxoBbilGTimHgZqRGOPaqKH5HpSNgDIppbH&#10;FG8HjmpsQNAOfrQoy2O4o3UbvTrRYgnXgUlRgkmnbT60WM7MQKAD9c0tIeBQWGOvWgmzAKEBIzk0&#10;1m2gZ708/dqA5LZ7VQh5bg1XZ8nFSlhg1XJw1XE5aoMwFMJpW5ptWeXUimFITQW4pm6qOaURaXJp&#10;uaWtLoxsO3ClLimUUyuUdmlplJzWdmRyD91G4U2itA5USqc07OeKYnSnDqKyNVG4oXJxS+WfanIp&#10;3Z61NgVHMzqhRT3IBEcjpUnlVISKbuo5maexQnk45oVgOxoJNMHBNSbqKjshWOTUUlPLYOKZJTsW&#10;RMwFM3Ur9abWgxc0tNpS3FTYsN1BNN3UbqLG8RaKTdRnNBVxCaSl20YpFiUDrRQaYyZelKo71EjV&#10;OvC0FLUUNzViM7sVVqWJiBWbNY6FonFNpqvmnHoazOi9yOQ88Uzdg80rc1DKCozkVaQ1qJcHPAqA&#10;rTie5ppbAzVGthhIAzTd3p1oY5XHvSVdgAj5SSBkdKdGd45Az7VGCScYpwODQA/FOUA00sCMDvQo&#10;I61AEmMU4YJB7ikXnmpBhulABkE81IBxkD9aZsI7U98hQR+VQAmQ3UjI7VFLIMH5cUuTuyVwaJED&#10;KSeuOKAKbc803FPI5IoOCMVqAL900xiRxUij5TUTnmmlckZK2RimJxQ55pKuzKJd1KCc0xead0pE&#10;DzQvApAc0tADxzT14pidKeOCKgCVOBzxUyDjrx7VCq+YMHvxUyqI1wKxYEwiU45IqSJtsg2tkA80&#10;xTujz+FPDiPsPepAsiUux54+lKXI5FVSSORyPanCVwOMYqQJ9y+dnJJx1HShiGNRLI2Wwfkxzkc1&#10;IcNGCDzUgBRShIpmcD5f1o3HyiOhpgVuD2qgHknFNz6nH1pSwweccUzfg4HJ7ZoHYVJN7FR29akx&#10;jn0qMFkBJOc+1JvzxyM0WAlDg9KR22lT1yewpoQKPT0NICc/TmixRIXCOB1J9KXO5sgHj1qN1+YO&#10;O/WnJwCcmgBwOwk9u9DDdySOelAOR7U0zKFPHtgVRQpBIx6U1gWxzj607zAVyOvoajEquMnI5xim&#10;MdyvGRS8DuAaa0JYZBxSpFsHPzUih241FICxz2qUKTxjk1GQRnKn0pgRH5evTtig8LnpQVOc5+lK&#10;y5AJ/SqAB0yeaCRjoKRODz0oYbjxQSNCAHPanL8uc0dePSkDAnFBQE5NIBg8EZqUJxn0pzKNpPH4&#10;dqVzGRUcbmAyM+oqa3tiXB4x70x2+6Fb73qKuaeu9N3r2rFtmBZECbgSMnHT0puwK+x2APUfSn7w&#10;+ducgYPtThFgl3UmQcZPQg1ldF2HGQRYZgS2OMDtTonVZC4faCM4NV5kdUKAFo+ud3I/+tU0b7Au&#10;UDcdCazAkDowxz7DHJ+lKwEKkknHTFMQs0m7JQjouOKHT7S6yLkEA/KehPY0FAyb5AQhzjgjtUUR&#10;MxVg7EEkYAwQRVosYWXO5Hx1xxQrKXIdtgXnfjFQAkDyM7DbuyQBnk02RVbjOCuc+1IvnHdglkBy&#10;MY+akkZ0baz5jxkpx1oAdJH5bO/VNvQd6Y0uUV1j+ZuMN6VKcW7lmbKMRjPQU2TduBOCq/3aABn8&#10;qMny9vHIXmmpOyIGePaG4UHrSspI+8Vz0yOlMKzM0jh1TpgdcjvTARMFRlDmipVkOByKKodjmWPc&#10;HIoJ44BPrSk5xwBjsKQkn2+le6e5cCy454zSK+QdoPpzSKCTjrn17VLHFh+oxSuiBQh2HjqKVBuP&#10;ykE4xinOuMfNSxruJGAB/eFZGQ4rlQp60jZhX1+lPTrhfmGcZNSKg5Dd+lZmRnyTbjzuH40SFJVw&#10;MjApbqBg42461AhPzZrSyAfgkAD7opJYztByfwp6jCgnoaegBPPI9qkmxHGNgB7U/wCUDOetOKlW&#10;6ZHpTAdwJYY9BSujEhlTNQFOOP0q067sjFQdMAEc+tVF2AgEW0k5NMdQz4IP1FTqVZiNwpjS7XBA&#10;3AjtVXII2UKCO3eo9uCNnT1qwcMM4x7GjyCRnOB6Ci5IQRhj9O9TbEBBPLdjTNjLgIOO9SeWdvfP&#10;aok0yBdwC7ge9M5wNj4yecjtTirkgc47ihouOM49N1ZElhJMLwWz2yeKlidmI+faB1xVNHJwD0FW&#10;EBYEghQfWpETiNVnDGQnnIxWkr7EzhmJ7iqKBBtJw30q0kiKAMEfSsJEkzpuUMV+c9DmkkZzGAuS&#10;3TGKRJWI+TBAP8XWhphFweWJ7UrASFNgU7MHvk1Co3Ebm4JzinK+Dng59TSKcMoIAxnnNBAqgxZI&#10;wwz0x2pyy5QvnaGO3A60oZAPkySTjmmyKNwUrx14pASKZHnk80IIsAA/xZpp8sk4GSOcnikLs+5V&#10;BVaiZcAgHk1cR8qGbwWPUUzGSctn0pSO3fvRsFbFWEI3DFPB+XB7U3GOetO7ZqgAcDmo92Gp7cCo&#10;m5NBA8cE0tRjOafkUEXHA8045AzTKUg460BcUuMUhbIAwKaT0FLjHNAroXBNIwxRvFMcmmRZiHoa&#10;ryVIWxUb81djmqRvsR7qC4pDxxSYrQ8uUWGc0YpKUmgxlESl3UlJuoMZRHbqN1N3Ck3itSB+6jdT&#10;d1G6gY7dRmm5pwHeldCsiRWAp6jdUS81PGOKyOiELj1O0cUobmkorM7oxsP3g0Uwc0pbigoC3FN3&#10;UE02gdgbk1G+c0/dTX5qwIm5ptPI4NNIwM1RYlNJoJpKCgoopcUFxQlFFFBQ7dSE03NLUmoUmc0E&#10;0g61QEiLxUwYYxUKsBTweRUFR0H09eBimU4HkVJsPXIqTJNMpd1QbREdwvBqq5LMTnipJsiq5baT&#10;mridUYik5GKR+mKB60jHJqwGYpKcaTbVAMVSGzmngc0nU4oCnI5oJsPyKXdSDk0oXkVAWJEORipE&#10;GKaoCjmnBhnrUhYeWAPJNG7Bz27VG7Z6c0u8HAqAsKwDnOTmh1JQj2oHJxTjyKAKajDHNBwDinFS&#10;GNMbk8VqAjnAOKqs+TippCQelV2Uhq1gFgbk0UUVYDlYCnZzTMU6s7MB68ClzTN1OXmkQSKwFSKN&#10;xFQjrViJah6ASKNtTAjGTUXWpM4GD1rICRW+bP8ADilWRVbLcg9KjVgBSp82cgYqQJlYOxHIHtTn&#10;BAwuKiJ24C04NkYPBPFICaFgTt7981MAVJ4GKqhxG4289jmpt+Buz71ICSDcc9KcCxGMUjL5i56U&#10;xsrtCnvzmgBuFdWYg4zjFM27cEg7s4GPSpsjkY4HNNIYvjI/CgscVOzPpTPMHtTirHgE8UhGcjNU&#10;FgDEYOSeehpyctTQCxB7j+VKnBNAD/XPSkU5UgHrSEhsjmkQBR6fWgokK5TFJhk+62Fx0x1ppYD+&#10;IUEnBpjEPOSOD70oCl1JAx7UECRR60BATj0qih7ttOSDtpRgjK8mmygqnymowzP8jKDxyelQOzLG&#10;SwHIz6Co8PhupI5oUbQFQ7R/Onsny/ePvTCzKzIXBJGD700g4+lOYBTxz9TRuxVBZjAwPejcKcMM&#10;SSBSleKq4hmcNj1oVSGzSlCWBpwU9RjipJ23HjAGCeD3FRsHUlRICCO9ODg4UA4zmmEl1OVxzj8K&#10;i5k2hyxfOWO0qeBjtWlbogdginAxjPSqVuAvTJz2HWrsbuiLt3N/eGOtc8myB6l3ViwPynIQACo5&#10;HZCjElh3HXFSKwkyqFc9SCTkU6AAKAGCox57msiitcwyHLRHdxngcfSnxK0iKSVB6Zx0NOYNGSi5&#10;YE9TTnUIOoViOmeB70APiZgvGCR3NOWZUjQP1JP0NNVkO1D86uDkr0pOcRxqoCg4IPJxQAjyOo35&#10;KjPAPIpxkkkjcOUzkHBBwRUpj2qEAVucjI6VFPcIgJK8kgBSepqAHbmjKfOisTjaBximqjGbeShU&#10;8cjnFLIi5EnRyMFRyMUnms+fkwei0DsEkYVQpJeM9fb6UIQS2MmPj2NKVd1BwVA53DpUU0RKuqB5&#10;H92wDTCxMqbYiGcgMegbPFNwWYEYyOBnpTEtjHGDJ+7I5wDkU/qcdTjOPWqAieKUsc7c+xooYYP3&#10;f1op2ZRghBmn4CkevpR5JVu/4U7b5Y4wSeuete3I9dirEAd3rThGAcjrR5oUDg5peByCCx6isroi&#10;47BUZY59qQkA7ug9BTmQFRlRn1BpCvQGpuiRqrvB52g+lSxFRx1A7mjbxgEZNGxgMBST3xUMyElC&#10;uRweao3FuqXGA+Mjoa0Mjb82VNVJOS3JJ9xRFvYCIplAvU+1KsYjqRYeRn60pjVMlWOfTtVgJ+7U&#10;kFzuHtQ0pyQFJGOSQKlGxlZlJVzj+GmONxGeeeTWRhZkDL5ZJG4kjNVyrYU56Z6irYQoDzkE4AqO&#10;RGXOcAGrEQ7cc5H5VA6OGXDAAdQKslBgU10PUYzVklNV3SH5ulWlXIGOfpUccBZzt5Y8EVZgikQ4&#10;24x61N0QMSA7vvfhUmw4z8wwam+z/wAQ+9TipwSchcc1ncgrY2knkioAMuWAwCe5q6qgr8uCO9RO&#10;gVTjHrQAxFCnORSyAvwP/wBdNOeAV4PpS+YD8nb0oJLCErHgxnBq7GojjXHfjA5qhExVcLwPrmrV&#10;pPGVYPkZ46VjJCLbr5pVeVUd06k1BYtMd3nIoQN8hPU05m2gMVyemFPGP8aRU2BdoOO4P9KkksyF&#10;SQSo4PQCoIysqhipB3ZWlEhQ4wfq1KG+ZeMgA5xQBOVdEB5POelO3MTux2pgZhgA5BOMUqsyElsF&#10;enHapJFb5lByQc4wKjkGBk8fWpSymMAMMnpTGI2kMNxqolIrOwI461HvzUhkU5G2kCZFdBdhoYjg&#10;A4NK+SODRtA7mnYz+NAWY0NhMGkHIoKnpilAwKCBOtGwDmgdacelVcnlE3UhJxRQOtSLlQgyBzSg&#10;kik5ycjilX7ppk8oU12GaceBmopDnNUIa7Z5pm8GmnIpp6VZxyYjc5pmTSB/mIPFFUcUh26kJ4pu&#10;aWnZnNJMTmgtwaCaaehoszGSG5NO3CmbqN1aGfKSbx70bx71HuozQLclU5qZDkY9aiiXOKsKAKyO&#10;qjS5ldgqFalVgBTM0tQdap8uw8uMUwk0UUAOTOKcTTVYAUm6pGLQehpC3BpmTQVYXdSFuKSg9KoY&#10;0ng0j/coNDcrTKsRUUUVQ7MKUmjFJQaRCkLY4o3U1uTmgLC0pNM3UbqC4i0o603NKpy2KCx460+m&#10;4p1QXZi7sU4ODUZpV44oNCUPyKkDA1CVNKrYpcptFDp+lVm+8Kssd6VWkGDRFHXFjWbFJmjsc0hU&#10;gZrQdmLnmimLndT6BWEAwc0oYZHNKOtPC8jgUrgIpUk4NKOopdh3fe4+lPA29KkQp6CkyCSOOlIT&#10;kU5jnGAOmKkATqMdPelUAuwyKFU44605CBnIGaADGAP1p1JnPFOIIGfSpsAybaEz3qqWGDgc0szF&#10;ic/hUPNXFEiO56GoH61K55qFzk1tFFDd1KOeabtpy8CtAHZpaZT6RIU9OlNxT1UgVkA9VJqxGMCo&#10;oxxUyHkD1qZak2HZwM+nNIMuQT2pzLzjtRkDIFYhYcOaevApiHin0BYd0HP6U3zQvOCcetKTkVES&#10;M4NTYLEjNvIYfdzzmrcah1BGSKrwr/8AWqyuMYJBP5UgsKOM+lNZSTxS7ucdPrSknFSA0rkY796j&#10;C478g5p4yDmjHJqihoYZPzUKpBByOaXavpSk8dBxQUKo2Hmk6ZNHmDHIPNAAzwKADdwMcH3oPTJ/&#10;SlIDAk8EU0tkYHWmMCVbkN+GKXqDiogDu4AHrUo6EdPcVRQqA45GD708rxx1pqAgdS31qQrleeAe&#10;KVwDqvIPHekDfuScc9KFf5SMnaKC6EgKeKk1BFwATTnwFOe9MEmCQc02VsjBpgQvtHTmmgg9eKHA&#10;Xp+tNyGIz1qgHkAYIp45ppHH0pmTuxigyJD0PIojy3tTFXDZpTMVJGDzQRNg2Ymz1PbFI0jmUDgK&#10;RTJJRkc5OaHG9QMHfnOayMCW3SQTYQHmtnd9mgLSMQF6kEnNULNijKR196tNcSPPHGjgpnLrjNYS&#10;KBSkqmWOJ0J/iYDmpCrlsqmAcYBp5VkyEwpPJx0oG55MnOAP1rMCOQPNGMqUHtVe5EhgTYycn77f&#10;1FSkpI4+YhUB3HPApXQybjtRo/4BjP69qAEQpLDiQtFGv8e3aP0p9vIJPnDYCnG49xUN3bSSoqtF&#10;uiZTld/anWsCLb8R+Xt6BTkClcdi4YxjI3Fc55HU1G5aWMbQFTPO8c1HmRisnzOVP3WbHFPVGMI3&#10;jbyTgMSKkBxjCuM4Ix69aZduIjGqv5TP90EcH2p1vJE/7zaMKcEEYx9KdMkchUkrIQDjc3SgohRD&#10;5RjmG7+Lg0W9wkpRyrQsAQS3Ap82WZCpCtjgKOPzprgXTEMpVVxgE0wFe4LBwB5pwcc8GoN7yore&#10;VsPrnmpFDRtjaqoOnHWkwvlgMPXODV2YFf5f+ev5mikeNdxwiY+porQLFOQttXsabEuxiT82al25&#10;JDde1J5Z7EAjvXpcx69xsrqQFwATxxSlU+VTwRyfeptjMu1trZHX0pjW7l1w6Ko9OSayujK4DjuM&#10;U8BQOoJ9KcBkFc/mOKQqNqkrgGpuSPCAEZAHehTgnDcUkZLyAp93vUvkA5zz7UrpGchhEbDkjPbN&#10;UZ4ykgwNwzztIrUit8Y+QAeh71Uu0CsCqKhbtxUQl7wymrbgQCQRzzUgfGCSSKidG54OalVOAG9K&#10;3AdH8pOVOOowaSZTuGB70skhxgEFQMY71GMFACASTUEEG/c/l9CDnNSSbtuMA/WkYMOIwitn07Uo&#10;LPwwxjvVmRABz9KemJANvBOetSLESC2Mc4q1DEBuGevA4qXKwiilu8Mm7dkntVoRYZSV569atNEp&#10;BxyQO1RwlSpwxZlPIFY85mPQZX7g9KR8EHau9e+Kc25kwpGfY9KkjRyvKhT6L0P1qeZgUVjJLYXH&#10;HAFQzW7gHJ4I9KvxOEbcSB9aI+Q/mFXB6bfSjmZBlPtQcPyB0NQvAGXcOp/KtVrSEt8vAbg0fZkH&#10;ydV9qvmApRQAQ7wBleetWFjR2XcGBxnGal8tYVAHr0NN2HuCDnIY9/aok2ySTlRgfdqB3KNyxAPS&#10;pHkYLg4BpABIAT19fSkIeJTGByWz0PpSo43E4LH1qLbuPzYOO/SnLlELAbh0461VySdGO7I5PpT1&#10;m2gqeCTyDUCKxYEcd8HrTzHub7qk+uelSIdE4ULjGOaa8oBJJGPrSOqxRrnkjOcd6jkUbfujkelE&#10;RxQz7zZHI9aehycVGh29OPpTxwc102NiQocGkz0pA26gnFFirAepOTSE8UE5GKNpOBRYXKJS5zxS&#10;NlTgiiiwcogYEkelL0waUooHGc0h5GKCOUdvzkdKaR6Gj73B6dqQgLVGYjMAMVHJxzSueaR/mFWJ&#10;pIhbmmnpUhHBqM9Ko4ZRIHXLZNMZiKkfrULtzTszikkG404PzUeaU8CtDnluSFuDTMmoy9NyaDCS&#10;JaKj5peRQTYfSj72KaDmp4FGeaBwiSwqcVLSAACjdWR6cI8sbIWnZpmaUdak0sPoooHUUieUQnBp&#10;aUrk008cVIcohbim7qVuKZVCHbqCabSbqdgFpCcigmkHJoLG4pB1FPYYBqPdVFWHscU09KaSSace&#10;lAxlB6UUGgqw2ilxSUDswHWlRcMDSDrTxwaCkS0uKapzTiag6LCUDg0UUF8qJAdwpNtKg4paDVAv&#10;AxUEuc9DU/Sm3GdgIxTNYlY0HkYpcUlVudN0JilpN1OHPtTsyLMXGMGnq2aaeRilXioEP3D1oLDp&#10;TQ3P3elBG/2pE2FC+gNPHWmqpQYBpaAsO3c8ClXnJpuTSq2BipsFhaCSRRTXbatAWK8zfNioz0NK&#10;5+bmmk5FWFiF25qNjzT25akOC1bx0Cw3NLTgBmnFeKq4EY5NSY6U0IQakHUVIhOtSA8AUoXI4pAO&#10;ayJJV+6akjUgcimIvFSomR1NQBICMe9IEIOaTYDin+X/ALRrIBVAxmlHIpVGB1FKyEcjpQA3GeKB&#10;EPxpQpyOKcBkkdPegBYhg49KnKDgkGmrCpUbXyan2fu8EnNZsLEWDI3PAHIpW6HtQYsY2k0Mcds0&#10;gsIvA6lvpSUZJ7EfSg9DVAGc0mc5FIORntTQFBzk+wNOxQ7cvr0pRIewJqIk78gDHpUgJb29hQAZ&#10;ySTSbhQ52jPX6U1P3me31qhj1HOcin4pigA45p4UZFBQ9OPrTkw5yzY56GmDk46e9AUxjB+bJ61A&#10;DVcB2Tvmn4Y+n5ULCPv9TTsZ4PA9aZqJhQOuSOoFQk4fnpUxTOcKeP4h3qB159qoBJCpBqEDBqRk&#10;FMJ20ALknijGHySenSkB7ikILHJ/SquZDycY4PNMeXaTyAPelkUlepqm/B/vZBPNSYyE80mbJXCZ&#10;61biYGYENkY4qqVZFBBBB6g9qtrMI1THPbpUMkvR4HU8gZ4q0jhSWCYwPmPeqduFmlGM5x0NaUbq&#10;FkYkAKRnNc0gGxTfaA0iA4HHIqRZN2EHJI5x2FNHmiRdsoCHkrjtQUICMvDA847isQI2jjjLtsG0&#10;j5hnjFJHCudqhtjD14qymCwBH3hxu6fjSRvuiYgDJyAM8VQyKJUt1VBKWbONo5qRflVgec9FHWkR&#10;wvWMRn1HNPUIJABkseeamxQyJ5JBuCFW6AN3p6O/JLIMdDnoaRo+Ixnbknk9aGjViV+U542svBos&#10;A0NtTEihg/TGKlYRgBgqjA+9joajI2ALEg+bgcdKikGWJeB5GAxtQ9PegCxHkMFDZUAknFV3dChG&#10;5txONuOfrS43xspJRxzx2piwMhCFyQed5PP0qgGkPG23mQEcCmo8TNhT84+8vcVMiEZUHcc1GYk8&#10;z5xz2ArUCJs7j94++KKU3RBICMAPUUUFEJXljjpTFRjk8H2q46KY/l5JHao0BiI3IwH97tXTzHdz&#10;EbMu4Bjt5C49c1IE4IRc0jxM0anOTnPT8qfjEfKlmpCuRkFQCRg+hoCESNzwfu56CnFdrKHYqT/D&#10;1p55AU84PUUXC5GoCYK888k8Uqz5Zth3MO1JMp2bU5yeaY9mRcJhgnGeO9RIkmlLjgN8/cHpUV1F&#10;tTc4Xd/DxzmrW0ZcjliO9NutpiQMQX9KIaMi6MzdsPzsBnsaSJnO4ZBz0I7U1n3zEMmQO5xSZIY7&#10;ciuncsSVXbcu7qMZpsUSRqcMSwHVmNKZSy575xQSSMqAD70+UmzHqQy8c0jozYwoAPU5pAzspBbA&#10;PoKUxFk5cbR7UnoZWZJbiQg+YAMHgZ7VbjHy7vu4NVooluEDAEkccZxirakxYH3EXr3rCWpBI8qn&#10;CAkHGdwHX2qGFTDGuDyM7+Oop8Lbc7HDgnIyOlTPIxGI1Xf3rHYRXRXA+QI2Tk4HbvTpQVGFBzji&#10;pGDDJIVWIxwabuMi8sSOhB4zVEkPlmKNFIG/qW600JIjkg7x+FODb43VBsI9TmoHR5NwDAN2JGMU&#10;APRmJLSEoB2xTvNUEjI3Hpioto4UuW45pEY5ySC46emKdiBWklRi2c46ZFRRO8jlpEC+hU5NWGJO&#10;GOPpTXAdT9O1FgEdcYz0PrTEyC2Onp3pVcgbWG4djUhAMgKHIxjA6g0iCDDtkMp21LD+7kCpGSMd&#10;acWZTzk+1EatIpOSpz0FAD3fEobp602Jc7uSDnOT0xSKAGxhmI9ak4UEgE+1BI4xrInX2qCWLBDZ&#10;OBxg1KqhoypJGaidSrlckqB3q4lxRHuNNUncc9KcOTilJCmtzUVXxxg0hOTTd5yaNwp2LsP3UgJz&#10;TA4Jpw60WAd8pPTn60tNCAHNLuosIBnPWlqNc5Jp5Ix65osSAI7c/Skc0hA68j2FI7ZFBNkNdScm&#10;oiTinF8imnpVmEkNyaazAUtMfnmqOaaI5DzUD9alduaibmtThkkNpDmloNByyG0uMUYpTQTyoTdQ&#10;TRikoI5R6dKerEEVGrAU8MMigIbluOTIwc06mJjGadmsj0YjqXOabSr96guw4Kc9afSZpagLC7hT&#10;Scmg9Kb0qR2EfrTacxyabVhygaTFLSFuKofKJRnHNNLcGmZNBIrPmm0UU7MsWlJptHU0h2YUUUUF&#10;AaTFLQelBdhtLmkoHWgaTJVYCnZqOlDc1JuSUgPIoDDNO4pFWHq2BilptLmg1iKaMZGG5FA6innG&#10;DQaRRVmjCciod4NWpV3D6VWOBWkXY0EBwc07IJ5pmaFOau6NSYcigdaF6UDqKzM7MUKQSc05eKXF&#10;IOtSFmOoHOR0o+nWg8getIQYApemKTrTiOB7UAOYYXNQyuCMc1M5ylVnBz0pgQv1pvSnOpPajaeO&#10;KoCBlIOaYv3qsPimYFajsxAvNOxS4pwXIzQIjpR1qUJkZpMCldE2FTpShcHNIvHFP25rIB6dOtSo&#10;MCmLFjFT4G3FZkWEp4U8GmKmSKlYcDaRxUbBYMdeAKXcGAA60/Z5gX1zUq2oBBx0qLhYhjiLtwen&#10;rVgw4APGaXCgErTlcOB1pXAUcp6fQUzn1pzNg4FMMgB6E+1KxQbxnjmk3F847daC7BwAo29T9KhU&#10;KCxCkEnvQA9mVepIPpTS4xQRk+vuaUgEYGCRVgNDYU45+lNPzYz1pdhPt9KaTgZweuKoBetAyp5/&#10;Sg8DNC8igYnJfPanhQDk0BTmlAUnAYZoKFVec9qasyl9ozn6VIvyj3py5Izx+VA7MRI2zndxUjEj&#10;GP1pA2I8/hQGBxuHNQFmCqyjj7xPrS4YkAgYPBp4xwQP0ocMw+vpQaDCuwdPl6fKaZIPY80+GPyx&#10;hyeTxTmTDdSR6UwKnUGo3UjkjipZI2AOKQRb15Az9aoBkYBFO45qRI9g5pANpJpXMtircSMBx83s&#10;KhiQlAW4IzwamkEjyHLbR6CmLGy7t2SMUjFjPNLcFRipYGWQdPampb87skD3qyihWGGyDxwKmQrD&#10;xam42rvKEHOU64rUEgI+5yAAAe/1pI4NqK0ZAPcGnqhaYseFx+tc0ncLCyFVjCZ+Y9WHp6UW80jT&#10;E7QVC4GKeB5ZMYTdgg7qlZVjG4uVHoMViBFuyo3EBhUQkEagNIuwZ5C96fGYmduSQ3GTSNEiHOxW&#10;HTa3T60yh3zkAEA8ZAJ5prSSREyFMMB17AUqjd8qquc/fPb2pJJiskYwCx6A1QD1LXHzMV2cbSva&#10;hpwkeVUtzjk01jIu7JHlDknsD7UimMKdpyD1zQAgBfe24gdgKhdPNRmYuzDgbuAKnLrwqkEeo6Uj&#10;uzNtxhMdaAG7mXBZhIOMD0pkKvvd5HyD0G0cU6QOQojYMM84XpTliLDnOadmA1SRIQD1HWkCgMep&#10;xzuI6UWz5DZOHBwM0hVpIzmVkfdjB6GtAFcxIxByT6gUUGDzDuyeaKCheQu8tgf3f8aR0DphckdT&#10;ntUkf7vcgU5+nBpyybsqFGe4FPmZ1XsV5LckKASfcULGYwQxyvv1qzIoddynGODjtVdNzEY3EHua&#10;rmC6EWNBIGVeDxzSOVjyegPBzUjqCMdT680nlExFGwT2NVcdxkSFunzKwJpyDcPvbGPAHU063Voo&#10;lUjcwz83YUjZGx2PzjjhOKLiFkhYpw+9iOM8VEscrxHeChH8OASand2KEBgHxwppsBBReSzMeS3b&#10;/wCtUpmSTMuVdxbIGB7cmqx+QMSu0Y6tV+7ZNhYHDE1SkU3C4c4A7iuuJsiuzbnG05U1IuelEauh&#10;IDAqKdhiSOORVFDTkMB2z1FXorcsgYdR2qtbkE4IOOhNXUjJOcnfj5VHesJNmLaQ9CTzsK9gC2Mm&#10;kciX5dhVvelGZT8y7SOw6g04wkFRgnd39KzuZXHRfu1wMBu2ae6AoSeGI5296Ytv5eTtDe5NK33e&#10;VAHrmoepI0xnZ8rbf+A02bK7AGLZ6rinlAwGGP4imldy7cgZ6MTz9KZJEIzGp2hEY9BTWRkZWPJJ&#10;5xTxjA5HHPJ6YpGGFJBLhhTArSbwzbVAA9aRpHRQxjyO+KkkjyAu3jrnNQZJDLt4A7nrVWIHs6gA&#10;uAM9ADzSo5XthW45qHLOQANqgUjhpCFCt9eKLATPIY+Bgg+lSlMAEZVuvHeoYwvA6H3qVrjyjyM4&#10;HagkTG6QBmOevFLHE6K+XAB6ZPIpC4kUEgHJ557Use3cQMKv1qBD1K4CZLN3K/1pF2h8BTke9Cyo&#10;8wCgKB3BHNGfmZgCAO9AE7EcHBGOaryTZJ44qQIzZJyQO/aopRjPBqosuIiIWOaSRSDSxyADvUcr&#10;5rdI0sxKQtxTATmnVrY1sxAeadyKMijNAWY7JHNKGyM0h+YYFAG0c0ibMWM807BGc9KjzkjFDNxi&#10;gTVhxbimE5FMOcUwNzTMRx4pCaGOTTaogD0qNmABp5NQuwJoOaRG3JpCvFOpD0rU5JRTI8UlPNN2&#10;0HPKFxKKXbSHildEcohbim5obimjrVEco8dRTwpY4FMHPSrNtGcZNIqELjo8gAEVKOtG0+1LjFZH&#10;dGFhelCn5qQmkHUUBYlpS3BppPFM5qQsOyaUmm0u00gsJRSkYpKZpyoDTDxxTtwpjHJqhWAjg1HU&#10;hPBqOgXKFFJmlrUrlQtIOtFKOtZFWYbaNtOooNeUbikNPNNxQXyobtoxS0o5NACU5VJo2H2pyjAp&#10;XKDFO6UUuKksA4Jp1NyKN1BRKvNKeOKZHICcc09uTQbwEK5Bz0qJoFNTHpTaYyE26gVCw5wKuVC6&#10;YJNUakKtg4p4bPSmbDznpTlO3gU7MB4JzTh1pg61IF6HtSAeFyKNuKco4x196aQAcdfcVBnZi7ge&#10;1DcUBCDnIpG55FFwsxWOF6VC7kVPy64/nUciZGMUXCzK7MW9Ka3y9zU3kgHrzTZE6DFVdCIG5NJi&#10;p9lNK8VrdGpHT06Umw0q8UXRkO6A00DNOp6AYrMdmRgcipQpNLinDcBzjmoEKjAAZ61KCCPaoQpz&#10;T43G7B4Pv3qSCwvyrlRkU9BuIO0YzQFBX+79KsKoWPPespANjjJLAjjFOQH7uTg8GpA/yDA5NIEI&#10;bPWoARYtmfSjIWnbgcgdfSo3BPTj3oAR3wwIBNRsPmJHU054zxk7j60gXjmqARB8hDE5NISxOSQc&#10;cDHpSkjoTxSfKBgGmAlMHUkZOKfTZATgjjHJFUApZgM8UjBmbjBFN3sOTgj0p4bODyPpQMNhwKYW&#10;wwAqaohgk0FDg5JAOMUKBuPFIFOM04cgfrQOzHbRTlYAU3AFLj5gOpNBoPXls/w+lP4pg+UckCnD&#10;16D1qQJA3GMih3LLgfmKYrE87s89MUuN7ddvtSAco2KM5ahiDznimhTk5PFBAxTAgmHOQTiiPkdM&#10;fWnHlqcc4I7U7iuho60PgAj2pQCRzwByB3pjuCf61NzGWpWY5dQw78YpikrKdy/L6jtVry9x4G4+&#10;1SbP3YIXg9TRcgrKoEu0k4I49KdE+2ROAMngHrThGFJYyEn0IqytsZGD7VB4259KzbsBYUsoBP4A&#10;VZUssDMy5yDwCM01od+3H3QMHikjVwsjOMY+VQR1rluA1opAiySNsXpj+VPZX8tAXGxuvy9R3p75&#10;WOR85G3Pl0KN7bnVlGMhT0qQFMa+WAGKp3AHWopULFG9CBjPOKkYpcLhWAKnoDUUZZzlsAnI+72p&#10;gIeSY+VQ9+9IsSRzFmJYdFp65VsEoV9SKaz+cRlPlU9eMVQCxqIkywJbP3c8UryErlQRjngUsgUx&#10;7gOnvTGdtg8sB8dQCKdmBEl0vnmAj5sbssuP5UEgzcuRnjHalDb3LA7XxjaRQB5iq24AE4IGKLML&#10;ACQxGQo/2SMmpSrZHzcDmoTGgJb5PwqQAtCRkZx+laANncQIWCh8c8UG43IuFKk84xT1QKvTJUj8&#10;aed7RkBQHHTmgobHMFQBgc96Krhz/Ep3d6KAJ4llikcsWbdgjDZAqbgElUIOMlsdaiWQO2zjcOSV&#10;PAqaaYQZO7AUc5pSN5ajDbpGC2MtkZJNPypCIPvKCcL6U2KYzqVDjI6qRyaelpulwArMBkSZOc+l&#10;Z8xBG+F5JOB/tVGFbyScjOcjrUjxSksrMuAOcDFKqBQAxOO2Gre6ZoV1mLIQTlT8pZQeKdGmxAAS&#10;3PRzjNI3ysVJYBjgBD+tK5Cx7WkyR0DDJpgPwVYhHG4dQFyfpUYLcMrAYBypoYqEZlPJxnacZoeP&#10;7MWcH5eMgc9ahNCuijdxpM56Yz0qs6MPlA+WrMqB2LJnmq0yPgbCffNdcTSJG6soAVTz1oAJboRx&#10;UyvtT5ic0ix5YMc1pdASWtk07+Y5CkcbR0qwEeS4CqjDHG8dKtW6YUBFywGealj4yB1zlkNccpMw&#10;kVkj8qUnO8AchfvVDHcPuXbB5rbsD5jkfpV4qYZQzHcD0x0WoxkXLfvCAVz8prLmMxSzMqZUkscf&#10;L0H1pm3axzkgcn/61TSBVDHAA4GN3WqiuwjO59+G+VPSrAaZPNlKoSOM5J4qNwfMTdIBtB4K9TTy&#10;GCbnbaWOMAUTRyMQ6kAYwfpVAQxqpYHI3DOeKWWMEZPP0p3yx87ST7d6jM4MzIwZSBnJ6VZNhGIH&#10;3QOmOtQs5QgNgU1cCQ9fmz0pjbmfBPyjoT1FUArZORxg8UICvBGR2waGXAOHJNJ5xQDPJPpTIFEp&#10;jyNrDPbinI2cFvlPvUZw/wB5cfjUjbQqgoG9CD0pAIke6U7+R1BqZIkzglSDx92mZ+bPYDt1pN7L&#10;85bK+gHNSSTC3gifhQPcClKnYy7uD0zTAu459RnmpEdmXaQOOmKiwh7kldoJDcEAUybO3acZx1ok&#10;jxJ5jRkybeueBTJnL7SAfSiI4IhVuCKa4IpwQ5NI/OBXXE61qNA707pQOARQeQK1NQoHJxQOtC/e&#10;oEPB2jAppzSnpULybetTYTdiSmk5PWohJuHFMZyvFOzOaUrlgsMVHnGTUJc4pockiqszDmJi4xTc&#10;mkoosybjt1Qt1pzNgGoS+SKLMxlqPpDxxRmlHvWhlyobikHUU8jg00LnmgnlJdnGajZM1OPuijg1&#10;kHs0U2jJNIkLMwq7sFCKFNVzEfVyFIGU8jirCALS7j60lTdmigo7DqD0pN1BNBpZiUuKQdadQFkF&#10;FFJuoHyjqUNzTelKRgVAWQrc009KTmlNMvlGGkxT8U01Qco09DUZNPbjimYoMrMSlzSUuK1HZi0o&#10;60lOxWRoLRRRQa2Cg9KKD0oCwylHUUlKvNA7MkzS0ynZqChR1px6U3pSg7hQUJS7aMUtAxIxtbmp&#10;+lRhTkVKwwAKDaA00m2nUDkUFWY0qcGmYwOal61GTyRTW5oV3YlsDpSU512saZW47DxyKlRgFwOn&#10;eokIIxmpFBFZAO+U/wATD2FPXjimgEEc/pUowRxUCEwKOKXbQw2ge9SADGOetKuSO1IEJqRExjNK&#10;4EOMtwBxUcuWJq6UGD06VBOuFAA5ouZFURk88UpTFPXgYPBodSw4q7ml0MZNoqPbU+MjB7U0gUXI&#10;syLYacnpTwueaXFVc0G45PtTjyBxTgucEUoVtxzjFSZCBeacluJD8w3AUAYNWYsKM561F7E2HxZV&#10;QuNq04qx3beQKUoGAJJpyNtRiBkdMd6yYWHxLhMnr70LKG9Rzjmomy4yBgjnk1MVDbTj6ipCxGwL&#10;PjoPX1owE5BOM96kOWIypwKYy9vfNAWEYgtjNJjFPyC3AHTFMZgF54zxVBYY8annv2puPYCnlsr0&#10;OfSmEgg54phYYWGDjn6U3nApQAp4pDIVPPQ9KoBApJIPSpFIA2j9aaHyRzSgYOaC7MN3OM0BcHNI&#10;eTnAoAORQFmOPHI6U0SZkChWHfJqTGKFU4znnNBoLjPHrTSreYNvCjrmpAv4UgUgk5NAChufX609&#10;SB7+xqPB9KdhRgkgH0NAD0O0dBnOaVTv5IPXFNPQ460qyYYelSA8RqDnGPxprOFOM0/NR5G45x+F&#10;IBh4O7PFPHOT6VGiqWbnipoVO0Z/GjYyG4LHPeoGIYMoU4/rVqUFFJA7cVX8rfKrZKgckVFyLjol&#10;MbKp/i7jtTmyVGFA25GM8H3pUc87lOc8UF8BlYE9xRckj+ziUENkD2PNW4ZBEAquNuMAMCT+dQKA&#10;GGRz1GDTlXdKwaQjjPWs5agXWjldSVYhsZHzcU8B5Yx3c889MiojOyKFaMOMeuD9aLdkTB2EEZ71&#10;zASvEShBKliMEZpsU7Mp+6iqNoBPU08rkGXO0f3uozTo2wvzSKwPQBOc0AQW6rGC427ieRilYlyG&#10;fCYyvPpUitulIzsB6Z9aa8STDbKu8ocqQaYCbVA5wQOnpUbOWfMS7k74XgU5rhWk8hecDO4DgUO7&#10;IPlQg/3fX3qgGOCX2kgKw6CjylKBQFTPGR1pTPsiR5ANxYAYoeP5FY9s8gitQCKRSCkJAK9TjNMM&#10;TIFQKjDqxYY5oiUISIgApGTnqTUkm8KvHfkGgojikS3AjyMFuQOaeqtsbjkngHvUajznYhtrdCoH&#10;apXJGFbcSB29KV0BErykAuMOOOOntU6n5SHPUcle1QxxFkZVkKD3NKu+MCNQGQHO7PNF0BVa5tCx&#10;yZM/Sirnmsf+WKmii6AQK0b5EYCFtm7HOafNOHyI0DsMEnb0xVpYHN0REAI8lm8zOQcdh3qR9O5k&#10;CS5mGR8vAzjvWPOiuYgtmLS5Ch9n336cnsKltJmLOANi5/i7/SkWaSMbHij8w8EMSq57ZOKkSQ+S&#10;U+VpQw/dkYUfQ96y5iOYa0BVGaRhljgYprQD8uMe9SeQN/zsYyCD5RI69vwouGTyZWaRkAUOQoBO&#10;P8auM7DUim7hmVQuQSFLL2qvCWmllRwqyIcKav7RHbh4MuzgkKwxn/69CwlZN4TYWxkVp7RG3MiB&#10;YVaPc2WJokdDmEgkkcnHFTQsHGzaQQT16UJ8uQyjzM9e2KEyDOmiWIlV+bjPFVWRcggD86vXTGVc&#10;4CnP8P8AWqOFXk5GTjmuyDbN4sDEHCkjj1p0ZUMAwO0HqKjjQvjcAVU4BzVgYRSACeOoFW2PYfAS&#10;u7LnB6EVcIaOMOF+Y8bj3qlYiOdj5hzj8CKtqBFuJdmXHAPSueRhLUJ4ElhO5zjGSFqB5nRf3Cqo&#10;C4571ZXc6twOmBmo5ArKO23qR0rGzIGJvbYG2NJjJwOKjK/vNzYA7Adc1KqBcsMsT7iqxQQys6sW&#10;yPudcVqIkAWRecHBzzURdDuBGO2AaXzMIcgbhzUAdh823JzkFeasdiWT/V9MKO5PSqiuJ5HZU38g&#10;bs8Yp898ElWNtpdv7wxQURkGFAbOflNUBGB5OBy3Xkdaa23JB4yKdLMigqTgnimeWCeDnjvViI2d&#10;I22DOcU0qy4ZgfahAU3bgC3Y1IAxGWOccgVRIwsS2zuRUsOVBHBI56jioVTgl+G7U8Kig7du49wO&#10;tQQPBG4kHk8U0IWBU4p6gqpLAD3pC4DEAEkcn0oAcilE5AyD1zT1fYVJ5DdxTQ5I6Aj3poCxJhAp&#10;UAltxPH0qCSyrEtsIIbrnPGKYr/MfrjpTUUSKNjAgc5yc59KUIxmHXHf5qIuxUSOVyC3Sowflyam&#10;uogQCvGahA4ArphqdUABzS04DApMVqbCKMkUu3aSSRTGbaaieYnipIeg6WXnioS/PNNJ55prkZq7&#10;M5pSHlh2NIXB9ai4oLcVoZji4pN2KYTxTOaDGSJfMpS/FQ5o5oJHl8ikpKCdtBNh24U9Tmogc09W&#10;AoMrMlNIVP4UqguOBTtpOBSujTlHDlaQdaXG0YNIOtZj5R9FKFyM0hQAZoLsFFFJmgOVC0UUDrQF&#10;hcUtFKOtAcoFeKbtqSlOMUrlcqIzyMUHOBS7aCpqSeUTG4cUzJDYqVRtFRHhqYWHE0lFFUMjfrTT&#10;Tm5ptBImKWkzS1qAo606mjrTqyL5UFFFFBdgpCaU9KZTsx2YdacgpKcg60irBS4oxTqgLCHpTk6U&#10;BeaeAADQA2lHJxRSopzmgqw7BFAPrTh1p2BQawGZwaU9eKVlpKDYKay5xjrSnikzkGmtxEEqkmo9&#10;pqWQ80ytyxUJBHP6VKOtRqueakrIB4Ge4FOXA4zTFUMQe4qTB9AKjYkcOTikTlyCDxSk4Ax1FP34&#10;5A5qRCqAOO9LnBx1qPBZgTUqqQTmoAcFJHQU4whl7ZFG4hcU37QqjkE0IzsylKoZicjg0i808gEk&#10;46mkC/MPTNWFmNA5NMbg49anA5NIUyaDQYqFRzSnGKcV4puKq4AvFPCk00KTUi8cVFzIQIcjpU0V&#10;uXJOOlIF5FWUXOCGI9RUSANh24HWlXbk44OOc1ISGBABGehpiLt7BvXNTcBQgwCefpT3+6MAkUij&#10;cecge1LsK5wePepAYwWMAkHn3prsCMg5pT+8Uk546AU0g9MkEDPIoAZtYc+vpShcxkH5j1p2TgEc&#10;560j5AJAxirAj5JzjDDgVH9/OQRin8MwBY5oaMKmN3Oc1QEe33pjoWIxipCBimMBtOCQcdRQOzG5&#10;AODgGnc/WhVDKPmYn3FKM5IH60GgUo6ijaQeR71IRgA461VwClU7fc0hAoOVHy/rUgPOON3FJu56&#10;H600jIG8/lSgjpuGP1oAXeTxgimY2tlgWx0p4XnrUin15oAB90HpntSgqT6H3oIDOB6c0bFB3d+1&#10;K4DgNw6+1QPHtJ5FSCUgFCBk+lIVGMkGkK6GgjHQZqWFgyH+HtzTPJyOO9S+UDt6gLzUyMhu1lzk&#10;k+gFVo4XQM0rcZzwc1fwrRktyp4Iqns8g7YovkJzljnFZmdh6DMqksST6elP2fMRuy2aSKZpQRuX&#10;cD/CKcJNpOSc9sigBUfb8pVd2fSpbeEncz7VPqD0puzfg4Oc9RU0AUb1fY2RjaRzUMBy2wAy580d&#10;mbk1LtVIyQ20Y5IGcUeSLVR5Y+Zv4ScimrchcuQNq8sw5UVzgQgpEzAjazDjBzn3xUqsGQAHP4VB&#10;C0Vy5Il8xm5BIxj2q1GgTGAM+ooAgUeY4OE4PGTyKcWJDMAcg9D3p2EUFmRWOeueRSCVN+5lO0jb&#10;9aYDViQT71QrKRjbuODTiwQ4JL+rDt7UIMTF2RgwHy/PxTbRwyOACw35J4qgGyyrKhTOF/u4qBpV&#10;jwhXgdDtq24dZ3yVBAwPTFRSsS2du5emQeK0uih29SQgwp4+akZZV3L6jAJpzpFI5Loo24wScUsw&#10;LMGVcnGBk/LRdAM8wQsMttOMcDnNSRIRyx3E/kRUScbiVBYcbR0NOt2M4OUZGB7twKzAknCqpxsC&#10;gZLY4FRNEVlVl4G3IGBz79adnzFKFQS2RtPQ/WnxxqFBODIOMAdB6UALtY85FFMdpSxwABRQBqOW&#10;RQuGBB3K2fvVn2Ubi6uXf9zbu5Yx78jp1P8AhV+9gadFEbsjowO8HJ+mKryQC3ty0ZjinbgvIMg/&#10;hXIRcmliR1fBwrMpzK2VYjoAKZcRC0umuRK8YwAUYZH4DtUDJK8rF2XYACCRkFu2B2qKPTRNdedc&#10;eXcFyAvUbf1oJLVsrEyXEqRi5YfOxzjb2IqYMWkLQJHIrHOSvRcVLM3y4UKwIxn29Kia/EbMoiYq&#10;uB8h6UARx3EFspSdySp53Hp7DHapJl/dCTeZFY/KrggfpSeRa28jziPb5o6nlvy7U22u2kVgWG05&#10;CMGz+BHrQVckiiA+QqI5TyAOhqG5jMcTSHjHUd6libzA3mSHI6Erz9KWW4iibcXDIOGLA4quYLmX&#10;NCbgqMhVUZyvesyaAj7xJAPGK2ZGdlZ0w3BOxU6j2rOlLMSrDa3XBIzXfSnfY64O5HEC7hccAVOS&#10;0YKlSGIqGKNzIWUkYHep9/2sh8kunBArWTQ5EUKSHG0jcDn6/Wrkb+ajeYAFHGVPGfSka1LBeWhb&#10;qGx1pRCyN8wR0HOMc59aybTMRVJmDbSUVvunuKZIEd1RjudecDofrRHLIoUNtCnIGOopWyiZVQXP&#10;fvSAbNGSOGVcegqPZuwF6nqfWpvK3LlwQT2qFiRgKOD2707EjCpI4XsevSoHcDC5APoKnK7HYDIB&#10;HBz0pm4KcZBz6itSiFox94j5j7UI2zsMVKwDcA8+9Q5G4g9utUA2aLzCD5YYHv6VDKuxxgE9qsfd&#10;kCh+oyMU1mbJGT+IpkEDpuXIGPrTgh2jkU5yxTIxjOMUA5GORTuTYiDIzAHgjvjihSclsgjpxSsq&#10;Bhgkn60NEC4IO1e4qQAFpeGI29sUmQHkK88VKkaj3pSQuQgAb3NFyBkL+aPboc1IqnfhQPxo/wCP&#10;ZlVVBU8sT1qYMjBj7VFwAMF4dQMnAJFOO1WyQMY7CmpDsByzYyOScinGAHkPwKkIkMqIUBAwQDVa&#10;rEzA/KKg21009DtpoM0ppo60u6tSyORarPw1WnYE4qrMOtUZyGtyc0xuaTJpc5rU5mhtB6UuKQ9K&#10;CBlJuBzS0zpmgmwbqQE5FJQvNBlZkobmhhupAueaWgQijApw60lKOooIJklwMetSx+9V15YVOG2j&#10;HrWRcR7rnmmUEnFJmgskDjGKUtkYpiqTT8UDsxKXikpM0CsLS4pKXNAC0o60lLSuXYdRSbqUcipC&#10;wUUUoXmgLCNxUTLk5qVgWJ46UxuKa1LshtIelLSGqJ5Rp6Uw1JtJppQg0CsN2Ec0U9uBimVpdBYW&#10;lzTaUdaizAdRRSFuKRYFuKZmgmkrUodT1YCo91Kh3HisgJhyKKF4FFQA9eacelNXjinkcGgCOpF4&#10;qOgZDD60FE6qTTttCdKHYIOaDaCAqaYRim+b9aY0melVZm1iXHuKidgDimlzimZyRWnKHKhX60m2&#10;lbk0tUUC8cU/bTB1FS1nZkCpxUmM8VGo71IG5qJagOAI6dKfgFeO1Mzken1pY85qCRwXBFPJwuaY&#10;AcnnGentTkGFIaTODmosIaWyKidTmnuCjbv4TSE7zxTigGbTQAc04Zz0PFAU8mqAXbkcU0naeach&#10;46GhoyTSuA1uSMdM04gZxjrSiIEcdqeEwMmi4roYq84wacF5PHSnBcZ25/Gjb05PvUmYmcVYhIK+&#10;1RBgTjH51MhAHCioeoEqkMOeAOlNJ25NMYE5oiYjjGR71I7MkVyR9aVuVxnmo3HnYHQDnAo2uOFI&#10;Ve4oEK4KkHB20xF3HJOTmpMblIyc1GMgkd6B2Yj/ADHj5cHtSjrySRShSEwRhs0baoQmBj7ozTJE&#10;Ud8GpNpprHeOADjuaY7MhxikOMfWnlcHFGQeNvSqNBoTaAaUqMcdaEO8nsPeggA4oAaeGByadvJ4&#10;PSnADHNG0CgBuAQTS43LxQRj6Uje1ACj5uDQFGegpQOAR260qn5qBgSFwSaenJz1FK+DgYpQhUcE&#10;YpXEKBgEkEE9KRjgU50IXOSSOeKhVWcNu4JHFSAgO989BjvSKCHJJJHtTBBtOWYn6VLhgcL6daDI&#10;lj+vXoKdsZWzux9ajKsFUxkbxzg96eZBIm3q54IrNkCyFGTH32BzxUQQPyVZcdqcpAi3RxD5Tzk8&#10;1NIm9FySme9ICERhz8qlD7dTTwFUYfBx0B6mlgQxN13D1NSSmMsNwy3Y0AIU3qNqlc9hUtvbASF3&#10;iO7GOTTFiOSSrEDur/yqZIB6u2eNpbmspO5JLG4KFnTaynA57UERmIqo+Vuq9jUIkmVWATZjj7ox&#10;inLuYAlNzDuD0rELCtZoRGYwV29QOhpVcLlAmT6jPFVyZ1l3FmAHIUNyfYVZMysgYtsxyTn9DTCw&#10;gjUIfmBI5xTlURpsXY4PzYPakEixYYIWLDPSoyxYgqjBz82B6CquBI6sylWWMHsQKZ5Ww5XCkjAC&#10;rnn1p0e+QfMec+h4pXJ7AhgeBjmgCH5kC738yXPb5R+NEcLpuUMWLc7TjFIHbewZACeMnqaexjUK&#10;23Y3QZFBRGu90A2jI4ZRTliCc9Mc4J4pQCWYqoXI656miSIkAbiH6j3oAYZ1lJKjAkBA4OQRRbbU&#10;mI2kBRks1TomyMZJyO2artMxuggwRjJxQBONkgG3kAHOKEHlKAvy5Pr1pjIA2SApxkE9Kk271GRn&#10;HotADCjOd2MZooWDA+6fzop2Y7GjBJuEj7SfUHtUN1eqpTyo2bepwWX5QatbHjG0Ou9RjYeMD1+t&#10;QsjCYq0ZbjAJPynPp3z+FcZiQzyOjyNLPu2gZiVBwe1TQeYpBSNWRVLYXG4mo3LukkaQOGAwWdD8&#10;/wD+qhhNC8OI1RguI/f2NAFW/wBRuYLRGhVRIzEY7rVmKdid8joJMDlV70s1r9oBJJt2yMjj8aVU&#10;iu4ZIMsp6Fsc47mgCRrtCcRMDOykA4/i7D2plvOYWWORtpHLZI25+uKjhIwYjhTnHrnHSrcSGWTM&#10;r74ypHleX0/GgCBtRhVTsDStuABU5yaGcs8rpGWjPymIkcnHWo7iWKwSOC1hcMzfIwjJAz65qC3l&#10;mtboxG1WGMsWXy33B8j+LuDQBftysMY83ciycDd2rKvrBGnO0qWzlSAcmtOMvLC7OQFUEYPb6VHG&#10;rtbIyqVZs4Mg5GPpmtacuVmily7Ge1o5jAGV9SadHbxoV8tCD/E1SNctuwzZ5xwDSkBVLkkDrgV0&#10;3bNbtj1bfF8zZOeM9qjMoCbsFhnGR296Rtyux2gJjv3oJ24AICnqPWpsxERdXkPBIyMEU4RgueTx&#10;2NKx3jaMIO2KhWMxylWbOR1z0rUAErEtzsx221BIwhkZ2YlT2/nUy5WQsz5zxyO1IJEmBIXcAcYx&#10;VARthh93IPOQe1NddmCrYB7Y5NEspgDbwCQfunqPpTDh8EsB3FWA4ps+Y8VFKVKNt6470/OD97eK&#10;jmDY+UDmgCNXzECQN3TIpd2FzyWpsIdPlcggnstPb5FZyDjtVEjRMckhOAOnfNMSUyE7lKn/AGqU&#10;xkMDuxmn7MAE8/WgREcnquPQmnMfKTLg4I7VLuBHIyPSmKgk5dPl6gCgCNZSc7CARzhqsRqpi3kL&#10;u9hTHjLOH2dsfhUiuoHlrgsOeKkkQxkKpOCc9qVtynIPA5xikEyrOIzkMeckcVKsoYkZwR2NQQEU&#10;Lz7SZWHqAOlTtGwiYEFgBwTxUarIrKVwFJ557VZ8ssrKXPFShox5N27ODjNNz7GrV1b+XGTnPPaq&#10;hXHc12x7ndF3AdaQnFDHCk+1Vi7Mf8a1LvYcxKknNQSNuoZjmmE07Mwk7iUHijpSMcmtDITJpSab&#10;RQRYDTG4p+ajc80ECGlXikooJJVYAUZpo5FLsJFK6RKTY78aUDkU+C334qwLQAg8UXQ+QrqhzmrQ&#10;j+QE1KsajqKGHp0rO5cYWIJIzntjNBAIqRxkU3FBXKIvApSaSlxQSNPSmjrTj0ptBA+gdaTNLQMd&#10;SZoJpKkuw6nrwKb0waVTuPFILC0pbAo20nU4oCw7eWXion61KEKqaifrVQAbRQeDRTKCkfjmlofk&#10;UEEbHJptP3A9qbtoASlpDxSbq0uhjyaaelJmlNRZlWG0UuKStAsFEfDUDrSquGzWQWJt1KvNMHJq&#10;RVIFSFh2MUZNJtPrRSAUdaRjhhR0pCQzCgssxsCKbOelOjRQvuaZMKa1OiJEaTFLSleK3NbDB1pS&#10;BRilNAWG0Uu2jFABtNHPrTtpFG2gBVOO9PDYPHWo9oHNPUZPWsibEoG7kg0qHB5pE4OMmn8HishD&#10;h64yKEKsTxj60KdvSmsCp3H9KCbBIQDgmo29qVgsnJzQOOnShILARwOT705GUcZFMB+bpke1Hlg5&#10;HAJ4oAlBLngcVIcE/himxxMi8H65qQIcjJwPWoENlO1RhTTXIKZPX2qaUEKADkVCUPPT2oM7MRRh&#10;QduM+9PHWotjLMGBJUjBB7VIQeRg0BZinCnJ6H0p6ygcDvxTARgZ7VNtAUNgYqAsxhJBpVcg8jrT&#10;iASCKXlSO/0ouXdCqCgyRn6U78McZpRv6447UuCWBOKgzIVPzdaeyg4wcGpCFC54Hao94LEDHHpT&#10;NLobjBxnP1pNw3YpzKSQajTiRgaCLMkHWowCuQR1NKSFzwc1GQcghs+1UaDmUk5odcJkdaN5Pahm&#10;ytMBowQM/epr8MPrQTtxx1pWUkepqgFY4H1pWOFzSFSFGaVhuXFAxCcrRtyKUKQAKUrn6UAIvKsP&#10;ao1fMm3kH3qRe4PA7GlAXdleTjqaB3FRstjBzU4G8YBpgywGKcyjjaeai9iQOU/CmM+6pJEJUYIq&#10;HHOKL3FdCNyfahHYKQFLc9vSlH3sU/yiRkNtI9KDMcpKjldpxmmRqJF8wKVJ9akBOQScnHenBmba&#10;FwAAc5rIgiKoinC/UZo80xx5kUIgYDGc5FKXZXAI3DPOBSRRsGDsiDOT8vOR+NK4CRtJJndjBOFx&#10;0IqwFMvOAAo61Obc4DBVbbggZ6U5f3cjYwVALEH1rLmC4+YL91sbhg/dwfrTB8zr1wD1FMOZkMiy&#10;MoY5Ix2HUUomMY2qM57Y5qSR5nDLwAMHvSrKeeApPtwacWTbuCZUDn3PpSPtaMs6/LjoDyKgojDT&#10;NLtl2KoIwec0omicMNgK88eppgmcFO7Y4wM/SmRxRrhnb5885oAkimE0TFzt3nBG7p6YpzRscsBg&#10;jgbW5x3pHjRx8mMUs0iwhGkYRgfxAcYoASecwrgq2cZ4PJoinzIyAk4AyWPIzT1lUj5huJ5U+oph&#10;JMhZFCZUkvjPSmSLC6zs6kbtvemlGfPZh0xzToYCqEk5J/i2gU1YnjdmLZA5NUUI7LKu2Tgj14pL&#10;mB2th5b4Pah4MuHViBuAIPQ1IwDoRyO3GKAKqqrokcoZX9V71KzJHGCPu9N4/kakdQXTkBwMZPao&#10;CylBGBlQeV9aB2J92dpClhjq3SkOSp3JlHBHytSKrCQAZAA4BbpQRIzKJMHZkjbTswEWPCgAHH1o&#10;pSxPIdR7E0VoUOuUmvL2IKfJnRcny2BH41cjDFnztJBA3bsnd9KrX9vLbbTZwJuxl9x5f1Aqewml&#10;Zn3RFEIyI2UZDe3Neec5LbGcQp5kivIGO5owSFHvk0slxuhLKPnLYDFecd6kU73QeWqxHkuG5z6G&#10;oiWllQAjAzwr0ARmNpCZI2DKykZIwM+h7/pTLS0+zbg7FXbncpJH06VaDi34miRYlPJZs/jTZdQi&#10;sY2leUmPPYgjHtQAJNHtWRWVznG7GB9KZdXBto5CiFn3ADa2etVrSHzpC5L+Wp3qidGq9cShZVyi&#10;njcVHU47CgsrAXRnzO6RQrhlHO4mrMiofmZ1BHzYAAb8TnkUGLcFJj3OQSQ54FNWOO4iLRxq5Xq2&#10;OD7CggJFEsJZlUgt5eEPDD1qGQHbGd+0xH5gpyD6VWt9Tt5LgwJHIhjkJVZBgH2FX4Z4TA8aEK3J&#10;cEdKaAoXAdsEc5PrR5qhQG4x/e71MpZ/usGQHrsxUN0SGAwpHZh2rridMWNSQsmAQzc5yOKFD7yU&#10;Yk45HQUjMY1BfP1IxmnBgjYJzuHBHatBCbd+R5ilsVBtLKeVDZxyKhuJ5ISyxQbh1yOpNWYo/MVW&#10;ZQDjJwehpgVpVc3CBemOtPCkjaHIP14NPMm1QONwzmjcGUFQM96q4FZAzbWYqWOQcHPFRhfMON2c&#10;Gpvs+fnXgAEEAUxIfkBUgZPeqHZkMabLhhzjue1S4fJxjbSuQSq4xuGDn0ppKRqeMgehpiGupdTy&#10;F7cmoyhlIXd8i0/ylkjPHJ9DSiLKlAc1VwIdhKnPrgU5NwHz9M4FEqsCoH3R2HWmRwsIyy5OT0ft&#10;QSIOZyrHn1FS+WcKu7jnNQwg7znlgalYszYAI+tAhYlw5UfzohlwzhhgjvjrQpG0jJBPGR2p0cZC&#10;ks+4Ad6kkUuACxYfTHajfGZGyvzrgcdDmmsquPlxxT1ZQpIALjkgVAE4kdiqonHdtowP1q3524MN&#10;3J9qoQuwKgDajc9akQLMGJYrzjjrUPQkbdHcDt+70wRzVBlxxWpPEBGQCSBxyec1nOhOTxxXZTac&#10;TrpsqTZzxUBYrmp7k7ff6VUYk10LUuRGz/NRmmnlqWtDAcabtpdwoDA0ANpRyM0nrTlX5TQSNJOK&#10;jZcnNSleKYVNBDTGUu2jaQadSuibD4oyfSrEcByM4ot4WIB4xVtUxWcnc0jGw1FC9KfmkAwc084w&#10;PeoNuUSk6g07FNfigmzGmmNxT6a680yBlJzQ3FM5qiLDiaSkzS0C5QHWn03FOoFZi7aQcnFLupBw&#10;c0rlWHHpSx9c00mnJ0qQsS00KQc00ZzT91AWG5J4pj9akVScmmOOaqOgEbcmlopM5pliE8U05p22&#10;jFBAwdadS8UAc0Ekbjmk21Ky5phG2gobilpM0p6VpdFCE0lFFF0AuKXpSZpTWYD1OSKlDc1AnFSj&#10;rQOxITTaKKgBdpIpu0np1p6yAcc05e5oKFjbGFPWmynLYpwXfIHPamPy9XA6IjaTmlPBorU1Cikz&#10;S0roBRyaAuTilVT1pRw1F0ApGQKQ8HFPppUlhRdEgV4NLGgBBzSleDQoA9azAcOtPHWmdKfkcc9a&#10;gBwbJxSO24ECkX7xpN20mpIGbgqnPpTV5xnpQ678880saFhj0qwJMYU7aj3HsNx/UVLnYpz+lMjV&#10;mbkAD19agCxEG2chuaccsAD0pkWQCT06dakxnj1qCASMDJ4x25pSvFKQFXHOai3845qUOwgXZIQx&#10;PPQinFdmcNnNIQWX5uMdKa2DjGaoB8fPB5qdW4warxN81WPLJwTg/Ss5CGoQXxkVYCZFQSKTyuM1&#10;PA2F+blvQVNzIeIwF+9zSsPl4HIpVVW+Y9qST2/KpArrHkEScUCJF+6efepWDjHzhVPGNtRhQGPN&#10;UncBC4IwDzUbLnoRSlwjHIFBfgELkHuKs1GgSLwpAHpSBeeOvepAc54xj1pEX5s9qYEbMV60LzzT&#10;pMHn3xTSCi5xx7VQDRudj0xS7wTgdRSCRUbB5yKeSu0kAZNAxCBJg45HvS4x+FCdKe67tu3kA80X&#10;HcZuGM0btwPb607eSdoUAd80FPT9aLkiEcKR+JpUzvK5J4644o6kA8Y6ipANyjggg9qVwBQQPenx&#10;oqEk8k9afgAZ6+wpxVTgZ6jtWUhXQyRjj5VwPeqrFw2SKuPzHzuAHAqtL8vrRFmYzO7GOD71MisR&#10;wKgCrjlh9BU0TEDA3DPTNWArZRyCDwM5pynb17jtUcpaRQoOWB+bntUscasMgYwO5rIgayFULDJB&#10;FESsUV8MVUHOaWL98ygllOeBVr5NgR3Vzn7meahgORNqMxITcRgk06UboQQQrA/fHems6sCE3Dd0&#10;UjinSo8dvtABYjv0FYEgcdCcngjtUTYefcSwYjbhTxQAUdfNPJHG3mnCHc+RJnHOMU7gSAGNGJGQ&#10;Bwq85pI/mGZdqhui45qNi0bHJJHbnipJZH8kFMKSOvpUlCAqR8sLEg9cnFNSMpchEAZXBJ71IisA&#10;M72GMk5pQuWG5guzoUPJ9qdgIhPlSy/KinByKdchTHsZQ8ZG7J6Cq8skcMuGDbCc/wCyT/jVmJ0d&#10;Q4Chc8gnjFFgGKVSNNsmQRkBhyKjZPMClQxiHDMXKjP0qZYwqomdzMSc47U9EbleAgIBXtQBEm6N&#10;PkHHTDGiGVyWBHIHQ96klBkAYgqVOAB3pjOxYyAcgYyCKoBkat91pC7ckqo4p5Xy2GcbWGDxUTqG&#10;x+9KP13AcfShUGWQsxUc5bufagYiyvtfIUBWwAOppw3O4xiNe4x1pRINznZz29KdLKNgOOR2FOzK&#10;K8UDh97AjnIOasPNuAZfQ9qheQb2K+Y4xnaO1RSXIgKqwZQBzk1oBONjDJByaKkRVdAwYYP1opgW&#10;UmJuJMKstu4wjJ1B75pk1k1uEkhEkjBwQByOvfPaprnzLezEcGxSfVeMnpUaslmiPO0aIowJOnPf&#10;vXnHOPsY5JGLTBYtuSFA6n1qRGL4KtGxGe2DUYvQ25mIHy/K317fWkjAXZiRODliB1HpQVcnlMYg&#10;YlVdyNwBHpUgZZonXYZFIAKMBgH8qggaSdscxLgjBHJHqKZNamY+WzukDgO77sHI6UEkwkd0jLqY&#10;HQ/6sDt705tjkkna+Ow6Cljf96FdQeOxyzAUyaAThiC8Up+UHPQetBVxokZW2SplWB9Tke+Kc0bI&#10;YUtioj2kLExwOfU9ab5s0FsQqZYHAVG4/wB7/wCtTVQG8DhsMUDHK5yO49jQSQ/ZDbTTTec7tJwq&#10;MOEPrTvtphdo3ZZpAM5CkAVI06C58gOUyp5UZwTTkhc2o3vvYHHmA4J+tACmYyPGsYzvGWycAVRv&#10;7dNqNsZkLdQeQafqUiKitwxwMfPgilJ83egfZlMbR0x359a2jKxtF2KXyJII5HLhugNSDa6/KCRg&#10;jJ7Us9s8Fv8Au1R37M5pNrpH8o255P1rpTTK3FXKgbAy4744NQTXCwSqXJCnnAHJNTLLsG5gWI5w&#10;eBTH3yujDHAOBimAoZW+ZRjI44ppgPXgk+vFSmR2jAY4cH+E8VEpdsl+FBpgI0QVhh9v+znqaqm3&#10;cqd5AUZJx6VeaNRtPy89CRUXO5gCc/pVXNLoqGcbwy/MBgLmgnIKBeM5JqQq/dwuDnBXikdgxUlg&#10;vPUdKq5mRLEFbIY808EKrZbbgZyAc1L6bW3/AEph+fIYFdwPei4EW55ZDFtKjbuEg6UAllBB3D/a&#10;4NPhWUKRJhh/Cfak2lmYbQDnAz6UXAiIKHIHJ9MU+Njk5zn3pGZlfau0kdeKXaSSSRnGcVdyRUj2&#10;q2RyfyNLEwKf6vGeOTTUO0/eLE9PQU+NM4LZXaDwai4gCqpBYFcd1xxSICXJJwh7461JsZsAbcHj&#10;kdaWRPLmCjkFfumpJIgvzBAp2AH5h61MsRhUpkuHHcUnm9EwQw7Ch522AZA57+lTLUCy6CKNiOAw&#10;6daypGADA1amlyAAM8ZyDxWfKclq2om9MguDuGFI/GqrDaDU7R5OaikWu2OhrLUrA80E8GpCnBqE&#10;qBWhjZiZJpy5FNxilDc0CH09CORnBqPd6U7YGAPcUAOPFNHWpEXPWp1t9wzSuh2uVxEZOlTRwIMb&#10;ganSPyxnuOaUnOCf0rK4cg8LsAC9KM9falz0pOmakLMFOaXBGf0pn8QxSuTuHpmg1F5pW+bGKKKB&#10;DCMUduaZISDSZz1pmdmIyknik2EU/p0oqiLEfFGMVJgUpxQFiMHJp22lwKKAsJto20tFTYLDcGnr&#10;wOhoyabn3NFgsP3UZBNNoCgHNAWJVbAxTJOtLS7dxzQBCeKbipXXmm7aooSkPSnbaQrxQSMHWn03&#10;FOoIFxTGXJp5NJQWRkAU09DT25NMPHFAhmaWlIAFN3U7MBaXdTd1AOTRZjH7qUE5FNxThwaRQ8Nz&#10;UqjPcVFGu9qsRwcio2GlcNm0jPrTyuelTCPgZ5NLs/Ci5rykOwooz39KiKEk1ZKliPSmMApPvVxa&#10;RpEgCHHNGw1LtpCODWl0WMwKcFBFNHJqRQVFZgCFR1NI2CeKXbkkkD8KQ8GgApcU00gJyKCbEhpN&#10;p9KUc0fiaAsLQAwblsj0xQvNOqQBfvUpUE0ozmlHWkAwQA56ipkiSMA5PHWlXPQ4p/lfhmouQU5c&#10;lzwSh7io03bjySvaprxBCdrNuBHX0qFHwvykEdqe4E8L+Y+ACAB3qfIDA5qrE+G5IJ9qt9MZAyah&#10;okHckVX3AscVYC7s1GQEJ3YFOKsURcHqPyNI27+HpT96npzSKpD89OoqgJoY92Og9c1aUFQcciqy&#10;kEVLHlCMYx35rCRDJELBwDkNnoRU5/vA4YnGCO9IgZSrY3gn73cVKCwBB+Ydc4rK5kMUAHn7o5P1&#10;qMyoJcFhk9KlyVyaTaVjLOFc9sUADgBW3HJHTFV5G44XmrDOJB0AzjrUL4DcDOO4px0AYY9y8j61&#10;G3y/T0FSGXPAppALDkfStTUjVnMgGOOvNPOCRk4PoKFVlB5yfalA4OQAaAG+XmTJ+5jpQQEyAOPr&#10;UikBTn0qOTlSQc0wItp24J5PTipAhAxgUmAQpJBOe1PzTuAAbR0zSE5HQinDmlOcGpAYNxHSnYPB&#10;wSPalz8uGI2+1SIuxcg5HpRcV0RheTx1pUWUTZAAQDvSuHLADpSgsAxY/KBms+ZhdDs4Jx94+vei&#10;XesIYJmTPakCrKVYdOoIY8VMuXUq0xXn0qOZmVyDzzIMMMcciqVzIwZQgZua01tfmAMgIzySuM1F&#10;exRRsoZ2T6DNEWhFWNANxJXevWpIU3r5m4kHt6VG0ZidMPuU9T61K22J4gDwOSFrS5Q5xv8AlA2n&#10;H3sdacjNGiqFJz1JpskwSLfKCATgYFOEoaLKkkY6d6m5IsStu3tjKgjj0qf92uJiilx7cmq6rsIy&#10;TlugqWN494DPhgeBWchE9reRyyKgLeYOsark1OZRLvQjBH94cfSmRpER5kTbGIPz45p0i5Ux5JyQ&#10;27HWsCSvJExTcCyFTnC9DShyV+UnceuRxSJOZH27CoAOM+1JdK80YRJgkg+bK0FAytNJt80CIDlQ&#10;vJNII1WYtEv7zG3a7nb9aVtqBIzMpnA3HdwaXa0rRbnwc5BQdfrTAnT5SCzgsOq54NVnE8xjZT5U&#10;YbJBUckU5v8AW7WbB/3amnjRuCCV7BTzVAMjnglco6bSOGWQfqKQBV/49yrrn5tx4HtTWgaSRJAj&#10;AuMPz6dKjljksZhPAoKSY81GXJHuKVwLKSCVSochieDjp7U3ZIGcOzLnkZxzTgdgRlXe5HA3cE+l&#10;RtG0gyQMKdx+bkH0pgBLSpwSrg4yfSoIbdrRE4EmWOWx0PY1PIzJIoXG5lJC96dLIgi3MxU91xQM&#10;ic+ZGME8HJ4oVHKhjJkDqDSI+4F41Yp3yKkJ3DGcHGeadmUMMqqMZ+tO2p3bGeg71WOSrF2ODx8o&#10;qeNXMOclnHRsdBWgCK5bPlIQq9SeMmkkUSOxdFIPI55zUaFwm1vmO7PPFSRgyE4O0ryVHNMB4Jxw&#10;yr7UVFsd+QQAfVaKoDVuYj9jlVJQc4PJGRUc9nHc28aFI5AB9yQck+xNOQ7QQzxSFmOdqcD60TRs&#10;4dliCyt9zzjuTHsO1eYc5XKiCeUzRMFXDD5coW74/CrMHBDlI0gb7uRzmiPFtK0RaMxKNwwpxn8z&#10;TXCOBJD5asxwdzcH8KAJYokkZXllYup4BbnH09KlnRpopURhkqAmen41DHbRrJudyHI+8eg+lOiU&#10;uGBG5egJ4NAGfaXEtrB5krido927yVycegzipLi7kmurRVtJpvPGd+cLGP8Aa9/zq9FbBIlWULlG&#10;4VD+XNRFrhnjjSMiAgtI27OPSgBzAptaEmNzww9B60+OdWRUI8whcMxxkfWmeaswkScDaoyCp6Dv&#10;RZeWTI4VAp5Y454oARZRLIyRQtH5ZzuHG76Uy6VGYPNuRQOVBPHvinZ3SiSIkowIIJAyfamSozq0&#10;bgxKwIJ384pgRSNE0QjVEaMqFYhffv6VOzebGVjkXaBhUA6UxLFpbApKRk9WVsZ9MnuKbbWi6cMk&#10;DB9DnNUWPliMgVHVWYc8Y4/WqkwAxhSecdasTIkjbjHsKsDkDrVdf422jGeQTW8DaJG25uGx+FRv&#10;PsjVVJDscZA7U/ygHcngfXpTlAjCAtuwDk4rYLMZiRxtMe4gZDE4pyMxI3RYAGevQ0rSZXDEKufv&#10;be1NyXfdHgxt97J5z2IphZjzMWDBumOhHT6VHsCsNpOfepQ3l/exzSJIXdjglQPSgRG67zxnd256&#10;1Suo99yPNzhRkADv71oSYZcE7c9MdaqtCYeQwkJPO89qoBkbKAARt/rT0i+cDZuwCck1Kh242qvP&#10;Yc02aJnX7xR80ANIAJw4LD+EmmTEbeWCtUSRzMIlbGBnc2ByKsYVRtUD8RmgLldTiMyY3YPJXqaU&#10;lpjuVSvHFP8AJG/B78j606SUxDb0zxkdqq4rkCwgHBG/ByT3Bp7KZGRxnOQMH0qwucDK7+PvdDTh&#10;hXBYgLUkkUcTI+WIIPb0qPzUO4mMNg4zmpbl1JK54I61UcAptXp70APkmPnb2IYgfKg7UwT+cu7A&#10;64I71XKlW3Alexpw5B8vr3I6/Wr5USEkhUEZx9PSqzPyamIJzl8/hUDISa3ppI2gxD0qGSpnOBUD&#10;nNbo3GdajdMVIOtJJV3RNiArxTcYp5OKQdaZiKoyRUqrgYpEFSrG3BpXQ0rjoIySOO9XNmBxSJ90&#10;DHNPPSsrnRGNhtJjBJ7UtBXjnpUiE3k0qjdTSCPu9PenKdooJHBeelIVyeKVWcnnpQOCaChpGKBy&#10;KdTWB7UE2GkA01gFp2W7gYprHceKYWG9KKVhgAUnWqMrMDwM0HgZoY8YwaDyMVIWYdKKU8gUhqgs&#10;xN1G6jaaTFAWYuc0mCKKTaPU0BZkgG6lA5pFO3rSocnNK4WY4DmlPtS0Dk4qbiI25ptTsBtNQHir&#10;3HZsKD0opSvFAWYyil20baCbMSkPSnYpp6UFWY2o5KkqOTrQRYZk0lLikPStLoBN1G6m0o6imA8N&#10;zUinJqMLyKnUcVkUT26d6tKQKgtxhamqZamsSYc8igrkZNNVwBikyagsB1prxljninDrTqdi0V8j&#10;OM0U9iPmO0dKYTgA+taF2DAFJup3QA0HGKAsIDk0xs7uhpwGDmmkZJOTQFg6g0wnFSLwKay07MLC&#10;q2KdnNRjrTx1oswHrwKUNz0ptLk0hEmaUdRUe8AgYNSDnmoJJQe/pTzMchRy3amxDNSMV8wce3FY&#10;SIGzWyzEZGR1/GoZ7ZYkzgL7CrSxFJNoAZDzkk5p0ybo+OAOo9aUZWM7sy1hCSL8wy1WyQcH04qC&#10;dG2jgAg55qQ/MFxyO9at3ehoOII53ACo3PYjd9aVk3BSDgH1pACAfWmAzJY4xtHtUhHOfamBiDzg&#10;VKMHHIoARGwQK0LeJdm/IyeMGqK4LYA5q5CB5YBPIOaxkiJK5ZWQqD2A7ChpGjZVVSUbknikjJXk&#10;gj3AqOO0RHaUEl27k/0rnuZ2Y8NuLjIPHQUBjFx7ZwaQQojbgSSai83e5RZeQeRjtTESyMSu4Lk1&#10;HIBsBb5c9hUqFlB5G30pComwG4FUBAY1ABAPPQimGHeeflx39amkIRSueO1Q5D/efp2rWJqKcoDt&#10;5xUYdpOvBp4JUnBBoBxkkD8KBiBSB2PtSkZHOFoLYPTnrQ2Txg5xkUCGD7xyAB2NLkmliikByzE+&#10;xqQLk4xQBH/q1JPQc05fmwRz3qRxgAd6VFcvlmBUduhrPmYroa5/hOSMZJx2o2fIdhyMflTo5GLs&#10;qjOP4uMUrSAPgFWYcmo5mZgkePm3bgB2pFBLZAyO4qMTSpLtDYQ88jmnyXSGfySN0mM7l/rTuA9g&#10;QTGp2qeeBSiPbMrHBTvnrSqMsCCCSpxTgN4w2Aw6A96kkV5hI20JlRSZEkLEr83QAHginx24LDIA&#10;f+5k81LOpTOwlOPugdTWVxGaRHJHwfmBxj0oYK9vtYYY5wRnmnoEtGJ2kBuTnrn2qWQ+aEUbsqCR&#10;noavmGQJEqoAGLDH3GOaJC6qPLjA9c04LjnKgnjI9aBGcbtzDnBzVFDVlRZVVvvHgE9BToYZXnBc&#10;qqqcjbyTT2UNIFILZGOlSIxIH7rB6DPpSbRBbt0chRtyAefQ1Wimlu95kXyog21c9atW86yoBjaV&#10;P3e5psahXw0ZMfPPYGuYkYxK5ZRuHAyOoHeo0kiZDgZxluBycVNICw8vYY89/wDGoo4zGinf5QUE&#10;kjvVlFZYFmnffGQR0Yjk+1TDEewqoUJ1yeaesbRqshlL7upzxj2qRUjEvysSSO471QB94ggKw6k0&#10;mFzktzngd6bK6RNCHdt2D8oHX2pGRUzO4KkHGKVwJMfuvvnAByc1B9pWY7FDKF/vHrUv7wxfKy4b&#10;tt5pIj94yABgOw7UgElV9ikbVizzzyKAdjs7BcjgBWyD9ak8xGg5xg5/hpibFiB2hsA5+WqAgkkn&#10;UIUQE5wWPUD2qRI2Viwf5SPmBxU24vxlVcr8owcVDHGZFYcYz/d5zQMGb5xkEJ25pgIZNxPGcZqc&#10;xGWMIykenFUfs86XLnH7vaRkEYHv9a0uiixLOqsFj2scfrTh5kijO3PbmoNrBkAAJYdT94D1NTCI&#10;h1BJz14pgEqHeGOCAOi9c1WlxuDKWBByQvWrBAJLqW4OCKQDc3yqQe7GmBDHckIAVeinM6AkFXJ9&#10;gKKq47M1uLIFSqrHu3bu/SnBneYMgVo1U/OCSc+mDUjLNcStvCbUPy885pjXBSQIcSI/zIRxkivM&#10;MLjXlS5jlWGTBHJYDGD9O/0qLy3jKqqoGTl2K/MfwqG5lF1crY+SQqsJPM3Fec9j3NXBKwg8w7TN&#10;nkfePHSgkUDzyRIScjAJXBHvTXuTAsSHdKzH5SB0+tPink2HzTtJ53AcCoImUA5f53B2A8HFBY+P&#10;ZJcSJvUT5BxnOKhF80BjWSIyCV9hlC8Bs8d6fBHbvIRGhdn58wA5B9+OlWIo5NxzscqQVdeT9COn&#10;40EELLvbojtnggVIHBI+RTOOAo4H41FHA0MUrZBYtlcnv2FWVYSDfKoBQchuBn60AUraMrcN+8V1&#10;UEshXOD7GpomNxezL5f+jqm0s3Rs+lVgAkj7n/dk5APr7VYhkhzCFnG3lQg6c+tMBETa2QVWM/Lt&#10;PQjvinSLhThdqj7oJonlNuzkwl4SMLt6inR+ag6BlYZGT92quURyxSNENxMq5DAMcbSKrSzK6q6b&#10;dh4J96sSRyMcrMx+n3c+lVZjGRtC7RnIUdCa3gzWBWmEkkhCj5SRn6U8x7UAHUHv3FOAC5JXafQG&#10;o3fgM3TOK3RsP2Z4OcHrk8CorhFDqwDNt7KOtDkOzBMEjrg06MSKwBIPf71UAjTKcBdyMegIqbdl&#10;hkZBGDjrUTR/OZQxIH8IFKo2ncF6+/SpsZ2Y/YORjPpuqExrIoygyfQVZ3lgO2OpNQqrSwkLjgkU&#10;CDy/LUYH4U3aVz5jqqnjYTnNIAyDDKNw9TUbXbJdBWeMKRgIV5NVcCYphEChUQeg60H5QxByMelI&#10;5yRzx3WkMqhigAU47mi5JC7eZICp6VIsfGWUn3FLCuVyrblPOMc5pzBn24JUZ6ClcRGXk83AjLLj&#10;73QCmzxBkO48GpJNyDAUE55JPaoZ3E6DJ2gelJK4FWYsxCgAqvTHWovMwcH5T70gRkkYhjihkJfG&#10;8tnviuiwxyqCmCxOT2p4QNIMghx3HpTWHlIWLn5RnGKEHmjzFQ5x1zSuIlEbE4z146UTQBY8d6kg&#10;X5DlSDjjLUk8ymPbg7hRCRcDLlXkioQpJxU7nLmkVeSa7I7XOjcj8vFNZM1MSaTmkMqNFg0myrLr&#10;zSBRkVpdE2REkbYq7Cp2jOKBENtSgbUx3rMqMbAoAyKC2DS9hjrSgDHNQUJwVOKZtI5zTm9qCwwK&#10;AECkijaadjPI6UbTQTYAx6UbaBnJ4PFKDmgLCbaRuKduprc80CGHkUzYRTz0PamMCqk0wGZLNThw&#10;aQMGAwDml21VybCEkntRR1NLRcBOpooHWlIwKBCZxzSgd+1NJyPrTv4cUDsBxim4paKADrSpwcUg&#10;bmnKpzmoESDrShTmmg8jipQueakzsxCtROvNTmonXmrizSJHilPSlxSGqLGUmadtpSBUkjT0php5&#10;ppGKoQ3FMZSaeTSGgzsyFuKTaSKkMZJzxUipgGi4WZWCHNOwKlwKUKMitLorlIwvNTRr60Ac9Kmj&#10;XIrPYvlJlUBRinUgGBilqACnA5NMByacBg1JQ8LzStxRuFNdwTVlxGAcmkwPwpaTdVG1hNpyc9KS&#10;nFuKjLjpzQFhc5oxSUnNOzCwtGMgmikOfwrQQ3pTg2eaaaci8UroB4OaUjAzTlXIpSuRisrkDVAP&#10;1qVRjrRGnIqfZUXQCxYKkHgetOR9q5VQ2D171Hv2soIwM8GnSNvJChWXHOcisGZDopG80k5EfqT3&#10;qfOFz261XVcMkSDanU/WnMs0MnVnU9uwqSB8sCyR78j8ahCKwI6Y9KskbcLgeURz9aSf92hCJu7c&#10;UoysTzGcITuUbulOfgbc89zU0cTY3MNuQeD1ppjXkk9a35kzS9ysflOMbvc1Mh4A20jJg4XFPUMD&#10;g4p3GPVO4qVAT0piN1FPibB6dKzlqBN5pwFJ/KpFyOvQ1B/Hu9asE/KCBu9hWXKiAdBsDdRnpTGU&#10;vxkH2xjH40bjtYEHjtUkRyOVNIyEIVT14ximbtzKM8Zp7xjPvUew4zgDnFADJYwxJBxj1qIRZOcD&#10;NSuisRk8j0o2sMBRwfWtItGt0Mx7ClKEDNO2HmkLgrwD6U7ljeC+OnHWmmLKH5s/T0qQRkYGQG65&#10;pSh6tt47+lFzO6Gwose0evI3HmpFxuqurlwzdQCNvrUi53EphmPasuYLoex8tdy4J96dvQJuyA3v&#10;0pqy4kAbAyOBgk1I/wA6jj8xxQZkTblZQmAh+YsAKUgyLjcvPUjrikGFkwpGBzjb39qlWNHXdjk8&#10;c9akBPK3YXGVAxk0iQL5u4IAR/EAM01ydpUPt9NwNMja42gxlD3zSAevls6qWzKp+lSK5ZikgXHq&#10;aT5MKWQByeWWpUXB+YAqehNADEjKtlLgxqpBOOS3tVvLOcMMgjqagUKjPudMMRzjgU5pXWLPbOFY&#10;VgQSNEhAHY8Y71QZphcIArBM8HPQVZiEgUtI/PZahMjhkG0DHXmqKsyQ27OSxYD0HaopVk3qONg7&#10;1LJICuMkA8ZxTeChUsSMdRWowmVyAI+CR96nq5jYZduQANy96DCgKZyWAyuTjntU7ecgUGAyZ7hg&#10;axZA+Nf41O714qBG/wBJfOGx1TPA96sxZ8r7uw56U2QKGkIAUtxn1rMCIAtveTqxyRnpjpS3SxSx&#10;lcAAjjJpu4kEMQGI24zUdzGxaPdsQZAG8Z/WrAcIsOGByirwoHelMZiJlyWyPukU3eTFHj5GY8dP&#10;z+lD7jEW8xmI6qByfpVAQOWuJQiyeWSRjjt3q5JArMVZmYYB5qOK2CAlhtf1fk/nSyTDLAZ+UYPv&#10;9KkB0kRjQbfmX0FRuYXmBAPA568VLDLj5QDipfLViUC8EZyDSArLGqFDuBHtTmU7vvkL6CpJcrtA&#10;IAB54poXflui9iaYDHA27juDDtu5ph+ZH2F1I7k96JUc3AkMilQMcCnwYKKCR8xOeaoY2GVkhAZm&#10;ZwDwT1pNxOFwAp56d6YV/wBIDMD1wMdKRZNsjRiMFfc807MoChQylGBkYYUsP0pqI6R7d3vluuf8&#10;Kkji37lVNqjnr3psbbkbG5ccYI61oAsY3JhSCabFAylgenUjPNLvDkqF28dR3NINhl3AkNjByeKB&#10;2ZKCo7UUmweo/Oig0Ll7dyW0sYGRGX+bcoO7PYHOc0pUYcM+8qNxyoHmen0xSz2ccgEgAyjDbvOQ&#10;D2NSRfvpSZVXYmFUvxnNeecQ0TgbnmysGM/MowMe9N8uNnEqFhGB1T7re1MLyFmSRgsX3lG3K49K&#10;BCLeImIlN53HPTAoGWVuIvKWNXAB5A5/KqVzHaC7QtOBMvIMgJAqRbaGQQGOVjluec8+lTKEkUnC&#10;55BEgoHcW3xGzhGRASMfLy361A92iyGFC7kjf+54z9alhMizHzFzA/3Wx0qJbRLVonHzMBhVfg4z&#10;yeKCSRrlQUL/ALpCOB7+9OidHLrKuVZQ6kt1FSG3jnleJ4vkGCCaqYhneMO23jy1AX3oAmmWNIkZ&#10;mVImOMMvb61AwhtJbeOOFnR8tviG4D61YhiaJgm8SRYICuM802aGUK0qI25eiKdvFABGJEMzK/mI&#10;WG3kce3PeiCSG5uJU84M8ZBYYHFOhgjCsTDulbDBGOcEd6gj8uzmb90sfmHLsq5J9qALKt5O+Mqc&#10;A5BAyPrVSaKORFRZFO05yF5Bq3I7yGQEhc4APbFRK6SQ7QAMrksOuKuMrblxlYp3KZQIhy3qe9Vw&#10;QwUH5R05qxH8/EasydMsMVW2LDEWJI2k/KBnNd0JJ7HTdMcoV3baNpyOnenRSqrFWIDZ4z0qAStN&#10;h1JQ9ORxipGwEBKhz3IqhjiwCMUI3Z7dKC5RAAOvJqu86i5WMgpn7uPXtUsrOMZYkd8CnYB7TNhc&#10;Ajnk01uCN3Ibmlyc7QMADk1HFFsIUZlQcnPX6UjOzEhcefJ8+SOMKvb8amKBlErx+ZIDheKR+Nqv&#10;8uR0xx+dGVGVLEoRjHrUiFcBx23eg60/yQGB2Dfjgn1qCOLexCRsmPfrTzIWC5Q/MCOTSAZKyoxV&#10;APNJHXipgzF1IU7RwfrTYgnnFBjcvOT0NSG1OMKSqls7hzg0rogiknV+uQT/AA45qtcw+XG2BzVm&#10;e0UmMsWZ1/iV8D8qhZlLyAvu44ApQkxlFRvGO/eiIGEkn5ucjFSomWYjj61IIs5HXkDj3ro5h3Gh&#10;PNAYpx6GnRKyOcKcHt2FSqq7QMnOcYPemyRbGyQVz6UiRGc4I46dqrhC2cirW1WGNrZPem+UkYyW&#10;znjiiLRpF2MqdNrGmDgVZul3N8oqttOcEGu+OsbHTFiZoBBOKf5QqMRYb3pDsSrGG60ptwATSICC&#10;KnouHKiNeVxTiOPpSkc8UE8GlcLCdMU6mjkD2pSakALAg8VGVNOpdtAADgUbwfWjbS4FADiBjgnN&#10;DAEALwaSkGM0ABQimngVITkUzbQBGRnrQ3K4qRiBxTcUE2GBQBQRgZpTQ3K4oCxGFIOfWlKEDNO2&#10;ll4pCp9adhCBe9KehpqKyk5PFOPSgkacEYpMCilHTOaooNtG2lzS0AGBUiYpgUkU9BgVGxJJhfWk&#10;Rh0pRyOgpoBGW9KkQ5htGcg1GxyasAbowcDmoymKUWEdCE0m2piBg1HirRV7jcUnWnGkxVXGN2Gk&#10;I4qQ9Kb1pE2I+KUKCKeU4NIox1p3Cw0KCaeEwDTtvSnbaQEOykAGRVkpxnpTAnNO6KGKo3fWplTF&#10;ATkU/FTJ3AMUg5NPpwHPSpGtRuylA5FKeDUcm7PFWXyEjEAGoW56UDd3NKelUaxSQzafWijafWlx&#10;QUA5prrjmlP6UjsGHBp2YCUUUVoAUho3UA5NADTwakQcUqqM808pzxWNyBV4py8kUseMc08EZFSQ&#10;SqmDjvS5zkDqKYZ0HzdhxTIzHuLKDz39KyJJjlgMjHvSqxRiucjHpTGl3RE9h1NAO6JfLIZs8/So&#10;IJlIaQY7il3+WxDEZ7DNMA8ttxOCRg+1SJbo0g3Hc3UCoJsPXcrBCRsbnBqTClpD0AI6LUZVih2n&#10;aRTi4Vgc4HGakysxJUQswByCOM1RnXb0zWizO6Ej88VQlkyxU4NXE0iQFiBwMntinxuxBzikYhiM&#10;cEdhQiJu+78x961NLEqkMQCdp7g9cVIsQZuG47VC0e3AHPqx60+IjqD3qREoiySNx4p0chQkZ4oR&#10;xIDtBz0IxU1vbBm3Ng45xWbdiGIp81mITAOMEf1p6SBFOW6ds1IVYNhRsHv0NI0KiTcdoA56d6yu&#10;jIjaVW6Hn0pR1z2xThhyeh+lMzn7vPPrV3ARgQN27I9MUFwR2OPShyPKOPvZ5zTdwClVxnoaVwFA&#10;+b1yKYV2AZ65zTRHLkAMuCcZz2oMhEojClsHkmlzMrmHpywz1zwe1MBd5HyF2dDzUscRbqR5Z5HP&#10;OaQwLGu4rkE84NF2SRPlUBRQCPX0qSONYVJ556465p58onZtOV5p6tnfvUbDSAryK3nxDBOBnIbH&#10;5ipzICMA4P0pvEQ3MhweAc01oCGJBOBzjdTARlPXd+lMT9442sQT9361KU7YJHr2piqNqqwGBnj1&#10;p3AfuLybWDEgYO4jBNJEvl8ZTgHOMUojMTEBVUD2zmoQihmAULu6nHQ1IE5UMuRjHck8U8RbFPy5&#10;YdFJ/Wq1vB5jFHIlXpgAjNWwBLwmVI5AHXA7UAMZHkljAZEhPXC96cYiY3XaZQOlSHho/kLHptX3&#10;p3lqoCrlWboPf0rnbsRewRqwRSMBgOB1/CnMm5grJtY96fbxTW8ZVWB+YE5Xr9KlSIxks7hnY8KT&#10;UJhzMp+XvO0owIPIY9vWlWNWd1xs8sjnsanYukxCnKHjeccGnM28qdqOD1JPPFXzMOZlZlSKLzTJ&#10;vIPIPQVZjKvCHAUv1wvXHrVQFYnDBFKyZwOTj8KmgLQxs7srt1BVegqG2wILi52gpHC8m84Lr/Dn&#10;vUjRA24YEvt5z70skkDxAASYJyCmeaQbU3gMQSuMfX+tMCN1DQh8fNno3WmSliURivzcFG5qTCv9&#10;0lwPX1pfJJ3YwGIIHsa1AY9sUi+VsBe6gcDuKUM23JOARjnvUZy0XkmJztJ/edsjmpH5WMOPu4K4&#10;oAf5wAUEk4HI65pDIsrSkoY2xjLDqKjVhnayguTkYNSPCQ4YO+3ady5yKBj1BiwwYlQOhHWqyTEu&#10;zK54PODxirJlXy9pYAr0GKqHEsboh2564XkmoEXTKjKvIz71BJI6qwVRIvdicYHrSRWwCKzfeYbd&#10;ppXxEqiOMBj0BHBPpTGAjiMagcZOeT3o8vbGPnA254280kavHEQADk5O5Rx9KSRt7huNuORVFCSK&#10;VXAOSpBI9qY9wNpcbVkA70gkcDdkFxnJ7YpswBZNwA757GtQHqzSIG3EMOTtpzSCIHBBx1z2pygM&#10;uBgDGSVqGaLMIJBHUZ9aB2ZKvlsMBhhuTzzTFVYiQMNu45piRxja7rllHDYwBUhIdflw3utBoNKS&#10;jp5ePoaKcIWx1b/vqigC3NPNcFFCq4Awyg849R71YaMSQFRG7eiScZNVfsu5XmSZZY1U7Fj68U6x&#10;mSRwxZwMcCQ9/pXnnGThUtrQJjyztA2/eGaWe9kjts7N8xIVEK8Ef4VLEIzDuTDqTngbQT6VE+Vm&#10;CxszkDAQnOM9RQMiu/MhjDLEInfgqpwB6kY705EZrcl4nRcZBOM09ZUQs7bpFX5WABO2q9+Q9xak&#10;TlWYkKhyAfagksJeRrmHc7ZHGc4FQpcP54ztIY/ujnkgdcUpmlZY/IkCM3UH0z9KkgjlmmmLzMyO&#10;RsUYBTHUDjjNADG1bErbAZZEG1kJ2nPbGaN7fufMiUFTnhweT0qQwKwbAEp3A4bnH1NQzWSpFMvl&#10;hN5GGC5GfbmgB1wty0EvlwqdvzABuSe1V21OeALEf9KuVI3xgY8sepqyG2xtIsxMYwjEDpTQ8TtI&#10;0rEO2N4C4JHagB6XSsF2rIC5A5HU+n0p7QoqiHLIz8nHPH1qQyxJ8qONqruwG5qBy0Sh/KdyxKb1&#10;52+9BVx0c6uPJKOVwUO843ZrOuLUQxrFxDc7SIxGx2k9sntVuKJixbfI+P4WPepmUSIsiwfMTjk8&#10;gdzQSVoJnhhijuGRCOD1bP44p80auxjjkXJGcetR3ThYvMFw0RHRHXNNtwJjukkjD4yrhcYqlJx2&#10;KjKwhtjtILDd6YqnICcj+Feu3p9K1JJYpSF4I5Uu3BzjripEtonQFBnnBHb61vGr3NVMyNwUgMoz&#10;jIqOWMlMjaAeRlu9aNxbI77hjKnkZqpcRMzjIXYOQQK3hO5rdDFPzYCjHBPNSNjuGAPHy01Cu7J6&#10;YxSo6E7Q+Mg4BqwvccpUptJPXpTGlUOMowwcg46Ui7WcDJ3A8Yp+N24sDjpQZiuQy7lBY9iDTo/k&#10;2qx+bsD1pwVPLAU4PYU14AZAyyhXUZIBqGK45twX93EGU5DMQetRmTyhtEbbe+H7/SpE6+YJncEH&#10;Mf8ADSs4AcIMRqMsO5+lZEgFMCKH27mOQMdqrSOPNdY9obodwxmrbRMJAytgbe/OKiuY0LFid7cH&#10;kYqoAQPhV+cBSabj5G2kAseM9aCPMbkjYOw5pDKFYsy8KcfhW1xkscaH7vzEjBzTHDBwqNgg9OtR&#10;pcRSBnjc7RxkdM1MR5kfHBPcdaVxEbu2N2VYg9M8illAZVAA2dTz3qcRbI+IiTjnI5+tEqHyRjYA&#10;evHIqU0MzJl2OQD1HWq0ilec5+laUsSSNtGcgcnHFUmh2sR2rtpyOqJByAD1p6JuyxFOCc0vzAds&#10;Vrc2sNwKWilxipAQc0vHpSH2pRwRQIazDOADSY6U44JpcjAoAjz82KfTdvzZ7UpYetBIbqN1IOTS&#10;qMtigoUc0uRQQe1J+AoJCl6YPWjbSDOTkcUADEHsKZTz0plAAWGOlJtJFO4pD14pgIBgUmOKcehx&#10;1phyTk/pVAJtoK8U6gdaCCIrkEUKBwOeKnwKjC8mgdg4owaADmnZPegLAvFSFcEHtUY6ipTyBUy1&#10;EB56Uq+hpKVcFhyKgkeAR9KChJBp4Un3qTbnAxWdxEQTmmSoAeKsnAqF0LninFvqEdCEpgZpMCpG&#10;Bxim4rUsaVFNK4BNPoPIoAgJpByam2UbMUANxnFOwRQOtO6UAKFL4yOadtwRxSJLggU9iTU2AABn&#10;qKdgVEq4bNSqdxwKC7XDFIGOaVjt6imA8/WrNIxsDN8wprc05kPWkxn2qrmg3aRRipPLJUdKRlwO&#10;ooAjoNLtpOfSgBpXim49hUh6UytLoBMUlONJtplBxSheaQLzTwCDmldEgoJbGKkXn2+tDzLHtyRk&#10;mmO4YcnAByKxsQPkcEbVBBpVRlyCA2PyNNUASYJByM8U8F129CO9QQOjVgpAG3/d5H61MqnIB5Pq&#10;cVGi72HzY9vWptih8kKBis7kkMsIkmBPAH5U+M8lcgJ3x6Up+aXYQSuM5FOKKhXHQnvU3IFB3xgj&#10;G3OAByTUmQDhmZeMbiOacip2wAOeDSg+YwBAIB6ms2AACRAoDDB+8O9Nlm2IFWIuW4A71IHMmcfK&#10;FPQU5WDK7Y6fdB4pEEQiAA2lvMxkruOBUMkRKlimOxq1AJFB3OdpOduOn40jlLiNkCnJOCR296lS&#10;a3FdFAW+CSOvUCmLGwYnBBPUmr/2TBLb2YqNvTrVSWLGTg46VtTlzbj5iFyQfvZFIkihcZIbPFL5&#10;YVW9x3ppDJIpVtqY64rTc2LsYcDITCkfeDGrEDhcbCzv344qrvcxAjLkdB0zVuyBj+bY6uRyGPFc&#10;0jCRZ83IyckjtTJcMDwwbGRSB2II2AE98io2mXecswZeMe9Y2ZmMxJFtKKCxP/LTj+VPgBG4vsVu&#10;vC1I0gIUHO7sTUchlhyx+YH860AlKnYQDuPXpUUgVC+SELD73pSQzuofcADgkH0pTufGFDo3c0AI&#10;oJiO0eZxwx4pUO1eAC3qelOKCONmU7yB0HQUQ7NmPXrmgBBlXVQE2BSTgc59qBIdhXHU96ZJb7yD&#10;vPynIC0S/u5FkJJQ8bR1zQA5SPtH3eG9KedoLFiSncZqFMhQSp3dsilY4YBwMn24p2AVniJ6Z4xj&#10;2qMNJheNr9Pm6GnCdSdwUccUyYlcHdvz2Haiw7MlKrgA4BHJwe9N8wqeCcemKa/7uPK53NxlqS3k&#10;kKk71Azg560WCzFVg7KGHAOT9akJBbKqW+lNXeZMA579KEkYHcoK5osFmSRyKysUPzA42huc0py6&#10;JyIn55zzUJjVc8YV2BJHXNDGXCqFVVXPJGd1JiL0KhAqgs+TkkEZJo2mGRH+ziXnKFXPP096FaBI&#10;VMsnlnIGApzU1lLBcgtEd/OAq5wv0rjlqYvcYjfZ7jG11iHRS2eT2NOlBmbGVUHj5RnFPmkESyyb&#10;VLEhdoNKyRqC2F3pgkK2aUdBlVpHTYEAdCcNkcY7mnoxRQVjQhQckDpSJIBMoQ4TBLZHWnXJEZBI&#10;3Z9KsLCu27YVIPPaoLtgYfLJCSE8NuOf5VPHKgJyu4Abvk/lUbu7OSwAjIz05FADYQsCogYv/cZn&#10;PHrnikIdkVpHGCT8y96eECQcx+cynoOuDS7IzEitncOdlBRBK6RIXjOWHBUd/enSIGhDBiHIyR3q&#10;GaJpJEWFyAeHAFSyOY/l2FlVeZFwfwrS6AI4POKMNw2sSVHTGO9PaQGQDy32jjOOKVX3IAuemflH&#10;X2NJjcgDBsZ5ZW4p3GMmVQDMI8lRwAcE/nSR27NHuAZQ/Zn5zUrKfL7E9Pm5yKApRBtG0+wpXKAh&#10;oIOMcA7+M/lTEYKQuSC3IJXiiZ1WNk35fHPpRBGw2nO/33cCpJsG2RlB4YLnvTY5UdhChbcmWbjj&#10;6ZqXZz87o3ORg0BkaUork8Z+7jB+tMCAzxMquD1OFz3pSzBXbaMKOSeh+lOkiG1R5St/T6UwoyzJ&#10;uYBccrt4qiiJiqxiRjhG4x608rGXV2O5MfdOafdLmEcb+egFNMhJRRGQQOpPStQFfZEnyhcnpgmk&#10;k3l1UDIIzz0pZObcjcNzfL0p6REQDe2AB972pXRpdEKoGDRkMF6nd3pJMW8TMCAFIUj61Kd6hTkM&#10;oPB9ajuBwVdc7+TjpTGTRozICFBB96KIzhABJgAUUAX0EIiSRljjDdBCNwA9aieWC3mhVWQSOfkB&#10;Bz7GoUNwhVri2UYJ+Yn5j6dMVNcxTMwaGWESKuD5w6Z9DXnnJcFjM8aykqzJ8wG47c544xT1cyKy&#10;qhinHJIQ4P0NI8ZSZ5kG1DxtI+U8dvxqJFhvVEssm1wf4CVAHuKCR5lkRVV1NsP4iWyHp7t8wknD&#10;M0bbkA5+X296JGhlJiVWdkG4ZX0+ppjKJmlieEnjOUbLN7e350AMl1O0jQyB0C4Cgg4YHPTBxVi1&#10;ZTb+YrtkAkgjkiqUWiWQTyBiEk+YEPJyPr/jVxmMEO5G2lVI5xQBFako80YLxAnO8AHP9afuZXMY&#10;3bAPnfuaDci2DE7picbWC4xnrk96dcRm5gdY5wXcZGO/tQBFL5gZ5IUUkYHlr0Pv9arLqUrzmGWF&#10;hKo+ZuwFX8+VAwHCjAMg9aQGOO5LEncVBJOOPrQBFMIw4JVFdxuyw6AdTmnxMyXG8oYo878hiSwP&#10;HTFMRcuH2iSM5+Reg98n+QoneeYNHHugkAA8xTkYzQBNPMwwsKHLAMT7E4/OnSRhG8wq5yuS3YDv&#10;+NVBJIbhXVSu4nDdyAO4+tWZfNLN85BIxtzwB3/Ggq4qNE0gV85C4w3Q5+tVzYbLrzJCGUcqoOBU&#10;iMshZdsjpkcuMn/9VIJYwXZZAygYKAAt+FBIrRI0m+UrJPklWPUAj7tNinMsbxwSCGVeokGBSxbH&#10;g3sh2uuQH+U4qr9khcqpkcxbgduMEn0+lAFu2tpI1LS+VKc8sOlQGwnhEo+VwwLBM81ahmRDDEF2&#10;KQQV9ajkDSfJE5D54Z+1UpOOxV2U8C4txLGgUvjCMuGHPeojDvKHyxvAPSrwV1d904eJAo2kYwc8&#10;1Xv4UkjLISrqwI2mtY1H1LjIqwoFky52c/xVIjqyvhjxVieFQgX5XZVycnmmpHHG6qEUM4+7nmtu&#10;cq6IslR9/ORwAKsJGr7ZcBXHGQBUzQBVMhKhVHU9BSwRwiPBUgk5OazlO5F0RSgpCpRC7c545pkU&#10;W04P3/4weODUiS24uXXcxnA4jQ4OPXmlXEMWTmWQHLZbLYrLmEQvMTNImdpGMAiomLMCA4Lehq/M&#10;Y2V2AKFsck/pWckaZZvmHODxXRBplXKJmf7UqxRkxNwz8YzVySPLEgcEfrQYAybflCKCdmMZpBAi&#10;JsRSFPPBzzWhVxmBb5ChduMlF9akt2dDuByG/hIp3kRsynbjHU1NEFdSQCMev86TZJIqHySUYlye&#10;/wDKq88TBQ3AbOCCasQxh4STuRif4vT1qNwJTnC7V6HHJNZQAqS3LR8HGCMdKoyHLVcvFDHNUnHN&#10;d9I64jaaDuzinHimou010HQGMU1Qdxz0p56GmBuaQDtgo20u6jPsaCRMUlKTSUCA9KZx7U7dSZ9h&#10;TsAbTTj0460gOTSng0WATmloooC4uaT8TRRSJEzmmng1ISKjbk5oAKKOPWg0wEJyCB1pFyo5HNIF&#10;AJ60jNjj5qoB3TkdT1oqPmkBORQSPOcdaUsMDHXvSE0lBQ4NgihhuOTTAeRUlAAOoqWowMGnk5qR&#10;XHKMkcinhFz0pigDHc1IRkYrNkj1OBjHBpQi5HH602KMepyKl25BNZkDDliaURkjtS4yBg804cCn&#10;dARygbQB1qBuKtNEzDNVnU7sVcWhxaGUUoUmjbWhdhKXbRinUgEIFNNKTTQ3NBQBTkU8ZzTlw3Ip&#10;qMC5FBdri5xSq20Z55pH4OcjApu8nPGR7U7GkY2HbgTy2al28ZquPvAHAJqyBxii1h2sJTeGPNPA&#10;yue2aCQAeKQCNyMCmMoOMUpcY70g5GaYDSvFN2+5qQ9PrTTxVAMKDFMPFTDrTGwTigBlB4GaD1x6&#10;04oSMcVpdFBtIGaAd1O6AA0jgEEDjiosyRhVehwfc9qHQEAckHjIqIFlOANw96m/hHVaQiWKEIuS&#10;5/EVYQZTOO+KqCFmA5IX371cJxtRcYAzWMjIj2AMWJK45pQyFl43+5NOkTzR85A9BRbQvEWCqpTr&#10;z1rIkkG8nK8f4VIgYMNzhgT93FG/b8uOT0pGlBiJIIcdBnmpIHklGOxVJ+nSlBeZM52EH04NRFTc&#10;xckxnualjbZiPBxj7x71Arj0B34VScDOfWm3MojK8N8xwFB5zUvVhgsMDtUZQHHI3Zzk0Ejwu87G&#10;Yq2M/SnsfJQGMcdPcmmBvmIfAOOtWUTJOOVHWs5GWwwN5iqSSpAJYZ61A8JZCeAOuTV1IQ+GTDej&#10;A8Z96imh4LlSWXkhmIH4VmpcoGTMuzlefTAqsoZmVQPNjJ5J421uXFuJXXaQuV7N0qqLZ1f5VBb3&#10;4H1rqU1Y1jMVUWLYAeevHUVO5MYKs2T6+1MaJYNzEEy4xgetLCC0IM2QR1Nc7lfYT12IkYtKwZ1K&#10;AdQKlCDB2YAYjJPpUeBHA6RvndzuxTrcSmHEhDPnAPbFWZjmZFCqxAY9j1x600bCckHA6e9IXUyS&#10;uY9xThSaWN8KzEDaOo9KYCMpKlCPvg8jsKeiARqquQBUMaB5Fcykbewqw4J4D4yOuKQ7MgP71du8&#10;xnPHvT5Ix5e0SYPvTyu8Ddyo6k8UixxktsbOByBzQFmQ8q4IyVxggdakJR4tvzFs59xQDszgdOaj&#10;DHeGx1PamFmC5Q8lz9TT5VXHmncdozxTjhnC7hk+lRsWjkC84JwOKoLMI29CcEZwRzTWYhl2qATz&#10;gmnCRlUls5zgYFMDSKq7lRvfHOKDQcSZvbHP0pkNumxicO+cjJp8Lbo5FKKMHkg9qEjTzMhDk8ZB&#10;7UASj7wYcY64qON9/wAozxmlZVRiu4gn+E9acFEZHIGevNAroXZk+iAcg0LFc+aAgRo8jluMUsUK&#10;ySAqshOePmqYDzJooyrGTOflPT0rKbRm9C9JDkZJXbweDnH50xp1gj2thJdpwIlzn3pFlKGRCUZ1&#10;7PT5I3ZECfNLncWU7QB6Vx3MbjysRttjKSr4YZ4J9aiYQ4Z49sajIYgdcCq86yTBVEOJGP35X4T6&#10;U6fZCghIDK3zsPXPFILjVmLoQfuvkKwFP2AEZywFFpbiOMYUBcHC5zTJIkkB3gqp4yDwfatSxkuL&#10;eQIGKhjkEc1I8iKiqWEjP3NOjCwqcx8KcAnmmyNuIXaCqDpjnNFgGPNGWji8zZ/ePc+1TDCTlAwX&#10;j73WokQIuTFtJ7nHSrTYKN8ykMOooArfZTIHJwM8Bh1zRHEwQkAgL/Cw6n1qVJN0gQ/Mg/u9adJ8&#10;0m+NTuXgUAVodzO0eSuPm3KeBQ8MnmsD84A6L/nrUquzSMEYSnGWC9QaR7uVIndYwzZx8/BFVcAZ&#10;d0XzfKqjJJ7VBG8dzCWicsORnccZqzJcLgYUAFcn61EgW3jSNVwpOSTxzRuMbhJyfk+bgZx1NN2q&#10;DtkQgg+vGKQMrqPMYoC2AA1SYjRCIyQx4BPODTKECeTlipSP12094zJBvVimOQc9frSO0gixwWA+&#10;u6oZI/MiVmUn2zgCqAsJlVAdgD26/wCFV2uHJIKkjOC2egpZ7gRxgEkqB/ASTSx7RE/JG3GS4zQA&#10;quFGcggc1F5jLiTkZbHIqQou4A4LHkdqCVD4BZwB03cZrS6AWYsQTwUPHHvQELRbWTA9SeKjEyhF&#10;DHDZ+7/Kpkbcud25fTtWYCOFGzYeCMAds01lLJtYZbvjnApDGiROS4DN9wHnFOYqkYIILEY+UYzW&#10;l0akW9BxsPFFQNIVYgg5+lFF0K6Nd7aSa4Mkuf8AZGOKR4DLMJD16En7tLz5O2MszrgZz0BolsIL&#10;to3kMuAOgbAJ+lcBxjEMEU9wsMhaXg7Gk3AfQdqS5WMSPbHKqwySnBpGsorgfaIpJU+XIXK9u1Pi&#10;iMhzNgZIw4OfzoAkEW6NSoyANuCcsR71HJbpbea8SOzsoJVT1B7VJIHCsFITbzz1IpGuSyrFxI4Q&#10;BiM4NBVyFhFKYTKrq0PABzgA9cmmXMqTXjQxSRlwA0sZIyB6jFW1tTIqFdkRDYbaMg/marRzuk4k&#10;mgIMpwQoXbx0JPWgkfFttym1ZJAQScnIB7UrOIFHkxoWTPBGDzT7JLaKSVkVhJIcudxK59qkjbdK&#10;0jqEVj8uBzxQBWhlmKHzS7c8krj8B/jU3mI9zNHImGIG5iMr7YpL24RnjWTcASQTnGD64pwUeSCH&#10;O1uQ/cUAVSHjnCwsBAAchjn8h2qVWPnyZm2NgbQOT9azZb2++0RQJYTygPte5kCiMqT2wc5/CtW0&#10;t47Z5DvLPJ2cZx7UAOuHWFwSwAUHcR1bjJpsAJnckbI9vBPeiB5YywEasjOW3OcGmXKvHGUQk7vv&#10;sp3Yz/SgC1dSbYfmJhjCnDq/Jqra267iI5i2fmIlOSf06VI8YeHY482NgNvy9u9RyIohMTo528qx&#10;wCv680ABeRYkWGUMz4GAcKMHn1qcxfKr55XqM9fpVZLiOAIITDJCD1xyT6fWrMzlrZzuaMkE7FwT&#10;QA2S7idXIKTNkLgMOB7/AP1qjWVrYjchEa8nLcAe3c0trCpjLpFsYgOQW6j34p/2cm0VGYOzEtyu&#10;SPzoLC18qRXQ4Ynrj3qrN8sMinYu84B9v8auRieK2DGMNJyOPSsuW/uEMc32Jp7TJGEK7s+uCRwK&#10;BXJLC0ijcs4YvnDBv4h7Vdkt18xo9hLKNySMPlU9uajkmMWwtjym4kLkArTRshEi27ys0gDDcwIA&#10;JxxzT5guKQ8cBSVDJGW2sQdv6VI74k3RxmQuAMcYGOlKAJ95LiVN27aF5H1ptyRDbNuKgH5SoHIB&#10;pElad1S6mlnZTGgwE43Bf4s+3406P/TI0lRUdMHG0c1GLC2jEkMk3mGZc+Wy/MF781PYp5UMUaxr&#10;FCn3cNyaaVyyPycI+0M4yG2txgiiSMNEQCY3x9wHNWHuAxeIL8w60xYU8skfJjq2c/5Far3dgKCR&#10;ujFTgkjjNDxBfk3Ed/xq28KXBEkbHCnlqhKRquAxkkJ547VpzFEbEGEFWI4BLCrUYJUO2SQPukdR&#10;USW7uNzqI/l27ex5/nVsR/ZoWG/IA5cjkVDk2BG4VY2cucH7ue3tVeJ2Klc8ehFLIzqjRqfOGNwL&#10;8flTk3LGrOnPtVx0JI5EVyVwAQM1mbApd2IVc45q8knmiR+QQcYIoe0SWPMw+TqQK6YTtubxlYzi&#10;pZdwU49ajrQkKPHhECBRx9Kp7cZIxmumnLnOmErkfX2pCBSlc8mkNaGl7jQMml2+5oAwaXpmgY2g&#10;9KKG4pkjSuBmkpxbIxTaoQgYZp4OR61Ht608HYoxQA6k3UE8U2gkduoJ4ptFTYBOaWkzQzY4osAu&#10;fYUham80mfY0AKzYHXmmh+OaRlBFNwKoBxcmkHWkpadmA6kJoJptFmAo6ipRz3FQ09BjmkBMOop+&#10;5RzUYbPNPGW/hqHoQEXLkjvUw/rUcWEPPBp45496yAkPUAHB9DUgGUIIOCKjMe9w5yCBipF4HUmo&#10;IGoAhPXipC6lTwRRgFeOtCgHg8ZqRXQgcbQMnmlMYOPWnmFcAd6ZhsYXvnrTujO5Wdf3hAFMIIJ4&#10;q+tsQQGIz1yKins9uWBIHvWkaiNYzKlB6U/axfb19+1JsJOMfjVmyGDqKXbgk08wOvPb1FNEYUlg&#10;Tn3qk03Y10YjHYOnWmbsdOtNeRg2DyD6Um7BFa2RrGIM7enHvQp3nAOD6CnZz16UwBdxIzSsVZk3&#10;8QIUE/qKftbON3OPWqysd/3Ppz1qxEMr8ygN25pS1FLUlGQfbFIeho3A4A60M/8ACe/FQQBAZeKR&#10;eODSKF6Z5oJ29jTARHBcj0pzYNL/AA5B6+1N/SqATGOajxls1IGDHFKVABoAi2EsDxTyKTcBzUUs&#10;oI4PX0p2Y7MHbnnj60hOCASDn0piADJJLfWpzEJMMBirbSHcUHj5ACe4p2C3UYIpApA9x3HenCMy&#10;dSayuiLksQYYBfeDxjFDbVVgGzIOgFDIUTCjntmp7dBs52K/qOa55GMiKMEqC0fPqTU6TbWVW/j6&#10;Yp23cvXBFQkRsVJJyoPQVNxEsZBjIwWfdj3FIiFstLhSp4xTgQ7qPuEjAJHWnMAGAK5ycfjUXIGs&#10;qbjhdx7sT0obqrbztHqKd5Jcl1YYJ6A9MUuwQS8EkEfxHipuQIjbm+XLj2qYo2MBRz2FJIA+zaAT&#10;nqDilH3VjxtdslXHIGPWk2kFx4gZ/u4HHIp4jRgyOWUPxj1oRJIYhIv7w5xzVt91sjOIvOmVdwUe&#10;vtXLKdzGTTITbfZrIGDYucoF5wSenPanSQHYHmcxOqdFJZT9eKii1DbK6/Z2VJcMSh3bPXdnGKc1&#10;xIdowXRz8rBwAfwrHmMrssKgkgzGVyOCdvb2qsEuBdcKzx46KOamix9pZzJ+7J29RwasSs3nKQ3P&#10;Tcp7e9LXuF2VriEByVG/OMn0qtPsZzCZAHxnHtVyeWODzGwNwTcI1OWY9qydRtZVmtf3cZV9252J&#10;DDAz6VpGRUZD2UKyKZBtPPA/SpDIsZOWBC+lWFhiELbCqgYxnuahmQ+bsQrvOCVYdu9a85d0QhHX&#10;94QCmecHrT5xIIsogBfke1IiyAMxG5GPRB0odRIBvP7yPoc8VfOF0RMCwxIwDr36VKI2fBVycfSm&#10;TQL8xc8MOvoPWmhVssbmxG/RgKs2HyoZHAY5Hb60KAoUBip+nWnI+xyNpwRkO3Q1EVbKHGSPSmA8&#10;sBkEjBpiEBgByDQ2S23Az7U5UYNgNnHUYqgGzIJQAJNmDyU7+1RxRMzlS7kdixpyo7SscAD0/rSq&#10;XRm3vwPQc0ARLIY5yh5Xpk1IjlwWAyM4pYonkcls+oBHWoyfnjABCse1AEpTAbaMlsZHalKPtARl&#10;THUAU2CHaG3scZ4PtUrRKqBiuFz68mk2kK5CYzNsmUbuDluwAqyY2yuArEjvRbosGY1AEZIGCfWn&#10;RsPOYuAGAwCp4A981lzmV0So6wyQg9W5G3px2qSS3ijjWUgQyMcBi3rUtvHG6A4BAPBPP8qZePDI&#10;xUq0zKpZVxgZArmlK5EpXGgRTtIGAdSuCT1NSs726RujqYfuqmAOewqs6BIPM2fZezDOc1W1HSzq&#10;bOBGPLwNu92T8QQDzWZmTKGnZppVcoMo0XIOTViK6T7LsMPkShdgVhzj1+lRiLy4hJIJIbhgI+X3&#10;Fuwx/jUkVxBE6gOzzsMfvOf1pgS+UUiO4g4GeDVWZPulUy+chc/LUFrcR6jM2yNo51yHI5Vh7Vb2&#10;guUJAAXqByK1iyyPc6yszKX3Ywg7GiBpGaSXytobs2O1PiTzGkSN9zKOpqvaLcib5jFJEuQSp5FU&#10;UTynLKHIIPVcdqcjDGFZU54QdDSEiWTd2HA9KRRE7fdIbPJPSgB5fy8s22MjkEc5pECeS7OS+4H1&#10;FDFHIG/bt9OajuWfaAu6QlgvX1qbANhiaNSoT73Q+1SwSNHuVhiMcnd3pwQxLmRxjHT0pssSFCNy&#10;4YYyxNABBcBiVCqEJyvekd28za6hj146AVHJ/osMGGChW6KnWnQys6bypyxwB3ojoMqyI8twrOFU&#10;L0FTLcrkhSDt4IxSz2rPKRhtw/ixwKaNrFgFXDDG9fWtdytx5kcvgLk4zkUjgwMGkO2E84b1ot8o&#10;hAOZAe/TFSOiOuHXeOuM96AIPMVyFjbahP8AdqUGR0O75cnGG70hZSVTdsGcYJpj7ZSsjM5HQLRc&#10;BZUIixvIcc78dKj+zlAFLh93JyMGnSoz4AkCKCMAc7qckRDHeC2BwzcGgBvlKcgAAqN2fWpFiZFM&#10;aqCvUk9D7U04RSAwEnbJpiK+xj5xBc5w/FAXESLftBAUAHjFIx8qcDb8pU4ORTwjl+QmDyuCefrT&#10;DEAyHCsw+8COAKDUFVCPm698PRVgR2RALeWD3ooM7DlS4kjlEsqtCfuqq4/WktYkKJEu4K+Qd77m&#10;H4/0q3cW7A5Q7MdM9KraibeJP34O/GQY1GT+tchzCfYtrAnKqE2bQc49zUV7ZRl1HmNjIXaGwDnv&#10;T31Bptpt4TLGV+YAjdnsKsWwMsQS6jAlbIwD29PrQAIu+IMFKSqpVRnOahuZltIAwAaSVhsy2Cxq&#10;w4Eckf7koijaGVqjIjR498a+UAdufmK+uKAHmN5kAKhUJLsynpxSLbNJ+7O2Jic5Azup8JVmyVKb&#10;gdqYPNRvL5T4IYhgR83DLQBIXitVaItuOMlF4/P2psKymJ3RzFn7sRxn+dLND5Q8yNAXJ8vnvUqg&#10;7QTCGOMFgOB/9agq5RlknkOU8tyhLEOnPTsalmuG8gsYiXUbgo9qciF2Yxy+aB1U/dX6USJPHMsh&#10;Xdu+UEHigkSzZnVpXA2yf3WOB9fepIIhbxM75w2Tn2oVUtSsbEL/ABbPf1qYswduMr1AOMAUFXKl&#10;4LqSYLFLHHAeFLLuzUqMjIF34lODx8uefSq0Wpp9rnjRMIrZMuRg5HYE1IZGR5AjebP5eFBHBoJK&#10;Vxqv2W8S1MEksueWJ4A9RirlzaNcMJJFw2V6MRke3HWktpZGjhMmIpRnccZz7Zo2TRM0QleSQMGY&#10;StwR7YoAjNujXBEiF9vQqMD6Y9felis44b6aSBmMsYAcMeAD6VNPcna0VvD+9PJB7mkhMojzKqvI&#10;7jcvTaP60DCMSGBVOcAj97nng5/KnvAkkQD5cjIEhcg5+lMlnUDerlEzgrt5+op6QqzeYvDMMccg&#10;j/GgdxRbGRZGWYjoFKtytPnSV32I7CNl4wFJB9qguhJFNGY8B/RV+XH+NMivGWJFmJ8ooXaVlAx7&#10;daCSFFxeyiSFWd3wr7uGU8H8auHfFITGC6rnBJA7cAcetQwt9sLATCX5gUTZjbj0NEtm93CnmMIp&#10;oyQQp+U0AWACl1gALG6/MVbPPpUJuWiu0jZEfzVJLMeAR0qF4CsexZSr9gB39c1LDA6+WrMsuRwW&#10;UEg/WgCSSMtdiRlSRiME+3pUR3BSkaoBzkHoB9ac6TzoBgLg9jzioLlpFi2pANvRiT1FXEsVpJEB&#10;84oGYgKPanKXjhbkLnoW6U5PKkVBtXAHVj0+lPeAMmBlgeNpqwsRwACPh92TnHTmnQxvDKXcHn3z&#10;UYjDEklWCHBCGiRmjI/cMU7EHkUANd2ljLvuGG4AHNRrKzKwZmIZh37VJLdDylkBb/dz0+tNS5Lx&#10;Ky7Tk55IH86CiR2ZsIyAjHB7ionyEyrM+OwpkU32iVmZdjL/AAA8/WnxHdnKkDPRepqwEAAbBRwR&#10;g4z1pZjIo4G30z2pzkgcEpwQaHysQJfd9aoZVmLSpiQqSO4qq8O1TVuRtwIC9fSg2mEGSema6oPl&#10;Nou2xmdc03qammXY5qHoa6zpiIehpnNPPSm0FhR25oo/EGmA3FJTzTcVRIhoPIxRRQIU8gUlFFAB&#10;QaKD0oJsJjFNbk0u0+tFADd2cik/E0AYJoPSgBM5pCMUhpuTTswFzS00dadWgBRSbqN1AC09elMA&#10;3D2p6tt4FZASIpxUqseh/So0bHGKevJqJO5BKBxkc/WnDPHI5pqHIxg0qJlu49M1kK5OI8DluDQj&#10;YO0GnICAAeaQEZPy1FySVVbH3v0pMDIJ6ikVjjpTxxg8fSpMhQN45Bz6imLCFlb94xz0XPSpWUkY&#10;LBM8cUwS/Plk2lRjPqKggcICRgknJ/SkVXII6J02mnvKwU7BuPbFBYx4byyxxyVPANQFyOO3WUEB&#10;QHHpnFWEtCmFQAtjOcZA+tIoJXflgfY5/SrKRCaADlwThmQ7cDvmsnJrqTzSI7cPLGRMm5TkApxW&#10;bqFusJ+U4FdBBDJGqLCwWIcHd3qtqFp5rAM4BPGcUUqzhLU3pVOSWpzGR0FII2dsgEAetaY0wvch&#10;FcMe/HT61qR2sPkKAPmIPP0rvlio7I7PrCWxy7MEIBpAOetaV5aFXJ+8PQDmqixoy5xj2NdEJ33N&#10;ucg4OeTUsTbCAec96QoiknBpm7C5754pmm5ZJ2cmhTuGf51Hv3KC36VIWATIzipsZ2EDcnAGacGI&#10;GWHFRBx1pzTZXAIzTsy+VCCUbuP1pxKsOT+VVzIy8k8dOlAdT61VmHKiTlTwRj3prSdRnP0pCVI7&#10;80wAIT3osw5UOIOKRSDgECnZzgVHu69fStBkpi3dOhqRAIwuCcH1qNJyu1cgZOOalRiSoxnbnNZy&#10;MpIsKuRuHIpJA+0lR27UA7vlHHGcdqlTaVBxyD0BrBuxnewyL95hudoHIPWrKxBlztwPQ0wRyYBQ&#10;BRnOTU4fZtDjeScZrCTZjIgljWM72Zs9tvIqZEfeHVtyFemKSN497KSCh/hPUmpoV3ISE24PY9Ky&#10;5mRzMhWItIsjBmDcAA9KsxK28gEBMcqetNWNVKq7b8ZOeQKkgiCsWiK8/wAJNZylcz5iG3h3Kx2q&#10;m0nv1oa2kJBG0nORu6fSpY4fsyu7Rtuzu6gj8KWW5XZtUvISMquzjd2FQ52I5iNbScWzMoQvnoFP&#10;+FTojx28bALs6ljlceoxilgMrwRyzCNQfuoRtcEdxzVmJORtkcxkEGM88nvmsJTbI5iF0CqsUjMC&#10;/wAwZBxUoiJRyfMQ4+Vt3JqRQqZDTB37KW4xVC7S5iuiWmPllf8AVjoD2qCbjYQJEkUK0UjH7jnk&#10;jvmnPbJOkRYBfIBVY0/jzVmESrEiMTK4BO7HA9s063WVWw8akg4Qg9M+tBJDNBHHGyiJITu79ORj&#10;86mtYvLA3KCgHLE8U6W1ae5QiX5MBmQ9+aYxiWYr5yrEeMEd6CyBoporoY2hCmN2BnPtT7ZryaER&#10;uqsMcOw755/SrDlC0bgnZ0ztokbyQCWLldx2njJAzimSVkgKAK+2Vs84HShJ2F0R5YCAcSHrUuG3&#10;qyKI2bkgmomuoo5jA4fkgcDPJqiiYRbyGAzgHJ7VE0ahAPLL8/NjrmpiNmAre4AIprgKyncULA4z&#10;0zVgipJEcFmGD/IUxYFKZHDE9TzTyZMOGIIIIOTzilmleB0RU/d4+91x71rGRqpFXZGMMQN3qSf5&#10;UlxCGUEOVHtVgRkIpY+Zz2pkqKVJb5cDIHrWyNSEtuACDoOWPWnM3mqyrlG/vU1E75wD2FJhnbac&#10;bauwxQ5ICOdxHfuaJQfmY8Z4/ClWEoflIHsaRS0u/cvTj60thEirIkJzlh2I6/8A6qlS2KjABLDo&#10;D3osbcGTzHkb7pBXHSrO8Bo/KPPPLetYSnbYy5iuluRMAPm+YBx2Aqz9iKxZYgMW+X0xUsOY1kJX&#10;IYgnHU1MpAjzuwD/AAnnFc8ptkczM8iJwQR5Tp1fP3/pUtwI0tVDqqeZ8qlhncTU1ywtoQ3loyry&#10;rEc+9QXsqyGAk4DkcAE5/wAKjmJJvLMcHBVVjHDRjHP0quiFnYtM5lCn5iOOamkW3DBixCKMMucD&#10;P+NMhkGzaH3Zzkbdxx9Tj9KRAqBYYZWJDevyEk/pSxXBmt90gkR1ztGDj27UxbYPeyKHQgYJjwQ3&#10;86svsTf5gVNg9G6f1oAZCBu3qWZiOW6kUy4AimSb7OHQKQZCenviq8ZumvWRmVI1G7KL09M1ciaG&#10;3LRtK0xJyVwTimMbFbh4RvI/vDZ8o/8Ar1nvKJmRLdTljhiwIOO9Xpt1980J6HaecYHtVWSeS0vV&#10;ibzJkVcg4wFp3HcnaBGVfLDo7MBlQMj3NEJj8x1UYwCpJUYJ/OlmWRbmNw4y5wFGcMO/anOirnZC&#10;TtO7IPU+1HMFyKKMR7j5mVzz8vSjG7kSjAOasMoj3/JlVGSO5PpUbRqynIEeR908Grui7kDMksch&#10;VsHByWGBS2zO0Ls3BHIx6CpYI9ibSQQexwarXMciyA7WOflwp2gD1qwuOnEjRllBwRySOlSpAwRH&#10;J830DcYptlKWhLBWCjOCWzzUNusxlJ8wzMW+7/d+tAXLjIzrtdQO/wAzcVH5TLbqU2iTnBz0HrSp&#10;dRXErKS5deCpXAoMZldFBwRx7VIXInJ3kESODg7g1RugQoQdv8ql83cc5IQHbxUVzA1x5aqcRk55&#10;BBrSLsaRFCnziQRtAp2Q+RnPHOKc8YVSm4DOKRX2YCqOOpHemFiNkWMYXOcZBNOeNpIm2cbSPvVH&#10;hoyzszYPYjgCrCyBm+Qgqccd6kRFcxonlFSSyfdHrRI0k4C5X1wKULMbty4OMYQ44NS2s3mBgyhJ&#10;FPfqaQEIswrZ2AkjGcdKcsXmlFl6p0wetTzPJBDkAFye3OKrwXJuJdjRqzbtpLDH8qXORcldCI8S&#10;gLt4znsaSJxKu2BTxweM5q2jxKpyoO4425zioJ1ypjjARmBIVcgtUcwuYpS2EXmNukUHuNpoqaPT&#10;fMQMLiRQf4SCcUUcwcxeldlIMnIbgYGMfjUU7F5jIkamNV2kYw31z3FOKJdRJhmATnJY1E0gjZ5i&#10;2+LpuLYH5VmZg8KwQqkTiBXJLArk8cnnt9aktzHDEgVfMZjkMGyahlZmM0azBgW3YTlgpHvShi8S&#10;bbiT5QVKjA4/KgCyUSUgNGSobcGLYGfSknttzIwGVA5BNEcaKoViGA5APzHPrQpYIoMpUk52hO1B&#10;VyGOFnnYpM4UdmPP0FSJKzxsw25B4Y/Nx3pC8YLKNwk67QOagM9uZ2AjcuVyi4wGPrQSW52juDGG&#10;ckjLHHGOOKbE7i8KMSpKcY+7j/Gq5hlnVknQRBhuJQ88dMVTs5kGoNG8hDLFu2+apZB2yAaALenW&#10;wTznjLOrschuMVPLElxFJaOHjJH3lPTPehJHaZlEL+RjIct1pIsxCQkkBzkbvT0oAcHhtSsZbMqL&#10;wX5JFJDEBA7iZm3/ADCTbjb9KgayF9MgD7GRg24c5A7VM08kUpCyhkWPaY0HQjvQAkQSRYGdvM5I&#10;Akxk+pPFNRRHcecuCxBBDHAAouFeaEF3bOOCE7f41HYtOJHZ9htgMICuXz7igZajjA3ALs3HI3c/&#10;lTYo3RnJKiNuqqpPPrmmi1aKeRhuJIzuL5H0APSmR8SlEkm3nqH+7+HrQO5PFdJORtUBQud3c+1S&#10;BWlR1kICjpkAGqNnEP3kKyMW4IOw8YOeakjF1sU3CKXB4PqPp1oC5YmRfl2I0gIxkHOPekERiiO6&#10;Q59FFFtC4dSzFMclcdqZdXCSRvEpImTDdCMigkjMybTG8m0dQxHf3pkhXe7OvmISdsSgcrinzFDI&#10;IggdCnzux4U471JbxrBkbo2RCMOuM57AUAVfIe4aAbjGidjkEHt9a0DbIwjy5z3z1NRveNNcIkcQ&#10;lHXeZBgfr1pi+ewXzUG/JA2kdKAHE+SIizgMwPy46g8UzySjStsbyx0I5IPrSwKBGsl0hUhfLAPX&#10;r7VO5YBFKtnthuCKBlcJIiIJJcIMksF7e9RPJGkXLE7uce1OdPKOMOS/O1m4pgkEkojjZHZVOVPX&#10;PpVx0KFGxY9wUEHpkcGkG8Fj5WHI4yflo8tII8TMVGd2N2QKX925XfJjadwAJ6VZQgtpGlZn2FGH&#10;3FGAPfNMF5GJWhMm0KM4BzUkc7kkg4UnAJpssMQG+SFHOeHUUAQKQCFUjPXIpZ7ZZAxZEduqhhzS&#10;yRHAKp16Y6U35WJdlIfG3GasAKuyoW2fKeBjB/A1LuDOArL7gHmmjBiAYheelVYbdpQ+5EQZ+8vX&#10;HrVAXmCgjnf65pHHmKTgBR1JqMBIFGWyo6k9aefLuIgFUjnII6Gi4yMFIyDkEd6dLNiInqD6VEI2&#10;SUoCTkdh0qR4lKHeM8d+K05kVcoyIHZvaqrp8xGK0DGrJhcoQDnjg1HJabQM5zjOe1dMKiOiMzPZ&#10;SKbirDr19qhZSorpR0bjKNoByM5NGKKoApMg96dt9aML6VFwGbaNtOoPSrJsNx1pByuaTnmnDiPB&#10;9aAsJS4pA3NOLcUANPSmleKUmhmG2gQzYKCvFKDkUhbigmwwrxTdtPJptahYTFDMBRuprc0BYM0t&#10;MHWnjrQA9eKfkUynDmsgJFJNSJweeKjTgj1qQAO2DWRBMrL0zjPepYlAPXd9aZtVgOOnIp+7YuSP&#10;yqCCQkKcHg044I461GqtIuRJgehFSqCFAHHqTWQC4ZVGdp+vSl+f5ScIM/w8044K9jTJJPLTjL57&#10;elK5kPLEdfnB7ULsyWZcMRjBPFIrFlHykH3p4i3A7gB7kVFyBCuN5U43dBQiCJVVT9/19aYzq52B&#10;GYYyD0FWIFz5eFHy9t2c1F0STQ2ofy2ABfOetXolSNNgwSfm64/Oo4Vk3oRgIVIKqooVPMbcxU7c&#10;gbhjafwrklJsB2wRK5dj0zgHgUqNGVO7K47kdabcZkgDhtxwRtRetNJheLzZ22lhtUHjB/xrMVxH&#10;SZhIw2jccMVHX0p5SIXMafMrbeY05GPUmoZBKbILE7W5Kbi4O4nPGMetQH95G3mzPAsK7mZARu9z&#10;/hQBNeWvlEsFBUc/LkmsSWAoWYqRnnpXSGUNBHKsysowCMYyP8ahntVkgfJO7PrXZRrOOjN6VXl0&#10;ZzZTIz2qGRCWAAJGetWZx5crLjpTAm7DZYfhXqRldHoxbsQqhUnIJHtSvICMcr9aeyfNndUbKxPG&#10;0/71XcsYXDcLzil59BSmPgYwD7UjcA1rcsaVyMZHBzS5ABG38qYq5cjnpmn4I6frSugEIJAFA64P&#10;WkV2LYpdpGT1z6UwDoRQcFzjpigAkGl25A/WldBcXA2jgH3qeLAxgjnrTeBhepNSLEXGABjvWcmm&#10;RJ3J0HyZH3s06KLAOBznJzUKxFJchDsxjrU8WFBJGPxrmkc0tScZI4A/OpdruFyoAz1qJXXoGGTU&#10;iKwTdvZuCdtZMzF8pVUjYCSetPgVFfMWW9Rnoagk3FxtfBxnmpIWaJgE2lTy23rmsiCxsLR8DAzz&#10;k06JIkVu5I6Y602ZmV1wflPJxSiIOCRuDdue9c70MnoLEojuGbJWPGCrCrLSooEaBmKkMWXtUNmk&#10;sgm804HbcKUO2WR1CyMRjaRnHrWLMh5jWUxMxU7QRudeMn3qZQ23awRfYHkj1+lZs15HdI0TR7mj&#10;PBLHaT6fWrEW92BKhAF5wMnFSTYdGtq8yzRqpV1IJPYinXalI4zG7SEHgEZ3+xqKJFkGx40Ro87f&#10;LByD2JqaJGRQY0cu3XnrQIcGlWJsKmdu75W6ZpGby4gWIWYjjJzzVbTrSK2DGYne/BVn6nNRygyT&#10;YZvsw7fLkbfrQBbs0fYXmITcoTdjvntSPHb3qqmFLDJG3rx/Wq9tKgJFsyyspy25uceuKvrGHAaO&#10;MI395TTLIhGqK0SM7L2BPSiSaR5QyoApbLHqR6YHrT418tnU7sH7xJ6VWU77hjHhoWBUgNg/X600&#10;mw3JCzSs2SzsOmUIxSECMszoGJ9Dj9KgEgV3VdjKAfvElv50q3SdAQMf7NWosdmTJ5bTblC5x0xy&#10;KZknapBfB53dAKajg5woDnvUUsrDP3hj071vyGvIWUjilBdlXP3eBTWJLYOQF6beB+VVIywgbruJ&#10;zikkLqFbYevPNLkK5SSf53A5x6io2JO1D36E0NsjZRj5iQQM85pwUuwzjIBHFax0LIXOMY55xSxj&#10;c/BGfSiVCJSq8gDJIpQ8WQm7Y3rg1rcdx+Dv298VOFI5wAAM0yCWONGyQ59aQyI8bMoODweawk2y&#10;SZVzMJGPlxgdQf50rNG+0sQQvRhVWRFwu7cApGBk4NG7JAI49ugqOQxsy2twkoEcMys4OT7U6SV1&#10;ZQu3YQfvZ6/lVNLaKBi0YA3cljU9wuYMpvOcAbTj9Kz5Q5UWI2kEiqWBlI3bMgkVFdFnjPlyLHKc&#10;5LHtVe1XyrtvLTy2IzKjDr7g1DcW8UkiHa6sedpH3snFY2sZmtHHb3VttXbIGHJHIz70SxiRBsby&#10;QnBAPUe3pVOOXyWktPKEEgG4eW2Bj1PvU/kLcYUjKY/1hOBmkQV5pWvd7ROILiP5cgBiR781FaTs&#10;TKQzCY8CR23DPrjoKtx2MYnkcR7SRgMQMN+tAiWGOSN5FjfPAUAH696AH2ssk1uAwIYkqCeijvgn&#10;rSSypFKzb8SEYXa4GajtBJbtP5sigqRt2LgsPcn/AApiWzXTblZuCRjI/wAKCiwkizxgEhWPXHLC&#10;kVNrjeWMfUEE5P1qOzhkhdpGOAeZN3UAelTSKHtfkZyxzgjtQSRWzM1xJKfMaEsSNxGE46Cp42MN&#10;u67MFT8gJ5INU57d0ZPJG18gFSeHNTxSNLMEUhlQfOxwRn0HrQAtyVk2xSkRBudwJBJ9j61N5Ksm&#10;0NuQKeWyxqrJYkSiQPLIM/dI3KD7DtUck9xJNNH9oEWzBUBTn8eKCrltYSqjaAF78dapC/kln2Jb&#10;uSTtGRxTkvHuLmcFBEq7QJQeSfpUqK4mwA7I4wGY81XMA4WvkrtUNtc5yAPl/WmwhQxKncOfmU81&#10;Fcu9vEIEaIlWO4s/IqSyhaSy2tsRefnXuaOYZMrPPGpLHYDkfh60eSfL8sAlmbOB1qNAweMICVCn&#10;K9j+NScxYIDAE/fLHA9qOYVyI26ySozQsgTjH8JPrUFlK17cK7xJEUJCo0Z3EDv1q7JKDIjbsoCM&#10;srcZqO9uEiZcPIk7KfLYoxX+VHMFx0piuRlOWU847VE4CoRnZ6lqYjSrcMI0EyuAcovf3qxc3rR3&#10;UcWB0y4A4A75quYrmK0SMB8xUof4twNTqoSVZBFvYcZAwMVX8uWS+EiTFoDj5eAvTPpUt1ZyXAUN&#10;M8JzzsJxto5g5iaUKF3YYshyqjqB3qE3W4pLHF5u47SI8bh9c06NGSVGIk8vG3L55HvVg27CJgjh&#10;VzuA2gcd6nmJuRxv9pWT5N6lSpORgCkWzSCPekIUF88nrUNrE7K7CPyFB4Bx8x/A1allcRgqd2B0&#10;PTNSFyDYkUYXbGseSSScMT6Z7D3p1rA6F/mEqLzGjtkgdxmmNK0tuxmCHHICDJ/KrkeDCJDGQwX+&#10;7t/lQSIgkCjM6A+m7pRWZcJL5zbEUpnjJNFAGjLcJbwASKzK3A24BNRmwMqh5X3qem8ZIHpiqlxL&#10;lopWXeQcbx0P19KvQyLdDdHLgLwVzxQAgjQOZ22xkDadq9RUrmMW/AypOMqOtRyxPM+IztA7/wBa&#10;juIJGh8koQSDucPzigCGbFlN5cbYkbseQQe2anSFcvueRWGDuJPFRCFBKYolZpNv32bgfjSG7kS7&#10;faPMUEIxDZwfX6UAOuY1mQBd7TdFkzg0K5jkMsoJdUI2Agn6D604SmYNyHJ4weCPenSq0VuECIZC&#10;eo6n8aB2GJcyTRFhErOpHykDd+WarLHB55zAAy7mQ5BO3HIXgZ/E8e9TNDMIXdWXJIwrLyvuDSss&#10;TFDgl1GAp4+oH1oESRyMTEIoSsR5LA8j6g/0oinm8t1kRQEPVh1HtRPcTRI6KgBUbtjckDvzTHkC&#10;gTST7RIOj8DHegBiJsZZEDSyschUO0fjS3CiJY/3RcPIAWyAV57fSn2d75kh4CHG5D6rTXlW6csm&#10;AYjgDHy4PUmgCxC0mQrlyTyq55xUUuEkkZmZVTkhABuPpnPNTjbJIACWxjDD+VVb65W3EbTEQhjg&#10;IFzuoLHRW/mlZIhvjP3xITkfQd6dNIgR4QSs20lVYEg/4VQE91bvHIqkKGCyKP7pP3vwqzFcLLKX&#10;CFptudrHnb60EEUeD5c0m0OQU2JuUD8e1PCSw24jbbK0mRuBJIU9t3WrG9CHSNGUtyB15+vSmxLO&#10;lu24hnUEhF6mgCpbW7rCS8YIRwVwSS3tknpU9q9y48m78hwMDdExJXnvxT4bRQpleNty8KrnHWnC&#10;FrZZBtQKx3ZBJ4/KgCKS5QmQmJ1Lkh1xwQDj9ajvFaOOOOGEG3b52Kj5lIqxDcNNCDJGFDMSHDcA&#10;5yOtRfaopLhEUFgnV89D+FAD4LX7PN5ys/lMBhcd/fipXkUKrEg47gdPrUcbSLBE0jyMX3DGcflU&#10;cCmeZ5bl/ki6KF2gD1J70ATCUMYSwLHBIbooxTrffGiqzeeMkls8j0xUskxEIZNrRHgdMYqDbIw2&#10;rNHAOmOOfpTKuSF98nltGdzcjcO3emRosSb5IwwJwNvGPrTY5WQS3BVpXT5VQEZNJFMXiMcm6GRw&#10;cxv82Aaq4XHxhSpLKoO7PrxVZv3ytuIUA4V2GKWaEtDu3FSvACHAP1FI6q4gwC28fd9DWpYsQaLL&#10;DYEHUjOT+lKxE8jvyVA2hB0z60lx57Iu1dpztIyTxTw6lzErkEgZAFSBFJCUQKqllPXB6VAkRVWU&#10;E5NXGjIwGYoD0I71CFRX+8T9Kq4EZzHJgruXb3pFvGCgNHznGVXjFSuPKUOcvzxijzA4UhcE9F/x&#10;qrgKGBUny94x90UgIGdhC9ivpUckpUkA7Hx0FSxqjwEqrZLAnI5NSA5wfJIPDnjctQlsIAqCQg/e&#10;Y4qTz03EIw3DqCabKoZFXO125GKAFUMGwc89cjgUycERkE5+npSOp+zqwY5zzn0poLsAFGQe+eta&#10;xdjSLsVHiIOGG0ds1VdDuIJ4rXlidHO5dwAwc/0qvLaZBwCCR3rojVNozRmsqjjPNIF3ED3q0LP1&#10;wT7VJBaqcnHT1ro9oi/aIpspHaoxya154AIcquT3HesyVQku0nBNFOopFU5cwzFJT8ZyKUQvwcVd&#10;7GmxCSRQV3AZ61IyHJ46U3pg1YEeMHFKelBU5zQaAG0h6U7FMZscUEiHjntSE0rfdplOzEIzY4pv&#10;NB5alrQdgoopDQA7gYNLuHpTT0oXmgQ6pUXio8GpUPHIOKyJFX7w+tSA7GyelIqKckfWnIM9aggm&#10;B3DI/KpMcDIwPeowpIwDj3qRMEYJJ9c1kyR6dcdVPan7g7bQgAHvSoQvAApAhUsx5HtWQh4GOqMP&#10;ekCbG3AjHoaDncFIwMZzmnBVk75I9KgyH28ZKnLgnORinZVyCG3L3I6fSmMvyAsdoB/hPX61C8hi&#10;35AAyOnTHespO5BYQHaAylAM8kcEVYjiH8LKD2qrgSjBDcep4q3bKhZGXn229KzehI+3RYpJDuJR&#10;SCf61LbPGTsjcsGO7b/+unREuQ6gnH3kwOaimVgVxh41bliMFT7etc9xXDUYvJxcCZ4TDzgYwalk&#10;SPUbdVeNZACGDHjmoru48hIzPIpRuiFeW/8ArUqMtxAZmVkRHGAOO/tUklOG+v471owIGhjAyFBz&#10;uzyOQO1XJy86orxSI33mKEEEeg96fJE4Z5WwI2GQGGePXNRxhhO627LGHwfMLZI9eKAJbiHyUZVj&#10;YbgOW+Y/j6U1GmED+aoZsgDb2HvS3bTyWxWMupyMuuAT+FOK52rJuJwDn1prcZkXtsElJYg5GcrV&#10;IDdk5bb05Na0sILyL/COSTVJ4jGSDyvUYr1qc01Y9OnNctikUGAfxpuMc+tSfeZQO3WhRlyMHiuk&#10;3Ivl3Y5pJVA7g5qbyiGBxxShNzHKii7Kuymu4DBwDnr7UuecDmpXj3cuOM44pvlBASOlWncq5Fwe&#10;nWomV0cbScE85qUjb1PX0pRgDGSa1GJGxPGRU8eDUKDB6DmpU4ODWRBIq4GG4bPFToAq/N0xUSqc&#10;ZVgtPjO4HJzj0rK1iB3mImAvJPSpFKnjcN3oKjZgccgY9qXaJB8uN3Yj1rNmZYjkVwTuAUcE4p6u&#10;iyKgk5U9e1Vt6qyhgoJH3exqRAXnJGQpxwBWUkRYsROVjALK4BO4mmwvGJNyMRzz6UkbqsbkISAe&#10;nc05D5jbygBA4Rf6+9Z7GWxNu8sM0jlxjICjPFW4NpYKWAyMqB1NVljldsIwUkcLjjPvU3zKrXbE&#10;DyUKqAO+K5pmM2WJgsKbXy+e2RnH5023SOF92VYtwGxnHtVSyuxcxfabiNUbdtUyDGfyzUz2X2rb&#10;JkxE8jypMDHrXOYkyRW8seTHt+b5lxg/WokeNJRIGdIs46cUsqhZ03SqxYcnf6dKVrdSBKxGQCBG&#10;futQMDMZX6oCw+ZkY59scVPgqibyA68Z3/zFVjJIQDGnlY4woBNMt2lWXEgjMrHMhUZOB7UwI7qR&#10;I5kWS2eYHgtEBx78mpbqZleJUgE4VcA9cZ9akkuNwJhXzJDnHyY4pLf7QLqV5Mr8v3V+7SJIoEt0&#10;uMeWkb8bnAI59Kc7ebNiTk4O0x52j6+9SzlWhZ8AMrB1+buOefaqTX58tsoQWYYAPNaJNlWJjdMi&#10;gA4APbkmqdxIYynlj5gck54pjT/Zky+WlZsAKM8VIDGQCxV364A5FbxijSKQ5mVRu2ZfjJUdaJNi&#10;qQowCQ3NRsrGRDzgcketRr+8Qloxw3TNbcpVmTCX5GOdueBn1piNIX2sSfcCmouJcjIX+7SM+JGb&#10;L8D7oPWqNCfzvL3BcMw65o3llyzFQ3Hy8ikjOQZCv3sYHehSuCo+YBgSB1qbAMAA+bIaTOBnpipG&#10;ymCqDd3INNljHlN8pHfjrTRKZIlUBlI7kdaAJHdkbHQMO/rTULSsS37tQOeetQ3H7wZyW7YFNZwo&#10;AlADY6A8YqgLiYU4Ug546VElx5xG0MgBwVYYzRG5dNoARfT1pZH2lvLGNuAcY6d6mwD2OCzZ3dCF&#10;LdKVZS2M7cH0qFMEbl+96HvTtwdwpBUjnjpRYCSMySxvG2Ac8YqT5UQbnIVeopgPB+cs2MYx2pYl&#10;KoeCD1x1qOUzsxJlSVD5czJnBLgc47ip4miZVbc7FUCBu4PrzUcZnaVsDgDHAGDT2QtEfM9eVB5r&#10;OURcg8lniZo4YknLD/WdCPXI7+1SWk87QMsrRtID9yIcY/HFVg+SvzFRjoOeKkklidB5ZbLfIcLg&#10;HPaua1jEnWYXU4JTCpyQ/GKjjhaORdybvMySduSKR8pFLukBiVCNmDxx3OKW0l85ftayEbhjYCCD&#10;ikSSoqsxQuH5yzd19jUW0TXKqqNHgswYduOKIbJIlnZFZnuGy2D0PajTLueSMtJGVbJU5/SgCtHf&#10;W0exJclyxG4hs/XpV1Z4mCSYZgwO3DccetNMmbgPlAv3dzNkHPapHWFoWB+YcgBUx+VACTSQxpM5&#10;YNkfxZwD+FVfs5mV7iNdsqIUU9OCP881ZkMsdq6qoTP3Aq7s/XPeoLaOSUSRSSmTJBL7cBfagCa3&#10;dVijiO4SNyFLc59fpTHtGMyM0hlYg5TNLOvkzwPsLqo5fjOP8KikikNyJI2/cgcop+Yk/wBKAJ4V&#10;8pH8xAp3DO4jFLbyPNxI5Dcqu0cc1UmsxfmQ+U0fykrubHIqUsbS4iiyVTbgkc80ASbUmuHR4l+V&#10;slmXJbNTHYkYVAq88Kw4pCzwQ5jUM2CSzmq6E3TvBIvJHJHTn3oKJLkbFYxlhIBuwGwox2P1qkZh&#10;PHOkrZ42lImOBnvirq2y2zlN28SkEBjwuKa0XkeaYYUnlJ+cE44oJEgs4xCFVBhccMOGpsU8K/dW&#10;Rgx+XccAEdutBa4ji8x1CzAHEUbEj9RTLe1E0nnsrqU/hxwTQBYikC71hDKwOXA/pUTXBeSTFqw2&#10;jlnz83tUoG8GRUVFAIYEnNLbWyfZw0u0sG3Ernp+dAETxLc2yxzYQAgBPunIXsRUcN0Eurq3ypRF&#10;GN5J/XFMa1aW2lR1IjZ2kWRmwV44FRXUTx2sduFM4wQzKcnJ6fWgDQaPzmiU+XuQZ4JwB+dMkikS&#10;5BdiQynG3lcVE5+xm3L48x1ww29+wq40Q8tVaTacduBk0AMiRbVmfJB9VXINIrbYmaRg7Z3BcAfh&#10;RqEskdrK0S+bKBt27iAR7cdaa2yQeZ5RBAXKmgBrSeYhBKxnPROcUDckDmOPZJg4kPQ/rUktu++T&#10;yGjUkDOVp6RyONm4NGB8ysuATQBTW4jjULJKS467RxRWpDbK0SlUQAjoFBooAowJstk8xgyuSQnX&#10;8KQRK7gBR5TMCEAwwIqOK2SK6lufO/0cj5Y1GADU8Ugu4N6rsZcjIzn60AR2853uhy+/IjI+63tm&#10;mxrdGV/N2uAw3IWwB6YNF1etaxRyRQ+cQcGMHge4/rTln80Mmzhn5VhgDHPWgBLjUIbSRYN486Qc&#10;RuOn5UsSLIrCORIVmJbheenfNSyqrssrBSwICZHzLTGtRHO0+95l2keUeM0DGT2+LofN/BgEADJq&#10;W3gMLGdZXKlPuMOKLmOfAeFoo3Ucq3THp9aasU8lu8c5IKgDMZyDzQMsGXzmVTGFx6dabI/lMRMP&#10;lBwDjmq6oJAC0hUYK5HWiedw8jBJGiC7UU8lm7fhQFwumdRJvQeURkShvmI9KdbFLmGFUVWjH/PU&#10;cj86WXaIfLdyJI8OVVcY/Gq321LyBGIBiiJLHJLYHXtQSWGVhEN4X5V2b24HXoMVFbmOa1l8gtnd&#10;8yLnJHvmppFTylkaQgYzGUBOPQ49ake58pNzZycKGVQGbPfAoAgbNnabY0DMSDtLc/hinyRpJIj7&#10;txVeUc5GfamypsuF2CMSRnCsylfrk1MFE6hgFUgEfh3oKuQ3NsmqKAzBMjBZTzQwS0iQqpZ0AiDj&#10;q3PSnSKxuIRCAjrwcngj/Gkwl3PM6z7QnGwY4I70EkD25W43tPJGjDlI+F/Ef1q3HNHEzDeCy4GT&#10;3zTkjcAq584jHzAc0CaJmMTxhiCMuRhaCrizf6yNTMF3jkA5zUMreW7J8zfKRkDipPIPn/LIhOM4&#10;AHy0yeZo0RUkXDnGCp3E+2BQSRW1o0O5APOTBJEnABpEsIYQ6CEwyMCwCHgmnrJ5E2HdlikHccj6&#10;05sGUSMWl4JABHC/nQA1oFWPzZTKiKpGWGAPemwIJpDIjjaxA5Y4I9cGm3EkWnJJIzL5IwdrIWbP&#10;tzTlQq9sYl/dEhndhljnsKAFvEZYUjJEpL9MABR70TR2k4UswRyOBj7pFMmtgLieVziSVgF5BGPY&#10;VNBCynEoSWTBY/w9OlABFC6ttZSFIx9371NmtvIlgcIreZw8pYjB7DAFWYgANyylyfodlRwz+bC2&#10;wtGFJVsj7x9RTAj253GMFiB0PTPtQphbeEbLAbSccAmkuSlmhlKmRBxlDzn2piKEkRo4wFddzYbn&#10;PvWkS4jFlleJyxOE7x8Ej6VPHEMHPzMuCfUimuEZBkgK2eajbCqFDkEkfMKZQI+5VQqy7W6bs1Gk&#10;y5diNqA45HNSxFbddzHfnkEUJcCSTyFwN3LDHbvQBFNEksByCM9G9KRYti7VbJ4we9Sm3lt2Jd90&#10;R+6PSkOFl+Z/lI7VQFVoM3CGQsJDzkDgDvUxcwqzeazEdFHORUyANgKz5GQecgio2jkbLHbz8ooA&#10;jSz80ZPyyEg9AM0bPNICsDJHkYp8r7eiByRjrSpGyo3OyIg8dwfamA1neJ2UKHG3haWNiyBnCoCc&#10;bMc/pQciIbPnI53f40riNimY2bIyWQ4AqgEUSELh9qnOc96inl2MOenanMVAiDKVUng5qGVHaRX3&#10;HcDwCOooGSb49m4HBPBzUc9u06AbioHOV70k0TThVZ9pbngcVYaXyURV5xWl2URGXYyRFiH/ALw9&#10;Kq3NpyWL7jnPIqeSNIXMpbdI3AHYVMzbYQ21WbuDnFVGTjIcZOJQt7ZtwyvPpVxlAUqBzikQeaMf&#10;KpP8QJyKUKQcOflXkkd6pzZbm2Z7x7txJJ7VGyYGO9X5I8xlkHyk96qSIQa6YS5jWMiAq2D0qPFT&#10;E9vWmFSpANaI0TIz0NRNyassAOKiYAcVdyrkZ6UypGGKYV4rS6ERjgmlpcUlMoKP1pMg8UvTpQAd&#10;aVBtpB1p460EkgBanxrnuaSOpUxzWRAAYp64xg8Un0oK56/pUXAmTnA6jtinrGRn34qGPIxjpUpY&#10;gE4J9qxepBIqsnFOIOKbBIzgjG2n7h645xUsmw5CQAWOT0xT4/v4IA+nSohBsbeZAfYVYiCkcng9&#10;6xbMdiOQCYbBgHryO1SCMSIyYBz0HrRPCy7HRSzAEZHSkh3hjv29M5BrC5A6KbLSbQCqkAj0NXJI&#10;mKB4XaIZGQOeO+aosjxO8gYujfwAcD3rQSRRcLE8oj+XOFPP1qJkla7jZi9wJwiEhQ3I+prRhaGe&#10;IbZFYHAyh4JqraeUC6qoZATtLncT65qSKJ/PDKUUZ/1aAY+tc5AjwG3dN2J1jzgsOVHelinMguI4&#10;gI5uqnBwaRo7l1fyWDnP35ThV+mMn9Kbp5+0WyvOSZskFlPT3pgh4WT5J2k2MRtO4ZU+2KCyCJpZ&#10;GQLwM4xnPFNnUzbS05WKPPyp1P8A9eoVtYobcJEoyVyZJGLHP0NOzZe452KXLyxQLKpIH3jxjqan&#10;EhcFgm+ZV3BAeR6ZprYnXbncytk7vlB49qV7TdbMpDbyAAVI4wf5UWa3B6COHLSDarHAY4Peqlxa&#10;ttO/G4c/LzxViHT1MEihnTd1yeTU3kp5LBFZCRtw3U/X2qoTcZXKjK25gyxFWJAyPamEEr6E8ZrR&#10;lgYbhlcgE4HemLAGT5hg4r0YVLq52qo2ZroxUgPg+tIkLkAE+YT3JxU7K247FB7YzzUsEJeZEZTn&#10;I+70FW52VzTm6lZ7dxIAMqByR2NDAn5SAM8Vq3VrHE6f3iOAKglsXkUHAdevynpSjXRPtF3M2W0w&#10;AQM/So/KIySMY55rUjgymcAKDySelWZdLSWBucHH51Xt11ZXtkYIkBbAwT14pBjcQfSpbm1eBzsU&#10;BMY31E/bHXGK6U1LVGyknsPjYAjHTuDUiqC2Rke1RxqF++RnrxUkZ5qZNMQ9jsGSoIp8bIy8kKD2&#10;FJt3EfNg56GlVWL4IyPpxWRmxwBUqUClQCDUoZiBtIT1BqF2VGAJKt/dFWFjIZQAGB9ai5NyQYUo&#10;McNzuHSnxndkAgtnjaDz7UkVuHRFxgq3QGrce2EE5LMOynmueckjCTQhlKomzmRXG8DqozyatPNE&#10;6FlYEAfcA6moYLlJ7iRgGLAD5ZIsZHsaleEbflULI3TDdDXBJtnHJtkccj8KEQBj8ynuO4qN5US4&#10;YOBGO3Hygd6cjDO+VcspwN3GTTy5ZMGJNucnI5oWohlnFbkbwiyEE4OKnmaNl8xjjHByOAKji2iM&#10;iIEA/eO7gCqyyNcFXGSGJXaG7VpylE4/0lMpJtLAqCF5A9aih5kIjmbz14LFeCKiRQzp5pZSucDd&#10;1okdmYBZPkHZj0/xq1C40mywbidNio3mEffIPb2pPOeIBcHJ5JY9aqmYYJUjA6lR1pnnLMBuzuBy&#10;D2qlSNOUt3M7ImVCkkfdJ6mqEUxO8LuyBllA5HtUzShsblVyOnFM8wysQ3yAdB0rSMRWYrEKygll&#10;zz0qBcJJlQMk8sfSppAGGSTkUws5TGRj0NXy2KEDtsZi3U4FOVQqg7sjrxUURV8ps/WlRthIHJHa&#10;quaDmyp8znaOee9OSJpiHWTAYZAApFm7fez29KSGTMRBT7ueTxigY4K0TZdjgc8UqYRnfPDEdOtR&#10;iYjgMCDwcc1KhwMYGPegQTyqNqhmO4447VGWkiIUZYHgkt0pxALdBjuaiCBGJ5wOhJoAXIQFRyW7&#10;ClAxDkrznoeTTJ2Ij3oo3jkClwuAxDbiMnB70AO3lPlUMWI446UqrIVfzU4POQMHFSxruIYBzj1N&#10;OYlmxjn60AM2qAG5z049KVNyjIwcnv6U1LkMWUgKBxk04YnQhT8vQ4oAdhVZtjgvjOPSmWjOzsZD&#10;gdOaS2Rl3KZtx/hDJjFPkkDSwoylgwznpjFQAo81mX96Apz90U5XZ5WXbkIM5zyTUQDpERgbEPP0&#10;qe3jTzGKj72KAHQLtVSeXzzjtU0hDqACQc8hG6e9V4k2SO8Zye6tT4ygZmH38cqBWEooxlFFnyTH&#10;Edw3K5AId/vDvkVC1zb2UMQDJErnaiKn3nPAUe9NaSEgx3EhKDkkgk/TNA3SNBKSk7o+5eOF7fyr&#10;PlIsyV4vMn3yKyNjAw2B/wDrp6IlvAfLdyGKkZOeCeaIbuGbeqkIY2wFYYJJ+tMiklWZ7cLEYY0+&#10;UE5cn3HpWRmDLalpYyYy8OGYdNh7Gp1cLEFDMH6jPcVHNAkrKTGnm/7Y27j2zj0pYpvtC7t434KA&#10;EdD0xQAqSNAH/ePKh98/lT1y0SOF8uJs7lHU1VhY29vxIHVHxhF/MGluuPMUFxkZADcCgB9yDIV2&#10;BU+8m7dkDjrUdu81vEkjRPK5yo2qo/HrTLGCBgs4VkkddvzEkH1OPpUjt5Bjj/hIJ3SLjbQA+a6c&#10;TwRYOcFyV6ADnmpbtGdVRHwxGRleDUDx+dDG2A7RMAAG2kKDkZpqs32rCsxjI+ZiensKAHuWlDMf&#10;LO0jGM5GKdK4jCsSUTadzMPvH0FEbCCJ13Kdx/hPzVRSSRXESidA7Z3umR+fagC68Iy5SUgbdy8H&#10;g0W8QeWOUsxkA+YjgfjRFPObqUSwxpGBgSCUksfpippm8uTJbajjLjb/AJ4oKuZ0YnluZHE7rzt+&#10;VcgCr0E72sYN5INw6HsR6/WkWORmWTJlB6InyqB6/WofszzSs80QhdTxuIfcP6UEiwRyfaZJHBW3&#10;boWIw1KLpvJzt2Oj/MeoQZ71cIAduAUwMrjioWMUUTiNNpc5Py/ebtQVcr3yGezPmIZiepGQM9sU&#10;W80NvDIY2wwGNw5ANPgmkT7R+7Hy4PL8N7VWhD/aVZohuY8sG4HtigktXSNOnltiQ43FqbGScxo2&#10;R2X+LNRyTyidiHDMCMp/s96sxKtpMI1t5G8z5jKSoC/rmgBouvIjhkfcVLbWAAyp9TU0qkENvC+j&#10;DnJ7VQS6W2uZ0aItat0x8xJq1DLI06gpttwuc9vpQBGC6XOxHwzAlpByCamkjYJhjmTIGKQsY2LB&#10;QIz3brQ8YkeQs5VOMSNxz6UFXI45DCgQzHK8cdKKiOqx2R8i48rzk4bAY/0ooC5MqFWVFfcqjIjA&#10;+X2Oar3yTxQzT2pBuCQUV2IUfXirtyzopMWCzYAYjhTUTzRAJJLu3Ebcbc8+oFBJSike3hDSDc6n&#10;LHI6nr+FXhtltNrN5e5M7/RvWmyJA+1ZHidGGCduM/SnQs8kQjiTbCOknBFAC+Uptw8R85hxuPFM&#10;lt90itNMzoBnaeAPyp6AtbYLb3DYUYIye1QSebOVjiPlEjJDdaCrksYhWKPZgqW+Zsn+tSS3TiBz&#10;G6GXfsALDFURE4vULSYjRSCATjPr0qeP5LpgqXEwdt4xs2gfiRQSOuCJHMxUxugwEUZyfWrCSP5K&#10;bwPMYYIzjd7U0y7Qd5ZXX7yLgnH50MiSrwwMgG5dy9Px7UAQXEx+yTzSRsFRSWVumAO/tUGnX9rd&#10;xQlPkH9xVK/j7irBO6RFX5wwwyEHn9MU62jEamNn8x43HCrjaD6cc0AF1I1tH+45durM3IHqPeor&#10;S2ngi2BlJ6+Y45Oe3vUk1qJHZ5SWkH3QOAB75qOCzVDIxl8wt2BOFFAE4t/tIcyCMuzEjKc4x9ak&#10;LSWykbA+CAAi4GKrSRCGTeJzGCRyeRjvTLowXBLGeTIYBTCT17cUASNGi5lhUQuT8zZJGKSKOMDd&#10;DHGHdc75OPxqVdphztyQOC/AJ96pxWzSRu6Pyw2kSDOOece1AFlr+WOOE5Ho5UZFIzIMlyoEjA4z&#10;+tP3wwRMGyoGBgjAb8PSo4likDIGidzyMjp7UwBBIZJJVijMzDkMccdiKjtd064BYOM5KONqn881&#10;PGxM4jdlV1x8yjj6U+SLa8RUNE/JwgH5nikBC5dZxG6yNC3/AC0ccD1pLZ0lmmdU+zMvCuBncPpU&#10;hDW6lfMLMQSXduB+FV/NlUG6jBMinaQuMEfjTsOxcFusjE7t4YYbcvLUiSxyXDruJVMYOeFNOhbz&#10;S4kLhwOSSMDPpUMjwQQTSK6xrnq3QmiwFQRsbyRvK+VPlV+OQetTpGkUbRqrTIxxIWbkA9qlklhm&#10;CEN5m7HKLxmpDKbaAPcIod/vCPkEdqLFFe1MlyjFUFtEp27OOR65qxuDFImhDKe5Y8imRyQsrEMh&#10;U8YUfdzVY3RnuiiEMI1IJ7YoswJpjKksSwKEiP30KHGPrS+VEXJBbnqvr/8AWqGG4iUZIBxkEgH+&#10;pqUbVff1YjHHpVxTQ7MiVVtwqNGUUHIPXJ7U5f3hiYpuKnk+/amSMXcAANg8ZPSm5Z1GWxk9jWpV&#10;icl3K52rg42+tMikErtt+bacMwGPwqEShJCSrYUgZKjk/nUs8uxldsKp6KTgZ9fepsFhSzMpZWIU&#10;HGw96iJeeEeZFtJ6DvUrzCSMBMYPXGfzpkjgZ4y3RcnirswsBIARW+THIx3+tNnkRQS/yIVJyTSK&#10;zyOCMKV7HvTJoZSqxrtkBzlmPzLn0HQ0WYWFALvEURVtgpwS3zE9uKcr/Z2JJ3Z4w1MgAll+cAmM&#10;f6wYH6Utykc6kB8HHX0pBYkklxtITfk8qvXFDOkSpEhyx52/0qK32hVfcSQdpI9KeNrsXWNgc43E&#10;c1QDZbfIQOuGHPJ4qssTK/miZ+DgrjjFWpWG7aoJfGACf1qrLPL5oiEe0d2PSnZlEm8MHPI2kYya&#10;c0oYbCo54570NjedvsSO/wBaZA5aRysrFR2wMCtABl+XAU7enFL5bxoT8xGM/ezTI1meRWlIUKCC&#10;B901Nv8AMUBX2AHBAWgBElIjJyOnTHIpdyhN+RVeaPMiN5jYzkAEYOOxqUOPJMkgEajoD3p2AaG8&#10;9CzeuBjpRPCoj+Uc0xpDFwGyTyBj5afsDYLj5+vyninFuOw7soFPmpGAqSZvnI2lfrULKTXZE6Yj&#10;G5NRSKalPQ00dOassiHT3pjDFTkACon5qrjIj0phqQrxTdtaXRQzFOpdtG00XQAFzzT1UmhVwMU5&#10;RgUXQD0HFSK2OKanSlA5FZEEi8mndeKYp2ZOM+wpwkJH90n1rMkenBxTieDyfxpmCMU/bkgetQQP&#10;hO0HIGfY1JGFb72c5zTI0AYdc5qVl2ncfyFZSYmyxDGGznA9DUhCuyLhSQRkk4BpoXei7ep60nl7&#10;yB2B5rnk7nNLVj/LEj4DbQD0BzmpLdSquZJE2j0XkCo8JDH8jEMTgADnNSCOT5Fw7NkElQOB71i9&#10;BXEnByVQo3IAUnBOe+KmkibakoU5bAICgnHofaoo7Uf2jIoZVkiIKsclmB69eKuedgsyhSwwdxOc&#10;D2x1NYSdyLjHaF0TylQuowQBtFODSFPMCDcVIAQVAJFWUS7xGGOCsiYBp+5UgkeJH25yB05/DtS3&#10;J3IYp9zDz4diH7qbuS1W7aNQZMzeYF48sD7uaoXUbyqM7QSQVKdVqLyVDBnLJIOSd/XHrW0KTe5t&#10;GBYNyqyOpXC5pjzb1IAz6E84qs8i/NllJ9SajVyfun5R6V2Rpo6Y00WyPKlZyx2EdO5qZdRToCqv&#10;jjcKoSz71GSTj0qqZeu7r6kU/Zc24/ZX3N5ZVnTAIBcEAg9DUybopNzMrq2AAD0HfNYFrfLbbQ+c&#10;dMipojG0yNv3EnjiueeHktjCVB9DVdN8f3cbmxmoGtJY02/ebOefSn3tvHNaSAlgVIOR1UdzTjfx&#10;Lbo7MygKVw/DMPWsVJxdjNSaKb23lyO+Bx1+Wp7BSxJMfKsORnmprORJEBDqQepHT9aWORpFGFaP&#10;BJYMeo9auVRuOhp7S8dCJ2dx5oDLIob5CvOPWliu1msyC+XB6qn6UryeZd4yWAwVd2wBT1I2SM+2&#10;M9grcGslfcxu9xtskaxkELK5OQuOabcyRwgu2+RGI5UZI9elSpAZJ1kjKDaueT3pIJWsYXSUbQuS&#10;Bxgj1+lKTYrtEV5FHPbq8fC46GsprRpAQBuGPStzbG8Cky4jlBIWq90gsYN8cbzn+4uMn9a6YVnG&#10;Njop1GtzDkjeJgANgxjpmhI2zypb/aPFbptFuEy6iIlc7Q+fwqM2hVWCqXC8YXGa6PrCNvbozkiB&#10;wMFs/mKUrhSGyIzxmrEU8VrLIGzvH8OKlkUSBicAgZ2npVc4c5UhgIbzlG0DglvSprUNcwyGIhkB&#10;wGHrTpI3kjDBsJ6Cp7e2ewAJkZEk4EQHU+tYTmZSmh0VrJvIfKBRy3apUsVRzJvIc8buooGoQlNr&#10;bwjsFBcA5Ppwan5LBXyIxyNnArlcubcwcrjCNl0rFFdIhgMgOffPNKD3aQZLfLtzkVJHEIllYnrz&#10;tz296rSSG2BZMgtwAw4qEriJ7iJhAQ208ZyTzVPnZ8vXtzUVxM4QKC0gJz8vXPp9KaGcEDncf0re&#10;MbDsSpIqHyNwJPJ9ahilSF5Amdi8Z96dsCZZh8/94UyW6Us3IAI+7t6mrUbmihcSSTCAjd0NRbht&#10;zzz2Pemy3QYAAGq5k3kg9K6owNoxsWFmVEKkFSah3/N14qPJxxwPTrUe8A9DxW0YF8pOZhuGMgip&#10;Rc8c8n1qgXy1KGOavkRXKi1HKxc+lWGIwCTzVGJ9rZPbmpCyynkkA+lZyhciSHknzCoBBI61KpGw&#10;jOw46jvVWOQwkgndzwacJwWJOc1HITYlBO4YB+opu54w3OfanRybuTx7CoppQzYGaOQofHJvPXHs&#10;BT5JSuAOTVVM7sA4FORQIzuJLbqvlL5UW/vqpJwT6dKVyEXCnfntUKE456VYWPKHAx796ykZEUMx&#10;Z/mTkcfQUJJ5y7tpPzYAp7RgAEHGOTUYDxhQoypyOKkQ6S4uI2HlxLgc5zUkZJcDcMnk/Wq8dyjS&#10;GFSWxycA8GnwQRxM6s7Df37igCSVItvOS2eVweaeqRxOAqFQRnilM21GLZYJxnuRSPMJAuD1pXAd&#10;MdmxlAzkdTg1FNC6EShOf4S3NSjCqN2M9txFSBm2lmYFQM4z0qQBp2ZDiPII5pssjAI+BGi8t9O9&#10;ImwuMSELndtp7SrkjeCPTFADndEKsNoVx8pB5JoEyqoZ12NnHuaiS2SVMu28n7oPAWplTYVLccYA&#10;IrOzMiJIzI0g3naxBHcVK8crKqo6qmcFduMinSkIuQ4B9PWkMuXAVVII5Kt933qLAKtsGyi7ogSO&#10;Y26/nUqRqXeRNpfoCq4J/HvVfZIWyJgV7g96Q/JDHCyeYin5SG2YB69KzlAz5Sy00crBWTJXlixw&#10;KIYwZnmB+bO8P0IPcAemO9V0gjtjhQLiM88tkr9PepZIDfTKI5HVFHKAY/OsxE8MJLyspK45K54P&#10;vTZZmS43OEYOMKpOGp9tBB5QG1i/O5c8moN1tujwrkDLZZTxjsaRBItu0U+XDCIjI+bpTXvj5TMs&#10;fmYB37z29qdFdQvFIA6syEZIJIGfTinqxSRZGkjKnj5jg4+lAEEK28Qe5L7nlwxGehHTFTwyFEZd&#10;pDN8wDAc1YdIJ5fLKqzgZK9MCq1xCEbG3eT8uWzwKAKwnT7SfMj2tkqSfu4HWhZHO58qsO4BcAnA&#10;/OiyEgndXQvDHmRdyjHPQA5q3PElxkLJsC8sNvA/xoAasEh3HerxtgqMDOaDtaJoxvde7se/pUH2&#10;pIVkaWHZ5RAEoH3h7U6O7jkn8t2Xld/AymPegBt45jI2qXRUZdq7snjjoP1qeO5a0hkknSOHAGCR&#10;/M0y0keNmVY0x91WTj5e3U9agTzneVLrc8Wd211B/TvQBdhmadpGJXBxtCnrTFLrLsEbNjnczcCk&#10;SeERKoIJXkIF2t7YFFtcm5iSVInRHzhZFIYEetAEN2htYhscgLlirDcT602DUElt0+0MkLbsphTk&#10;1cFk28M8+3J6f0qhOY9NMRkg2xl8mVjuYDPXA7UAW4GBiMhCbmP3gMHH+NMm82SMRIFlZWDZbB49&#10;OtPUCaKIxI0qSAkODgD65xVWWBkVx5wgaUEK7bSAfpmgCSJ5Uj3RwDIPLZwq/wCNNit08qVN7+cc&#10;vu3HGas7dkbpC5EmBnIyG9cDt2/MU6aIyxIrOVcEElDnj3oArXNnNMkYjYQysMupbJbHoe1JFMph&#10;QTnLq20IMyc9j0/nU0dogwY4ywTqCcAn1zSIzJMYwiw7lJARtpJ9zQBGbW1mJeYnzT97azAfyopx&#10;jmiJVr0oR/CTnFFAEsCSJIq7QwPBBY4x+VR2xj2MkcsqOH5Qj5hz2qSe7NsJmOWjUDDK3f0qOKeN&#10;o0nZnyQXCn7wA9h1oAhnt5btyIlKguCzKvGAeRj39anF21s4R1Gz+EKOn/16PtC2UQb96+9srGCA&#10;x/AkU64nS2NuohYCUkE4ztNADpCrxbwzMFO4qDzTC5hli/dZk27cIc+/OaYii0BMjlkKtvGMjFKy&#10;R37RXAmJTfhVVcY7c0ADWsjXMg83zIyv+rPG0+1Ml3pJF+82On3l25BHpmrEUjrDG20q5Ygbuppm&#10;wsHlnQ7l5HofagBlxctHbyyJCPNJA245YelLL54BlWTCyqFVX5EZ9/WnPctOkjSLsEeGKqc/KOtR&#10;wXiXkIe1dHQMFdSOMf40AS4LyKzNLvK7cFgB+AHSnvlLrBMjuyYCKQB+frVVXY3JDOyNncyFRyB6&#10;c9KfNqKxSkpGzYHzNtHA/OgCVJWLvFMq7yMZyW49DUP7l5RFJIQAeAAVH/16lt41hjZw5Yk7yQM8&#10;UrXI85Y1jEocbsnPH1oAhW7NsZLd+OcB5FyAD3HrT443cSIh2nIJkQYDD6U64tTMiDcAP4nJ4HtT&#10;WUPE0SyZYdGRwMfrQA+5Pl2wcIzbf4RwDTZo8wBFVow+DuVuVHeo4mSAeS6yvEeS7HdzT5LhIOUV&#10;ivTI5H+NMYTbtpFuDkjBaX5silCPKhZgqAKQSq80+a4VIVYgoSM49qb5hhBBOcYPQ4NXYqxBcxvK&#10;gAI4YEFev41PaXRkVpXzvY4PHQCkmuFUKR8pz27VENx2mN+By2R1p8pXKR3rsIy/lmfccBFOM/X0&#10;qSe8jjji/cbskDyx8238aZK6rKXbOeF54BzSBBETtAEZ53A5quUrlRYjkd0Y8Lu7Y5NRPcR3FwqG&#10;IMi8FGBx9aj+0+WeSCvv2oS4e6i3puKcgZ4xT5R8g+JWgZwuBH1x2FNlnjuyIy22QdOufrQJXVGA&#10;4I6k9KcrGJFZcOx6tjkUcouVCzlVg3rjeegIxkj1pqXDyRMNiueoU/LzSknKPu4HX60x1IJdVLnr&#10;6VXKg5UNQGVzG23H3tnofans7C2bbwRxnuKVJFXEiKd/QqBk1NhBnjG4d6Qyt8+1cthuvTrTVyE+&#10;ZckZOAOv0pUJaZ1kBYqMqydAKklJICIu/I5aqAYrzMqjCrGOSO9PKKxUOC4/lUWxYCUY5XPPPIqT&#10;kZYElcY61VkAkrrG3cEjAwTjFNZVZeTnjNI/70/dcDGNxIxQBsYfvPl6HNWOzEwoIcD5qcsRjYuS&#10;Ru6cUodQSrDDHovf60uzKn5iw9+1AWYw7YyNqKD1xj7xpxy4yiBX9KjyqHn5jSbFLEjcCffpU8oW&#10;Y8M4JjIDEjkdDTolZgfMUoe2G4puQXGBjHVieaas2ZAobOe5pWYWYvlxyZQs3uccn/61KqkD5BtC&#10;9ATk04nJzuJY8HnjFRqdpOcFs4GDxirCzIHkkjYGMKzt/G/b8qkgZHKgKSW68Y5psrKPKx1z1pwk&#10;LyJ5ZIAHOCMUCFKsCF+Yq3Y9jTEkzIQo4HUE809gwVcvzg4xTNpWT5cZx27mmAjuItiMo8sgnIXo&#10;aa6I4AZw69QMdKdMrNHtI4JHPHFQpJsbrx0AI61Q7MlTb5ucllxjBHFNmGUICgn2NPJGOAAfQEU1&#10;mbpgAHqe4oCzKrkmP7u3HbrUPOKsRphyC28ZzUdzkNx0roidMSE9KbSscdqAM1qWNzmgqKftzTSM&#10;E0wI9oPFNZMVIBg0MuTV2GQGMgZoVSTVnbuAAoSA89OlLYq9iDFPCkinGJloXgUbhuCnaKcD3po5&#10;NSBeMVNmTYXBxkU9eQMjJpAvGM1IiY7ikxBt6e9TKmWB7Co1+9UhbZGTgn2FY3sTsORlEuDke9Wo&#10;wrE55HYmoooQ5Vm+UEc5605JYmJRWyB2NYSdzCROmJHU9AOm3vimSAgEZ2k+9PSEpGFQhGwfpUL2&#10;zfI/l7mznIYY/WucwJBB8yFVaTkZy3FXTcGCLld7A8IOh+hosxsJBdQw7CmiVHcM0pGDtQkcfjWE&#10;pXJJrpdyAhC5xwCcYz61TgmlXyzBsWJE2ugHJb6+nvVm5CxwzHzgWxyrvwRSpMotoli2hW5C4/ir&#10;Pcm1xfs6XIjcoWY/wycgUy6kA+QnaRxtj4FQRfao7mXzSoRh8oU8imHMm7+FhwC3WtoQNYRK6yEu&#10;VVzvz0PpUTh9xDZPuaeLZhcGUPlwMH0xRJIFJBbOfSu2KR1RSK5RSM4HXkEUycBwoVtgHYVJIw3Z&#10;B4A9KCrMQQc98VsjYhy4wAOO5qJi5f5h8vbFTS9cMQueMCo2BGBngVqaCF0YYxzT4JjEw5+nFRYK&#10;5Jbj6UzzU9f0rTlTK5UdDDqKnZIwO4DB296muJYXWKR2Vj0BIyVrnopmTJHK1Kt0Gx2HvXC8Kr3O&#10;N4f3rm3DNErbTIGQnOWGKmkT7RIXik246EVgrJzuVgwH8NWVv2jA2/KeprCeHtsQ6Vth80Qhctub&#10;zSfmYtxj6UisJ3Utyic4AqOa58/DZwe9RJIN2chq2VP3bGipe6aEdz5VxnnGOB2q4kX2l90hDEjo&#10;Rxj0rMZ18pf7xPBq5BcYABc9MYxXPKBzyptE6xCWbciYaMbUB+7mltxPKrrNtYnOOAPwpzzFVzEV&#10;baM4qLLvEhkVYzn7xrlMRgt42nDF9ko4MY5HsaazSxSgniMLuZkXrUk7rHHuAVXxj7vJH1plzfSW&#10;4iigVHRo8bjIMqR3PtQK46e2W5LMuOccgcmlCQwlo3dPMwG+Y9qSK3lG0qwkypLAnAB9qEtHvWLP&#10;DGkbKELBueDzV87K5h6w+ZIyHAUrxtpvlTo4eP8AdKvAhbkZ/vZqZpY7aFSTgA7QT6U5ZVuJWyzD&#10;bgexz9KiTbJZDEhMQYIqyA/OdvH1FJLcSxzDEm2PZuHTdn6UWkis8hUN5YOPmbqafJbI8gmYYO0J&#10;gj37UWuKxBaGVVkdo0SLdztYkt7njimMzrGQPn+bdz2HpT3fynjRWJVupxxTZXCOPmCnt6E+lXFN&#10;FEKz/OR5ZHHXtRISIyQSr+i859qIYikb7W3sTnFK0uEIbCkD8a3WpZA07BQGDc8HHao2x6s31NJL&#10;KZMjoPWoQxHAYYrqjE6I6BKQM1DkMODz71K43K2fSoFAAwc4HStjS4hJU0wuSTxT36E1FvJrUsU0&#10;wPzTz0qL7rU0rjFMhVqkF38uNtQtzTa15QcSdXJOSaUP81VxJgev0pVJJqOQLFsSkU3fyT3qLkU7&#10;cKXKgsiTf0x1p5Y9vSoaUE5qREyzNwKtJOWUqeB0zVGpvMBQL6VnKJMok6EucMihQeBnk09iYyDG&#10;qn1BJ4pqfvQD0Yce1NeUQsADljxisL2MbpEpCSqF+Yd8DjmlWQwnKxkjp0zUazFGKuNvHUtUgmRY&#10;+JUJ6/eFSK6HqXKb5WCtz8vqKkD7vTbjGMc1Gw81FYIDjnOaVvNVRhhz6YqAugLRZUOi/N93I5po&#10;LMxUIFUdSR2pxhZlTLAkVIcmPaCCw7UBdEcYeWPcpGTwPpT0VID91i2QG3GnSHYNoUruwBt7Gh48&#10;Pknepxn2oC6B35VVGAM/N2z6UI0mCxy+44fnp9KY8ckkrFZNiqMbccGlgWWONmU7sHmldGZZUqFU&#10;lCwPtUPlo6swQI5OAStKXMkagylCM8AYzUjRFSq7+CO7VmBEqu0mN4Axj7uKdCdsshblWIChv60G&#10;VcLySM9c9PrSSxmVDGR33Zz1FAFnZBHGqbVRmcZIHvTri5hgZYSxd+owOPzFV451CbcKxxgq3cVO&#10;7YiT7iMThVPG33461zyTMpIq/Z5pLYkys68np0qS3t1SKNFyqnnBQ5b1HWn2NwIUBkkMoDYyFOKs&#10;Axgr+9YqBv5PI+lQTYE06G3iaMFlMvLYPSoDGTKsChZIwcFmXPH1pZj5MM0zI8iAdmycVNEY7e3D&#10;KpiRsHnrQArNbzsyFtkhIyy9TjtTHZblU8udolVuW3Z6USHyGiy4Xgk4XOaqqxhAgAPls2fMCfKT&#10;6Z9aCifzpHEgVcOAqbsZDDPXFQrcTB3R4/NAG0nOc59B2qd7h4oyXOVQYKoMk/SqtzeiC7guHVwC&#10;MbUHU9s+9BBYa3kuoXJciBkI2Y6HFJLEIo4o2jHl8ZPcj0p7TGVIJOYGfP7l+PzpzR+YfKeYBz0w&#10;elAEH2YWMO2BZDubd8wyR+JpZZBxJMHEisAFHepIR+4kYSmWRfl+Y9qjs5GuZcu5BUHKpxQWSRx8&#10;M0bYJHO9cn6CnfaY0u9isuMbmBU8Y/GpMQhx8jhs8FjT4oThyUC56EjLfWggrzoJHCdZc7lKkEfz&#10;pqEYU3Me1+ULA44NRnTowI8Z8wk5cAhj/TFXmhE0caq4AHJB5J+tAFAItnHuZ5GBJ2AnOB7VZCmR&#10;VnZwYlGVQ46/l1pjWg8qQTTk7TuQqdpXHtS5+0RKwVVTHfkt/hQBBbyJE7M8sjYOSw+79P6fgKsW&#10;19Fdwu6ZX5tvJGT+tQHy4LhZGk/0d+iOcBWH9al2GKYzbmCMP9WMYx69KAGLPJeidGjwEJClcgkg&#10;VBLJEbzbsVtoHz7uh9OO9O+2O160JnJbJdYguCOO5p9pbWtnNLIsZSSQgnnPPrzQVco3NtqLzuVg&#10;jZSeCGPP6UVaudSghuJEO8kHqKKCS/M+FzhSueVCjGfzqpdxAxFmYwyDhZCg4z6YNOmkW7Xa7IkT&#10;Jhhgg5PFAjWNXaJPOjRcqC2ckUAQRwSGRY4rhlAILKEGW98npUu6SWZxO2Qr7lXJ6e/FTeYrybWj&#10;ZJJAODkED/CmpJtLKHOFIBBA/SgBbiMsyNbkqfQ9D7ZqtAskTRrKDM4bcUAKhfxxz+NPuJJHLKsk&#10;lqqsFLhQd2fxqVo5ywwYHK4KnBDn9aCiYzO0ZkUAyIeI+xHeo7K5N3GzIOpIZXJwKCk3mRy7TEV+&#10;VQASTnrnFNuLna8hj7Z3fIQBgZJ6UCsIblzKQYESRVIxj71JYq8Luu2ONCQWSNP1OaQXjXkTSxqJ&#10;sDblOuPWpElwsKzbuTjGaBEjCGaRm8sM4GPMYYI+lQRKIlcoVZu6seSKQy/N9nQFncFgQOABjr+d&#10;PibO0yLHHIilX4wR6UANW9UWoco4KH5tnIxToGjmlcosyS8EMQcAU4xu95GfLAhZeQCMH361Vska&#10;FpECJFGxLbNx5PY5oAnW1RLzzDuz6g8GrCwKsuYySepxjH8qpLCggcIW81jwS+dp9aYHnLjz5lV1&#10;4HlL1H+NMZfaMxuRFujB5Y//AK6r3D+WjqI9wPzZAwT+Pej7I5zI1xJOMfKsh2hT/WpImWSIkElh&#10;xx29xVFDfL+RAfmXHLHtntSPJmUMT8o7Zqs7ZkZSJJeQeB096PLeGB1ILMT19BVpXLJZZQcMAXBO&#10;MYpokPzZRFUDgBuaqs0kbqDKAh4wepqcruID4A65Uc1tyF2ZBOOSpYSFlI2jqD2qaMxQRrD1xgnn&#10;oahnRCmAwVx0alWMISSMq2OT1JquULMeGXf8ygKeme9JGpWeUBh5fGB6U8H5SQASOgPY0iojFiCQ&#10;TgmpszQkeEyMVUkxuM++aYCVBjBHuO4ojhUIMsxcZwd1O8pEUMNxY8ZNIyGKFjiw671ByDnnNWGZ&#10;Qm7cVx2AqGRcRgOQGJ4pkZ+0hgNwLcA56U7MdmW9rhwVIGRnHf61GGKpGGAYcljUNusyLtYGTn7/&#10;AHqWFwzNuVlVuACOfekIcqqittGCDk4oJwjIy7geSelRxxsQwY/NyM54xSFAsgy5YdwDQA25WNAT&#10;tKjAIPXNBaNU5GCM/L68Zp22QRsyk4JwFYcU4RAkZGSWJJ9KAIt/PJwuM429KCiuQR83sKaQSXVR&#10;lh2pp8wqV3FTjsK1vc0uhwViwYgE+p6gVMJAFIwTUcCyQqqyc4B+YU9iBEX/AIRTC6EZfVffio9j&#10;LuZCTxyDSxPvcsr5AHFMxIZWDgHI4OcVQwfIjyePrTkALblA2/5zQSSm3IHqKASq7VWgBwlUkrt4&#10;75qNisbblABHI5pDjkdD3oMaBf730osgBG6ZYEgEnjimrGjEsR8p9BiiIEFlIGfWpJI2ZAd5wOyi&#10;pM7MjhjdY9nTGcehpUVkl3eWAR3JpyOwIDEKB61FLeIj4dvphetAWY8gySsvRB1yvU+1NkKqwBUE&#10;e/rSvIQwRiN+MgDv6VHJPIX+6qrtwSxGR71RoKI0YglVBz260KgEhyxxSGWVmYEI7Jjnbjg9xT1c&#10;EdBmgA2lNxDZGOmKheMMMnA9j1qaSQIvTr6VE0obGBk+pq43NCu6DB7U0R4WpJVyDmmq3AroNLkX&#10;Q470qrzz3p5XnNIF3cVYXBkC+/0pCnBqUDAx/Ok2ntzU8xndiRR4xkVLGASeKarEdcCnR8Bj6Col&#10;JsJNjZI+DxVcJk4q7uyv1qFFzIRinGVgjIgKY7UAZIq81sSRgdaaLfDAMOp6U+crnK4j5HapvJCr&#10;nIP0p0tuE+YLjHNPikVsKVx3J7VlKRDkRxxsWBxkZqzEgL7SMnOcU7BUfKRg9DU6qmAzEAjjI6ms&#10;JTuRKQjxb1DEYyOB3qL7LCk24dxzz3qwX2BJHPzDgCrEaoxwyDqDjua5+Y5+ZjBGcgFB8uOAeaii&#10;hkmfZIsYjGRg8k/jTZFAuZLdJjvCksTVuNI5IRtlX7pG7AyDWfOFx6hY4ymQVJAHt+NQXSGSL5GJ&#10;RQV2IAefU05kzKgJV8DjOcZ9adFA0aYlAiLHICjAI96xJI3ihe6E0pVWVQuzsf8A69PCxybdgJKc&#10;5J6fSpHiCKzooLHn7tVp2dBuyd2MjArSKSHFAzEllZgz/So2jLpkn5/TtVeeeVX3LGHYj7x4xU8J&#10;3oGbbu7kGuiOhrEh2BNxIxtPIB60jKkik4x9adcYaSPEYfJ5bP61HMrYKrxW8TeOhEFycEfL3OaZ&#10;IxVBtPX+VSOrFQrDJAznOKrk4QApyAed1axNU7hJEHCk8k96YCQxXH/AmqVmBQe1RTS5BUjt2rdK&#10;5okRsRtY56VFhiODj3zSthfUKRjmo5CQvUbRW0Ua2EQk9SW5xT1Y9jjtUYYZ3dsUKNyHBHrSswsT&#10;o2c9CR3JxUygbhIOGA9aq7cKMdafG5HBpSgTylgFmbc7bhUileeKqs+QAKcNwGc5+lRyisWC5OB1&#10;qS3uHf5QQuc9Kq79uCecntUqgRhGB59BWcldbESimb8F0kWxBC5JGN4Xg/rUkqxSKUmAZuoIH3f/&#10;AK9ZEMjPcBlZgcYVQ3GfWrdsNjoZN0vXc5OMHtXlVI8h5tSPKW41k52sxA+XEuCpH86qXdha3d3F&#10;G6+WqrsYKuAV9CadiSeWXzWaJFIKFeAx7AnvTxI3nOu4biPmXGee34VgYlg27pEPszKFThQen51E&#10;EYMQrDbkE7jjHrimxzSwqgj2SIM717/hRcXk5lRBB5gyPvDAX/GgB+5JkT5A6Kfmabp+GM0lvKGk&#10;Zk6kEDacLSTXEyyMkUi7AudgQHcfao5ZZYrdJpmSKNepZcUDLgtFKY+6p5Iz1NVbyZQREp2gccHv&#10;UzTJGAXBUnBU9Qc9DVG4YiUEupyegPNXAoZLK6uhCk7QRtJ4NKWGwYBB69OAaiDgxFix+96ilMgX&#10;GS3ryetdVkULxCu9jvcnOFPIqLem4tgsx7FqUr8/mKfm9+mKikchwRnd9OK0jGw0OkUOMk49hUTJ&#10;hchc/Sn+/c1A+TklCffPSt46HUBRsVGRg0/OccmmycVaAaxwKYQAM01mz3pzfcqyxhNRSU+o5Gra&#10;OhYwk4phPFKTTT0rQoQEjgGnq2KjAGafQBLuzT1yxHtUO6nRkhvrWdmSWaBzzUQJJxUq/dNQIcDy&#10;KlVckcioghIzkVJFkMMnHNJgXAAIx8wPrUsa7l+U4HsOlICzR5UjOOMCiMhJAGlDMRzXDLQ45bjV&#10;gU7gxJb1NOSFGVRtIB6ZI/wpYzlmPbpz3pYzgqA2SAT7Ci4hPMEZ2HhR2FSpGoO4KORkHHFMbhTt&#10;VXLDBJpBGSfvMCRjHpUgKVfy8McNu7elPFwfOVY9hwOeeagjini81DIWxzuanpGsbCR4lZzwNo5o&#10;Atb2UgsOvOe1R/u9xZnIB6gUkciylWDMduQQw6U52DJIuQpAxnFK6ATzeAACVBwTjrSOjRyB41AT&#10;vvODTYZ/PdkB3oP4sYGaneL5MuBtHTBrMBNsdxjeGB9QaZO6QRhgxfaenfFSI5BwAuwDNMmVEjZy&#10;oIz0oAaIw2ySPlCPmxSw24RiWJdieCT0p0CiGI4ULEw9aTODl2Gz26igBUt4/MYk8/pVgMjyCKPB&#10;wMmRlxigjIDOFDqRhAeo9aApVtgk3j73lsegqJO5MtSaSdocSOrKn3dgAOfenJ5dxgnYz7Qv3cd6&#10;rqGCncwZgcgk8AU22u5JZ5ITMZ8AkMEGxf65rAgteekM7jL47ADIBqJt0rbXKsW7DnPtzjFNljaB&#10;Q7gNuOAc7adZMJYPNVcsOeo/pSAjknljsHl8vE8eSkeMk4qW2uo72xWYFrdSCZFHY9+KkfKBgiFC&#10;fmEhwcVXKsrkPIqN12KAMjuaBD4VRJgELSEEA8YIz0PPaiazYESKSMMCWZdx/Cm29wJWkkbcoYAo&#10;W5YilYrDO/75yu3JUkgUEktwsZb5l+QkE5PG7sc1GbTdK0kZKgDacYNIkxuJ2LQ/uiMK3BTNNcYu&#10;n2TbQBnCLgDHqKALEUBt/wB3uxu/jGKihlR5ZTKpjaM43MoUN+VIbkyvGow4J+ViMc1MRm6SOUrk&#10;LuKnv7igslR1mjyfuc8Z61BcO5T9y2IgOTg5+lRJbuYf3DpJOr5+Y/LiobhJ4plYpEQQSAgOdw/G&#10;gCb7MZpY5HZAUHDAHr24zU8FzkKAN23OXUAfpmogqwo0jEkt8xDDlffFQwzTLGFt0WRWJG8jGDQQ&#10;WnWMy7nQllbgnP1zVeIBAUmZirE4bIAGfxqCVXitVd/NmkEhZRu5x3BHpV5TD5KrJGC2N2zbyPeg&#10;q5ErQmLa6KVZWLB+QCOnNODB5kclVYAKBnt7VXZoZp3KybknUhdqjBx6VNc2YVPNRXkkA+XPGKCR&#10;hh819yRKjK43EZ5GeTnFWJbGJJPOyx2qGwG5P4VWWO4FsJElaWbPEbnAU+9R2M02wm9aF5eIzsBx&#10;17cUATEO53eQvP8AeHNFSzG5MjbFjC9stRQOw2HEkK7XQOybNrE4I9elKzfZwEBVYxySFxz7GooY&#10;iu2WI7AAQd44A+nWpg8zkQEAofm8zGdv4HpQIjhtpIWeZrqS6U8BW421MVij8pmCq5+Y5z1pEZju&#10;DfvAWG0kY3Y7jFVzZ3LkMLgooG4YAI+hzQBYeXzfmUoQeTuXjilieMzFm2SMF6qOgp32RZYxgmEg&#10;jcw6MO9QRRSW7bDtK4PzoAc0AWEfcxljd3Q8Bc4X6/hVeSMNdoVdXTcS0bZB5/nSrMsk7xqp2hth&#10;I4Cn2+tTKoQqzsEJB4HXA9aCyNYBbRSKyCOMHCle+euaQqFBCOhUcBiwIz796cUbyCoDsTk/f5/C&#10;o5zsidnYphd21SB09TjmgCssE1zqKONxWIjAU7VPJ/8Ardaso1qGCtGxkYnesnJA/wBrGfwprgWs&#10;0LIgi8w7Qzvw59MUs3mhnlSONnyFTyyct7NxQQOGY0BBCupbCImeBzUs1vLK28yDoMYTjHvUVvP5&#10;9yy7gSG3EYxj25pkn2vYPKkACyAuhPJGegoAszbrZRIVQgYBG3qKR0ico4YRkc4U7aXzdzybzlMD&#10;p2Pp9arXSieLKSfMp5DDOPxpotakgmWZj1yDwWGahZkGXzgrzx3NMZiowBwBnPY0i3ETuBtJYDOP&#10;Wt1E0sx3mszY/wBWSMn1IpGuHl81VUgDA3EcGoZ23rtbPzHBPcD0oiBUBRnaAeS3ftW0Y2KsxJA7&#10;gYkAI5IK8UsUj7ecZBpu5ZFJUE7erDpTGB2AA455NXY0HyTb0MijftOMAd6SNjIA7BgwOdnpUcik&#10;4A/dp3K9/ep4z0+YEjv7UASIEGW5zQAiscHBI6noKQS5PAAGcZpplBBXfkk4yBxSAckrqeVBAPUU&#10;5nDIfnXHoOophPl4LEF+mG6Yo3pCN4ALHrWdmZ2Yh+ZTkb1AzzUcXmwuMAIm0/Q1K7xuPmOSRwBx&#10;TH3CIBVGc87ugFaF3RIH8t49zbPcHIqTcMBiSV5HJ6moUbZF86FiTjHQCprdioO9SF6qew+lZGY2&#10;Ny742DaO/wD+untAqq0iqXPooqGKRnKktuPIww5PpUpdw3yn5TxgdjRcLjXlwyhkKx+u7pTxBkO2&#10;4lQO3WoGtldkLRliTkEnoaeFVJ3cSFcjAU+tK4D0Qj5tu09M+1QF0Mhy2WHb1q0rhgMuM1HNaLGr&#10;TbgCAT92qi7AM3blAK8k460ZzEFVep6HvSBYym/eQR60scmYVVSueeTV3QDY1Qg8KuOoBphA/iAU&#10;5455qR0SQqoKhV54AyTTZFkZs4XjufSqNLoDHtJ+maiNy6OFWNuTjPGBUrAt16EYqNEbJAHA65NU&#10;MI8GQ7hkn8qCgJJ5wD2qY7UIA+uT0qPKmTJO1fQd6ABVG9ssOe3OaWOIkEKxPcVEU+cuN3mA+vGK&#10;kUNuBaUjv8tACONzIAAxzn5uKaU5JIX0x2pWjWDadwZBkkvyaInSROFBDZ5BqbAJMBhdyggjBP8A&#10;F+FVpEER+SNGAxkv1qy3zclRkDA5qCRt24DvVxTHYaXHqRnqab5vzY5A9TQRjHeoj8rk5znt6VrY&#10;vlRKZM5zSJ8x4HHrUak7sjn3FSKxDfNg1RQrYc4BFIic4pwOCTt/KgcHNVcAKcGo0Ug1PyQTg0ws&#10;vPHNLmFcTbmmk7PpSs4A+tAG4UguITjHf3NSRkbWwRnFIQGPHp3pEBDAYFK5JNCzAHc3H0p4iBbj&#10;n1PaoyuQSOlK0pO3YSp6VJJOdvmKAD9Qak8vLgAlj1yahWRCRu+dvarkGEQnI57+lYNtCGfZhL1b&#10;J9BTI4UjDhsbh2NWoo8FispDe4p4tw05Mb73HBUjp7/SsXUMeYjigjkXAwTjO0dqZPaI8PABAPG0&#10;9/SpZLQwJmJfNJb5iTjH/wBaj5kZWt41LE4ZEbIHvWHMTzMiCFUBYgdsHpUn2ho/4N6MRh1I4/On&#10;+bHBC7HLKrfM47N/n2qtFYhrvzYNrRvyQFKsfqec/kKmTbJJZmAQOpEcrgocj72adBaxW0LwM6iU&#10;Dk4IGT0waW+Mc0PGYinTABIPrURhkeBR5pkkP8Un9B2NLcNy4ZBaooLBsjG7FRSmVCrxfcwcs3JN&#10;QRyOqbBuZVOSXNStJhlWOQMTyR2AqlFjsxZ2kmZsEBjgrziojbSvGQ74ZuMjtSedzjPzg8elOa5b&#10;HzjB9q15S7MhVjAgEjI/zAA9/wAabI0UzjPBB44IBoTjdkAsGBBNI5zlienPJ4rQpCTOF6Z454qE&#10;TI6M24qewNSSffUKN0ZGTyOtJIvdDsTHIIraJ0WIpf3ihgckCockjB70rpnDDnB78U1xlwOp9RW0&#10;dCooa4wBUDHjnrmpJSRnHWqyybjhs5rqgdERJGMnyv8Ad9qj2HkE/LTzy+PSg9DzWxqJhAuOc0nT&#10;0pML60pTildBccT8opAwJ6GkwcDmk3ndii6FclLYBApFuMDaAfxFN3UBue1Zkk6DHzfLk9sCmyuy&#10;sMcg9+wpq5Byce2BUrNtUAcjr+NTYmxZs5QJFLNntgVtRxb5GEbgEYwq8qa55JChDZHXOMVs2mop&#10;GsUattC+g5P1rhxEG1oclaF9i7Dp4DOyMyl+qPzz9PSnLZgO8qf61lxjoPyp0t2Y5EKRh1AwWU5b&#10;J/pShwc5BDAHdXmHnlZFaFudhO4bvLGePep5jcSB1haMs3QZ5xVdmVZozBGxUnDyK2QD+NEkItsJ&#10;CiurON6s2DknqDQtdgQ5FdAigLu3Zk3dV9hVhil9GyzR/usFTEw4NRyXccEJQuGwcFRyRTZHHmSS&#10;hyI8DaR2+tNK5YyQiIBHzGvRT2x6Cs64gjmn83IZ+gBGKnuJ97MsmAOgf+9mq0cBDlmPHqPSt4xA&#10;XbhCqpH07+tPEkWBv+8OvpTEkEIK5Dkn9KXzByPu54xitEmWRSMQgCMBluCaV1JUcgmlcGQBTjA9&#10;qVgFXANblEZHFNXiMjAHPc1JUDL8pDEE+1WbCleKhk60p2g9P1pkjZzwa1iVcTI/uioXzu68UpyK&#10;ikJweK2WpY4sMGoXOaCTikPSrsyxtIaWitCribCOaWlLZGKSgLhT16g+lN20qnAxQK5Khyc1KrYH&#10;vUCMBUmayJJkyeSeaeMNnnkVAGwKmV/lGBzUjsW4bxowAAM1YHltHhVDSE/lWeq7iMnH0qxC3lHI&#10;61y1I31RzSiXlSQ4Gfl+lNggMIYl9x5yMdqQTOYySQAR+NMadQg2k7hzx3rBa7GW5MZAF+VuR2xT&#10;VcMckg45IFIjqoYkZPcZz1pssIcgyO0ijlUT5f8A9dF+grg7NsUFC2TyVPanruLANlWIwuO1Ik0S&#10;8uDEB604SRvHuDli33Tg8UDuAIt0ZRnafVuSaWeMlWByrEgg5HFRBRcRlf4hzlqtSbfKP7oOccAj&#10;rWQXI402KAq5ORkbuvuKlRhLld23HHNQJAYDlMAL0A5YZqRgWVRycnnH8qVwuOkhyiluWB4A6mo1&#10;BkTYykdc7uhqaFU8jCswye/UUnmJL8gbdjr60guCR8NG5U7R0x0pDFEN+4/KvP1pQCxYuFUcc7z0&#10;9+KfCqzojKVxnrTFcHkUEuykDgAkdqIW3YO3vnd3+lFzZrcP5hV0lyMfvCFP1HpTXM6owjwg6Y21&#10;mSLPNHaK0jFjnsBnHvUcdx5iSCI7QvzeaqnB/wDr1NFJ5wBdcyjqM8YpF3pKnbacKoPHPrT5SRFi&#10;WaMsUeaIjD5H3h3qBmOl6dtskilHRUViBnPQVoSRtPCy+ZIjei9KrrYRaeQyhkjHTHO8n19KxAZa&#10;3ct1DF51l5UmfmaVsKB+GatFYTcFjGWm24Cgc49vamtIoLkAumQNp6H2pbYtDKQJldCRjzCMqfQY&#10;zSIEithAxCMI1VcM33ifoKbGyTujAtKTlWflVxUkKCFQ7bcgnDEGo4rctcCQO23vlvkoAWRnhnjY&#10;Moj7RcdPWp5JRIFMTIkgOW45xVWWGOZUDDdkkYwAT7fSka1kt5Zd+DA2FVV6j8aBk6oiKPlUS9S4&#10;NV4JlkjUuCWXcquw5A9DUissrhSoWNejgnrUrrDgn5mXcGIU85FA7kkcSRR9VVjyCowT+dZtxZx3&#10;RYQTSW824bj1OO5qx56Od23cVOVUjJz2FS3L+bDvJYEf3B8wP+FAEKJceTGvmszg4DsB8wptrLND&#10;cXCTcr5mUf8AhwfT6UscLeemd2FUkk8k/wCFSRxTbjmMJEzAlc8j6UEjmAMh2Zd8EMuDjB71BLby&#10;yrAjXLEDJO1f0qyyuzyrG7KOMkH5sUkqR73yHMsY3AFsA0AI0RhmhWNhFboPlXZznuB9alkUSb9w&#10;ddvRi3FIylom25JxnZnODSglreITqFbk4B5oAqeciaksGDwAxdeQfrUvkeYhKRsUDZJDY57HHemS&#10;3FvbzSjKZ46nlvYYqy0SOEALIp54BA/lQBWYXEZ2sdxHcLRU7SwhiGZgfYZFFBZBPbJcygM6vLGA&#10;2A54H19PanLBG/7x5GjfqQrZU46CkugLePzC6lG+U4G3IHQDFLAGmOHTylXBUEZDUEjlzIfJDPtc&#10;g7k4Cj0GPWlW1wMvlU2BQrHOeaWCMqpIDqrE9FI20x7pJzOhdSiKAARg8daB3JNx+0JGADHjtk/n&#10;SmBPLcqqxSHjevJHvVS7F9PHAtrHG6BxuZpduBnnGM5qzKuxgQS+BhwO3vQSUrGOSC+VJWMxK/Nj&#10;pnPX8quXsTSAGLh16hgcY71H5qXMKOgKMxIDKuD+NSyM6R7ZN20cbweD9aCrkUVxGsCqm55G4I5y&#10;PpTIfLnt1lWKVSzbS0mMD360NcpvMaFoH4w3UEd6AmZN5Z9qjo2Ap96AuTXcIkQfNh93ysyAnpgY&#10;qWxtPsigNIZQ3Pz9Qaru8rGNmkXDDK5zjH17VFI0sUkMiSKqn728/Lj60EkiwPmT7VMssy5y2NoC&#10;Ht+VSgJJGdw4GABgDHvSPBJcOyTPviOGwFH5ZB6VFMmXkKxbXcbTg8Ae3vTWo0rjTGGd9m5Y88hu&#10;hpAXj++m9AcgdqVNsUSqWYEnvVUZLuzSGQYO0Z710RhY3ikhLp3lGFypJxz0AqGK0Mb7w/I6irAP&#10;y/Mcn+6aYkjuxPEfbaO4rojGxqHmkj5AT2JIpGCSADaSw756URyMm4BHHvmnRhlO/hs924NUA4gA&#10;Hb8oK4wOmari5RF+bII4xjrUiEl2Ugqh/iPrTXiEr4zkD6daAHpu2ly58sjoR0FBhNuvDknII460&#10;hheMDPK9xTJt6MG+8ij5xnoKAHrKpwJTtYHKk+tOLqHC5HlsMn1pCVePgZXGcgU2OMM0edpUDtUA&#10;SzclZFBAAx2PFQkmeZXXaVHZjg5qSUlQG/hB4AFJEMIx2fOecUCuh6/PLygGKeJfNJQKfrUaYDAb&#10;Czf7PapQGJ6bfTFK6MxN3OWYZHb2qQFduMnaeQrVDcW7yMh3Kg3Dnnn9KkcFnClMoo5kbg/hWYCJ&#10;AjxYKAMM8E9adJFtt0BBZQwIx2NKPmYFmGOnHpSxkkMuG9sjrUEEbBg2S3ykjHtQ8qk4+UP0+b0p&#10;ACpcsC6Acle1DyK7N8qkqNvHXmgYF2G0oqlgamRyxIYqSRyO1Vt6W4ClsMelIkSyggthSefWmVcu&#10;SiNS2SO3AFQM/llUXB4PpTjshIVWADEAZ70zcrAhtqsDjpVBcBHhmwoJHYCh2ZYMkZbdyB6URkFc&#10;YwQDlgacykuNrZHtWl0guR8BAxIGezUxcMSVAGOozzUjqcZJ3Z4wwppUrk4QNjHTtTTNQDfLyMnP&#10;4VGgOC0mN+eB2xUjq3C8HPfsKjjdy7eZtJUcYzVXAXzeSqjIIxTzGpAOecfd71FDMGkKIuB1yR3q&#10;R3WRlyGQqR82KLgOcnb8oXgZyelQkYLMGBJ6DoBSqm4vtlJQ9j61Fg7tpUrjuehp7jFbI71Bg+aB&#10;mpWDHPHFR7d0gOOOlaxKEk6nByajC7cnqakKBWIBxn1pq/N2PXFWWNyAc9COwpXw2Cc/hTuN2MUo&#10;XJ9qAGcoAQSR6U8ZIzgikA+fB6U90GB8xxSuK4wlgeMmhUIJPc9qeBtGVPT1pqbnyxIxSJI2Qj5j&#10;wO2acjNjOAR7U9t3lkYDHrzTcbFDH5fancBVPzc8fWnBOc5BFIAJeoNOQkZUgbakB44BzSDBPykE&#10;9qaFU5+U/nU8SAYKYLenpRcBsAYFmC/MPWrQVVhyQ3IJxUBZjFIAVZ+eFPNFrOxCx7csvU+lYS1M&#10;7olWRptwPEbYH3uR9a0Vd/JIVgzEYArHjhJcgurPuznoBVjz7hw7ny7faw2+WSSwHUHIrCUTNxvs&#10;Tx7LeWSPeRIwwVY8ZNRJbO8T+ayRyKcjyDkkenaj7TFK7yMx+bgginiPyyphQFW68dqz5LGdmhbl&#10;t01rAW3O6E7sdvQ44zVnbPEdu3cmP71Q+YYplKRkgqeh6VE8xZshmLKc4X+VLlYWZMZkkyjKqAcn&#10;HJpgmUAqGz/tDoKQuWAcgoevIHNUMBzIkwwNwx2zW8YI1jGxPPhEAMuCxxz39qYwXcqSMZD27Afj&#10;SO0YVRgnaeM9KE3RxnDgKea15TSyHbxjCkqAelDMSoYLkHoSelQ+aGUfKeed2ODStGTGnzAAdQBV&#10;WQ7EzyCRSMHJxzkVXR2Zyp6D170b9ykJhSOu4YppYTIAMg9jRyovlQ7fIikgqSOyikeZnXB4JFIs&#10;mTs/jHcVGylAS2S1aRiUDupbk/LjBppVQysuPzprEMDkYFR7ggI7HgVsoloe0oyQSM9qhcKxHZqa&#10;jqGII59TTGchuOfpW0U0ax0CQbTTdy9s0oy5pwTkVpdGl0NGeuf0pQc9Bmpgq4IoUKowBxWZNyJB&#10;uNHlfPTyvJ209BgAHrRcLkZTg0qLtHIH4VOU4pCAB9KLhchZcn2pEJRgeMe9TduhFVpnw2NpoBal&#10;hZN5JIHHpUkUpaQZYbemO9VN5VRt7+tCuQQSBxzxSlC4pRudRpV9G2ItqgjqxNWPOWS4ZgwKHjPo&#10;fQ1zdhefZ1OB8xPJPpWjNq8cTu0WMS4ypHQjvXlzoS5vdRwTovm91GqU2IVjwhPOw9DVOSdZ2bY4&#10;Q52lSo7de/SoLDWPMk2MN2Tyxqytvbyt5hAVg5J2k8g1zzg6ZhUg4Me4EKq8UalZOCwGB+NNu2DR&#10;rtb5CQSqjrjtSLco1vHHhhFuOMDmq0v7iHEeWAyfxqYpkC3c6sQvUnG1cDioyC64BKMOxxzVWWHf&#10;Msv3XBGcmpWm+7yoY9CRXTFMBFmCttk+U+pHFOYqzDkexBpHXzMceYT1z0qN4zDyu3A5wR/KtIos&#10;lxtOaYWQt8p5PWmlwU5PXjil6YUgBRzkdTVlATj3qNzn+Gns+MY78UxkOc5qrGpBIdpFMdznFP8A&#10;vMwPpUcgJb8MVrHQZGxyahk6Hk1KRtqNufpW8DS5EDuAFKRihiAeDTGJNa3RdxdtGKYCcin5zTC4&#10;lIDyKdtpcCgLi0vNAXmnYpXQDQORUoXPNRjqKmXgYrMYnWpAcDFMxilzQMkV8VLHMM854qvSYO72&#10;pcqFZF6a6V0wuR9arh8EHmmYAoPQ1Cio7IUYJGmhDwLkgNg9O57VIiSA7mYYx2XmqlncrGuHGff0&#10;olvCSSrHFcrpvmOZ03zXsXHJ2tlgRjO4inIGEMQADDuc4xWaLksMHJUc4HXNWopzMAD8o9GGazdJ&#10;oPZsuKW3smflxywxilkUqgKkuR/dpN5LpHtCx8chetMWWVZMhwEPbvWSV9jEljSUrJJhdxHAA5/G&#10;nb9sYUKdx6/WmO8jTKhIVeu4fyqOQhSZ9riQfKEXk/71QIsBMOWOAvZe5+tRqDO+Qijaeinn8aa2&#10;FVWYmRjz83BpXhUs+QY9xBUg0gF8+NmO4BQON/UA0kapLb7RKGAJ+YcCljh2RlEGQecDnn1p+3aP&#10;L2FZOowBj60wJROzjO7ZhlAB7jvTJ0MsuQzKuOvakWN4oWWZ/Mb7wOzn6UWvH3SXiYZI9KgBQ6SM&#10;AhwNpye5pkRaGRmMp2AjIxSmGNZQVLgoeQD1p08SFVDjJB5z3qgJY52mDFMoOm49vekjkMJEAO5e&#10;T5jt19eKWIkpjytsWDgg8mpVIURDaA2Cd2zcRWUkSUFvJYbjBWMSngRscAj1pl5YRWrtcBRErsu4&#10;oc4btn0H0q1eQR3ILFEMo+4r5CluxJpvnSwrCs7JNKAcNEvU9gR0qCSx5iRQFmDshAADHr9P51Xg&#10;Nw7ySsPJgTgI/wDPiie1kuCkbr8o/elhncSBgDHptz+NSJbmOEKsoZhywJO0j0oHceYy8pdGV2I4&#10;Qrjik8oyROknyksD8pDD6GkguQzMrpJER03AAn6EdqcbYeXIiFU4zxwxPue9AXM5XupZ2tLgNBF/&#10;C0A4I960YoesG790FPz9DUVrKyuUYCR14LDkIe2anCRO3Lhh0IJ6mgkit7NRJ5g4c8Ab88etPlRy&#10;8aozAq2W4HNORmtdsYKoM8NjJqukd8JipaN41ydxGGJ7fhQBZkWQ5BUHcMbicYqmdXgtZBFcTAMw&#10;IUrkn9B1q0JHjj3H53JwQRkUyGO2juTkq07YKr93H/16CrlaRWuFgnjiMobOH3lTUzlN7W8jlmGH&#10;+cZI9s0rKwjYbDGhJxlsn8fSjy/nEgcluPvcgf40EjhdeeZY4AI5BgCRuAR7Z60tySoDBljuMfK/&#10;HNR3/lMqCOddzfd80Ej3xxxUyI+DtEckigAZU4NBVyBEeN4fNmMkoOQrAEH8hSxQN+/ZtruDkcng&#10;9u9O89BE5lMiSZwNi8fQUm5vtTuvmAMmMqgx9evWgklUyKAGRt3fGKKqXDT+c2Ld5R/fDdaKCy48&#10;CBViEXyhgwB5GKiuzMunN9lkWGRMlgVySB2pJov3KKqlYxh2lMnTmoVuomulQTKJOhU8kj1oEMtm&#10;v2jiaeZSDCBJ5cZwWBz1z6d6sxwgzLgiMjr8u7d+JpW824QxLzG2fnRsY/CluXjs41E10QHwo+Xk&#10;0Ek7W8sW9knZ3HSMgAE+lRTB0KyvcKpxjZt4B9yKaAfOkQuHjK53D+tSArbr5yZVD8uwevrQAzK3&#10;UABkQLyMqcUsYgEbws5aMEfMXzzQt4vkxHy3MZb0Gc/QCqOnRSI99LczCS1lkxHE0OwjHXJ70AXp&#10;bWFZ1kLfvMYQHkexpv2dRzM3mb+CpPAozLJKwjUCAKcYOCPw9KIYp4rhS80LcZkU8fQigAmtzEu2&#10;FsIoVSGPygZ5471TkntLwhEZJsMAVZSQPXjGBVySYxYaeUIpyMZHPoOKmIWKIDgqFJ+UCjcCGKSV&#10;XCyLENwwwU4BHbFQ3UxbKKjxD2FRTWyNKJ5JMuOQd2ABUcWpTTqQUO5WwGB4IraEDSKY+PCBQ2WA&#10;B+ZhUXlJnCpwTnr3p0bIEZZGZiTn5j0pQ6j7vNdZrZldoGgZpJZgyddrDG2iSRGK/MckfeB4xTZp&#10;C2SYfMHcA5xQyMy7UyGI4JHAqjQV3ZGjUIcNyGzxUkkjGNeBk9BVeKKR93mZixwG9fWrATyxH1IU&#10;9TQMcHZIGaUZwOnWoYWYkuCgTvkYIqZojJGwLkE9CO1RxR+WNrHzD/tjNAiZiz4Acc9CelRyTeUW&#10;MpQDg4Qcn2pTI3OFG3GCPT6U3EcrKGBJHQ7T1oFdC+cJICyoxbsM0gh4xu24+b8aVlYShzjg8544&#10;ojkVWbzQQT0B7ioC6EVg+F3cg556GpGCp8okwzdz/KmkHfjYpB6YIpzMzMoyAB2x1oMyTy8uAMq2&#10;PvDoaR5AMZJVxzz0NMHmhSByT2JpXRpJSAMcggdeB1zWdmAnlHbhD5mfmOWPFLsa3xvVtr8ZJ4FS&#10;AkIuxCSTyB6UtyhkUYUkDkg9BSFccVUKV4ZehINRy73KgSlAOAAOoqVVGwkAYOOi02Rt3y7CMcip&#10;JGRXKlgpjw3Pyr0PuaUwswkfAGVOcU6M5ZpSojOPlOOaYnmGBzIGZmPCjrj1oAcMmJWxkdOmaikJ&#10;K7UJznkAVGZAzbQZY8DuO9WY0MyDDHI68cmqAa5ZkAfB9zSKgzlSQAOe9G3y327cx55LGiGRXkYE&#10;4jHQjpQApK74wEaRm9OlP++/7shT0I9KbZLHa74xIzbTuLMP0qcLtJJUAg5GO9TMAjQCBuQzg8Dv&#10;UTRFgCencjtTy7yTZVVUYwSc1G8yI4G05PBA6fWlGQ02NVWQN82SORUU5l8wMoG0jB6VYBGev4+l&#10;QyMgkKlg5I4IFdBtdAIhGq4zyck5pHDOuzaSM9RUm8CPBUkj2pGdYgCdq59DQF0QrF5KN8pPeojG&#10;G5f8s1O8uehJqCQ78YBBrSKKGqwcfd4U8Uj72PAxTiuWGOB3pxAUZyTWpRAwPGMEjuacxKv04xSE&#10;jdkH8aE3MMEgkmquWDAEjA5pdpp4wTnsOKaOGyeR7UriuNC8nPpSjGMKCaXHWnhPLUFOWPWpJGqM&#10;DnpQiqRgHnNPVd56gn0Bpqqd2cAAHGO9FwE2kHpQdpGWIYetPaIjnb9OaVbM7hx+7PP40roVxq7R&#10;znH4UnlFzkD5e9WfsynG7d8vPWnK2M7QMe9Z8zJ5yFYzwPyxUvlbADjY2e/U0ssYdeuDjPymhbfc&#10;VJIZuxyanmZHMMVQPuqA+eoHWiWQQR5CHr2HOaMZKjJXfkA+lSxBfMEZYDHc9TU3RJDnqoQKMbi2&#10;3qahmnO/J4IGMVLPclfNTf8AL1GBzVOUHr94VcI33NYjVmLMBwDmtCO7ScAZbcOPSsfzMMQAc1Yh&#10;wh3KeccitZQRco3NmSYxxnCkHs24n86hFwjBoxgEdSOpNQpM7hf3pUZ6YyDVqXLtiP5ycE4Arksz&#10;Ahly6gfqTVZwzRqXwXBxmrUgZlZMZJGMVFHlG27SidMt0JrSJoR4KfJIRu+8BntT5LhBAcjsaTHJ&#10;YbWOcbiOfwprHPySFdrcAetWMQbo0WMEFByc9s0hkOCoBbPGRSKPN8wkKP4VIzj6U5gEj25we5Wn&#10;ZlDZAWbftKkLimEP5UY3kn2qRV8tRht+exqJxHvGco2exqrFiGRCxUsFbGCR1pkZKscvuHbJ61Iy&#10;DBwoz6nvUDoRLuDALjoVraKKElcNnPykdjUWS2COx70+Qbl6ZPvUO4KdmRuI4raOhcdAlHc8k+lL&#10;GpPT9acq5ADcmpCuwVsWLtCr70m4elRl8imjIOazswJqKQHIBwaWkAuMc05SWFAG6g/KcZz9KkAL&#10;lDmgtv8AUGkYbjT1XA9KQDWTcOSagkTJGTnHIqz14qORD7U0ESuFyctQXA9zTiMGmEFs8AEetbXR&#10;qKMk9CR7UAZPPakT92MKSR1/GnoPMJPQ1BJLbt5cysCTyDmuiiugttkEM3XArnUTZ8o+71NSrM8X&#10;KH865atJTOarHnNcXSzR5VSoU/dJphlWT5clfpWQLl9xwcZ605JmDg571jHD2OX2Xmae0GMrt38H&#10;JqPygUVVwCoOfQ02K4LY5APp2pTKVOBtwefxqbNGFmgVgmcnaB1xQ0it9394D3qLHmsd3SpF2qu1&#10;OPpVFEbEKegHtTQTICDnd60OwVsH8zSGQx8jGD271RdmLjIweophGOMnNPDDk+tRtksOKs1Gt8oO&#10;OtQF2J5HFSy5GRmoG6Hk1ZQkjD1qLdTywK4IGajPFbR0GMfr0FMPSntyaaVNMoaFJ5pQeehpyjaK&#10;QE5rS6AUOCacOtN4p1F0A6nbhTM0o6iswJBg04daYeelPXgc0FXHHpTaUkGm4FAAM5FOznIpKQcH&#10;NAxxzikBOaXOaQDmgoeDxjtQMA8dKaGycYNL0xUgPzg5HapUmLdePpUOc0q8cGiSTA0UmaTCgkjp&#10;VuMCILjIwDkdc1mwTCMjHr3q2l2HYZ65rhnDscsoFgDypCApkRhyxHAp4CEqRjIPDDrUMkIdcLJI&#10;MEEgHg1IisuFyR9RWFmc9hxi3bi8mG7ccUz955eHwzZwtKhkEjBwhUDNQ7zKPMhOXb5Srfwj1qBA&#10;A9xjkxMjcgfxVZkykittLDGCc8iop2ZkVsqCODjvR5sUCgFiHI4zVAKXKktE7Mw5wW+U+1JAzKiR&#10;nckzHLIDniommWDduUMM/dPVj7UMGhkZ1Um4kHbOPYA1AF+W5iiyGX5zjC461BLJdmaDYirCCCz5&#10;yPp9aFjmnhPmR+Uy9SzA1L5f7oRuVO0gjHrUgPDF9hjO3qGYd6lkM0AjCKH6hmJ7d6rxRtAojUjZ&#10;nJb0qaKUOnI3FWPfkgjtSZJLEkE3zEsW7g9KrGJpJvLRymw9U4zUzJLEQY1znkAtTJXdIsyoqk/K&#10;xB4GazAYLpEuWQSO8y8FS1M+zxxxtgNs3dS3GO5+lLDp8dsmRtjcnLNuyWH+FOW3Dwbm+VSuFXPO&#10;3PH60iBZI5rm3EazeWRyOMkj/CluHM2FZlCKOQByake4CRL5coV1H3n9KhlaOK4Us8UbMOSGyW/C&#10;gB8aRrGnlSCBQfmU/wAf+9TIgsd1mUxKGGVUck/hSMYoy6zs0+CMIFwBnvUI0xSgmQlpVOF5AZfT&#10;FAD7m/CyZfy5I+iqikt/LipI2aeN5FjMbhgA5OFFSQXsQg3BxI3QkDkH3IzUVqzXJeIoQpBJD5Of&#10;cZoAsLKBEXZnfGMhBk88cVEk0Mzb1j+deQWGW4oa2mB3RExptC7gduCD6VHGXiToWIyC+Rk/SgCW&#10;6gZoJvJBeRcEKx61D/aE0DiN1jG5wuRn5cdSeKknlkgjDABt/Dhjhsd8Y71BYXgvI2RYy0MQwzyH&#10;gtn86AJrcoTFEw3SKGKH2PehIZbVJZGkkHmMFHcL71ZWNwELMiEf3PT05qCZ1UuPNcy4wY2Pb1FA&#10;CQymaZGkYk/wqDgE+/vTUIimYoWVhkKrdBmmJbxHZLLJh1O884wxp1xC9xBLEjp5khBWVTwF7/jQ&#10;BZy44W2Dr/eLdaKqLG8CiMXSsFGMkmigoes0k+VnjAt2Tbt28k/SlWG0a53JGBMgChlTFSy3flsg&#10;2l9/TaM4pkcrecGRWZSp3MPX05oJEE5gtNrHkk5IG3j69qhndGjjEwSN42AAZvmyTxn1q1ceWgaS&#10;T7hwFX1NRPErrHKIfNm3bQHGM47/AIdqAJJbZmD7gz5A4UdaVz5UKnywQO+en/16ispTAMTM/mkF&#10;yvoBQii4IdlaKMA53cA+9BVyzFceafLQna3Qhfu1TvLeOWNN6LcoJCx3Zz/PrU8sp0/e2MQPjZtO&#10;XP4VFKsqTJPCm6Iqcp/U0EjnhWVY5QGVY8FVQ8DHr60gVpY237Gb/nqBznsKfB8jeUXCFvm4A/xp&#10;JkMFxG8QxuU7h1BoHYroJ3usyxo0ePmYP1I6cYq1dzMCGJULkEBQKRpjhUCgbueV71UkuQ6kPtUA&#10;4wRg/hWsYmiiR/KZpBJhyxxg9ADUJZo1bZjOdoAA4qVYiXEmGJIKnmlKogyMDvgjmumKsaWZGJVO&#10;2Nyd59RRCrRyH5uMEimsS+2RQrSHp9KYshVB5ihWzjr61qaDpN207WVe5wOtAlUAYJx+uaRUw2SC&#10;V9qe0aeUQR+VAyMvKrkj51I6HsaSKWZZAHYsG7YoBCSKpXC+oPNDJkABju55FVcdyxI/ACg5pm52&#10;K4GMHnNIIy38Q4HX19qSNSr/AHP1qSRSXVWwUb69PxqN4nJUBo0UHcdqnP8AOkeUFWjjAYZ5Gead&#10;blXO4AADjdnoaDOzLEcYCk/6z0BpwMa4VxyfUZx7VAku+TBc8HuMULIs6llPGcfN1qBC7UOTgcHs&#10;KeGCKWJ2j0701njUgKrEd+KapaRifMKkD7gHagCZFjZtwznqOeKATGcKMrnJcHmkT50ztBIOeTUi&#10;uoPXB9KAGxxMrbmy2ASDuNSeZIo2qoRARliaZOks6qFk2jPzfSo5SXHlMzbScgj2rIgmaWYsAcEE&#10;8Z4qtfTSRxGV4gzr02ntUyq7Lz1HQHuKXLqQ0LbhjJB5AoAhtXeS3id4v3wOQN5xj8ql8zEoYozO&#10;2Ry33adE0jhTJyxPBA6VJIhLHjA4xk4zUgMWPDZ3bG69M0rSkKSx3fTiq3lGGbe5EjscbVfOBVrH&#10;mwldoz2qgKyxzKXXd+5HzHbyaeyEyxjJAGDtUfzo+zf6QzEmOEjqT3qSR2YqqDPONw70XAdLvjUE&#10;DOQQQx61Es3kll8ssX7k9KfnzJhGxyRzx0FWQqS7ScEdAKmTuBCsyuh3LjaMkK9V8tJKrRrkA55q&#10;WWN3kIZVZF5HAAFQhmxkfLj0qoxGSEBzlvkOeRUckaBfl+9moRJklS245/KpQgx13fStShEkYcGN&#10;vrnNSFEddoUEe45BqRHQMImbDkZCHrUEChpd6MWGcH2pXQXF8oIeOlR/MrnK5GOoq20A+Y5Jz1FV&#10;wjCXJJCelNSuVzDFGScCogGVzkZFWSyEHBxQVQJ97mtOZj5iuCrhk2FR1yaEVU6VMuHBzjjuKTaD&#10;gevGRRzMrnIVxyGOMnvTmKqAARUoUngkEDuaj+WRSyrwDijmZV0CAMRxTghwzHgCmCaNeCwz6U55&#10;o2ICqSO+KOZkXQ2BkZiV4b121OEy27pgfrUCEqxwdgP94VLu/djuM4JFRdi5hTGSSxPTnFNMjHCk&#10;kJnPvQ+FXIf86YH34zyfarsy7Eqy+V0TcKkBYjcNoB/OogxUjkc9RTlk3AkqeO3eszKzB0jL7ypy&#10;B1NIk0oHDAr/AEoO5zzgL6HrTvurhFH407CHqFJHT6ZoLLOwkVSjAEc0zdySAu7HXHGaGm2knHGO&#10;lZ2YEcuxbncWyCOmKr3ZMjNt2qDjp2pw/fFiwpskWF4GRXTHQ1joVCmQwDknHYUoJRBkc+1PZSBt&#10;AxnjNNdGhXg7j71qaksd2qMq4561KsxlO7hZFOQVPWqKkMvIG8H8qtRyDAC4Le1ZSiTJI0EO/wC8&#10;fm4BIqCe6iRkQ8l8gDPA96X5grspAYjqegqOKZZCG8sFlOMsmM/SsiCUNn7qgqB0qNmVPm2tnPCi&#10;pGZugUA+gqBpGkfbtZAB/FVDIgQm+Q557Z+UU5AifMRnIznNLzyWKhf7tQMPNIdZTsPG0jpWpRY8&#10;wODxx7VBKuBkcn3qSJAiEjkUwnJ6/SmWNkZljBBG6oZGMwCkjPfBp7oXOGIpiwB8gKFx/FmtYlRI&#10;yCvIJz05pPKBcOQPwqbyyo7Ee9I7KBjBq1uWMLYNDvkUxjuPFJhhzkcVuWKGz2I+tOHWmbiTk0pN&#10;BVyRHPzZ6CnA5GaYSAnuacv3etZ2ZI8EYINKijHFMByaejAHFIBwQZ68ilCqTkk5pAFDEjOTSnHr&#10;UgKBg560yU47GgMRwOlKzBl96AK7Dd7fWhF3ZZvvYwMU/Zzk/pSjDHj9ad0PmGFDjjGe1SeXsTd1&#10;Y+lGMU3zcnrU3ZHMJk0FsGmkh296cBjrQZcwojI54xSjrQzggAZpN1BI5W2nqaniG7nNVs1Ikm3p&#10;WcokSSZZ3ZIAB9805mx2/Koopeee9SNzgisdjKzRE2CWVucjqaR8ELtznpTnTcxY8jHahmVFGDVl&#10;gQVUcc0hYgHP6UgBJ3Fjj0pHOexqhkMpJNRnoae3Jpp6VpYoiPBqN+tPb7wpj9a0LG0UUuKAEPHF&#10;JtpW5NFAhAvNPxijFL1oGKMEcUg605Rt60AjP1ouAGhQTSleKVeKLgLQeKKDyKAAHNFIo2inZNBQ&#10;lIMgk0bhRuHrQMduPGMZpwGDkdT1pq806oKAdafTBwSacDkZoAcrY61LGOeKgDDNTIwx3pSiiJI0&#10;oi6g9s4xmptzFss3QVUjuiI14zjpmlDySncMfSuKSalqcdmnqXtyv34IwaQxbVZkCj3Hp3qks7qg&#10;RRhy2DkHgVdaQCIAHJ75rAzKqOZpmU/KgHX096muIXwu0K6EYy3WlEQj3E4OP1pBDIpc7sttJC54&#10;HuaVwF+ZB5gw7cALjpSlChTnLN97eeB9Kbbb1j3Yyc8+hqy6bthcFXzkVNwGgvLI6vFmMjhgOppW&#10;CMTiMnaQccjGPXNVy7SEIXLwvnpkMtPSG3t2GNpJ/vgkn9akBDiUlY2XaOWAbmrSSIpUldpA4qr9&#10;mAlJSJFz3WpkTcpjBDL1yeufSgCRXlkDkElh93FRwoyxyLNl48Hdu6E+lS7VSM5kMZA6g0nnSQSQ&#10;pJuMbE5Uru3H61nckfhJInCIrHgAkdKqNJFLElsxYFV2sy5O01cjxLE/yleuV6GqloLSxcW4laNV&#10;yY0Yn5c9RnvmpIC3VSfIkjEqnjbnLEe4pslrFHdeYERVXjIXIX8fWl8pbV5nUpJcLyecMo9Ce9WZ&#10;JYo7ZSzqhcZKDnPqaAIzcFxvQuYWGDK2MA/4U5VxvlHzyEfKu3r70JZpcLHI5AiXoit8pqSWQx3C&#10;jG1RgBqAKK2TQl5UXahO4xxHGT6GrCxSPFGHEkPB+fflvbFOjvisrOWUAHBQH9afbuwlkZwM5yCW&#10;zj6+lAEKyBvLMasP9/kOR6+lTsWERHkhIzywA/lUcEfmRNtUkFuUbqvvT/tLGYxxgoicHPf6UFXK&#10;U7QYt2mLW8SfPtAJUHPDE+1Sx2kBlW5tMI0pHys+Fb3xSo7TQ3EM3711AXy2Gc1JbW8e1R5auW4U&#10;bduz8aAuMVZGke3kgZiDuDu+Afb6VIyx3khkERbaQM/3f/rVFaXYuhkRNFJEWVxMOo9QanEaOAkE&#10;3lpncwj53e1BJHMs09wNrIsLLiRWTkntj2oMYtEaWXaZV4Cx/KAPWrSxmUMxw+0YyeMVHLGDuYD5&#10;24KsuQRQAGAt8wjj5Ge5/pRSOis2fNK+yuVA/DFFAD3wVRiAq4A+XjH1xTPsghVGTYCDkqUPPvya&#10;b5UEEDJEWZW5OH7+1NkmAiREZnO4A7zuP6UAE1sxbyhlyASnOMfjUlxEwaE7RlSS4Zs8Yps7FXi2&#10;Myu3BQDJIpJbseQrseWbYpC/eoAk8pmOAQdvIBGCR6A09hllEkLOAc8NwKq20v2i4kRlf5CDvbAx&#10;+vSp7uPzVLZKx4wSp6igCKKdcRqiMpIYknBI9qZLayIC7xmZSQCQ+MA+1IskAv4t8LxyEcE8Kce9&#10;Szz4kWE53PknHzcfWgZGsEYnXy9vPBzVowMm5lYr2VRWezxxs0AOHQ7wwSnPcSNIEEjZx3FUk3sW&#10;k2F0AhciTDjB+lV2ZHA3ksOucUtw6kuf4wRn/aqBdwckjA6gdq7IxsbRViaQeapTeUBHy4qKK1WB&#10;FH33Gc7yak3b2yS3TpjpTU+YsFRmx3LVZY10ZY1WIhB1b/61OYZXBAYEY560saEsMcEHoaBKWJ3L&#10;twcDNUBWLlBhEOB1zUrP8q5VsHt3xSg/unJB/ChlKkOWwcY/CgCKRFdeNx57elPjRYxuBJI5xTGm&#10;8t8D5iepppYMDg4z1NACszFsLyhOWx1FK8iyqFUEgHp60iyNu8pVx2Jpx/crt3YYnpigBnkbU+Yg&#10;88DGMVPGqllTywsfXg9T60ix4I2hS3X5jSgmR+TtI7DvSuK6HEMmZFYAjjGODUcSFnQFtvcqO9Sx&#10;xuEPmDcmei9agnnitd0sgCMp4Jbr/wDXqTMkMRkBZNwKnox4zSFVKqeQ/Usoz+H0p1vdO0anYfmY&#10;HB7ikVudwVgVzkUroB8MgJwOMd9lTMrHBVlb/epA2Y9yknPUZpY23L93ii6FcVd0KMxRcnjrSM22&#10;NZCM7QeB3p/SM71wByOadDKHXI2/1rMkZEAGEqgsCOQzcikWMRsoUlVJ5xSsux9zAkHv6UExvgK/&#10;zdgaAEila2jG5y3zcA8ZpmRJIS6lge/3gtPRS0oLgFQeA3rSJGnzYYhHyCKLgZYt7l9ULLHiEDAb&#10;3rWRSsZbkY+8T0qN3DIiq2wE4z3qQMrxplSQeAWPelcCJdinYcspORu9anjlLEqUChTjB70NnB4J&#10;wOOKRmxLtCj5gDkgcVIEojHmDOGT0C9DSRqioCCSAevaobR386YFgQvUd8U+VnlJMKjaB90d6ViS&#10;N2YKWDr5XJx3qB3LnlgIyOPWnFshRhSoyGwOlNk2gcj5R0xXTEsYiRg5wox3yakUJJtKk/ODxUTI&#10;z42k4PtTikcZBbJwOKdiiSSI7CU+WbGBIOSKmtQ+0s2OOw4yarq205A+U9DmkSYlCMsrZwKysSWh&#10;M8jH5DHj+/3pqyrIxDdRTILjzcl2JZeMYpWILEhcZqoqwCbEGQccntTTt6YBHYCmsDnkEeme9PLB&#10;BlsKe3rWtyhkqAJkZHqB2oiYYwOaZJJIW8tgCOpK+lSRttBXbjAyKV0AoIBPyAe9JIxChUXOe+Ol&#10;MYtyD0bjimxOUBG5tvTk0wIHHlOeQWPrT2IVAUwCeop+QzcqD7mmA/OQVGO1OzHZjlk8wbR8p/Q0&#10;5iRgDhe9Q5kDn5QB2p4du/NVyo0shx2kYzQH8vpg0zzOv7s/lTY26sw46VRZI6gjdk5NPjLGQPyR&#10;jFRLIHYinQsTlsMuD0qXFIgsONy8daVDtXcSPpTQ6j5h1PWgKGU5z7VBkOK9SPudfelwCp560m1V&#10;X7xP0pGKhlAPNAFdnMYJGD6CmtIWX5sg+1TSKfXvnpUM5O0Ad6tGxEwxg5prlnGRjilOSMelJ5gU&#10;Y71sihqtkFcKvv61PAEj6YyarKwLkntUwnVBnbn6VMlcC+iZXple+Kjl2x4C7sHtnpVeS7lG0Kpw&#10;eoFWTudkfChMcmsHpuSKr7EIIDcdO9QMu8/3M9B3qfYCchWz69qhnIxgg59cUAR+RkkhjuXmmyMw&#10;c9Cp6dqeq7tu3J9/8aZNIW4G3PrWxQxAxBXpk9qPL2kU4SbQARzSu5INUiyNowSTQx+THpTGfFML&#10;1pZlilsConOabI/PFMBOa2six1KTSUVYw60KBuoHWgDBpXQxw5Jz0p4AA702l3UXQC07cOPWmZpT&#10;0NZgSBgRScVGrYp+6lcVx45FKOo4oQZWl2+5qRXQ8qMVAwKt9amZsrUTEHg80kjHmE2Maj8rac1O&#10;jben60jsSDTJ5mQqMNmnE03NB6Ggi7FpM1Hk04HkUFD6dmmFgDRnNAE0eTirW4bCDnpVNSVqQSbu&#10;Bms5RFIkEmOB0pHXdkljntxSAHr0pWOB6/SsyRnUc9R6UFuDyaDwDUe8EHt9asY3d14prMBS7ie2&#10;RTG5NbFDG5OaY3NPPHFIQQelUWMpd2KfgUnFAiMjceaXGOakwKTbQIE+bmn8UwKRT8YpXKDbS49q&#10;N3pQdxHQ1IA3A+tIqZ5p3Vcd6VBgUAJto20u6jIphYTbQVNLmlqrgM2H2puPYVLTMYzSuUKvyinD&#10;mmbsgCpE6VIxCpwaUdAKU9Kb1oKFCAHNSK3aoVJ3fSpF65oAsCQBCOc1ftEKoC2eecjrWYJBkVfh&#10;ucDcCDgdK56ib2OaomWnT7RyXZTjGR1xT0TAVd2VB6kcmqqStJJkDBPbtUsZZFLlW5OCCOnvXG01&#10;ucz03JA7Ow4Xap5pht13nq7MeST29KjgmBEgQ/MTgq3BqZ5ihSQKCjKVwOuazEKIg7FRhFUZUg96&#10;dC3nsqhdm4EGRGz+fpT7QeXDiQDeuSc9CKYYvLzjAjPOFHNSA+ORZJ9qrsKjb14I9akdR5hJUsAO&#10;uKqxzJ9o2qo8zgHntVhR5jlWfAHpQSNaRj86/Ig602RkERkYZI5Ge9ODBVdQGkUcsAO3emRMtyod&#10;Ysqfl54wKRVyytsZmCrjZt3YA6moYY0thL5pdS7krliTjHSrFxII1comQuBu5GKijkkdmSdxKp5j&#10;4xt/GsiLkcszOAFfeqnjI5A9j60kkcdyomKEnGF3dcngZqM2MpWJxNtQEll3cmnqf7OwEBkyFBLM&#10;cA56igkkQ7AI1mWb5gSSmDn3pyWmY0UH5+QrlR8ufxpImjnABUzndkg4G0+vFWGu4LaNpNwRQcAD&#10;nJ9KBkCjzNnllSvIYEYJ9eKsSOS/lLHxgEkqMD8aR3MDqyqoViPxzTZ7tbefytvzHHP1oHcguLZE&#10;mDJEgUjB3Hkn2qUtsZj9kZzJgHaB+HenHJXewz/vdBSrNIC6hVJRd2AOtBIwTxqbiSAB3YgMAfun&#10;0NRhdkR8xvJdgc+n4VFAr4kja3WzbdnzFJIkPapL64jETo8yxSbCGbG7K45OKALf7uBDJ5bSMuAz&#10;LjJ9+tV7mQPsdh5jBioUMQo9yahN68U8ECGOYsoLFgU+X1pt1b4jLNbtuLGVArnHA4BAoAuG8R4j&#10;Gv71zwqk9Pr7U7ylTDbBFgZ2jqTVVFlMayzuFxjMaR4wPrVi5do03x5kI/hXBOKAK81wzymSDcNo&#10;wYzwDUi3TiPEUYwRkmR+Qf8ACnDyjIUEvzsvzAjp9aWCKJCAAC56K460ANjgBQFpEBPJ5opslmC5&#10;JQA+gNFAD3MVraoJQImLAbMcNnoOaSJN8hIi8kAZCrwT+FVphujR5Wh2KQ+ZkyM5425PB96tCTKb&#10;RORgbmOO3pmgBk1vOY41Uszqc7gBuxRG4VTLKPm6eWRwvuKleWSAqxX5M7cg801ZprlZOFaMcDcO&#10;QfUetAEBt/LkjQM5835iccH/AGatKCHQLKABz5e3gn0qEWwSWPfM8mw5wvAB7VJGiRzxoA25wW+b&#10;tQOxGP3UbB5dxyTl+3sKifbHblFDoHYBViH8RPUntjqasXCRuAxK+SOSTnOahfc9sHMhDOpf5TgZ&#10;PH8qaVyhbp2WLIjYllwWGM1QaV2KsoEknTJ4wKdIWlwoZ0Kkbcd6XYwIJADdya66cbGsdBssfnF9&#10;wABHNNUFCMNhV7etOuJVABzyOahWTcpdgwHbI61uakil9pwcEnikCyRuGHJJ5yaidw+CG2gdc1IJ&#10;GVARzk8Ajk0ATvANuQxDGq8wVpFLgEjgHPNIk8jsynj60soLbRjOTzmgBBJIsnC/u6ezPt+Zge+Q&#10;O1N8vZjAz7ZoMiuxBPGMYFAFeSUGZB5RfcOCKkkUBNh2gv8AKPbNEqgISMqQflBqGNuI88sM7gDk&#10;GgV0OHmDC4+fHz++OmKnjjVdwyA3vSLtVWK85/i7j2pyybQxKYzjG4c0rhdEjjOPlCgdSaAqsPM5&#10;DDgEVEZfLkI3bmHQE8VK0p2sxUjAPyj+lSZkT3MkSjaXJLYwVpskRmMRkhSRAckSDJzUvnMHACFl&#10;25yW6U8lmXGzkEcg0roLhEoHRQBnjnpRnYwG7vzRLwFjU89d3al8tmAyQQOvy9azFcRxvfBO0HoF&#10;6mn+UY4TnJxyMUyN1mcyZHHy45zTpkY7CrAoTyD6UEjomym6QnjkKOT+lP3bVyGAXqT0xUZQooKE&#10;LzyFGOKDMzksFAHTDDP41IDxOruV8wM2M7RSyqNr8gMBnjtVX7dHJceSUwQOZSuPwqy0aRkyLzu6&#10;c07gOjkfamdjKOp70xId0ZUZzz0NJPDuVXfPHPFSFwiDb04zUgQyRskfyJyCCC/JFSpH5czFRjIG&#10;T600oXQlDzng+hpu5t7Encg5LH2oAcx+0FlDMAO6jjNI5AGHdSyjIIHNNnnTZviILY+6Oh+tMVS0&#10;cbr8kznqegphcSOJIrlpSsjPJgA54qw8coORIVb+4o5pAik8b0cdWzwxpGVn5V+Rz5g9fSgkjZmQ&#10;HK4J646Gq8l3GpCk/N/cxyaszfKQDLuQjkDrmqrOu7zAAMgjBHat4lEp3HnhRjOKhuLh2CqrbfXi&#10;nLmFC24jIzgc8UgYyZAPbOcVYxnz7SjONntnOakjujbsG2l8cZxUM5ZGJ34yR0qCOR2ufLYMwPOS&#10;eKfKUaqy8OwGWyAQB609zlCCMkjG08Z9qqpEyNuAUKevPNSuUwMkt9aixImRGfLYc4ztB6U1Jgr7&#10;f0PekZm53sjjGACuMVHId7BsAMBinZl2ZIXMh3kbQDjFIZGEpzjbjiomJJ4YgY70u7ByeRiq5Qsy&#10;bzty4xn3qORgx+TkAc00tg8ZB6jHSkCFSWPzE+naq5UFmBkYjB6e1Im7uOB0pFVgxJclfTFDnHQn&#10;mrNCRDnPA596TPOB1pgJ2nHXFLsAXcN249c0hkuenJz3pm1xnkYzTCSqhs5GaUPmmO45AwY/N19q&#10;mfjAB4PBqPGMHr7ClQshz2NTIklVBgY5qUY2n6VEWHUgn3p8YXBboAO9ZmQjAIpK8kjpSgHcMgZx&#10;60LKd3RcdqcA2Cx27vpSuAjlQh5BOOgqsUYcsOKslFBDDHNQ3MgC43HmiDY02yo/ByCKhfmlOCeO&#10;1IznJXviuxG4jL8vHJpySKuEOKjLdB1pyQY6HC9cDk0ASxuRMecr0x3qWG48pHWQtsB3ZHaoNpYY&#10;Pygdx1NNDGNs8kehrJxUtwNJWM8RIyyY4J4qNyUUbGZcepzTEuwwICn5evYCnSckDrkdRWVrEkWS&#10;pZW+YEZHUc0iIEjwuQM5NSOCzKOePemSOVB6VqlcpDXYH2+tRGTnFNY7jk1Gc5zW8UkWOc801mAo&#10;3AA5qNm3+2fWrLGsQx4NIOtNWIhutPxQaXHUUUVpdEhQoBPFABPanIhU81mVcUjFNzUlGPSgLjRy&#10;fSnhc0wLljnrUwG1eaNhNpCbMUvFBbim7qgx5h+cA03fTcmkoJux+7OeahZjnjrQW2k1CXyTVRET&#10;byTk07zM8VV30oJzSsBOaaW4qMv2pMmixF0P3il3VHShuaC7kwYd6KZupMmkBKCcipY22sKqgnNP&#10;BORTsBdMueg4psnIznH0qHcadv3Cs+UkCxAqPdk5PJp5ppIwaQCFyfb6U2k3UMwArValXGt1yKA/&#10;HNITSVRVxwYZpSQBTB1pdwPFFyRQc0tM78U4NzQVccF5paNwpARk89akBwwRkUmT60q8CikMNtOX&#10;gYpM0tADioIpnl4qQcikNBQzFLQSB3pM0AKeabsFOooATbTlG0UnrTQSSKAHk0FSBQRj3+lLuBHp&#10;QMaOtPPJ4pg6040ygPpUsb7FII5x2qJWHenbqhohq5at5R5gOTWk7NNHsDFGIwCO3096x4UYuCCM&#10;Z6VqRhpsclMdGHb3rmqxOaokTxQhE3MBIyj77DOajZlSUZjPlNyvqD71K6s0LCI7ZMHLLzmoB5+4&#10;+ZI230xXGlc5iYyIcHzBwDkdzUQYGQyliT90K3FUbwKsisAWwc+4qYMsa/N94YYBu9XyFFlJWa4Z&#10;hEO2COpqZ54kG4xtG54yf/11UV1l2ngewJqN5QjFArHHPPIqZRGaCGTHmFSQCADH1qxEPLTDMdqg&#10;sdxyR71E2+JfMiAdtoOGYhR+AFNldQkbMzR/MCdiZ3e30rAgcxRoQC0hV2znsamhjjRC5YkjgZOR&#10;UcskklqTGBMFBGwnB5qtHepatF58qRSE/wCpJySe1SQWd004jOfLkU8fJxT4baV1L7/nOQxABB/A&#10;0kDMrhRMzM3OT0FVnmkhjmMm54xnLpSGNtbWa0ugzc+YD5oxt/Kr0kKhS6Mu3oBjcAfWokc3ltC8&#10;ZMZIIXcOv1qoY5trIMkE7g44GR2xQO5flSN9hcqXC4JDYBPbiopLVWRGkcRjOCFOc/jSW6x+Uw3R&#10;zMvXdwQaLhVW3R3TOTkY5A/KgkLVjCZYv4R05yT9KlBkklaQctxz0wKYhWR1dygdMD5Rw3pSCSLn&#10;94VO75xj+HvQBHJHLZxOQHmWPLAs2Sx9MUSGQ3s37lFSNFKFV+Y56ipfs6LGrq0hVskNkYqO9vEQ&#10;IfLeTkeWwOfm/wBr2oACII2PmsCf7vLc/XH/ANaprne1ukTSDMnUqcEDtSI5l5mhaKRwcx4OMA4O&#10;cClMsiSPmQNEq8JsAx9KAE8pXieOUsYwPvBiePypd/2baRjIGMY5I7Uo86W28yMujEEru9fpSQWs&#10;reYWdsOOU4xn1zQVcSdlVJxxgru+cEc/UVXit3ZIpBdMCp52ZK49DnHFSszMjhy2M4G49aT7RHG6&#10;KinyT1POQaCSyHnAwHBHrtFFQsQWJEJI9dx/wooHYe9st3ayQTRLLEflIfjvVNM2kkkCERSsRkHL&#10;qF9uOKmFyIWlimUht3VRkVW1WQSQyRxrLvOP3wYLigRexK8jZdVwcsccFSKeQy5CkoCRjnoe2aoL&#10;AktuArtcEABmR+lWLmQB2aRGSAp8zFs8jpxQA+Rm+1GN51jUjONo3VFbiSyikBkadt2VYLkgelWJ&#10;CWAaONXiIBD7fmx3HNNiYCYxD54yM8k5B9KChIrjesMjsY0bIX5DwfU8UTt+6Uh8sq7dwHU1FPId&#10;6KAsaj7qnof1qNXkkjdXVVHOMVpBFJNkEreYGAOGA6imYZY8FyT6mldREoODycUBtyjnb7npXZE0&#10;Iw8Y4JBY8Ac0jAOVcuQwOAueKiltluDlicg9QxX9MVIVPmBl4IGNo6GtLGowzMcll6HG0jrQCUG3&#10;5iTyDj7tLJHIX3quSRgg9vpTWkMLjC5JHVmosBMI9i7lyWPUmmSM7L9847nFAIfBLFD+lODMyfKx&#10;ZTx060gGCbag8ldzZ5LU1Y1CnIbk5NAYxoRyvPTFCHLqSxBz3oAJZM8p1A6YyMUsKoqknbuIPQc1&#10;KFCNtXLBuvFRCSNZQSCC3AGO9BkSqjAZIC8dM8fWmLb/ADmZnZmHRd2RirMqqSNzcY6etUr2O9a3&#10;xbSLEx4B29BWd0FyxC0coIKIZFPPy4zQHd0+4Mk4GzkY/GpIxNFEpkKuwUEnHWmojPGF5QcngUXQ&#10;rk8SKuEBQ56jHNRIDK6kZXGc+9PCRwuDt5A+93qL7RsTLNgLkkbRkisyQVSQVIZFOSWPalnkSCFC&#10;d0in+IdRTJJCypsXdgE+1TM26EMq5GQPYUAR28kUgOMqPfOTT41PGAdq5JJqJDHI5Ad1YdhUpfcx&#10;UE5TnJ4oADO8rDEZUDjcemKkPzEYZVzxjPI96jSIxl1lYsn3snpSRgm4uGZfkOAp7YqQuSrsYJtX&#10;cjZyWNK1uGOQTj26CmNCf+WWFwOARjmkSZkGxwQw7DoaQD9uZQCSVA5xUY3bZdmCc5ANLMXkjBjV&#10;g4PpTZIxHKrbCxx2PegB3zrgbiFA3EY6mlWUCPy3wpY5APWpAN0asQdwOcGmcO2ShY54OOaYXIxb&#10;Ft2DhSOcCkhlMJkzh41GRjqKR55RLsYSBW4G0D/GpAN0ZIDqB97IHP15qiSAXKMzBJN7ZHB6VN9q&#10;UKp8sbicbVP6mkj2IgaNV3d6TkEHaOAc460kmAxjtdjt5xkA1AI1RBIx9cqe1PMhac7yAoGQRSPl&#10;EJwDnkFuhrcoN2/lcMAOlNJMibSAp749KSJs5wu0+1Enbb171dhkGOG7jpzToXZXG7GM4z7UzlSQ&#10;ecntTyNmD97noK0KLxYbQQRx2zTJJ2xwmCO9IhBUEJj/AID0pG+cHng8VmOzFMjsgLDP0qJmxxRI&#10;wQABeBTHO4ccZq7M0FIGMHjNLngL/CKjOQAOvuaQnGM9DVWGPDbRxyc9aezALkde9RbsdKTJNAhx&#10;kJBFISMBT1pMYpCQWBqgHDOMZpB/EC/GKXcB7+1KvOTgc1ADc54B+XFSRg/KD0FAwB0FIzelADlw&#10;jFvmPNPDsc8fSo95xwRtxT43LjHT3oAsRscKGwPrTmkYHAUY9aYmMdQSPWmOJUyQQd3AHpWRkSkO&#10;BkHJ7AjpTlD4+fApqqwjBGQ3fNNZt4wd2R1qbASNKCnAHHFVLncwHzcfSnvjd8v3e+abK21OBkel&#10;XFWKjoU+5A596jmdQwweelPY8kkFfao25IJArpNrgOmalXcADSJginqW+o9qYXFPPJ/Sq8hC5JGP&#10;xqx16VWuBkjPX2qAJba4ClhjhsdanWTePmPKnIxWdu2etWbWZQwOTntTlFAWV3ltwxz1zUcuSae8&#10;nmHnBPr0qInB5OaUdAiMK44pjDFSMwz6UyQ81sWR0EA4z1FFLiqKuR9DQWwcUrqTTQMdaCrodQBu&#10;FIaVeKB3FUbe5p+8mmnigNmgLj6D0NN3ilyDQFxYiAeal9fSmRgHp2p5qZGchh6U2nlTSMhX0qDM&#10;aeKazYXNP21BcNgYFXuK5G8uahyeaa+c0xmxVxM+YfuNO31X30B8mizFzFhnzQHzUPNPVscUiSQE&#10;5FS1EOop+aDS6H7qN1NoqShwbmn7qjpQ3NUVclBJNSLwKhDciphzUCkKTSUgbJxSOwAI5qSLoCwA&#10;yOaiJycjqeuaTfjj+dJuFaR0KFPBoprnNNBORTKuSDrQPvGkDc0Kw3GpsFxTwaQMM0McmmjrQBLu&#10;pR16CmdKcDmqAfSEn0NNwT1NCtg4BP41JVySM8e9O7elMRtpp5GetIByHK0BgTTQcUDnJoGI5BPa&#10;kAOadnA6DNIZMAmgq4tHSmhwQDS5zQSAPNOzniox1p2QeKdihRuXpzQPmPPWjkdP1oPoOvWiwwHJ&#10;xTjTW4XjrTdxosVcfjFOXBqBnwCKRS2KBXRpQBe2eO9W4cgjDZyeBWXbySLx/CeM1oxuQuAcjGTX&#10;LVOOoX0bauRlSTgiq1ypaQHeRz3pqzfMCj4A/hpDOszkFWyPyrmimjEZOY3ADMEAON1RfPKQeSy8&#10;bieCKdBN5kbnYEAJ2qRzS/LjMob2xVXGOhk3YUnBzjHen3My27/NgnHAFIsIWfkjdjue1W1AOGUj&#10;HQ5GaTaGSW92wiiM37vPfPBqdXaRZFjIQd23ZzVCPCI7SDbzgFwakgLM8quo2MMjaOornlFMzsWc&#10;LHk5znByp5rKutOgk1IXXklWIxuLkk/hVlohCxdXYICPlAzmomlBd+WGOzCnGJXKWkcwj5QSccZp&#10;5YuytkqO6jG0e9UBM3klWyGJ6H0pGlES4GSTxWns0Vyo0ZWEsbeUzRtnAwetXCg8shztRQOMd/Ws&#10;VJUlBw3zBcFVzV6KaLyWLOwCkYGSawlBrYmUBLnybhikkLFOvKFV/E1Jp7RbFhjXEQzhkb5D7U5J&#10;HaBBIqsjZLs2fwxUUQhjjWGAfdJwu3AOevNZGRZljKhyFOQMkeg9RULyJBIitGAHH3mJOfanyM+S&#10;iR8FSFcNyT6Ugk8q2AmbluAD6+59KAEDqsj+WgAyBjJwaaZora5MGMlRlkVd3X0FMiRHWXzoDDyO&#10;shA/PtTLgZWdi/2lcZVUADrj/aHWgBZrGK4vfNy0TSccuUY8g9DVsWZjkO1upH3uTVSSWORIyytE&#10;RgZck4/Q1MbrzCsZOwYwq939/pQA+fcys0SMXYbc76htzJt+cYBOCC3NIBLHbvDbDY27dmQ8e9TR&#10;TKSj9Nw2kFeCfSgCCxiHnuVOVz91jmle2mluwIw4t16kHAY+1PXzEuPO8pFBBwATzU0gMZjVQ453&#10;KB0/GgZIjTxqF8vp7misiTXYPMYM0ykHBHNFA7l90ZpJNhAXb93OfzpZIA0Dx3AE8DjoVAx+tVre&#10;Z7e4Jc7wO+zBNSzXUKLFK376IMdzKd209jQSRxoLYPFGEihIyqoMYPqanhmItyzASyL92PbgU9Sr&#10;jeXAU8qTxmoo7l5pz5jCNV6AHk0AMjuniDhmaQ5zsJ/QGpLaaQ+SZv3SHP7t+T+dONorHI+ZmJU+&#10;xp12pCBiSsm3CgDPH+NAxlxmTazOoWPLfKtUzdIysGYEdRipXdUtd7llfoA5wfyrOtXnmlLSZWM/&#10;dIAwa6Ka0NoE7zbnAjOY8c4qFmDIi4YDO0n61JKqxgnf8o5zjvUUlwRIFCF0IycDrXTFWGCu2B1Z&#10;emR6UB9pOP1quWKKoCFRnke1P8sfNgcj3rU1HLdENwvI5pr4uH25wDyfWo5B5ak5HAz1pFJOHK7g&#10;Rj5TQBNKTDiPbuz0pIGYQrvBUKelKAfLwGK5PelzuUAHKnjJoAarGRdwfb83A9ae27gsw/CmuAFC&#10;ZOPpTEKtJsx8w5z2qBXRYyFX7wFEYIKYbKd+OTTGKyArsYe4HSpVIi2oZDxz0oMxzs6J8ybvQ+lM&#10;aJiyF2YL1wKJlEzKWBbJ45pxjVtoZHAPAB6msLMgNiyqQ5IAPGD2qMXTJIsaRsVz94mnjsfKKjOB&#10;k9qc37xfvFQO2OtIB7yJNkHJOMYHWmxhSzDyvmXjLdKZDKGDNgBlHbrj3qR2Kb3GQOME96AFBDHJ&#10;wWHTb2ppkLAbhgj5uOAMd6XG994fCleQBVa4nRjtJLNkBRGO3vQBYUh8sDnHGVPWg28aXD/e3nHU&#10;nBqOKRTA5AKcgYqWJ5CzK65JwRlu1OzAQHLSAgZPZjxSyhgrYwobtj+VPyVG5FJ5wQBn86QESEEn&#10;BB6EYx9KRI6CQSoqNlSOSDwcUsZbeQhXHbNNSN48BtpBz87cn6UGWQpgRheM4J5x61IBNM25HSNi&#10;WBBBblT7igu24A42AZJz3pJn80F1TaxGflPUilTbJtkeJUYfwMMk+9Iq4o2oxKBmyMmnhRsYgsQD&#10;2P6Uol+TmNhk4+UdqbbK4XLDGWxgfzpkiNIoJXGWxnnqKjNw4fbsCrjhgc/nT5huibOQegOetZ4n&#10;zLhcHb1HNXZgOWQ+Z87Bh13BcVMsrTqy4Krjg45NRMw2KoXavqw6mo2fYu4M5APIJrUoft8tyGwY&#10;+4PWoUQjO5iwzkD0qQIu4kYY98k0KhDZPSqAFG0lgB+VMklC885NPZmzgDH1qN8MMEcirQxqDc2a&#10;egIfPU1GvAx3p6ToOCcEVRdmWC2xcjPuKZvyhxwe2aarE5Y/d7ZprNux60rGgCQk/MOB1pjMCSQe&#10;KdKWwMD60xfmPQVoMBIGBHQ0hYYAPWkwu85zn2oKksKB3FwBzQGHWl9aYRnpQSSBwRn+dJ5nstIq&#10;kdqVmVQeADQAhAU5AOTUg+Uc0wNuUcjNPPIxUAKGDdDRtHqKjQKmW564p4kUnGBzQK6Ax7h8p5Hr&#10;UillTIG4+1Aj2AkHntSBCMNu3GgLomU5xuXHcmneWMht3A5GaYSzHjpjGDTim1eDn29KyIsx8km4&#10;AbiCe9RyMNmAcEd/WlLEqQc9PQVGCoBJ4PoaaEM3deenakmbdH0IzQPnzkAGmMCAQc4q7DsyAocY&#10;zn60NE23tTiPYkUrIqrnH61oXdDQMoP1p3ljrkjHOKI+R8o3euKkDgKeCDjvSuwuhm4EcHB96jkA&#10;YYyAR1zT85+bAyKbKQ3BHNMorkZbjnFPtkPmEsAB600cEgdKVyNu3J561ZRZIVcnOR7VGzL1Gc1B&#10;uOAoPFKM5HNOwDjlmBNK3NKRgetIeadyhtIAc0EAHFNd9nYn6VYxQ24kUYpOgDetKTQAlA60UuKd&#10;mUKelN69OlONRs2DRZgOAGRTiQDzTN2KaW3HiizAnjYqeOlS5xVZcjrUwcMO9RIHoSA5NK4yKi8w&#10;A0pkwCaixjdAxxVO5cHipJLgkGqrktWkdCLoidqiJJNSuvNIQKZlcjxQOopx6U0da0uhEm6lXnmm&#10;VIinFZlXJF5p9MTjin0BcXdRupKKkOYXNOpg606qNLoduFSo49RUFPQr6VIXRKODmkY56Um8Hil2&#10;n0qDMhdcnmkp7rnmmdKs0ug65FJilHc0maoLodSDgmkDZOKWgLoKM4ooPHWgd0O3jjg0FvSjgjjt&#10;TaC7ignIpy8k0wdaeg68igB6881IWxUYO0H1p+NygnrUALnPFOAwKZtpTnFBVxT0pn16Uc01nxxg&#10;n6UAH8XtTxzzTO2ach4pjAcE0o60lLjFUA6m+YPM/DFBcA45qJjsbJFBVyZiNpwRnFQtIwAFL5ue&#10;1Nbk07MV0KHGPelVgoqLrSc0hFqOd2wq4A961lOyENjPHasa1O1wc96vm5ZmwRwOcngVz1InPUJ4&#10;XjJJUjceMU7eQ2EXcw9KjiJjBO0HPOQKR98oPzCIAcEHmsLGJLDPuKb12vyMAUyJwwcCUynOMY6V&#10;CuTEo8071zzjk0YOdykoccgd6OUCWVFeY/OS/BwKvlW2DaQQv3hnmsyFo2lOWwx4yOtacEDhiSSO&#10;hGOtZyiAXErRqERWcsSpGcgDHNNfDQKGYllOQR1+lJNM67QV3ALguv8AezSMQEUBAF+9uJ5rGzGO&#10;mdmhf7y8j+KoZl8tS53ODgkg9KElkeQbwDGPT17VI5G3ADbOpFWkyiukqtGQN3ruYU5JC0ZbdgkH&#10;bkd6cHELcpnPQHpQJOI0YjJyeelbAMg8zduBIfvgDmpyZSgByp7896rxMSc7CFPfNSrmN8byQegH&#10;NFkalj7YyQqHJlx2PAq0JjLKrp+7jx8wBrKiYecUcgjrx2qb7SHi2JlNpyd3AIrCVNMylA041WFV&#10;EAJVckZPUmkjmLS4DEFeDlcgH2qiA06Al2UDshq1ZlBKzbmA4yoyQa55xtsRysSSOW7lYZEcCjBT&#10;G4SH1NRhGsEb7ZImzOEaNNoWrxJSNSy/KuSSeAagMYuUC7yI1+cjGVPtUGQWkkSNKYd2GwQ7nIJp&#10;WELzNP8AIZovlRlYE89eKGvBHG/3gvZVT/GgfdkkLgRHB3hQcH34pATGDz1cSFc44OMf1qD7OkbB&#10;4ljdR0XaeCPx60xZFmlCJIJXCk7ipAB7U+ZjbwbIh95hlh29TQBOrElmflRyoHanM+Yi4VmJ4xVe&#10;3jWNmWPnPWTk5PpTpDLujADgE4IUcj86CrkyQnaPlQf8AoqBb2Yj/Vv6ciigkQ3Us9w2zKoi5KEd&#10;fao109ZY3CMkTEbQAuQB1BI+tS24GWcP86n5sdfyNSrMZ0VkRcE4LHgj3oApQMLC0XzpGkfJXMYw&#10;G+g5/pRdMVVJHjeN3fy0wM4PYnHaplRoURYsKoyQzDJYd+Kfd273MqsJmhIbnb3BGOlAxlzDNPOx&#10;WTauQQQORx3FPWB5IsSP5ssfBJO0Y/CpIT/rFfLAdGPFQXMTMjuP3QByGU5PFG5QkkKRjftPTBBb&#10;C/rms2MCPLb2YKSdvb8KtvJvi2SSl2yOcVWMboNpVWyeC3FddPQ0joMlkBdgVzFjJx1zUMpWYD94&#10;0eOmM1OMqWCRgBuSxPTFRtIAAzq20nFdAxI9zLhiCo796h+cF8spBIPHpU7GNsgEj2FQ7Ch6ZFWa&#10;kZjBjO4rjOTkdqfHIihQIxjsVFDt22cd6ZwOhOPSqAm807jwMDsagQyDG7YFBOAophHkSfKhbd3P&#10;apN28YwR71Iromz5gx396JT5JUhcZ4LDt703yQQuCevOak2jBBTIHvQZjcjeASxJ6MeBQ3792yHX&#10;apHNIP8AVkvn2HpU5O5OpPYkHjFQK45G2RAnr0B7UixtcSpLuY7ONv8AWkzvQqcEDoKV1Ejo6sVZ&#10;RjaOhqCRLmRIXVHO0dMse5qSAAx7sgqOhzmnSIsyOWQOp65GRUUUSspZU/ddNq8c1nZgLFMoLqQA&#10;ScY9alBbhDh+Og6VH8iMDja3THtTSArkiQb+uAaLMA+XYQX2sGz8tPLqse9VbHc9zUYjXecfdPXO&#10;Qc+1IYmaQEOwRecbutFmA/7QisFVQwPNKokA3EhcnO49RUew7SpzgnrxTXd0G1k3L25rQCWO7eSY&#10;AxhY843k8mrAATjgknjdUP2ddwyBtwM89Kc8YJy6g46FTWRJKsylivJYdiOKjBJBMh2ttC5K84zS&#10;RhdwCMUz1okcTIWxISDtOe4oAWOIMAAxOM8imPIQV2qGduAxPA96ciJGcAMM9OTikaAStjLLu+7i&#10;oAdLK8YUKcE8c96cJGZQSGAHrTFgkhUmOUv7MOlPndWRSzYPoO5qkrgVZnmkuNvSMDOQaYXVGKhl&#10;Bx1x1pjBySWYAZ4AHWlLAnI+XA5yK3KuMZ2JGDu9iaTeJHIU9ByCKcX+XIAI9R2pNxOONoPfd1q7&#10;AOG5HZ93BHSnpKJBwfagLuAGOKa0YRCABn2osMa1wC+w8Y6VG3BJpG+VsEDce5pUUsccVpHQoRTu&#10;OMU9YuuCR6jHWlVQhySKNzZyMEe1BqOIULxk+x7VHketO3enWkOT1P6UxjWcnHpTDnnHGaceOO9I&#10;VfHaqHcTIGOeacGJ5pq/NkYANNRjkjuKCR4PJ7ZpBweTikwHOD+lBUYx1x0zQA/pzk0m7ecbQfrT&#10;CTgUrHABFABsAbK5z3p+1iM5FRh25PUe1Sq4KN2471IroVRkjnAp/T+KolyoBNSBwR0FIzFZ8rjN&#10;KOFHIpq9QfloDAscj8qkCZJM5yOKN5AOBxjvTFO3r3oZcggMRmkaXQshRo+QCfTNV+AflGBTzEAw&#10;B+Y9cmnBQTwM0R0MyNSS2c4FJIQwIDE8U8gNkDp0zUITYxA6VojS6Fj+UdTQpDlh2pGyQcU1VZRn&#10;BFUZj8FRhflHt3p6E46Aj3qHNSK4GAeM9M0DsxXwOBUL/f8AwqZlJ5qFuHz7UzUjUck0jDcacepx&#10;0pKoq40DmnIN7YpB1qYLtGcc1VwB9qDAzUYOTin9TyKQEbvWpAjbliPSmMxHHWpGGGJqNuTkVa1K&#10;BW4waN1NPXnr7UhOAT6VQx+6mliKarhhmlJyK1AXfikY5NIeQKSgq44kGmgDNFKOtAXFGTUzHCAD&#10;rjNRw8tSbirMDWUmZSkKG9aGlxxzSU1lyc1Jz3EfmojxUw6011qhXIGGeaTFSOQBimGgkacUmBTs&#10;UlOzAXinJxTB1p9FmA5fvVJiot1OBJpBcdRRSGgLgG5p26mYp1BV0KTTo+ajzT1bbQO5LsPrSEHB&#10;+Y0itupzcAipC5GSR1pKVhnFJVXC4N7UwHkcGn0c0XC4gXBzS0UUBcUdaRhuPpR1pevB6DpQFxAA&#10;B3paMYpM8+tSaXQDg89KeFBORTBycVIvFO47oU08MMAU2heRn3xzUl3HLkMSSMU4sMGm5yegoPQ0&#10;BcQnik3MFIGKDyBRQFxgUv17c09eKReM0o607FD6XOQe2KbuwRTJJCucjg0A9Bskqqc55qKScuKi&#10;lYHoKgL8GrszLmLIk561IpyaoBzkVYSTNaF3LHQk0hNRknFICcis7Mq5PGCWGPWtRYdyAt0xisyI&#10;ZIHvV6MIQVyfz6VjURjIsTMdoCjgcYHeq80CkKQu0nrlqkZ9gUkgnp7Ux8OhZVyfrWFjAC425x8w&#10;H4VErlz90gjoc0rjAwWCkimRKSeuQOmKpqwE6MUkA6k9TWhDI4cMd2SNq/NVSGNJoWHVu+KnhCwY&#10;VwG9OawYEw818hiisD0z8tK6tsAyCSfmGe3fFM8oKxXBVG565oVVyWxlh054pWGSbgkZKlWAHH1p&#10;iO06ncdq9MjpSDbDGduGzyRTXky6qOI8ZwB3osUPcksAMOg6mooZS8gUxr8meSamQKD3HtSNCEJb&#10;saAIXgO9uN4J4O7gVJuVCvUDpk0KQj7I1BXqTinLFHtZM5zz83Y1RpdEcP8AEzBV5655NSEmRgZC&#10;AvTA6EelKIlJ2jaR7jvTRFuDbeo7GgLokBbd8qhQOBg1NHci3kKkEPjOd3FVUVkGWbB9DSuGcb+d&#10;y8rt6molG4zRGoE2wBVnZmACtzmrEbbGOzamOSHOBmsi3uN5L79rY2nJz+lX1ia5BSVVnj6qGGMG&#10;uacbbHNKJLPbNcRhZHJ+YNlDnv8Ayp84+zwExqexC+9VpR5saiCNkIU5MZwoAqeJMIm0M/ruJxWB&#10;mRRTs6fu32zMcPGwycULbutoIpdyYJJbIyfp7VNKvmAK6kyE8bIyuB9e1VzaQ2UvmrG/nFguGffn&#10;NAEpUTSmONimABwxA+uasP5iqPlG8jPLZ5HSok3HCt99uuwVXjJF2kkoIUqyqrHrQBYgu7holPkp&#10;+dFRIYdvEEyj0P8A+uigdiPzVuXa7WNo51/d5xlvwFJPFdh0WJnKRsPMBxlgT6A1O4QSYwSSPmVO&#10;uaLdVZgxUxsOXyMNx0yc80CCzlhvUMtuzkwMY1DL0PenLJBFNMsTl5n+935rPWxXSlmMKBTM7OcZ&#10;7jqOetWrU2vlllH3iNzHqTT3LJZpGSNFYfePbmqyTGFGLy7UJxtZRz9Km81FjCAfNyc9QPaq0jBx&#10;uZQwU5wfWtYRAZIzRtOzKSowcAc/WovPJUEDKnj5u1OYs6kbsgnJI/lVdw7PsAwp711RSRqOEaQ7&#10;QBwOTk1G8yiQKenXaamWPe4yCSOOB2qESEMfNRQTwuR2qwEUhWYkqB+tJIMEgNkgZz2ps6hlPy9u&#10;1RYZEIKsdxA4q0aXQ5ndVJODx2podiBkADvzTQzIcNgL2BpqEbW3YJzkYFUF0IZWBwMtk8EdKmBI&#10;GDwe9RnPsBQ3mYDORnoCOmKDMeZ952qD+NPRfkJdflPBweaYNpAxwaU5IChipJ4zUgP3ElfLJ29D&#10;6YqZDlFAzzww9aZCmz5SNw6596UqxUqvXtUSRBMzEFQFCnOOfSnxhFlIGScZz2qkk2xCZEzg4PPN&#10;XI3XyudvP54qAJC3mkqRsHQgdKiOCzsC0YX5cdj709pCgXYgYHvnmozIJlQFgozgn37UAJ04JDZp&#10;vzLlY4g8nuMfrTpdsSgkAjOAW4qOSQB1O3k8YBoAm8tmQGUkHsjHgGk3BoyMgHpyMUnms02AmBjv&#10;6052VuMYOP1pXQXEjYNHztwPfmlkaVuF28cjNNcBc4XgKTUgIKhs7QMAmi6C485AJyBnBx3zQzgk&#10;bmUsOck1EkgZyMZX1YdaGnitX2thGc4B25H51mSTRAJLK/mAh8YB7U5tsoDBmVvYnFQmaKSSNGUE&#10;nlSKfPcfZ4U2IzNnG0ZpXAjlnd5lQKD7s2KZHC6EEXWAM+6/TNK0RnVogw+cZLdSKmto1hgx+7YD&#10;jjgVIDEFyHIAXyeu7PU1FMzOAMYPUN24q0t0QuQUHXC4FVy4itd7l35JwFrSDQECEs3zOc+mKHYq&#10;rNjA6UwyrI2QCCRkVHcArht/yDk10AOlT59+ONvA6c1GXwV3ZyT0p7SFl3OflXpjrUcbrKxx0/2q&#10;oC0hBHA/WmOWOQRSxSDJA5I9KRnOeRjNBaVxjD5gQcAU5PlyeuB0FNyDkU8JhTgkGqLsxDtbDYP0&#10;pgJBJPA9BUrAR4BG9j3NMZh0x1pmoxpQAeDQMlQfWlKcGmrz9Kodxw6e9IM5oBBOKUEE4zQSNAIb&#10;Pak3Ko980pdckZ6VEdpPBoAfnr70zGOcnilJ4pmDQA4uenHSgnIwelJ3/CigV0PQBRwT+NPUbqjR&#10;uOhp6sBQZjkIyQc4p2zkYqNWG7qKkzuBxzUAOCBue4oC4JzxSDKjJP5U9Tnpz7mgBfSnAjIz8oPr&#10;TQM9xQQU6Yc9t3QVID2A3bhyMVHjOe30pwZtp34Bx/DSdBmgCIqEB2lth9fWmM67cZ+apXLbOnfN&#10;V5JcHH9KqICAkHPpSmTd1JprOAKZ5gzjk1pYCTdQJGHU7vqOlR7xSlhiizNSXzcc1GWG4kZyaaXB&#10;GKSqAdnNJim5pA3NOwrokRS/SpCvHA5+tJD8vJ71MWABx1qXuURMxKgdPWmfcPsacw3cmmtzigq4&#10;j81EeKmPSopFPWtIuwXI35phBIxUjcUyqKEwQBS0hYA0E1qMN1GaSjpQIdR0pA4JpSe1AyWJTnNL&#10;OB260qcKKjmJBrCWrMpsjBJOKOafgFQR1pMUjmCkbk0UHimFyJ15ph4qV+eahc81QXAmkoorULi4&#10;paTNLSuguFOVgBTaKizJJc4ozTN2QBSngUhXH0mc1GCTSg8igLjsU6iigu4+PpUnY5qOM1JuFQFx&#10;mc0mKfxSHpQFxnWnKMDmm00sQadguP20mce9NyTxRhl6dKAuKX4pN4IpDTTz0qgHBtw9qFbDYFNX&#10;gULw2aAuSjqaFzuoU5pyrhs1Bdx+aU/eGOlHHpR+lBpdCDIOacTSUmaAuhaQnAJpfxpGOFOOaaVx&#10;7CKwY+n1p+MGoEcE8nBokuFU9auzKuiSZtgzVWactxRJLuOc8VCxyaLMiUrjXeo94NPdSaiI2mtD&#10;MdUsbcVDmnowFBrdE2TT15IqMMGqSOgssA7V9/anxyE8ZC+9MJOBjr707yi4GOADk5rnmzORYPzF&#10;Rkk9aGcGTAQbe5JxUkW7cBtGMdae0ILAH5Sex61z3MLkKx75d2QFHapkjPB28E4+WiJQu8AE445q&#10;zGrcDBVTxxUylcBscPkxBcjeWB47+1O8pZsB48HPUGnquMkgnHQmkV+SWOB71ADmYxR7d2fQDnNR&#10;vuLqqnB6kCia4QDHAHrSJIHY46r3HegZIk2w/d3H0XrT0Tb84yXY8qT0FRrNhjlcehHWlMhYjpn2&#10;60FEjyFSBgcnHFNeR4upAB4BpNy7d3JOeR3pVyBuxkf7XagB0UjFYwQrnBDEUNjIYAqAeSaQMI5B&#10;vXcD0Ip6tEyMSMDNSAK+WxvBz2pqKgRsZ5OODSt5buHEmCBjGKjNzHGpOVCDqc1VwFMJDFnbnoKk&#10;UOQB5hAHcUO48sP95OPmpgnjfeqspA6jeMn6Urml0AgGScYbPbv/APXrRsQ6rg8c9G9KpW7+YpCq&#10;IwPXrVzeYUBLjcehPY1hMiYy+NyIhJaAyMG2iMnCD6nrirMF48sbRbPIlC/O3JUH1BOM1HIs4iCx&#10;vHIx+ZkbjcPSm3DSPCGRiGPPlM+QuPauUxHmFPKP2gNKTkbgSpOB0xnpTbW5SdXBh+z7SNuck8VK&#10;ZySZHy2c7VXHp2561HNcRhFLK5ycE7+PpSIHC4BO95fKTHBI5NNKxtLhQJ2XlSxII96fb7ZokjMZ&#10;QHJViOlOkl8mTdtDuSBuPBA9aAJz5S8bj+JP+FFMUrgcZ9y1FBVyOW1z919rkctmqiSTNGxKhps/&#10;Mx9B6VJJi6VUZBEpwwdWqaVxHArAOhJ2BlXn60CImb5zIwCKBtJ5JJ+mKAyOeRhCMbQMZqRpfLk2&#10;McFwPcn61BLKIu5J/u4reKRRCh2vLN8wdvl2A5X2NKshLjjj0NB2o+VGSRnr0qP5nbdkAA1pHQsZ&#10;IzMzjhVx2piyHkk4UDqac0iuuRnniowGkXgHaDitiiKZVuOFnYHuFamxoYpUUuSFHRm5NT+Srkr9&#10;33HemOI2b7g3Abck1QByznOADTHyDgHcPQU52woVeF7g96gUbnYISnHPpVRAZsy5JXdj36UrYCk7&#10;QKcPkByTnHbvTRKWHAwR61YB2U4yM9aN6gZLbgTgD0oBMh+bnH92nMrK4AxtIouAwBWOAcVITt2g&#10;kMB3zTTlSMMMj+8OKCBICNoBHzYA5NSK5IH2PkknvxUkUvmMdoINMAVGXcrYI7U6CJUB+bnORSJJ&#10;VKqASM7+OaUuFbKRscD0qMIyIAHJ55A70qxksR8wOM8NWQDmBlJD5Vh6U5ldHASMFcc56fWmglpW&#10;bPXC/N6UTELHlWO4HoKAuLNGs7hSGYY5HahlwQW2jAwPWmgsZFbe4xyRjrViQq6k7claV0FyGRjw&#10;65IAyeDVlEDEZADDBqDY86kK7r7VIIyDvfLycDn0rMkFVxuLAEE4/CmxW8cf32Y9SfSkDG4bdGWA&#10;U4IqUo6vkDJx2oAjSbzCQF3R9MZOf5UmVIKy8g+3SpAC8hJLZHYHvTD8twQFJTH3vegBxiWRydoW&#10;LGFI6iiSdhcpAC6sFzj1FRtvdtrYYfXBp67klEhUM33MljkD8qgBTCIVYhcd85plvb7FZS25WO7I&#10;5xU4mV5ApQDB5zSjOC2eAey0wKohjWRWZVLr0PSmSzKjGLd+7POCe9SSlJQx5Hasu5LpLhBuzxn0&#10;rWCQrji7YcgbgO3rTvmdFIOz/Z61EXKDkZbHGfWoFleRWfOD0wK6LATSLtd5GBRm445yKfHEvlDH&#10;UnpTYhvI3ZYjvU+3acr+tBSTYsahWwv5052IYA4P1pgYI2OcZzSynIyD+FWbRVhUQ7iewqdCvGRU&#10;VsP7xx9albhcgdO3ekWQs25iPSmHlhUrEHnBGfWgDPY8UARs2AaZ0II9aldQykj0qLPTHUUxXQok&#10;JJBApgwDkAmlwBk9z1pchVIHpVDGO3GQtR7j/dqRmO3nFNLADqDQK6Eyx7UpGBTQ6k/dNSUBdDOg&#10;HFHWgEkkcYoPBxQZ3FXA7mnL1GaaAeo7c04YOCeKAuSBVU52ihD5hJHyjPSgnI4oVSGyOmKgLkgX&#10;JOelABB2gEjvSDOaUF1zjGKLhcmAVF6ECkJ+YAVEGMnBXGO+acduchuQKkLiuwAIPWkVsrjBoWQ4&#10;5Ct/Ooy55x3oSuFxJXbGFxiqxOTjBzUkpKiqhJBLZOK3jFASv8w6HimBtucdKarZBOTikzTAeDyK&#10;eai6Ub/XpVGo/PPQfhS5zTA+OBTulSK6AcnFPWFiSeKjRgHBq6BhM+tTczIwmABTsCg8CkJ4NI0u&#10;hp9KTFNbJNJupjHHoajlbAHfNPJBHPQ1E/HA6VQxhO48UhGKNpGaYxI4rUq4jcmlqMZzTg4LYwa1&#10;KuOAzT/KI9Kci8U/0rLmIuRiLkU4wAsCKk3D0o6UcwuZjxgD6VBMS2elTFsDNRPyM1BEmiMHAxS5&#10;zxTacBg0GNxCNp5prHJp0h5plMkQ9DUDjmpz0qJ+tUIbRS4pK1GA606kC807FZCuNzS0vFJWl0F0&#10;HSnA7hTTTkXiosyR6gYowKUcCkzSC4tA60UgPIoKJkXilxQnSlPANQF7DaD0o7ZpCaYXG008nNON&#10;JtqguJk0pbijFNPSgLoM5pvU0UDgmgz5gHJpSMGgdRStyaDW45OKkHWoh1FSBuakok6UdetA5FFI&#10;sQ0gXmlpGkC9aAFO0dTVeW4CEhTRJOCCBjpVFvvEmtYqxMp3HvNl8800sG9ajY5NLuFWTzEoXIHt&#10;S01HGKUmgu6DOajdeaeOtDKTQMixTqXFJQA+IHNWIzVeLrip4j8+KV0bItRDIq9bxAowI6jFVok2&#10;gVo2yHYTiuWqTPYckOBtPGRgAnmmME84MRiReBmrTScggLjH3iORUEp3PgJk4zurjuzmGW5aQnDH&#10;IPIIqRpgwIUnIqnLLIsgChlHc5p6A4MzEBuhA6Y9auwEqvvRVJIyeQ1NikJR8gqgPp1oP7xWIU47&#10;E8U12ESdCcEdGzzQWK+yYhQV49aS3wzyfeQHgHtUDRseQ+EPJB61MvOAW+UfzqiieORt+0Lkd2NL&#10;KgUFlbBNQthk+/jtgU5SFTAIf+dTYCQgumCM5GPl71LD8qbNpT1zVeKVwTn5APWpo5Ax5YN9aLAS&#10;Phj6gDjFSxMowRjHt2NQxysH+UAgVHHI6zvhcREEnPXPtUWYFzB5KsMnsRxVea0SeEq8CFj3H86l&#10;hdJcjDAd81IcAtgDI4znjFICuAI4WBYbB27cUSSKhIEXzMMjgdPypjTqz7QuYweQR1NPlcOoAyT6&#10;gfpQAsUq7WUqwIPfoavxPvZSighRnBqnwwO7joe46VMqR8neQCvPGTWc0EtS08blTu8tM87gO3pT&#10;DCJ0dTGkcqMoVx/FmpIwVKkktGuMetJHECZpsHc4IJB7f0rmMiCFJJdsfk+RIGyJNvXFTAJJnMXm&#10;Ohzs24yfWnLcAzRRur7gp+QN1FSyo0rqfM2IwxsK8Y+tQQLK4Yb3BEeOg7e1NkT7QuVcRlRkFRnj&#10;8acI2tmCmXc56HaOnpRbXKXcWTwSSp3YG364NACR3Enlr8it7lcZooaF9x2sNvb5hRQA22s2ijPm&#10;NGcHIPYVWaR4r398kkkR6Mpwg/KnhkY4kdX3DHA4+tRrIIyYjuKE/dZscf4VSTZYwkeac7wpPBz1&#10;9qcZxGpRRgnpuNVUkkmdomzEM/Ke1PByhALMQcZYV0RSLBOIm6gk96iaJlVhk78ZX0zU3k87iTgD&#10;NIJSVwcZ7GrSZVykAxMJkzGRn86mdxksQWQDJNOkIO4/KT2BFI53RjkA9x61tcLkW7MvygEAgggm&#10;lePoSRnOaVGcFcDPGCFHWjAYAhWDNxtIouAjrjnAI69aqrGZQyk7DngipZYGaUM5AUdFGOahaXfv&#10;UpsGDz3qwEAdGIDh8dc04cAlsfSkxgAYxgZz6/WmOHcjEmBn7o6H2qrhcUqcEkbQaeQoGSCCBxzT&#10;fLzxtz9TwKcTtXafkHb3qRXI3Q/K20tz0FTRYDDJ46lv6UsTbSwz065pQozgZ2nnIpXJJdu5Q27I&#10;6/hTiV2EfLkjAqFYNuC7MwGf4qTzVBI+U46CpC46NioP8Q74p6oUG846569BQhRUBCjcT2NQhJgG&#10;LMu0ngioC5LLNIIsxKsg6n1Ap6ZJJ2jpye2aheeMSAMwAxg+pp20/OqIQjjIyeaCSzGwkZeMZ79q&#10;GuS8joGwfcUyOMQxKpPIB+8ePpT4oGz5jBQemEOeKyAeN8WCqFsnnHSnyJhd6qQ56Hrg055MKUT5&#10;nxwopY2KxFnRkYclQ2c0rgRIXB2nB7kgY/OiREkkHlkq46gmlnlKxZjVnJ689BTWJUJKsQL9Dg9q&#10;QDbktswoUFjwQOtKMhFQLjnOc96eWQRoX4xnio5CNw2oWHXIPFUK4pgVAWJLsePelkaURDyQHkHU&#10;Ox6VFE80UyFsLGAQe5J7Yqx5u0kYOWHYVNguMWRpEIZBG+OdvSnhWEWFPPfNVndHdQGKuT+VOWT7&#10;Pv8AMy7DoD1oSC5HPP5bn5MqBzisx5xJIxDADpirt7NuYDaQSPSstwqyPgdSDntXXFEkM1yscyrj&#10;dnnOafBICxYnHcAjvULRqwUEfMD1FSgLGO7fjWtgLkJKjttP86l3e4qFSBHk00upGOaDogTlgWGO&#10;aawBb5jj0qEMB0JH1qUN8nrj1qjUtQ4CEdeKcXP3v4hx+FV4ZeO9TB93BBANSA9ycDIyevFIhJBz&#10;gcd6bG20EZLHtinMp4J/KkBGBuJwwwKQgYPNKwMZLHbtpBIGHy4pmREMZoLAdacXZScnr7VGRu5F&#10;UaXQPhgMHj0NJsGBxQUBwT1FKeRQZ3G7CMnFBzgUmGBGdxpV+8c9KBXEB5+tOAx1o4yBSk4NBIq/&#10;KaEGWO7nPTFKVIFIAc9CKVwHMcYA4+tPR2wc9KiMIc8salWLGMkkCpuA/owGRTzkqeQKYc7cBRuz&#10;xQjF8hgQ1SA/YABzk0jYUDK4J4FMkYtE23k9MUoc7Rk4GMY96ABlcDIYVC7NHye/WpZJNqjuarTS&#10;lxjIq4oBksoccVATkYoYBaaG5rWIxScYFNLAUkjVGwPBq7FEgfml3VGabk0WNLonHNLk1CH4pQTk&#10;UWIsyXzApHWrEc7Px2qoeTU0TYBPoKmUUIuE8Dg0jSEcYqFZWbocihnJIzio2AUvwfypmc0rcLj1&#10;NN6VRqOLDgUx+tL1OewpjuM96dhXQjMBUTc09uaY3A9a0KG0+Fc5qPNSQtjIrUdyZRgU6owTkcVJ&#10;XORdBS5zSHg0UBdDm5XFRs3GKC2DzTWOTQYSYmMUu6gmmFgDQRcVuabSk0lMLoQ1E3LVKeKiI+bN&#10;UTcUdaXApB1p1aXRV0JilNFFZkXG4pKeelMoJCnBsDFNpM1qLmHAnNOHWm05eayHdDx1p2AKbS5z&#10;QVdEiHinHpTANgyaUyDHXrUA9QbkACmkYp3SigZHmlpxAptMVwPSmGnnpTaom43bRtp1FBI3GKcO&#10;RSheaRxjpQaXQDrTx+dQc0quVGP50C5i0GCrTDMq1E75Q1Vc59aOVFc9i610Npx1xVOWXcck1FkA&#10;85oIBPGavlI9owJ+bNMIOSaftprcVQXG0UUDrQWSIvFL1NKnSjbgk0FXClzmmg5OKcF5oLuJtpSB&#10;TttIOTildF7hEhB3dqsIuGB9TSR4Cng9KlhjLc54rM1iWh9yr1kSR1P41Rz8uKtWIJbngd6yqq8R&#10;z+Ev7Q65IP0qq6nBckgKc4FWdjK+/dkdAB6VG5cqcLjnvXEcdys5G4E5wRnOKYSWfj7lEr5XYCeu&#10;Tz0pwkUIAmT74rQLjQ4Jxlmx0BGMVG8gTfk5J6cGpguz5xnPU81BMfMO7cTjtmmWKQZQo6d+akXA&#10;APPBqBSrnOOg6A07cdgByADmqGTwqEDErnNPwI3G0A9zzVeJgWOX4NPyQpAwfoKmxRIwWQ/MpA7Y&#10;pocIzLtwF6mkLO6YxgCgKSWOG5xQBMXwV2HIbvTxtc8yAEdKZhg4weMdMU9lUxF9oBFACSXLRvtQ&#10;lyOTgcVcIknQFdqk4OM1SSQGPBUBvUd6nSfYQQBgDoRUWQE0nysoTax/iA601osOMEhj23cUsarG&#10;pCL8znO7POaXYzPuYHA/iFSAzlpFzkZ7butWYgu878hSMY3VVU7sZ+6DjJ6inRKUmIDeaeoqZagX&#10;It0WMruiPB+Y9KnTYqFUBVT3XkVXil80BTxtOSB/Knq2GSL5gGO8DJ5x2rmkiWrE0ylXhfyzKyDJ&#10;k6celOglXBO758H5S2RUVzcx2cbJyCOcdc1PD5EiiUbDxyQKxM7lKO5S9haJncTnlWC8ipo5lkuZ&#10;IxdOmxQZAoHb8KLe6EqI6FnYAqExg8GpJbpDbvINkTuDtdRycUAMW+CDaJpSB3OP8KKqrlwGeBXY&#10;9WLHmigkdOjxW4cxmVwSTswo+lRtcKyYkG1yOQOePSrbBZ41kKhRjDAMcf8A66okQIWA4br6kito&#10;ljBNHMV2DLx/KRnp70rO29FD5Rj6VHawnd5nlgt3bGOKnRTGwUKCOT9DWpQkQ+8SuQO3NRKFW4ZG&#10;5YjIQ1LMgLrguMjPB4zUDxrtJdtrHjf3FaXQDbljCo2gKoOWHt3pxVZQrKSR14owrxGPcH46+tNt&#10;pBNGu3CryAO/FMCQMFIJ3f8AfVRjzNoDfKoz05zQY3djuU4HTFLIx27SnAHBBpjIJs9VcD2ApuOF&#10;xgknnNI78IcBSemaViEUNnB7itR3EjcyIQB8xOBmq9wm5QwbaVPNTySrE6BQc4J6VGWTk9QRzQSS&#10;clAA4Yn0pVj3Ljqf9rtUBcKwZRhfQVKrlS2Qcjt60APTYfM4I+vemlmkdVAKgHj3p0g3EMeB6d6g&#10;if5yx3gZ71AXLgUuOoODyKi86JHYNHg9iehpykvGyg7c/wAVSRRLIAsozjoaCRgUBgxPuAKSKEox&#10;wSQTnDdBTy24FeODwcGnoZA4UlfqKgBFhRnOeM9eOKk8hmw2AzKflyeMU25laFCwj8wg4561Ij7I&#10;g2G3MOR6UroVxHCMjJsQnryOc1J+7+RhjaFz8o9KRJdu4GE57NSoTG67E3KAdxPTNZXC4/eHiI24&#10;c9MdcU4PkMJB86Dh15pqOkfzg4Lc/N/KmTSSOqBXEaZ+bI4NSFxX83EYRcxhTvboaWLcUBU5zng0&#10;kiLHMm4lnA3BQetBDOFfay7cnAphcZ/rFbHykdQaW3b5CNy5Hp0pjRrG5kxwR0zRbTW0gZI23DPL&#10;Dsaokcu9QwA3sGHU9KfKSkoz3HzYboKjWMq0mM4PQt0pVcSxlJWVtvoOAPrQA1fLnYSDaGQED3pP&#10;N3q679uT1I5+lCxxpOCgypBIPamM8cowpUt1OD0xQBVvyd4ZXY4HpWc7BB0JB5zV55lkcqjjcPXt&#10;VGXLNlxu5xkV1xAhGGY4IqWD5ic9KcqIpJwKlY7UBCitL3GkIOOO1Kx4OAM0indTthpnRHQjOGC+&#10;oNSIwPFBHHSiNDnsKq5oSrjHHFSoAMZfrUSjbwcU8bZD908dxUXAlGVJx0pOQc5PNIckYPQUvVeO&#10;KkB5PAHeonIB+YjPvxRkj6+tMYbuGAOe9MyEYgt1GPWo87gdvQU8xbVOPTvTHjHGMjjtVANOVIya&#10;fuHrSY4GetGPUCggQli3BzSlSe+D6ikB2ngjFPA3cUXAQLj72GPqaTazMMetKwABzx2oQ4HApXAk&#10;68Uu0eppIxjOetOqbhcaFGRUo+bIFM5OfnP408EdARnGc1IXFy6EYIoLPnnGaY5O4DPPWmyyYAHe&#10;iwXHghXJHHHNRsxZ8lzj0xUYYnPpTGYL607MLkjks2e1QMqqSec0ofNI53dK0joFyNxmoN4DEelT&#10;SNtGKrsQehrRK4XFZw1IWBAptJurQseW4prcLmg8Ckdhs607MBgJzT9xqLdSBua0sjS6J99SpKAr&#10;ZzyKgxlc0i5FTymZbScRrgGpEbeMnrVMZOOBVmLgVlJIB7tyKCaRuTRUGl0OVgOKRwKTpTHfmrMx&#10;XGByetRFsLgU5zuGKYTt4FUajCdpqWEHdmo2Bzn0oWUgitLoC2WwaXcKjRwwpQ2TisTOzHk5NLTB&#10;1p3WkIjduabup0gwabtoMZBmkZcnNLilPSgi42iiimSNZscVHTn602qC4o606kxS0BcKKKD0oC4h&#10;NNoooMuYD0po60pNIOtaiuh1SLxTB1pw61kMfQOtFLtNBZI33aaTkAYFJzgUVBHMOznAp2Kjpcmg&#10;05hx6Uw8U4mmmmF0N3g0UvFJVEhQOtFFAxx6VG2TTy3FIScUAMpwUMcmm09eBQK5FKeSBULcVYOA&#10;TmoZMUCkR8YPrTcUtFak8yA8VGxyakPIpmw0CUmNpQvNGKeFzzQbcw5eKdTR1p1BpcQKAc0o60Uu&#10;KCk7jh1FPSP5s0iLkirCLxWR0QHrEMU9F20oOBijNFzaOgucc1NDcFTjnB44qAtip4oiFDEZHtUT&#10;YTaNAuwCqpGcZyarNKoUfO5Zj0xxUqvmPcOCB3pssq7GyMgjjArgPPIiQCCI8n1U8/jTZEUyDcHO&#10;Ocg8UifI3yY59T0ppllDMFAK46n1qwJHlH3VBx69hUeTkDPX1FMBYgr0B7D1pu8uwU5XaeMiqLHr&#10;hVZwB1waVZPM4KlR796CdvTnv+NRsSrZySeuD0qih23LcL0pys+QMLg9eaUkkAcc9aGjXkAc4yDm&#10;gZISqjDEjPFOUsF54X9agV3VSsjDbjoKmGGQMACegwaChTkJw/PalEhjjZ36Y4x61Iq7QMgZpArg&#10;csrAnGNvSpAWN3BXlD04Gf8ACpkYSsAQBn3FMCsqswIBJFRTgoI2KKzA9ehFQBc3kOu3kehodRJF&#10;jO0Zz171DDGvlg4+bBzzViBAEwc8HNQA5R8oIZkA6jA5pPL85Ttfa3t6UrwFj5hYk9vakVVk4bt0&#10;IpXQCwBgQQ+wA4OD1960UvFBTgvgcMOQPrWa5UZCdcfdYdauWUqBHAXavoeBmsJhLUryXVwlxEGe&#10;P5Gw48snGTxzU4miEiplgAePlIznrSosdkhklmJVjtIUn5s+2KttcJKAYpAWxgAcn8R1Fc5hYY6N&#10;EWCRMpx8rxnIGfXOKYyg24abA524j6An0qWNna6c5ZwRjBHFQSBGunQTkFxxEvCj60CKMkJRyouD&#10;getFXpLdFcghM+4ooAWaePaQm3IH3R/Os/ymkmMoxuxjnpU8sZiYxtgqeS7fezUUsYCgI+3Pc1vF&#10;FkJiMrsrSAleqKeD7UscUgYMrts7J2H41OYlKMwf5v1NQNE0RQRjcmCTg960KJfLk89AcNHg8Drm&#10;oXX5QH+UMcAdasRy+btOQcjpnmoJZ/JdBkBemCD1NADgyIwCADsSaqgGHeC4GT8uKtFMlcAZPU9q&#10;hlVZCVIPHQitLoBI5CV6H86Y5HK42r13GlkCecoySAOPrTZSxiCEZOaoBhUSk7uFGNpPWmquWICl&#10;sdzUjHYu88npjtUTHdKApKnr7VpcBY2bc5eM5A45oIEbBUUKG5JPalYtkAnnPBFNkizGBuwQ2SaL&#10;hcJVV8AgEjuKRNyFQ2G9TT2faFCncfpQrGRG4GRwR3ouFxMAMcKGB9TTVG0Fj8xJ2gU9jtiBBAOc&#10;YNPcEhGwNvfHWpJCORuEZcdhU7SIkYz8pqN5MfKUJGM5pigPEhZMgdDSuA+N4mGMsCT3NTIiM5Cn&#10;timAb054A5zjpUiOrKvRc/xetRdCuJNMDJ03g4X5e1I0ThQY9vXqxPSmSD94sYkAfOcBOoqwvK9c&#10;47CsyRiFUyxm5fgA9qlUfOHZwqdMA8GqwOBEeo3c5HSpriVIWjIjEm5gAefl96gBZgEePbNtUHnj&#10;g05bdI2aRSzEjJBOQfwqNlCKWb5oz/D70quCjtt2OgzntigA8lWBdTlhzkjn6UsdySnOR25FIJkc&#10;jacv69BUZDZxI20McAH+KmA4Oro5bJA9BUVsIoZTH5YQHnK/1p6RRRSny5HXI+4TkUskgUBs5Occ&#10;DmqAFkUNwS6t2xwKa/Abyl3EjihdkbLkMxOc5NKqNliDgEcYoAaYJzPCQ48kD51qJIorYEiNd2T8&#10;yirUEoZyjOOmOOpqC6KxRZGcMaEK5nOgkmZtwj/rSGPcRjlelNkXzH3NkAcjFTDIIK9PeupCRH5a&#10;jnB60pXII6elSMrFh0xTFO4E+laRRtFDFjZeS+fwp2dwI56UpYA80wjGT2NUaCbNvO4g+hp6jPfn&#10;2ppbIx19zTo0UkDNBpdE3lEpyRzTmjbepD4QDketOQ7FK9R6mgofUH6VAXQgIJxSlScgce9MwFbv&#10;QWK8kk5phdB8wzh+PcVEzcjmnrkk+9MYHd93GKozFIODSfdAx0pwO44AzSsMDBGD70XFcbtNIMZx&#10;kfjT+uBTNgMnPb0pXJHYB4wKb0OFOBTwgyaYqAMakBVXC4Pzc9aeHRBzSDqKHVM5Jww6UBccznAw&#10;Bg0DrTBhyC5BPanmpJFwCcsc+wpks4RCFHJ704JxnNVZVKuckYoQAspA5OTR5of1poQfWlI54qxX&#10;HKwApjEFhQWApjHd0qgFJ5OOgoJ4pnIGB+OaHYBeaYyKU7jxzUTHHYU45ycdPeoWJz9K2joAHOKY&#10;WIpxcUxuaZY4ybhjmk4IFMp24VqUHU0UhbGaYCTTAsq4K45oDZOKjj6U4dam6C5MOoqxGcg1DCuc&#10;ZqcKFJIrGTuwuIXx2NKCCKQkk9qRuDSAcMZpr4FOxjmmOc9KYDd1NIyaXbSADNUaXQjccUzaakPz&#10;HimsMUBdDom2nBIqQON3WqgXBzTvp1oGXR2NPUk1DCcrg1Mp2ip2MnoMkXmmVIx3dKYwxSOaQ3dQ&#10;TSUUybhSHikZsUzJqhXQrHJpKSkzQTcfmlptLuoC4tB6UmaU9KDO7GUHpRQaBDaKXbRtrUyHLzTh&#10;1pEXinYrIrmHDrTqaOtPpXL5w2mgjFLuFDHJqRSY2kzSnpTR1pk8w6kznsaWmn5T1NUHMLtoxSg5&#10;oNA7sbRQeDikyM4oHz2A0p5GKZ5q5xTgwNOzHz3EKmmFtp5qQ9KifrRZkcwrOCajfmjNBosw5rke&#10;KQ8VIV4pm2tCRAc0HpT1XGKeU4pXRsivTlPb1p+ygJk4ouiriBDmnYoWPLYyfxp7RkUXRqRjrT6A&#10;hBFSADI4oujSKETggVYj5OKRYuQamRNprM6oqwu2kKmnUmc1JqIMd/0q6sb+SNhP41RPH1q6lxti&#10;XkcVnU12MqgilYlXcWDNx04FLPdeWm0Nu7dKbEzMAxcqvIOR1onbYoIG4HuBXN1OOQx3IwwAORgj&#10;vTWcOduSMDNLtIAPc8c1FFG+HZhyO4qhhJMGTKZBBpVkGOTkkfez0ppKocjnI6U2EENgrhCc1RQ8&#10;SgnA5PqOlS/Kcs3YVCW+cgNj8KYZfmweF7/SnYZajIdODk08n5cfxCoY5ccKvynvToyyKwI3sTxQ&#10;Vce6Eru4PtToXHcKAO2Kjjc7WOCD0wcUqKWUtjcey+ppFk8RcY3KuC3BB7UsbhGYuwIzwB1qC3eS&#10;Njvbyx/d6gVYijC5bCnJzlulSA8shAGCDnhu1P8ALR5xgkgDmo4lYSEbQYye/wDSrMTYU4TBB71A&#10;CMcYCilW7VUbPUcYHWoprX7SuQxQEHinRpHD5aj5Se5qALMNxhMsOD+lOMsaSeWR8zDIwKiU4PGP&#10;x6VMfLwC2d45DHP5VCTAjEhPzxph87cvVpJmjwoVNh+8e+azpLsMxCEFR1IpJLwEKqNtOf4qcoN7&#10;DszXvrVL2BVEQlAYMoJwcj19qjfdHaLHGf3hPKgbto+vBH60yGZvs+8KJJGBHU1NNfYHlhPmQrnI&#10;4FcTVtGYCwr5JEbs5Xg793yk+lPNrHPOr4ysXPA7/wBac6jyi33xJgeX/UUyGeQgooESZ4I5PHY0&#10;hkL3kSuQ7RhgeeKKmnjhMrEhWPc0UEFeQefISpOAecVA0mVJIwoOBxzVhmRWcQNkg847VXa5bapb&#10;5UbJyw9K6YtFkUdwLiR1aN0kQdWGOPUU9iDGVlbY38JH9ai8xJJG2yB1PJK9fpT12uMyckdPYVRQ&#10;0zLgorgZ4BC4p0nNuAF3HPVjSkhiFAX2GOaVkZYSSMEHOCeaAuC4YDd8vGKiZtqnYrEdDgc0+Vhl&#10;FyA3XnpQx3twQo9jQFyKHOOhJz0Yc012bJOMEdM1LMCvQqxUgnB5qN3yu0sEYEcetbBcr7i0uz+D&#10;v9akEOSTQ0ZDDA5oZ2HyYzuB5HSquFyGY7DgMBtIyT296R1dIzh92eQR0NMupEVXk2kuRjBHFOtp&#10;xMFIB2jqD2ouSRPJKijIZv8AcAqfJeMFBtyPxzTgiom7eeW6UhKbgAWy3QAUXAcJEdEDLgnjn1p6&#10;lThSwwaasSELgklQcg9aa0GTEV5ZT9096VwJ1LLtYAsD6dxSxxvKfnXCg5GeDSAuQoJARM5ZTx9K&#10;ftLYAI56ZPNRdCuPLeWvAyO6jrimWj4fa5UuMkDHAFIjtuBfYrdAMcmn4CsJCACTisyRskfnFSGY&#10;EHOVOMgdqDMwi2iMk5429fxokuMB0jKh04OQep6dqkDyQxhlCk45oAi3PDvEQJDDhc5OakSPZEXm&#10;dlbHKM3FOExUbgoVm4ye1NYE5EwVsjj5amwAJVlICqNqjPWiaV3hOxgCzDOR2pqW6pMu0hR6Yp8s&#10;h8zajZXoQBzQA8W/mBSXz6gDg1BeTNFIqEAE8DIOBSuoVgMlmUbsZxUokW7X5gcAY4Pf0oAhCbQu&#10;1Qz9ST296kbaCDge+aQlmX/VqrZ28HtTGYtwFBwelUAxN8mTjgHqalxtBBOCRxUZdZF8qRgjE4wK&#10;eWEfy4IUDr1oFcZ5mwf6rn+8Kr3soby1B6A1LcT+Up4crgngVkRzBnLOSATwDW0UTcljk81iB64q&#10;ZVKHk8UkShVJwOuaV3B9q1NIJkcz4zikQ85zwRQw9aaycDFamor9aXsKB05oqrlC8GpEQdutR7SM&#10;VKp29eakCTym7kY70PIifKpyajV/mOVwKf8ANgkY/GoAj/ebsnAFNWQs2cZUGpoyT97qPSm7Vwcj&#10;JznNMA8wZ4zScs3J4NLjNAHI5FO4rjEB8zCnH1qR2IbGAfc01BiRjTuCeoqSRPm9qaPlbmnE4pCM&#10;nPSgLi5pqg7jxij60mc5GTjtQFwZyv8ACx+lNMhA3bcgc89aC5QYzkmnZ3LgjmgkUMGcAjnGaf1p&#10;qr64zTjgdSBUiuNkcriq1wcke9WWU4z1qAR7/mboKqIXI0yBx0p1KSM4FNZgODVkjGIbkGkpAoA9&#10;85pW+UUAN8tgSd1JL0pcmmSt8vQ1aKuRk4qBzgmnM+TUch5qwuN3UFuKSkPSqLEJ4pvNLQelbDGk&#10;mnIeKaOtTJHxz3p3HceinFOX74HvSjKgAdKfEAxNc5JZhXihnC8VImNgxwaTO48k/lWYEanNKy5O&#10;aDgGjeDxVXGKSGXFMAIzinUnrQVcYelNqTFNZgOxpgNHBzSPzSk4FISNuaoBmKQdaXOaAMEUGl0T&#10;xMBipd4PHNVifSrIGI1PelLVmcwpGG6loqTmIiMUUr8mkpmewxlJpuKkNIykCqM7kZpMUp4pN1Bl&#10;zC0Um6jNAcw4dacelNHWnHpQRzDKKKKCeZhRR1NKOorS6IuPXinU0LzT8VmLmDFLRRUmgUuKULmn&#10;kAikF2R7aUgU7FIaLiuhlNZSafikNWO41eKdTSDimNJs65/CglzsriTyBBnmqhmJbNOlYuSe1Rba&#10;1ikjllUuG9t2c8VMkpqHaaeFIGKCYyfcsLJmh+agXIp++g29owHWn1GDyKkoNYyDGeKQIc0o6ipE&#10;XJzSujZa7DQBkfWpSopdlLtrM6Ioj2U0REHORUvRgKk256UXNOUqrGQ2cmpwAR0p+wgjOKlCACi5&#10;tGJAsWakWHPNSKAKD7UG0UkKF2im7qM+9JQbCk0nSk3UZzUjuhSN3PapIsAEEE+lRqcU7eWPy1Ek&#10;YzJsFIMqN7Z+6elJgsmc4f8AunpUiHGNucEc5phXa52/N3PsK5X8RyshcOeGI6dqTqQEyBjnJqaS&#10;RMknoODULEMzKvOR1FUMHHToMUxp3yBt49qcqeWPm+b+lKXBzsxn3qrgRu+cALgn9KdhdvUE+nrS&#10;btvJXJPUClAVuMDmruUNjPzd/oOlSHzSQF4Hc96aigEr2NPVhGwAXP40rjJVByAu1x345/GlgU/O&#10;HygHPHSgY3A52884qRXWU4UkgHoam5Y5Hjjk2bgzYzt68VJhTghv+AnpUZt0DAhVDZ5fHP0qfYm0&#10;Dgg9x2qLjuSjbsG5tvtmkQOuV3Ar1BNNYK0Y4UqD1wM1MXCEZXIx2qLiGs7t935AehNShdxGckMO&#10;CRTHkEQQAhuDw1MFwYGTaDITwVA6ZqLoq5NMFEXGTj+7UMdzvjAYOR7nmpAPLVmc4J7CqqSgIBjA&#10;BrSOo1qV5kUSlwpA/uhuDUTSMrDAwM845qzIytnnH1qKPIY9Np/Stoo2WxraZK6rGuVOQSMZqzb3&#10;Be7cIjbiMMZCMfhVKyuljiUlhlcjpV0XCOMDAJH3gtcFSHvHPKJYmuDHIol+fPy5HQCm26q7YI8k&#10;crgn72e4ogSP5QMSDOd3XBpfLEkxZmEkmDtG3AFc9mZ2G/2Sp6zHP1op4SRxkPtz2xRUk2ZTkula&#10;QyCPax+XGMZHrVcy5cBjgD7vHSjc0kvmoZHycD0FNId5PmcAg9MV1xiaCsPNUpztIPzIOc0o/wBV&#10;5ZwPc9TT0Pl7QRyAfm9KHk3owJycdMc0AVzKIXaQIzsFPK9KFhju5VuMnfjHJIC+9NlZ8Bk4GMEd&#10;jTkczoqqvlKDyO5P+FBJPHIs42DLsDtOR1FQrFkuUcBM7SFXNT7QsgYNhwOQKbKWgPmRLnd1G7j6&#10;0AQyW6u3ysVxg5AqMyCSYr8zYwQ2KlUSR5ZSpzzjvmlLHgZ2568d60ugInOThW+b3pu1tyRgjAHP&#10;r+FPMXlsH3k5PTFKjbn8zAUA45ougIiuxWGCdp6saFCqCxQc9+lTbGLZyAuDn3NOeNZVCvjI5BNF&#10;0K5Aqhl5xtz2qGMvuXne6nA2jpU6tnIACqOrGn+YBuG8IB1YDrRdBcRY+cuMMfTvTZAQSy/fA6Gp&#10;Xl2R7hiQeopY8SKXwcnoKLoLkKBmbbsQAEFhinmMCbdvyWG3HpThkMNy5ODkCklZIdpYDJ6CsyRy&#10;pkudx9ACOopzkA7CxRMdh0qNJ0CqZI8A8hgelTswkkQgNtPQ5oAQPGcgZdccnuaWO43ArtAUHHNR&#10;q5QBCMs5OCR0pzOqq2Qd+QRxQBBGzzznLo8Y7KTkVYWQSsu/IYcj6CqxAhdI1ULn5mdaejFFAUbn&#10;7E0ATRgead7nk8HHFK+FdgAFC9WpgLyKismBnP405Ny4xjcM5zQATbRGJCpU9iqjJ/Wo3AmIxHJ1&#10;AJDAAe/WnXEXQo20nqfX2pWxDHIxKjpnjJqQIo3k8zG0CNQSrZ5yKegZAWMoOTyMGmo7KgxjA9+t&#10;NjDOS53Ic/3s1QrjxDhi4bOfaoZC755yo/u9allklUrj5vrxUEk7ogwGUsecgYqkmySlc3jCMruY&#10;Y96o/aCwAzk57irMiByd3PPaoxGP4QMV1RiTuSxudnWnbfMUhjgnjio84ApdxzxWvKdVPRajkhEY&#10;PJb6048gU1STTu+KLFXAc0ULwT9KTdSEP3A4pwcE4qPpzQpIboaCiwAWHtTicJg9ulIPlGPWjIIO&#10;agBELc9MUYzx60q4Uev0p/bI60CuMXK5AH503fxnbin7yRwOc45pSOe23HNBJGDnp+tL+A/CnFc/&#10;d5FIVNFwuRlRnIJz70YyeSAafsNI0IY5NFyRCpx600A5p5YrwAaQMc0XFcbsQnIPzUAHPHWnA4JO&#10;BSKwDUXC4hO5sHOfapIwMEY3H3pNvO7tSI4ZzjIqSSXhhj7tVypHyjnntU6NtP3c/WoZM7+hH0ou&#10;BF5ROW4AzjmmOhB56CpnLFwOAvemP83B5HtVgNKjaTx0qJ/mAxUpXPAB49aYEKscnj2qgIyCOxqK&#10;QZB5NSyMOcE1XYkmriBERio361K/Wo2UmtQGUh6U7FNPSgq42g0UVqXcQLzVhOQKgqaPpQwuT+WS&#10;O2KmggAOajWQFcDrU0UhHWucknyF4pgGDnqPalOG57UZwOD1qLlXGsAai2BWqQ9DSAevegAox1pd&#10;hHNRk4Jz3pgO3CmMQaCBimnpVjDpTMZzn8KNp9aKoq4mKWg8CkDgmgLi1ZhyVwag24wanhOeKVwk&#10;7jjxSBuac6E88UzGOak5HoNbhqSnPzzTaDnlIXFNfkU4mmnoaYroibmm07rmm1RnsFLikpc0Gd0L&#10;0p2cim9acq4GKCbjaXGKXYRSmgLiIuTmn4FCLxTttBFxKXNG2jFFybi0UUuMUrj5h68U6oweRUg5&#10;NSPmCg4waCMUh6VI7jT0plPNN21Y7oSopwCvFTFTg1XlBFUZT+ArkcGmVI3HFM21qcF2IOtOpMUt&#10;BcZWCik3Uo5FBXOKOoqTdUdOHNBvGQ9RuIqdBioox0qasjtpvQdRSgbqUA5460HZFiqo79aUDLYp&#10;RGW5NPwOMdai5sAQjrS4p1B6UXNouw0jAzTc54qQ8gCkYBaLlXI9gFIacW4poOTVXNLoTFCqTT9p&#10;NORCOtTczuN2+vSprZMtx0HXNKUGKSFxCT6Gs5SbM5SZO23OBTHQs393jHB61IrB0JAGccZpzAOg&#10;B+97CuYwKaQAABiM55z3pJ/3TgqvAHOKlZdob5S3ue1Ayw42njGM1VxlbIJyq5z1OaajJlhtIPrU&#10;zRccHCjk49abhewOaLlEDwd0yWPoaIo/KyoJ55O6pEbBOD14x3FNmj8wYZRgd1aruBJt6ZOM1Ki7&#10;WHp61XhLBto+6hGR61LCdgfec5PA9KLllnZH2zzxmiNvLBTaBg8EdTQoJC7BkU/5HYAMAw6g1JQ9&#10;CNwz9aVtpz+9OPTFRk4kyBkAVKqM+QVwB1+aoAfuG0KFUqRg8VIsg3Ltby8dj0oRVAwo5HrTm2hV&#10;YgE57VAEu5JkBLLuB6ioZZPKbMeZP73PaggFfvKBnOAtNgKJOVKhsjIOelZ2HYfcpGITtBXIyR71&#10;TB+ZfQfzq9JiSN8Z5I5J4xWU0hWX268GuimmawQ4yLIzZHtSqA0bBe/HNQGXfGxUnOfSnxP8wGDi&#10;uizNTQslCjZ0UjB4qdleKAsq71zggNziqMF2UbK9Aa0VkOzJGQRk5Ncs17xnIUSlWSRgImxgKOn4&#10;0n2iWJ0dcAdCc/yqBgJRn5WZTkc0+BgylSMtnoV4rPlFyk09zKZWK52/7xooViFG4Lmip9nEOUrk&#10;JbbkiLPk5GSc/wAqcrnCt5Z+bu1TXCRlFn3OhbkA1UfhlVpDx6A85ojsY3JpXPmKVKtjtTVRoy3T&#10;g5Lk/pTJHIGAucdcdaakMazNtZmBwwz0B9KQXJ2woOPukZA7k0xpJExKSB2C+tBWRZVOdwznFRCN&#10;GlBJJePIUfWgklUsw28Kjfx9/wD9VSiLC/MGbHQ1XEaO2XZpB6dMVMQJsYVxjgEdMUARjBlwQc54&#10;B71I2N4QfIOpBpJCiTqC434x0NKcrKD97PAI60AViymUqQwwc8ipMrKQq8+1LLuByWbb6g0B1DDI&#10;UN1B7mgVxuzyyfmBPoego6zAZBOM5BpcJuLEjcex6UrwMrKxKD1KjoKCSNh5qfMucHim3YWSNgFJ&#10;YjhVFTSp83yliMdh+tJxLuTewZeozzQARqQi7YyMDlO9R75ZmZVYKFOCp4NSzKH2tvKSAYBGaTzl&#10;h3PgFjj6k0AMkCicbyEUrt5PJNOUq8JUAMpyPenlUm2ybF3Zydx6fSolR1kGHGzBGBQA4QhFYLjK&#10;kbcckUrvIrDAVTjls8/lSbyJG3bQCR06mneZh9wRSnQ5PIoFcAJEjyT5pHIA64phnVG2kkEj1zj6&#10;0F/MLOGwmMYB5qJF2oQmCCcnPWgLjjJ84j6q38Xb6VYRiFxsBA9Kh2hYcHBXOTntRGwXBXkHuD0p&#10;2YidIwwUkEbeaQFEPmlyCQeoPAprShR94hs8U9ZBJ13cEYU96Q7hmQsDuDIfSkmBEQDbffNNC7XJ&#10;cNyePQVPJHvUgjIxyTQFyEILiN9y/KeijvRCAIyhTyz0Ax2pQeMKue33u1Rv5gOQ2H6ACgkgWYMW&#10;DMRtOAD61X1GUuuNoHI2881PHJhnV13EjkgVTnk85t3ccYNbQE2ivC2CdxGaXoSR361CV/fZIPWr&#10;BU4rqQoCDkUUoGBSVdjqFDYGO9KM96avNPxQApYY460hXAzQOTSswHBODQAv3hSqAx4J/GhPz+lS&#10;RrzyMZqBkhOWXvinNjaeO1NwVOBSngke2agoSJVYeh96ewwR7GmDtzUh+6fXFFyLiBs8e9G7nHT3&#10;oK5Tjg96QHpuBwO+KLhcMZPPJ9aMe9K2VbBB5HB7VEAyOSSCKki5IVOKj2nnmpgc0wdTQFxirxkk&#10;0g4OeoqVgMexpoIHA5oJAYPamkYJ4HNK3B45oH60AOwdoGKahYPgpgdjTyxI7CmI+GOTnFADzIFA&#10;PXnGBShg4OMZHUd6XALjIGMUBwCRtwPUd6gCB1AGT0PtUbRlSAMEHuKstgHnJH1qB2BwN3zZ6Cmm&#10;2K5EqEMTupr9aSV9hyeOcVG5OM1qMjk4JqA8Gpyd2agY/NWsdAGP1pppzcmmnirAY3FMPSntyaaV&#10;NVcBh4opXHSlRS3StLoq4qoSQe1T4wKYq44qRjgVlKVwuKinFSxKSwFRowI9KfFkNmpAuFRsxTGQ&#10;AClwSM5peoANZDGsvB5ppU4FSFBg84+tRlsjGPxoARiVGSaic55p0hzxTPvcVZVxpJxTMmnsMUwj&#10;FWFwyaXNN3UA8iquFx9Lt9hQOtOHNAB1AFSQfexTQue4qSGMhgeoqLgywVODUTLgHkVPTJFXseai&#10;5zSIGHy0ypitNIGDVnPLUjppbilPHFNbimZ7DPWk20tLtqiZajdtAXmnbaXFBiGKWiigBSaSlxSU&#10;CuOVscU+ox1FSUE3Cl20YxSg5NQRcMUo60u00uw0XC4YFKOopQOacxGDUk8zGuwJ6000Bh6Clqg5&#10;huKSnHpTaZomnsBGRUUuApz1qRjgGqkpYmrWpjUnyRsRtyaaRin7aCtaHn8xFuozmn7RTtlAKVyE&#10;DJxUijApQmCTRSujVDcU9BxSVKi5FF0dUWOjWpdtNQYFSLyazO+nsCcU4dacoDGpAnNJ6HbFCxrk&#10;VIUpACD0pxNZm10MK8UnUAU8cmgkA4xSuaXG4xzTSdxp+c0YFFyhhAxTcCpAvNLgc1dwuR7TQAQe&#10;TwKdRjr71ACFxkjcORxT4lzx+tRlAzA4FTW5wSO3epZDdibmNAS3BpBIByD06Usq7t27oBjPbFNE&#10;RU7dvA71zmVxCzY2j+L72fSoX/dN+7j5+tS4HTfuYHkA8gUblzgE/jQAyNSsZB6E5pQpIyAPrSxu&#10;WzkcdKNoLfKzL9KYyB4sjkKDnORUapIhJJQqfQVZKlgTgMR3bik27mwSQQR93pTuVchgIbBQ5Yda&#10;ljcyAu5AVTyD3pFRTuX5c9cjrTowwbapX1DbehouUTxjIyOEPpUTI6ycNsXv707ZgZUgP/ExPX8K&#10;m2ho+gz64ouMSFsMPlLKfSpcZlVVHuTniiJTtI6DHIHpTGgEK/KHbJz96ouUTNEUO5W575NOYbIx&#10;ux169qjSFShcZ3f3WNQznyzgH5+2eQDSWoyZpN3AA+tCTKACcBz09ai83MWZDub6YqGNUmZJCAHQ&#10;+tWoplDp7twpUjIHNU2yxXkA89BTrhy7FgQVB5qHzQQByDnrXTGNjWJKHkBwD8uOcipI3ycEjHc1&#10;V3gPg5YHipEYI2BEeeM+lWbF9CFj4XIzz64q8gV2VMYDD1qCFWwGkCkrjPPap1ctGXwFBBAJNcc9&#10;WYSBiY+FThehHU0xpmMm0K27GevFPlBDoVOVxzmo5YwjfdYOw6k8YpDFY7jnYfzopy26AD5wfxoo&#10;5UOxJeQI8odywKg5yx5/Co0/1jOjtsI6E9Ku3UO8K0iYYnHDd6oyRHnadh7en6VhF3ichPwEbA9j&#10;jqagk3KmyFuOpyNx+maUyShz9zkYx3pjZtlLDkHkjvmkAokJXcCwI46cinoxk4buOW6GlCk7ZM7Q&#10;fWhREkjSKuGA5Oc7qAJFEag8lR6k9aD1wrce1QRSB3ZnG1cfxdKfLJIkyxoyjcOh649aLgELeZxt&#10;bJzgmnshAAztHfNRyxyNIP3pUAg8Dt3pZGCuI2JZWUkt2AouAyTC8lQwJwAp4+tSjLkbl2qO2BzT&#10;BDiMbQpQHIOaXYGY7udnPB60rkDHhRnDKm7BycHpUskh8wIQApGPQ1CkqLI0S/L/ABfKeSfSnxW8&#10;khJIH1fkikAy5kZF8wqFX7u5mPT16U5TuYyqAXYYBHep3CxxDMgcZ5DConY7wU+ZfbjFUAxpCUJd&#10;2iI7DmoldHlAJMgxnJGOankA5bGeO9RJuI/eEISflxQBIreYMABe3NN84AEbCBnBz/OnFWSIFH3k&#10;801tzEMcbsYOKBXEQiTBjbj3HFIsJbKnbyeTxjFMRPJAVhzzgmpWRGB3KCy9wKCRghUTARqCB15p&#10;RbtHIX3HB7UiDytzKDnuG60tzKWVQBtOPWgBJJipIZRtPGKVHATOAq1HvVwqkHI67hTJEVMkYx6Z&#10;rULk00yOmTgORhT2pyZCBzyw/u9MVVAwcsS4P8OKlROemw9uazswuTRqJMyEEgdB3qZf3Um5ixyO&#10;FIqFZ2YFVkXgYPtShGJyzF8cY3UguOYFT5i8c9KYN43Nxk058KmCO/JB6UjIuFIbcCaFqFyvcTtH&#10;GxMfzY61ktIHl3DIz1FW9RvVVtm08elZ9uPNlLdz612U42Ri9SwVU45OaUtkEelATJIBBIoYYx61&#10;rFHRGNhvPegYbpQaaevFaGhIBtFAJzTGbbyaFcH1oKJQcEGkdFdgTmlA3dKcIyTjIFSA5AV6YPtU&#10;mBwShBpFj2gH3qU5x1rNjFUZFKy4bJxgjFIOBz3qNmZiQxAA6ZNSMl3A4AApwBPamp8yDAB9SKVc&#10;A4x+tSZh34pNodwWLAA5wD1p205NRrksaBXFClWJ3Egnoe1I/DCg7gCcHik3bgODQSOPB9qQMueo&#10;petIEAPQUACkFsHpTshGxjg8UgYE4AOaCpPUUAMwQxwRj0oXkZpCNp9xSoMoc9etADuSDx+dMYgp&#10;wAD0qRnJAAH1pqxqV/GgVxQ2CueR0OKlZQQMkY7UxsIB6VWklAbqcVKTYXRZmddhwecVnnYhLfPn&#10;6055N3ABpnTrW0Y2JGv8ygdST3prHgjB4p2CDn8qZK5xjvTGRg81CfvGpOlMIya1KG00rlhUmw+1&#10;IBzQAhTio2Qr1qao5fSmBA3Jp8Q2g0bD7VJHGadwADkUrnBzUhTGBUb/AHqm4DBl2qwitUUeNxHT&#10;3qwi+9AEy52/SnjkZH601enUUobbj0rIq40kSZBNMZtgx1FSzMMDaB9ahZgcA0AMkPT3pPT1pD96&#10;lb5Rk1YxH55phPBp5OVqMcnFUIYOop5IA6UpApB1FAxyYboCPrUirjOfSk57YpyRMzDkUXAfHEGq&#10;yi+WMUkcezrUgUsKhkylcNuRntUUgAPerGPlxSFM9am5lIrZpCvFPkABpuc1SdzAgcYOajY7jU0i&#10;nmoMYNaGEtWLiloop3EFFFLikSJRRRVECk0lLtoxQRewoXkVJjFMpQTmgi48HJp+BTFHepF5qCLi&#10;4paKcqk1IXExSGpNtKQMUEXRDxSEYqTbSMNvWqHdEfUE0zdTmPBxUdOxk69thsjYqBjuNTNzTMCt&#10;IqxyTm5DNtIV4p+2grxVmd0RYp4Umjaaeo2igcWN2Gl2UoOTTttZHTEZso+7T9tKFB470G8ARgRi&#10;pE4pqx4p+KLndSbJI+DmpV5qOMZ4qdUI9KiTudsZABk9TSkYNIeD1pQwx61BrdCdGFJjLGpFII96&#10;YByakrmG4p1B4NA60F8wuMUg607PPQ0vFVcu40gYNRng1NTSuTUhcjIODUkJAbH8VIBuOB1qWOFf&#10;My3GKmTRnIdMWAPTyzg+9My0cxbLEMBj0FSPGEILEgHpmodp5LEuR0z2rEzBIYzKW2Aue+aU4BOQ&#10;B2pMMpyeARnNRdAdqhxnrnpQMef9YAOVAzxSPIEUkgjPApvl7m3BwuB60pZieRx0Gev1qrlBkoN+&#10;SVx0qYNkOSBzjp1FQCMSNhiSw6Z45qaQqoIH3mIGKncYjIrKQFwSMZHemrFICR0XGOvNPTGQrcZ4&#10;qUxJuG7kA54NBRF5KiQNuJTGDginwl2dlAIXsTURgjiycYQnPI5P0qyoEkYAXaB09aV0UPmwpRgp&#10;d+h+boKcsiyMuEKMpzz0qMzeWSjMoI4zzzTmn+XDY9sd6QyWRVERLdfQVX+R2YqSu0dDT5G3srBQ&#10;EA5BPNJNNEpJUrg457D61USyA3A2bsLgHnPWq5nVQ2wctSK4dH3YI3cYqNSQxwBit4xsUMUYbap+&#10;QnJz1zTJcCTb09+1PGA555PWmS4IAJBOa2uax0HxEE8EcetTmXyw3AOPeo4lTA4AzS+TvGQRx1IF&#10;Brcv2pMu/K8kZAq2qAIwA75AK9Kp2eY5vMDZbbjFXEnMiBiPvcYHWuSStLUxkOcCUqBkdsAdaryZ&#10;jTaGMgbu3b2qwGO4DDDnrmq8h3OuRtCnBz0PvSRRUEHHAOPc0VP+7FFVYuxtSyxyMY0Ks6/NyelZ&#10;l3dbMKoZsnGU4FXrgNImJNvBwCq4Iqk6q6gbTtIIILcVx09jhFKkDcT+8C5BHQUi5YqjM7k8kgDb&#10;ipPKLxqAu5B1GegpMNE4BwFPAxTAVDvBETBucEP2ogJWUoVDEgnjpT2cRIMIoBOMg81FPdpboGAO&#10;Scg46DvmgCYJGxPmY/3c1IQjSj5SXxgN7UwMvDbVbgEnFDh3AKgo+c49qgAZd7kHIGME4pYvvqpb&#10;KqCMkcGmB1whdyrPnAJprbiSqfKnXJoFcezKJRHvXcwJC88VGJd29Q3zbhzjrRBGztISQwPCv3p7&#10;RYixt+YHPBoJISJY5GLIoTGQdvzZqa3xtZm57HmodyqxU+YWI5JPAp2+OREVjyhyW6ZpgPnDK7eW&#10;pKAduaacEANkHGeO1PJeMIytlT196jVy8YbOHY4+lUA6OVnQ8EAcAgc1B9lVrtmdNz4xuB61K04R&#10;1Vo2cd8VE4cgFGMb+lOzFcdFGkRwpHGQcnpUhKOpAYEDvmq7BchSwTPfuTTjEpwcKT9MfjRZkiNC&#10;FbeAXXHftUqfOSw6HHNMLboztYhemR0o2BFAJZz6gdKQDfNYS7mfdngAelCpsDOTuz29B7ULGkCh&#10;sE8HOOaYZM7iMlR36fzp2YXHABfmySPcnNNyWJ5wD0+UUxmZJAG3YPPXtTY7nzpGQDAHTNa2JFad&#10;47pY9wIPtxVp2yAx4A4461CU3qT5fzjpmkW7kjYKNoXuOtFhXJxJGkZUkKx7EcmlhuFcyOSBgcYB&#10;6UwKZH5IY9Qe/wBKBAZFYb2Q+oNZWYXFSWGVWZFJHQk9KHkRF3H5McipsbIsFsgDpjGfesW6uPNY&#10;jqo9K1hETaGXTmaUkHKnvio4SEbABBp8bbuOgHanAAE8V0RRCHbh/dA9xTCdx4paaODmtTqE65pt&#10;O9aQDmqLEfkU5MYpTgjFIgwcUFEiHbUqfO2TkVHgjkdacgc5JxmoAnEGFHzd808jioxuAHOKUuSO&#10;M59zWQDjhlI6U1YXYHLgL/d29aCCwH96nDkHcfbigB0YVON232pyqdxwM01Yx2+Y+9KAQ33iPYVD&#10;JHnimsVX6+1O+82fTnmo93O7A25pkCkjpz0pSQqdRSF/l570zYO54NACgbhkGkwKPlQHaeKM8ZoA&#10;QLzSgZJAHPuaN1DMFAwcmgBisQ5DAe+KGbn5aVhnp1pu31OPrRYVwMpHUU5JRjvTWIQfMD9agaYA&#10;ZGadmTcdcynoDVbcSeaGmDHvQGycGtYxSIuPDnHBGPelC5U8imGPninKmBSC4E8fSoJBu6VOVJFR&#10;shUGgsg65po608LzTilajIz0NRDIOalbgGojQO44HIpp5p8a04gLRcLkIXkVOgwM0gwR0pV4GDRc&#10;LhIDjOKhNTAcnJJFRvGSeMVIhdoABqVGB4wajHQCpU+U570rjuSqFA5zUh+VMrUWQ4oTcDyfpipG&#10;MlmMhAwGPf2pF96VgAx/hP8AOmnpQAhjO7PFJKMjFKGOaVxke1WVcjz8uMUz7pyaf5ajuaV13Diq&#10;uSMzmgLyKXYaXaaCrjm+UVZt14BNVuoA71bhGFFRewXJacrY4oVc0/AqLmVwpSvFJSYPrUiuQzIR&#10;zxUPTvVt13Lg1VkiweKuOhzy1GMd1ROOalxTHXPNamAyiigdaAuLilNLRQSN2ml2GlHWnUyBNtGK&#10;Wg1VzGSG0oXmjGKcvNK5JIikinqhApI6lCkjNTcgZtNSKMUgByKftIqQYh4NHWngrjmgkUGRHsI5&#10;qOQ9amZhtNV2O6nYynO2xGelMNSEcGo60OTmY0qaTYafQa0ujK7I9tG2n7aNtMsbgUm2n7aNtA7o&#10;bgU7FGMUvUVkaxkNpQMGjGKUHJoOmEh6881IAD2pqLxUyrxUXPUpaixp3qSkReKft96i5uRmMEml&#10;UFRgUoIJoqTYQg9qaAc/WpCpxTdpqrlXEzjr1pD056U1lIIp2akOYXheg4+tOBzTT0FPGAKDRSuJ&#10;gUUdaZtY8ZFBdxwBDA4LfSkxOJgoiwnUsx7VLE5UgdcGrIPmR7MADrnNYSIlqRo4fAUeYR2PamSr&#10;ydyMPpjFSwxG3clFLZ703bKzsWZCO4xzUGZEsZZs4XaBxk1WljWVwUkKMDzjpVsjceOP5GmISu4C&#10;IA9cmquWVXjVkKuPNLfLjOKlggPlgmIRjGA2c1KsJ4O0ZJpIoxEoXJZQcnJ/lQUMkIQZHzEVVklO&#10;MjK56g1augyqdig5HFZswkGA+AauKQx/nMozvIA7VZgu+MZ3HHT1rOKtg5xipYR86kDGKuxRpmYy&#10;x7VQB89XY8VYjdiuS/QYwe5rNS4YE4GfdqnEzMeq9Ky5ALrsJF3ZA5GQBk0x5DKQASAPUVAjrnIO&#10;eORTTIoJwMH60WbLLIcMvPbjGKr3YjSNlT7rD5s9arzTsjFgTjHrUazA8k5J9a0jGxZMrqQABtAG&#10;MtSY2sDkMPamKBk8gg9jSyRqF+UkewrQocnzSfcwPU06S38zOCQPXFR7iUAOanh4X5wFA6Emnexr&#10;dDNot0yVzj+93oR2MZJwoaphtjJLnep6Zqu7M7EFQE7Yp3LLNsyrIMntV+MHzZCARGB8pPrWbbLk&#10;llO1gOCfWrfmLliFxIMZbPX8KxqashomdznGSM1G6logCTzyKQsWXczHj2pguTJu4JToMVMS0Rbi&#10;OPMUfWinyPscgxgkUVdmWbU5EpBBx2xg9aqnHm7Rlg3Rh0FX8bFIBLZPOapSqQE2j5geUHpXBA88&#10;gL+VIVZfxz096eWZ1HGEB5ZvT1oneN2WQ43/AHeFzj605It53MfMbpjtTFcQsioyKdzYJB28/WmZ&#10;idIxccuvK4B5PapV3KoCEYJ5Y9fpUggWZ9xYtjtmlcLkZiJMkm1mIxtXpzSrP5cZMu8DrnHP0qRS&#10;0sjbTlQRx3p0WFQhclSSeeeakLkaPHOU2FiOoytSSuoQhhgdyKYjFkG8FWU8ZOM0xriMNhsn1FBI&#10;iHytyA4U9z3pkwcbirKX2nHHFSLk/Ky9O56e2KY5WKNmbIIBPGKYB5oWMO2N4HOBUa3qLJtIYlv4&#10;RGaYHRyMgyMfu545qOJl+1eeEXcARkE4B/PrVATvM7kCMAjOPmBGPpT5ZVjDhSd23ptpzOGJXcyg&#10;jOQeQaiDb1DDeTjueTQK4oudiKCPnNNkmBVW+4xOCD1NRvC7/eGG6jFPJDgM6ZZeM1qSO2IRuZQc&#10;c801o92CG2A9hSyOHIVjt4zmmxy7m2l/lHQ0BckLMCDtURjggfzppMckh2u2SMd8UrK0aHYC5amM&#10;XC7lPI67Wzis7MLjR8jYVTx1IP8AKmsPlUEFmbJyxzQ0hY4I3E96hD7Ysk5K569K1JHmb94D96Qc&#10;E/wgU4qjqWDYbpjFRxyfux5ZVQ3OB61IiAnOSDjue9UK4k0jtH8jfvFGOehpLcBk3OpDdDmpSNwA&#10;zzUckhiYKCQDxgc0Ek4cbwoAxjmownlvv/hB9aSX5CjA/KeG+lIskY4UZ59amzFcbeOXYFWYY546&#10;VkglZnP/ACyPr1zWlcSIUxkg+gqg4YA5wRnIramkjOTuCON3HP0qYcjNV44stuHB9KsDhTWiLgJu&#10;9KaeeTS0VZ1J3EByadijjinhc1VyyMdaVF+apNuOaaOWyaLlDwOalVgPrUe4etLnGDUDJNwPJp3G&#10;M1H94GjkADrWdhD+nNKrgKQcn3FIeRim7SOB0oC5PGygjk05nVzzwR3HeoVUAZp6IPvdveoIuOZw&#10;RgHmmFfkx3608EHOAKQ8EjvjNBFxj8YUj8aQ7CMA804FipDDk0z5QelAXAIAeelGDkkdKcSMdetM&#10;5BwvSiwXFoXqcge1B4pMggigLgDuzgHA70O20ev1pFXZHgAA+5psjAjFWRcgmmZxtPQVXD44HSpH&#10;+UnNM4PFUZXYq4PapCuADTEQincg89Kq4xR1FPwaZSMxA+tSBLyfSopRjNOV9q81DLIGPWmkWMHU&#10;U5jim9KY5JBqihrNuJ9qZTm+6PWkxiqC46M04jcabH604dakLkiJxQwxxT0Q7c9BSOpPNK4XItp9&#10;KAppQcnGTU6phST6UXAh2UoGadikj6mpAcgwKC3BoZgDTGOTx0o3GIsgyQQST3NN3AnAPNKAASaa&#10;v3jwKZQpzTm6Y9s0dOtNJ+X3p3ASl2mkHWnA7jii4DenXilHrShTnHX3NPUAdaLgJgcVYi44zUSg&#10;MT6VYjg6HNQwJF4p1Gw0pG3k1JkIeDQehpruDUZemArNj3qNvm5x+dP3ADmmFyelUHKhhXio24Bq&#10;Yjg1BJ1qzlkkR0UHg0VRiOzS03GKXNACjrTqaOtOoAKKKKDGSA05F4pMU+MUbGUkyRFPFTZ2DmgL&#10;gCmyMM4zUrU5ZytuJ5/XHWmmdsGmhTml2GtLI4ZTl3G+YaXeaUpSbaLIx9pIXdnikxRilPSkOVS4&#10;w9DUe2pDSYqjPmGbaNtOooJ5huKSpNtKVFaXRdyHNLT9lIUIouguNNKvAxSUo6iszaMhQvNO2UBe&#10;afii51Q1BFxxVnbhQKhVCSKsbenNYyPXo6IFXHBp2wfWjb604ccCpudF0MEaqSacF3A44+tKRgEn&#10;pTUcOOOnSi5te4hOcjpimjrT9vJyRjtig4NFwI2IJxg0YBNOAA9/pSBTmgBSvyimng1IRxRgbeaD&#10;WLI+lKo5JyKbkE4pwQAUr2LuKo5z2qzA4bA/DmoUTIxwc1MBsDAqPl9KxkyLoerM670bAB6UhzIh&#10;J24PGVPNKqgFsAgDHBqKOONImG04LZ5qLE3GD5m2sQFHc05gBGWYBVHfNDeXIpAPT1p5RNpD5KYx&#10;ikVe5C65hDb8A8Y70yMRpGdpMjDkjvVjALKrjA7Yp2EhJ2ocn260DMy7uArpw5yeNo6fWoLkljgr&#10;k4zmr8yLE2442HnB61SmYtyozz+laxZRX25H9KRTgj0p7rs5B61GHypORWwxysqk+uc9akW52gks&#10;enTFVVfLHICj1NP2LwSfp70WKuTxzu53AlR6MKjnlLN97FIXYsDxnp+FQzMc9OPWqjFFXHNIWXG7&#10;mnxSHZyT19KrqAT9KepwpGTya15UXcn80lsAfjU8UoJC9TVTdgYX9anRvmU7cdjWZZaCs3Jx7VMp&#10;UxnPzEDo1QRZDEluKOCxPeoaAarrIx+8R6Gnkvtxj5aZuKoRt5PpTQSCOD+dOzNkOR2RhgE+o9au&#10;RS5dy+3kZCjqPrVRC2SVwcc8VbQCVd+3DdOOtKSKJWlPHpUTuzRsFbax6YFK+VBBHSonlCDJ4qlE&#10;IkhV2OTIc0VEJCRncKKdi7G80k8cUjOCAemBTCRvQ88jkHv9akDhlR2JXaCCOxqGYCSUFeRjtXlx&#10;0PPGNGhKx4KjeGITgfj7UswMMe5MqvTaOTTpIGZRtbyx3x3pJwxRWVwNvHNMgb5Qfyxt6Ak4PH/6&#10;6QW7+ZGVZokUHdt5zQuGjXdufd0I9afl5PM2LtXIxk81IDj5ZYbJMEdQO9MjnaIvnuflXqTSnc6l&#10;dgG3gkDrRmXj93yOARxikBDefaJY96yYYnGDUjQSSrFuGNuM+9Sbt7bQMgc8+tL5hKncoOO2aYA+&#10;8SnupA/Co3OW2ABie5Wl2hh5hRUU8Ahj1psiI7jDFSKoB2PmUAhSRySKrgfvGjZUEZ5UoOfqakED&#10;JINxJCjkmnCIIQ5+6Ac0CuQOrSQgHCg5APenrAQUwmGVSM54pJXVELFgFyCuOoqVnDAFnB44HQ0E&#10;kDbch+STxgU0jCNxg9etKMhmwcqSMZNPYpuAbOT6CtQIljM0PzcN7jtSsnlx8LuA/u9alb+9k5Hb&#10;dxioo/lYsVbHfDZoJJd2YVIJGRnFV22wxsETv1x3p7BSyujE4HTFRxyOGCuAR1JpiuOJ5VmIGeML&#10;UUiFQSMHvirL7X+UAHjPFV5ERDnB496oLjIsso3fKQDwBUkilkABGTSB8jP8qUZ6k8dhQRcaYDvz&#10;0UDrml8sIB824n1pxlfpj6Uu1yPnA56YoC5GxypUnJxVdWdWZVUMMde1PddvIPJzimomCM5wTkiq&#10;IuiRrcHDBtm4Y29eahjgeRipxgVOzkcAAD2oGIiGI6+9EdDMg2bW245pGGKlYMXLHABqN+TW0TWJ&#10;HSHpTsUnStbnRETOcCnITnFAxjNP44x1qTYOTxSbaX1phzjnkUFhtH/6qkKDbkE1CBt6KMH3qYNw&#10;B3oHcVTxg9/SpCdoAHfiosDBYHnoaeDlfpUEiltrAH1qQ9PrUIYHn0p6Elge1BJIqkdaeW+XFR+Y&#10;M4waXcCO4+oqSBVXac0/cBL+FM3A4GaVRtBJ5NRYgR2bdxikRM5J+lLuBYGhs7CBQA3bhiMGgnA4&#10;60Haq5xz35pFcHnNUAuMjLde1NX5st3FO4LYJ+mKTyuOOuaLhcXG4ZNRSKV61aAAWo5o9ycUXJKE&#10;i7jxTdhUjNWnRFQf3qgYfMKsgTOacF9aUKCRTiMHqKCRgXJxSzRkLxShCc04qqgZJzQUVmDbORj6&#10;1XK5OauXKjaDk1TkOwc1cSxpbFML84ppbceKF689asom6r9KTqKFYAUhbnikSOXinIdzgdOajzT8&#10;YAI61IFor8uMnFIOhx0psbZ4NP2HPFZ3sAzZjmpf4Pwp5jyvp9ajYEjABA96L3AaelJGp60p5FLH&#10;QURycGoy3BqaUBicVCRjrTjoA0Amlf5tuOOeaQn0pVO41Vxjj0NNPIAp9LkDmpHcjHXoaVVIG6pE&#10;bJ7YpVACkevSi4XGqHJzxipBGT9KFQjjipANoxSuFxqoqk1ZhYEYBqvUkMqrnOKkLlhjgGoXlDDA&#10;pJZgRwagUk5NMkeCc0tMzRzVEji3FNzSFscUlBQFsUx+eaWQ1CWxVmUo3BuTRSbgaWqOflQpNJ0p&#10;N1BNArIepzTs1GrY4p9BmOpwXmkXmn4xTMwxUsS5waYo3VahSlJoyeg8KGAFQSQ4kzmrJQ9iKhOd&#10;xzURaPPrSe9huBSbadS7as4ZDCODUdT7aQpQY2IttG2n7aNtMgbgUEDFO20EcGqFdEeBRgUUuKCR&#10;u2jFLS7aCrjKTOalKik2UXLI9opdlO2EU5VzzSuawGYpw6in8UuAKm52U2kPRQaeAM/SmIan4IyO&#10;tYs9anJOOg2lpTnFAUtUm6FxuB9KYAUUgJxUyoQMUm3PQnNBvAhIBB7H3oVcDBqRkA5PX2po5oLG&#10;4K9KMY5peuRSnpTAaTxTSTwCKkLKwAB5qJ1ww5NUXHQaEy/UVLtzTQgUg08MAw+tZyKHRgD5hzg9&#10;KkXJ2llXJ7g005U4JIHXkU4AOWBPy9KyZkBX94xK5JxtJNI7sCRjjFKQIgPmIUdhzVG8uTG2Vb5f&#10;SqSvsJtItq+5D+uRTyqnOckHnBHArGXUDzg1ag1LkFgxHfJpyg2VGSNAHAA5XHIPY0gDl2yCVA+8&#10;G4qk2pluMA4PANTwXSykqVIRiOM1HK0WpJkdyrk/KR7E9qrIHcZzu61de5ghYhgBngc1TwgHDkde&#10;lOI7laQKr7CwwearsgAIB5qxIhLbw24D1HNQSPtOSvB7iugsYxBAyOR2o8zpxn+lIrAMc4I96ikk&#10;GTjtzWiTYx8soAPWq4kyOG/Omyy5x70wSAA8VpGJRZVuB+tPDDcBVYElDj0qRWIGT6U7MssBgGFS&#10;o7iQg859KqI/zDPrVmOUmTC8DGOag1LKMc/SnI+WJpqEY9x1pm7DdxmoAlLbxkE+nNMO4dTke1CN&#10;8pG85600sSeKs1iLFceW4II69DV2O5EkLMvJ71nNanO8dfQ1atlWNuuDjp2okkWWXG9SSMbuhBqJ&#10;0ZWCY3LjJbsBSrOqMcZYnt2FMaI7T1APPBqYoaHb414waKYqcCimaG75u8BCNqg5O6nbvnwo7YAH&#10;enI6yNkvkMM0sibZC+4hhwFxXkHmXF3g/Jgn1xUDRJtZAcOenPT3qMxmRyvEa5yWzzUkgA2lVy33&#10;Tn0q7MLjyrLGAWyAQFzTvPyWCgqVHOahZyhyjDaBkqaX7QkgGOWPBApEkMN6ReLG7PHx1deDVg3j&#10;LceU2TkZGB2qJyRKN5HykcYp6s+9ifmHYkfpUgP3eUxc8+mKjjDQy7i+Cx4BpUGN7Fuo6HtThIWw&#10;cBhjp3qhXItux3EasQeSfemB1YZYsnON+OM1Z2MCSoYbeTjHNRtGofDyYJIG3HHNAXHKyzAgt5gb&#10;oelNKqFIbGOgweaEVYxwu4rmhwGQAg5P8Q6CgkaqEtydxA4GOPxpZioI3MAQM7R1+n0pSZGIG7gD&#10;rj+dRkCOZZCFMrDAyP1oC4Rw+awckhRyMUqs+8gJkdOTzQFaYEucD1FJuAPDHI4z2xWoXHn5VBPr&#10;jBpkjZRgGCtg4A9aBHliQAVxzk0zb53XGFP8J5oJI4onVCxZgT/ePFJJIcblPQdQKmyFG0DLDn5j&#10;UKtLIGIwhBz0pkDoiPNBLs2R1IwKSVkdGOeOlBYSQAFtxPJOKYqIvTp1waoCPeqYC5Ip4J8wZ578&#10;U7arMMjaPamICm5j93PU1VzO6LBlVAN3HoTTWnwpzxn7o9abL/q8hPOU9R6UjcAZwpIxj2qQuiBY&#10;nfbnqPSlJBJUEkjrVjyyqZyfwqF0xgfw5zkdTVmYA7cDBxTS+44xUm3KdTmohGwOSKLXGtQGcjnP&#10;saY3DU4sBTDICe5raKN4idcimNxxTgcE01uTVGsdByc4qU4HFRIMCngjvQap3BmA70zINK6AU3oa&#10;C7ihTnnpTiMfjSHgZpT82CO1AXHFRnjOMfrSDIFBbAoRg+e31oC4o6Yp4OBTKUmoIuPBxye/pShQ&#10;eSW49TTM5wKeMbSD3oIuO3Ac4FPHODmoyoIAPSnbQ3C8YqCbj9wJxg0zzBnA60J8p5yc00oQS3Yc&#10;0BcdjGSOp60KjEcNj8KUDOPengbRg/pRcLjed3XOB6U5eeQQMc803dtJAGQacIQAWKgfjUkgSG69&#10;aV8bcE0w+3P0oZWkGAPzpXArqqmQ85A7mldB2pzWxA9z3pseVO3INXcghb5Tg08AAZOafLEevFNx&#10;nj0qriuhMFunFDjpxn3NSKQKbKSASaQynM+ciqcxLVal5JqpI3OK1iWMHUU4cGmU3JOa0uVcnozT&#10;IySOadjFSSKGyanHOOKrLw2asoSy4qQJkwCKvRR8ZIqnboWYVf2EAYNYSAjnjzntxniqjNjhicCr&#10;M7ndkdhULoOrDJxmnHQCNTkj09afuXdweBSbdy5wQBycU5lVQAq5z3ouA1iuc9aifB4qVm2DheDT&#10;ChbmruUReUKEGCakKnBpAuCMEZzRcBtHPoalEeCSOppQpJ5IApXAagyPu4pQBnoaUYBOCTihSeTk&#10;VICscUDOPm4oaQkA8fQ0oG7k8+3pQAYpk7KicDkU7A5x1qJpFYbc5PcUwIopiWOcYqdGG01Rkb95&#10;8vFWVfbGORkdauwEpYYpAcnGajNzkhduD603f5Z3dzRYCwO+aTdVcXJByehqQSAjPNABI1VpCean&#10;kOBmq8jVRIJJgc9aeDmq+aejYIqyJRJqXbQvNOpHIIByKkpuKcOooAkjHFPPSkXinhc80XOd6CxI&#10;TVuJCKhhwPrVpGIIzWMtTKTT2FbgUyRMAGp2wcVHIuMkkY7VMdDkq6xISBTaeelMrY82TCg0UVRA&#10;mKSnGk20GLEopcUlMzEwKTbTqXFVcd0NwKTbTqKVx3G7aMU6gdaktDOtOUYp+BTguRRc3gMIFG00&#10;8LzT8DioudMBqLxUijAoK+lPjHHNRc9OnpsJtLLSxilI54oTgmpO2I7cCaaODmlxjJpByM0G8BG5&#10;phHPtUhJxTKCxgPJpcj1FLgDJpu7B+6KBgrg5+TGO9DYYdOtKiMCxyCD29KdgYFMoYUOB3xUir0y&#10;opUUt0xketI0rEhTG2c9qiTQrivDvU7sDHIINCqqknPUjFSojImAMqeST1psh/dHJPpjHNYkkd3K&#10;FTO3OfSsWdy8nP3fSte6aP5MEhccg1mXABYkDH1remjKTKxUAkgUeYR9KfsJBPFMMZzj1FbXJixy&#10;gBuvbNTxy8d8VWSIqOTzmnk7UP0qJamkdCUMhBGPzpPNCg7RUAyQDkUq5D56/Sixtccrnbycc5qt&#10;NOFl2t36VIWDFi2QKrj59wYAkdCaoq4NINp4qqXXcecVKz4B4yRVZ8cswAreOhdxN2W9qXIPFQ5w&#10;c5Bz6UK3zCtS0ycPgbVqwp3L0NU9zZP3fwqaIkDGSadik7k+MYNTqflyOoqqScDrU0LhlPP6VlZm&#10;hZWQjb6k0O7FSe1RE8cdRV2xjFwQuOvFQ9NWUQxlWwFbmp0iLtjIHuanezMWCMAZxyKmEaou44AH&#10;XIqfao0uisbWQ9D8vrUqRiI7iCwx+NTrulTOQFA496Y+QvJGKjmK5myJwFOAmAw601vlXG7jvRI5&#10;dQAxJz1FMIdQcKSPU1tHY0ixQ6YopozjqfyoqSzoMZYOrKOMFdv8qY8u4yNICcjAAHamLM0p8vIj&#10;x/F3pJmkwUDN7lvT2ryjygZ42QbD8vqP5UH9yVcKzk8ZHSooVMTbc/L1xjinsrJIAXxF97itQJj8&#10;y70ZQe+c1EzDcN0fzZ+90zTWf95I4DblwNoPBB70OAgLM+R6HtWdmBP97OcqH4HegMV+Uk7R3NQk&#10;yL5aIRt9e1TeYXXYwxj9aLMVxXAlAC53Y69qAHwUDjd29KjBKyA52jpiiT5I885znI9KLMkfHHgB&#10;C5LDlsHvStGUCrvbb1bJzTfNjGBnBPcd6c2WII546UWYEb7W+YOQx4wKc0xyABgBefSlaVRhWOGP&#10;GMc1EikSH5iDng9qLMLj45S5wpDDv7CleGKaWN3c7l4+XpSeWzMTngc8dTSsViXLDAPY0WZIpVnG&#10;xR8ufxqKImN8M25CdowO9OZ+N+w5PA2mnBn3ALGVBHTOR9a0AH53AcYH4VAyiJgY5doPVQtTlwih&#10;j64z7013Xt1PqKBXIQqqMhtzn+9TbaNUYsDl89CeKUR7nyvUdc02IkMykAe/amSLKBGqKuAc5P1p&#10;rqccgkn0FTnJX5XHHoKgkjVmU+Y6tnpniqFcY+Yyu7uelPRFRSS2SeimmPnOcbgD1PanFgQCxX8K&#10;DARsK2MckdQacMyxnA3OORnvQBvibjJ9QRSKgQDAwfrQAh3OoLRsm0+tOzgEnn0pu0ryxyc5wDUi&#10;h3UnCgY6d6q9wGIwb1zSSBjyDxSiNlBJqNsgHmrjoVFWInIJxTQCucdKHbmmZNbG0dBxGKTdTd3W&#10;k3VRRMh4opiHin1JrFpDZCaAMjrSMM9zTkUDBoLuL95aVeBik6niigLijg0DGaTAFAPIoC4+lVc8&#10;0lCSA5HPFQRckyKUDcKaMsMgEinL900rk3BuwqTovHWm7dqgnvSPhR3qSR4J70pGQRUSZJz2qUHP&#10;Si4AoIbJ6Yp/8JJ9KaOoqYYwRUXAjQBhmgoxJ+bincYGMnn0oJwDRcVxqrggcY70p4bgmkAPJzwa&#10;UHj5ugqQuOaQbcEflVYxDcTUxG7noPemAgnGaq4CiMsuMjNRNCVbLEH6VYUbf4TTJCSeBS5mLlRF&#10;kU2fHln6UrgnqDUM7YXGa0TuIpuw5qnIPmzVsjJNQuBmto6FXIKRVPJqYgYNRHk8VVwuOjHFPNIB&#10;tXmnAEjODRcLjQvNWoUIAORUG01OjbQveokwLMDlX9fpV/blM9M+tQWisrD5Rg1ZkI2knOB6VzMZ&#10;V24f5ulIFGDkinn9706Ck8obck8dKdwIzFu/iwO+KCvyYUgtUo2KMDnPFIU9F/Ki4Fdskc4HPShh&#10;wMCnhSODjOe5pPmBwRxV3AaRwaYDk43fpUuMUiLk9AKLlXEC5GaaT7ZqQrk47UwkJxj86AuRyqCB&#10;tba3tTwGAAJDt1yeKcw3jhcfWjbz+FAXA4YDK8+1NBzz056GjGcgMQfWkEbBSC+aAHMNgJPpVaQE&#10;ZyoXjrVjJAwMH3NRXBMjj8qYFLGS2akUBkxmp5LYIgOD9agCBenNaXJAgkjPQChvmwM04qcU3aFI&#10;5oKIwgDHNSCQAY5prcNUYkUkjPSmFwNx8+DmlfnmqzNl+KmjO5TVkjTwKQEmlb0oUYp3AsQvxg9a&#10;mHUVVQ7asxOPepOaUSULyKkwKavNPxRcw2AKcipQMCmDqKkzmpMpajkOBmrUJ3DNVkXiplbAAFQc&#10;dRqCuTlgKSQDZmoWJPSkZzgCnynnzxAE02iiqOJNvcKKXbS4qjKUxNtG2nUu2gjnGbaXAp2KSgy5&#10;hMCkKmn4pKCrjNh9qNhp9LtoFzMixSDqKnKim7KLm0ZDdtOXgYpdtAXmpOqLDGKcBml20+PGelQd&#10;UNdgCk04LgYpxx2oqLnrQTW40IARSMp3ccU/BHSjg/e6+1FzqiRkEdxSrwMUrR9COaCp9KDeAh4P&#10;NKcYpUX1psgOeABQaEZb5SaABgZ6GnlQT7YpgRmOKCrDggHK9PenFwDjBpQRvGOVxg49anVFPTk+&#10;lJuwDY48Lz0bikKiNgxX269qlSMhyrPnI6HpSSbUj37QcHGK5XK5BCJcy7du30JNLJFvyWI2kYxn&#10;mlITerk4J4waWaBJCJG++OhzV3QGXdIqNgMw9sVBMNzA/wAIH61r3Ua+VnOT7CqMsWAB7ZrWLMJa&#10;lLbkj070xkZfukde/pU4Ks23ODUcuQwGDz3ra5FiJS0hIpwRs4wcHjmnyqoThgpHXNOVg6ADLepH&#10;ai5qQNGuODjFMdvKUkcj2qQ2ww2GOeuKaV+TafTvRc2ITJmIgc56moW6DH41YMaoNig461DIjDnF&#10;VcorkHJNVrlTIDxirDs5OMYBqFlycZNbLUsqBcYA/WggqSamKBSTkVG/Na3Q0M3k1at8kdaqHirF&#10;u22quaR0LXTklsU6MhVJG4/jTBJuA4pW5A7D0FSa3JsnGRzV/TXcbh0Pr6VlpIVOO1a1tIiRLuYc&#10;9h1rOa90s0NzNMsZOfrSKWd2BVgi9yadGVwJerjoPWkDNKCSm3npmuHYBGx1GX+vagvuT7pPHeja&#10;TnjGPcU1lBXczEAdhVo0iyFhzkgADrimPJj7vI+tLJKGU7eQeCKiZ9owAK6YmkSXeRRUQnOKKLMu&#10;x0M24jLAAD0FV2kkyEYgP1DA8Y/xq5JGV53DOc4NU7qOSRZjG6LI33dwwAK8mzPMGySlMMwMisDy&#10;G6UKxIAb5hngCoIo3tYdjHew646ZqSRlCq7NsPpWtgJEg2biGJLnknr9KVkjcsWOORgGqzOk3Rgp&#10;Hcmpm4QFQWI7HrRYVyUGN3OJDtK42kYFISipg/KOg560xC5BO3dx07fSlLsYioChj2PIFFiSQomw&#10;FSF/HNJGC7MCSQOtVllPQ7VP+7U2WAUBSz9S3QUWC5IyA7cDkEU+SVkAGAo75qIN5mAQQw70SZ3F&#10;BHuYDOSeKAuQiZWmG0NkHqRxVld7MBwEzmoRKWQfugpB7U8OzcDj1z2pEk8bg7gwK9sN3qGR4mJU&#10;y4PZcHmlYEdHyuPvHrSBBIqsFYk9z296BXJVUGMbnwB0ApJGcZ2uF479R70ybLIAGy3aldlVQ0p+&#10;YjacdMUBcGcNs3FsEcYXgmkclmVTnH0pycqmwlkAPU9KcrZBB5OfSgkjiQyqRIFVs8FCeRT/ACiO&#10;AAcfrTHKoSRnHqPWogzA9S3t60xXJWCoRn5D7Ujcchg31pHkXYSThgM7AM5oMoKAlQvfDVRF0Qsr&#10;MpBwpPTnrQIwFUEAk9M00DeS56A9Mfyp6Ph40Ck8E5arMrihAgxsA/3RSk5XAXJ9PWnO5XpjFRvN&#10;5eDyc/3amwXQESOuUKpj06Z9KPN2pz97v6VDOzR/OOAf4aqmViTzVxiMuG5jYbQDmoXeoixAHzfp&#10;TWJNbcoKQ5uab0pDnFRlsGtLG9yTPWm0madQO5IgwKcTTUPFLSKuIRkYpynoPSkpO5qTW48daOuR&#10;TBnIp460BcZgggU4Dn6UpQ7gfSlVTyRSuFx2doB6+1ORizDCDHemA5wADnvmp8lQAv41JIr5Occe&#10;wpquqj5jj2NOJyOOtM27uCAT61BI/OR6ikcZHHalUbRgUbgCBnmgVxAT0OAO9TpgD5SCKjKBuvWn&#10;JuQFQo/GpC5IMZ9PrTsYwcimIzOdrge2KnKnHQcVAXIwzKpwMjrndTWXeMninnBHOQPQUxjk4YEL&#10;2oJADjFIy4GD+lPIOB3UelNU4JJB9qAI/OA+U5GOlKAc5DZ+lO8pXyWpQqovHagBCGx1z7UiAnqq&#10;j8acZDwOeeOKcgZD0z9aChjxjBOelVLoYjznt6VoDMoOdo7VQvlI+Uc+uKqLJM31qN1OasEjkd6i&#10;cc10ARFDim7ampNtMBPLb5eO9LISoxTivA56U3IJ5oAaDu9qtJENoxyfWq5XPSrlsvyYrOQGja52&#10;844HagkFT6Z6UQN5aFR345pzFh2GMdqwKGFA3T5aPIZk27cjPP0qSMEjIk59MUSOVbByx9R2oGQM&#10;uAEACL7c03bgdcjvmpWXAJPP0qBJldipDKR6jrQAL94hcD/gNLyAc4PFJtbfleB70KTkn+dUA0Or&#10;HGCPrSFc9KcQcknn6UhPHXFMCF9wICj65pD82N3bpipRgAkk004xQBGS3bGKBnIp200jDbVAIDgm&#10;pAM4qAAknFSKSMUASEZBA61BNE3y49etTgjdRNLsjyBx0plXKTMzttLcd6GRYx8p3fSnxyKMuV/O&#10;myENkjAPeqJGbiV7Ux+MHAp6sAOtMIyT6UyrjHG4GoCoXsM1O3FRP1q7Eld1IJp8TYFNkaiM84rQ&#10;CRuTmgNzQab0IqAJhzzUsbAVEnSngbRzQRYuRODipqqxMFxmrAcGpOaUR+Keqk0ijd0qRRilc5mm&#10;txUO3rU4AIqHaalBwBUnkVp3dughODimNyacRk5pNpqzzpgOTS7CKUIQacaq5zuQ2l20Yp1FznbY&#10;3FOooouO4UvFJRRcQUvFJRSuh3F4pKKKLoLhRRRUlxYu2gLyKUcin+WcZ4oeh3U9XZCFCuCakiXJ&#10;zQBuAHepkTaMd6x5j2KVNDcDJ9qCvFOKkjgc96Q9KR3DG44phwPvcU9hupnI4wRnjHWg1iIzjgKe&#10;PenDB/i/Cjyx2AJpoVt3QAd6DeA/eoU9jioScmpmRc4PXtSFPx+lUbDM+9IsZyTn8KUhRnnmgAsw&#10;xwKCxIAqsY+QCckmtFIVZRgge4qrDEySElQ6EYIPU1eA8vCpFtyOx4rnk2ZyIkQvHlSN2epodc4T&#10;fz6AU+ZUj2byUHcCmSl95coPlHy4PWsiRkkQVTk7jjioQglUg54HXtSmWRt2ITux1J4pAMqoAIOc&#10;kZPJ/KgBvlELx8w9qgmjwuMgt1x6CpomeRmOQFHFSmGN2yUAOMZzVqRnZmOyRk7scg9BSZ3EYGPr&#10;VhY13Nhe5xUZt0UltvzH0NdN0QQPFk5ZuntQkaLyDyalkiYgAjg9KDG20KQBjoRTuUQc4PJ546Uh&#10;j2YJwRTyAHBLEDOME9TTmU7iM9sii5sVSrEE4z9KqspViWJA9DV9s9GI+vpVaRwrgcNnjNXcoqsM&#10;9CKqOuGOTWlImegGKqyQDdmtotIoz3x6GmqpbpVqRc5HtUEakkheB3zVIZG0Z64pV4Iqcxe9IIua&#10;0ujW4I4weDTlJNCxlckikIPBFUWSbau6e4SQbxkZ/KqkJ3HBBB96uwR4wSMgdaiZZsByACGyv0pO&#10;WXqM9cGoYZFVAflI6Y5zVgSKUOBziuCWpQ8nJBCLgDnjmoJNuAOhJ71KuQmT0PaoGkUAnoPSqihx&#10;0IJo1EuVyPUComBYnGR71MXABOetQ5Cn72c9q6YG8RN4HG4/lRTSMmitjU6e4O9CVPzAcfWqbBmH&#10;zn5vapzIpYoA2QOuOKrTqv8AEzc/3a8g8oGkUs6HjPrUZXc/lKDjGckZFRLuaX50AQDg7jmnOd/R&#10;jkdMd6uwrj8lPkdV29MqtKsx3ApwR6+lMOGQfLhvenxuyId5GB0GKRJPHuHKk46nNOKDBJOCR2qJ&#10;pGXAHOfSlMoxg5H1oAcpBIOcsO5HajG48hSc9c03hTg9CO1GNrDb0zQSC8SYyeQTSSlwQyYBHXml&#10;lySdg5BBB9qWPJILEZHvQA4fOQd2Pb3oE6yMYypH+0O9NVBJI3IweDSqkUXJAKjsDUiuSKiOgIOA&#10;OnrTnDZLk59Bu7e9QRgLtw21c/dFTSDzAFBGO+aRJEVUSZcBe4wakBkbgfcPYjrRJEqsvKr2wR1p&#10;ssMjqGQsFzzjtQBJ5eE3cpg/dFH8WMnJ96eW+VV5wO/fNId5Y5OQRgYoFcQwuedvTt2+tR/dYZBH&#10;oakkJhVV2kk8cmmIxGW6j+72pkjZEZsYbaO5H9ajMqt1IP8ADg9alKgnIGM9cGojGRKXbGMYAqjI&#10;cJATtAGzFNTcxGcDaDTMKc4J+i0Rr6sQB0zVkXJGkCjBBJ9qZJJ5aZIHsO9Lt3Hrn3FV7x9q4yCK&#10;FqyG7akc05lHNV+tABxmlrpikgjIcQMCikzS1RoNZsAimDpzTm5ptUVzBThyM0m009RgUGt0Oj5F&#10;KTimBucCg5JqC0yQcikzzihTlTQo55ouaXQ7GKcvNJSrxUjHdaco20DJ5pagAHXqKdTAwz0FPz07&#10;0BcMgd6dGhJzjijaePlGKUcdzUEXHFh0xzQAO4GaAuWB7CpAVNFyRi8sKlVMNkmgAA08DdUXANoU&#10;5yD9KMmnMdowAKTbUXAMEc8Ub1Yc8kUpPHrTQcOMrwTSAFBb29BTQdxI9OtSSuqYBOKagycjmqAj&#10;wCRignnGD9aI4cSMcnmllwgABPNAAFwCeuBximwO5yWVsU5QcdRQqlR944zmgAbbtwMgk1QuF2sf&#10;mP0q85XORncOnHes67PzgnqTREq5WZSGprrnmpHPNMbhTxXQSRA5OKUkKetMx1pFUd6sVyQsCCKQ&#10;AsOeg6U3Ap6dKAuOVSauWw24yKqpwQKtxOQOazkFy9GA1SAFfu4/GoYXHHWrO0jBxxXPIaGMhwcA&#10;BiKYy4I25yeDmpy5wcc1EWZugwfekWNdSB71DiTdklSBU4ckkHrSNheCAPwqgIi2eTUYJwQccmny&#10;L8u4EY9KjKMXGOnWgBSdoOOlMOxlBOQae3APrUZBIBI5HpViuNPIoKnFKSQMnA9jSByfSqC40EZ6&#10;0ON3egdTwOaCB0707BcYqlM9MUBuaTkkj0pB1osA/wAwHNRzOJOARgdqUdTTVQBs4FAxJE4GBxjp&#10;UQT1qcuQSPyqMpu69aoBNgPQc1C52kjqfapDlDyaidurdxyKtCuJn5TmomGaPMLjmg9PrVhcryKf&#10;rQgw4P4U88nA/Wm42mqAkbgGkTmlUhhRsOR6VAyVBxTzyBSR84qwUGBRcQwdMYqeKEkZz0p8UYI6&#10;VMibeKi5zzqCxcCpKRQBSjk1J5dRyY9eaftpqjbUg5oPKqDdtGMU/bQV24zVXOSWo3NLTsCkxRc5&#10;5REoooouY7BRRS4ouQJRRRRcAoooqRXQUUUUBdC4pKXNKqE0XNYIcq/KamQZUUyMZ4qUDFZSbZ6l&#10;CFnqOVM806kVsDFLSPXi0thgQ5+9S4zmnDrTd2GIwaZ0pjNppwJHpmgnAJoA3Lmg2iNUAMSDyetL&#10;tAzknFJsAyaaBu/iFB0xYreWzDDZoztHFN+ccDBFNbIBoNBGjBO7PPahJMHmg5wKRFxIM9Kq5Zch&#10;IIBDVNIYiwBJI9+uaht+ZQoAq2ynGQAT6d65ZMykxjpvUKhAB4+YGhogAZByOBgileWQEYDMBycG&#10;mRhoyzq+5D1HpWRN0MH7sHCnB5GOuaRiSpYtjA9elTSMWXAkPTqBUElr50gLfMSNpBOMj/GqGMEi&#10;ySpjbgjnHT60FvMzt5ANOgtUtIx8nzZIGeak8k7yQwCkfwr3oTAymHksqk8k80r4zx1qeWFeSvLe&#10;9Q/OOCoNdCZnZkJ3F8HOB3pGHfnFPbaCFAxzknPelzk47VQiLY+QSVEf90daZ5ZCsTUzHnGcCmMc&#10;DuaZsVnUsDjnioduQQcdPSrEinII4qMoeSTVoorEheARUTAFc54qYxYJYSHJ9RTJQcjB4HbFaAUJ&#10;8Nwp5pqRVPJ5hfkcH2qOTKdjWkWWHlCgxnBx1p8R3LmnoxLfSgsgKGNfnJOaEhZiOCQelX44ftR2&#10;t0PFXrXTRGDuPyrzSdRLqaXM+PTS4BIINX7eyMabgePSrrxAKMcjrSFNjAAAZHHPQ1jKpcshizgq&#10;Txnrjin7tgznPtjrSGHYAm7gnJoaPeC2cY4zU3uMGcyRgnjcDgVA0WWztOB15FPY8Oow3HGai24x&#10;jGR7VcdCiMSAswKEY6Zpjoq/MByanb5yMj8RULnBbPQCt4HREjopAwIzRWxqbjyEbsnDHuTVSWRs&#10;jgnnqOlTSTKWJxuI7Cqr4STczkA9B2Bryzybj5ULpkZGOTmnIoKjGd3rTVZyOhKnuKXBC4HGeOao&#10;ka0jryBu5xUqqZH3NwpGMd6YsZB+U7gBzRsO4qzEA9xQBOi7V2swBPTPpRjB65x3pAhLK3XHGTSv&#10;sX5s4xyR61AXBssAPMJOfSg5C/L8w6HFIHJb7jEHpg1GWbzck4PTavT60Ek0cyo5UMScdKJJWBBB&#10;XHoVxVbaIlMhx5mflx3qbcZEXIG4nmgVyX72Gx/3yakSNAvJwc5ANRRAggY4IPbmpdgf1BHc0Ejf&#10;mDdc+gxSRb2ndcEAdz0pz2+Od/60oeKNG2n7xHLdc1AATMxCmPcD0YEZFPKYwfvKOpz3oYZBIAYH&#10;oQORTAoIy3y/7OMfjTsK5M7qQF5OR1xTGkMYyPmxzikDHaAuSc9c8Uu3byeSaCLoaZRKMsvPalY7&#10;OnC46Ec00xndnI9sGhrhs7SM9sk1dguhJJAgGQctwMVHJCW6sVJHFSSJ5g5PPbHamM2xhlsn3oMr&#10;oTdsXGcY6nHWk+9yBmkA3OCfWlw+SwLbR2AqjK5H5mVZsEDOMCql2hLKPxq/9zlsbT2qrcSbhjqc&#10;1UNyZ/CQYwuKbT+tNIxXQOKsFKTTaTNM0uKaQLzS0o6iquFxcUtLto20rljAMHNLnNK3FNHWpNIt&#10;DwNo5py80hbIxSp0qTS47rQACaOlCNlqC0TDgU0mgtgZpAc1BVwxngdakA+XGcn27U1V+YVJtPp+&#10;IpXIuAUkD5ulOPHbP0pyKccjinY2rx+tTckRD8vBGfSnqRj5gM+1NVVUgnIY1KQCD2PvUXARvlAP&#10;XPpUkdRIrbhyCR0p6kKxyfnPGKkB8mRzg49aUDeB6dzQAEP3i2eCD0oBdN2ACpqAEzlTtOR0pdij&#10;aC2fejqwwAB6CkdV4Azjr+NABKGcYDbQOnHWotvBywY/XpUjZA5PHbFNKDHTGevvTAjYnHytn37U&#10;4EFcMefWk8raODgUxtqj1qgJFCqMg5+lKZOwOSfSotmRnOPYVGPkPy5zTsBJPK0JBZh9MVnysHkL&#10;N+FSXsxOB19zVTfjg9a1ikK45iD0prsduKQtTWB61YXI8Ec03IbrUlJtqiQVc04jn2oQU/bQAi81&#10;YTIwag2nIxVhewrOQrot2/zD2HWraMQzqpXIHr0qvaQsQwyBkdatKyM5AXaeOfWuaTNI6Ee1uWd9&#10;xHNGWcZx+NSlVGT/ADpjSfuj27YFBVyGT5s87SO9CL0y28etBI2cjJo3YTAXGaoLjdqq+w8554pD&#10;vAwMYz19qFQiMl8HtxTCQg4x+dNBca55+lMMmQaRm5PPWmEAe9URcVnU4BQE+uaa3Q4IprcmjGKs&#10;LgxO0Y6imiTHXinliBUTLv5qhkh+7noD3pgO7OKUZK9c+xpwwq+9AEaqdxyQKdnmg92PP0p4DsBl&#10;RtouURFSTSOdlTkACq07AZ5oWoyCV8mojnFK7g9KiJNbxSIGls5AoLcCkHBNBpgJnk05QWHTmmba&#10;kRTjqaAFVCnUU6ge5JoNQVcki+bI9KtxnK89qpK21T6kVbswXU5qQuW4sBacDyKZggCnDqKi5yys&#10;S0qrnmkpytjii5wy1Hjk1IqkdqaqkkVLtPvRc86pATbSsM4paUrgA0XONxGbaCvFPxSGi5k4ke2j&#10;bTttGKLnLKI3GKCaU9KbRc57NBRRRRcTCiik3UXMhaKTNLSuADrUquajC55p6rkg1NzsgtSSMYNS&#10;0iYxS1Fz16YZ5HBpS4FCk5wOR3oZFOSM8VJ0RbAnsOuOKTcdvqe9G7BBoI2Hd/e4qjrjID1x7UxS&#10;QeoxSqp74zmnggnG0Uzpi0NzTScHoKk4OQOtNCHHNI6oNDchzkHGO1Rs2Wxg0/y9pyKYQxPbFM25&#10;kPdQUIBGcU1cA5Jzx2oxip40ymcCky7olgjD/MAenINKQ0YARTlsnAqW2JCkdKWXcyNtHXgEdq5p&#10;GEncrrK+XiCbABlietSEGIDDKCf4PWmvEw3SFiinAIHU0gYNgsNz5wCOwqCLjtqqMcgHnn1o8nex&#10;YoQCMA5pzsqqOhHTPpULtg48xiT/AAnt71RpdDiSGAjJKjqeuKas0jSsdpAA/D60sH7mJl2YUng5&#10;5JpzF2yp+TjrUjIHEgVgXGfXFRYYL8z/AFGOtSzMxLLuIPvioguTuYgsOOK3iBUdCiMW9c8elHOc&#10;L82euO1WJlkYMvyg4O360yOMAvn5nIwTV3M7MrMNx2syjHbPNNRwz7D8wHcVO6KrbiqluhyO1QpC&#10;vmEk7Qf4T3qjQhndSM7SvzbQD3qNgcHv7VcAkJbeEWMDjHNQSIHBCsPrVx0GV2BVclQM1C/XOalY&#10;t93aCR6mo3iByScGrTuUV5Ax5GfxqFskHIz9KsMpAPU1CX24zVlhHwOhFKAd/Heg4Yjk5pURnHQr&#10;zjmqehZPps5e4C7SMHvXROdm0ZALdDVLSreOGFCyb37mrI25KqxxnPI4Fcc3fYocsO2XezMw7g9q&#10;ZkHBPQng04uzHaQxB4470giC7VAbCZOeOKRZAQrFlOTkYFNji8uNlK5A5HNTEbicN+lRS7jwrYI7&#10;npVx0KuRb9pIC8HvTBIGOM1I6HeMEFMc/WoyhXkqMNnpWqLGSuRwCB7Gq8mcdPrUjlQDjIwKgbPB&#10;ycV0QOiIBx6YopeKK1NLovb9xJb5GxjHtTTEHTa3Ke/XNPdQSSRkD86jyQST9xTXmnkDhFtUAHbj&#10;pg0rKTsBbk9MU4MDzkDvT40ZyvOQARwKVwI5Iw6Fd5jYDqO9SwoqKOS+BzmiRQgC7SzHipI95UhU&#10;zxjA60XC4ZbGUyQezcYonUumGYDjk44oAKgZOGB+6/JprtvUAglQc8EdakkVU3kIrEYHUUrYhGCP&#10;x70CMKmSwVuuKR3ATOenYUCuDOAQQoI9+oNIxDDg7XPY1Gkils+vYmpPJSZg7KNw9DVkk4lwwwOm&#10;KeWZ88YqBSA+3cAPWpfMWFl3N1PaoFcbIkpwA2Qeo29alAVRtHAxypHWk3EtlvunpSGUA4HyAdT6&#10;1IroVXVSBt2r7HpTmmz0Abtk9MVC0it90bvpSqjHBPGewqiboTerLndgnoBQVbhhuOOacq5ZSWBd&#10;ewFNaTMhViRxn5elBlcDKBnBy3celNLbhwORTZCCp+UY9upqNdqSbQuCRnk1ZNyWNmXO7oemKcDu&#10;/hBPqaa250IBGccUqsyw5OMjrQRcaeSc9R6U9A6jGffmm8MRjAPXmnBzI+ARxxQSNdd/3ulVpogv&#10;T9auEEZyKguCMVUTRJSiVMU1+tSYqOTrXQhDT0pMU7qAKNtVcVxKcByKMUo61Ix9FFIelBYxuaSn&#10;Gm7aB3QuaerBRTAvNO20Gt0SA5wfWk2ENnjFInB56VLUmsWgPIxSrgUnSnB1JHBqB3FHJxUoHHBO&#10;KjCnOetSLwvPFQSPHyjOSaeUyqk8E01TnGDyKlBLEZx7VIDSMAdCR3NKULHBPOKQ/Oc+hp5bD474&#10;qAEZAAOoPc0KgRg/3nPFOxlTlucd6SJG2lmPHalcBzEk8sR7YoUsRxnHTmnRsC33Tx3agkg7cY75&#10;qQAqducd8UisM9QT7GngZboWXHSokijWQkKFY+ooAceST+VRu7EjjjPNSkbccg/Q1H5gdiMHj2pg&#10;I7BcDBOeOKZIgA6HipNoQkjvUchG7bk5NUK4hOcAAjHPNIMDJPpUbMQ5wGxiq1yzome2KtahcZdS&#10;KTxVR2zk012DetRknBraKSIuh6tuqRmwB71AnAqVCM/Nx6VQXQu2gL+FIFZWzwR2p/XrSC6FUbOT&#10;TEJ3+1PY5XFRry1MLonAwalT7wPvVfBq3aoWI45qGQtTTjIC5AI+XmlbG3OcZ/OgbgwGO1ISGJBA&#10;BFckkbiFOPvGmkpuAzwKkJGOo4qN5F4OAPc96YDS6yfd4we9OyWXjnFIrKzkqBjHSmPnscfSrsK4&#10;MwEZHpzVUy7jyOKeXyStN254pxC4jRqwzUecAgUF8H0xQozmrJG9s0gIPelYY+lOXggbeaYDSDTG&#10;B7VNljnjpTMk1QyMNtB9aB855p+AcimhCGB7ZoKF27uKeqlEYlsjtSLw2ajuJtibe9StQ2EMowQT&#10;VSYg9MmmEh2JOaRsjp0reMbEcw09KbSk0lMLoDjBplONJtqixKevFNxTh1oAdRSgZFKqZIqdgFjQ&#10;sR6Vo2ke36VU27RxV6BxsHBzWchMlyCelAxmkxjn1pRwayOUd1NKq5OaRBlql2HIxii5nykkdSqM&#10;nqfxqFDzjrVkEbQMc1lzNGcqaYfLSKCSfSnkj+6Kapxn34p8zOWVDsNNJtqTYabV3R506bW43FIe&#10;lOPSmnpTuckojD0ptONJii5xSEoooouZyYh6U2nGkxRcyswxTqKKB2Y9OlSIpxUSsBUy8LUno0ok&#10;ijFOxjmod2CKfkmoPQjoOQZOensKdjr701eKXd14NBvFjinH0qNufoKVmwuaANy5oOiA0OM96VT8&#10;1OCc0pwKs6YjEb5zUhJNNyB2oDbsgZqLnREQrwajxT+SSKb1yBwaq6NiISBiQOtW4WGzB4qvt9/0&#10;pyHDAds0SRd0Wotobgk051ZlIBYHrxTIW/eFVAB9TUqkqcgNuB5zXNLczGykoq9WGOQaimfK45GP&#10;pipJXzubgqeDz0qKdI9hOzIOMZPBpE7CBZC4kGEQD7nXNLwuGxyec45qJ9yJvXIJ4wuTgVKS8EcO&#10;GYn3XkUFLUbJGqjtCTz5hNOVCIwC/mHP5ikMYaMhh948k9aeJFwpA+7wAO9BpdERRVZgw7ZBJ/Sm&#10;FsDOAaknHmgHGGByQfSq80jqAAgIrWIXQ+R13KzsB7VC/LHacg8ZHajfwN3y+wGahBkyW8zCemwc&#10;0wuiQxAKedxx3poIMfAAI9OaR5QqknJGOcU2Iqihh3PANUO6HyA+X90/j3qGRF2D5ceuKnyY23Ft&#10;27jb6U2ZWUEHHI4qyyhIo4cKAwOOtQTAMpz6dquyQscYHHeqb/MDj3HNVECqNw6HNMmj3YJ/Srcc&#10;WVOcdKRoS7BQPx7VrdFldIgwBXqOauxW5kKljhfQdaSK2OccYq5aWm/O5CuOmTWUpllm3tmhJAyQ&#10;Bmp1McaYAYgnkE96aomRWABYnvT8KvPXA5FYFDJd8agxruHoe1RCNVXcgyW+9z3qUgE5+6O3NMCF&#10;XxGRtPXPrVXLEjkVsLlWPbBprLknA/Oq76fFbOsgyz5z171P5rbC2MYGTmrAhdO/I+lVWBUjLjjP&#10;FWGuA6HKn6EdarvjbwCoP6VrE1WpC4KnJIwahJxnv6YqSU4XAIYetQjI4HSuqBuhQWx0NFMO/J5o&#10;qwszWIVmJBOB601U37h1BINPjgJLbWPrn0pXeSMbQpkJ43YrzLnmjiEGDgDA71NGFC5JAB9O9V4+&#10;Vyxwc4wOTU6W6qpZPlJ6k96kA2fMNjEZ6050cKRkgYxlepoTI4HH1oDujjzOFzxigkULwA5IbHXG&#10;cj3poiwuBjk+lJLIr8lmG05OTxinuoVSQeMZ3A8UAIyAt1DEdj1oYqAN20fWmsBI6kNjA4I9aSfc&#10;0P8AeYdiOtBAwomSW2AZwMCnjen3MfjSCPfli5UYztxxT/uocEYxViuHytESy8d/rTvO3KqjgDtt&#10;61HK+HVBnBGQRS/NGM72z9amxF0KblC2wMS3oegp5GUPQmognmNhsA9cgdamRAvQ4+tFjMYm5f4C&#10;B6ilAJk5JPcYpJE5G7DZ96aYSrhkxj3NFhXJlYq2SAP5mmqSXIIGT3HpSSKWlHI+7+tSB025By2M&#10;EDrQTcYxA4xmoMbpMkYI77ambLAkdajwpxkndVEXHZYHIbj6U5gA2W6EcAetIY9ozikkk/eLGFJP&#10;XPagi4rKud3PA6U+NhwVXJ9u1Nxv4PymmyKTwCVx3WgB7SYcBlOCcVG8Q8zJ6U6PCj72760MQaqJ&#10;rT2IJ1CjIqq3Jq1dHCj3qrW0SJMTFLS7aNtUTdCUDrS7aMUBdDqaTSnpTaC7hRRRQFwHWn00DNOH&#10;WmWKAQRUoDEUwdRUq8D3rNnREaFyfSnBMnFKFJIJFKODmouVcVTt4FSbcgE8YqNVJyalDcY71Nwu&#10;PVx03fpTh8zYqJeTwBxU5XAUjqai4hVRlfjpTlDgHcQT9O1NCMHOSemaTzADyakdxWjEh44p7ZOA&#10;AcD+dImMckYNGNo4fipEPJyuDgkdhTAA0gbbx6E00tgDJC+h9aerED1HtSKEdMnI+X6GnEbQDwfr&#10;Sbwce9LuB4weKAIGaVZAQE2E9hzTz8qMwBP40xpcvs6g8U/YI0AA6n1piuNL5TPT61DtLKSSNw5G&#10;KmdQ2O/0qJwB0qtyRQcr396zryfJZe2Kul2VcHHNZU/MrVpFMV0Vi46U3OeKe4A5wKjHWt7GY9eB&#10;ipI149frUdSxn5cUAPHTA6e9LikXijeOfapAKaow1AccdacODk9Kogk2nGav2CADJJqnCuXAPQ1q&#10;wR7FzWUjaCJCCibs89jUf3iGyM07c2eWJB7EcU5GBONtYmo122r90GoWjB5JJ9vSpGBLEHj60xG3&#10;g5BUA9+9MCNI/LclSOfWhiScYp0ijPFM4TnAJ7YNMkjYfN0xSHoacWLAnpnjB60jjC+/emBCwwgA&#10;5ye9KvAxQBk88elBG01QgC8c0uAWBB7Yo3UpyuMrQANgqcE5qNRn8KkIx+NQ4YORTAUdaXFNbim7&#10;+apagOJ2jPpWdPKWcntmrM82AcelUM5GD1zWsY2IlK4AnP1pcGkHWnVZIm2jFLS7SQaVwGhSRRtp&#10;4XC0mKRsMIxSZzT6AozVXKBTjqasRrmoliB6VYjUquamTuwHRxhnA96vKgC/SqkKHcDVxFJHasJE&#10;zY5sFaaEGRTyMgUAYOak5iRRin4GcEgU1Rv9qcoGcdfc1JI9AFcY6VY4IJqBEBYYqZfuE/hWcgA8&#10;DNIFwM9qCdwx09zThgjbTJHJh+hpNhy3HamjahHOKmx8oOTzRcyqRjLdFc8U0rxU7JnpUTKR2qro&#10;8OrDlIttBXin4pD0NM4JxSI8UlLnNGKDmlESiijrQTZhQOvWlxTQADmg6qdJyeqJSODSCTjHemZN&#10;J3NUesoqOyJA3rTg+CKh5o5p2RdkWhOuehpRNkketVBkHNKr/NUcppGJexkUgOD7VAspHWpTLxz0&#10;NKzNYIeXBFNGfr9KiWRC2OeKcWO4bSPxqrM6oRZKx2j5qasgUEAHmoJnJxnPFR+bRyHbGBb3Dj1p&#10;p+9kdKrrIevpUkbsxySMUcg/ZvuPByfrQqsWxtIp6EFhgY561M5C4wSSfSocmtydiQRd8YyMGnHO&#10;3K5Lfdwe9PgQqMs2R6elG5/O+U5T6VzSd2FxjwiFciNApGSD1zUAlccBAfQE1PIhl5wo5xyOajaL&#10;Zg5BPsKCZajFldgWZCNvYGmlnZS2WyORk8VKDnLZOMdKikuViAyOoPGKBx0HySfvF/vEdP60u4Fw&#10;ASfwqBCOQCXY85HUD0oB2TMm4DA60DJJ0DAArtPqD1quSQoKqxqbdjJDZYdM1BlkVTICxBzWsdAF&#10;mjAwSDkjnB4FRSlSAADtx6U8qGXgY3HrnpRnHyhj+IqwK7OVTgKe2DRGoVsEAseg7Ur5ZCN3f0oj&#10;yrAsp9MnrQNbifZFZjnhu3NT7WwMLuxxzTkXDAj5ufQ1JHtUN8hDHvU8zNyj5cnmndlBVe52BlCu&#10;CRnIFaM9wAoBBYHvWVcLGH3CMD/aBpxkwIzwGxxxUcaSFD5hyexqcOpGRk/SlBMoCqK2uWMEZRQ2&#10;GYDkgd6sWVwk8uQGVxxtcECp7d0VCpYbvQdanjkCkAofr3NYyLH7lZDk47cGlijMZziPHXJJzQFQ&#10;KSRjPWmFGZS3XsD6CpKI1Y5bfgjd+AFSbEIOD16UjjcgwF2DrS5AQHHA5GKZRBISF7HnHPWmbNwO&#10;SQKlZBJNyRtxUTyZBHQDjNajGOxbGTyOBgVWuXKA7eG9amcbSDkEe1QTAykla1iaR0KrEvgFgx9a&#10;j3EEgg4HenNGFBUHjrn3pilX+QseK6Y6G48OmO9FN2gcUVoXdG3uYgFVBB6k8Um1m6ZBz931pWdQ&#10;fm5RR1x0p6MkoD5DY7D0ryjyyHO1+FZB0INSsY2j+aQqKbOg4CZXvkcgUIEWEBpA+7saAuOCfIOW&#10;KngH+tCkZKu24diaVG24bOR0wOgFO4bJ25HegkbJgJxHv9h3pFVvIXcAuTgqR2pwkC/MTtPQAUyJ&#10;mzmQ7gDkUCuSbAiYTGT0pkm5m2jBwOQKQkSy5yygHsaMbUYNjOeoPUUEjSmOuc9hTWAYfNlT6DvS&#10;gqOny/Q5pGnSPb/EScCrM7oXpj2p7ncucHFJ5SMuORnn73ekJCp97pRYyuAlJXaysPQ4p4kKLwNw&#10;Pc0xXLfxgH3oBDFt/wAxHQ0WC44yZA4p/JUYNRFhgcGgydODgdaCbj4VZWPmHk9MGn7AgPy4OeSK&#10;icJlWxznjBpzNkkZJx1oIuKW9KayZwTSjr0zSKQzEbAPTmgi48kEAYx+NLk9QOR3yKY6EqQQeRil&#10;iVRHgAZ6ZxQSOLEA55B/OhMEHDZ9jSOQoANAcHgAfh3oFdD/ACwqkgZyOTUW1RzmpdisOBtI96Yx&#10;IBGf0qonTTWhWuOfpVfFTzkHvUVbRMJBSZp22lwKogbRS7aNtArjc5pMU8gU09KCuYbR1opcUGlx&#10;EznFPHWmhcHNOHWi5Vx9OXO4c00daUMM9agtSuTfiacFz3FNjIIx1NSJ1xgVkXzCoNuKcoG4+/Wm&#10;ltrAdfpUuFYfzqTS6CLAJwOPepOtIuOAenalUgtjcOKgLoc2MZyenNQkmQHCZA9Knxn3qNlCv94g&#10;+gqRkcTknBxgdvSpi3H8P4mkYuB6D2HJpgkJ/gxVDJOCOcE+nalfO0diewqMPkgYpxDZB44qbDuO&#10;2nLYUDHSl3Hjpn3o83cMYwfeon3dRQFwzncSo49OtKgA+Y7vYGgncBt9OaQLtOWOfpSJBmB5zj2F&#10;Qu496mZ0JKjGSKhKgo2fpVx0AiuGxETntWPcFicg9a1boKsWO+KyZmBOPSumC6kcr7DOSADRsNKv&#10;J6U7I59q1sKzE2mnoMVGXHvQGPWizEWKDyOAM1Cr5qQMCKmzAUjIqSKMkc1GrA96kEgHSjlYcsux&#10;atVxKCRwK0i4C/L1rJt5juPqKsG7fAw3P0rKVJs3jSZc3Ej5sA0MAFGGGfas95nf7x/KoTcMAcE4&#10;6UvYM39gzUkdkjIUqT6saax4HIJxyO1ZTO5A+c09Lsjg5yKv2AewZfMir1PNNZ1b+6MetUzdBjkr&#10;z2olk3qO1Hs32I9jJFiSNA4YAj8e9KHGDng471WScouOWP8AtdqazlTubn6VPs2T7JljKk5J59qR&#10;hk5qATg84p4n3U+SXYn2TJlwaYQd3fFJFKpOM0pPzdTSs0S9Nxzg4B9KjdmJGFz6mpGIZcA4PrUW&#10;zb1O73qQeg2QZqvLKqrj+Kpp3CDk1mSsWbNaQT3Mm2hZGLc9qYORSYNOReK3IEHWnU4gUg6ilcYo&#10;HNKeelLto21JQnUAUpXijFOHWg1Itpp2w1NsHqKcFyQKY0MRSKlRgODShQpwaa0yp2OalJstLm2J&#10;oVJl9utXE44qnbXA83n0q0XDMMZAzUSjLsROMl0JSMe9IaQMV6Ubs8etTZmHKyWLgc09Rzmog3yh&#10;fypQ/BHeosw5WWIvv4xUjkBsdjxVeLO8HPFWfM3EAhcdsVMkVyDQGOARwOlSAcjHUUgYZ+7j3zTu&#10;nJ4B71JiIyljkt09qeh3DHUUwbTnBBPpQDx3U+1QZyHkHOMH60xo2J4JNPbBjxuOaSLKttyTQc04&#10;KXQiZCAaYVIGatsoP0qEgc8inzM82pQK/HpQVIOMVIRikKFjkE9O9aXRxeyIwhzTwADmlYYA9e9N&#10;JpmtOkobjGGTkdKSnHpTao601HYKKKKBhRRSbqYAaTGKXNB6VRUWxMmlLnFNoNOx10/MPM9qN496&#10;bikq7I9KCTHFiepNBPFN6UVfKjpiKGwKBKR0puc0bTRyo2si5bXGSAavQspc7sVjxExnOatwTtuB&#10;3H8Otc1SF9iJQVjSVoxkh854wDUr8LhchsdfSoIg+3GZMnkZYf4U5TlGO8mTOOO1efscI4M4LDfk&#10;Ac5FNXhgx/Oldxhjjd05YYpvVCRk+1UAyRpCp25HPcVKCoyTgnGORUW7eTEzEY5zT1gVVyCX7UXK&#10;syLcSjNwgB7dTUaAblOFZerE9ac8iJKPMUKucAZ70kioxBRsZ6imhiShM8dDxkVEzqq8EkdOatbV&#10;RQeDVZW3lhsyua0AYdwYYwV65FPZeA3YdaR2CxkdCP5VE87oF2jKk8n0pgBiEiNg8E9R2qMRuzqM&#10;sSOnpSwzuXYEnGew4p0Y8mUsGJz2NO40mSqSnCq2e+TUhmBXgcjqDSgbyu1vxpJojJw27aepUdqk&#10;3sVZUVowoQd/zqsYSU4HtzV97eJF3KWyBx81RvERMoBIGM0ouwyhHEWzhsY7Y61PFDsyVGH7Z9at&#10;rbFFJLZDHoBTXgHbJ+tPmKKVxEXYTFNpXrgjJpGLzqoj3jnqTU80i7mAVSyDkAURMSo3fuweKq5Y&#10;6NtihTksOpNWCxVQdwwey9qpRyCOQkLnHc1ZA8xlyobPrxUlCyRog2uc7uc1EXbGADsBwDU0jlFC&#10;quDn6imtuckqx6fdxQBAQPKJGd+cc1EVO7lMr7Nk1JNcRLJsfcCR6UgVIzuXOevJrWLLIySFLAAD&#10;36iq0jLnI5PcnirDyb3zj5cdKgkwAeBzW0C0U5eSSCKjUfMOB1qV+vQCo93ONwroWpuDHk0U0jnq&#10;KK1FZnR7NwK4G08kFqjEbI2F4U+lPLLkbg3IxxQ6HbwSAfWvIOC5GYWP8WSD0HTHvSNAGRRs+YZ6&#10;UKmTyx47L3pXQN85DK46Ad6okdESmFKn60svznCHbjriiMFVO89e3pSBwjfJkn17UCuDkr8ud3GS&#10;cUsWGBJ4A9alDAsAQCrjtTZULAKgwBQSLnI+RRjufao5AvYEmpGG1FGM56mo2JU8A49aBXGYB4Kg&#10;+opnlqowMAZp6v8AMc4A9RQ+z3B7D1qzAaRgrjpmhkAHHPPagNgYHH1qLAJ3BiDnkVRA4qGPAwaX&#10;afUDNIW2n3p24Yy3WgV0DAjbjnntSlwDhuPrTGkDrgEg9sUuNygdW96CbofkqAAARShSHZgOWxQo&#10;2KBnmg9DyfxqbEXASHdjGD70rYzn+L2poLY+Xj170qsM89qLE3Hs+E+ZqaoCr15605wkg/2hzimS&#10;fPwBjIxmiwrodvVsAmgZVvlAx61Ci+WcfeHvU3nE/LtGKDK5Ljjn9KhdgSeal5IHtUEj4J47VcUd&#10;UJ+7YglUE8UzFPY5NNrUykwoopR1qibhikp5pu2gi4hppXin7aCvFA7kWKdS7aMUXHzMAOadxQOo&#10;p/BqSuYRUJIPFOUZboKco2ikXhs0jSLSJkXb2FSKoOTUSgmpk6VlexshCnFORAOaXrSquBUXLH8Y&#10;HvTWCg4x17imHIJz0oRsHFSBKpCj5evvSBUMoYnmkbgHHWmpFvGScGg1Fc/OcZI9qFJDYOckdKdu&#10;wCFBDDuaiKHzN5b60ASLgtTi2AT0x3qIEZ+tPO7HXp0xQAu7eAcigAkZHNMZVIBbO7tTtxRgRwo6&#10;5oFdDoiCu4AjnBzTTgOckewp7uDxkc801QB2BPqakLoa6tktxjHpUZ+ZAoHOeacJmBYkcDpUZm2Z&#10;bvirSb2KWuxQ1KbYQuDWWxJbIq3fz+Y9U816FOPu2OiKHhzgio/mGeacelRnI71qo3NlFPoJuNPW&#10;U9DUe6jdV8pp7OPYkJPalVz0NQhuaeWwM0coezj2LCYHel8znA5+lV1bIIqWBNvIpcqK5V2LUT4+&#10;tSFiKgj+Rs9zU24VPKVGy6Ch81GTuyPfNDNg0g4OaBjm+7TSRjrzSluKZu9hSC6F3U7dkCo+tCkj&#10;60EydyUGiRwy8VHnceaeVOPrWdrHPaw0MAOaYxB6ZFOZCKbitAFB2gEHkVKJ2ZTUVB9qiUbg1GW5&#10;OkuBzUiSBgfaqQJzQZCmfSl7NGcoJiXtwCeBwKrFt2CO9ErZJJqOJvm9qtQtE5ZUvMkxk05eKarD&#10;fUvFZnNZrcQ9KRVJIpyqTUgXAqChMUbcYNDMBTWmUADmmk3sWk5bEoAIpQuecVXMwPTNAnCg/Kc1&#10;XJLsbqhJljdhhwKkJCjNZ7XJbpR5zcc0/ZM6I4drcmklJckdKhdyxyKaWy1FdMYJHcqcY7IuW8RJ&#10;WQ9KtqSeao2u5u5wPWr6LxWMznqpEqkk1IOtRoMCn7qwOTlJKFXnNRZNPQ5rOzJsywg96eBggjrT&#10;I0FSgYIPUZ7VmIkic85Gafjgd/Y9qiHDZ7VMV3KB6+lZSTOKSY5ECnIWnOflOOuKjVPK/iJpQGU5&#10;xuB7CoM2I27aDu/CpMZwQDUJV2boQPepFPbnigy2FznIpjDB24Gcdqft2nJpudoOeSelG5jIaE45&#10;FIwAPFOaT5agL5NOxj7NBIKipzvTN1a2M3Cwp6U2lJpKDMKKKKoBD0ptKTSUygHWnHoabSk5FUWN&#10;3UZpp4NKOtUVGVhxppXinUHpTPSpTG9QBSHjilpG5Oa1uelFoTFLSjmjaaVy/aLsGKVXKkEU3afW&#10;lHWpFzXNOC+QbSwwRV1Z435Reo6jqa58gEg1Olw6YAO2ueVJdDP2ZscOCrBwDwcmkCkHEYO8Dj0q&#10;CO/HkkZBOO9ImsLG4wv1rl5JdhKm+xbLsspU7cMMkHrTVVdpYnCg54pIZYroE5+c9z2pHkKkvjBX&#10;jA6H/wCvWT93cJLl3I2VZRhAMZzk0yaNUw2wsRzwKl2lvmZu2fSoJZZSQFiJXuwarizHYe06hRkY&#10;9jVQKd5IbHOcCnyqx7Z9M1BPvVAykZHNaR0IuxWfEmCOvFOQEMdxAX2psZ3plsbqNrNwOpqwTuI8&#10;R8zmRgp6YPWp4BIsgVvmU9DimxwMz8u34irVnG4QqTktkAntWUmjpiOeFkIVDlDyeOlKqMyNjk/3&#10;c80RvciUgoNo4B/xqLbL5sjZVuDz0OfSsbs1JFQxqWZM+i4pjwr5bAHvkt3HtSSMY5FJkdTwNuc5&#10;NAhkjD7WAVyDls5FF2A1lVXBDFgFzgUkvKc854wOtP8AMm8z98FEfQP602QFXGBkdc9jV3KKLwGI&#10;BpGMg/uAflSKiBuVyT2J+7Vi5RickHPUCotkbkPtKsOtaXQxFjXBX1PJqcqQvBCqB1NJtHHoe/am&#10;zR+adhZlAGflplDVljcE+ZnnGcHGfSlQBlOd2DxwOaeqngbcIBwM9/Wmo53GPknrnPFADHQMhQEg&#10;AgFietQup34IG0DjFSzKkW4b8hiDgdRTJzvQY7dxVx0LICu0MTxx3qtJwCQCc9TVh1bBUHJx1aom&#10;+ZQu4BvatYllORTgmokXgkkj6ireM7hgjHeoHj56nNdUWkbRaISq560U4kg9f0orW6LujfUMjbBh&#10;lPPPWkI5O9uewqSNWEYY9TwPpUZC7iDz715Z5ZGE2nOce9PC7uSTn1pFi+Y5b5R0qYDb0644xQAw&#10;zBN6sVG3AyepzSRI6K/myLtzxt708/OMMu5icnIoYhS5IyD0HpQQAdAUwDwCDmnrKVfAHFNC7lyD&#10;g9qFiUybpCWxQAya52LIzA7VHJpom3jHUYyCKfkspUFSOeD3qN4/mLDG444PAFBA0jg96iMKiQS9&#10;XxgDPFPMhOVIFNypYqDyBn2qzIU8jJBPsKYAAhJyDnoetPLkYqJkHm5xkH1zVGbY5WGRmnSOCRim&#10;YUHHNBizyDg07GVxVlBbAC5FP3c57jpTMHA5we5x1pelBNx4b+I53e1CkknIOKTeQMkYxSM5wMHG&#10;ePpSFdEi3EYcxg/NikDAk81FHuzggFs9fWpNp5+UDNBNxWHmTBs4ZR0HSpA5z0NR7BuUilAIbgk0&#10;EXAjnNPRC2DTVLs23aPrU6Db8pB54oJE3BFOf0qrI4JNTzKEzVRzzWkUbRQlFFFaCkFOxRiloJCl&#10;20g60+pIG4pDTjSbaq4XQzFJUmKOKkq6GheaeByKTFOXk0rjuOpo5bFP604pgD1qSk7jo1qdcYqB&#10;Dnjmp0yBwOKxkdMQKAEjvjNNOQM08HLE47U2pNLiKwbIzzimk7QG689KcQQ27AxikK/Nu42+negd&#10;yTdxnBoIJUnBFNVzyPXpinx8g4JyOooNLobtJXqffNIwCAHrTySemKaF67ulAXQgkz/CBQXBGM0w&#10;nnjkUZHA45oC6H7uABgn1NBJfgkZ9qYFBOByaFQq/I59DQZkjIWZSGwB604Hnjmm7gxwYyD60ihl&#10;Y8HFACzjP3SAMc1n3jGJDk5yO1XpiqoSeDjjNY97LkEE544rejq7HTTTKMhDNnmmEYGc0185prSc&#10;Y616UYnZGIb/AHprPk0m72FNrWMbHTGNh26gHJptOUd6Ch2KdjcOKOopYhk4pAKqEVPGdvWmAc/S&#10;nVJBJupd9R7qcvNQK6JAwA5oBzTTQOBigLocaTbTRnNP3e1QZ3Exik6EmnGkK8UwuNzUwcKvPNQb&#10;TQzcAUpImWpI0gb1pgOTTM0vSnYixJikPSmF+DTVbdQFh3Smud2acT1qMtxQK9iB+TUQ+XNSgZek&#10;kABrQyeo2JsNzVpRu6VUUbjxVuEgDnrWUonPON9iRVK08k4oUbxxQ+Qpx1FYGFtbFaSQZIwRj1qu&#10;z5qWc7uvWoSvFdNONj06NNIMkUZNHUAUYrY642QUuabTgueaDa6FpwPNNpQpIzRcLosW0jBwOMVp&#10;J2HrWKWJPy8Gti1cPGvriuaojlrJlhV+U0Ypy8DFJ1yKwucHMxtPTim4p6rnmgu6JQeMUecVwB0z&#10;Tc5yKAMdaz5REwfPNSJcsh9qgVgBRuo5TGUbl+N/MGT1p6oS28E9OlUA5Ue1Kt06dDxXPKic8oXL&#10;xIP3gAfrSBmY8/dqk02885qRJCBwx/Go9kzGUCzM4AqvJLleM00uT1phPBq4xsYSiBkJFMJODRSH&#10;pWtkRcQN60u6m0UGUmh26jdTaTdSMpJD91ITTd1GaCBaTNKelNpgOopM0pqixjcmloxSUAOzSnpT&#10;R1px6VZ005W3GUdaKdjHNUenCYinHFLmmjrTsUD5hT0plPNNxQCkIeBSZIxSnkUhHA9qZ2RaF35z&#10;xULcNnNPHBNMOGPBFVp2N47k8Fw1sdyk89avR6uPKwwGRzWYRx9KaVDEcCs504y6G0oqfQ0Rqu4E&#10;Njn0oOoLJtUjAz1BrPwD2ppwPWp9jEzlQiaX2hliYKd5zkZqNZg/JUBu+TVJZmUYBpUfnLc+1Zex&#10;PNlS8zQyJE4GDUsNuxxnJFQWzLL8xADDoAauF0gQFlPP905rCfukRjbURbpWIS3PKnDKQelWWmkZ&#10;V2IFB5ye31pgIkAYMzIR91cVGZFSQ5zsc7j7EVznREtIHWInGT1yDUKxrtG7d8zD86cZkZQVkOPR&#10;aJovNXIYhCPxo2LBXSYyKqlSRwT296FztXljg4yT+tRxybhEhB3DIDIKk8oH/WE+Z2FIobPIzEpg&#10;Lx97rmom/exBlG8kEYbjFWFX5GYkb+gIqC5BVAfMKuWAGRjimBFISig456YXJNRPDIC5KgADjHer&#10;soEmF3MduM8/eqDyJCgVpDGwOcDmquBDCrbQB93PIanOjdAMvnsR0pdqopVzvbtSAFJkfZyfl6dq&#10;0uhjmkCoAxxniqrqV3BWKuRwW6GrbIJPlKhufWqzW22csGIA7N0p3RQiRs8eJFUMO4PWmSKdwVSD&#10;3NSbNx6KfpTE2uGG1S3seasq5WLMuQxFRMvUhcelXsblZShUAVE/zJtJA9KqJdym5KLkkDPWoR+8&#10;bjgDuasAcsuPMwO1MeASr0KYrouXcgMWT1FFP8jHHNFXcq5qqN55xuUH7p4pFVQeSQalEG0eYOCf&#10;yqI7y2WTaB37H6VxHAEgIkRThwSMHpipv9rsOKgUh0JbnOcCh/lGY8xjHT3oFckWMkkqSc+1KsY3&#10;cknFNV3IQHLMT60vygMy7sjrQSPUHnHSmZIBYg46YpqzBWwcjNOIy4YE7fQ0CuNGCeFxS7sZxzju&#10;aUuM9QMetJuLBuBgjrTIuiN36HaMDrUauoOSAMnrT+gI7d81EFUnBDY9+lUYjmYdcHFMZs+v50oP&#10;y7ewOaU4xVmbI35VcdaeMgc0wDLEdqeelUZBRmjI9aUIeT2NBIbNwyWNKEBGfTpTSrHGDUgUgEd6&#10;ggOOMcGlPHc0KmBluT7UZGOtArgpBPtUmQmMdDTUwfb3NOVeTnke1BI8MV+7+tORiTTQO9LEfmou&#10;CauQ3JO6qzjmrdxgnNVW5raJ0DadikHWnVRmwoooouTcB1p9NxTqki6Cil20YoMxCppNhFPpM5oG&#10;IOtSR4pm009RioLuh3FOpuMU4c0rlxaFTHNSDjjPOKRV4pWGfcYxxWUjsiIjthiRx0oB3CmsMcKu&#10;FA9eaVcqOVNBVxzHC/SmAFuW/AU7dTW5APcVIXHBOM5xUhICDHGe46mo1O771DBR3oKuPPSmHI96&#10;QksvynPuKQZ707BcjKlmPUDvilwAMDOKUrtOck/ShQWB46UWGLxjC5BPenxIUILHdUY4PIpwMYOQ&#10;DmkA8yPubONo6YpxfcmQ1MDBf9001pQgPHGO1C12Gld6Fa/uAkZA5OOprEmkLd6t6nLnBB4rNZ81&#10;6VGmkr9T0qcBjvzUZOTTm5ptdkUdUUkLuo3UlA5NUWPHNPRTimqMVIvFK4CqNo5qRFxzTdpKk05W&#10;yAMGpuK489B60UUDmpJCnrxTdppApBHNQZEtFJuo3UCuL0pN5ozmmng4qSbi7jSB+aM9abQK6Hlu&#10;DUROTT85pGwOKq4XQm6mkml20YoC6G4NKp2ilK4GaQ0BdCoSTmnlRTE4qSpMpELr5eSf0pmwsM1J&#10;Md3Apm8AAVW5O41EwTT0BpquN1OR1BPNFhWZYizinXBxFwecVCJhg4zUJkYk5PFZ8pnGm3K7GkFu&#10;W60008qcUw8GtondF2ExSmiiruVcbtpy8CikLAd6Lml0LkmnrxxUYYE4qQdakd0OVfm5YkfSrtiT&#10;vPPAqnU8D7SKzlqTL3kaw5waToaajcD86Vjk1xnlvcdT14FRhuaduoC45VOc06kBwPrSjrQF2Lig&#10;LkZoJ7U5eOKAuJL8qfWocmpXbccUwkEY9KCRm41LG56npUVOVsDFFkRKJZDq3Q0mc5FQhiB0FNVz&#10;upcpzygTUh6UgcE0p6GszmcLDaDxSBuaG5qjCUQJptFFTYwkmFLSUUWMRxNNoooLFpc02lqihx6U&#10;ynE02mMWlzmm0q81RUZWDbTj0ooNUdtKQ0dadSYpcZ4oOsP1pC2OKGO0ECkXkc0AncSg0UUHZBCY&#10;qMHk8CpCaj6GmdUROaWiiqOqIdCTTGG404mm0Cb0GYHNIDyKXoSKTGOaDziRJCh4NaEDecoBfHtn&#10;FZgbGKkD45BINTKMZdDp5U46I0W3Qv8AJLt/lUsdyEiCh/M65yKzIm81iCa0rOBUUDGTnqK4pwSM&#10;WrbiwTNKxGNg91wKtiQw/wCswV64B61HLPtyqndgdjQzCVAXCgAenNcslqQLE0oUeXGo5znfzin3&#10;EjuF2Ll+5bpTBcYbahVcDqRTpcqqhTuH3iRSFcc0fKrgqAQSdveo7hpW2IHIUnJYgY/Op5T5sJIJ&#10;HHJNRBVaBldv3R6eppFjHXy41YyHjk8dainPmIrAHB5LZxtpROwk8pR+7XnjniiaIzRESEBHOWYd&#10;OKYxFSPABY5yBkn170pLxS/eZUZSACM/5FOVdhPlqsh4wT0xSu33l5Zj9046H0qrlESY3AgrnPPF&#10;K8qyI27p0GKkW3ZY8Fvmz0quB5Ujbi5HXAWi4DPKdDhcbT19hUfzQAgAc9CKsPBvkR0ZwD1GOPpS&#10;SowIAUgDua1ugI1cYGcs3t0qKRDMCVG0j8x71ZMR243YXrnHeo5QqgkADA9TkmruWVvK2DlwffoT&#10;TSgYbgT16VMWWRcMOcU3CCQLGwyOcGtOYsrsvzHkUU83SAkeS59wP/r0U+couRgptRsyL1ODjn6U&#10;133vgnCjoDTo0Iy4TLemaiuSqDzHABB7GsDiE8kK0ZyCQegpN2QyuQDnikhnEqsVwcDPHWnSuygY&#10;QEn1qiBxLKysuM9OfSky2Sh78k0QgqQx5J7GgOxDvgjB9KBXGNhOCNxJ4NTITxgc+9MZywBLfpTk&#10;uAQMDr0pkXQ04kchl/Km8KQDlVHrT3Y7C3So/N3A5G8AZyKoyuMc5Jx07mmglxjjA6UuQ5B+6Ka8&#10;fm/8tCAPSqJEchcA9TxT9uQBkUxpERdpO4njNORd+3ngHNBkKQOnQ+/ekIxSn5n57cjFEgK5YA5P&#10;WmRsIAWzzTx0AqJAcE+tOVWPORTuRceBz9KcflxnpSHpx1peoAIyaki4uQehBpDGuDjOSKQAZ6bf&#10;anj34+tBIYIVR6U8jI9M9hSsPlBClh7Ui8knHFAroVFOQCRTwNpPf6UwtwaeZAkYxU7mVyGfvVfF&#10;TyuGGagJraKN4yug4pKKXbWg7iUuKMU6pJClxRiloMbhRRRQTcDSYp22jaaVxcwqqTTsUKMCnVIw&#10;60JxxSHp0p8aEDJ6moNYD15U0dBgdPekztHING7FSd0dBNo9vzp7HK45pu4egFJvHODyKkq4EfKe&#10;RQnTmm55z1NLjf1yv0qguLg9ew5+tG4P1AA96cGAXBIIHTFNbBwcGpLEIAPynA9KRjgE0pGRggYN&#10;NEYXoPzNUAxGyTk9elAUqc7uKccZ4A4oP3c/pQMG4XOTTlyF5Ofwppyy9DQzbV5B/Ci1yhZHGwjO&#10;OKp3MpjjPPBFRXUrbuOB71VnmLpjPNdVKmd1KmrXKk0nmOeTUR6Gnyjj3qDBrvUVHY69tgJpKDwa&#10;K0NLoKQNyKDQByKCrolB5FSVFSjORUBcsxtRv3NgDFNTgU4MvYc1JI40q8cUm6lHNK4m0h+KSk5F&#10;GcipMrhupdwpgYE4owKCRwcZ70McmmYxS5oJAZBpaKKgzuFI3JpaKAuFIelLSGmFwLDFMzTttKQK&#10;dwuIOoqQ1GOoqQMMipAikU1XZGzz0q65HpVaViM5qosuMSPApAuDmlAyM0oGasdgVsZzThyKj3DO&#10;KkTpUgOb7oqJxg1NjK/So25NK6FcYDk0p4NOwBTW5NWaLUKayDqKdSbhTKIhlWzUikmhsGheBQA/&#10;cakSYKRnNQ7qQnINTY1NuCUOqkdMVNmsiwnZDg5xWrnofWsJRsefVjySuPp45FRg5NSLwMVkc10O&#10;3ZwKfUYGD1FPU7jxUk8wp5YU+mHjikGcilcnmFKnOaYeM1NTXXINFw5iGk3U4qRUbfKcGmjXcUE5&#10;FOHBzTDwKZvqjOzJ91LvzVffQH5pcplKJYNNyaYH5p45rM5pRFzS02l3UGMoi0Um6gmg5JQDdRup&#10;KKCRd1GaSimA6ik3Ubqoq4ppV4pu6nDnmgLjqTdQTTaDenJoduo3U2iqPSh7244MO9KSD0plKOea&#10;DWMbCHikJ9jStzTfxNM6qbQUw8tTs00cE1R0xCg0UmRQdUWNPBpaRuTRQZS1GlTnNIeRTs0lBy2t&#10;IZ1wPSnHoaQDBzQW4oOmPw2DcRjbwasx3kiJtBx71U3Cnbx702lLdA4qW5chucMFJypPJHU1oRyK&#10;xKbOCOpPSsNeSMdavxzBGQliOxriqU7bGE422LTjbtHOc9RTZpn+zkgFyDiledXHygk+tIj7ARjc&#10;D1FYWRz7BFLLEgYqCD0GauLOHZQVHuPSszLK53AbOwzUirsdZFH55qeUfMy80xIK7VT3Hce9MWNn&#10;+VCHTqwNL9r2BSwUHPeguQ6k4w/93tWRpckKukRCABvrUSO8JcYPykZwc81NlVGSxqGU/MNrjLEF&#10;gfSkWI4jDb2YhupOeKbLcJGVA80k90INOkhhnBiJLLjJAqGOJEACqY1VhgGmA+NQI9reYctkFzjm&#10;nSA5AAxjk5p8kh5DLkDvTHJwZEO7AwAe5qgAxhlOJcg8fSo4Crqdj7wDtJx3pIVFuDkElzyPT6Uo&#10;gEMzMrbU7jsa1uiyF4pRMWyNuOlSSMuVU7VJGM4pxjMjEqmPQk0ixnb+8UFgetVdFXIMleAUwKKD&#10;EcnERI/CilYu5IJcJgpjnOQetQXCrMm0cHPT1qwQxyvQ471H5QHzNkY5yKo4iNERY9uNhHp3o2gz&#10;kYxtGc5qQYYHaQ2emaZIpETHkMSKCB0zLyOcj0qNYyo53YPbdQ0RKsxc4PtSEMCqLlh6mmQPJRF5&#10;OGHQGo43LKBgDAPNCuCSmRnuO9KIlGcsQKqxkOzuOAQQBzUT/ICq8Ke1MVhyUPtg0c9emKCLixkN&#10;kfnTlATOKiUjdlevfNPHyP8AMRjGaoi47G7rjH0oVdrkZGPag/MDt6U4gfKehHY0EXHMQoAGQT61&#10;HJkjjOfepHIOCeDTCSxoIlqN2nb83ahZFUgdc+lDEA4yeeKUAgYBz+FBmPpcUiMF68GmrIwcgjI9&#10;qCB4HPY/WnkZ+/yB2FKEGM9PrSnGOooFdDA4B4GB7GnndkYHBpBgkD1ouf3ZU7j9BRuZSfLuNkcK&#10;DVdHZmI7U528zkfrTljwo9a0ikjilNz2Ff7lRVMwytQng1R302uWwDrT6binVVzQKXFGKWpJ5kFF&#10;FOxQYXQm2lxS0UE3CgdaKXGKgm46kNG6kJoKuKXLDFSA4A9qiHUU/NQdEB7OWpDyBSUm4VJ13Atg&#10;470rNwBtwfWmt1BpD1zk0FXBWy2PSpg/GMdaiyvbrTt1A7isRyAMGgOQmDTNp3Z4xSlgOKCriNIA&#10;D1pqsSRTXG7IHFGMLjOD60WLuP5BPY+9MbJHv7UoGRjdn1zSgFenSiwXIJJHTvS/agEGaeyhclul&#10;UL0IoJVs561vCKZ004qQy9uAW46VTZ8mmscnj9aSu+MeXY9JJRjZDZDmomG0c1I/WmycjFagQtya&#10;WlxSVQXCiiigLj15p+KZHUtQaXQ5WAFG4U2lVc1I7jg4JxUq8CmqmeadUXMpNMXcKQ+1B4GaTdRc&#10;zuhACDmnDkZoySKFO0e9FwuhpYUg60rLuOTSUrkj6KMZBpgB3fSpMh9FFB4GaAuLikpoJzTqAuFN&#10;ZgKd0qN+tABmpohxzUA61IrYIoAfIQKqynJqyx3GopE60RKjLuQE9MdqFcDNHXNMqzYQ9SaVJecc&#10;0VDJweOlWBbEoxjNIzAVSU8jrVlMsM1PKhco7kc0bqC2RimM2KRUWPLcUwtwaZk0FuKsoMmjJpu6&#10;jdRYLjsmhScjmm5pRwaDTmRLHkSZLdDW3bv5iAjsK5/J5961bGQpGB2NZzRjUipRNDdS7jUasDTs&#10;1zWseU01uWEkBHK805PlPNQowFSbxUEDycmlpgIzTs1NhDs5py8DnmmU7cKLEiEAn6VDMOM09wSS&#10;R0qKTJWqiXFshJNJmhuKbVG97j6KjGc0/dQZy1HZp6tiox60oORxUmU4k45FJmmK1KOtQcUh9FFJ&#10;mgwlqLSbqDSYpnOLuozTaB1qgH0UUDrQAu2nLwKSiga1Ciiig3gmFFFFUejSdgPShWwMUHpTaZ13&#10;Q40mCKCeKbzVDixSSabil3UhNB0xmIelMwKeaTFBtz3ExSGnmmHnNBNxNtNwKOaWglq+wh6U09KU&#10;tjikNBVxlJmnYoJFahcQZ3DnAqxHKFPzfMPeqxahWKkHPeolG4M1E3cMvC1L0G4Z54rNWRupZnHo&#10;W6Vci3yR7T0Ug5rglGxzyJw/y/Lh88YzzUbRsrnaWY4zt3cClRF2kDhhySFpIwc8nBz1C1BIFk2/&#10;Mg3DnrzUzXQ8oBflJIwT2qqjDzGJwcHj5aHlMh+9wPap5SzVWVZLYgv8+PSkxiUSE7mC+nFZjPIV&#10;Lq+HA+Udj9at29zhV8wn1O0ZqOUq5NJENwePAZwe/FR3BcqoVlAH3l7n6U9HSRQAQXGccYpW2tGJ&#10;t28g7Tjp9KgsGI2sNuCMY+tVpRHGigqxKnKsO1PljeUAq5jwcEDnNSrG8l0pLrtVfu46mgCMuIoB&#10;Ny2T0NPSFXRcsTu52n17Urn5Cu0SMTwG7U+PJkUbF4GeD0ouWBUJE4BPQjJ6VUlRkcMnzKRjrzmr&#10;jwLja5JUnOBShURsBOQMg56UXApbIT95Du7/ADUVcLKTnapoquZlFMgFW3Mc+1MXc3y5+X3NOEWQ&#10;SOQKSQKyhQQCQecVsclxkmMAAsme4ApTIy7cPuTvkVWWDeBk8LnvSATRn5MY/wBqgkkSQuzHIKdM&#10;DrQSTGV3AZ6HvSFQzBsDPemyOoHKnPqKsgAyxKfm3MO+OaGO8fUdaVWG3LKAP1NRTn5Rt456CqMX&#10;oSFUUDC9qa8a7SdvPbBojPyjNKWwSDQZjAQqjg5pdiOhDnBPek3FWGcEdqcMSEgrgeooIFTCgLng&#10;dDUjMpGNpb3pgj6dwKVlLEZBVR6UEClgF67fam7h61JIwRB8m/Pp2qJ1O4YAGaCNhVTcRn1qUDHA&#10;pqjY4U9etPHBNBFxMY7Z+tOQKDz1pobOcDpTwucMaCRzDOPakKBBu6k9RTgc0euelBlsNZgqbsD8&#10;Kpu7O3PSpZXycdqhHUVpFJHFWqN7CqeMVOvK1HgVKi8U7mEGxajcYNS4qN+tB6NIbS4pB1p1M6GF&#10;FFHWg5mxV5p1IoxTsUGVwxSU49KbSuFw6UFxQelMqRDt1GaTFFBQ6np05pgGakAwDUHVTAmmmlPA&#10;zmk3VJ0i9QBQeuDSBuaG5oKuO2AUlIq5/iP40Hj3+lAXJKjPJPtTmb5aYzYQEdaC7iY4J6ZqPmns&#10;QVBPWm1RVxwbjGBSA5OKB1o29aAC45QjrxWJO5DlccVr3DGNOlZEpJds4rrpJHpUUrXIaKD0NM5r&#10;rOy4OcHNRs4JofNMqxXFJpKTdSE1RIu6jdTaTdQMmjNTVBHxipt2Kgd0LUiDiolcmpVb5TUEcxIv&#10;3Tjn6UhpR93PT2FJmsibinkYpuMc06imRcTOelFKcZ4peaQXGnoaaeBmlZscU0nIxQFx6HIpWwAP&#10;WmLwKcGwPU0EhSnkYpA5PGMZ9aBySPSgkTFKaWigAPSo25pxNJ1oAaOtOo2GkJxQUOLCo5GpshJ6&#10;dKYHyMHrTGIDkmk20AYOaUniqNLiFeDUEn0qQsVqN3JFWWR1PE3FQDqKnjFAyQjAzUTHcamZsrio&#10;duCTUGdxD0qPn1pzNgGogSDVlcw/NLTN1NJNUO5JmlGc1EMgipA4JoC5IG5FXbSU8iqA61NBJsJB&#10;qJalGzA3HNTA96zoJsjOauRPvHFc0jjqwsThs805SDUa8DFPXgVmchIMZpxaoxzzSk1JAu+gvg00&#10;daRvmPFBI8vTS4IqM5B5ozQUNfrTac/Wmbqo0iLRSbqA3NMLMkHAIoXigcigdaREx4606m0u6pOG&#10;bHE0g60maUdak5m7D6Q9KWkNM52NopcUlMY7NKOtMHUVJigBaKKQmg3ikGaWm0uaDqSsLQaKKouN&#10;TyA8jFN2AUu6gmmbXYlIaWiqCCd7jcUlPK8U3FBtzWEpM0ppjcUHTGQ4MMn2pmeT3oJBGPzpAccC&#10;g2uFFFIGBNBqkxrfeFFDDJzRTszMD0ph6U4mmnpWgDDS9QKKTdQWSwlAxD5IPHFX4TGXYRHnrgnm&#10;ssHJ7j3qeEssmQ2PoOTXPUhfYmUTRDNC2WyM9MmkLsSeOexpVczRYdenTPWmeYwGNvy5xXF1sc2w&#10;jgBsg9Rz81QyMhbAP1NSyPjJCDP+7TJFC7RgYPJx1FWWCzRqcZPAzntQJwz7Vzk9+1RbuSGbPPpS&#10;s3yAbsHPGBRZAWYtrA5LDtkVdiEUcGwJ8mckZ61j+bhAucHPWrNtc70yGwVPQ9TWMompojeApUFW&#10;U8qvOalCttPJaTuAKqxSsC788/wnvVm5ldot0ccj5xnBHyjuayAJoHEDiH7461HERFOykAAgEEZ6&#10;+9S7Z0dpgoHA+UucEfl1p0ZDwbthTdkkE5qCwjVvLLMRuz8pFN24BMzKSe4pyqzxEcEdqryRMQVB&#10;wO4FMCX92P8Alo3/AHzRQscIUZYg+7UVdmUVAdpwDx3AqITAKPlyQcdKlZSirkgMPQ9aaxxLgjAI&#10;9a2ujiI4pGYMChX3IoyfTI9adK7MNoJx9aa8bFOA3HXHSmAHaRjPXimGPg9KMMu07fyp4Yfn2qzO&#10;6IpRlFz+FNBJ4KipGBJ+lQtKFbaTgtxVGMtRV+QnIz6YpMbz6fWgqq/xEmhQGznv6UEDWU8AcipI&#10;9zHbxtPHvTeV4xwfWlSHYSwQ5+tBBMgKkgDpSK0xJyBtHTmlGAh+X5sdacCdg5HvxUkDDljjpnjA&#10;pqA+Zkg7RxUrAYzmmbCF6nOaq5EtQVCxzx1pW+6fTpT0Q4pCu1SpIJPpRczHJtAAH40n8XqKBGFG&#10;SaUcdOlFxDkYHgdaR5Nuc0igockce1NlOeRyKLmM3crucvS4FJtLNx2p+K1uefIAvNTKNoqNRuNT&#10;EZAqRRGngGoWO41OV4NRkCg9GkxmKWil21ZrISlxilxS9aDlkC80+mqNooJpXMgJpKKKkANNxinU&#10;hNAATSDrSUUrgOLc8U4HcKjqReKk6qTYpAxTf1pxGRikAI6VJ13EHJpd2SRg0BSDmnlsigLiL0wa&#10;CCOnSimkGgLi5FNHOfSjAoPtQXcYeCc9KTNK3NNzjmqKuO3YPIIp4INQkCRhknNPACdc07D3I76X&#10;5MY5rGlzuNalww+Yn0rMkGSa6qOm56dLSNiItxTC3BpzDFMbiuyx1XInJqPkU9+tRs2OK0C4Fxim&#10;huaSinYB5cUgOTTN1G6kMtKeBTt4NV0fNSbhUkEysBUqHIxVYOMipkbiosQWc/LimUwPzTt1ZCuP&#10;3Ck3j3ppNNqibkm8UbqjpMH1qAuPY5NJTNpB9RS7h60BceW46E0Kx67SMetMLYGaUMT1JoC47eSc&#10;nrTwQRkVGOTSo3JXvQRcfuFJvB4oxRxSuguIeDilxQVyQadRdAIehquz5OKmdwvFVSfmPBqi4kjN&#10;sUAVDuw1OZw2MUxhzn0qirj94PFJTFPzU89KB3GuOCagJqVsgEVCeDVRKuIWxU0ZOAaYqbhU6LtH&#10;NMLgzYH1phbihj81NZgKgi6GvzUeKeW4puasdxtFB496QtxQVdBmnKO9Rbqcr9qoLk+7GDQH5PBp&#10;hbgUbzU2LuWorjYMEflV20uQSOTWPk06OZkOaiUbkP3tzp1ZTgginhhms3T7oSDaRyKv7hiuWzR5&#10;9SPKSFwTxS7qjHPNLmkZEg55pAfmNCsAKaOtSArrnmmD1qWmnB6VVwI35qI8VMRwahfrTWprETNO&#10;HWmU4NzVFXRKrYGKWoweRUlQYzFzS01eaeOtSefJi4pR1ooHUUHNNj6KXFJUnOIelNpxpMVQwAwa&#10;fmkpcUFXFPSm040mKDeDQlFFFB17i7qCaQjFJuFUVGItFJnFG6mdEUG4E0bqaOCaDVG8Y2FDc0E1&#10;GMhs07IqRSj2Fpjc089DUZNUaRTQg60oU5pKaWINB2Uop6sUHJI9KaOppBkMSelG6nZmwuBSZzxR&#10;upo4Oa0JlFBSE0vrSYoMRppMU6kPSgsbUitt69KjpOR0PNBRs23zqrkkn29Kd5iuh5xzjms+0uWB&#10;Ab5sVdA8zOV4PpXnSjaRyySB48qSG4xUTnZF0LN7VZACqBjIFVZwS+QMD0pCGR5xuIYD3NNYls/N&#10;wenFPCMy7S2wZ5A6U2TYwG3Pynn3+lAyOSIMoAYFu4qZdowcDcBjikjy25igCjn3pAwkKlQBn1oL&#10;LcdwxwSp3DgY6VKjSKdyJuU8E7uBVTzSn/1qswstwAWJU9PlP61EolGpKTLCRtwWGAKjkk2AMU2q&#10;BtwT271FawmV3bJUgFd28kn8KmS2XfgkMAOhNctrFj90flbyfKQDOWIwaaHSUKyMMHo3ao5GBZY5&#10;FVkIJA28cU2BJIowoCYzwMcULcBQqNyXX/vmimSTRBznAPpRW5Qy4kCN5aqAxHBC8UjwM+CX5A9O&#10;KmVwY3jDgv1JYdPb6UnMjhCQSR/B0rNHKVtmOuCfSomZQWzkEc4z1q4o3o7YGV+XNVJHVR93J6e9&#10;bp3M2R+dgZC59BzSqu/no3vSrIyhjknAzjNKWwMn5Sw/KrMCNs8ruwfWmCJ+53H3FKqjecyZx2p6&#10;l2JyRt7Y61VyCLaw4K/jTxGQMHv6VKoJ4J/OlZQ0Z5x2ouSVyu8hd2cdqlVih25pDBleDg+op+3b&#10;gggjoS1FyBA5RSxHynjipRgoMAtn0pOUjwwDEngCpFjKgEfKT2qLk2Id24lSuB2oZSCFwfXNSKpJ&#10;bepGPSnMuIwQT15z6UXJsyNeOpNDoCwINSlcLkc0ignknH1ouRZkflt36GlUFcgVIWZTyNwPpSjq&#10;Tgii5FmN+YL2x3zTCgmUbTgH0qyoAXJ/KmABQvAUDPSnczasioF8vcPagKeDSyHe5ApR0xWp50hU&#10;GDTycGm0BSOuKBRQ49DUTcVKelRSKRzQdlPQaOtOptLnNWXKVwzS0mKWg52KTSUUVBIUUUUAB6Uy&#10;nnpTKVwCiikzUjHhc805VJpF6U5WxxQdMBeppCcDNKFIJpdtSdI0EEZzS03DbvvcemKU9KADdSE0&#10;lFFguFIW4oJppoKuhCwwaaTxQ3HFNY/Lx1FWkJNsaXC9OSKSWdmTAHNVnYoSc80z7QfWuhQO6EOo&#10;GbduB4OO9V3YU+UbzkcGqzk5xXTGNjvikK5zzULtzT3YAYqJjmtzUa3NRP1qbqKhkFVcV0Rk8U3m&#10;lpGYCqC4bqM0zdTl5phckRgKk3ioacDyKgLkwbkVOjDFVqkVsVBFycOM96dvFQ7hUg6ZrIm4/cKX&#10;NRk0u7OBQSPo+tFJnNQAbsDgUnUdAKXBFIVzyaAFI+UUg6048r9KYDkgYNK6FdEgzkcU8Yzx1pgB&#10;z34p1MkXdkkUoQ4z6UbenrTxwCKyuAwnDAdzSjk4pWwWBB6Um0rzRcCN4dxyKryRspJJNWTKQeRV&#10;ee43ZHtWyLITSZJpm6jeKuxVxxOKA/NRE5NLuosFyRnDVEykmlzQDk4oFzEkakYqYqcUsSYTmlc4&#10;GKzcri5iBxzTGUmpG5NIV4q7iuQNxTfrT3HNMPSqvcq6E3YBxTC3FKaY3FMd0G6l6c0ynE8VVyro&#10;XJoyaTdRuouXcXJpQTkU3dRnNAXLdpO0UwbPHpW7DKJUBPWuaUkVoWN3tODk1lKJlUjzG6rDFGag&#10;jfcM1KvNctrHnNNbjhnNP3Cm0maiw7khcU3dSU0twaLAPJ4NV3PNOySCaiYkmtI6GkXYXNKOtMpw&#10;bmmTdD6UE5puacOoqTGUiVOlPHWmLxT6RxSHUoGDTQ3NPzUnLIcTSUUUGQUu2jFLQAmKWil20DEo&#10;PSl20jcUGsRtFFFB2RYpPBqM0pbim5qjeIp6Um4Up6VE7hRyaaOunFvYfvFKTUIkXrmnCQGqOnlY&#10;6ggAUgYEUm7PGDQOyAk4opGOABRup2NOUWmHlqdupo4JoszaCcdwNNxTj0phVsdRWhYUUq8DmkoA&#10;KQmlPSm0GGwU0mgtjikoHcKQnIoJpOlMsVdx4Xg1ftpHVQpbH1qlFIVcZ9assRgHIzWFSNzOUUXl&#10;Tcu4MevSopFOcjJwelNSb5UweG/Q0KQMjfljXGc+wMS4K4PPFNKAEKOg65pxUjnJP0pu0PngL7mg&#10;oZ5g3hVwfXbk05SQAATxntTTuJwvyY6leM0zJVzkk8ZosWToy5GeanhOJMgADNUY7gM7DYRt6kir&#10;ccygrzkk8UWKNS0fMeVP8XIqxswd6HBHJzVC2ZcjbkbvWtBpVSMKeGNcsyyq1tLmJw+7GQwI4wan&#10;MQC44Bxnr0olEnVZG+TB4HFV43V5WiSQuxG4u3Y1C3AXzUH8O73wKKTyXHV8n1CCityiTekQBYb8&#10;9VJ6VDI6RgkD5n4G0irMkSSZAIwO571E1uDxhAR04rLc5CNoNgDDah67SaqPH8pY9c1YkLndh+AM&#10;YCio7gYjXHGfWtY6ESIuAhzxkUwtlh3GMc0OrcZ5I54puCSCQa2MAVAGzinEkEECkLfNtPGR1pAr&#10;L3OPegglCl+oNPZBnHQYqNWwpOTUiRpKAcZz6GgkVVZTgL+NI42phgOvapQG3KNny/WidNy4xSuA&#10;1ZDuA2gnGOOmKfIm/bx0PrTIkaOM5xmlwScdfapIFJJ52/N93g09yERQep4ANRJGxyNxjwc49anV&#10;F6uNx7UXAjeNHVQzbfYUqRqv3QD7saUtFO21cMR1welPWMKQNo46c0XJE25IyCuD+Bo81XYqQc+t&#10;OaI7skls9u1L8oHKiggaw3LxyB1ApkylkAGMUAlWO3jPXNPZSEyvJoMZIhFum0cjNM8tUbmrDHcg&#10;+XDCmiLfyxAxWkZHJVp22I3AUA+tNHIp8gzxkU0DAq73MOoh6Go3O4cVI3AqPFM3TtqM20YxTqD0&#10;qwuJmlptLupXJFopN1BNSTYN1GabSbqVwJD0plNyaUmpEBNJRRQOw5cin01eaeOooOqkgyaXmnEC&#10;kqToCmk0ppMUCuJSE0p6UyqJCiijrTAjc801vun6UsoxUDSheprRJm0E3sVp855FRFQBmpJ5S+ag&#10;L5GK7Iqx6cPhsIXqPbySadSbhWpvF2IXOTUZODUkrgZquxJqh8w9m4OKhYk0m+kJpiuIeKjY5NOZ&#10;scUyrFzBTlYAU2gc1QcxIDkUobkUiDincVAuYk3CnKc1HT14qCeZko5qUMMYqJOlPHWouO46lHUU&#10;lA61IXJM5oxikHWnjrUBcBzRtNLtORinqOQe2aV0Z3ZGnBxUnI9Kfgc0mKzuBGxLEYwPWlC80/j0&#10;ppOOMGjmKHYxzQWwKYc4pS3QfjUAAUAkjOTTnO5SKQ8AGimFyI8DDdvSqNz9846VoSKSDWZckh8V&#10;vFlXRCz4pu+h+tJitQF30obmoi2KTfTGWQ4z3py9c1U31NHKCRSYrmlEwKUN1qpDIVc88VajYS9e&#10;TXPZoi4nB4FNZCKmwBzUbuelVdBcrSKc1EwxU79ahds9KuLGRFgDTHbmlbk5pjc1oA5eelP5qNOl&#10;Lk0irjyBg0zbQCc06mVzDcUlONJtpXDmAE5qeBtjDNQgEEGpOpGaA5jZt5+AOauRvkd6yrdiMH2q&#10;7DOcgGuaSOepG+xbyaUNzTAwNLkCszmJc5pCOKZvFIXpgI7Y4qOlY5NJVFXCjpSbhSFxQSSKc1IO&#10;oqGNqlB70GciUNzTs1GpzT6g5JD6XcKZmloOWRIHBNOHWoqXkVJkTUVGpJNS0EhjFKTxQTTaCxOa&#10;AePelNJjFBtFBimnoacTTGYAGqOmI3OeKaWC9SKB0z6VUu8nLDNNK56NCKmSSXIDDGaqSSFnO4/l&#10;SRyhgc53DtUTv8w7VvFJHt06SiTBwB3plvdbpGByPYikJGPrUSqTKGJ+Ye/ar5UdPLHsaK3A6c0h&#10;uwDjB+tQDkUMduCOnep5TLkiTSXKAA5zmlWTcOKrs2SM9PpTg4FVZFOC5SwpJqQcioo2BFLuO7ip&#10;MZbjywBoJppG4+n1pwXkUhXG0pGKkABzim0roLkec8UjDbUmB601+tF0YsiPJoPSlOcGowDmmSFJ&#10;upxXim4pli5zT4iob5jkVEOtLzz8oqJO4i3auC4AC7RnvVhAu45HX0qCzZFHIwT3qxldxHXPpXDJ&#10;NPU55CIpBLc7felxv56UY2DaxJ7gCiZGWNiOwqRlecGX+Lbg9KT5Mj5e3WkkOcYPXjFNZwoCgc96&#10;osmWRG3jIGelOT5lUoOQR1qOMA5JCAUrv8wbO3tgUFF+Au4RSMkdQO9a0bb8ZGCRtyORXPWkhMh+&#10;Yj+tbsVyHQFGCso5x/P61zVEWKrNDbNyS+T/APWppXcWAwpYhgR/I0kTM+9ZG8057gjNEQjO84Ma&#10;DgjvmsUBKA2OY3z7YopwdiONuPrRW5RJOhjaNSRLIeW29FrPlkZmPyOqnPOOta90sSyDa+x2H3sH&#10;FZ0ovJbs+Xagwj7siNyT756VyRkYSiU8ZAVWPXknjFL5qY2kFu3SrZt1QcDJJwwbnB+tVyhjBw4X&#10;n7oHWutMwkRSL86kHA6c9aaVTafm9qXYzPk9qT5dvPJz1Wtb3MNiDBUHcN2OmKXOWZe49elWfuKS&#10;dxHpjrULku6MqhR3zRcgIhg9M47UsMCQElTwQcgnofakUlTyDnpjIqQICQTnOe3ai5I6NmIyrjGe&#10;hzUisOeTnvnpSkKrDDMQe2aPL5PHWpAa8QfBUcj0NPRcuMEcdcdqZhl5VAAD3NKrpGfuYB5JBoAm&#10;ZgueQQOppFBOWHzjtxTlbawIAIPQ0u5mY8Y/4FUEECxCMEKipk5JA5pwCqUyxOewFTspVcnv2piR&#10;qrqTnPTBNAA0nzlF6rzzSgbvvcGjILtgDJI+btSgrIxB6imQRIQzkD9elOZvlzyMHoKkOAQNoo3I&#10;z4AOB1zVXMZDfLzhiT9KRkV+OeaXcCxANRvKEODn8KFqc9RpasjkQRnrTN4NEzbzkdKYAOtbRRwx&#10;1d0LIwOBTT0obk5pCao3t7olITSnpTKq4BS7aMYpd1SFhp4pN1K3NNoCwuc0YpKUmoASiiigkKKK&#10;Q0FD4zmpNpqOMYqYcii5100JzS0UZxUmlxdtNbinbuM9Ka3JoJE2kimEYNSKwAIpjcnNACbTS7CO&#10;aU8DNNyaoCOVdwPpVCe3ZmyCMVpHoarTkIDmtYSNacuV2MyTIOKjp8xy5qMmu5Hqp23AtxTC3BpT&#10;0qKVgiHPcdqtF3IJX3E1Fk0hJJzRVmXOFJupT0plUPmYNzTaUmkqrhzMOtKoxSUuaLhzMkHAoHNR&#10;4J705VIqLlEvTFPHWmdcU8dakCVOlOHWkTpT+ayFcWgdacF6Gn7RSuguNB5p46imhFz1p4HI5qLo&#10;LjwORTgp/WkHWnjrWVyLoQ8Umc05lJNMwSSMVIXQpUj/AOtTTGSc7vzqQHAGe1MkO6gd0IeRRj5g&#10;e1Mw1HNBVx4PJ9KXGeKZgAZ6U0Mc0Ejnj2qTuJPas6fduORWiz5x7VRvXOeBxWsAuilIMVGCc1Ow&#10;3c1GQK2KuRP1pNtPZSTRtqri5mM205Tge9LtpQvIouTdkyjKj361PasEYqM1WjB3YyParlvH09TW&#10;cmF0WT0qJxzUh5yvcU3pwaxC6K0gzkVAwKAgVbkGM1Wcc1rEOZFc008VYCZGaYU5rW5PMRLwKKm2&#10;YpCuBU3NbojwRS5pQSTTimBSuxjaXbSUu6mVcMUbgDRuphbc1AXNCCUFO9WI5OlUrZhtPNSliuD2&#10;qJIg0FmxT1kLGs4TdOetWYnzU8plKJbGc04moA+aXJrIwtYloPQ1HzRg1QgzmjFNY7aaH5oGSq2O&#10;KkDYFQrzzUmaDKRNG1S7qrq2BTgTkVJyyJgeRT6h3U4E5pHNJEgbmnZzUdOB5FBkSxjin01flFLm&#10;pELRRRQOwUHpRQelB0wG0xlzzT6TcKDaBC564qGQtsOcZqaRlGecH3rHvbqQMQpreB7VCm5aoU4S&#10;RmyAajciQ5z0qq7syjccGhHxwM8102R7MUWS+QBTUYh+TxTACCKeoyaCrltGBU0pOFwO9MhQYqQk&#10;Y+lQTcY3YUgIz3pXGMHI5poXBzRcq5KkuGHXrU4OPmzUCqCR6VIgX5ue3FK5jImGGwTT6Ygyv05p&#10;wIaoujEUOFDE+lCncuR0oaNSpHPSkCeWox0rO4hc+wpjDcaeeBmnDGM0XJK54OKTipWXqaiKnFaX&#10;RInXIph6GpQuQMfjSlKLopalcc08qehJ6U4xnPA/On7WLdsYxWZXKQqmSACea0oAqjb3XqfSqiJl&#10;hjir8YWQHoOmSaxqsznFIbLKxkGxQy9M5pc5Lnnn16Uu35gBgKD2FRtGwRupOf0rnuYkWNz54yOl&#10;RPEQ+7I561PsAAPOaZIQOv61ZZGqcjI+X36GhlVf3oUMemM8Uyd3Kfuhn1z0ppfYo3Z57CnYolX9&#10;1iUE56gelbdlPudAVXYwzvz8wNYaHeCuO3er0QkXdtfAOMKF7dxUSiWbYSRHX5g/cktUUkRaMkdS&#10;en9abbT+aAHQqAOuaBKWlZoyx4xyeK5bWArswQlSz5HpRV1nic52dfaitCrlyeWYsY8LIH43Z4A/&#10;KlnsZLgpEylYQMkxtjmp7lVMapGN5Jyfam+cApiDDzE7Kc1wGRVuoPlVUUhF4A9/WqsqpHvJA2qO&#10;W9/arcF2l1E53FSCRhhzVa5gdgp3gg8Mu3j61vGRjIphgQSpLD1HaomZkGAeSemKfPaCEjahJbjI&#10;PAp3lkMHI+YDBPbFdUTmlqMCF8c5IPShCJCyupHbGKcVKncnJ9RSplQSfmYnrmmZjPJTcGwAw6cU&#10;iphidx5qVmPG4D8Ka65IwRyaAHhF24BpAgDDBJ57GnK4Mf3QMdc1G20HcpIJ9KCSTGBtJwc96AoJ&#10;2sCc8Ub1+XcNxz7UO7BxHgMc5BHTHpSuAqRmBSDyDxj0FOjQqCyMVX0NOWTPyv8Aux0+bvTZI9vC&#10;rjHOSeKi6CwrK0jY3Z4zxSFMAZJ/HqKkQjACYwevrmnrASCRk+pNF0TZiOVEak/gB/OmhVVxzyak&#10;YMigbsfhUflCXBcEsDkHtRdEWYpYbuoH170gXaxbrntUksQdBxyOmKiGcjsfeqMZJiFtuSVxVWUl&#10;zkfrUtyXJORVbJroikeXXnrysAeaHbHSgAkjiiRCKoiiMBOadTaUtxQdVgLcUzdQW4puaB8ouTS7&#10;qSk3UCsOJpKTdRuoCwbgTRmm9CTSBuakCSikzS0iAoHJpAcmnAYNBSTew9RgU9WAFMzS1J2RQ7NK&#10;ODTB1p2RQIH+Yg+lGaQmkoAUKQSaQk4px6U2gBCcjFJin8Uh6VQDDVe4jLjjFWKZJ1px0C6MWZcO&#10;QSOKiq/d26tls4NUGG04r0Yu6PShPmiIelU5Xyxq07hVP0qizhmOK0iW5DaKKK1JuBppXinUHpRc&#10;XMR4pKcaTGKLjuwxSDqKcDk07ApXC7DFKOtFLipDmHDqKkC81GODUvQZqCuYep21IDu7Go1PQ1Ms&#10;mBjFQ2WOBwKUNkUg7dqCp7VgK6Hr8xHAFPCqTgHmmJkDoal6qCFwTSuF0HQinE47UgGOtKxLCpMw&#10;AJGRSktjp9aTO0c859KCBg8frQAGmHvQM5FKBliKAGAZHU01m2g1Pt2qc1E4BGaDS6IyckA9evFL&#10;nPFJtOPfNGwjmgLodsxVS5kByO9WCcKST2rPlIZiRmtYGdxh56U0jg0u6jcK2DmIi2KM05gOtJuB&#10;7UBdhSheRRinDrQFxVQBs1dhO0A1TqxE3AFRJXFdFsjOCO9LtGD61FE+WIzxUx4Gay2JuV5F5qF1&#10;5qy3JpjJ3rSLQXKrKe1N2k1ZIGDUZxV3C5GUOPpTetSngUnFIu5HtxzSZzUlJgVRXMMK8UwoRUuK&#10;RlIWgd2RU0LgnPSn4pB1oFzBGwRu+Kts6mMHIwarADNSqoZSMcUmVdAi5bI5FWo5NvFV0PlDGc1M&#10;FO0MMVIXRbiO7FT4qnE23FWVbODWWxjLUkopN1Gakx2GydaYF5p79aaOtUVdD14p460ynA8igxkP&#10;pwPIptKvPNK5lIlHWnDrTAckVJipOaQ6gdRRQOtBjYnzuApaYh4p2akVmO3UbqSigoXdQTSUuKDa&#10;A09KaOtOPQ0yTMabvag7KcLuyKt9GWIK9QayLiJizFhwavfbA0xDHI9KqXTGRjwNvbmt4Hv0k4lJ&#10;nC/Kp2+3rS7SuDTnwmAACT60g34ySMeldF0dfOSIzORxxVqOMkUlqMryKvRxBV5rKUiJSII1K9aA&#10;OTnpVnatM8vr71HMTzEBjDEUKMuF96kaMgHNKIwqh8HI5q7lcw5U7U5AQTwKIzkg4ODUgxk8UXKu&#10;gHt+VBBVlyMZNKF56496eq+pLVjcyuOVC1K64wMZ+lKnHFNkZw3GKkkGHGMGmMp4GKf5nBz+lNY9&#10;Dz+NBIm2kZPlNO3UvX2pgQKMU4rxUmBTW4IHrVXCJGF56mlY7f8A61KMbiM4IpcfMDkDnvQajYGB&#10;YHpWlDC5I5yp61TOWU89uwqxazmNtpHUetc9VGVRDyiu5U5UDuBxSHA4BJ+tTzvKyDaQF7kjtTA6&#10;lVOevqOtc5zlGRzKuEIB5HNNeN/KwAHYe/WrbWu0u4UAN0zUDjYMnH0A5qrlkKxOEySAf7oNRvHn&#10;7x/Krqxrt3FQc9weajmhURk5wTwKpSKKf3JsZP3c1oQSB2QBgT6elU44TKcAgMO5q/Z225iVXhSA&#10;zDvTk0WWyzJHuU8+gIzToUZ4ySOfU8VItsqw+YoLyZwF29aIommZfM/d+m09DXLJoCaNSqAbh+Ro&#10;qT7Hj/l4I/E0VlzoC9vuIckQ5TrvXBzVext0gedgx8yRgwdwR+VPlWUXpkWYJDBHzEnQ8etPkkLx&#10;rtLIijIJ5+tc5BTumge4SMH95gnKk8n8qSS3V1+aRxgZODxU4lJROAXXjJXmkGATu6dceprWOhnL&#10;UiVYCRHhicZ5ps8Kxj7oAPqasKAk21VYqRuyTz9Kgkso7iYM25iDkKcjFa8xnyooyBiSFG0fzoVc&#10;Lg4BHtVkJFJK0aAs69hnNVZoLkjZFgPnJJ6gVrzmfIPMqcKep4FNBZg4Rs4B/A077MVUElRIOS4X&#10;k0gAeTHCEDOR0NVdGVmRhmI6cdCKVWJIATjuTVgxfOBjC469qIgRkjOPei6IsxhwHT5R1HQVYjj2&#10;uWCk55ohQEkt+FKgZGJJOD0x2qLouyIZNrsWb5kXn6VYKxbADgsCCCDQ2VG48qeCAOPrTER02hij&#10;Z/uisySVY40IIwSTziiVfs6EBcJkEnP8qOEUEKeaZBICnLFxnBz2oC49mVsDIb608OoOxiB6VHkl&#10;gu4Bgc5xQY3fg/Nz1xQRcUEMzLuHtSBAD1Bx60i2+18k9O3enMojy2Dk1sYyKtxMu/BqB8E8DFSS&#10;HL8tn8KCowa3ieRUipzId2CKSRgaHGDURJLVZvGCjsJRkGg8E+9IEGaDdRGtxTNwqSRah6mquVyk&#10;m8Gkpo606pIsgopN1BNBnYCaSkooAcG5pxNMpc1JFh6rnmn01OlOpHRTjYXGKVTuOBTOaVPlNSaj&#10;8daCABmmgnJ96ceRiggTNLSbCKWgBxbIxTaXFJQAuKQ0pNJQAw8VHJ0Jp7nmm5GQD3q0ZGVdykEg&#10;Zqkx4rWu4A2cYrKnjKHHFd1No9SjNctiCUkKaqjgmrM33cVXxXTE0kxKKKKq5FwoNJmlqSLjdtG2&#10;nUu00BcTApdtLsNO20XC4wLzT8UYxRnNFxcwlShgVxUYUk1IqECs2HMTRqCBUmMUyHpUn16VjJm0&#10;ZB97Geop2M0mCGAXp70pOKgLjlXHc09ZDyDUKkmjkZNTYLkoJJoJI71Dk4POKRXPfmgLomV8HmpA&#10;4bpUHPpT1bHFILknNIODTQ3zfeGRSnDEZoC4b8j9KU4K46fWmgEdOoOacy5GWBx7VIXI9uPf6Ubh&#10;TztCnAPTvUQGQT0+tWFyG52qpPNZzH5jzWjdrlKzWQAk9K3iTcQtwaYG5pTSbTViuiQHdS7KagxU&#10;lBNxAOacMZo20YoC4/inL900ynoKVwLFtGOtWGwB1qO2IPBBBqR4xmsJO7GMOMGoz0NSYzkU0rji&#10;gVyBuOtG3Ip0kZz2pV4A9q1C6Izg8YNJsqQ5yTxTTxQaDdlIwABp28UjcmmK5CaU8jFSEDBpm2qu&#10;HMxpAxTQBmpNtKAM0rhcZtpyrjg1LsxinbMVJV0QNCD34oUbCMPwKnOCDxUflnuoxQOxYjGVyORU&#10;68rVeF/J4PINS7w3Ss5agSDORUlQBjmnBuagykkyRuTSYxShgaXrVGQDkUDqKVRgUYpXEPzmlXgU&#10;0dadUmVhwbkVICcioh1FSBuaDKUSXdRupm6jcKDPlRIj8gVKOtV0bJBqdTmpDlRJRSZpaDOwDrTj&#10;0ptNOcUrm0ItjqryTFlYEZHpSyyeUuW4qg11ncAc57imj2KNBx1ZWuEUOSq4Y9ahV9vUZGcUkrHz&#10;CQTn3pqbiuDg810xaPVi7CyD94BgZ7U0wuy4KnOc1J958le3anMFQAkFc+/Si6KuTWJAUqeGq8Bl&#10;KzLYlZwB8wz1rVBCrzzn0rOWpMtRgAyKl2imggtjFPHBqLmdyMwhjkk8c06TBUAA1Ix2DJB5qOJH&#10;EbbipyeMUuYq6Ej4B3cjHanJEmdwHv1pwwRgg0o2qRwaOYdxRtbPNInyE+lB4fGAM0YCnrRdBcXe&#10;OOtLkFsd+tOdjs61Fk+cRtP3c5pASZHpTRlmOR+VNGc9aVR833jVABYLnjkUwOG5II5p7AqxPBPv&#10;UXzY5xnOaCbD92cjBFI67k64NIXJHvSMSVxTsAqKFHPJ9TQSDweh4ppyQAOtOUAnBNFmjW5IgAwO&#10;1XbZItvz53E8EVViUhhjHXvWktmkqo+SpU54rmqysTMkjRQeGBXpVdQqy4ySBngjirUNmVRtr5XO&#10;eF5FQmFiflcNnOVNcvMcxHJEy/MTlewyKgmjK4k43HjBPapgNgYsuCOgx0PtSgCXbvUE543DFaXG&#10;QAK6jJwfRacLU7MY3Enj1qwFjiTzAu7B5xUokDJvTggZ5pczKK8Vmytjv9Ks2kbISvA4O7HenIPN&#10;wwPzY5B70JE3mDaFDZ6MazlJlFwSBUILjZjB6UyGIl1dG2gA4A5GexpbZI5omRtpweRirMcKW7sg&#10;PA6k9BWLaGUvJuhn5w3uaKvGQk/dorACYSK0TrGokIHHQAVSnBa1ZpAJH7Ip4P5VFFbPbkTSoS7D&#10;aIx0+pq3MoiljCNtyMkL0pkFV4wzIzkrtAAUvwP8aepdk+ZRtzjnrTJgsgCtyCcEqvINWFwigjLY&#10;4A71qRcrNMI5UX5i7gkY7Yp8Ock4cluOWpZI4pG3BgxxtI9KRNsOQhC47ZzVXJJl2uQvJ7ZHaoQs&#10;iSkoiCTOAx9KiinWMOBnJ5IIOatJFEwywwT0YN/Ki4EZgx/tP1wvrUKQRyr+9jb73UjHNWuA+ATw&#10;QCfWn5C5GdoP8PrRzMOVFB4GlTaF4U8FTUqorMIxjIGSKmiZmLgDAU1CVEO+SRNjdtuST+Qpcxly&#10;DX2xgljgHjoaUAFQUXI9SeKsKwmjDIWC45B/+vUckW1l+dmbsuMCruieRjDsZCDwccj1qKMLkAKB&#10;3Bz2qUSpKmSpU5xzUTI6Mh2kjpkUzKzHLOCVRTnGc560piWLcV655A6fWkb92VPlHr1FCsrPI0aq&#10;Qe5PSnYzAIu4sxPIxxTlDN8oYgevembnJA2YH97tUqMSPTtRZkbDGyrbSeem6nMMDBYk/SmPGAxJ&#10;bOKQbyu5cle/zVpciS6kU67eSc/hUTABc09yWYg0xumK2jocTs5XSIWIJpgxn61MVFIE5FagQNGc&#10;0gHNWmTvVV2w/FBrEbJUHQk1NIw5qAmg0imKG5pxNR0uaA5RaKKDQZ8om6jdRto20Gdg3U5Rmmhe&#10;RUq4FK47IcvFOptAU561JpFMdRRR0qShR1p1Iqk07bQQOA3Cm4wacp2ikJyaAA0mKU8Um8GgBKQt&#10;xSnoajJqhXQ1uTTX60+o2GelXHQzGSKuMk1m3i960Xi3DJPTmqd0m5SB6VvBo3pz5THmcHj0qEmp&#10;57UockioCMHFdsWmd0mnqhKQmlNN20yQHWnUmKUdaDO6QoXmn4pB1p1FyOYKKKKkOYUdacAM03GK&#10;cvNK5HMx2BS0DrT9w7DmpNLoWL5etPPQ1GOW57VJnNYyRtETd8wPtSkEkfWmng4p56CpKEf5TigZ&#10;yKU80DrQK6ADeSD1pREcjkU7K9utKWoEIVK+tIpGRSEFud3HvQVxj09qmxVx4C5PFAIBHWm8ng9K&#10;UdaAuSIw3ZqQFj6Y7VCnB5qVjxx2qAuNOC3I5pjjPanqCpyRQ2SM8VQFO7fauO9UGG481cvWBOKq&#10;ba6Yoi43AoIFOwaQ+lURcbTl5pNh9qco2igLodShSaQDNSKuBigLiLGWNTKm30pV27R696ljQOeM&#10;1ndDJ4YgVB705sE4pyDAGKay4bNYlkRRVJ60xhzmpW5NNK8GquRsQtyaQDmnYpK0uiLinFNKjBpa&#10;XFF0acxDsppUirHFMZc0XQ7kQXmnbKB1p+0imFxmylMWBninbaceRigLojI4HtQW4pTxxSBeaBjc&#10;0EhQSSfpT2G361SnYs1OzHzE0k6leAaktpw3rmqPNSRMUcfWjlDnNJTznFOzmokcke1PU5rK1ibj&#10;1yOtTAdDUYUtUyjGKm5EkKOTTghzS8U6pMhMCk206l20BcZinUuKSggXdQTSUUGNmPjqdWwKgTip&#10;N1AWZMOxxTt1MWXK4pakrluLnNRs+w8mnbgcjP4VQvbgQn7wAqbHoYelfcZesWY7mJX2qIlVjAQf&#10;nTzeJNECmD65qo2Wcc454Aq4o9OKsB2hsHnPpSDhgF6e9L/Fgr070ZAG7sTitLmlxwG1s4OPUU5j&#10;kY4I96b5hUcDI71I20qAMZIouXcYq7Hz3IwNvrVxCSqgkZqqH24HQ+9SW8WJdxf3oAvKVdsDgjrm&#10;ljAY57A96aQTna4zUoTbjBHTnmsbmdhxjViM4x9aRUCNgHijJYcAU6NMjODwelSA0LyeKB7g1KCu&#10;44YE07cDxxRcorMcyCpNihT3PanLu38KMe9KEOWyAKLiuReTt5znPUGozu3ptTG44yT0FWG+ZSAR&#10;mmZ2k5zgYxVXC4wkAE56UivnsaNgIP50oAANXcu4FWznHBpGGKccBV+bNI3PNFwGAc07ctGOCajG&#10;c9hV3AlC8Zxj608AuOM5+lRKC2ASc1esoJWPygbR1zWc5NahsTxWTmNcIdx6e9XbWJnjKkYxwaa6&#10;zRxH59uVIB9D61LHIyRqTtOByVXr71585cxnKVxlxEfLUIxjAbn3FMmlULxtQZGC3eppInllVuQv&#10;XkimXEDNEyZDAjqe1Z3IKjxs7blfanekgQ7jwX9DUzqGRQFLgcH1pI0JyASB6VpdFEYZgpiAALHB&#10;z6U5NkeUPBHr0NOMZaTaOHHP1pBACxLct3U9RTuBYidVU4wPenQyq2TgufWordQd27gDsasQqFXA&#10;wu48EVnLUCdY2LKDlkycgYGMc1N9mCxAsv3uDzSIjOwGQwy2eMHkYqD99DfeXhmVlJG5uBXLIq5O&#10;IgOMvRVgT4AyBn6H/CipC5VtJUmllijMpC9XYD5fbrT7lZYYtgIbvnuR6UNH+6ZyNjHHKfxEdM0k&#10;bStb7mXc+cbe9Mkpwkm4IVGAI5JqYqsa5DZbPQ9KJWEMwQrtDDlgelQyQH7MywvmVjwzdBWpkSIG&#10;Mq5ZfLbnY3BHvRKgkcFMAA8mobZvJgCTyrJIufnIGc+1Tnc0YRHAY87m6UARR25MruWYNjGSeKku&#10;LWOSNcux2D5SOMepplyZ7eKPyZUZ3OCrLyKmVdwQsRkjBJPegByxxor+XmUADI7mngkbSy7CeMe1&#10;NWMMrvGBIrcE5xiiLDHKDBIPyuaVyiONrmOaQymJLckEHOSR9MVJD+9mkZCVZeMq3Bokdwdjxg99&#10;gGePrUSrn5mjaMDsG4PpUjJmZUVxIwyQeSM0qNJHCrOuHPA3NyBTILV5nJbGz09aehC3AjKlmk5J&#10;btjoBQIYqnaAyK685H1pUiSJ/lOAeo6gU8xNIUbOwYYEDrntSviBwzuQQOm04qrk8qIXsmkfKybf&#10;QjtVaOHy5gWbcT1XHFaDu6JkqGOchh0phXevmBQAx7np61fMZyporspJJyQB0HamxDcMH72ePSrE&#10;gAU5+6OOKhWEiUgStGB7cGq5zGVNjfKVWOeSeKh34iYL8uDjFWUZJSwdW3IeC3GTVV1JkbbwKuHv&#10;anLXvFWRDGwZm55pHGT1qYJgfe/SmOqjnmuhNM44RZCTg4pC1B6k00jiruXyjWlwCKhxnNPfrUe6&#10;qujeMSGTIplSS8mojTuVZhmlpuMUuaLisx2aWmjrTs8gUXM7MTdTsU7ZTiARSuLlGYpy/eFIeDRn&#10;HNSPkJiRTc0wE4zTwvGaBi9acRkCkGM9adUgKvFKWANNobk5oMZCk0lJuo3CgBCSOKQ0hOTQzAVQ&#10;roTJopN1ITTMwJpKKXBFUK4jcDnjNVZU3ZxVqZcrk/pVfa6jOODVxKgzMu0xx3rMdcMa17pSxOKz&#10;JYyGrsps74tcpDRSkYpK2FzBQOoopQMGgxkx+KWlHNLipM+cTbS4paTdQHMKelCsBSE02oKuS7qX&#10;pg1CM5qXO4Cgdx6n5qfUVGTUGkZWJV96fUIyCKlU5rItSuLzk8dKVVJpoGCTk09GAoGP2N60w96l&#10;zmmBMHJ6VJVxuQDtPcUdAAOlDfdJ71GCSPaqC48uAQME07pTFYDinYFAXHBs80obJxnrTRwKBuyP&#10;m/SpsF0TFeByeKhnkwOKduzkZqCdSR1FWomfMVpPn5qPaakbimVuTzCHdg9KYFz97r7VIaQLzQF0&#10;G2jbTwOaeFBoJuNVeKcFyRUiJUgj5FTdF3ESIVNFHsPNKoAp461iFxw4BoBGOaULkUuwYz0qCuYY&#10;QMGoz+dTFeOelNxgECmKREVFJsp+KQdaozuMAGacQMU/A5ppoLuRkDBphWpSODUZoFdjMCl6gCl2&#10;0oHIrS6DmE2ml2H1FScUhGRii6HchdDuHf6VHI+zI71aCFQaqTqWORTuh8xXeVs9aZkEmnMmT1FN&#10;CHP0rYnmExSU+l4NK47k9tMMYOc1cXGKzVUo2eMVcikDgc/nWUkWW46mC55qGMj1FTIwIxWBYo60&#10;+mheaftpXMpREHWnUmKWgxA0mKWg0EjaXFGMUZoFccOtOptKWGDQMlX7vUU1n2g5OMd6QEBRgE1V&#10;v7gKmF5Y8VJ0U4N7EN5qW/KIMEdWHeqjuXAJBb61Dks/IAPtUkfynJOfQetacqPThHlHqy7CA2D1&#10;wBThjH3hntVZ9+/KpjPXNTBcLkgZHQ0ja4rfMuRkc4OaYGKkkcqO3epGJOOmCMUgRd4xnFIdwU+Y&#10;O61LHuMYy3IPpTSMdB83anxrMW3P9wDOB1ouVccUyfXPr2qWMIrElh0pVTPIGCeuaSOBHYknoai4&#10;D4g5lYqVKHHen/aEy4I+794g9KY0DZ+The5FKsq72CgAnAz71Iy1bsrcxsT9alVtygHjd3HaqeSA&#10;Gc9fSrKQrIpZeB25pXAmiQLlQo29dx6mpNnsKrpK7MEI4HTFTZ2yBCeT3qRXsICxPI+XOKBGu4nu&#10;Pen7QqHkk57Uh2gA7sH3pkkKoodj3PXmmSHjnoOlTeWysSXHP+zUTLvJHTFUFxqHKn/CkDDPTNIq&#10;DsWIB9adwcgcGrKGmQKTuGBTVBJJHI9qeFAHK5+tMY44B2g+lAwOfoKQfeH1o8v3YilAK9Kosco+&#10;atLTZ1R9mBluOtZaE7/T61atNrzA8njNRV1iEtTYlDDpJz2B6A0yOeRnCMm7bySTxTVlMyhEG0D7&#10;xPpUkYEUvJyMV5pzk21t+7zF2njaBUUUcibgzDJPAzUzAMORjjIIqFNiMSZBxzgjmpKCUt5e6NFa&#10;TOASeKiWcLIMKSR1HvUp3FC6Dd6KKUrvjZBtRcfMR1zTuAsZMsbsVCydgetVlkWY7nQ+Ypx8v9au&#10;bQXjK7kI445zTw/lsRwB7jr9am7ArwKZGJkiMbngAt1HrT/KY8t8u0/KPU1Ity7kFV8xj/EegpyS&#10;4nw6sBjPTgfSi7HYtWsjDGdp2kZOelQRWcUkTSC4d8lid38qY8qGDLrkZwd2RuqxaQt5aiMAx4JV&#10;R0H41jIRDEjBBtuJQOwAoqZrueMlTayEj6f40VIEmBeQKoJjjI3BV4JNV5YSYgBJvmRhtByNp7du&#10;ajtopZkBcsIedrFiDmrL3iuRI8ihOm1zgD3pgVVhfZiaTJbkkrSqEhwFOR69auTsNhKEbGHynqKp&#10;eUhIZ8jB7HaPyrSJEkIRHIwACM2c5xxTEgJumd5P3eMAbcDPpSNK8M3lRwkB/uuemavOGbyyVydv&#10;zJu4HvRckr+csW52/dtnCq3OantmTBGUYZByB0NU5LcecJrgrGQflJJwB/jVq3WBS/k/KWIbcQcm&#10;i5dh7KVlUqqhRkMuMfjTEtiIhJs+cHHsRVmMMctj8KijSX7Q5LYj6YP9Ki4DAWkLCVtjJzuU4BHp&#10;TY/MuA4XjP8Az04xT5reODhpDk5JyOSac/7r96+XY4yR09sUXKFd/ItSVJZ+gC9c0kU2SQMNOMYB&#10;7VMFjcuoGWAzwR+lVtmWVh8nO1sdTTJsSSTI3LgLngLz1oFuqSCRog2BkEAn+tMWSWzlkZpBJDjK&#10;xuvIqWK786LeoJycFTwMUBYiKiN5mRmSQ4OGBwRUCgCGSWOMAk4JBJPvxVxpHKqzjDdCUO4YqGaS&#10;VGEMKq5fu52j9KAFkfy0Y4xkZUN/FRJlyc8Fl9OlRW1hHC2A8jFDkiU7seuKeLiKaaWNXLPH1Azj&#10;9aDN6EdyXY5DZBwM8ZqE/PKBghQMZ7mrJKkDayjnGSKGBCH5ue/FdCdtjz5+8V3VVUnmq8p4zVrA&#10;KMuQSOeKqPkNyDg9K1iZxiiLJPFKwAGKeRxULZzWppyjWAPeotoyae0wBI21GWwCfUUzaMSFxhqQ&#10;gAU0v81OJ4qy+UQlcfWmkCnEggDiikKyIy209DUoAABPenogNKU55/DFBjyhQRilxignIoI5SNuT&#10;RQeDRQIDzgCpQ3GMGoh1qQLnnJoIHDr0FOptLmpJFpC2OKU8VGxyaDNi0HpSbqNwqhWEHWkYZqQ4&#10;2/WmFAAaZlZjKKKMZ4qibjgpxmlpwGABS8UE3Ipm+XAzmoZA3lnntVllBBqpIjc88VcSouxSOMnN&#10;V5gpB47VZI+Y5qpcsATiuqJ1xM+Xl+KbTpPvZptdBV0FOByabSjqKDKWpKvApd1MzS1JjZjiabRS&#10;ZoEOxSUnNOHWgOYNpp6jApB1pwOTioNLoWgdaVVzUqpmoKuyOpF4pxTFCoSQayN4hSgcipABmlJA&#10;oKuIaQ5AyTRnPFKeRUhcj3D1pDg9KkIGDwKjHWqC4gQgin0byTiigLihcjNNcBFzUi/dPGKa65Ht&#10;QTcg3H86UYxzk04DnnpTsitLoz5mQNGcjjrSNHt61YZsgVG4zRdjuiDg0mw1LgUm2tCLoZtqSNSa&#10;bipIvy+tA7kioVqRVJpBzT14rnKALzTwpzSDrUig9R2oGKDtX1NISGxnrS8DnuetG4elQO6A00rx&#10;TqG4pjIiODTKlpvByKoyIxkEmgHJpxU0gQg0E8zF20jJgGn0h5FBXMQUoXmpdlLgUXKuiPbRjFSj&#10;DZxTQpJouFxuQahuExyBxVrbijG484xQmFzNeAHk9RzUQQgk1dkXa59KYY8DtW3MySttFLsqUpTQ&#10;OadyrjCuQaI/kI9jU3B4pNmCKV0XcsRSb+gxU6NtIzVRBsPtUqtyOpH0rEq5eBzg0+qscoDc5xVk&#10;NuGQKzsxjsdPegjBoxkfSlLBRzU3M5QEIxTd1PzxnBxQBntV3MxoYZpeKdt5HGacVyOlFx8tyLPN&#10;IGBOM1Hd70QMg4HXNVGu2K4A5prU1jRLE18IWKjn6VQkLO5b1p67mOXbn0xUuwFeKdkd0I8pT2Mm&#10;SRn6UBQ4zgjFWGjDcbsZ9aYYSgPNO5tciDA5BBzTsl1A7CowQHwTj61JtJ5HIpXLHRqecke1SRIc&#10;9Mn2pobYM4zTlLkgjjPYVIyVQGHQk5xinKmCOD+FJvJbpgAckdaVnCAHLH6VJRLkRSAs+ARwDTmx&#10;sA45PNMtyjnHmYA5wRyDUvmrk4fOOmBUALAqNkLnj8qhldlxtQfe5xUu4n7pySOpGBSyKUClSDkc&#10;mgokCkhyVJAxgVFJZ+a8bqzRbSDt3VNCGIZmOASMDvUaXim7MBR3B4LY4H41AyzCuxyC/wA2MjFT&#10;oQjZI3Dr75qO3gCHg4zz+FS71BHfJxRczkOXhWLcDr9KiCqFIHzKTnPfNOcAbiyjAGetRtKpUdPo&#10;KLhcWQkgAkDHSmMygdc/SnvJtUYXHsKaHVQSw2E+tXcRDE+CVAPJ70rZbaV5Hcg05XBJo8sgA/Kp&#10;UE7QOKq5VwC56tj602SIZ+tGN3JobI6dKLlXIyjLwGzTckHrUysD1HSotuGLH7voKu5dyWFkDbn5&#10;xzipopQkyuBtUelUyA3TIqVAzAAj5RUSQGuj7JhtGYWHOOtSblfYCp5PB9BWdFJJHtjyDu/lWpsT&#10;aSMZxx7VxTXKYCG5YShcZTpxT1jVrgTEYYcYqFHZFLbhj129PepvNRmV8+YMdehzWRQlzM0JLkAA&#10;cgc8VXkuGKvMkBkZv4R0PvU43TMxlOMjA57U5C21SFHpjpxU2AfbEyqkgj8sEcoxqR8JySFU8fWq&#10;5llVlSJV3DOSxoMLTuqszMDztI70AP2BHiOVGDn73X6VcUeaOWO4EcbqrSxLNGgRQhHG0gZpXDBH&#10;G1d+AOCf1pFkpWO4ijEivhMkqDy30qyjrDaIV+XBwAWP5VUtHmWbHlKE7FTnH51P9lkkhcLctEc7&#10;hkd6ykgKST3sq7hEcEnGdv8AjRWgI5wMGfcfXc4/rRUEEcEbKXLQvjJ+ctkflQ6xbpbf91KhH3GG&#10;CaelvLbKIoFWROuXY9fyqJrLzGTz2EhU7jhcEEdMUAStarEFCDYuOUzkD6VX81Cyw7Myn5thzlQO&#10;57VLJdRQghmMeH2g7eD+NMubr/R1ZfKdmPzhWJH1zj9KqOgDFVBLlWG48bskj6VMF2yx+oBJOetE&#10;YQIBCFDY3EdqmMQKK0jAOnXb0ouSVhCZLhsgvt5+b7opwD3S7UBwh5bODSt+6nmDlSRghhkj+VEd&#10;wfszebHtwcq0fX64ouUTtB+8UyFh8uN27pTbhJI2ZPMZQSMMcdPWo3nVm2SeYxQghzgD6daIY8OF&#10;fn+IzZyPpUgRtFJErSxxs8w67mzuH0qKzhu7yK43ZiY8x5H3W7VdlIWaNQzHJyAq8/8A6qddLJLa&#10;MI28slTtbf7d6AGxxNboqeShdGGcdD6nPrUUkkiopCDy3bls8gd/xpLKZ0RIpWQzAZJBzmpPPBfy&#10;2bEOCcFRmmBPwAshUk44JYYqO7KBl6Dpkbv6VALlZJ/LljKIB8mVwTTkny8xZkGOjMvQU7gOndVg&#10;QiTZv4ABx+lRu32uMsisxVTtbpuPtUj28dysb3Do5jGQEHb1pu9reTKMzwsPlQD5VPtTATcZlV9j&#10;I6jafm5qSRwqkE7z3OMUxlQSJIqtuf8AhpMqQWywVj0J5BoMJDSiNGQADmmocA5QA/dznoKmXBGQ&#10;ox/efj8sUxc44YfMeOta3OZwK7xp52RlxjqKgdi7lew6VLMdr7ApI9T61C5APXB9K6IkxhYb61DI&#10;xA5xUpYICScVXnIlTuatamvKRzjK5A5qtJIVXGDUjNsGAP1qCVy44rYoah554z609mAwOpqMLuAJ&#10;6inbRkdadwHjqOBT+DTB1FP2mpuZD1GBS8gcgn6UxQWOM4p7fKoAJxUkCFuDTc0p6UZBHFUSNZST&#10;QRinfpSHkUEDV5qZfumolGBUq/dNBAlFFFSSIc0lO65FJtqiBKB1FKBzTsigA2nJz0pD0NOJpm7O&#10;RTIGYpVHeg0q8DFUc4u6jNGKSgkdUciZGOmfWpCdozVC9um5CHpTS1KSb2KdySkhFUpicHNWWlLH&#10;LdarTupBx1rtidyRUc80zdSNkmkrcgduo3CmFgDRuoAl3ijJqPcKXeKCGPyaUNzTN1G4VJkS7qcv&#10;NRqd3SpVGBQSKOtScYGOtRjrTx1qCrj14FSxtUNSR9Kg0uiRuaVRgCm5B49anUYXisjWMhu2gYHU&#10;5+lHXgg4NGwL06Urmlw4yaSigcEUguLtz7U0gKaeeeTTW5NUFxvGTQMg8daXGKXcDxQK6AEkHPWl&#10;I4oxg+tOoJuM2ZUmojwcVMTngU0gAc0EkZXimFAAalNNK1rdEEG6lByaXG0nijIqzIXFIRkg+lLu&#10;o3UBzEyN7GnjqKiRz+FSA5rCzL5iXHuKejA8ZqILjBqWMHPQUi+YdtpcCnbaMVA7jMYprc080mKZ&#10;POR0wcE1OcYpnFVcnmGUEYp7YwRinAALzRcd0RUgOTUhx0xRspXQXQioTzS8HIxzT044pduCTg1I&#10;7oijQhuRS4AY0/gdzQybgCMCgq5H1pBGM9adtzxQEANMZC0AYmmvAFWpypwcdccUiq7L8wxjrVcw&#10;FXZnjFHkn0qzgU7mjmApYCkZ4+tKwyeBViSIdSM1EBtOAKCxm2l8rn7zD2zxUwApeDxQVcjVgMjB&#10;J9qkiuWTIPSkC7ScfrSFN3UEGkXcuRPvHpn1pZXVSBn8qrAFV+9Sblz8zZqOUq6LDzldoXkGpEmH&#10;fj61QMhU5HK07zmI4AIPc0rBoXzcbeB3oaXC8kc9qpKSep49acOMnII96C4pW2G3M5MRQIapAEnA&#10;ODVqTex4FMWAiTJxu61cXY1gOhQHhuT60rrnIpwXyvmYjFA+YllIYe1K5oQbdueCcetKv7xT1XI6&#10;mpiGGTjrTcE9f0ouUVOQWU/NjocU+Nc+30qZ4woJHTHNNQhugx9aCrgdpBAHIpI4tpJIH51IwAHB&#10;GaPOxxnmgsYpBY4Xp3qbc4Tcx49hUZAPoWNSeYSoBGRnBqRkkY5GSMH06mrAJVc4Xb7Dmq4cBQOA&#10;QevtSwsuW2ud3XmoKEJO0xo5JJyOO/pTS7JIFBBjKk7uwPpUsmUHDH1696aHDRsVU5ByFPegCaJg&#10;7b87/lwRnAp6uFjKnkZztJ5FVY2aR03Rsu49emKsPLFbEliGbGOelTYq5YtihKkEcAjGadH5jOV2&#10;YXPU1Siu1b54lBGcHPSrdvMs9xnJTA79CfaotYhk7Ak4ypHoF5poU5OcYqVmwN2/HPGR1qNlG45O&#10;SR+FBIxlDHBwV9jSyAFCoHGOnegRsoyAhHsKbvOSApB9asBpXao3AD09aaxO7PbFS4LDD4PvTGRU&#10;BAJ/GqGMYelLjpmmsNy7eee4poXyx1z9aCrj2wGPpTACSR1z0pwccZpcrnGdvvVFXI48MxUckdas&#10;JFJMVUAbQex5oiti+1lA5/OtC2geEnlFA74rKc7BdEFjGolAc7mX1Bq683lupVCFbjkVLK2Ld3C7&#10;XAJBz1phDH94eVK9C3T1rlb5tyLicyoV3A5/hHf2pBIsQI24K8hQKS5lRIvkTc2OB0yaRHwi+YSC&#10;eq56VNmIfJK5x0GR2qFFaUKzNuZcggdcUTElDs5J6YqWBlGB3A+YiizKHwIUHCgc8lj2pXbDo+Sc&#10;cVBNKZG2ITgg54xgVJAkfACnH170WYFjzAUYDaCTxtHJpkNyzs/WM5ACgZJ+tMLrK22NycdTjGKm&#10;aTA3b2BAx8pzmoLJ2lLSKvO48ZxgVObkb1bB3LxjHWqMjrI0eHbB4J3dKswPsRcRFgW5YtyB61nI&#10;BjQqWJ81xntuoq58x6IhHvRWRNhTdkRMGlUSd0HBqCeXzQELGMgZ35o1F0iaN3K7chSrKM5PvUgS&#10;KWJH8sc+p6igRDLE0W5Y1BER35xu3gjnNIihVEkaB3YZC/dA/CkSWSS9Kx20iRAZ3s4HP0B5FSyS&#10;RxYZ2AJyvPv6YoAlBOFLgI+QCEHFV7k+SUf7w5LKB2ptvcfIUbekjHeqMp5A96sPIrR+ZvaVSQAo&#10;H3KAIZJfIlWdUkZXHJBwF/Cnyzq0vlAKQCd0q+wyaR5zJCV8l3hZTkMpBHFVYdsbQW8jEFV3FSDg&#10;nPqPagC7KFmQM68HjawIVqbaQq6eYzZJ+XcP4R6YpTcGe4VY8mNRndzhTUFtfB72VRJFJag7eMg7&#10;vQg0APiuHDKjjKgnD7cgj04pIL94rdHlgECliOgbHoDg5GaJImjdWju2RD1QDAFQy2cbB5Rvil6O&#10;QdvmD1PWgC3MF84nylbjJkIxge1OIgDGVgo4wpzxUEaOFhkYSM3Q8BgB+dQm7i89AEkUtn50XIGP&#10;Wgdi+3mypyFYqRhyMce1NRFuN6n5t45X+dV5Zgjxyy3G6InbyCOe1Is8qRyNJJbpDn5GUHd+PA/n&#10;QFiy0CW4D4cfwghckUqLJGhSFlB3D5j3qO2FxIkLrMnlDJPyZz+tSS+YoOH+Uqegwd3bFMLEhi84&#10;7gzYPB46etRo8agKFxGMg56mqaXWTCIxMjEH5icqD61JmdztVVhPeQ/xfhVXIlEkK+WrEx7kPTB6&#10;VWAEuwZZSnTnippHddisGkJ/iXoPrTZ2KpwQSe1aJNmDKt0CRjdye4qDYCoGcn1NLI53YJ2ew5pp&#10;AwcHntXShD2jUrjqfeqVx8pAzj6VZDNInHBHXNUp2JYjBzVxKI3GQarkjOM1IcgE5piEnOT19q1J&#10;FTjAqQKCaYF5HIqREGc0CHBMkUpQg4xSmkXO/BJJqTIGU4GKdjcAD1oAzmgdRQQRsg5FIiAcjtUj&#10;KeTTAwUYNUSKRnrRTeKXNBAvPpTlYAUw8dzS44zQQLml3AEU2hfegkcOCaKWkoAKDxRRTIEByKaO&#10;CacVOeKQ8HFUZ3QUuKMUtBgBpNppaWgkZNgRsD6Gsibhsjp71sSDcpx6VmXSGM8irjubU2tinJg9&#10;aqSxjPFWpDVaRq7Ym/MyoyEEmmVK8uciod1aiuxr9aM0jtzTd1AySkDc1Hk0obmgiSJd1GaaDk04&#10;LzQZEitinh+RUeKWpAnU5p4bmokbinrzUEkmakQ9qiHWnjqKgomC8ip14FV0ySD71YHNZHREUHJF&#10;PIGKjHWnYIqCrhtFIQBTh1pHGTxz9KAuJtxQME4pzAhRxTB1phcUgYpuBTz0ptURcPugY70uKQdf&#10;anHpQLmQgxmmykKKWoJ2zx6U0rmbkG4etJvFQlhjvTQ/IrXlMrslYk+lMp2c0m2qIuJSZp22lwKB&#10;cw5ORUqcDiol4qVOBUBzEvXFSowFQqc1IPWs7M0UiXeKUmo1OakClulZ7F3bEoKmnBGz06Uu00XF&#10;cj2Gl2VJsPtSYyaLjI2TNKEJAp5U0qjFFwECDHPWjZinkYpQvANRcCELyfel8s+tScEZx3xQ6lMd&#10;8+lO4EZUZxTWHYdqkaMk5xxSHMfQZBqjUiA5oxUxOR0HNNKEe/0ouMipjR55P86sbcg0jgbOoouU&#10;QLFmnhDuA4NKq4GCetNVism0UXAkVMNg/hSyRMORz+FPVSRUo3FMDFRcspGHPJA/Ck2VZdSBgkCo&#10;dpxkDI9RVcwEYjOaNmOcmn0YP0+tMq4zGf8A69RtGDngVKAGPJGab0JFAXIFJ52jGPWlK7yNwJPr&#10;0pxfJCgY9TT/AC/QnNBVxAcjaeg6U/cNuMVAjHeQVK/WpV5oLjJgGI44x3qRcF89sYpTGSuQpIoC&#10;tGASM+wqLm8WN2ZY55X0pdq4IUbeOlPDF8hk2gjBzUTKolz3xjg0Gl0Bj4GW470mVHAINNC8uCWw&#10;OOabsK8AD86ZVx3Bbb68U0Bc4HJBwQKURDBJOOKZx5bKoIb+9TSHccUAP07Gmnk8LShvlCnlsdTS&#10;bM9zTKuG0A8HDH1p3mlGA7Uz5VPXJHrTQ6s3PWnYu5ZD7gSD09qfA4Qkll57VSN0ImwMnPTFMWQu&#10;xYgAHjFTZhctzTnc2CpGOCO1NjuQSSDuwOg7ms/cEVsEk56CoZZixG1ih+lPlFzGt9qYBC3yke9Q&#10;XEgcbmfcM9BVRZcr8zFj705MFcHGCe1HKXdF6xASLAOATnBq7bff3Z6HgVilzF0Zj6c1pWku9AR6&#10;c0pRC5pq7kY3bsn+LtUkWQCGGWzVBJ8c89alWYhsgnPbNZcpJeLhuB8ppjKfl55qNbncRkfNnrUr&#10;neuQfmHNIBCMe9RyDPbg0mxwCccmk2sF5J4pANz5fORgdzTWIkBwd30pHG8EdQaakSjgHb9elaWG&#10;KIwcZOB3OelW4LH7VGHD7l9qS3hDZHyn8K0VRYImUOE7gBeKxnPl2Hcigtth3knGQAB0x71ckAfO&#10;4EKcYNVed/ytnjIHbPvUhaSSDdkI4OMZ4BrnbctyRyY8wgsSSMAHoB606R1XqQFHbbVa2je3gUTS&#10;ebIScsP6VLKFkQPtcuP4SeoqbMBSMlSF+U96gcooJ25cnAyamYO6B1Urjja1VW2uxJGMdeK0GPJd&#10;wFIxkHlaZGpjBRXKL3I606IOiJ/EAeoI6UFQJCc4J6j2oKHFgq480nJHU9R3BoFuhkJKkBeuGprK&#10;XYLkEDkACkmlki3Y2nPQf407DLMYVjubcIweFzx9aljkbIKplW4BqpHvkEbj+LqvarIXNsAjEEZy&#10;PT6VlZlFiWzjkXaMgnkgVa09fIWQOOVICj1rPhMhf5ydq4Hy9TWjbDKrmRlIOSD0P41jJAJvmYk7&#10;cc9MGinmZST/AK78OlFYgVm8q6hAvIyyBhsDnBBH0p8VzHJLIsCltuFwRwKUZnYSKV2x53xkc59q&#10;mijQ27bCsHmNkEtzmggdDbJAhDEOCc5fgg+lNurIhcxEFgQTnsPUUk9iJoGWSRlUOHVh7etCuSjS&#10;sSgPy4/xoAem2CEKC5xyVLZzVRoYp4wkbeWpbexBPGKuvBC8yyGTttKjvmqU+xcOV/fRtgQhu3r7&#10;0ASSM8cpaJg6lA7Ark4H41PHdRT7VX5xglnzgj1qOKcPcLKy/MIgAQPlPNPimbycwqigNhsDmgCv&#10;NMyGXyoy8ZYCRVPX6U5/OCiSNoid2QHQDHtx3q1GWhlfzGGDySBxVa5kZ5fvomOVGOCaAJHTEZIV&#10;DIBlw5wtMaeJ52iVPMdgAyr0A78ntSNcRLGGePzQxHHOc/SobcTPNK3SE8g7cEe3OKAJZiyxHaSP&#10;NB/dxnIGOlOhsorS3EfmMAwyQTzU0MrgiM7N3Yhe3emSoWkaYqwVR1P9KCiWSBggKqGjUfcJ/Wq5&#10;ZLmRldow4U/JnKgepp0skV2/lh3JOMdgaY8OW3O0flLxtKkH9KAuTgCGNkVDkYwFAXA9RVe6mZHQ&#10;u0jRHgqvWpJXW1ikncOqrjkDJx7CmpeRyurxzDfxw/y8fQ0BcJbjyo1KHylYbUAU5yf60s8UmIwz&#10;7X675O/t9afdRrdALJG0sIGck4GaikiE8CpEZIYweg/rnPFMkbLCBKzfPkY6txUDsS3PT261PM5L&#10;MoJCgfebvVaYEYAOe5Ydq6YGFmQSsqnJ7+vWgsEwS+QaQ9fnYv7YpxRTjgfSthCOx3Hb93HNZkvM&#10;hOTWlMCTkcDHQVny43GriBEelM2jI9KfnFLlcdcE1rcBQg6+lLkEjBA+tKgIFGMnJA/Ci5ApFIB+&#10;8z2pxTAzShCRnGPrUmQoXaCSe1Ioz3FByQBTh8oOQKCBOpxTGTBqRRzntTX60EjcCmkgU7j1pj9f&#10;aqIDO4YFOxhcUDCKMdDQW/GgkSik3AmjdQIdxS0zdSAnNBA/dRmkoXmmSOpp5YU49KaOoqjnHUUH&#10;igHJoIuFIWwcU4jFMPJzQRcd0qjfqxXPGKvZ4rHvblvMZSeBWkUXTTcropSNzioJGFEj5Y1E2TXb&#10;FHVIiccmojxUkjAGoZHFaFIR+eaZupMmigdxc06m4p4UmggcvPNSrzUarjipVGBRcw2FpdppB1p4&#10;61IriqMVIvAptLuqAuPVgTUi81DGKmTgjNTYZLEcnFWFO0VBHgHp+VTBhmsTojoKoySaeeQKUYA+&#10;tGNpFQK43G7j1p6R+WPWgsBxjmm7jTsFx24knI4pMCjfn2o3CgXMhCpphGKkByKa3JqibobSk0ba&#10;NpoMroRhtUmqbtuY1ebG0ZqnKuHyMVpFomTRHsNGBTs5oxWhhzBiloooJ5gpQOaMU4cmlcm6HBci&#10;lXpilUYp+BUi5mCjFSovFMxipEYYpXRcZWHKMVKgwKiU5qxGvHWsZamsZjVGGzk05lYnPGKk2YpM&#10;Z4qDQbTQpBNOxzjIoAycUGfMNA5qQLkcUbDTkU4pXNE0xvlmho2YADj61JtNGCPWpLGpGOfbjHvR&#10;jceeMdKdtYyAqQFqRkBHv60XAhz8wBpDFknI4qVUBzyDQWJGDjA6UuY0uiuI8kg9KaBg47VYdcJk&#10;DJ9BUTISAduPrV3QxpX+7wfemFGU/e5PXipQOaR15ouMYynbyf0pqgL0BNSnketAUdSduOaLlXBC&#10;Cp7Uu7avvSN83QE+4oYHbUlXQ0kPjeCaY6JGuAp5PG2ntkjHFDA4AFAXIgASAQVzxTZFkUgLtZB6&#10;9anVSRngjp7018jOB+dVcLkK5ySVA/Go2Xk8jmpfJJwW/QUNENwx1qwuRCLp60rLjgnHvT8YNNfk&#10;H0oLuiInHX5gO9CsNwINIWwCAM0KCDggDjNBdy6rblGCR7U7Bxluo6YqCGUEhQpPPXtVnNZ2N4kG&#10;7OWJ/Oo88549jTpl3Ic9zjimouRtYEY6UFWCSMMrHPJINMVeecZ+lPbLHggY55pGGPmY9emKo0Gv&#10;wQMHB4pjYUYUj3pJWBxyahP3ic1pHQXMhXceZkdKTzQD1pj81EY8nOauyFzEpKsSc800ZByelREg&#10;HvRuzxSsyucl3BjwKa0YA5Y9c8UgOARkZo528/nSHzMYc7cAAe9QyYDDIOc8YqbOabLEWXofqO1B&#10;oKqNt5PH0oKDjaefShAUTAbP1oEO0gg8mgY6TgDuauWUbBcj8azzu5OCR7VesZMfKSQfQ05alXLz&#10;MoPtikU8g5GBUZcM4H86GYg7VAxWNiScSgHOalE/ynLcYqn5ZFIeGp8pRoLIGUEZwPen7wQcMaoB&#10;m45x7Cl3MCDnjvU8pJOiujli+V9KlQq5JORUQfevHIp0RABplF61j2OAP4u47VouCpXcdw6HIrJg&#10;DeYrb8Adqvfauivk59K45rUCYBCoIxnqMdKa8icA4x14Wq0UvlYPJGDxUjSpkZKr3waQDm2F9pPB&#10;qOKfLHMTqQDtJ6GpGdFiydue1ItwXjUkByoOMdKQDXLM3QqCPWo2j8zJc4QDOO5qdJvPIJjCgcZN&#10;Kw3HOMnpx0xQMg+8gEO0fhRbwvAzBmMg+9u4yD6U8Bo2zkewFVfKHOWYbjng0yi6XCpnnceufSmR&#10;SAycZU+4qPcsIUbcgnGTUiZCswAYe1UWPEW0qWyW9P61IQsTgqhIPXBqIOyPk/6sjknqKeSByXwp&#10;6VIFiG4EhZUK7yRjmrtsGmjLNtzz1PFUoVTAKohPqo5q3EI4vvL8oHIxya55gWVG9QwcKD2FFMSW&#10;AKAqNjt1FFcwDzM0BYnHksQEBHzA1Ta2RpBOqMjJk5PQmrZkEsEc0H7zqcOMYNQx3gkVyknmyKfm&#10;RcY+lBBKXE6FmdWUx5MfP5UQKOXbYmcbkzwPSm5PkqXA3EBSqntmnmCCGTzpFClsbcvkflQA1DiV&#10;NrCUt1UVH5iC6l8gH7S/yncPu1OYN86yq6Ls6hRjim3EzS3KomGRsrkcEUAMtYTaKUeVpSg4yeh6&#10;mnSXJUgMirB13981XZtlwluYvlJzvD5IPvVqV3ik2BR5QHVhnB9RQA4kmRVYqY2U5Vj831+lMZ0c&#10;YRSRjBXywf60shPnoqlUf+5t684zmo0xO0iqWjmc4d0OaAGzXFvbSxoyl5OhVeSAff8ApTLmx+3x&#10;pLI6+YTiORUOVHpjNLNbMTIUmMbggb2XrRcCdp1+dWXAC7TwD60AEzG2jRYx50kZGT0Le2Ov9Klk&#10;ukWTncGGPl7ZNCRrOSdzMcgExj5vxb09qihntw0tuG83cfmK5JH6UATyFV8vlBzgE8nB681Tnkkt&#10;33RI5iByxYjBFXlt4VIAhDDs27OPw60yeMSoyzJhEG8Z6HHbHegBGxfRffSVTghWJ49uO1KliqT7&#10;1cw+YMBQoI/WktrtXCrHsgA/urjNPuRI0u9C0YC7twGdwHUYoAnEgmTKchOM44z+FVBcsWZiCyDg&#10;jaQf5VLvMUpUISAATtO1efpSS7oJt8bLtI5UoT+ueKYEEjKWPXb644FUXmyM7STuxz1q9KqncQWI&#10;fnAPSqpeNi3PzAdBXTBogYctgg9PUUBN2T0NNWFi4O75T2qVlJYY+9046YrW6JIHi4zk1TlXBJPH&#10;tWhMdoKYOcde1UJtxIZyN3QYq4sgrmMlh0xmgKwJw2F9MU88cd6WPAJDcE1oAL0pBycYNKQcnHb1&#10;pecDpQQBYYxnBoJ3jOTwaRowTmgKQpHegyFRw7YHb1p55BFNUBRnoaRD84z60EDlwVxnpTN+TgD8&#10;6lYHnAGKZs4HrQSNIODwKaq+tPJA7039aoA3K2Rim529KXaV5PSlyGU4FBBEOtBIBxkUu0+1MYHc&#10;OBj2p2IHUoXmkp2aCJCleKF4FIAc0VRA7OaRfvUm4UBsHNOxhsOduaQc801juNOXgUWMWGTSE4B7&#10;UdajuQfLwCM0JEogub0qMA81lTN5hLE8mpZ155qu6getdUIndBKOxXfk009KUn5jSHpW9x3sVput&#10;QNzVidSOarE9qu9yotCUDrS7TShDntQIUcmnqNopAhyKkC80XM7oFGSKkoUYpQvNSZyaYYpw60u2&#10;gLzSuRcWl2mlC804LzRcV0Ko21Ki7ue1M21LHwKkaZNHgdKlIFQp0p+TXOdV0PZvl460bsAZpuc0&#10;p5GKkkXO45FLnHNNHAxTQSTiqFdD8g9aOKNppdhoMroA2BS9h700LyKeFOfagm4m2jBHNPxSGgka&#10;6bgCailts8ipzyMUEZGKaIKRTFN21bMJY9qY0e081tdGL0K+004IQRT+KUKTRcy5hQoNLspVGKcF&#10;5qRXQ3YacF5p22lC80CuxCvHWheBinhBmnbKyK5mNTjHrU6ZyC36UwAZFPHWgcZW3Jg4bOKB1FNj&#10;XBzUvFZHRzXGYy2cDFKFwaeU45IxSbSBgUCEzUqgAA+tNKcD9akUjFQXENoNNEYJxk07cKVe5pXN&#10;hpiKkAEbSaUsUGQpank78DBFATahGT61JRFgnJK7fYUKhOCeBQ4yV5PBp7EkYzigBoAZiCcD1qLk&#10;sVBz7mpmfgAkkfSo2RDyFwaZpdEW1iDywx2IpqnPHerOASGJO4fypSQQRgc1QXRVKkHjBPagxM33&#10;qnEYHPftTHXJBySfagLojORgdAOwqPewLbuhqYgk8dRSEE8MPyoHdDW+VF296UKSc+1LsI4GMU5Q&#10;VFBV0MQFVHHU5psjbuMjmnkkBQe2c0xouhoGMCbsANnFI4w3rjrinRgQuWHOfWkdQXznG7jAqrgQ&#10;k8k9qbuDcZqZk2KcYPFV/U4AzVhcbuCjOOhpocuCcfN2pwGFIIzz2o2EEEDvQNSZYjRhFuPyn2po&#10;lOfSjIIAL4PoaOKk6YyYjTEYHU5zntTmlBHT5qjdWcj5yAO2KTuaC7sViGXnrTNxZSCBjtTj0NMJ&#10;wM07F3IZCV60wtx0PNPl5Ixzk0hT5fpWhFxhz6U0Doc04jjqaiKP54bI2Y6UFXQjYJNM2kGpAvz5&#10;pxTPNaXQ7jSeBhRmleNlUnrxnHpTanwTtYZIrPY1uipkLgn8qkchiACQevFSOinJYAegquqMCSSO&#10;vFBdyRlbH3v0pryAL0JNOwfWo5IywOD+VBVxGGWHJQY6ULcPDIDjIoIKAE5PHemFzkccGgDRhkWV&#10;gSfepDlDnqKzIJzGCSAOeKurOxUd81Nhk6OSxJJx6GlZsnNRq5J+bilZwM96ChwfmlWUFsZqNWz6&#10;inIDuznj6UDLcLq2RyMdhVho1KqV696ghIBHyjNTxsNxx1rNiJYyFB4OakSRSPmOajjyTzjBqUGE&#10;OEIzn0rnkAqoqlcLnHPB60o29XiG7ORk9KIjtdlZQqg8MTTtjbyV2MO2Sf8ACpAQlblcnjaeAtTQ&#10;g4xuwO4ApgAOGUBR0annABAOfpUDGlmQhTwCeKc0phGcHAYCmMcgBuPQnrTlDBVQguDwaChXkCoZ&#10;ByO4FRhQwQ5GMEmkyqRsrAgZxgimRIi8rksT27UwJmZJV256dCO1RqhVQN27nOTxQMPIVDFmxnp0&#10;p6KysDgPjrnrVFj8h41bcR+FORo3+4Qrdzg1HOTIjAPsA5UCpQ2XRAcZXk560ATRDyiCMsSetXIL&#10;mN5JUJJbj8KpJuYMi5Bx97tWjYqYmIVcs2PnwK55gWYoC8asM4Pq/wD9aioDY24Jy0jHufMorlsB&#10;Y8yORTGrBlC4+ao4rImRnjESK4wqqOh9ai+xiNSzb4scfM1W4sAMoztxnd2xSAqwyqx87ahRRy5B&#10;DA0sEjTzvGNvl9csmSf8KkVGMMas/lqBjCnO7nvUM8sXnlZ5ggOAq7wCfwoIIhg3MyyxkyN8qjDB&#10;fx4q35f35ptowflc8fLjkfT3omlSIJHBJFknGMEk+2c1Fu82MOAcKCq+3rQUESW+wvEybpOW+bOM&#10;VYhkilLKr+aSdp9qpiaZrkoScAZV1xj6HipLGIF55CkaJI+5Gjcl8+4xgfnQSLLYqDIzKzk5IG47&#10;uuakgnj+0R/Ng8L5QHSpDcxEoZJPKboGIwD+NRJBuZs/KzH5W7kUFleOKQySFLkyLuO5cDH0qxJa&#10;GSWPaAIiOQQKjFqsY+WDEhOd2ePrTojOJPmZQEHPFBA8iS3QhULxL8yqnBY+nvUU7xrPG7/u5FIO&#10;yPIGffirEsRuQmV/dA5yGwQfWoomW2Ztx2PIcKCd2RQBJLHF5O+V8ZO4eWNrZ9M1B5DQRu7xzyj0&#10;JyQPXrUyFbff5keGPIccimyanCpSEFmeXkZB4FADBACu87IwOhbk5pVgEs7ZuXlZcfKBgAUSGHy5&#10;FA8wfe2MAentnmk8suDFCiRQ4/ekL85z2XnigCViWKxoHYSEqzDjbgdTmpZwyqFLHanfPWoydrok&#10;jB2ZAFVhwT6g/wCNK12rLJuKoEIBQnrTAhltwoJ3BSR93NUzbqzjC8juO9WpHZofnk8wMflXZjbU&#10;LZVAQCATgn0rWJnIRE2khuB6UAqGypB9qbzG/Un3pftQJKkqvvxzWu5NyK6k+XgjcTWa4Jc7u3pV&#10;m4myT82R9Krtt2jjn61tEkjdSehob7oAIJ9TTgQrDjvSyAdSB+FagMKnHHJ9KUnIwQV+tDNtAx17&#10;YpDk9TuNBAu7b06e9KDnkc03GQen40KpYEZx9KDIdkMef0p2BTUjC9etPoIEBYdKRpCByDTsn61E&#10;zls8Yx60EiFQeeRQMgHH60uNwBNI3FUK4hdiOaaW54oNNPBxTIuOyDTTx0oPApAdw4qibhuoLbcU&#10;jKRR1AHeggkU5pAeTSLwKQH5jQZC0dKDS+lWYS1EHWn0vFGKDO4lR3CAJnrin9adtyuDSuTcypYT&#10;JyBj61UZd2e31rVuVEfQk5qpLCDGT361vGVjeEzM8kbiaClT+WQeaDhTW17ilO7sUbiI46VSZOa0&#10;LuQ9qpEZOauOhUW0MxSjqKcF5FSbKu5XMNC807GKXFL1qSBV5p+KagxT6DMKdikxinAZqBXQoXPN&#10;OHWheBilxQSLUidKjqSOguJKvApd1NorCzNbjgwzT+KjpQ3NFmHMSDrTlXJJpm6nK4AxSIuOIwKZ&#10;k0ZJpcUEXFB5FPHWo1UkipcUBcU0m006joaLhcbjrQEHX0pw60u054ouRcTcPSoJB81WtuOailXv&#10;TWpjMgwKcMAUbTShDmtDluNHUVJijApaAugHUVJxTAvNPxQTzMMUtFAOTisg5mKOop5U0gQg08da&#10;BcwiNgjNS7h603ApSOOQMVBtGdh+4kDvTl5PSmI2BxUivggHAqTRSbFPBpwUt0o8sscjFPVCB/hU&#10;G8WxvlH2pxUovUHNGBnG4g+9KisSc8+lQacw3cUxnB+lSZ4zSLuJIKj8KFUqeelBpcYeTwORTeXB&#10;4ORUxQrk4ppfOAOPWi5VyMLhgG61Jgf3cUpXC46k9D6U1uQACQfWgLjJEyQSeKTavY81NgkY3kn6&#10;Uw5Hf9KYyMg4NNA2jjknrTgWDfNjae9KSFPJB9MVVwItpUmo2HzDk1aAyDwajaMjnHFFwIycUA5N&#10;SNHuAI6UFOcdfcUXAiZcnqPrQCGOAQfoaU5G4AZyOhpyRKFBICt7Ci5qiN0wfWmSuAowtWGQgg8d&#10;aruFRzu4z6igsidiRxTCocAHrU4iO/AwwPcVG8bbvYc1ZBD904FICc84x7U4j5uelGF7ZzVXDYcI&#10;gQCQD70hj2t0J+lHKg7uBTo2HGGJqTeLGsNopGICjHWlP3mz0pFjO7np1oL5iMng1HtPOelSy4D4&#10;H1ppJPFWVzEY+QHI4qMuCMZqRpM5XHSmHp92qHdEZ4oAzUoAA5ppZexoC4xUIbJxQ3XA6U/rTXBX&#10;6UF3IyV5FKqnuxx6ClWNSDnNOTI4HH1py1ZdxsgDEE53dBxTfLAqRtzEAfzoZcA5IFI1uiu7BeDT&#10;SSq5X5hUhKk9QajDfNg5HoB3oKuNlTdHu2+/BqMZ2q209atiTaQCMj2pGk+UgAetFx3KbLuhYk7T&#10;2pouHhZIw5Y9c44q1L86q2AFI59RTEKuHKney8dKCyeKdpVwQQR3PSnrcJIAA3OcZqlAJIA+5gxP&#10;IHb6U62DsC0qqkm75Qp4x/jQVcsShw3ytVqOU7AOpquqsW5GaltwTNjHHr2qHoWaEA+Xng05Mhmy&#10;aeqAICSCfambtp6E59KyJsTBcISGJwOlWIlDBXIAPuareYeBk4+nH0qaEiTggL9Ris5ahYuoVnSQ&#10;kEemaWIhFI3EcdxTFmRPl3YwP1pTL5gAZN49elZ7BYd5YUBQwEbHJyaRgkak/MB0z1/lTmDSbAqI&#10;MEYPXFRPbbpuG2nvtOAfwqAFdwirldxPQHrSOQQMAj6GnMpjXaVLD+8e1NCKV3ou4kE9aZQpVkYt&#10;llUDqxzRtDDIbcT14xilK7gW25JxgZpBtUFvmUnjGaoBViUtnlRjkjrTZCyM2ThV6EU8uqockYx1&#10;omw6hNp3SDIoLB0YKjKoYN1bPQVLhUXc+MeoqK28z7ORkLg4wRUkUiug5OTwAw4pXAmh+S3LM2FJ&#10;4Jq2hYRAs+FDDJAOMVVtUjmj2clSc89K0HgaSJY4ww3EEEHp9awmwJo7FDGpKZJ9OBRTFUBQGkBY&#10;dcmiucBfLiMCPNKGwc/Ocniq6XsSLI8btLtbBUKcVZeaC3QLP5TNnIC9T9KjWeJUXe37pieDxioF&#10;cR5zczNsVRHtz8w249ary6bFujleCOSUIzeZIcqOODnr+laJVZYyAFVSueOTg1Vhs4Jp23ysT0WM&#10;nP544/CgkUOEnhNvFEVYlm468djTmf7HM8aR7w/zYU52e9BcLIq+UQkfHy8fpSxSm8KskyxuuVcK&#10;vJFADbxDPEIQQFxuKqDuP6VF5AgRpIM8jYqhsL7kj271YbfHAxdX4PExYD+RpYF88B4jGwx+8Lcg&#10;fSgDPiS9muQJoDsBBRWbcp9wO1WYJcw740aC5LEDf6VZ+0yzz/u2BiQckjB/CondGuyWiZlVT8wb&#10;igsljkuY41MpU467QM4pD+/LyRsGwQdrnGfrSlDGPNyIj0A4NNuLeLb5rrvUDLYfn8u9AEZV4lcJ&#10;DIjvwdhBUZ7jmnCIxokZYKwHLkZY+1V7e6a5n3/Z5ViIDI20YxnvzWkoHlOcEMQcMRxQQRxIsEQd&#10;VIYnrnOR71VtYnjmdjMWYt90jO0HtVhrYTxrvlPmKDwvpTYYoyZpiHEjDkuMYx3FACNL8/ypHuB6&#10;BeTRNvEagFUlkZdxGOATj86V1juLhXDtlBk7R1qK4VkmwojywGN4ORg/SgBJ/NswZWUrJ/eDZAHt&#10;9akhs9waUzTSiTBCuRtH6ZqeSVbcgy3CqQudrLxVZLiBVmlYFcDJlGduPamOwt0zKFcyfdP3VHam&#10;zKzuADgEZwe31pzRpcP5ecArkN61GhDGQtnORnPt0rSLM5IaYShYsxKkYYEcYqrIYQdqxKQP4sVc&#10;mYIM7c/jWfLIWywAHsK6IbXMiKaUDhUzUDTcAEAGnzPgZY7T6CoD14G7jPNbRQEi4I96dj5eRTFI&#10;A549qXI7Dn61YrkbA5/lSCHachjnvQzsWxSgEYoIugZWwcVIvKr2PvTc7uKXdswMZ9zQZXH7iaaX&#10;GQOufSlUbgT2xQMKOgosSBHBx1qJxkck5qXcKQ4JoIuMBwKaxyaVxzxSYqyRu6muOQfWlAwcnpSH&#10;lvaqIEKjFCjb1paDQSIxyaSkHJxS7TQQLu9jSLyc0mSeKco2igzuhaXFIvNPqrmD0ClJo20baLmQ&#10;KpNO20LxTqkgjNurk7qhnslC8E1aHNJLyuB1qrkuTjsY8kJyQBzWZcsUcjB4royu8Y71z+pRGOUk&#10;k4zXVBodOXNLUoytkc1DUrDByTxTTjFb2udg0DkVJTR60oOTQK4tA60pGKF5oEOHWn03FPVc0GY4&#10;DNSBcCkXApw61BmJsIpR1FONJigd0OOMUJxSUoXmlccR+6jdRto21JrcUcilHWheBQOtAXHUuKSn&#10;ZrOzIuKOtKT2oAzShgeOc0iLipxUm6o6cOaAuh455oZT1oXgUpORipI5gC55pw60LwKVVJpDuB6G&#10;o2+bFSleDUe2tI6HNKQ0gU2pNtLgVd0YXIhyadsIp+BSjk0XRFxg608cmn7KXAFF0F0M2GnBMGlz&#10;Sjk1mRzBSheaXYadigLoMUvWigdRUBdjlUdP5U4Kq9s/WjFLU2NYTJVbC5waepyRwfxpI5Q2BjH1&#10;p7ZPAqDtiyN40LZJ/Kl37V254PANP8oYOaRoR8pIOM1BpdCgbVHJJ9qQxl+hNOwE6AkUN0znH1oN&#10;boYQy8DOB1oXBOcVIgVv4s460rqCCFNSWRYzJj8aYchicHjmpW+Ug+nWm+ZuYcgjsMGgLi5Pv0z0&#10;pjEn0qSMMA27HPSmyNtTOOeg5qrhcYoA5bn2NI6qzcYz1pzFSq8gNSkEn73bHSi4XYz5gDkcUhxt&#10;yFwR3qQLzyTilJI4ABXvQWQlN4BI3Y5z0pEBbqCDn8KmkXKcfL9KTA2KMnigCEx7s9s8UgBBC4z7&#10;mpSpA6ZBPalXOMHAWg1iiOUYHTP0qHzN+VZCF+uasSAqBxhfU96ZuVkyCAehzQWQiPKEL8p7UwqB&#10;gFsmrAwuO5PAxTJYwF3KDuzgiq5gsis6jJ9qh3rnHerM4KIDjJqqELHOBV3uZyJDL8uMbvrTCrHl&#10;QB9KdweKaGbOBjHemVGQwgjlgefSgsdwOTipigfo3T1pjKADyKDe5FjOc9aYeOO9SYqN+OasLkMn&#10;B6GkPQcnipS+4H3pgjOe1UFwB3UbF7AU4KMEUgQZoLGMCKOqgd6c33h3oVCGOSMUFXGFCDntTiAx&#10;CnnuMUE4OMsfpRGZCOD35yO1K5dxPuNjsaSRFOTnmn7gzdDkU13zxu6+1Iu5AFwc5P5U0p5hPIyO&#10;lPYY4zn6U1VCEnmq2NLoRYzvzznHOacpRm27gDUgPmfKCQcck01YVX5gAcHrmouUV1tY92cMzrk8&#10;9KZIWidCgIzwwAq+wVF34J+lNCb8NjGemaLmhVUcYAyOuCeaZKCzplDwRjBqZYJPOJLd+AFFWWgL&#10;Lg5PtVXQyuhO9flI5q3bbYXILcHseuaZDDtOFYD1FSsqKMsMkfnUydyy0svyknAWiZZOCgDJ1JB7&#10;VWKq0Y3ZCE8k+lLFIoAVX4zxg1kUW0BLo5JQcDaOR+NSF3k6LkdgKigu4+A/y56bqmiZmAlPybcj&#10;HqKgCSGQY+X7w6gc4q1vaUDaxI74HFQRwmPMseMnnIp4AUZORnk1EtR2LHmuiYUfN6GiKRkUvMoA&#10;PHAqPfIF3IAzEYyafHckGPKFt4P3hwKzswsPOWIKjK+9RmIRsh2nd6Zp6uDIcTFT2UinyK+PmYk/&#10;rQFiHzGzxg4/h70nzKpJIVuuPWlA2jnHXO7vQjhmOeT2zVADkcR7CUPJOOKkwWBADbR91sciohmZ&#10;dm5lAPrUqymNDlsAfnQUPCFXBRty45B65pylJpiNhUf55pTtcLvyR1JB5xUkSRrJuJOSOOOtQBPY&#10;xJgRhuh6ipjG0cPnM5kdM4UHj8aijkjiYjaRyAR3xVxGt4lYqvmf7PXNc9R3ARZrmZQ6hVB7BQaK&#10;Ev4Y1Cs21h1AXgUVkAoiiuQS8eHj+UMFxyfQ0yS0VoDAZJ5VZSjAODtB4z0pDcLNPKo5EWAY93Ce&#10;5qcxRsoMT4Y9WXJqCCha6UtrcqGd5nMe1kLEYx0NWI4YLRZpowVZfvhRxj6evvTpJJI5EQxsNiEt&#10;Jxub2FSxOJ1k2K6BhyGBHPoaAJHXzY4pEcBsg5PTFVcJFtiiIRJG3FiPmJ9PpVhJdwlTP7xMFlYf&#10;dHt61nXOoypcxRxrujJG1zHgEd6ALs+2KzkLoq+X82eob2pluA1meDCjddvY1K6g5DICki7uTxkU&#10;2MJDbsrNujU8Z/iNACSW7ukcccm0ZBJX096WWMxxiRwcA46dvWmNceYHWOBvnxgxuuQO+eanju1C&#10;qm4OfunceKCrkbkMSY0UZwQxHX8KdCzSKWZVyp4yMEe9TPcBU3rkHBwpHFUbxRcNvKv5mP4elAXE&#10;itpEuA+4qwAX75wTn6UkyYcfv5uRvKn7oq2t0JAUUKdoAweuaZaRzQqfOlMjAbREBwDn2oJIvsoa&#10;3wspBcEq6t82adDafut5kkYpyVc5JpUgEQG1dpPzFgBnk/pUguNsqMRkEdW4oAYlwsaN1znGAtSS&#10;aikTBGDnI+8BkfTNHnSy3Zge3wrAMJFbgex96HZ41dZNrRdBGMfMfTNADntluI1aZAztwCvPFR+Q&#10;GjePe2UBxjnB7cd6ZEzImYgqM3CgkkKfc1KAqLN8xViuXK9R7igq423lYRgMWaUAjc6hWb6D0oKo&#10;+Dg4zye1RJHNGyR+SssEYyJZJMvg9cVKY8BmYNAoOChxg5/GqREineMYYmGep4IrO3HyyDIcn2q3&#10;qKyMwUDCjpmqckI28nP+7XZT+EwIioZM4LEdyKZh0XtuJp4xGuAzH2zTCWbJ4xXQAFN2C3Uc8UtJ&#10;g4zSK+T0PFBAj4PA604DIFRk8ntSoS3FBkP2FecingHGTimctxT94xt70EBuwKAdwptKVIwe1UAb&#10;aNppTxSeYPegyI2U7hSsMA0FwxFMkY54I+lMBM59vrTepo6nmjoaogKTcM4pelMI+bNBIoUg5p1J&#10;nOBS9TQZsaFwc040HpTkXigwBBxSjrSgYFIOtBEncdRRSjrQZC4petFKF5oIFUYqOU4zT2cLVaST&#10;ccDNUk2ZSaEDYNU9QtBdQkcAjnNWqMZrWOhz8/K7o5uSzJBx2qr5eGx3Fb97E0b5UfIwxWXJauCz&#10;EYFdUZHoQqc25XAAFGBS4pcVRqIVODSIMU/rRsIoIuFSLxTKcvNK5Fx4608daZTg3NSSPopM0o60&#10;Ei4py8milRdpqCoti0UUuKDW4g5FLSHk8Uu2gLi5paQLzTsYoIuKuRSjrQOaUKc1kTccOTT1GBTQ&#10;Mc08HdQRcWlxijGDSg5OKVwuKBmnqMClUAUtIy5hD0NRdTUp6Goh1qjKTCil2mnBCCKDG4gXkU/A&#10;pSRQBmgi4UoXml2GnYoJuJspcClpdtAroSl20Yp1BNxoHNP4pKB1FQPmHUo6ijbShTkUFR0HLgnn&#10;r7VOvyL9aiCHIqbbuXHSsZHdGQ0ggZpSPlHJpG29ATkUvVak1BjsUY5pdu8DcKRec56UjDPQfrQN&#10;SYqqASFxzxQU2HkEAd6HUBR1B7mn4z8rHPFSa8wxhnB7GgRqwHUZ6HdTkBjPPKn9KjY7ioVgMetB&#10;d0O2hMjJYjuaRVWRuoxj05pcED+8RQHYfwKM0FDNgDEbQ3pS7fcA+9O24Byecdqj5HGRn3oLHMpH&#10;UE/SggqueMe9SRgKuWbOPSmON3J4FA7MYTkYoK5GKAvfIpRkngE1QwKFV4NMBDjPGR2p2WRiSMjt&#10;zSHhcgAEnnNSXFsRm3/LkEenpUMsYDgrjA6inhQpLAHNOjjUknOSao1IGdwBtC05A6SZwDkVJICC&#10;AFGO9NCkdUwc+tACSqXAwp565qrJGFBq0CQ5BXg9DUMnzMQO1XHQUtSoFwc0BealYAVGw4PeqMUm&#10;CgLk00ybjwtNyw7GkDEGmbXYxt7HjGKZJyMVLnrUbJuPtVlkXT3pynNPCY4HSm8dQDiqGAQA5o20&#10;pOOxP0pFO/IwR9aDUYQQfT60uQeKdtI7Z9zQSBxQAImMntQGIzjvSqeMdzSEFTypqCrjDjaTj2qE&#10;xhjVjqh4NQg9eCMU0XciKgHjt605kYoenIpVUueB+dWo4wF2sR9acmiyukeMHI6YNNjQxswyrA+g&#10;q2yIR8pI5xnFRYSIscGRsd+v4Vlc2GDOemcUpbkhhkD0p4JUZAByPunrTXjaRixVUyRgZouUKyA4&#10;YLhh/KkUc8Mc1JK2zbkgf7PekiiYRnI5JyAfSi6LIHt0mJ3Ic/3gakRnCqCAOccc5+tJlwxAQj37&#10;URyLJFtc8k9QOlMq5KVYKQw+U8YNP8lBF8qDOO9QR7ZlUKSRn7x7VdigAA+cHFZ3LFitdwDKAeRg&#10;HtUgZ5JCoYnA2kEcClcNJF+7kI/DFJbr5Mbx+XgjkuT1NTcC0kvlKIkPA5OamLAgFsYxniqcjIiK&#10;TkyZ6jpT0uGC7Cm5j37VJZMGDSbSxXPO32qZZEklRANuB8pqN1BVWK/U96hjfdtQ4Vh+eKLAXyiv&#10;wQSfUipJFQAEj5sYGDVGKbJ2sSM9Kn3s7CNcA/3mI4rOzAaBhiJBtX3qRSobJUdOCOlSqVljKOqn&#10;HGcCo2jCZ2EsuOQf6UwIMFdxH1oMZkYE8r3AoWZWJEbByOo9KlaB5FHBBPTbQA8jcm5eHUdB6VNA&#10;GnhILNv9+n4U1IvLbJyAo5wQSaurMsaEhsAdTispNARCAtIfm/ejGCP61e8zZKpKbiw9PSm2spO8&#10;90IPTrRl2cKGGOTnPINczAjdwHP7xhz0EeaKe180LFGAYjjOaKVgE8lSkhMGyQjJ55f/AHqUB7aI&#10;CNPJU85ZjyfbipftTNdqVzHuBG4gbcgU+ecNCYWceaSA3HOD1IrMgS5tXZWSJwjuQTIy7j7ioLpV&#10;SVJnRSZB86MCM4+lW2YLFiNt5GO/IqtKZJJYJOeAS+W6Y6YoAISZJo1dDkDqp6j3z6U7e8bjhj5h&#10;OEPOwD/GljikJKlw6P8A8tCuWH0omBhI5LsoAwDg4PFAEoCsGdY9jfXnHfioUCQch0jj+8+Tkmmt&#10;54dNilLfIZmfBY+1OMqeTIDB5xB5UY5H50ARQ3DnMrRqrrnZtYDd6dqht555Z0fy3+XO9VYFT+lW&#10;IY1niAeMIQwIOMbRSxuIYHYIRkkbQeo9eKACa8iWSOOdGWX+FVyQfapg0bzFFLsdv3UPH4ilWdUU&#10;k4YrgEZyeah3m1EcmSyEnd7fiKAJVUAM4KojcYC/N9KjJltxkRhnk+/yRj04pyzNctG8U4hRWAZC&#10;md2fQ0s7mHe0SYmkYbmLZ4HpQVci2TW2DtQ5Ubi2SKnkG2OXc5SPjO4bh+A7VC19cSx5jiMidicf&#10;MfarBjIPlvIcEbmyOh9BQSQCeQxCberLw4JUg5PFDsEB+Uyqx+YBehNQiQLJtM7PHtC49DmpYLoS&#10;7nV28oH76r6dqAGtCfOPmO7QMuVAGEH175pkFu2Y/NuD5rAqoi4AB71JCVmXfny9hJIL/e/Cka4a&#10;d0kG04BUKvegCS3tIkhaOCQjOS27LEn1zVdLiSWFjJArkNmSNCeMdG5xz7UtxFMFWMzBdvJA4wPY&#10;ip49tvGGG5/N++c5z+dAGfqNwtzsdcAEYGD0+tUJSyqMEfjWpfWwS3ieOD5mJyB2HrVCa3MyjAIP&#10;UZ6V2U5LlsZyiUtjbsgj3qQL8pFIYnQqTzn0p+K6b3M9hAMADrSt0+XAPvSZ2jjpQAGHHH1pkEDL&#10;luSMiliXBzSuoBHrQeMHtQZEijnNNI+bNIWI57U7HGaogOtKWBX0PvTWcIec/hQD8vrk9TQFwAOa&#10;eQMUlDNgUEjTgVCwUMSM5NPfJPHSk4wc0yBqrkZ/Gmt607dgGkI+UmqIuAOeaXilGCoo2EUEhgCm&#10;jqe1OPApvXrQZSYU5G7Ug6injGaDEU0mMUtHWgyFHNLihRgUtBNgHWnE4BpMVFMxGaaRm9Nxkr5P&#10;FRrwTmkJJIpa2jocEpXCl20DrQ0ir1NPchK+wSr+7IOMEVlzoXbbn5asSXBZyBnFQkZz61rHQ3px&#10;cd2Z00IRsDrUZQqOSKszIytk1E67xz1rW9zs5rkYXPNKaVRgUbaLjuM2mnqMCjFOqSQpcUnTBpc0&#10;AOpQeRTaKCScDNLUQfilBJNQVEkU5p2c1GilTzT6CxcU5VzzTQcmpF4FAri8U00tFK6JuC8cVIAQ&#10;c1GOTipV4HNZkXFC7uTUigCmp0p1BFxerCnBMHNIq55qSpMuYKKByaCMe9InYOPWkwKC2DjApaZn&#10;KSY3FOopVXNUZXEHJqRQBRgUtBNwpdtGKdQRcbinUUqrmi5FxKByakwKMClcy5hoQ5p+BRS4qQ5g&#10;20oXkUtA4NFzRT1JAvNSKdopitnmnB8msWejBiNGoww6nrQi4Jz0PSl9f0poBBBzUl8w4oc8YpMU&#10;/eKb0yfWgOYbjzCACfxqQxAnrgYxTEUqc0/mi5fMNJ28Bs0xWPVgVXOMkU/JGTtBPY0n33IyenQ9&#10;M1JsAb5iqHPFOKs2M4oClnGHwe4HenkYoHzDCCASV4phI29Bz61KckYzTGjUrz1FBrzDAu0dacyb&#10;155+lJtBA6kUPJtAC0IvmG7fKHAz7U0uTx9046UjZ5Kt83vTinmAMfvAVRHMRiRucgce1OPLAEc9&#10;acDlc+h5ppJ29QT7elBopAT2peV9BSDgZNNbJYY4FBfMK2GByee1MEYP3uvsaeX298/hTTLvRsYB&#10;6ZoN00yN5GJ2YwPU1Hj5ScZ7UrIxHLZ9cUNGExgnHvTGRPGTz2pmwDp1qY/MMYNRkY61RF0NK4BI&#10;bn3qM7jxnP4VKyjBqIkqDirLGEEfwmmsVA9fpVgEFBzk1F5ADlh3qrjIRwSaBGdvTvmpSmQaidCA&#10;Ocii5RGyMDlD+dKMkDPX2oOB2/Wl6VdyroPxNNK5YGlPFOQbiO1K5Y4LkZ6fWjPynJzSNGMjkn6U&#10;7aRj19KkCCUtGAQM/SkOWUHHNS5Kseh9RTAGY9ivpTLHRDHXAqQJgYXBTqc9fwpqrgEoQcclRyam&#10;jIYdAB/Ks2WgW3K4Azzzy1BhUn5SpI6inBWQYLEk9MUCNhOcn5Sv5/Wpub3RSJ86V2aMRqhxnPNP&#10;iZHyW5Gcc1K6q0uCWjVuenHHrUpVHXGRsPH1pXLuQvDG7792wkbQOtN8sl0Zm+8CABVpYwVUYCgH&#10;FRMhJ2LG2V6MelTcoh2yhiD8ijoxIojtSJJJI4yvH3t3WpdjEbMKPdh0NN854wfNbIFPmGNhj3K5&#10;eMg54+arEEIMoGSpHNMEiSybdwAA4+XHNGzMpLsVReN2aRZYZsA/IWAPJ3cUR+VJLLtDM6kcHpUc&#10;0YlPmBmAKlQq4waWOQKF4CN/E3qKgofvAkVGjIU85qb7qN0GPU9qpO6yIoYMrDOCf0qB4ftPmyM4&#10;Y4wMMaqzKNEyjIjd2AbjK9qUjcdwkztGAR1NUkaOMBQzDA5BFTJII4tykEdeKYyWQlfKA5IPJqwP&#10;LEq8KzY6kdKgBV1AH3Tzk0GdQgztU7uvrQFjSSR0UjCoAc7iKWKcykkMJMegqqtwgkKlid2OD0xV&#10;1DHE4EagBhye1ZPQCGG3B3lvnQnO0jBFSRLIcBoiIj0Jq1HEN+UKnPY9zRcRmUFWdgnT5e3rWPMB&#10;HAGYnhAo6YByalkKFZIyCEf0601USKJVSTJ3DGW5NPMO775A+hqAJYW8sINzBsZ5ORgUrLIbdnRl&#10;3A5OVxVHzvs9ykPltn/noSNv8601YOoJBPuMfnioswKhijk+Yqcn3oqXypx/y1THutFIC3K0MwBK&#10;FAjkZ6Dp3qrKkj3Mgiiy6kYdm6j2qyG2Gcs6zRseh9xipUXzJhLsATbgqc81iQQzopRdm1XdSpAH&#10;U+nFEcPyBhEVbtk9DRC4jjLJGY2Un5R9361GyuVkuYt0u7gKD900AORUtd207Gb7xBOfwqO8jgs4&#10;hdMshlcBQ7ndjnrTrvdPgs5tjCAXO3rUkN8jJGVdTGxwHccsfTFAFeC9e4MTEEwHn96uMkelIipb&#10;mRnQyS8krH90j0q5c20c5wFYEDOQ3FRvEIVUouHLDLHoBQA6CbzYVdkKoeiYyB9ags3aVysTF1Vy&#10;CSm0E+3tVkyFm2B/kbouORUJtmtHiRWkaMOWwxxtzQBIscP2hiV/eAj5u2e2B3qK6ijvG8na0MjH&#10;qOCfw6VFdW8t1FFEJJIiJQxZVyevrU8MTWiIJFedgcCRmBYHtwKAHW+6JHyrmIELsKjcffr0pzvG&#10;YvtCOeDtIYdP/r00TlMqEfzc5yRzj2pA9xExUqDGfm2sAKAEVHN00hUmErjC/wAJ9qsRI+8DJVMH&#10;LVXRmEjgxOQ+No3dDTpp2juoV4WJuo5JzQA0ki6uHBV1IwFxxjvmo7WZg0YZG+fOJCcAD0xV3MkK&#10;MSyp3UqM5qm0/kuBvxKWAUspxzQBbeW1y+NjlBk5XJppWKG3DyEhB12r60slu5VgMKz4JK4qpNeD&#10;TJF81W5GCd2S57YoAnt57cklXI5KneOtLHIsaKvyvKSSEY4JHtTiwu2hYDaoJZlYZzxwKbJFHInm&#10;Kv7xAQDg8H/CgAMm8MxXy/Re9VJJAkCggO+7H0pySXDHiDYvQsx4P071W1AyTMYlQopGN4q4AU2L&#10;EqfvDkYHUVEOGOfyqZYzaoUzk5GGNRFfm3dT7V3xaMZIOO/SmSqxGUHFONBGR1I9q0MmQsSwAxzQ&#10;zcYp/IPNI2Nw4zQZCMQFBzTgcLnselNGSSCvBpVHUHFUQI3K05DleO1N65xzSjigkcWYg8Ck3Dbg&#10;8H3ozTenv9aBXE3A5puc0HgmmmmQI3pSg5XHpQvTJpM/N0OKozF3ZK49akJpmRTulAriHpTacelN&#10;oMZAOtPpuKdQZDhyKUdaF4FFBmOoJ2mgcjilA9aABmAUmqsj7jU1w3ykD0qquc81pFHHVkLilpcU&#10;lXc4xsr7Iy1Z0kjSHrWjLEWixkVnSo0TcciqizoppCjPHrTulMVgcU+tSpEV3naDVbaxXNXyA/BF&#10;Q3EZxhRTiwjMpHg0USKVPNAGRTOjcKQ0tFAAeQKB1pdtGKAuLRRRSuSKOop68tTBwacnXNSVcloo&#10;6UdKCrjgORUlMU5p460rom4u2jFLRWZFxEGWqSmou008KTQRcVWxxT6YEIOakXmghtIevFOpg60+&#10;gzuGcc0wtuPFOfgGo1GSKkzlIeBjrTqKUKTVGABSaeowKFGBS0XAKXFGKdRckKXbSDqKftpXMm0h&#10;u2nLxRtNO2GpMeYKXbRinUXFcbjFLuozmk20XJuLuoByaQDmn8VFy0x0fpTufSmJ8pp+MdzUXsd9&#10;OQ7NLjPHrTKBnIqbl3DaAcU84IxmmswPQcjrS7sYOBRcu4bhkCn7gOeuO1RDh81I8hC52A/SpLGb&#10;2Zz/AAg+lSldrBhzUSknGeBUxbAwKDZSbG5xk4FNZuhpx5HSk27lxgjFBpcU/dznFEn3BwT64piZ&#10;U8/MKeHPI7Gg0Iju2naOnrTUGcnofenhTu4NDLnmqjoRKQ3B/vUoOFNGfYUyRHIyOnvQRzMGIVhg&#10;gj096YUV2yDhvQUuDt5AzSMAq5XO6maRkOKkYpA24E9AKZvfHIzRtIQchTnODSNk2wJGc7hSBSyn&#10;5uOvSlLHOPX2ozt7Gg3joMPGQCKY+WBxwR61II8tnGPrRKQCMdaZV2RBjs561FISD909M1I4yck4&#10;pGO5gc1ZKIj93p1qPbzj1pzJhyQ350Yxwf0qjRO4mwEgKeR1FL1NKEAPp7igKQTSNhm0800gbeet&#10;Ssu0c0wggZplFdwD7fWmEHHQ8VOVDnk80ZLcEcCquOxXHzD0+tSRR4HJGKeYwXXIPWpTBjpxRcCA&#10;Pl8L196WQZwTkY5p7IR35+lRlmQEcMO+aCiN3Ujjj39aWIbwQKCAeMDmnxQsoOMKvrmgssBfKj+V&#10;VDY6nvUXllcjp3OfWgRMibSSxznPtQjyySOCgKnpljn+VY3LJI1Z2yeBinfeUKDl+uM9RTigCjCf&#10;Xmq9nCIYmXr8xbcx5FSUCxtJIA24BQeAcg0ojJchcbcfdY9KmD7TuAJxzyODUcckbPvCjc3QZoNh&#10;7IcCMxfKRjcD096axkX92InUAZEmRj+dSTu6shxlTwQFpjsWTDHHpgdKmxQeeH+QMxcEBsjmgbXQ&#10;qxyM9xT1Yx5cKoJwN59KZkyowY/KxxnIGaCrjHHlxqOC304NQb5DcMYlAgIG5JF6mrRQCNV3lAen&#10;OaorLJbMInxKwB5P6VZdy7ERGq/Mi4/hUcU2RklHzfdz0HXNUWYzH5jtPsDU6BWIUEZ6c+tOxZK8&#10;5l4dAuOePUdKrLkb4lGMndu7UuxmGd2fTYcfnUbTSMhEg8spyCo61VgHTIWdPlwB1YMasIAnBw46&#10;1WWYzoMrux0NLIr7wVkIIxwB0o5Syc3L+YI9mFzww6U+cLMdrDK46DvTFH7tQ53HOQafG43nIHHe&#10;jlKJYZfKZVdlTPygHPI9Ku2d8isEUhlPUkcAVmCRpGwxAwflOKUXHlSRlmEbEEbQP1qJRA37meS4&#10;tt9pMEVTydnX6VbSaKa1RTKwC/M+5SM1kW91GxQSAqOo+bANaMG4SKRI8it0Hy4X9a5JQJsSeZEs&#10;KsMKHbC4GfxpGk2oGyHBO3IHNSblEnKguFIJXn9KTbFJH2YZx0Oc1kFiNNmQuTKjeq9Kk2urb0Vh&#10;s5x2I9KBKPJRY9yIhyw28mpVDImSQxLDIJAwD9aV2BNG29AzEAntkUVCqnHEcePcj/GiouBdYeXt&#10;WNAV/iB65qOPUJJIlIG0t/Ax5A9cVYePDKQvy9/mOTTBblJTKEVXUBBlcg89jWRBD5i3E581ivl/&#10;xJkA/WomSOW3ZDIdpbohIJFTzSOzLBLAwQsVLRNgHHr7UxJI4s+ZhNp4yO1AD2RUiSPcZBu2jcdx&#10;B+pqv5YlkRomERjPK44z64qV4NxLI37ouX5ODjHbNENosisVQsjcblbnNACtI5lEZJLZHylcE/Sr&#10;LSKiZLj5eSCDUDbLZ2G0s+MhnY/lRbwytDMCzbHU8MMY+hoAhuJVjuipLqjjKyAAj6dcipZ70iVE&#10;kgaRWXc0nYAUiWCRLjOQwwSRg1NJLHFbO0eC0Y+Udc4oArOFvXM8UkyInG1Oje1OMayKZRC8SkEy&#10;sgwxx2zmmqgSPcpliM434U9/T2p1tJKIZzPCyBOg3ZLCgCJ5TbsWiWUyKQSC/VaS5mNzco+HUpgl&#10;eD/WpYikjyttEsTAgvIxHbpim2cbzxB5vKWLJVQAcY+uKALImlwGdY5Dj7xGAB+FNVbgoGSSONVy&#10;WCjII/EVJFPBDGYo/vZ4XIJJ9qi892KhmUImdxBxQAs9w8afaCztHjaEIAJP50sVxHNnfIQz4ARh&#10;yKQbpZCGmV8jiN1HI+vamqJdrGYsSOFWJM7R6+9AE03lAq0jKG+6CeKYZYp9ikeYF5GUHb3qG1uR&#10;NMYJYWlUDeHePbUqw7RDx5ZLcKnpmgq4i2ii7hbLbV+Y7WOM9qY979njLTt5CISQ+7IPpVgyuFaP&#10;ayDPysT1PYU37LbzW5UwBsgli2B/Wgkqy3U00cEtqyFM4ckZL5/u571IZFjIhchrg/MA4IxUiCOI&#10;mJEUR267kB6fn2qvdXAWUEfNuH3mcfL9OeauOgFDUF+1H7rRlT1PQ1WVGRF/iDccdqvP5bMzeYXx&#10;1WqwDkycbUBGK6YMiSuRlCDwQTTSvGWqVFXk5zjvTGAkBHfOa15mZSiQs3zCmMcsKWTjqcduaQLg&#10;ZJFanOO/E0g3K3IpRzzSMAT96qIEB5Pb6UbqbtCk8mjNOxI4twaj304sAcUECggYck0popN1UQCt&#10;wRQF56mmjg5p/UE0EgeDinnkCmpzTjwaCAxkE0wdaXJJwKAvNBA6lC80bacM56UHOG2jbTqKCQU7&#10;RSu5VeaSmysCMUEt2RBK+TTFXPNDHLYp6jFannNuQo607bmkC80/FBA0xlhjiqVzAVbGMg9TWiOt&#10;BXIxgYpgpOOhlS2wjUNkUzFT3igMBg4qPIIHb61pzGvMMHUVJz35pQuRkc4pQpParuZXsVp7YSfN&#10;xVR4ipIrWYcYxVSaEgk8VMWzWNRlHYaTGKsABs0hStTbmIM0tPZdtM6UrlXHAc044xTQc0tSFxuK&#10;enSk609EIFA0PPIFA60bSKULzSuih6jilHWheBQv3hWZI6nYp3FGKLkCU9eKYOoqTGKLkCmlXigD&#10;dTthpXMpagOtPpoXmn7TSJGyChF4p7RlsYxSKNvFO6M5Btp6LxTakXii5kG2gLzTqKkLi4pKUmhV&#10;JoM20AHIqSkxSjrQc0tRcU6ikPSi5AbqM5ptLipC4Yp1FJupXJFopN1G6pKuAzmpc7gKjHNORhnF&#10;QzppyH0UZpN2Oak6rijrk8UAjdyRimlwevWkXJ7Cgq6HMQzccClVWGcNkehpoHJpRkCgXMOPJHsa&#10;k3VDmjkUGsZkxYgdM+1QLKWYgIV+tODkYOMfWnh9x5HPtQaKYR8gjvSbgDjv6UgPzkfdp6gjOTu+&#10;ooNucaucnKlR6mk3gjjPJxTnXepB9OMGomymNvQCqExxGB1oIJAHNRR5L5c49Kl6HqTTJGsNoNMZ&#10;SFz61I3NNH5fWncqJGdxGMgEU/ACjJBNIBuY7v0ppwCeD7VJrFgSNwwaGyeuMUAfNggZ60MRg5pm&#10;vMMYgg4eo2T5c5qQqAM4FRPlunaqL5xpyB2P1pAOaV8lCB1xxSKW2gEc96sIzGMgBzmjIx0OaVwA&#10;fek3Gg1gw/Skz14PFL1Oep9qaXOSMdeKk6U0xHdXAAOc0MSQB6dKTDRng/mKcnJBbqOadzQQrjkq&#10;OKaH+Ycdak5bcDjBGKYw24ABoKBG+Y5Ip3mHIzjHrQY0K9/elZFD+WCCQM0PQBNvmDK80wQkqxwM&#10;9MZqRo32YRlDg5x605QysCyjPfC1HMBE1oCoYDkjBBps1grhDuCAEGrRZicBcg8AVFPG74+QAg+t&#10;LmLEkYLgA8YwPemoAGwH+bqaVMbCSSxzjbjpTBGj5DKFPqDmkWDSPCSxbcPQGmtvmYIFIzyT2xUk&#10;aBWBIDHoPl4qeOIhiw5Y8BT0ouUQrFIEPOQOxPWo3iZZEZURQBzxz+FTxOwVw6eUQccHNEqowIaT&#10;GPQ0GwwJnJLkn9KbKBgfxL3xTPMugMxIhboNx4x605wsgDO3lEdV9T/hQUK0gIVABgdjTSHkjKiM&#10;FuxIwBQyoctnoOPeq/mvJIqR8Z7tmgCWJTGgEpDsAeM1EZFhyVOX7gelP2vCcsob3ApoLeTJ5gHO&#10;ecdvemWRtOuMlSc+jdKQusYzgHNIDEVXYEOepxTifReKoq5EF8oHy/kUdcDue4p3LIMS59cimmRi&#10;4G/5QPmTHJpQAnJAAPrVl3H5VQBkZ7HPSnSSgEHIBJHI61WlmTIAAJ9lp8cmcM65OcAUFXJkmBZs&#10;S7goycDpUiyK6kqc1WVWjDgqACeSnPFSw7kBUspUjjAosWSR7fN75BGc9BTYvkQq6iXqQ56im5+c&#10;4Bbf6dqeF+SMncMHoKLASmQHacM3ooHSrcN5FbkYXYZh8xHXPb6VTSQxybRnJ9TVmNAm8B8Keny5&#10;K1lOIzWWVY1VkDKWGMryaIpBAoVFkkUneZWbG3H9aYtzHHaSSLuUcAMgwT65FMidLkKkRSTyyC4L&#10;YBzXFZoRbWRruIoHwc5DA5P600lyUjliWR9p/esM0EyRKhHKPwqEcKfemzwPK+4vsj4+ROp9qmzA&#10;sQ6WBEuWwfQrRRb3gaFCSVOOjtzRU8pNjYlk34DN9nXG5lY81FzICIQ8nkglPm4Y9qW4t1MQDIxD&#10;HBPfHvUSCKzZipwjDKkcg4/z3rnIFiuI5oIRdAJcEYKgnO7PtUzRBGIkAyQQoXr0qI2aSEsAwc/N&#10;uX+H61O6tEgmkfeyEkZBI5HfigDKWwnikMb4fcd2ZXyVX8KvxyCGNXVAE6FAP1ptoyu7SpIXZuGB&#10;XoPxqCbMlwscTxTRlSMOxHP93pQVcvyTgQK8Sgs3rg8VWu5nllXk524RRxhu361W09WS0IuYUimV&#10;iAImLBR78VanS4NyqiH/AEcAHzO5NArFCK71f7Y0IhIjXrMQNtaXk7ZkYEpKeSy4wx9KkjWZYgq7&#10;Qe4Yn86hTfFPtZvMjYEnK9KBDYzFfPI4c7osJnzCec+mKspN9pUSREsTwd4wBjvS+WsIkWNEhJw2&#10;UHX602WcrsTbIoHJbHB9aAKw02Qyp58pklRmeJl4+X0Ip26OOcFiI2AIIySpzS2g3OxZ3Mgzt8zg&#10;j3HtUywqhZmfeFOSccg+tAFUL9qZri3Cnb8pBAH4jmmTJLJfRSMoEMa4WHb39eKdPaB8hLmUc79m&#10;4bW9iBU7hy0Mu9jgcJ90DH86AB1WeMYj+8COTg1LC00USpuAz07gD61Tns2d/Nh2A4O5zISM/TFS&#10;lo44kQq5JYcxrigCWXzAFARW27QzsvPXtzSMzyZLLtZhiPNLJLIAjJGJU6MhbD/lTA7/ACgo20dh&#10;/DQAB5VdHm+UAhREOcmo23TK8Lg74/myyFVA+uKn8tirjaAB/ePP4VXdxcRBXd5A5wBGOVA9eaAK&#10;t3q8VqQspMXnfu14yfTNXGixbAMRIeMPxx+lQRJbbWgILIWGJCCxHsc9KtSRA27bCRg/LgU7AVL6&#10;QIcRqshxk46/jUDQuwUkEcHI7Uy4XD7wOe5K4NK7SLCMbjmumAFYDykYKrMM56U88KDtwaaoUyZ+&#10;ZfUbqZL88QCsS5OcjtW5iRSFgcbQ3Pem+XjkZJPY9BU+0lMFyT9KYUKn73NaXMuUjGVyCKbuHoKk&#10;kJ4AGfWotpBI74q7mNmMLhm9PrRkDvTiBj3pm7ORgVZkDHJpMmkooJHE008Um78aNwoIuKDmnA8Y&#10;pgUnkdKeqkkUEirwKeOnNOwKcV4oIINpGTT0PHNBWnIBighgDk0Dr1NO4pAuDmg5xcg0uBS8Gkz8&#10;2KCRcVG/BqU9KhlO3rQZT2IeC1PC80oAOKditbnFawYpaKKkgUdadSYpaozYxolcgkc0G2Q8lRTx&#10;1p9Ble3UpLaDzD2X0FWUgVeO1PCgHNLRzMxlNsrXMG3JGKzrgNg/Ka2j8wGaYYlbtRzGkajjuc6q&#10;lc54pAcnFbF1YeZkrgelZs9s0A5GT3xWnOjrp1FIrupNRlDg1Luz2NNJArS9zqI14p1LxRtNACDr&#10;UqnjFM2EUo6igqJKeQKcqk02pE4rIsUIc0/AooHWlckULzThycUUqKS2akgdspCO1SYxQcE0ECRo&#10;cU8jFCdKd1oMhqjNSYoAAFLRcgB1pDGd2eKdinVJlJEYQ5p2KfzSYNUQFFFFMi4Dk1IowKYByKkp&#10;GEmFLikHWn0GdwpM5ozmkxUkhinUU0mlckCaSiipAKKKKVwHK2KUcHNMp4G4cVJvDccAQc+tFOUY&#10;GD1pp4J96k6wLDHShWwKaRijpQAAnP1peaQdaccetAAG5pxbimYxSjkZpABG4DJOaQ5H/wBajIPF&#10;LkqOP1plKQ8kADHJPrS5NREjHHXvQGIIoNeclz60jdjSEg9aM5wKC+dAFDnmgts6A4pygqc0jFj6&#10;VRrzJiBs9AfxpmdxOQeKcWZRyKU4wOM56igpCSYQKO59KiZec5OBUhXKnKjI6HNNpmozzF359sU1&#10;grHPOaczYk2ZOcZzjimkbTVE8zEwRnPSmetSE8Gmhcig0GFTimbcnJJqXrnmm7aq4Ebjmmj5lJ7d&#10;KlkHmKVXg+9M2fKMcY4NFzqiJgpyOlDHPPQU7G7in7OBRc2gVipY5GSKGyOQMfWrTRAj1JqF0KED&#10;BOePapOgEGevJ65FNaM7twbpzT2jbfkdB1xTxDnGDigCMRmTsfwqeKMu7Fo8DjkdTToYDIpPJwcc&#10;8VKCXygJBX9ayk2aWKgDBXZxtOcDHpS20hclQrkDqWFXQp3KCBgj+Kh0ZELbwgHbjmo5i7EELZXe&#10;o+UHoRzUcf7wvvO056Y5qQceWFcjJ+biklKc7fmY/KfpVXGMkRCAMAJnk+tRrEoJ8s49u9Oe3Qw7&#10;XG0djmktA7ZLqqAcD1I9au4xPOAIG4Yzg9KnUfKSpDH0BGaieFWBGFTnhivWmi2SO5E7kfKuOKko&#10;V1Ln7gGOcmo5JRuxiNiwyMrjpU0pjYtlsjuB3qu0YeFfMIKqflA6ig1CX942CpSReynjFRTgtIFe&#10;B+RjcDkU+SJmkBLfISOf4vpSxGVtwbaAPu881QyvbmRWMbuCQeMA9KXzBHEhdiu7dyT2qeTMnIX2&#10;yCahMOcAZbHY9qZQ0OrLmMkj19KiaRnON2ce3Bqw6qqgZIPuMVXn3qwQcg9eKosi2j5VDBQOSMdT&#10;QJFDgA5NPCgLkDbz0qFoUjc7cnP86AHsomk28bvVetICyKyklu3IpqKY5wVBOeKc0ZAba21j1FWW&#10;NyY3XIGevIpHO+MH7pY9DSAPsIJBI6kdQKaiiY7zlifu54xQUSEiIOwdgxGeael75qnGHIFR5IGZ&#10;FO7oD2xT4gFO7gD0C9aosnZkRg27BI6DtSCQspXcRnoaYyqBvIBOc06GRDIwHP8AKmVckBGVznnj&#10;PepFQGJAqnzRkB95zk9DUbYI25wwOacSVZCMkD0FZyKubUV4YoEEjF4vuszdM1Y8uGJdy224PySq&#10;j/HpWdYSYxG2CpbdtbpWhEiopVnZ9x6noB6VxSTJGLhIt1xMXZzgsfl2jsABmpETBUgII/4WYnr+&#10;VNOApVGVWHIPBxTXIiBLSl2xkjHX29qdgHr9mlG92wx6jZRUHnt2ijA7Zc/4UUco7HUrHu+VzIys&#10;NwkLYH0qtb7rhbh8rHGx2quACuOv1zSJfBZntgWZUAOQv8qa87IVaVULrnaqD9TXnGYiRz20yKty&#10;JolB+ULy31psjzQbvOeIwuw/dhCrr75Gc1Kqu0pkUNxjPTBqSeb50nRCwA+YhgcetBIxBGQGUsIm&#10;B5zkn+oqSBIWR1EaRoTgY/rUenW8gj3yTI5LZAVQuB7nvUzW24twGY9zwBQMieBSQi7oy/zMUPpU&#10;kzXEMCeSAX9WO7d6VH9m3z+Y4kQEbVKvx+VWGYwxMYnDBePm65oKKlgHt0LsWZnOSX/hNW/P/e7R&#10;+8jcdAOfeqd5fNaGN8r5OcHjJPuB6UWc5EImZSFIJDkEUCuSwymO7lbd5qP90CpxcA/NgkEEbWPS&#10;qgeDT5i3zfvhnBPA+n1pJWAuImjkYIykhRHkN60EkhEzS7YpQqn+NlH5delSuzTowBdscFIwBuqE&#10;BoyUDphhkAryKiebKhTuEoJ+ZRtBwcdP8igBxggtf9ISJIpT8u53yPoRVkymSR4lAZQu7Pv/AIVE&#10;4ChhEsUkgXd5QIJJqGLVovtKIU+/15BZSOxAJx+NAE0E6u2Gh8tj8vl5+97imzzCdv3cjx+WQpxg&#10;j6VadojDucpvAOG7iqctvDGkkiEBWGepxn1oGXAf3qKwXeR1xg4pHhVCQM7SfmGfmqjb6lC8MpYu&#10;Fh+9K6nGPapre7jePz7cea5O0E5AoHckQNJkOvzKDgZP4VVM6Wd6I1jJOMkx8ikN758vyebnOGxg&#10;8/nyKknnaCVUUjGMs3T86ZJMzqW3BWjOQMMeDSNEVLOrHDDAAYYz7VHczMGRoijlmXhjwKSRVkmE&#10;YCyMPmKjgg1QECRyeS7TMArZGD1qopYxuUHDMNoY4IHerM5W2gCOuOexJqvLMizdTkj5QVya3gIr&#10;3ZEUau+QCcfL1pquBEm3AUZyT1qVj5gPHfjd61E6g5DgMw6be1bmYblAB7UN8wz2qKbayru5K8/S&#10;niRduc5HtVEC7gi5pjgNJzwccUglQ7ucjHAqGKUEtGxLHsR1HtVkCk/Kxpm35QakIyhUnjqMUx/u&#10;9DgVVzCUUNKke9IeQacDlcKMj1pGUjHvVmLGDjgUu00KMgn0PSl7EigyFTrjBqZcCooSx6jFS4xS&#10;uAtOLZGKQcjNJSIA0q8DFJS1VzKTuKF5o3DOKC3FIoxkmi5iOpUXqTQBkZpy8DFFyRDUUqFqnxih&#10;14zRcifwkAAAxRQOTil21RxSdxKUdaMUUzFjqKTNLVGWwDrT6binUXMJahRS4pKkzCgqaB1px6VA&#10;DR71XntRL3/OrFFFyVJx2Miez2npVSWBRn1rfdN4OcVm3VsEbPatYyOylWb0ZmeUQM8UVYlXcOKh&#10;8s1vdHXzAGGaeFzTAhyKkA28GmdMdQxilDcilpwAPNZFDs0o600dacOtQSPp0bUw0+NaCCbqKbtp&#10;w4FA5pXRALxTx1puKcOtO5kONOI4FN/SnZzgVJAtC80FeKF4FBA7pSFyaU9KbQjJhRRRWlzIevNO&#10;pqdKcOtSc8tRcUp6UtIelBA0dafTB1p9SAhpNtOoqCbDcUlKTSUrgFFFFSWFPRgKjzT1Unmi9jSn&#10;8VyXcKYTk0p6etMHJxioudY4nIpCMgUbMdKAWJxxRcLi4pfwFIGySKM0XC4tDe1B4pC2BUgJTj0z&#10;TRz2pBnPtVkhS0ZNFBQu6jdSUmaoB++l3buB1NMoHBoKjJok2ccnOKaOCc9KN9JuB70HTGQ7cDx6&#10;0zBBxilwRzShyM5pmvOMwCc/xUjKSad059abvznA5qir3GYJyMUg4GKcXyP500c9qDaI3YASaO3U&#10;U49DTQobk54oNUhoQkHHFKycDHbrUo+VehpgO44waVzogIEyAQOf50/yWxkjFThQoGR05FNYMxBO&#10;cHtUcx306ehXCEsQ3C0jRoVygyR6mrAV3YqRxQtt5asOnr7Ucw+QqgL/ALjHrzxUoHHBz7inCJVb&#10;IG/61PGu5WOzBXjFJzDlEiHloTkkYzT4UBDOwPTtQhLD50aIg8A45/WmyfvAQshjIHUVldjElVmR&#10;WjJAGRgio/LDIvnSKCDkDFS+cgjVfNaXcMdeRUYfzEITd6AMOtBQ53RlIXr2IqLBLBc4XHXHU0+S&#10;JRGPmVG6cetRxqRHjIZeoPfNUA2RUmi/i4zjIqJtwU7ELEKfm/pTkkeJAzcYJ704OysV4bI3YJxV&#10;XGVZWd5lRmfBGOF6Gn7XjKguHUHoe9WEi8uMnJzkZGc0hVCpZjgigortukhQsgVi1IjckyY2AcY9&#10;aeJCzqWRmK8fLjGKbAJQzl0woOQM80zS6JFCyDPVfyqtJGpnIAwcYyD0FSzSOV3g7VXkqwyTUMcq&#10;yRNLGgdweRVFCSQEndukRwMBN3BHrS7lMeNx/wB4d6j3mR9pHvkn9KS3ijihKQn5EJ9+TQVcmAWR&#10;Np78ZNMnjAGQThRxTmlVdod9w9VH6VE84ikPIwRxTKIWSUSbhICmM4qOVZGztC5xxT0mklXcSQue&#10;uMAD3o8xRGpVgVbJ98iqGV0zEhLAHHOAec04qzqWPANI0qw8csSQM/WlMg2k4dgBnCirKuKjh02K&#10;QD3PrQ21VcAHpxSR4VgckbuxFEh2tg5APGfSgsTyt20H6jmnGcl1OBs6DHXNMhIYl13MBxwKTzzJ&#10;IBG+Aud2R0qiiaVGdDtHUcinQBF3KFyxHI9KbHLHJ959zDnPpUke1pC6EY6Z9aBj3GwDZncegFO8&#10;ssv3yrHqAelNUhmOTgj9KcrBZQNyqeu41JQsQ2RpuYsGbB+laekyrDDIWV8Z43kkY9azXmKuoOSg&#10;zkgcVftpDEzSEllGBtLcHPpWMkgJ5ikkUkkaDaAdzAHp7VHK37hZPMKqBkAj7x9KmkuTFayPFGC+&#10;CdkjcH24oQu6DcAMr/q8cZ9qzGIE8wBjGoJGetFNM9wDjywPaincuzOokZ0y0ahkdTuIOSPeo3hZ&#10;iGJAkXB3DnigRCaRUR1VEBxChwCfSpkmKl1JED8ACvKOYZbpcEuGWMhlP7xCSfbIIFISEVVkxhQc&#10;7EOD/wDXpbssxU5YqnzblbnI9qk8xhGfKfzAOSc8g0ANBgfACnHqeMU0l42jRXDBjuyOeB2qGW1a&#10;6nRxEQMjewcncO/GKWwuY1+QiSMxEjiPANBVyQLJ50YiQpDjcXAzk+lJPfSWsiDbvmIJKoMqB6nv&#10;RG8j5kRTCMBMnvz1oht5PPllyOmBzzQFxS0DqZV+Ty1IBA/h69++ap3F7K0ixpHIrRjcJQ2Vz2yK&#10;u5WE4MiqDyd+W/pTYYpzFLJvSQsflKjtQSItxHcBMssrqMs5wMn0we1PlgJ2IFYK3JKttC+wqupT&#10;zWjbydgAdnZc/hUts0d2xwzYXj5+U/AUAQNqDyXC24ZYWPy73G7j6+tW2iMkqlS8ihWBYnkZPr6e&#10;1NnCs5KJEQRgMBgqfWpnlYRyKUPTKsvegCrOoRZAHKnI/eEj8jx0pIGBt2yUO0H92GGGHf8AhB/W&#10;pwxnCgsnmYwV2cfj70yS28pwFALc4bb3HPagCGNPs4d3t4lQj5AWY5P5VbhJSGPcEUkEFEzjmoka&#10;V4gGjMQ5CgnlvXg095sxFWU7lIB44IoKuJcWcTsEwWRudu/gt2FSeQbONRDCSpPIL8CoTHlVj4hV&#10;xkAn5qidJ7lcEkYBART94e9MkbKHWXfECyMCWUKPl9xzTIyZbcxuAfmzkg5qZG2fLsAHGGUk8+hp&#10;5h2ZYgjjk7uKoCNbdANojUZ45/pT51EUQcosTgY3Ic8e9Q2ztHLIjuXPXOOAKsI/mK33XQ/LzQBR&#10;8oEBS5KE7h6n6UzUHFvKMcgrwSehrRupFhCghSuPbis24UuAB90nPrW8GSUyWZlbjHpQqoJSQoye&#10;+elD5jY8E49BRxGdpOFPJzW5AkgJLLsXp1HeogijAJC+wpS8ikdwTxwelDIrN3J9KogaxTGVdSDw&#10;CKi3lTvKgD7oI6k0+GBbZQNvCk7c+9OEeDu6r1waogBkjOSPwoZCvBYnjPSnq4z8/HpUbncjetMy&#10;I1IT5V+71OaQkseSMUFgQAOtKQcdBVmLGKCvUck4H0oIIOR608MSAD1pQhCkGnczsxVyecU8c0xf&#10;l7nNSbDwSPyqSbMRFIJz36UEYp/fr0oKljmi5JHSjk09PmbGCMetP8nbljjFFzKyIduak2jbipAv&#10;Q4p4TkUXJ5CMAbcd6NhqXAyRSEYouZEZ44ok4WgjcwpXGcD3ouRNXjYrqDup+2pjFxURODirTOJx&#10;tuNbimU91zzTKtHPLcWnLzTKkTpVHPIdQOtFLjFSYinpTaXOaMUrkBjFBNKelNqQCiiioM7MQ9Kp&#10;XpBxV7rVG9C9s8VcWa0/iKfBOKNgNIOtPrU7xnk4pjRkmrKjdTwoY45pcx1027FIqRTk5GKttb/M&#10;M4xSm2XPHFHMa3KvlsO1A61aMBx1pohOelF0SRVJGOKUpjtTlUii6IFxninKpXrSAcjmpDWZAowa&#10;XHp1pF4p1WZ2Y3bk5NPyKSg8GkQPHPNBxikVsDFFMgD0ptO60hG00RMZINtGKUcig1RkKnSnU1eK&#10;dQYWH9KKDyBSGi5XKHWlpAKdiouZWEpDS0uKi4WYzFJTj0ptSFgoPSlxSGi4WEVSalUFaYnGKlyT&#10;WbOimkhPu8jr3poJzTm4ptI3uLupvrS0UEgenQ+9IG5oPTqaQLnmgB5bg0jfLjkUh6UzbmQHtQBI&#10;WPbFG40Hg0ZNUUFFFB6fWmAgYZp3FMxTqoAoAznmjrSABM9TQMWlA56CkwQQMH1p3P0oNooHOzrT&#10;MgU9huGDSMigY70zQToeelJtAJpTyBRjNUaxIWBTJ6/ShXJFSOpxgdKRFxjIxRc6IjGHagIVHPFP&#10;bBPHNNeEMRxhhyBmpbSOyELiZBH3uR2NSwBieBk+1N2N5wOzoM/jUm/Z824Ie9Y8x2wpqG5IzLkB&#10;gQaETLHJOPeozLuIIwfTNWGJSIng/TvRc64kbS4cqTx2YVEpeWQB+F6g+v1qYkYVdvynmnK75dHQ&#10;Y/hA64ouIr72jfG3Kn0qwyDzGKybRxyQetKvJA+79etPw8UYCxllzyWPes5EDZyI3Eoj3yYwGUZy&#10;aiZ3fG1FzkBvxqZd65YdT/CMHFRzRSSMHVsfKQyep/Ci6ArwRFlZ5IxGFJG3PJ/+tTk8zY3kvHgH&#10;opyRSPGlxGYt5jGMFupz6fSnLG8TGJFRFI+/jk1QDEH7zMoGenHT60piVEBxvIyeDUsiqseCQT6m&#10;oWBjH30wfQdKoY5cSx5dV3entUTqqNjac+vepIeGYBc46liOlQoh85ZWPC5DbumPagdwZChk3kEM&#10;RgCoAF5USAYOSuDz+lXI5FlAK9AedvUe9RlsliFGB3J5NMZBiNc5DKDT0PzZGC3bJ7VFcQs6F8jB&#10;6ZPFCiGHg53YwT2qgHyIXIDEdc8VVt1lQyqCqg9MVLI4CNtPOOM0hlIlQKOcZJ4oNLoY0a5wGweu&#10;feokVY5WfcyjHKgcfWpjM2Scg+wFRO4YHjIIxjFUUJkMCGCqT/CDzj1qNoQoBG04Prg4pBDEZA/O&#10;8DGSaMqvzE8ZxTKI2DxKFwwHPU5BqKUfIADtx0AFW5epIfjGOe30qorSB2H3l9SKsoCmSQ54OOgp&#10;IoxGWYMcdqfglOQf/rVCrDeY0b5hzzVDHlX3DD5Oc8in+YGUkEZHGfehi45LADHNVQ5wcbevQdPr&#10;Qak0kpSInJ3dgBjmiO2UQ4OQzctg802Xc8YHmbEPHSnk+WqAOMdNxqgHxgJxsGPUdTShiwCEhQeg&#10;FRifjIk3c4wB1pJUZnU9MAmgsnt4liLfMxJ7ZyDSyTtHG3yoSOijJz7VGpABGTu9RTkWVc5clD6i&#10;pKLlpiRFLJhj/D6VeFolwmJFZjnOOlVbdiQhiXfnuRV4mV1xv8v1wtYSAciRxjYUVB2OcmnTkhgq&#10;EZJHJ9KrPLIjFNqsD/ExpXnaC23lkQLyT14qRoe0sO453ZoqqIWcbgrMDzkdDRV8qN7nZPGrTESR&#10;rFtG4lccj86q3Ug823WUpIAeCM/KOx/CmhbprzzhLGpjUIY0QkEfjTpZvLAadSIWbaHPDZ9q8c5C&#10;6vZEKknoSP1pIQsG0SLyck471TCyT3D29u2xdmWkPJYeme1WY5FjTOGBxtDbs49aCSK5nlWCNYyE&#10;k5OG6GnXlytpGgKjznXgIv3m7DrU0b+Y8ccmTKQT06D3pI1mlUmZI2QN8p4DDFAFOyeaaFmuHKNn&#10;mMk9O/arMYje42Kd7L2U8fjSyqC6yvul2n5SDkD8utPWLbMx2bZWc/MoI4x70AE8TyOCjCHaQCuM&#10;5qK2jlgkVXCjruZTnNSTq8gXzCsrJzlT19jSTIw+bzBDgf3c0AQOu5mWLDGNQJYwOvNOmbjaLdvL&#10;A5MfT8aia0E0YKTNgAqhU4wD97HrQlybV4otm9BwZGfCk9uvOaALTphRH5byrgMAmMD680RXEZEy&#10;ACRohkrnj6ZqKOaSNNxCxh8tkDoBSJDt3YUBD+8LAH5iOeaAJBPI0YRI/lY9CwwKeVYXMaqQWBJK&#10;hyMj8qQweYzBVCx7euCMn2qOV44plTe0MhG0EDJzQA+ZFxs8x2I7cE/gc1JBLIRtlj8srxtBHI9a&#10;itlbz3RiJWi4DEAEg9aiewhlu3u95Nxj5RuJC4oAsuq3LSxMrDZgpIxHPsOajaLb5hTO4DCt2pzW&#10;3mbT5bJIpBVuMn171Xur5Y51VfkMhAzIW2j8geaYCIUkUBXO49VXIGaTySsO52OA2SM84qS9BWZI&#10;4zsBw27PJqPZKs25QroPvMx5HuBVAOaZpY0lgZcjhmYDBHpin28rjdHJ5ZT/AGRt5quxt0ckKY5D&#10;6ZwffFSxtv3FUD7hkA+1ACtDvWRWG2IHAOO9QzReVHtTc3Han23mOQpjIU5yO1JLFH5yyFjGwO3b&#10;zg1aYGe0TNJglufeo5QtvHuYbyDWhNEoXcq4bPc1RZVlDoyMWHTjiuhSuZEUJEmZiSCeNpbpQ6Kp&#10;J5PtSmAJIoMRx1yO1MnDJl1xkDnPpWpA0YC43YGelK6gjAAAPcGkBDDBXdkdVpRgYABH1oIGuoVR&#10;k7sfnTC4DYPcdalVArE9c1GW5wQoOasyegxSGbAB+tOPBANNBeaQru2qPQVMsRTrgjuTVXMhAvft&#10;60g+Y4HP0p5JzheV70nlhDkZA9qLgDLt7U+FTjJOfQU5UXGfmNGCxG3gZ71nzMiwCMBsgHJp4HBH&#10;fFG3aR81AIJIJ4p3JsIoOD0HvTsbhjPA60J8429h0NPjhwSaLk8o1PlyMHFP2kc0pz04pT2HWi4r&#10;DWXOMUlOPpg0gBz0ouY8o0ikVS2amwKGHHFBPKRSHao71AFzkmrOwkncOKaycHFXE5akSsx7VGeD&#10;UkiFTUZ5NbRPMnuKOTT1GBTQORUlVc5ZBSk0g5FFSZhS5oxQFzzUE2FNJtpaKVwsJikpxpMVICda&#10;z71WU81oVBcwGVDjGaI6McNJXZljrT6VoWjPOKaDk4ro3O9e8romiXpUqgBs1HFwKlxnisjthpGz&#10;FYgnNOXmmBRn6U7vxSuBIpBPAp2famR+tONTcVxPLDdKUwcUq8VKSWWlzElb7Pg8c0GMirRICgD8&#10;c00gZz2o5ibFXocU+pjGM5oMeMZ71XMFiE0DpzU3llRxik2fhTujKzIh1FP2mnYFKF5q7oysxuwi&#10;mv1qVuKiPJouZ2FXgYpOppcYpBwTVXRnZijrTh1pFUmnYqiOUdQRilVSacRxUCGLzTj0pp4PHSnY&#10;yuajYlRuJjHNKelLtLLSlcgCoL5SMrxTOhqZlIHSmjH40XI5Ruc0gHNSbfak21Fw5Q4p1IEJ7ilC&#10;kk45qTaMRG5NNIxTjwcYNHXigvlGbqUc+1KcKCehHrSKN/P40CE65oVsDFB4J96QLzQRYdS5ApDw&#10;aQ9KABvWjNBOQBSEbTzQUOHWkHU0ZAwaOnNWAtFA5GaTNAC0D3opM4I4qhi7SAeeaRQWOSTxzUg6&#10;0wja2e1B0RaHdVOKYM96cXXsaTpTHZhRQOtOLL6GqNYsZuY8cU10yOnzdsGnhVOcHntSI2X2kH61&#10;Gx1U9xYl24469c05FO8u5BPbHpTtvPBPFKCAckDFZyPepq3QaCSpO7BJwKFLLkMpYepAqRFEgw6g&#10;KDkVKpc4Ai4z3rK6N1Hm3IIkYEsGDeg9KlLCCIIvzAHIz196VgVBZE+b0Hekd2XHyDeeSPSmZv3R&#10;qSmSKQOoGDgGm+V5m2TBRx8oBNCK+1VLZJOTheKsLHiTPJ4wc9h7UBdDFTB5596bEs0+cPsAPGcY&#10;/KgoVlO1jtPfFEjjzwjfw45xildEjWkMaN8y7z8obGMH1x3pYlZMln81h1wNtNnijmZgyl9p6Dv/&#10;APWpUgkV32uSvHyDotZgEQAdnRx5R/hxyT6UgdiBgZJP3T2FOSMu7MNy8Yxjv61SluZIb1YhIhIU&#10;8beTWoFgqJjzgYPA75qKaKNXOWwSMVJ+8Du2wLEcEAdSfeoVm2Ft65I+bCjPFMAuEKJE5CEgYz0z&#10;Q4PkEBVYkZPPQU43CyMny8Z6HoKhB3+btyj4OA3Q1QEkjGWNfJKwuSCAehA6g1FJGXcbyFxyR2NN&#10;8zJO5CCBwccU93DjzGIyoxz0xVjGSurkR7MxLzkHnNVpJcuIlXIA3EnrUoYIc8bSOy1G0gEnBXce&#10;mKCghBmVt4CjoBjmmsqICUcFwOflp0gZpE+/yMjnvTiSyMBwwHJxVARoqxqXxnPoRTB1JIYqfenL&#10;iRSHAY/TFQytJGR5SA455NM2EYooJ2l/9mmLCrSkqSuR9win4kmBbiPjkjtSSTsm0Dr0zjrVFDXc&#10;kSblwo6U1nO0qMDA60kpI2q2ck5wKYGdHlEgXHGMGrAakpIOCT2pCS7kgIoA5I60gU8jvnO1aV1C&#10;qCBnHJBoLB8AhST0z+FIjxvIAV3SDgZ4po2tgIuUPOT1qV1IbcFw+3AIoLIlTOdyseeB2p+VU4YD&#10;PYU5yEXLMQMUJswD94/yqihjxoMEkqOuKURrtyc4PQ5pWj8wkEj+dVUSRZ1QIXjY8knbgfSmWW1j&#10;+djng4xU6tn5SenWo4wQSOqjpSwqZJSM496TKuaNok6LGUbKjrirLSPk5zu7D1NQoTEir8z543Dt&#10;Ti6Rvtdjz3xmuZ9wuPRPmaWVMkDPJ6fSoHfAxEUBfhs5II9+OK2LPSCY4zuMrbS23GM+nWpP7GRY&#10;wzxSRuTk5OQo96x9tELow2urjPyq4HbaBiituPTpokC4L4/iC9aKPax7mnMjZeeSSNyCkThcswqN&#10;nXzQbwxKhTru4I9fanyGOSXLFsYDBCvAxVb7HC+FMKzFgQ+RncD2ArzjmJ49hDSQOjbmAUq6kfoa&#10;ge0iu7RBOvlsrkja/JPariwQ20QgWAQJjICYH4dKqxiKeff5assXBPvQVcsoGWOSYoGkfC4YjpVU&#10;Ol1M8Lr8n8Ix8oP1q3JkpnarMCOF9KRmMzuqZj2jHyocHP4UEkcAOTFgxr90CNsZ96h01ZLc3SO0&#10;rRCQnzJm3dewq04hCp57qZeyscZ/KoZLqPc+DlzgDC9PY/40ASPH5duy7FTd918dTSRS7lMbExAE&#10;YZxnJoJULneVZD8w3ZB5xUklwJWIZAVdflYfwn1oApxRMkRE7BwhYxnaR+dI8IktkZsTneDvK8qM&#10;9P8A69XXkeSIcls8KVP86ZlmXBUshX7u4d+KAElFuoCSuqoBgYbkZod2mjEUTgxkHLE7to96gnto&#10;TeSb1j2MuAqjcW9cfSrMcCJEyrDycbiPlHtgUAZ01vbrPHMwKTKmRsAw3p261dWUyTsyrgRgZZuT&#10;n1H0qP7XuSQQlcptGGGMYPNSQ7Z1zlWYZxl8Z5wc0AOZnBkaUAejbRye3eorTPkStb7ZXZuMHAI7&#10;1PLGl2joJAq5CkKBj86jU21jvQYUjqIySR9KAJHVlG8MQ7EEKx5GOopLiGTYkzAnAPyDpVWK7N7G&#10;q2oCtkjMuQTVk3jBW3sJAincEOeaZVyGORkR5JN21T/EBkUSo28ABirjPy+lTNEksr/L0w2G6Gmi&#10;GaJguVaNufp/9aqJIXhVgEY7JTwGJzgfhThOtqkSTORKDtVgODUs9vENrggEdSGxioQ0bO2UKyDj&#10;k53CgBrXLmMO4yqnHPGaLuWF4lcmRQCAVTvTpXEzNG2/cg4UjCn8ajtTPFE4mRVK9t2eKAI5JWhc&#10;jb+7UZy3WmJIblh5bFQPvDb1FSfMqsxJMo5I/wAKqyl5ATuK+oLYreBBJMTH1YA570whVQt3x3oC&#10;b0XYykjr3xSzwiVRv+bHIINbXRBTXcxbJz6YpDtL7STkc57UpO1iBx9aj3YjJPJJq0ZAWJb5Onqa&#10;Z5asSWPNOLA45x9KQ7V5OTVmUncVcY4IyOlODOwycEdCKjV1DEY5xTkRVUkDnOetBFx45GRwPSnM&#10;xMR4+XofXFJGrMpA4OeKm2eWQeT6g0rkjFJKAIQQKaXeOXfjKY6Y5zUpXJyg2560MMLgswPrmpAc&#10;k4dcnH070bchuB0qJwZQMIDj+LkU9SUXDZOe4oIHoDKu0fKRTtxxtxyOppoQIy4Y5608sSwwM5ou&#10;ALhjg9+KCdoO3ntTsAHnihIsb89V5zQTYRWPcYoyVb5sLnpmlIXqWoKZ5BD56Z7UGVmOxSHOOhoT&#10;OOTyc0hPXlqDMbwOox+NJnNDH5fXPc1XaTacVaOao0txJzg4qKldt1IOTXQjxpyvIcvNONIowKeF&#10;JFBhLUReBilxijFKaVzMTOacvApuKWouAUUuKSpAKTdnIpabtwSaAENKegooIxRcmxXnt/NBI64q&#10;gIHV+eK1xzUUlozHdn6U1O252UG726FRUK9akC45pXhdeopygkY2mndHp3GA80o5NSBKcUxjipuS&#10;NUbRTl6inCNjzip4rZWGT1qLkEQAyKUqTnFWBbjP0oEXPI4qLoCHbkdRxQEOM1L5XPANNkBXjFF0&#10;A04ZeO1MbnH1pyMOlPK4BOKu4DcHt1pDGTyR+VS7QQB04zSbSO5ouTYj29KeyhVzSnaASOveomcE&#10;MCeo4q7mVmNJDc5pODQiAc0/Iq7k8qGEbetDABc4604jcwp+yi5HKRLxxT9pp2ylxginzE8gKMU7&#10;bmkXk8U/9D71PMNU0xuzkCnrERkHpQq8jNSN8hGSTk9qzlI6IUUMa12jIb8KYF5AyAfSppbmNdqF&#10;iGY4HB600W5Q53Fs9cio5mXKimQ7CwJBOBThFnpipMhZML0PHNAUh+AR6k1N2R7FIiJw2DSkAGll&#10;ADE5pNwx15PSqMvZpCFT2H50EdMHB9qTYf7xpMsp2gUE8o5WzkEY+tMxjJ9u1PYZAJ7elIBg5PQ0&#10;CGMNvHXI6mmg49hThx1554xS8MSuD+NBFiNsZBBzS04qQvAGM4ptBNmI3JpaXbRigLMMimsN1KAS&#10;CcYHrSBuaAE2A8elO7Ckzg0ZqxAeelJinUUAIc4OOtIN3fFOoqhic07dx700HJpaCrhkn0/KkyCv&#10;pSjrSFVKnOc9RTNFK4bqM57Zpq4Y+1PyFHFUawYKeowKbEF3nK4P1pwBHI/KlODjgg+tRJXPRw/L&#10;e7JVGwZIz9KfjqCOQM4PpTd4SPLSZHfpUltD5p80AEnjPbFYvTc92Gq0Io1jR9ylWPUgngVbUi4g&#10;xG+SOSwP6UTWm198W0sn3lwKNiwrs8tct82QMCue6OqKaGbcHljjHaq+QuWHLA/eJqXh85UAA460&#10;wRgI+0g/WtonNUaRPCAVGSpU8kZ5qJ4wYs8oc55PaiFkjYKQN3f5aQpC0LZ3ZGeT/npSujEdIrTK&#10;iKgELKcMGOSfypAQAiFSCBgjHWpLdGfJU5jA4A7U8tvjJWRkBB61mMryIzMpPyuOo7Gm3Ad3UJhS&#10;SOQT+tSmc7gEwzKO/emzXUNpBI8zKigZbPX8KC9xUYsoKknPGO+agaVhlmiVecAjBNPt5GureB0R&#10;oUbJUHGT6Z5qVkC8eWGPfjr9K0ugsVhJ5hKl+3DDpUQfJ8ssS3cgdRVghAnlKpDE5wRzSNA8knQo&#10;qdSO9O6CxUkVWfK/d6YwaXzFJGWxIOhwcVPsWFSw3deeai8vBySWOcg54+lXcCAySZzuyOeo4ph8&#10;t1DuoJPI5pwhDMGZmXrx2po3bVB/eKufu1YhxBznO4EfdAqvdoowxUZIwNvWpgrCTkgPjp2xUM6h&#10;yMg5FUMr7JoBEuM5OM5yQDUrMWU7W2keveo55ZbUOyjzgq8opwTRD++Cv5bQ7uqsc0FCrEDMJGfA&#10;XnCnvSBXHzKwILDP0qQ4T+ED2I5NMUDbnJXngUzUDI4BXKrk9TSNl5N24MoHI7UjkTZDNtYdCPWk&#10;24QgsXJHPGKoZEHDFk4Y+g9Kixid124DY6c1MkO4biAjjuPSoWRlR2JOewHWquURvbj7d5m5lwuM&#10;DpT2l2sVJ28ZyOTSqzbFXIDdy3pQq7QQzByaLlkcDlGAJD8HqMVIyhx8zlWz0HemSIPOG3dgDPJp&#10;ylpFJD7dvtRcsXEcjCN/nPYCkS1jik4Ug+5q1LG5VSu1WGMn1pBu2ZwGPvRdFDI4t+SoOenNDQHC&#10;Ekg4PAojSWS6ZHRY0UZyD1qyIzEExKAB1BXrS5iyEDy8DHXrToV2zHBBweQKVwRDM79FHVatW0Xm&#10;AKjAswzjHOPehysrsBbKBrhkVyVLuBj0Ge9b400WvlouTK3KkLkUmlacIFba5ZiA4GAePSthLpI4&#10;UjkcByDjcf0wK82rU5vhAqmS4VY0kwd+cSHAx7HFSRh5RhiQ0n3lznOPSkjUSSjCiSIHncOlR/aM&#10;TncyxRHlQB8wA6/QVykEx35+7KvbGB/jRUbXlvuO24LL2K8iigC4siwRlGDso/iPeq0nmNvaRlQH&#10;KgAkEj61YLEKwhIORkA84x61m2dlcGLZK7MyqNzt03Zzx7UAWY2aAGERPIxON27eMfU4pgiEJkYR&#10;iNm52k8fjVhZdkbksxw2MY65GKSfzZGdmhV1CFSq8qQfXOKAHG3YqXVlBYc7ef5VEtqjDcWKsqld&#10;oJzg9+vWnwg7FjiiVG65ToKbKjGYGOIGcLu3ucLj+f6UARQ2kTtukVvMRThm6j3pY2EF78sZVpsb&#10;3YDn0oxOFkL7WPfnH4c9qZNcNLGTld3G9QCQfYUFDpp1tN8l2yCFiwyBndk5AHvUlo6sjAHahIZV&#10;wfu980qxCTEbIuyMhihXjPtnvTY7eVXcs4duo2t0Hoc0Ek3mMEBjClRniq9z532RmiSISBMDdwCa&#10;bEwgzE+5gzZ3/wB3/wCtVkxxS2xjyZIyeR3NAFYRzXqhVJtZEwQ8aA49QMmpVu2tZlidxJNtJLfx&#10;EeuKZHIIZVRCxjAx833QewzUwgtlkik27pwCASecHqKAK2oqcwNt2hcu8ijA/GiWGS6eYvdF4GUh&#10;FGBgk/SpdQtWvU8iO4a3VhgjGc0ltDciM74ViKkIGUAhl9TQAO8EaCOIhWBAKhep9zT5ZVtYg6xL&#10;LdjgxxkEn65p000kczhS8SLjJWLINQyxpDDK3khZGYFIkI3Oe3PagCJZZIZTKYXSUAjYvTrjirNv&#10;fQSx5UQebnDICM5/xqG1aedHJV7dsElGYEnJ7U6GMo7sy53sAowBt9zxTAUahKZX8y3KKOrEcYpx&#10;lSZY5FICc854olbyLmOPfIzOC2WPyjFRiD93mYLIwfgBeOadwLAVHwsYR9w544xWPd6VcS3BkW+M&#10;AY4AC849qtajpxuooFWZrb5sHyzgHPanQwytIhJw8YKKvXPvRcCS2ExgQTSiSMA5cjDUGIuHMZSS&#10;Xqp7Ae9OV7dZmjeUHvt7g1G43XIYqYkX5g3Y4p3ArO0u9/MA3dQ4PSoNm928xt/IGduOtX7kByXJ&#10;QgcnAqoRlAQehzkVvEiSILjy4WVNmT655NO83jCx4x6mlfeY238k9GIpXCCMYYknHSqWpGxVm2Fv&#10;vBm7he1QfcBxhh7VdC7g3yovHBzyfrVWS3KNnp646VvExkMLDpgdM0ybG0ZbAPcdqXGQO5PSl2MV&#10;IK49KsxsRRK6jht4J6+1WFGMVFt2rg449acx6AMM0EWsThyDgYqUFiMnFQJ0HOT7VYIzGecHHeoA&#10;Mc8dB3qNpl8wAcnNSRsxjGMdcHNOC7WHTBPpQAgbB5yPYGmFyr8jCn1qUkfeBzg05kEoww3LjJI9&#10;KAFiw8XKjOcUoQDgEH1puViAXZgjkc9qRNrkkEjPHNQQSJg99q96VxlVHbvjvSbFKBCcc9RSpEd2&#10;N2VHSmA1kVvl7479Kcq7htA2leRik8sqcZGSeKch2tjvVXIIUVt67u3pUhA+b6U9s57c1GFIbkgj&#10;vQc0hjsAo61Uk5ap5uG65FQNya1ieZXkR7aUDkU7FIOtbHnD6ch4pvWlUYpXIFpdtGMU7pUXJG7a&#10;XFLRUk2A03FOoPSi4xlBooouSJilPQ0UdQakAjUmrWMIAcH6VXj7Zqw2NvGc1nJnbQ0I3t92Dzio&#10;2t9pJBq0hZkHUc45pjoSannO4rm3Iwxxntim5MrYIIIq2wO0Y6imIu5icYNHOA1YcDk9e1KpyBjj&#10;BxzT8HOT26UoUFt3bFRzEC9enWjeQeRQDg5oJJPbFSAB+TQRnrg0pwAaYSpU4POOOKAGbQG6CgMd&#10;4FShCUHY+9NePGCMVpdgMVTlg3J7Yo25yKco5PqaGO3A71pcCLb1x1FRld7cgDFWPLOCeKTy8gY6&#10;1V0TYgCktipNlOddg96jQljV3uJxFAGaWgdTRjPFBnZgQfQ0AZ4NLsZRwTj3pM4NAWYEgYCH61Iq&#10;n0z7mmD93llA5p4kO319hRccRxBAqdcGMFh096jQbvl7kUoYICuQCO4FZyZ2xiO3kcgAp9eaSaba&#10;6IpB3UjcqSBvxzmgIhXccBsdTWYxUUFiCB9c0kkh6KpIBobYNvIyfQVEFOSFfnOcUzOWokwJz8uO&#10;M0wg8DbUrpvbJbGBTTt3hQSeOvaqMJJjTz71HtJkzsIAqVlI4HXtSYJX72MdaDCw0o2Dnp2pQPlw&#10;ac3AHJNGMjg59qB8qIipz8v60o3Htgjrmn7D2IBpNuTySCP1ouPlQ0EbSDRwFOMUpwrcg80pVuyg&#10;UC5UMUbvb60Fcg/lSqpycjpRuGD9aDMYsOzJJJ9vSgj2NCglid3HpTizLwMUybDSuFORUdS5Y+lJ&#10;gc1RA0HJpRySKCRjpQeg9aoQUDrRRQAcZNFFFMApjKzHgin9KQHmqLjoIowMd6C2OO9L0JNIy8g0&#10;G8BVyv1PWnbenJNIOak2lhxQddNoIoWeTAVeORxWlaxupZSeR0PGAfzqrbqA4OAuOpJp64OAB8uf&#10;m46/SuGo2fSYNc0S5hd77gpJ6kDmoQWbcxXevQY60skKBVMYdW9F6/jmnLEwORkcclv/AK1YHpEE&#10;xYSY2jbjPHrUARY1Csdoc8fWtCRkgZUbDK3B9QTTGtENujTMqKG49PpVxmcVWm3sioYNkZPUjnJb&#10;NPEbq4BA2nuO1RW9hNbXTu1xiMniPHUVbmgcCQhsyscLvyAD+FO5zcrI/KOBlnUHPOOlRSzfYbVc&#10;ygKcjLDrTRFMJVkMmVZQcdhU7RFrY+WQkz5C7xnmmVZkL7PJDK/meknHX0pk9pBMD5qFxJhWVx0q&#10;Mp9lkDSYYSKSojXqR3q+kirsbG5iOWPQClc0imiKYrb4OQMrgIF6AenvTRcKYmMmAuDjccGh0klu&#10;lO3MgHHoF9RUd1YxKBI77znGD2/AUXK5WIGkaVMYeNuAPT8aV2IaTapbPGBQyKdhMhjXIC7fWiRt&#10;sRAlIb1xyapEla4W4+0KqL8gwST0qO7huHkQO5ijHOR3qeYGRz++KSEcbelIWD/L5gZwMHOcmtAI&#10;pQ4DqDvjGOo7VDF5UWFUgM3PWreXV2UqVJ52+oqrKY43IkcfL3A4OfSnzMqyK7zuXOIye2fb1pZF&#10;VkI6EDk81PInmYaNhnHBA4xUU7SHdhN5GD8zYrVEkM0yKVUcFiNpwcE+hp3LJksE7EDmkdXSArg5&#10;+9jIIFOijBYFjjjPNUAyWRcDBDP0yaadwk5CnjIA9aJYo3kBIGQeDmkcAtx2FM1EPzHPl4YdjUUg&#10;8wYbKE8YBGafsAbe3DdOvamsRI2cDcOjY6VQyFVKgjLcdm60XDAQgnG709qeEJcMclumT0xSPGBn&#10;Kkj1bpQUNRN8KkHYc/nQwCsCW7+lOjjMI3MDtPTI4pyw+YS2CfSgsqqsglORuz0x6U/5n+R12DP8&#10;PepHTL8krjt61ZS1KJuLAAjsc4pXLI97ncCPm/h9MVPHGyIPMUMQR92kQRyMpTfn1K8VMzHLD8ut&#10;TcohX9w2Su4t37CkuZg3Awrr69DU8KJu2uDtPP3jT4reWZRja2DyFGeKTaRRC0e4jHO/HLdBWrp6&#10;yQSSGVUaNsBX7io7fTyAcgFuykHH5gVagil8wkriIDBBB21jOd42GaOmm28qOPnc6qQe/XpVlraK&#10;M7WKNKoJC96YbbeYmCLH82U8vP3fQ5oaAmdmaOPzsfKz9D+PavOFcYUV3Zd7xYHIJODUV9bxyoG3&#10;ZlC7QoOCR7Z71NJHK9rmRFa4XOUic4YfUgU/cLkxAx8gZCSLyhHfNBJNBCkMKIjhVA4DAZH6UUkt&#10;sGckYA9OaKB2Ffy7YPMuSMjPoB3qqjSvltuVOcANx7U+dBMoBYhVzuKkE5BxnGelMjMaukqyIrcd&#10;uvNAiO2uJLpwkhSFLdwxK9Gwc0y5uGsHt4WgllWab/WB/Tn8quzeSqyNszGSC+MH9KjjJhnQqoER&#10;QAOykndnnigCZWhMbFMrtOdwPU+lRSM1og2qJHZQNsjdfoabLdRvL5OC69HWNMZJ75qAyx3RIt2V&#10;jG+zDHcRQBZto2uZ5GZm2nGIiAwH0NTxK0AKKpY5wxXAx71BKHify1AjKL8hzyxNPjl+0LGzRvGz&#10;kDDgqT/T9aAJM5DCTaW7Fhk1FewgKpnVZdrAqFBGfyqwY/LDEDPYDIyaii2uqyJIYSD84LfpzQVc&#10;h8x48dGiYE7WIAX+tO+02xZsv5RTH0+v0pqCJkUMiurEjcwz+tSxbVclkCnHAAzwKCSNSnkhjKoV&#10;m+UEDGe3emC3LSK/Lp03KRjJ7Ul3JI4jKsYg7AmXgqCOnakEgihw3lu33mwRux64H9KAJvtKWz7W&#10;PlsRgb8HmkjXzg6FWBByfm5Yen0qKeQRmLIQqxHDLnPt7fjVkTHc7CEIwxtbHH6UAETLb8rhS54B&#10;JJ/Dmo5Yh/aD7pxFHIAEQRDlux3Zp00COEkuF/eQ/dIz3psiC4jTY5XyjuUsOg7mgByW0kWEWRSV&#10;XaCV5IzzToDJHMQcMnQH3pYVDkhmMjY4ftSs/ljMu1RjIVRz9frQVcJolnKtJH8ynA5wapi9CSq3&#10;LANswB0PbOatW11HK5Mb5QcfP1z9TTVgSNjG7bo3O7aT0/xoJHMJDGoVllYsG5PAFJGih23DGCDu&#10;9/QUkzR2ODhI1yMs38h70wzTA8xF4D2CnJPb/OaAIhfyu8hayZ1T7haPGT25oNvcSSu7O8cbFSFO&#10;Dj2xnpUyspk2ndCy8qDk59xgkUpdYIBceWGc8sT976gUAOnRRG+V3kjjCYqmyEMq7dqnr6YqzDqg&#10;dyrQyH5S3qMD/PSq0V7FeO42PG4PAYYrWMhMpzHLMEzgcfNwKXaoj4GTU92mJVDKGB6YI61WlXdk&#10;KdrD+GuiDMZETxDvx+NNbkABenQ5qRkJXLc/SoWiBJyxAXrWyM2LGmAoLZ69KSSE5zkqPemFU2k7&#10;W/Pn605JN0QIXgHox5qrmQyZCAu35uetRHI4aQAk1a2gkEsAPQVE8as4OAxFFyZajLOOZGdi+5Og&#10;q2DuAB60zoRwQo7CpFZZAccH3ouQHVsDpikdOmH6UpbYQAM8804ncQMCpAUbxgq3HuKfGSHxwydy&#10;aaAEIDHg05JlQkBSfY0rgK8SzOJCx3joF6YpcHcMZAHYipEVnAYLt9gacITyx5I7VF0FiObL7dq5&#10;55pWDKAFQe/NDsxCnpnsKdnBAIwT0waLomzI2OOpAPvSq6nHPNOaIH5iM455oRhjqPyouiLMaQQ2&#10;SeDSgcHB4NPIWRgoP40qqgJGcEVRjKJSmTHSoSpFWHGHySMHpUTEHOK3ieVXjYiNJindOvFC8mtb&#10;nntAOtSKpNBApycCouTyiMNo5pcZUU508xc96QDgCpuPkEC8inkDBpM8+tLnNFw5SOg0846U0jae&#10;akzshm2jbUpK4+tNxQFhhXihfSnYzxUqw7UySKVylC+w1U4p5OMY69s0qLgZOKdIzYG2PcPUVjdH&#10;ZThYe7ZAGRkj9aaeUx3pVO5eVxil2leSOKzOizIQCDnNSMcgY4pTgg01lJXFAtgxz1HFIevFJGAC&#10;c9aVvloIDJoP50mQeKcOOBQA3aDShSo4HP1oHTPTmnbsdKADzCy4I59qNwIANNBOSfWgHmtQHbc0&#10;woTn2p28fjQWUjAI3elAAeEFNAwaImDBs8Y9ad0wcigCKUbvb61DHw3WrhQPySKrOqCQgMOK1iEk&#10;IOtFGR6ihQOtWTYUMCcbaCuTQMZp1AWGspZlwcDNSKMEjpjvTfpz9Kefug9DUl8qCORRIT1OMGnL&#10;GCSdg/OjHyg5/Snow25z+VZyN4ilSiHPy5phgQpwxZetPjYNIVyW/wB6lkB28YU9BUlkEaHYN4GN&#10;wxjtTn+/j5R7jvT4wVXbJgknjFB2k429OlMmxCYsE5yRSZ/eDAG2nTNsIyWHsO9Kg3qDtI+tUYDW&#10;I3dajKIVwzFTn86lPzKp2455JpwUeisKDPlIyDs45Ud6SNRjcvX3qSRwgAUY9qYZEeQgNgjsPWlc&#10;OUUjfkdD60jKwU4wW9TTwOmDzSsSQRkZxUlcqIwjMoLdfakZSAeTUmxlUZyBSFd3IamRykRXBAzz&#10;3pWUBc9fpTnXLjPTpTQAucdKohpIhzk4FKDwc9qeqjOcimlcH1+lWY2Y3zB70gcZNP2U3ANBnJAQ&#10;cdqTqaeelMHWqICijqaKYBRR1NFUMKXikooKENKeg4NFA69SaDeAjNgj0qZcleMnPpUJIfjaRjqT&#10;T48OmVZgQelGxvAsJK0YwNuf9up7cmWPDBlJOMp29xUEEYlO1+p49604Ei2lUkICDJJHK+9cNVn0&#10;OEcpAWCTIokJTGNzDJJ9KsK+JhHtZc9HI4qCAw3SHfKsw5Clf60s0rW9yIkbMOBkkiuTmPZ3CODb&#10;eSsqFgzAyNu6fnTJDLJE8JjSTqxLngHtirJzLETnzFY9OmBSCGNUYNH8mDyO9SFivCrSIwk/1vow&#10;A4+tI0rO5Z3QIpJIV84GO/FIyESiQBQCpADN8pHoajUOlt/xMLeGOXJLLDyAvY/Wq5hcsSNrNZr0&#10;3EheTagVHyRgZ9O9PkR2jVnDFBlQQO1XULPKHilygxgYGMVBeXcFvI7FiihcsRnB/wAKrmMvZkSQ&#10;scOV/dlSEEmB5f0p+8AiP/WMemBkZoRElmeTzEeAAbFJ3Z+lSRv5abliJycAKMGp5iuUhihmSVpp&#10;wpK8rt4OPSpoCux3EW059Ov496ejmaV41yNoy2Rx9KrTSjy5vKkyP72OAfT60cxViveWkSEMPkkk&#10;ODjmo2R0O1iC2Mc+lXraNZGBkViNv3mGBmo57cbnkK8p/EOn0+taxmYyjczctuLFhgdTg8ClEiTj&#10;ci/dPLAYpk0hVuJWBJ6dqY0plwQm7j+9iulO+xztW3HJIXKupO18gM3UUojWMKmA2O7jqTTYQY0C&#10;j+9kA9qkmZNnzsAew96YESztIxiaJQQeGFQXAAwQTjuT0pXmPyBYwzEFgR0GPWm2sn2gbDbkR8gl&#10;iME/nTi31HZkCbWB2cuD6dqjYTTAqHw3+0OKsTRGECQvnsqAcCmcuhbGfpW1wsxirhcSBMrzuUcV&#10;FIQuWLAA9DUqvlW9v4T1prrvCjhw3bsBRc0uV/lcqSxPI4FRGLdvALKc59sVbdFHJAVlHXtUSzBl&#10;3JjdzgGqTTC5FJuVgFO5cYGPWkJkWIMWPJwfb3qZ1k27RnpnAHeiH95IyYJxw2elDdi0EC+Yp+/j&#10;uc5zUphJAYblVeaF3I5ThQpGRWtFaC6hyrBCOpYjA+tZ85okzKuYz5TlU3SAZG6pII2kYllQEgY2&#10;jpV+40ieEnMqyFsFSoyRTVtrsRDbHuJ6s/AxWftEUV5BMGKhiE9FPPvUcnmKQI1Y89SelXILSV2P&#10;yrjoW3jAqVbFlUNHmTPXGCKrmRRUyz7TuGR1FWotZt4Y/s7SeTK52h/L3AE9yO9KtiJpogcAgHPl&#10;+varttpIR2PEhxww52mueUrgT2dsbOHzC8TRtysSJgs3Y9asx3WZ/KSKUKOWLKcA+1RmNIfKD+Xl&#10;zgOeWB/pU1u8UBmTLbyN2CCD+Fcbv3KIo7ucTAiQSqDgbhgZqzLNIbcSIkcjZwQSfyHHWkh2iMzb&#10;VbHOD/jSRSOFD7BDlslGGRj2PrQSDzMqB2i8tf7w5OfTFKs/nLIzcMRhd2WH5f8A16aUiC7mnDox&#10;ztZsc+lSQKVd4n+Tbgg7sgigCNYHYA5j/wC/f/16KRoZWJKthe2QaKCrkcaPD5b7kXdhWATpxz+t&#10;LHdi3Ci4aJIyMK5UdjTo78QTyW5iVYSuRIz5DetNltjdbluUidEIZAnagLkTwpBIZElGJTl9g5Y9&#10;selOjmktgULmNG5BJ3E/n0q088C3KQbRvdMhSOAB/Wqohju2YSRYCHKsD0+tBI8RmR3KiUK65L8Y&#10;x3B5p0tva2sGLZUjeQlvlHzNx1FCweTHtiVmG9csTjAzyRRGS0jbnUrngHqPp7GgAm3JZqzf61QQ&#10;gkGTg+oqO3R5ZghYHYMjzF6H2GeKuMPMdVyAg5J6mq8kmZLnfj7u1XQfMB6j3oAgmwYVJuAxjJLm&#10;MjI+h9adNYi6igZbhTEQflkUc/j61HHakR7EERfO4ZG3d9V7n3qeK3D2sQWMtJu55xtPqM0APktY&#10;ogASqoMbQHwCfcUyUFZIyhkRApJKkfoM1I8MkiI8UxkVcE+YRt69OBSmIPcpI5QBFOUPB+ooAbK6&#10;CGUEeXFtydzckdziq9vPDK0iRTkTOQcxjJCj3xV24YSbWdEbLAD5NwIzUTME1DyorQqGXmVRtAoA&#10;bdFkkR4juOQHyOcd8+oqx5zRQMxKsSwwAcClmt45XwpbcV2tt9KrvDJHOYlXzI+NvPQ+9ADZopYF&#10;nKIZlOGG5yMn0BxTxM2BvRbeUjbtYlgc++KWKGRQsex2Cn7rN6065uPMhmRAvmp0GcYoASGRY+JI&#10;2dmOAR0pj3bw28kpgM+xBtEIyTz2zjmoRN5lsqSKWjfj5WAOfbvTbFpIEHlqxgVdkccjknOepyKA&#10;H+V/aBR8SW+4fcZR+vNKUQBYppxJL1VZBjH4jNPaXzRLDNb7ivJ2kjPtmq9zaKZ7eKCQwMOXTbu3&#10;D0yaAHzWy3ECDyllDnLByThh0I9qseXtmQk7crgbAdo+ozThIWRmXeFHyrsGM+tShwSrZBCDB29M&#10;mgCtNHEtmVj4hU5IyQfc9KckEh2ujFUEWATz+vak+2GSZwgIjHykPxk/Sprlj5kan+LK7elAFfyd&#10;hkIAiUcsgb5SO7Y9asOFeNVC7kI4dTyfallizI5EbZwFz1GKithKyuPkCc5KjkigBs1tFGoXYGfr&#10;nHSqL2rJI6KwSNgTnq2fStK6tV8nau5MHO4d6oGFliOXOScZ7itYyJlEpSbY8BiW5wSe1JLEFBcM&#10;2xsYOKtBV8opISwHOcdaqSlskHIjxwCeK6YtmEiARFQQx3qx4duopyj59xG4AY+WhIhhvmLccA9B&#10;QQVl4IA29BWpgBkHOUJHt1FSJbqpBGfWmIxVyFHI65qXeduFIDmgkhZZSzEDIpURQOchj1qR2IQZ&#10;O589O9RmQZ+Yjd6UENakw+UcVGxD59RTuQASOByaEwxyACGBxQAQKx3B+FHXHNSsBuUgjrj8KGjB&#10;DAL196njBii+UD6Dk1ndAEYCnlgR6YqYgMOB+RqINltuRnuMdKeoKZBwVI6VmUIEPl7QM4B+91NS&#10;ALtxna23pTRGyoWDEKR0HJpWfgEAYHc9aAuNRd2QDzjvTUhUFscnHIqQuTyoAz3qMnaTjOT1IoIu&#10;KuUTAADe9NmmWDBdck/3aUvgdCfrTJcyLyFrYxltoV3lD4AX1qEoFJqVvlOCDTH55reJ41S73Ixy&#10;cdfc0qDFIvDZpwHP1qrnFYfjPSnohAzSICBxUi8CpHyoaTnpSAZOKkyKQYzUjEVCp4xinEAClo69&#10;qVy+UiPLChlzzUhA9aaehouYuJGqknoMUrcUq8UjAsehouLlAKcZqQPuGBzSAcAU5F2544qLmkU1&#10;sPAwop27K7tvQ+tIPmGAaVUKlj/DjpWB3xjYQ5f2pxGQBk0qlduc4+tN3Dnkf40DEI29eKYZFApW&#10;VWOdpyKVgABwOaDORGGypanH7gJpNuEIx70kj7kwOPrQZXDpinAcZHWmBsLzkmnrkJkigYHGcnoB&#10;RwR1FNDBsjp7mnjlfvZHsKAsRqcuBmnggZORSMGyNp+uaUnDdBitQGlcsD1xzxQIl37hndTwuRnO&#10;PYUjHYR60AK6gtyDjvimHAOCCR2xUivuyDQ2cDGMUwD5duOc1BJFzwtTEEDijLAZIqiyuVAyMAGk&#10;XgU91JO4jP0qPcK1vcgWnbqYDmlpgPJ2jd09hTh+8UHvTAwfApUPz46CkWtSYEdDxTwoEJIAznio&#10;yNvoc0+QOu3C5XHfoTWR1QihIwAd4IyeCM0eW7D52UYORUSfaBcHMaBMdhUz/MMHJHcrUF8gqDI3&#10;Mdxz/DTJBg4zgngU7abd2AyVGB971pzyIqAnH1NMysQqhJweSO5pXVjMDu+XH61HLMZCpUHaTgn1&#10;qWddsOVBPHI71RnyiElnZW4TGBShAg45oUgIqtlO+D3okfbt2gkZoFYZIu7FBijZi2MHg5FPEivx&#10;tPPGDTFR3bABRc4wO9QFhx2r3w3YGnCIZyx7Z4pk0myZfk3n7pI7D1pS/lBixyD0YdKB8o2TawG1&#10;s84wDSiJUGeaZbuzx706ZycipSwKbgchuDgdKYcpGxyRjmm7Dk5HBqTYq/dNMJxn73FUncwlEYsQ&#10;XJPT2ppbnj9alY47HkU3AHNWc+wwtim4xz609sGmev6UGLFKDFNxijml/CrM7Mafl59aOlBU5z2o&#10;qgEB5padgEU2gqwDk4oPBoHBzSNyaBhnBApQMEmlGO9BORQbQFjGCSWwD605gHbdgEgY4OKicFwA&#10;eg9KdHkcBW/GlLU2iTqxSUFV7dd3Oa0VnFxEEO5z3B4//XWbuy+AN5x09auxH5YnlJUBhtUDoc1x&#10;1Uj2MHzKWhZhHkBXZEQjjy17j1pGxbhGljiVXb7znn2xQkqPtMZE+5vvNkEH0ojti8kq3UQV+xXJ&#10;Uj06Vwn0cR0s0bCNo3DSJ1APGKku1ijh3OS3G7Hv7U3ZFsVQynHIQJgiqmlag968xmKmMcrGwwwx&#10;69v1oKuWUjW4X59k21SDGg4wff1qfcZWOUEe7C7DgsabLbmUqjIWVTuIiIA/+vVeVHGoRNJEnkxo&#10;fmRyOewIxQSPtEhtpjEH387iH+8p9vapZI0lUrgOjgAhjycHn8KfdW8cpjYuQoIYgDt6VScebLtj&#10;jZm2Egrnbg+tAE0zLBCscKo0sX8AHY091eQ+Z5pjjVfmjQ5NI0RDtOwUFFAIZcY9xT0iMszSjCow&#10;Hbk0AMhZpWOXZgvHK4HsfeonVbRzHx5TDdjHU0tyJ5JIli37VYbyDgAfjQYvlPnDdGpyG9/SgCnI&#10;ttcTCF9s2epUkBR+dWPIuBMHSRLiLjcXONoHTaBnNP326YaSJTGMNkrjqaliuYoN6xspkHzBAO3t&#10;QOyKd/bKEMjcKRySayIiY3CovAzyV610Vyyzw4wXXIJDLmsuSFyC4YE52gAcCuinO25zzhfYp4aZ&#10;dxwg568VC8qMZI1/gwCfX6VbuXxt4wD2/nTHZXJwOducY4Jrqvc59ilC7TZVkUpggEsc479qsRRi&#10;HmNBtHY9R70xpA6KqjZIuc0KrYEjkmQnFMu6Y6Vy5XGPlBP41XMfnx5csefTaKs3MJDq/VgMg5xz&#10;VSSRrq+SLymMJXJYknBqeZlCrFtmImIO3oO2KJoESPKtjBwSPQ+la0NlHMvmuQCGVQCDWibCG6jV&#10;SEVAMEYHNR7ZGihc5CJGMToz71J6+1QMiQsPlwycZ28V1FzoMK3P7pSFHHB71Wfw44B3SjfIflVi&#10;OK0jWiHIYkMMsrYRvnPQ1PaW8lnGYZ1BYncWHer8OmT7xDKrxkNhSq53fjWpa6YiKROhcjo3pUyq&#10;x7lRiY+nAG8ctb7w2B+FbF1p1rcXAVoGQMQ5U8AkdPwp7WkK3I8tJCwGd+eAasGLbbbcSy7jy2Ru&#10;H/1q5Kk3N6GkSSGyjji8sAIT3RuQPpUBseF3SSAjOA6nn3x6VJDbGaEMMxv0Uk0tuXYLIUUBVYFj&#10;nccfjUcwEUNnb30JYiN8ZG1UwD9aR2trdo7ZGXavOMYAP9aSVz9liaIFLcsS53AZ9QackbCPBXfG&#10;3KkDv9aWvcBmnxRRtIM5Lt1VcAfhUk9qrSpLEkoIPIXjPvjvRdkPdbkU+akeMq3yj6+9SWdxvtC0&#10;jb5UB+51/wD10+YAuIwrMnloQSV3IMnpznPSpY7lAETcXfoCw5X/ABoLyJCVEYd2UA7jgMT1/Sn7&#10;Ail3baCRhSPu/jUgMkBby3kRWK5DDpkf40kW+SKR/N5bqAMhRUyzIdzL86LyXxkfpVVriN5gPKMc&#10;ZYgOeNzDn8qCrkbx+cYBKBcqDwPLCge9W7hVIEmxGkUfcx1FUmkS5EirI8fk8M3IBPtVpJmgAIGU&#10;A5djg0ElNb+6cZEMajsGnOf5UVPJqMsLlDbs2P4gykGigCC705FtwFQyyQ8xlgAOfxp+kz3l1EZL&#10;21jjkY/dB5wOhqxfgeVFkZ3Agmsme5e3ub3YeYgChPUUAaEojluVVU4/hlHVT6U9ZI5U2KGkw2Gk&#10;THHueelVxdSNewAtkNCzEY4zipbYKuo3O1FTaoQbR2HP50ASyv5qEbt3IHAI4pILeSBSJBkhGJIX&#10;5SMdM9astGPJBJJLHBqC3ZixBdiM45NBYwxrNcpLFI3lDAIQZDH0p7wsXMnEcYBDbutNjTyfKjVi&#10;E+b5c9aZd3Un2UqCFUHt3oIJGhS5CvIU3g4VlHP59qYLpVkeMGSTaRsMg7+oNJFI0dpuB5/lUq2q&#10;SQruLEqeDnnmgCtExthFDInkx8hTjOW6kkjipxYxf64vukb+M9vwqG0czxSOx4ScxhBwuOnI9atp&#10;h2yQOecduOlAFVW8p4VYAuQRvRzj8sVMlzgKzOShzgKCTkUy7cxhgMDDAioo1zcwRZOwozEZ70AX&#10;Euog0oUneqliGVl498ioVuoEkYKSwOQwTkdKhu7xjcMpRGAwvzDPFSWxEXmOiqpLngDjpQWMt7Ri&#10;73T3BKD7qtkAVPbXQmuH3FQowQSoH4girBtUvVKS7irLggHFZVyixW4ZQAEkCKn8I5649aCCzbQS&#10;QtIUu2kQkkq+CV9xxTr/AMq3iE9xl0RSCdxA/Si7tklWGblXAzlTjNIZC0jLgBTgEYoAdJcCSCJ2&#10;UtDIPlCNj+eDTBbORtSV2VuhyNyf41ajVGWFmjVjnblh2pIlW5EgdQAjfLt4xQBBNLMJY4VikMZw&#10;GYHG38O9AmA3OqvETyqsPv46kYzVm6tg8SqJJEz/ABK2DVLc8k1zEZGxEBtYHDD8aALJkM6qxRWd&#10;fvHd2/HFJPOsMse4FzklT1PI4Ap8+DcKhUMGUAk9aiW3QPwCMMMc9KAGTah5Loru6s3+zxntTbsk&#10;RQTqoMo5Kq2Bj1NRiV/3MZYurMc7uasvZQzJKGX7o4IPNADRcyTIRECxPLKW/lTprfKZGMkcr3qG&#10;x4R8AA/dyOuKj06SS4MySSMyofl56UwI5EJjEeQWPPfj61UaFt2ckgcHPQVdcfKhyc7sZzTXYonH&#10;rW8ZGMig0TbdysTjsBURaVZlJT5P7w6VoBQsTNjJ96rYG7GOOuK6eYxlEYrklcDJ7kVIqlSTxk9z&#10;2qM/uySvFSR/OpJqjEkkiz8xxvHGVqu7YByM9uRzUjOQZQDxxSqozyM8Z5oCQ0YULjGeuAeadb7l&#10;UB2DnPanCNTLnHOKbCoilZRyDzzQQWegzg49alVgq5wVPqagbIhCgkDO78aeP3qZb5ivIrnKGMVB&#10;37gDnJI7ipVOXyxG0jvTSdwAIBB4NJDErJJkZxwKAJd7ISDGAnrnrTNwYkdB70qxgs+cnGCAaAoZ&#10;jmgkQgjAUgjvSpIq5OCO3NOAGduODxSP+5CBehYZBoIHBw3TDfSomJYnG0exp7fI5KjGajlQKQw6&#10;mtSCGc5GBjI61DT5D8xplaxPJrfEJijafSlo/E1Zy8pKi4Az0pEYM5H5U4HCUbiORQHKAHXtikJ2&#10;4yDT25UHvTY2LEg1I+UcflANIrFicDNB5BFJEdrcVAhSeoIApCvy560rjcxzTl+VMUBykS/eH1qU&#10;Kd3akAGRTx1FA4xApj/61NjG58ZPB71LFyzZ7U/YMg96g6IQRFHJ+8ZTCy4/iI4NSMOM9qa7Ek/M&#10;aVlwo5NZHVyiNGrr34pDGQQCBjqKev3TUW4lAcnOaDEcOTTJOeKRSd1K/WgyEZcKMAZ+tBiJGSKc&#10;w3Lg9DxUciCMDGfzoJ5UOKcCgqTwCeKcvMZNB6CgOVDFUKeRmk+bdg4A7BamVQaiH+sNAAOTgU1Z&#10;MkAg5NLnG4+1KnLP7YxWpAbTkdMUrLuYH0p1IehoAb0b6089B3pqjd1p2dvApgIaC5x0zSjrTsCq&#10;LGOGdeBtqmyFM59KuMSvQmo7lQUB71cQKqOMd6fuphGCKWtSByNtNOEgDE4NMHWkXlqgqJKkhZwc&#10;4Gc81YJKgfL5iZySTz+FQRqNyjsTU1yeFXoAe1YyO2nsKrYBK/f7e1KoZm2MNwPJOcVHcMY4gV4I&#10;5zSW07TRAvhiTjOKk2JS8TttHLjrUZUlixBwvOR0qKNi87Kxyo6Cn+Y24rnA9KZzkm7EYIPmAn06&#10;UnmqjDJbk+lMtXLllIBGasyRgoc56etUSRZMow69DxTVkQMU3jcf4e9ODllOe3FCQoZPMKjeBjNB&#10;AjKGlyp4x075pybmYZO0f3T1pQAWIxTGiUbnx82MZqAEYPHLw+1c8jZ1qXDEYjJYHnkdDUbQDyg+&#10;5tw5606JywOfzoLJCpLNgg4H3RxTWCl2XleMHnjJpJxtUEcH1pY+S6nkDB5oAYY9qnb0UZNRuocA&#10;AnJpZGMayMvBVSRTPOaQRswGTjnFESZRFMasRgnIHekI7U4dTUefnrY5pRDFBxjgc0vc02qOflEw&#10;3pSEkHFO/E0xvvCmZCgc9TS4FIOtOqiBrKe1MwalNNJODQWMpdtIOtOIyMUAN/WgdRRnbwKByRQa&#10;QHhlJwDzSlumDj1zUYUAnikj+Z1B6E4oNok9uQrnJ+bOfwrRaSeT5YwGRRzkcVn253PuIGc7fwrQ&#10;VmWJyGIywGBXDVPdwO5JEfJR5WILN8oKjGB/nvU8k0lxE6gscY5Rs8U2VsEJwVKkkHvTHf7MSY1V&#10;CSOgriPeiOFnhxJlgFZSCCfWi6TzEnjJUvsByV2jI560+5j85LcMzBW+YgHANPmtEmimLljsGVGe&#10;lAC2s0EhKpIvmhRuAGMfnSJsmlcLKrbf4V5wfWq1pAk6SFxu2kYpyyESMigIAw+6MUAWTdIiK8ql&#10;iGCg46UwzssY2KAGXGS3IOacxItpATuABOG5rOgmaRyxxluox6UFmkY2JYOw2svBJqP7PJHLFIZm&#10;IVSCi9/pUkVukzqrgsPvDJ6GnwQKheQFiwOBk8CggoR2jSKP3pMcZIG5iWOeueO1TPE55WXMONpj&#10;IPNW5HKSIFwNxGcCo9SQpZO6sysATwaAKkNokabN24hcFe1LLBukJT5Jhgq3rjtTpX3ldwByoyae&#10;X8uykcKMqCRke1AEU++MofOdllIHycgH3pGwdsiAsmCWwBjj+tW7dBG7MmVGzdtHTP0qra26fa36&#10;4IJ254poDPv7RVdpVQsOCAvaqirlCCcFuORWtfuZbxIj8qbDkLxms+7iESEKSBiuqMjnlEpXJRRE&#10;skYcE8HONvvTpIpk+ZRiEDJA5JFWpbSN4GJzkYwat2FrEpEmwM2MZNVzExiZ0QS5WMM5D5yqnqfa&#10;nWBeG4mjK9WGw5qT7KlvMWQtnluT0qxp8SPfhWXIQZH41PMa8qLItGmR0djtb0NSPaLFbIsRjI3d&#10;WOKnkRWh6bSG6r9aSaJDEuUBBPQ1zSNYhDCWkkUDy1wPfJ9qgcIv766QOEyvTmrk6BApXK7iqnB7&#10;UpgQKTtBx2PSpLIJ5xEmYlZznbhWp28gbvLACjJJ6D/69EshDxAAANIQcfSgqBeyKMhQA2M8ZoIK&#10;ltcRwSumJT5nG5unPpU8Sx3QY7SksbDGc80y0kafzfMO4g8e30qRAUgjfcxZ22tk9RQBOyq5OEUh&#10;CCCeu6mRhWMoXaWxgrnpn1qFh9lSXy+MsDzUlxCgg80KA7EbiO9BZCtmJ35RDF93bnipyhVRDEdk&#10;ZHAyCc1TWQ2l5LDGAI3K5B96nWJcq2OVyR9aCBYkRmeRQVCnD5UcepqOziZJJVwwhzu8wYGanUC6&#10;LxSAFAu7jjmq9qxeZY25UZ4NBYkly0EYd4njSNvlMvJYe2KsSTLOrMGBhlACqOc+tTTIIoF/iy38&#10;XNVpoVa5hIyoRSAq9OaCBz3S2jCIQMpC5AiIAptpDtKM0RklK53Fs7Tnr7Uios8bs4y8f3W78VbU&#10;efbKG78Ejg0AVJZJLtgyx+QoPzbxkNigzJLHNbSbTMw4SToR+FW0X7NBhCcKrEZOeapXemW8V5Hc&#10;Im2RhuPPBNADY7VQgySD6BOP50VfWdgo4H5UUAf/2VBLAwQKAAAAAAAAACEAr7WTWTx2AgA8dgIA&#10;FAAAAGRycy9tZWRpYS9pbWFnZTIucG5niVBORw0KGgoAAAANSUhEUgAAAVAAAAHbCAYAAACdn8LC&#10;AAAAAXNSR0IArs4c6QAAAARnQU1BAACxjwv8YQUAAAAJcEhZcwAAIdUAACHVAQSctJ0AAP+lSURB&#10;VHhe7J0FYBTn2rZTN6rUaCmuwd0JToAAIe7u7p4scQcCIRAsWJCgCXHbOBbcE+KeQNxl7/95l7R/&#10;j/XI19PSnrnOeTorszMbWq7cz7zvzIhwcHBwcHBwcHBwcHBwcHBwcHBwcHBwcHBwcHBwcHBwcHBw&#10;cHBwcHBwcHBwcHBwcHBwcHBwcHBwcHBwcHBwcHBwcPz+PHli+3FsWdjn5eVnvwgPD/8QEHlj8C0O&#10;Dg4OjpZiowUtpSYqHdVaBv0NSgatJUoGL5/rUXkZFD/3Sb9WePhp+fOzJYlX9tibq4t8NvgxDg4O&#10;jv8tBPEh752K9v7G+vnuDfWPHMyan7vuaK9we95abtnVXqmG/noltJYpo/G5NhqeO6O+yE9QUbC3&#10;rbTgyBN+nL9ERITI+4Ob4uDg4Pjf4sW1E588SNw3I/bRMb+6wqDMpufby1tLrPrbyjTRUrQBTQXL&#10;0FUlge5KGTSXaKOu0Ky37IbWucxA0VV3A7/5aHAzHBwcHP97CPLyPniZmflD7u1As+rnQSUtRdvR&#10;8FQdzUWS6Cxfj76qlWgvWo6Osk3oKNcW1D4xbrl2XsaDH7rxW0TJvjW4GQ4ODo7/TaJko94KTVOb&#10;cjfT4UDbY7O7zc/UWzrKZdBVsR69lcvRU7Ea/TWyaCvV6m0otio+f3OlUnj+nHcGP87BwcHxvw2f&#10;x387KdBkdMm+OYpN9+WvDjRooa9OBoLaDZRCJUigqmgvN+irL3Wsir+5zZQXIfI+NwLPwcHBMQj4&#10;vLcPbP50dM1dxRP1hTqC5lJddJUbo7nQCM0lVmgqdxE8e+DUE56lcWjh2YVfcALl4ODg+BnW00U+&#10;ai51CCp5aC5oKHZEe6kvXjzzHiir8Okoq/LufHzfuf9cod0NkwsqM1TWTucGkTg4ODh+hCf21ZC6&#10;pwGeFQV+TSX3PZ4/iZe3uRRjtHp1vbO8W72u+aNKmT0VdYaHM0sVVh3KGfrx4Mc4ODg4/ud5Q36d&#10;4Q9xF8P8KovD0q/GGDg4qH48VFZW5C3WrvMg+m5u65BJVWUL1vKr5kzKhwg3kMTBwcExyBvipo5f&#10;hZ51EM9O1peLP6Es+hdTlUiiJNK3kC/yThS4KUwcHBwcf0N4fvg7+VQAuEEiDg4ODg4ODg4ODg4O&#10;Dg4ODg4ODg4ODg4Ojt+f/JT8T2/kJk21Ou0zQT2Cxy6Vxw1kcXBwcPw1+DtyTI93XV367OTO84kR&#10;1rywwK95PN6bg29xcHBwcIgAb+SdDf6gLDbs8zv8S5/FhOt9mBIl+2lZvNrY/FyXfUWPw+/kZHh7&#10;WPK48+05ODg4/oLQh/whaWknbCvvXkgvSPY6ffOUZuCtVImw5xmbLtUW+XdWF+/su1/qHzYi8tPP&#10;2eT9wY9xcHBwcOjN0XsnKyrY6PnN8Ku1Bbs7Xj53r61/blxZ9kCltq7EfqD0iZ2g5rn3eUOpT8eE&#10;xJu+N/gxDg4ODg6I4I2GG+YTSzI0tGoeWjfUPNFFU6kcWsok0VKuiJYKXTwos3gwoWqjg1ntgukn&#10;BNc+CUc4d949BwcHB4MnLv6J19rxM59lKN6re6Y80Fi0Ca1la9BRsQU99ZqoLjZqyXxs8YRXwjtu&#10;WLTH0f2+u1h8fDyXRjk4ODh4ISGfbNWQX3Y1S/V6c6mmoKtiMzpLl6Kvdh3QIIXmIgV0VtgPtFTs&#10;7Ml/eKjpfOzuneFB4V9y5+dzcHD8z7N/R+awVWM9rJOOmj9peKSM9qLN6ChdiZ4qcXRVbaM0qtr5&#10;stz02fNn1gn7n/vtdbgUJO+v5c9df5SDg+N/Gx6i3t1X4Lr2we2ga1WPfNuaS+3RXGaIxjJlNJRp&#10;oLbMAjUVuqk3qhfNi7y/9PP4AvH3eHyxtwc/zsHBwfG/CWvBHQR7ht6tOe9Y+uhkW+GzsI5rxQ4N&#10;98uMKuorjLuqy6xQ+tyl7/ZNi8SgI1N+4MTJwcHB8TPWJq396NrNQytrnx6xSqg7oKHRypMKu6e1&#10;pfqpwZEX1bzbxYWBRbef8A5MbBD5mJtIz8HBwfEzWAqlepvqp6vaR/Fk363IkNtYe98sILpoN9+p&#10;do8v787Izwbf5uDg4Hh9EEqMx3tTWCL0ePC8dD6f/3ZBfMF7JXz++3nBZz8oUY94v0SM976eXv47&#10;PB7/v9lOvwG++vunHwSM9amIsEh+fsQ87+DCLwbf4+Dg4PjtEYpSL/ydCBLh3bWBH72Yz/tky2L/&#10;7+zmeUxJGKu16NhYufWHxm/cxBuzRkr12/myBtPWqrstU1APlzCRvLDZRvyJmNPcigW86fay2SOM&#10;15z67npAxLfZx2JGXOdFfJsi6TA0nLY9uKtfBR747weVHZxTdi1s2cNQsSGDL3NwcHD8tuTLyn4a&#10;Pnr5vCOiKo5eM9UOOM2TS3ZYJHXHapn0I7tlck+dF0k/clks/WD7YpmrzvOlMixE1ybaz5ZI8V4q&#10;l7R/tfbFiLX60SfFdOMOLdfKcBFTy7AXU8rwX6udeEjCNC5iuc6ZnfOVTnstVrTdvUl/fn54+IeD&#10;u/2/AZE3oqJk32LJePAVDg4Ojt+e4/ouM1zFZB38JTRLQmWMWsMVzPuPq9gNnNN27bui79WXZOTT&#10;k2kW1J1nubPrpk1ozx3bsIH7DuG457Af9+324YF9OB47HUQB76jgntcJwVXPo8hy3o9cu72I1vYY&#10;iJC16g5YrZZlNUXGMHBR4NeDu+Xg4OD447PPwnWry0blM4m2QV333A8LCp0Po9LpKKpdjv9UNVRV&#10;VJUux1BB71U6H0O16wnU8iJfldtJWu8EStxPodD7DJ66HUOp2wkUOkbgnv0BwRUjn3rnmfJRe6eY&#10;Tx7cLQcHB8cfn0BdSwXL5ZKpuS5hfaV+p1DjfBwvHQbL8TgaHU+giYotGx1P0usnhPWCqoEVvd7g&#10;dBL1TpGodj6JEsdjKLY5TK9Fos45EiUk3msOYZ3Ws7bkuk9WWTC4Ww4ODo4/PrYzVkkazVmbm2u/&#10;u6/I7QgJ8Tha7E+imarFIZKWJFCql7bH8MLmGOptjqKeHjfYk2BJkqyYLOtJrrUOJFLnUyTWk+hw&#10;OYsXtF6J7WHcdjzQZzBzfaHx1M1rB3fLwcHB8cfHfeLW9YYzVt+8br+nr9j5COrtjwnl2UzybHE8&#10;JawmevzS7gSJ8zgaaNlAz1+QNF84nRIWE2iD46tqZJ+zP4VOu1NotD6GSodjuO90aMB0gUS57zg1&#10;lcHdcnBwcPzxMZwstcZ0lvjda7YhPZWulDBZq04SbHIgcTqepiIR0mP22ktW9PyXqpnk2WofSQKl&#10;bdgcRxUl2gdOhwdslktVeo8xM2dTpgZ3zcHBwfHHJmie+mreQpmHOWaBPbWur45nNpIImUCZOIUi&#10;pWr+2eMmkiQrJssWSpqsWgeLpc8Wkme7LSVR2xOocjohFKjzOuUS/9lL3TiBcnBw/GlImK2xzGfe&#10;tvupBl69tS7suCZr31mKHKxBMbb9rNpt/7Y6BpfsM80k0FabkyTSk8KBpUdORwa8JLSe601a6c8J&#10;lIOD409D3GKtuV5ztt6O0XAZqHU+TqnzxE+SZFL8e9Vue/rvVhtVq8NpoUCbbU4Ik2iNSySekECD&#10;JQ0e6ozbGMROCR3cNQcHB8cfm4QlalM850lejVKxF7AEygTaavdKhsJij6la7c4Iq+VnJXzNnh5T&#10;/fSe4xlq7yPRaHWMXjuJWhLoM+cIQZis2WPdceKhg7vl4ODg+OMTP19nuNci6ZRjipaocT0unNvZ&#10;aH+aRHqGWnmS4c+L5MheZ/WSHr+k5Qta/lgNVE3OZ4USfWl1FM22J1DrGokC5wgcUrZ5ojp+WRi1&#10;8NzplxwcHH8OIkcofe65VDo6XNYEVW7HUed4HPVOp1DnREL8WdUPFnud1Y/PWf18vSanKLQ6niWB&#10;HsNL62OodTuFp64kUCWbQp0pK/cUFBR8Mrjrv0BWVvYtEYi8xR0j5eDg+MNwYpz4J95LpCNCpY0E&#10;pS5HUUMCrXUmgTqTKAerfrCYIH9Mmyx9NlLr3jTYwgtbelta2pxGs/UpSp+0DYsjqOFF4tH2CBxW&#10;syk0m7fF5yGf/+3groUwYVrKLPxglcxMUVGeqPimnZvWr/NdN2Na5Pgxmw9u/mZ64PSPRPgi3BXn&#10;OTg4Xj+iZI2GBC6UC967zajvmcMh4dlEDY6n8MLhNEnyNLXuZ4XVTNVif1YoSVZtVO1UHX9VbSTQ&#10;Vmsq29NosIgQnif/ZPtRnNRwLHZdJOdy4/SlHwZ3LSQ8PPxDDZ31y6S015xTdJarl3KTLJlvPjdn&#10;usXEqGnWU2yHug+dJ5IiMlSkROR92SjZd7mEysHB8dpw1/r4R4eX6jrvlzTrfWB1AHUOp9Box6Yi&#10;sdF0EiGT5s9rcPDo54NJrFgSZdXMntswwZKAqY2vczmJp7wjOK/mWBa2WM0w03PvXwg0ih81RE5r&#10;nbK8sUSK1V4zmB00gcouxR6ZwM0vNvqsK1jiNP/GAts5iZMtJwZPUZlsI20vvVVhh8JciRiJDzmZ&#10;cnBw/K6wK8ofW2BotH+LWfdti32opTa93v60MIEKU6jTWWG9GCw2UCQsdszzx3b+Z8Xa+hbbV0m1&#10;yeYEGpxPooAEelnduf7oYjWdO/rB3w/uWkhwefAH82UmmYjrLs9xOesAlzgnWCeaUxnDKt4IVtHG&#10;AtNT+gJpny0Dq6zEWmZoT0+ZZDBp13em38lNsZiyTixq47eSlapD86vyP4wviH9vcLMcHBwc/30Q&#10;9fDdc4vMZcM2m3deM9+PGudzqCER1jqeJpmeRr3LWWE1OL+qnwaO6H1WL4X16jRO4RlMJN9Wu1cC&#10;ZfNBXzhHkkAjEKPh1HJ2ppJS61LHrwZ3/QqIvD1KYqj+MtVZfPvT1nCKt4dFqjEs+HqwSNeFdaoh&#10;bJJIpJcMYH5Wb8DwkFaX/n6NdtUA+WpFL+nyRZrzb06VmxQ/XGeY4pdOn84W5YkOEQ8Rf4+2y6VT&#10;Dg6O/y7UBr91ebbpyt2bzTuyTPaixuU8akiQtU6nhNXgQrKkeuFMiZTVj6IcPK2TnbUkPH1zsNiZ&#10;SG2slacWnr330uUUCreTQHVcuz1nyqqHT7D6cnDXPzFR4mul2arjYs0iDfrtkq1hnqkP0yxVmPCV&#10;YZauDqt0HTjxTeCUagaHK8ZwijGD4zkLWEToQclnW5eU24aG1S6LMhY4T7s403qC10LH6aab7Veu&#10;mqY1auJwmeEfDO6Gg4OD49cnfrTh9J0bTVqTjXah0iUK1SxhsisuUQllSUn0x2oZFOaPp3gKz1iy&#10;OYXOnxU7VvqS1mug9FnvFoln7kcQb+je7jddRdt/qO3Hf33scrXBPImZKqMu6kaodVolm8E0Qxdm&#10;mSowy1CiJKoCS74abNK0YJumDbtkbdgn68IhSQ/28bqwi9WBfZw+LC5oCPSPy/dLBqxsW+0wr26+&#10;lujFqRojTIZrfDtvov/E79aEr/lUPF78PR53GxAODo5fk5zZzmN3rTUqj9bzR6nrGRLoaTSy0zHZ&#10;Oe3CRHlaWO1UnSRMJsmun1W39f8v9l6z01nUUVqtcolE5fZIPHI/jHgTz9btM6XMg4fLfPDXArXa&#10;pbl0ieGEk2r7pZtMEwxgmq4NywwVWFEC/bGsSaTWfFXYpLNiQlWHdYoabFPU4UDr25NcrZLUYXJZ&#10;QWAcpTRgcFCpSytYoVt6u3jtQosZ0SN0vgn6zmHolnFnx301J3/Or3qTOw4Ojv9hnij4f7d3jf6t&#10;0zrb8dTtBMpdTqDJ7iTabCPRTimzg8TJigm0gz3/6Zz4wQuMCFt3dvFldsX6k6h2O4VSdnsP9xMo&#10;8DyG67x9OG/s1rRntpgNT0TkbxLgnrMe0xYZjt6vuEei2owEak4tu7VQlMrCsqay4ivCihKpZYYi&#10;LDIUqLWXg3mGPCyzFGCRqQDTNDmYpNJrqYqwJ6E6JxrBLcYStmcMoBiwpWul9YKyWdaiFyfYjeBN&#10;8h6pIOo3ZsS64HVfiPHE3uaOl3JwcPzHNPtGfr5/pUb8QQ073POIQPH2E6gnETaSEF/Q8oUju9L8&#10;q1t01FGqrHGNRDVVFbXnlVQVvEiU806ihN0Hye04Jc7juON1DLc8jiDf4yBSHHfgmL5jy6FNCu6D&#10;u/wLruQd/X6e0bcu0v6rnlgkGJIw9aldV4ddmgps05VIokokTxIoidIiS47ae1mYUpnRY5MMWZik&#10;yVBqlSeRUmrNVIM1fdYmTRO2qVQpWrBLpHY/zhAWUToDumFKXRo75V9K2K4uWWe0JHGm8kSZpZpL&#10;xwx+FQ4ODo5/j4ehUUPsF0ke8pXT6Ul12SW47rYPT3nHhDIsdD2GAqqnLkfxhOqx8xE8onrockRw&#10;2/HAwA27sP5c2z39mdYhfalWO3oTLIJ6Lpr6tJ4ydK85pevyPFLN5u5+aYOc4A2qUYekDCUHd/kX&#10;pOSnfDrb7FO9zR6Lr1mS6GzSjEigmiRQlkKVqHUfTJ4kUHOSpmk2STRHAcb02IhPz/n0OjtWygac&#10;UrVgk6FNKVUFxpkyMCHRWtA27NJ14ZRqArdYK7hesIbTAUuBhrN8/4KtU/bNlZwqNvhVODg4OP51&#10;2PHI+PiC97askDVz3ihzO0LPpuKktn3dJZ3tzRfV3BqiFFxKo6Ttnh2Tsnywf6vprT0S+tcCxLWy&#10;fNeqJfAWy0Y5zpU8Zjd3y0GrmeJ7zKeL+5tOWb/des4Wl+0b1F13bNW127tJwzxkwSa9HeuV5SLX&#10;6U0a3O1fQN/hbVGLt1attJx+yTraAPZpJpRCNYVtvJVQnkowz1SEaRZVtiJMqAyYOLMoceZqwTpb&#10;h1p3DRhfUYVZnCZJVxdmJFDDXCkY51E6zaRWP4USbbIeeHFW8IpxgtcJVxh4ajfO1J6kM85m3Fiu&#10;jefg4PiPYCPTFqulxoRJaayPMHNU2KFmJOciJi3hMH79GtfRMmtPfS+zae9IKUm/cVtkeKPXyth/&#10;u0LacOjczRbjV29yWCoj7idlsD5EyXJlsKLlfN5alak8MZlxu3WcR1/x2vd9Vsjhr/JlZT8tKSl5&#10;n0T5D0fAR5q/O3m2xugwyzN6/Y4p5rBK14IFX5WSpDLJU5nadiWYZP1YyjAmqZpRu26ZoUnralPb&#10;rgPrFH3YpBgIpz1Z5KjB8Jo0dHO2UBKVhy2tY5ugB7doawTEusPASwdb9DY9nsabNpudIjr4NTg4&#10;ODj+gjf+3sDNPwP0OYjIvhUhFvF+kWz4p3d2XvosPyrl06r8fHYK5VuDq/1qTPEc+8Nkje9cjCLU&#10;252TLWHJ16TkyNImteosdbL0SeI0zySp8jVgTW26PV8fDukGcOQbUmrVh1WyNiypLNI0YJ6jSgKV&#10;gUGeFEwyFGCboguXJFPYHDcWaAUot81TmH1o6rJJm2RlOXlycHD8fd4QExF5W11kJEt/r3WLuth2&#10;8cdfr/9EUSdMqWp7si0s0tWpBZcmAUrDKEdWKFI2N9SCr0atvRa16dqwS9Wl0oEtlQ2lTpZELfla&#10;MKPkakTSNMqWh2kOSZe25ZxiArd4Kyh5betdojvn6WeSn4mJyIr86r8IODg4/iQEHg/86ODBg5v3&#10;+J41PuQ5eWR8vPhre644S4KfLR0iJue7+bFbnI1wMMgoR0ZYJmzQiBKoecarSfVW6ZRAqdjSnJ6z&#10;ssjSoLadKleD0qoKjKjlNyXhmqTSZ5K0YHVRr18nXLF1gcWsYyNthiuJRokOGdw1BwcHx99ys3Db&#10;7MLiPTeqSk5VPrllpF9Xt3nc4FuvJdqhKuM2uohl2JwyhE28DrXrSq/ESUvhsVAqNrrOJGqRQa18&#10;lhrMslWFg0lGWUrCMs5+VabU6ttSi++SYgm7SyaCzW5rGqbrTcxZFLRoFr+E//7gLjk4ODj+Fh5P&#10;5M3CwhXrq0v8i2srDnXVV22/8OCujHYIu9DGa0rK9ZShy2znRurvU4NdtAFsUjWFczqt09WE0mQC&#10;fTWYpEiSlIcBtfaGebLQp1ZfO2MbNNO3QTdDDsZZTLQacEwzxfYEBxgd0u6a5zT19PDgYdqBdwM/&#10;GtwdBwcHx9/CjnfK5o/59OT9NQbVpfYtFSU2qKywaE+IU0nX0Zk+YXC11w763u/MthvvKM3bBIcL&#10;pnBM0odDsi5sqZ23ZgNDlD6ZPI1y5EieMtDJkYQBGyi6KgvdbGnoZcrDNJulUy1YxGnD8rSRQNZZ&#10;snWu9szYoUFDJ/HA4waMODg4/j5MnADvTT74b2tVzp0YWrLCqa7cvKe+yhDVler9924rVh/cP08n&#10;5N604XhN5z3OdRmnstpscbv1SYMB50RjoURtU9g0JQ2YUQJlyVM/Txq6V7dB+yoJ9CYlzuuUSHOV&#10;YJmtBYccY1gn68P4lAY0diq2i+kuyputMc1crESMa9s5ODh+GfB4b/IixN6/+UBFu6zQOLOlwljQ&#10;XKmO+jJp1JfLDcQWK/KnlG+05UH0XdbmM+EiKuotPp//dhQt2fPBTf0uzA2auHia1vhn+qGq3a7x&#10;lEKT9YQJlLXwLH0a5MpCL08Kute2QYckqn9NFkYkTzN63zZNH/bxJtA/otK7hbf28QLD2Xs27Fk9&#10;ITgvmLukHQcHxy/D5BcaKjrE4sSkYfce6++ueWzf1lZqIGgtVUVTqSwaqe5V6NQdrNS5drZUZZdG&#10;maSV+fMFGuevLpa/HrdB5/FVXaMn+W7m16OiZkaJRv0u7e6sYNFx41R/SFX23tbsTDK0TWHTkzRg&#10;kaUC4xwF6OfKQJcEqp0rSUmUWvkMRZgkqVGrbwyXWEsY79cZ2GK/vnaiyqid32sMXcXj87gb0nFw&#10;cPwNb8hC9q2Q+HHvVYUP+9Dm+lffBr5YsGDvQzV7t3vGh4uKjJ60FZr3tz1TFXQVK6KnTAFtz2XQ&#10;Uqgy0Fmi39debdlVVmrYXvpIraP4iU5DZYldVU35/udP7p6+cflA/LZgmeC/uezcb4GMpcwXc+Sm&#10;79pit7bQIc4IZimqsMxSg80NDZhcU4RejjT0clnJwCibkifJ1YbafMdLpgLjcK329farri6xnO81&#10;5sj347m2nYOD42/g80OHXEh1XBt7x8n29n27HVWP3c5Wl/Cu1Ve7Pq+pcmqpqLTrbikyGOgv0UP3&#10;c2X0Fcujr0QOPSXy6HyuQEtVdJWpoaVSVdDWqDNQW6bVX1li1nMrx/OJnx1vh8pa3lTZKNnfZZJ5&#10;TEzMh2t1lxutMl6YZn1JD6bpKjBh58FnK8IwUw6G7ApM2cowpZbdOlUHjgmmsDypL5Bx2ty1ymDp&#10;jUkmozfNDJn51W8t/1fHn18VOzWW1e/xC4iDg+MXYH8pb950Gnb/6hH/FxWXCqsL91fUFAbUN5Z6&#10;treUO/S3lBkJ2srU0Vkqj/5yOQyUSUNQug09hVsgqFKCoEIBA+Wy6CjZgpayzagv2oi6UiVBQ4Vl&#10;R+I5/dNrp29cMH/c/E8Gd/ebw47FztOaumia2ihfg6MqAstsDRimy0M/VZZEqgTbqzqwzdaFVaIO&#10;7OINYXFST6AWJNu+ymhR9AKT6WZTD079hh3LHdzcbwL7dxISEsKudv9hYGDgR7T8Ijg4+PvIw5Fj&#10;IvZFjArhhQw/ZHv5Yx4PnFQ5OH5vYmL0PrxwgrflYcahQ8V3dzx+WRbSX1foKKh+rIH2CjX01suj&#10;vUQcvaUb0F+6EYKyregtksBAlRz6yqXQV0ZCLd+Gjgop1BdKoeqpemvKRclLR/cs2GJk9NWQKNnf&#10;J30ymGBGGX07cqTR14qKQZt7rTO1qIXXEJ7aaZmmCftUA9gnGMP6jAF0Q1X7VpsvylpiMsNdVHXY&#10;CDHeb9mykzRNQz45uOvgdH8X/y16ijr22nKa+7S2ql3W2azGN5c1TnVVdUxyVHS4bCttfd54pekh&#10;pekaXmZjjFbbivh/zBfhc8dmOTh+L1Al8WH2ccsZz685BdUX+9fVPnPqelGojxZqz9vKJdBVKU5t&#10;+mp0lqxEX6UE+isk0EuJs6t4I7qZUCvkaB0tdNfYCx7cMCpQXPqlmKKYyJdREHmLjc4P7uZ3gR0+&#10;WGI2Z8RWt7XPbRJ0BbapurCM0YJtrAG2J9rA6bw5NAIUOthx0gmaI9ymmIxZIhol+psNeul+aTFM&#10;bpjierUZGr422yyv+ep5VB5w3Nt+xut4X7TPWUFSYAyS/K4g1vMSTtgfQ4jBLvBkXZttxS0fOq6w&#10;OKI/Q98kYK7nmhhezJcPox5yc1M5OH5r2HSlggLx94rTVo68skNcveiq2aXuOl5/W5kh6p6soyS6&#10;AR1lq9BRuoJkuZ5qI6XOTegu30ztuyRankuhqUhH8Py6fuHJWxphelYTvgyfI/LO63JdzE2Gmz6X&#10;9dgcY3leu9cp0QRO0VTnTWF5WK9LwWNLqbS5RLixjYG0WKjYt/SdfxPhg1InT5T3ruG3hmJqE5WO&#10;Wqw1ex5isKP/LC8S8QGXkBQQgxTfK+D7JiDTJwUZXslI9IhHvDerWMEVr4sDp52O9u0xCmjyUnK9&#10;a77awN9lm9UWave5aVYcHL8HbEK81ZwhXz5O11AvfWDwsPaZfl1LmcJAM7XpndWURGskSKYb0Va2&#10;Ce2UTDsqtqCT0md3pTraSu0hMcbIdvNUtem0qdfq2Fx4vt47y5xnG8v7Sby0P20Kp0gLaPsr9i3X&#10;nf9gvNTwneuN18/+LY91goc3T2/wmWC9yHQ7T8r1doTVkYErHtFI8U9CWmASUgPjkeofB74/ydM3&#10;WSjQLJ90ZPilI8knGbHuMYjZfhEpAXHICUvGBa/jA3ZyZk0m4rqXvSUcJ4HHJVEOjt8cdswQ4L1d&#10;fnb4BzuPTluec0M6qLlcu721QhltVduotqKpdBOaSjahuUQCraVb0VkpRyJVR2uxHa4f0/F5EGez&#10;5PeeQP/XsFHsKd5jV661XXJP2VO6T9JmQ/UK3UUxYpZzNcdrjh9jHWj9m53TjvDwdy5t5c0MknL0&#10;22kYUBfpfKIvmcSZ7p8KfkAq0kiayf7xSA9OROaOZGQFkjzpvZyATGQGZiLFLxUJXomIc49GsvcV&#10;5OxMQFrQJUS6hPeHmvm/sF6jG+y5zlR8cHccHBy/FUygfL7I24gSeWtV9NffHM5YbVZbqNXcVKyC&#10;5jI5NFfIo61SFR2UODsr1ahUKHkqoLlIAY3PjNH92PJsT1mwLG3ntbs2pv8T24+3BW8UnyY5VneN&#10;3oa57Duyn3fw7d+MJ0OHfqw5f5OnjYzZ3SiPU4j3v4IUSpXpvqlI90tBsk8cknxjkUIpNCWIioSa&#10;6psofD+ZkmhaYAYyg7NIqmmUTBORRRLN8o1BOrX9lz2Pw1HS+K7eEvkdVRIxHw7ukoOD47fGwGDL&#10;xAC3Nc71zwzbm4tV0VyqhMZSVbwoUkfjcw20lmiivUwdHfR6R5kS2ksMcaDYLtWmMsg46uHvc+bR&#10;L0GyfNMx3vGr9VorJ8rwZL74PeTJDhPYLd86zV7SKGuXsX97gu8VoRyzfDOQ45+FdO9kJPvFkTwT&#10;kL4rCfxdyUgNSkRqQCLJM1GYPJNIpGn+fJJnKrK9kpHrGY88TybRSyTgCwgz8u00XatZsHOxw6Lf&#10;egoWBwfHIBcCtabGBi93e1lg0NZaooL2ciZNA2rVzQVtRVb9bc9N+toKdAY6iui9Ymm0PFeg982f&#10;V+dpH8g5tOXjwc1w/IyDotpfWE2VUd6l41Vzyes0UnzjkeqZiGzfTOT4DgqU2vcr3pdw3OFI30Gr&#10;sN5I52MDlzzPI5GkmhyUhpQAPrX7mcj2SUeeVyryeHHIdY3GVa8ruB4ch3POh+EiZdnkIm6uxY/g&#10;rlXKwfG70FHkNL/13sY9LUV67c1FsmgppqRZaooXj836yu/rv2jIVy/ueKpW3fFco62jVA3Nz9Wp&#10;lbdpKH9ileafs+a7wc1w/AyvbbazjeYo7jxssbspfUc80n0oabonI8c7A7l+mcgMSMcl93PYbx4q&#10;sNls0aK/QueFi7xT927jkJ7znhcGUnalUyLNRJpfBrK900iaqbi6PQF5rldwzf0KrvrHItb9FHbr&#10;+3R6qDr5x5+I/91OYuDg+J+m/ZH9rI5n2oebS6zaG4o0BhqKdJsan1tcqyxWdfWomDLj+rmxUzpK&#10;p0vfvLzIrPyhya2GUp+a2tIDA8+fH+zaXKC8cHAzHIOwaUsyEx1lrMX180/aH+zMDE6ixJmIDM9U&#10;ZHmnIycgQziIFG66t9N5o819m2U6xqZiygutJ1kqWMywC/JV9n92luSa4JuEFK8UZHik4JpXGm56&#10;piDfPQk3PEmk1P4neJ5FqElAt6e66+E9DnuGDu6eg4Pjt6T6hsO81po9qRVFAR1Fzxy6Kkocsq6m&#10;frL2+vUPv2XvsylPgNjbUaEffns9Tsqq7L6hX9GTPc8f3TvcoebP2/I6DiT9nrBjsCbjzaVMxXVr&#10;Tzke6U0NiEW6bwKy/NLA96EUujMD8b4x8FH2LLCdqhp4dKH+92x+Lnh4O2XE/TEOa1xPBBnsEFz2&#10;iEaqVzL4JM2rJN8bJNObHkkk0wRk+11Bou95+Ot69DnL253gKfK+HNw9BwfHbwk/2mnho7vhV+/f&#10;C7x+5oy23+UMmS137vA+A/7y1EwmUn6E2Pt1fNEhNxP2zH5065BW4aOjUwBuAOPnsAEd7ZFyGw02&#10;aA1Euh4Ba+FT/EiifknUkichk9rzC55RA45bbLMdJxtK8sSMfrpR3UPew3d9FH02aq/R6Ttuf0zA&#10;906iBJqIHPcE5G6PF1a2RxwySMrJgZfhpu7Yb77Z5LTlQssvBjfBwcHxWxK6w2VKcOBh6/Pn7dbH&#10;xk77PD9f753Btzj+A9iov9Iw2TlqK+VfhFrt7IkLvoy4oGgk70xEfFAsznqdxi6LnX16y9X3RHxK&#10;v6hE/nIuraOp41fb5kp1hVvs68+kNj7LK4mkGY+s7XHIcqfyTgB/RyJiAi7CQMKgWHWBqmuUCHfb&#10;EQ6O3wU+j/e2qWn8e7KyXJL8tZAdo/epyjKF487q9gURrgcHIj2PCS6R8E55RAqCTYLaXNVcnyis&#10;l1TMFwl/B391Npc3CVR+mUztTsMgoUBzfKnt90pEtie17r60DEhC6q4E2tZJgc5agxS1GZqaBePi&#10;X9ub/nFwcPwKsIuNzBEReYedLTT40p8Wngj/bccVVqtdNtvaW4ibxltutkh0lHWMN99oflJ5tpat&#10;ySq7Df7+tn93Ctgus33j9TfoP99hFCDI9E1Ajg+18JQ6WeUGJIPvH48oz1OCIJOgJpuF200dF+z6&#10;5veY68rBwfEbwISZr6f3juO4cV/JT5w4ymnGjO9jFBW/ZPdUGlzlT0kUJXqqIdqfaU9XHq28zGC2&#10;sYThJFMxy+FO3/Mkwj/8e9IL1wt/x0nDfrO7Aa/2lPsxZHvHCyfQZ3vFURKlZXAikgOisc92T7+T&#10;qlOB/8zgjWzUf/DjHBwcfyb4YmJvn5wxY2bI3EWqnouXnXNdve6O/dJlea6L5x85p7B5yp89ObGf&#10;Lz4k/r28s3kfFBQUvEfP/2H6Zut6L3D8Rm2SrOUu66DupJ0xyKPUmecejxzP2Fence64gmj/M9iu&#10;5VSgt14zUHma8nD6KCdQDo4/E2zE/iFP9t1Y9XnfOs2ZGWo2e35RgIRk9yEF1YEgSele3oYNjbvW&#10;LXE4aCg/+fKhiR+/rrdL/i2JEOO9bzlJTs1klW7CaddjgoyAeNzyTMF9Xz6y3WOQ7HEe8YHncNBx&#10;94CVlMHFYH2v+RE8HncGEgfHnwk2KBIlK/JW6LyRMz1WiPKCJNY/Piyv2BOnqS/I0jdFkq4hTmtq&#10;wldyQ4PuwslpdhJDlfLODn8tr20pnLrFF3ubR78MBl/6r3HcIOxrqyUG57YrOvYk+kaD7x2HfI9k&#10;PArIRq5XLFK9LuG0a0QfT9m+3lrC0KAqv+rvHgbg4OD4A0MCfTfivfdGOUwac9h1zbKmU2qqAxnG&#10;JsgjcV7X1ke2jgES9PRwRE15wGLtsg7DJRPOB6uNnh/FE333dUuiggLx9+oezvs2MkJv0n/zu50Y&#10;F/KJ3wyn+a7Sds8P2+4TpLELi5BAc7YngO8SjSy/BGSFJMFPzaNOfa7qKdOVumMHP8rBwfFnwmDM&#10;N1/rDx+m7blkwY0I+W0DydoauK6jjXxKnXe1NHFdXQ3xcjLYv3YlHBbMgeHsaV160ybFHZg3Y+ZD&#10;o/8/qfx14Pk932nFD4Jsbt7YdcDaevp/5VqiLLHbzdKQMliqkb3Pck//Ff9Lwosts4n3mV7xiHOI&#10;QqLnZZznRQocNjmnr5m4Z4u9bNSngx/n4OD4sxAvLv6e2bx5SlYrVpZFKMj35epo4oaGKu5oqOEh&#10;yfOBphqyZbbh2NJFCJg+BQ7TRGE9a4bAYOasaoPp83dJrpLcME7clN2p8rWY6lRaGrS4ujQ84vrV&#10;7TeOH143g52JNfjWrwI7a8lwadjnDqvNfXlK9rVn3SMFSUFxSAtIRGZgKtIDKIGGJOKw7f4eo1V6&#10;RW6z3FT19PK51p2D488G+0vNHzbnS7u5Yo5+Uood59W1cUtFBXeVFPFIXQX3VOQRt2YpImaJYteE&#10;0QidOhmBM6bDddIkmE+ZLtCds6hHZeb8ZxZLly7Zoyr5u18cg7XsT4tN5WrK/Z+Vl9q0x1yQCVdX&#10;XrIiOG/hXxyvZT83S5H/bovPbvdhsWrHbL1Vjj6+2j5lp92OCdiFlflBKcJrh7Jrg172P49T/sfh&#10;pGT/TP97fZlEXiJ3yiYHx58RJpJdc8Q3OqySOntU13IgVd8cTxSUUKCggIeqirgqsxWHZ0zAzrHf&#10;4cC0yTgyZyZ2TJsC/ylTsHOxGA7IqyJYSq5Db8n8k9u2zDbWPvj7XAz5R9jtSl4819Ssfe5QVVVq&#10;0p98RfmOo6eYn3HG19POnh3+waHLQz8+GTh5ZLbr0jm5+yVWXzwrIcZOhf3rawj8I3hGUUNM1tha&#10;O0hblx+w2dMb7X0OSf6UPv2TkOKTgNTARJz1OSVwN3bt0ZfQi7Jbbjc5ivf6XcCag4PjV8JDXFnF&#10;Skzq8hFti74UA2s8UFTFI0UFpMtuxfGVCxEweRR2TR2PUNEJ2DF2FE4vW4o0GRlkq2khXlMbl3R1&#10;EaAqB+1VC8ot5w5VOaU99Rs+n/eb3wudnTV1/Pg3H+15IB9UWGTU3liqjBdlCv2PytRb95fpPKgo&#10;sLnfVOr/vKE0uKS2fF918dMDlQX3DoRE7z4w+l+55XB+eP47QVYhsxykHWL3mu3sueh5RsDfkQx+&#10;YDLSfBLB901GrG8Mgsz8W1QlFQ7yFtkv5ybMc3D8yXHZ6jFNfZ66tedWterjilq4paGNB9paOLZq&#10;CdwnjqSWfQICRMfCf+wI7Jk4DunbtuKujjay1NRwVHILvFYth83a5TBavbRbc/GsNNlVsz1ljJWm&#10;/ZhE//q88V8Tdtw1por34ePHysMirRfMeZyw2bXpvvLdtufq/W3F8mgqkkJTmQpqKrQHqp/rCmqK&#10;TFFeYIOaUr/+549Cqp/n+/HyIyO/jIr65cv78UX4b5uP1Jlpukx7+x6T4PbTLscQ43ke1/fmIGcH&#10;H3yfJGT4pSDS7pjAVcWlRGqtuoapuB+bMM/BwfFnhieLd2UXBM0xWyGX5L1Woi1WSaU/UVEee+bP&#10;gdeksQieJYrgmZMQvnAW+PLbcFtdBQ91dZAoJ4OLhlooiDyEW4fDEL3dFZYbN/ZLzJhdvWH2Gift&#10;zdrfsLmY/w2BMjk/fBj1rlGo6LdOd0TnP3w4UfnS4QWuj64r3H9ZpNrWXaIq6ClVQmeJHBoLtqCl&#10;ZBuJVALNVTKoL9dGbYlZc9UdKY+y6xvm/iuDX7xhvA91xioZm4vppp92OSpI8LmMdP8ESp2JSHa/&#10;ggxKnwlu0QKXDY4VpNn9hp/Gfv7XP7fwuCsPb/LF+G/zJHgfak3U+jjW0PfzcAm9D/XmzOGupsXB&#10;8UeE/cWOjy94z3Sx4UrvmUv93FesKHeYOxO8qVPgP20q/KZMhM/kMTgnsRp3DDVxT0uNEqoG0lTk&#10;EKG8DY+Oh6HkQiSeHovAaUcnmG/e1ie/SOzp2okzw7XWrl3Hzp9nFx8e3N3/GTbwM6dV4suUp1ZL&#10;b96y3nm3yDq1olyjuPipzMu68m19rRXb0FcmD0GlCi1V0FoggbbiDeioXofWqg2C5kptwfNbOmVP&#10;42ZuqEn66OvBzf5DeAt5XxiOVVvpIGFxP9QoqC/ZLxo5wam4tiMDfK8EpHnGk0CTcN4mcsB2gVGi&#10;zg+KalH0S4l9lv5s33xy6PLHd0cEjj4/wnWJyzhLJZMZBraGa7X2aK5VO6OzQfm0/koFReeNWiPx&#10;T1IwBwfHawpLYWeHa3+Rukpmvu2CuccUJo6us5oxo9tjxix4iE6mdn4Z+CqyuKGhgDsaishTlkKm&#10;pjxOKW7FMQ053AsJRPXZ0yiMPIWrR44hzMZ+QHLu/O41Eyc/cl6/ekWAurrwSvm/BkygilIu4+/k&#10;HbAtfOBVUV7k1lpboS+oqVRAY40ESXITeilx9hXLoLdYAd3FW9FTthmtZevRVi6Jl4XaVfnpCnvC&#10;g+Z8+c/ukc9+ufCWOk7Xn6HpHKjhWX/R/ZQg1ecKstnl6nyShdf9zPVPwyWHM9gp418fPMbOLPqT&#10;4HHRYsfHhS71WWA5w1BTb7aKl/4itfMmq3RuGqzVqTfapNdtJWfeb6VgBisV8x6zbUYxpuLahoHW&#10;gf9U5hwcHK8xLDEFzZs+QW/tfFuN2bNSDGbMFPitXClIVVXGNQ01PNJSxSMdVdzQVkAu1QUZCfAm&#10;j0OKqSGaL55HXcxllMXFI/vwEfA0tKC8YmXnsrGjTm+aPUkv5/KhjwH+rzK4pL7V/LOkkzYzb2fo&#10;umXEa0Y8uqVfUVOq29dQJi9oKpVET+lWdD7bSLUZXc83oLt0E9qLt6G9RA31ZeY5d4r0jGPyJX7x&#10;3uxMnpbrLL+wWm0e5Kbs1HTZJ2ogc0cy0j3ikO2RhEy3ePB5cUKRnrE8Br8t7jX7RH0CTo3cY+A1&#10;3YHnutLmIG+LfbKv4vb7e/V3Vh23Pth6yvFY3zm3SFz2OY+LPlG4FHAOfoZenaqLFa/arTRdPLhr&#10;Dg6OPyrs2F2wpcwH2suXSG0YM7rGff26jnhlZeRpauChpiruayrjtp4Kbumo4KqaElKlpXFszWrE&#10;mOjj+s4AFEadRdHlS7gReQLnAv2wbemCAbGp48t38VQlEi95/sAkPbir/xMsifrbLv5YcvW8Cad2&#10;y4UX3NYvri3U6qx7JofuMimS6BZ0l0ihq2QLuuhxe4kCWgp1cL7EKcu3ws08CrxfPIOKz+e/LTFS&#10;YpLxBoOYMJvd/QkBMeD7JSLLMwnXPNOp0pC1nd14LgHx2y/hpNXhgXD9kNbDxqGNJ20Od150OdOX&#10;4BktSPdPQlZAKjL9U5DGpjp5xyPVL0F4e+SE4BgcsN83oLVMvcxphf3WwV1zcHD80bm4Z89Q6/mz&#10;VB1nTd8bLrm15aKiYv81NVXkq1MK1dPEY20N3FdQRKm+MdKkZOA+ZzqOa6vg0dFDeH6O2vlL53H7&#10;9An4mehBd/Pabvk1cxL0pBe4x/BkR4DHe/vXGFxiKTHEVPy9Y4azJh/bu1U+vdAmq73CAZ1laugt&#10;l0FnkTyan21F45NNaC6QJ4HqouXx9pKnj2zCrzyT+X5wM3+XffpXvt82W9pruxavOHbHZST4RiOZ&#10;FyO83/sNTz5u+WbhGj3O8kokOSYhJTAO8X4XkeB3CekB8cKb0mX4JCHHLxW5vunI9k4RVo4fFQk1&#10;wfMykkjKx1wPCbRWqjY4r7FWHdw1BwfHHx0mp7yFCz84NnbkItcli67vXr/+RZKS0kC2qioeamuh&#10;SFsHz5U1UKCujXxVdZyVksDBresRoSaPRCdblEWdQPG5k7gbeRixO32onZ/ft3bKqIodK75Tj5Kd&#10;9y2PJ/arzRVl3/VEfeYw+ye+B9rK3dFRpouOEjm0Faqio1iDhKqK9jIltJWroqnIobv0ie+Ti495&#10;6wY//jew+Zvm316cLLNc/k6AmV9rUkgskv1ikemZiFyPVFwlgeZRCs3wTAHfN1V4DnyKdxzSvOKQ&#10;5ZNIoqQWn93OwzMZObROrkcKrU8ipcc59F5uQAqSfKKRFBiNSPeIAXUxxUq7JUZyg7vn4OD4M8DE&#10;FB9i+p7n3BGL/aeMMw9evbLs+NZtgtsqWiRPXZQoauORqibuaGnhqp4GYpWkELh8AcK3bcKdXf4o&#10;OhqO56eP4uGJQ9hrrA2LDat6rVfNv2mzYfFhV8kVYlGy/9oZQP8KOU8aPlbb7+9R+cgJTcWGJFEt&#10;dFXao7XAAp2lhmgtk0F7zWbUF2mgrDKgNbgmzIz9fIMf/wvo9TfFphstNVG1bN7PO9Cf4HsJWX7x&#10;uElJ8oY3nxJlFjL8spDin4F4/3QkkUT51NrneCTjmnsyyTIZ2T6sSJhelDzpPTbglElpNd07Fim+&#10;VxDrdwGxOy7igGtYr9wS6VjzGcYrBnfPwcHxZ4CNzvNEeG9CTOzt+B8+GctbPv1UwNIVhenblLvv&#10;K+rhoawG7qlq4KamGm7qqOCWvirS1BUQTSI9vEUcp+S3oWhPMGoiDuC6vxcu2ljAbdP6fuetm1qc&#10;xVcGHZYR/yr8V5oDSdJ7R7zM3rLuuSfqCs0E7RWW/Y3Fbi0XczdExASJ+R0uWXO+sUqpsLbE6Hnp&#10;89DWh08iTxSEnPjkH92mZNrybVvc7Pw6j/gew5XtZylRxuCaRwK17yREn3Sk+fGpBU9HYmAa0vwp&#10;XZIsb5A4b3okIs87kV6LRwq18qn+cUj1o/Jlxz7jkOgfjYTAy7jgdxYnPI72ext5NGgs1Hf0FvUW&#10;Hdw1BwfHn5EjhmN/cPrmm02h05bkxWxWGshR0sY1TQ3kaSrjjrYiHusqkUwVkaejisiNa3Bg5RKk&#10;6GnitpMdkowMECFNYlVSwnEd3QHfLZsrreYtOOc6c6bY4Ob/zzws9tIrLz7cV1ES3lf4wOsBP9pp&#10;16n7C77Jj4n50DDy088TTogMe3pHT7LwWUpGRnpS2OVDxt9FRbHbC/9tEpWS05P0tvZ+edbvODJ8&#10;z+Oa9yVcd7uEa66XKGleAd8ngSSagHT/RGRSOmUXUL7mEYO87dGUNJkkY4S3Ro72uzBwzuN03wnH&#10;iJ7DtuHt+yxDG3YYBxU7KjnkGm8xvWC1Qd3ulNmpb/i8X2eGAgcHx2sKG/gJFxH50PGb6Q67Zi2/&#10;fmazTEuurjZytVTwUEsJxbokUuVtyNeQR46KHJU8EiU349y6tTixehVObdyEBB19xJuYY5+C0oDp&#10;wiVdtrNm+Vywsxserqf3i9OK/hWqai8oFzw/11RcerEq6/ruXRGxzuJ8vDovnweRN8PDRd55mKf9&#10;RUZG3rR9+26Pp4T9vqys7Ft/r5V3N3UVc9dyKDnmGCJI94xErscZwTXeOUGO61kBf/s5QbLnhYEE&#10;7wsD8b4XBmI8IvvPOxzqO2W5p/eQgX/3Dl3PLmcNpzYrJesmY0nDGt2NOmUaYurPVJYo31FeopSg&#10;MF/hiNxsBQutxQZbAtScx/6aJxpwcHC85vDGzf/E/J0PZ9pMnnzytJRkb7qiPB6qyqNAVRaF2gp4&#10;qE1JVEUW9zWprVdRRKrERqRKSeKGgR6SdbUQa6CDCEU5eIqtEphNm9VqNmriJZfvxisgP///1M5X&#10;1EYvvPHgol/qreMK/Dr+EB7/X0t1f0+gSbywr12WyfvzVqnGBsqYXd+lYHPXV9qi1G6tZpXZKvVq&#10;k7Watborleo0V8g3aK9QqDFaq1pkslb1odl6jWtG4lppmpt0Lqht0I6QW6vgvW3FNjO3cW6yx+Ye&#10;E+NH8Cfdvn37K3bIYXBXHBwc/0sw4fBERd81WL9gi/+a5XdObd3cl6GqIEhV2IZrJM9rmgp4oKmE&#10;p4qyKJDZhmoNdTwlmd7QU0WSviIi1aTgt2IRrMdNgM3EaQLDCTPbbMdMO3bthN/w/8tk+4IXvE8M&#10;gzR+EDM3/2zwpf8YlgqviZsOjxkqPk/t+0XmalNW++qskDmsv1Z5n9JMCT/t6bKulrO1zayWaWnY&#10;rdeXc5ey3uyv7Lp6t77X/FCjHVNC7A4MP8GL/yQ8PPwdYcrlrszEwcHxcyAr++4ZuW1qHps2lgXL&#10;yPSGKSsh2lAbWUYauKOliEJKmSUyUqhTUUYhJdQ8LVmcUxCH17JpcJ05Ad4TJ8F3wnR4T1sE17nL&#10;XvqoiNvbGK2dyQT9717smPHqc7+eqGhbb1K9TfUXA03C/UThLWH9ivvj4OD4H4InIvJmop7UpPN6&#10;2g6BysrZzlslG/epKnXHGWkhS0MRj5UVUaGqinJ5eTyRl0aqwiaEr5kL19lj4Tp1DDxHj8Ye0Vk4&#10;s04KEZtkeh2XL7+iv2S8/r9yhSQODg6OPzxsYIndJ0iTxxM1XrkyxHXd2nuROqr9idSy36bkWaCs&#10;ihKqe3KyiFy1CP5zJoA3Yyx8ZkzEsTkLkLpmM55omOKulqlgn/imTte50++fHfHe6MHNc3BwcPy5&#10;YW0sLzR0SNAW8VmOi+cZ8lYtuxu6acPLTC1d5Gvp4766DjK3ySB4hig8p4+Dy+QR8Jw8GhlbJPFE&#10;QRPPFHTxWEkf0bKK2LVyeav7qCHceeEcHBz/e8gMF/nAYOR31nbTp8ReVFHvTNcxFKQpqCFq/SZ4&#10;TJ0M1xmT4Dt/BiLWrcBDDR2UqunhqZQyiuQ1cFtDE9HbNgs8F4peiDL66tv/5DgoBwcHxx8W1tLv&#10;G/7F914jRy70mbfomO/ytU99lq3qdZ4xBzbTpsJ6xhTsEV+JFH12z3kdPFFUR6GcCsqUtfCIBJoq&#10;L43g1YvvOWrMX8b7J9fr5ODg4PhTwhcTe9vm25HiRuOn77WYNb9EZ9KULoMZ0/tN5s3EXjlJROtr&#10;IVtPB/c0tfFIRQOPlNVxS10N2ZrKOKQo1a67dVGAFU/iy9/jBnU/R3h4Qlb23fw1az6NFxf/KnbE&#10;iM9zJk78mJv8zsHB8V/FVFz8Pb0JE760WbdaTWb8pPMKM6ZX6K1cNhCsKo+zJnpINjHAdX0D3NLS&#10;xS01TVzVUAdfRx3HtJT79SVXxWoZSM8KDQ39xet2/jepCud9aLhl3Uq1ubMdTSZMPW06bkqU3bej&#10;vA9+P1pFIC7+ya9xST4ODg6OXyThxI5hdhs3S5kuX+xhsn75SUeJlSnu4qse7xBfWxKxSaLuzJat&#10;9RcktzWflt7WfFxFvi1ETb7dSE4y18bGZEl4ePing5v5TWEXGXkgv/UHh6lTQ3UmTXtiNGEGrCbM&#10;6HUcKfrMe8TEzENTZjrtm7lUdM+kSUNFuGO1HBwc/01YK3z3eOBHCft3DEvTXTz2+PhRM4JHfr/Q&#10;ceRIyR0jRigfGz7cOmjs6ADbOdNiDBbNztCVFA+9di3+E3Zl+MFN/GbQd30ze+nKOUenznT0nDqn&#10;MmDm4r4D05fg6JRFOCK6AAdE58NjrGiL84gxx7bPGK0c9VD0n95XnoODg+NXgwmVVZSIyFt5w4d/&#10;cGvRopHxamrT/adNWx2wevmiMJ7DGCYyWvU3T3ehYmJDLEaOdzcbI/rcd/rCvrC5y3Fs6kKcnjQX&#10;F0Xn4fyE2STSWfCcKFrrMHlSjumMcevU1dXfZz/P4CY4ODg4fnt+bwmpBH7zkdHaecvVp85NN5wy&#10;r5s3bb4gaOZCHJk+F2cmTUfS5FmI+2EiYsfPxMGp88CbPLN/zeLloRPNzUeF/x8vhsLBwcHxh4SJ&#10;m130Y9asMavXLl96WXbhsib9uUthMnE6XKbOQtis+YikZezk2UgeMxPxY+fhxNSl8J2+GGZzFqf4&#10;Kymt5EdF/dsDXmy/PErarLgEy8HB8bvzV+fS/0tSYpP2I0aO/GzzclFrFbnVFTZ6cj3eRtrw1lCB&#10;yyZxuC9bBteR4xA+fjYSpq3ClckrcWzaGnhOWSZwn7ecX8OzHyWIj39vcHO/DIly4qGGj4eEFHz1&#10;TcTVUV8dzxs39vSNH6bfTfpI7Hc45svBwfE/CEtsVG+ygSbTkJD3eLyI99eqWH80R0/vUz1e0JdT&#10;zRy/EZH9+1ec/2tUvvnm63XDRUzWzB16x8p0mcDHQx57Am2w28MWobamCFKWg+H3P8B34iycmrIa&#10;kVPWIGza2gHbcQuanOfM8inhqb//r1wEJSoKbw3jhX/4kWPW9Pe8M1a+7xut8oHXBYtPvU7bfrUr&#10;2Ogb5wPaYzVSZ3+hfGG4iPCeUVwq5eDg+JVg0owJj/nwxI79w8SXi8+Sl1bbYOvkoeXqv9vFPeTg&#10;Lm1H7+OLZDTOzpLSvjhGwvTQl1aPJ4iE1v1ia80mxdvM+n660eapMa5Gy+v93ZfDa7sYrG03w95e&#10;CcEe5tjlZILj1hbYISkL14mL4Tl1JZynrGo3/GHBReMvV81mV6Ya3Nzfh8d7e4jp2a8mOkfIjnDY&#10;5Tead/jhZN9jbdNDzmJO2GUs3R8zsDbsctsy/5NN32m4Fw1Rco4W0Vw9ZqLtlo+51p6Dg+M/5vjx&#10;4x/t3r17tIuLy0YTXV1rE1WtgzZmlnxvT5+HAf67So+djKo9dTGuOSourWPn0dO9UjrGAnF1E8yW&#10;Nnr5lWOa1GeeuSMHN/X/GZy7CRIfX/TDb83EvglOOWDQ/zDRTnA/xxT3btjiUIQhLG03wdNdB36u&#10;ejjh6Yz9psYwmb4ERlOWQFtUrHjNIh1FhVVm3wi3+Y/g4U2RE4+HiZgHyQ/Vc7sz3iWkeeXpjIGN&#10;CfexPvEJ1TNIxD/Blst3sOFMLmbuPN0zJeBY/QhD3qnvlHdabfa++g07Rjq4NQ4ODo5/DkteeXl5&#10;H6ia6y3auHGjrbqqcoyFiXHpDv+Al8cjIrozMzIH8m/eRXFpOcqqX6DqZRsKaOkatAeq9r7YaBGM&#10;L2V3xgxR2SVNG/u7AgqWGf7B3hUfbvJVHJNckGAxUHfdHhV3LVD1xBUPrvuAH+eEXX6KcLbZCC8H&#10;NYR62cBomyS2zl3cKzNtVWBOzpNXCfEXUuLQQzkfD3U9YjRie2j8rPDzrQsv5AhmJT/D1NRSzEyr&#10;w5zUBsxPqsLC5HIsTi/HjNSnmBKXL5jmdxSTTXyrh1qEKovsiv7mH/0MHBwcHD/njXHi497bKC+/&#10;VUFTM8An0D83MjKy7Fb+9eaqyvK+9taWgf7eHgj6B9Dd3Yc+Wnb0CtDRL0C7QICTl2OhZOMDCZtQ&#10;fCsX9PxDzT1uEjH5f3PTOlnZqLdkNs2Y76U6OjP94Mamrnv66L6njZanlmh4bI+ia864n2aPvGQ3&#10;HNijBnvLLfDdrg8LLWWBlNjKKqPNShr5/2TqknoEPvvWLG2jqG3Q4/m7jvcvSbqN+VdLMTG3GmOy&#10;6jGB34TpGW2YldZM4qyjx3UYn1eJsTnFmB+Vg+V7L3ePsgyKf9PK0/TzqN/nrCwODo4/CEZGRkPk&#10;5OQUtklLHwrZu7cz78ZNtLa3Y4DE2N3ViY72VvT1dKG3u4uWvejrG0A/ibOTlp1MpANAUU09pIyc&#10;sUDTG2N1Dwx8qronx/BYxuTBXQhhAz6qqsZDFTfPMInwWdb4MFZB0PNABZ135dD6wAglObo4v2Mp&#10;DrlNx263WTi4ayN8PbZBXWmhQENm9VPzlYu8T61Z893g5v4hc1XCpo7TOclb7H/yxcqoTMzKLMCY&#10;a1UYdqMRX19rx3dZnRif3Y/JmX0Yk9qKH0ioX95owhf5LzEzpxIbUgoww/1Q54fqZte/8PD7i5+B&#10;g4PjD8Z/a0CDCS0qKupbVVXVNTo6OmcCgwIf37h1u7+6rh4dJMvefkqafb3o7e0GS59MoP29vRAM&#10;CEiuoHV60UZptLV7AG2URo2378J8dR5m2J7CCIPQ8rnurpt/fs56VGjoEHP9hWo8y3nxD1LV+xof&#10;aKL1jgQ6HkrjeYYs4sPmI3rnHNw6vxkndy5AqN9iHD+sBxOD1X0aq6ZGH1g0fX3+nDm/eCvm+IKC&#10;937YFuQ0yyikdv3JnIE16c9JlqX4nMT4+c0WkmQvvs3uwdgsASZkDmBUege+57dh6LUWfEYSHZdd&#10;haXpZVh4KHFghG3AyyF2u7R/6VABBwfH68kbTHAJ+/aN8lz34IezwWc/GHz91+CNs2fPfmBsbDxX&#10;TU0t0s/P72lBQUFfa2urMHX2k7EpVIIcSUmzD72UPplAqX8nefZjoJ9KMECCHUBXX78wiXbT49i8&#10;u7AMO4d5rhFY4nmif5gxL2zrpTvCu3WyXwI7eFJjDGW+jtvtvrizsdAcXSW6aLixAS/yJZF5YgWO&#10;OI/D7YsSeJAgieMhc5Aep4NLUZZdRrpLHqltm7gFwilGv0xEBP/94WqHQuY5HOlfd/42lmWUkUAr&#10;8EVWNb7N78DX13vwfU4PRmf2Yxy/D+MyejGWhPpDXhe+z2vH6KwXmJJRg0WJT7DiTMbAF2bbL9N3&#10;546DcnD8kWDyjIgY+X7CST+pM1aFkvEhnmP/lTmP/wrsfko7duwYY2BgYOHj41OfnJw80NXVBQHJ&#10;kwn0R3m+KvofiZPJk2mVPR4Y6EM/K5JoP0XR7t5+9NHKT6sacDjtJmbb78Ayn8OYYOCbMc/h9AT6&#10;4BszIkZ+puj6w+ZTwUvL7iXJD7x8pIbGp6p4QSm0LE8FR3ljkX5ADMUZKkg4sgCHd85GwSNv7N0t&#10;Xy+z5btIebVxYwe//j+GBDtUS+vjH0z23VgRcRXL44swl1+Jybn11LbXY9S1DnyX2YqR1MKPzegm&#10;gXZjYkYPJmX1YXxWF1UHVQsmZjZgTmoRNiXfx3Bb32sNDYKPB/fAwcHxOsNkwyo7e+nnRbdNdeqe&#10;7Uwru7+zLP6ActAe1UlDAdm3AN6b/+HFhd8QFxf/RFlZeaG9vX3qsWPHmqqrqwVMnn19fUKBCkso&#10;zv9fr/IoKyZRSqE/SZQ9FgiPifZQC9/eL0BxeyckA3dggZMnFpj4N41U2a655UnDx/orhipbyAxN&#10;eBS3TdB4Ww6tTxTQ+EwNFXd1cT1OBmcCZ6OCr4nrZzZil/13uHJaXnDiuEa/juG44368OSPCw/X+&#10;6Tnv40wL3hunXDD8O5sTTxbEPMHclFLMIIFOzXmBkel1GJPTghEZLRiT1Y7xmUyeXZhMLfzktDZM&#10;SmvGRH4TybSRhNuM6akl2Jj2GJN99j9IuPNk1OAuODg4XleEd9sUFX2XLzby/bD7I8aU1my/8LI0&#10;sLW20A38Cyo5Z9ynSJfdlNxa/dhWrPliwFj8+2fMvCkmJrZQQUHB69y5cz3Pnz9Hd3c3Ojo60MuO&#10;bZIM/8qcg7AnTKB9whKg99VSwJ6zVDooURJoK71idzYScy2tIWYZ0C+q5hEyzdx3ubXK9J0R2xdV&#10;1GZKCdpvbUTLYxlU3ae0eWEzrI2/Qd4VDZSm6eOi/3zEhm3C0Z1bG7Q1RkQ5eHw6Rzgf8184DqnO&#10;w/vz5O9O+MHy7LUF0c9IoJWYxq/B5OwX+C69FsNJjqOvdpBI2ylldmAqJdEZ6a2YlvoSUzNeQJTW&#10;m5jVgGnXWzAjrQzrEh9gZvDxx3tTs6YP7oKDg+N1hR8qO+RGmOGa5xdtQwtu2sTWVdnUNpWZDjSW&#10;qaCxXK2n6plJU02h24vapwcPt1w9svHfESi17e9KSUmNtLW1PXH8+PHayspKAZNmT08POjs70d/P&#10;0iXpsJ9E+U8EOiDoES6ZQPv7X4mXDSwxiXbRqvGPHmCLixs2OvhioaphzZRVi54d2aPYUpdjIui7&#10;IYWB2+LoeCCDxhJTHDi4FKfPKSAvxRiXdi7HGfeFeBhtgzCX1fd0FN9Xiwj98NvBH+GfYhmc98E8&#10;nYQpIyzOxS2OIoHGVVICfYFJOU34htryr7Nf4ofr7fghp5USaBtEmURTmyGa0ohJ6S8wLusFxlKr&#10;PzG9GrOTirAyKheT/Y7nT3K6MHtwFxwcHK8r1/my31Y/3K/XXHq8ubF4V3/VY21UP92Grnpp9LxQ&#10;QH2xfn9poU3zhafeXjcehcwii/3LAjUzMxtPydP45MmTtQ0NDcLEOTAwIFz+RfvOhtd/QaCkSaFA&#10;BYJekmcPerpJvn2USGlbbI4oOxZa3NyKw+l5kHb1wWpDLcFCyTmC5GhLtN40Qv91KeCmONpvS6Pi&#10;jjb2hS5AWoYZ4i9pYp/XLJzZsa4v1H51tbfMYo8gqwlf0lf/l3/G8Hy8M9367ujvzGMOLTx8S7A4&#10;pgwzUmowKaMe3+aQQK824su8ZgylJDoisxOj0tsxLrUNE/idJM92jMxrwyiS7WRKrvPjCrD4YDzG&#10;bj90XcTxwlRuJJ6D4zWnLkpsSMlD9Zl1RWY7a+7pJtUVaHc2V6iisUwCL0u3oKVCs7bmuUq09jnx&#10;6eH54f/SdTDJem8EBwd/YGFhoWpqapp1/fr1Tta2M3kyYbLlXwiU6q8FSq/S/2j9QYEKSKD9A130&#10;2W709bIR+m4WXTHQ149++nxjTy/uVtfBPjQE0qbbEHJIDw9yrdB6XQn9t0igtyXxMmsbzgdPR0TQ&#10;YhzeswF+nvMRc1ERxw5uadGVGnHZdeHWzWCnY/4b0Fd944sT8Z987BpmNjsgrn3VuYeYn1iEKaml&#10;+CG3Dt9da8Q319vweVYTvs/qwvfpXRjD78a47D4SZw9Jto1eb8R8fjVWXXkimOi4t/ljA/sLQy9f&#10;5gaRODj+CLBLvIXxVo8JMZutV3rXsKK3yQYNxQqofiaPxlLt53WPpUJOH5H/YXD1f4q/v//HGzZs&#10;WOXh4ZGUkpLSQ+lTwATKWnYmS9bCs0GkH1t45k+y5F8JlMmT1v8xgQ70oJuSJ5sj2k9tez+Js4ek&#10;2d3VQ+/1oWegA81dVYhOOgQPTwkU3XFDy2MLtF6TQM+tLRDckkZbrjzS9i3DCd952O2xEEdCJQTH&#10;j8p3u/uvvGplskj2hB1v+OCP8O9Bv1jecwpaP8XtZNmy8BSBWOwDzEt8jPFZ5fg+swLDqYX/mkT5&#10;Q24/fsgawMhMAX7I7MUwSqFf8JvxNbX8y9MrseniPcEo46B7IlLW3iKI+qfTpzg4OF4TUk9pf5N2&#10;bL5q8T2bJ/Xl7m1PCm1qqwvsShqKfB81Fu882PriL8/w+UeQ+96g1Cm6bZv08UOHDlWXl5ejvb1d&#10;KMsfEyhr4X9s518VmfMngbJ/MHn2UlHbTvXq2Ge/8HTO3p5+SqD0CvXtHZ096CSB9vV3obu3ARWV&#10;2bgS7YVLJ1VRek0fzfe10PdQHn13pNF/Q5qWqmi5oYnSNGXcitdBdoxpv4vZ8ifblCf6GPr6fp6v&#10;h//8SvNWkV9+b+gZOcnKt2Xd6XSsibuFWZlFGJVSiBG5TfguuxWjcgcwOptNpO/FyNQOWrZhDL0+&#10;KbsRi6NuY1HQhfZhpiHbRXhnx3EXFeHg+ANxPnbTmMInDu6V93cef/40wNC3wnfTjSS7DY8ydts1&#10;lMQ7dLfcmzi46i/CrtmpqKi4nsdzf5qUlNxZVVWF1ta2nwT61/xFCy+EPWADR9Sio2tw+UqgXZ2U&#10;NLvZduhVEmkPJdE+wQC6+1rR3lGOK5c8sdtfEg+yzdB4TxcN1+XQ91wXeEoivSGLvlsK6Lqjhra7&#10;uijJs0HKSe22Hbprgg9ryi5l81RpR//xMUdRXtS7o8x89b7Xc0xcFnKidf2pRKxIuo95KU8xldKl&#10;KL8Bk9JbIZreDtGkZkxNfoG5/EYsyGrA3ORiTAk41zvKwO/Z52ahG+m3EHexZQ6OPwqshT+lveCb&#10;h892qT9NcJctEJ//CTsDJ4rHe7cg67JoS23+wtaqp2xw5RdhAorgNX2moKDjm5tzvbeg4DlKS8vQ&#10;3NxCb/0TmDeFEmWSZVOW/lKgbC5oTw8Js5cJlwmUZNrLLjBCr/e2oLGxACcPmSMsUBJFN+zQ9sgI&#10;nQ800P9QCQP3SaR3tqHvnhTaKYU23NDB2aD1HV5aormntojNxZxf5x5HSx18P/9cxmbRJHO31MU+&#10;u3tWnUwSrE18gEXJRZibWoVZSXUk1BdYkFiHpXEVWJVQgkXnbwkm7r3S9a1TeNqXev56X1ge/Z7+&#10;ILnBIw6OPxJ8Hu/tqqr8L1H3cAjZ6j/+Cyy5Tn++lYVT5ONHBf3lZdWora1HW1u7UHq/yI8CFa7H&#10;hMladyZPVqzdp9ad2vZ+qoF+kqhwClMvibQD9bWFyE6PxOkDBniQ5Y6KfBc03jFAxz0NCJ4qoP/x&#10;Vkqea9F9fws6HuqgiK8lOOQ05yFPaqjHpa0LRrF7w9NX/z9Li8fDm9MMHT4f5amvO97NKWGG775n&#10;S/Ze7Fx6JLV/dVQ+1l98gC0xBZCOeYJtp69hze6LGGPp0/qmknnuu077N4uIm77HyZOD4w/G4AU+&#10;3qLlu2LqYu+LiYoOUZww4cvI8ePHnDExmREWFjbHx8dnnpGR5bht23SGa2tbfnH58uWP4//q3kBi&#10;Yry3V4pJHgrds/95YUGJoKK8BvX1L6mFb/+77ftf8HOBCm3LBpiYRF8dA2UCZeJkxSTK1uvt7UJn&#10;VwuePbmGQ6EOiNyrhYpbwWh84IvWe+Zoua2BzkdS6HqyEe2PNqH5kQxuJ8kh0Gl2h+qGTyI0Nn2y&#10;fp/pKtFohc3fSITP+VAvfM47IlEir2T6swuS/DvQl33j83y9Tz+Kdpw+xNrJ/gs12yeTHHY3rdwf&#10;37PmQHLXqv3J7cuDzzct8DhUNsk6IP1rUw//tzXtlw7hhX9J/yK4454cHH8UFi5c+IG8/NYfrMyM&#10;1253c9MlSe5w9HY86eLilOHp7n7Xz8/vXlBQ8OMdO0Ie79wZUmhubl2opKBasGqFeKTEBiV5TenA&#10;BQEBEd+eCOF9wsSxZYv/x8qKhpcPHohoLHhWLGAJtLq6Dg0NLyktvhpx/4f8JM/B+qmVZ8VG719d&#10;zo618MIESq17b18nursbkZZyGsaaq7DDbj1idsviebItmm6RQO9r4+WDrai4uQQvC6RQ9UQNUUfX&#10;QFdtVLeCwsSrijoLD+tZrjisZyp2aKP7vNANbks959uLWorKfy87xXTE4jEpn3+ql09S/TdhA0Cm&#10;gvj3jJNPfTfshMTsDz0d1r2twjP7QMna8k0pJ5M3N9kpfOsZuvzCtXvDq6qq2JWeuNTJwfFHgJ0d&#10;ZOPsOVZGQWHLpk2bdquoKMf5+noXHjhwoDY6OrotKSmpOzc3d+DmzZu4fv06rl27jtzcPGRmZiM6&#10;+kr/pYvRXaciz1YHBYbc99gemK2vax5urK/kqySjLb9li7bZzh2h5Rn8HEHR8zKwBPqjQHt7WVv+&#10;CzBf/lhCibJ/DM4BpRfZrFAm0N6egVdJtK+PZNqBrq4GJMUfh6PJVoTYbkKQ7nQcdV4E/pFVKMmR&#10;Qc1DOdQ9V0LBQ3XEXJGCm98iWPtvgMdRHdgd0YRlhFq/7XndHsMjyp1KfpvbxK2XvpgiNfL+ZM1h&#10;e0VPfSuuennLXPsovU9lo2TfHfwj/LegH+INMZ7Y2+xWyixhikY9fJcNOLHXB1fh4OB43WEtekRE&#10;xGfGxi7TNLRNTCysbA4FBAQ8ZRf3yMvLEzx99gx1dXVobGxES0uLsF68eCF8raqKibCW2vEXqCEh&#10;VlbWoq72JcpKq3D+XLQgOGh3l52NW7q+rlnSjuDdrXduP0BlRa2wmEAbG5tJdOxY5i/wc4EKJcoE&#10;ysT5Y1EWZZPmhcdB+9Dd0UbLdrQ1V+L4IX/ERwYiPswOu7QW4ILXOpwJnIowjy/w6KYytfjmSMnS&#10;g7XXAhh6LgEvUh0BCWZwvKIN+wRtOGYYwTpRF5bndGFz1kBgH2kksDioK1Ddvq1D2mFd8Tzj8Sfm&#10;mY61EuPNEF4mj4OD43+Ihw8fvnvs2KlZFhY2ru6e3lfi4hNrHzx82M2mF3V3s3mU/a+KxMQmubN5&#10;mz8XKJMnk2hFRdWromT5Yz0vLMWjhwWCtNSs7uPHTvfu3LEHlEBRXVUvLCbbFy8a0dHRSQr8BZg0&#10;X114aVCg7P/sf5Q46Z/s5d4+lj4pl/ZQKmW3+higFr6rDnt3ueBq3EFcOxOERH8N3DphiNPBc7Hd&#10;4iNEHFiIkPBV2L53PTQ9llDilIVnphEc+ZowS5eHebYiDDOoUpXhmGoCXpoVvJPt4RFvC6dIM1iE&#10;a2Ozxcq6lQaz88aofaI4TjDuPR64Y5UcHP8TqKiofDT9u3GztDW0zoaEhHSlp6UNMEEKr8FJkmLF&#10;pgN1UkL8/xPbX9WPMn35skmYPn9MoVUkxdKSSrBjnFWV9STSWhQWlOLO7YfYs3s/jhw+Ts9LKK02&#10;0GfofZJuZye79idZcJCf5n/+yC8K9NXLfWwAiRU7njrQi4GeVhQ+zEFYsCPyEw+iPOc4nl/xQlGi&#10;J06FSCLAXQzegRuwSvEbLFb5DpbHFbCdJOmaZwBLvgpMsuVhmkfyzJalx4qwJqlap2jBIk4TVnHa&#10;cEs1h0e6FZwuGcHyhPbAZucVdZMMhnn9sGvIUvo6nEQ5OP6ssJH16dO/+WjrhnVKZoaG5y5eOFde&#10;XlY80NrSLJzUzgZ12IWJmZzYzdp6KX2y138uNSZRdsZQe3snmptbhVOSmER/as9Zwqyglv5nFXsl&#10;Cdpa+mB30ayteSFMqWVllcI2nl05SXjWEcH2w7b/0/7Y4ucCHYR9Q3ZCJ3uZTZzv7u4Xno0k6Ouh&#10;L96O+zdScHy/F3Iu70ZR9mGUpgWglO+P9Av2OHOa5OcriS3mM6EdshGOiTqwS9OCWaYqTLPVYZyl&#10;TulTmR7LUhKlokRqma4Cmwxt2PC1aV1dOKTpwyXFGC4JJjA8rNK30mLe/amGo8OCEoN+iELUf3Rc&#10;lIOD4zWGXPOGpa7aSg0l2WN7Q4KabuRmC9pbGjHQ10VGovaX+mAmS6FASVxsVlAfiayfRPrXyZBJ&#10;jr3O1m9v7xCKsL6ukZJn3U/FxMlSKKureTdhaWGLy5dihQKtrKgRireuroHkx+Zzvtr2j/v5C4H+&#10;GDV/JlCWP38UaB99lg0i9VEJ+unn6OsEP/Y0InZvR15cGB5nH0Dh1V14di0Uh/ZbQEJpLmQtV8Hh&#10;jA6c43VhkawIo2RKm5nqsMzThwlJ0iRNHbZZKrDNkIdZqgzJVQmWuWqwyCHJ8pXofQVYpJFU0zXh&#10;nGYMixPakPfe0jXDaZL9xmNrJv+n0504ODheQyIiIt4PCgr6wdpY1zfY3/vZ9bys3pf1Nejv7iDp&#10;UGqj1venW2WwfCeU56sadNs/hI2kszTa+LJFmD5ZuvwxiVZXNVBLX4OCZyXCY6Bhew8Ij4+y95k8&#10;WXV2dgtT6M/8/P9hL7IvwOQpFOir9p00/5NAhW/RP4Rfn6Q+0NWJmMgDCPGwpsQZggfZh3ArIxAJ&#10;F13g7CYHXWdJmO9RAS/RGE6UJs3TVWGeqQGTDF0Y03OLFG3Yp+vCLV0LzskqsEqllp4vD710aejx&#10;pWGUKUcpVR7G9JpZujLs+DqwjzGE6XGtgZV2S7Jm6oh6ydqv4W5BzMHxZ0A2KuotUzs7OXl5uejE&#10;+Csv6qrKBd0drZQ4SZz93WQfWrIrug8KlEmK/VPoo8FXfgmWFlka7ezsEaZQJkcmUXYctKaaHRut&#10;R2lJlfD4Z8SRE0hJ5uPpk+ck1kph69/W1iFMoT9PuD/xNwJlgn+lz356zCYz9dPbvb2vEuiPAj17&#10;cDcMFDZCX34FtlvJw99LD+aWktCwWgG3SGW4XlYGL1sLTrnasMjWhlmWHozT9WGQqA3rJGrRE/Wg&#10;H7ENuuGbYXhKBnrnZWGcqEytvAassjRgmCZPIlWASa4SjLMpnfK1YJWkA7U9Ur1rbBdVLHCdvGDw&#10;j5+Dg+OPinhIyHufm6mO0LAyDQ8IDGwuLCwY6BdeN7OTXETS6ut+JVI2Mf1nCfRHef4rAmUw+fX2&#10;9qOpsU04SPSqhWcplFJmbaOwjWciTUpMw66doUhISEFpaQXKyyuFx1HZaPxft/GvnvxY9A8B+ybs&#10;aky99L16SZ7sfwJhSmaDSGweKPvCgp4+XDiyH3JrF2Px5GFQ2boU7jxzuPmYQ8NhDTxj1OGWpAxb&#10;viIlT2USoQqMqSwzNGGdqg2HKyYwitCCVrASdif5QclnC+bqTYLRCRW4JJvCId0IunEyMMlShukN&#10;FejnUhLNUoN1hg6MTqoKVHds652k+r2D2EPRIVwrz8HxR4T9xYXIW9N5GqvWaemdPRp1sba6vkHQ&#10;0s7uOUTaYTJiwhS27oNn9vyHAhW6TVgCdHf1CSXK5oMygbLjoLU1L4XyZM9v5d+Dr08g9oUdFAqU&#10;jcSzNp4dQ331vV7J86eBJPr/qxr8vj8TaP9PAqVXyKI9VKyVZ2n4Gj8Fvi7W8Hc1Q+Kl47h+OxPh&#10;UXtgtlsFril6cOBrwzRTDUbZajAkAZpelYVZmgxsUlRhFWUEWS95KLlrIfpREk5dOw3fCx5QD5KD&#10;xQld2MYawSKZDTqpwzhXEQa5ciRTRdjm6sAp3hi8i1ZYY7wkc13wjJXBecG/5i2gOTg4fgvING9+&#10;ihGfT3Jb7W3m4deadv0Omrp60djehe6+wfmdvT2U2ti8SSbP/1sLz9Ij8x2b0N7Z0YuW5g5h+86S&#10;JzsGypY/Hh89fOgYvDz9cO/eQ9TU1AklygaU2KT6V9v5mUAHty80o/BAZzcVG/SiBE1Ldjk79h07&#10;6Ot30NvttGobLTt7utDSWIP2F2X0ozWhsPIRXPc4wCJcEw5JerDN0IMJtfDGedrQz5aFYfZWWGUq&#10;wSXTCEq71DFDbT1Wm+jDbG8Y0kqf4llXOUnUG2pB8iRYAzilm1A7rwmDdBkYZVEazVCARboaXCmh&#10;esc6QsFZsnCJzgzjiNjQf/k+ShwcHK8Jk0NPjhwuo7BrjprqU2kTu4G9p6NR09aDJmqzhdcyIlGx&#10;0WsBE9WvIFDWQgt9J5QobZ+S6IsGNqjUIEyhPwq0vq4JyUnp2B2yD3FxSaiqopRaWU0SrRZeXIQd&#10;BhigtNnHLhJCG2SbZCP9wi/BWvwBdsyWHX5op311ULH7IpG06T16hjZWtFoXfaarpxNdnU3oF7Tj&#10;RuFVSFlugclBVdgmacOK2m3TbB2YX9MnASqTTBVgmsTes8RqF0V8sUYMczTNMFXRBDvi01DU3Yyz&#10;N89BLUABxkc1YZ9sBGu+FqVYSp/ZbJSelklycEo0BO+SFfQC1F/MkZp5IjA8cN7gvxIODo4/BOC9&#10;+bWGxtqJ21RKVxhYYLGSPrScA1Dc2I4mEk0LS4kkJNb6ChMfO43nrwTKxPWjRP+ZQBk/JlBh0QdY&#10;Em1v6UTji2ZhC19T/ZKSKJNlAwoKy5CcTC31gaN4VlCM8ooalJZVor6hER1sRJ7k10sW/kmgQsmz&#10;7dKzAfqewsEvSqHCAbBXhyN66T12IKKbVummdXtpSWvS4350ogeJd5IhYb0ehoeVYJ9GAs3ShGmW&#10;FizySKDUyptmqpBAtWCX7Ij1njoQs3XEIjNvzDHwwzbPfTh16yp2JxyA3m5NmBzTgVWcDqxTNWCZ&#10;LQ/zHGlY5jCBSsMhUQfOF81gule3bYH8/BRbfweJwX8rHBwcfxTeN/MbMVLRIHmujkWbuJkbJM3d&#10;EXPtPmp6BHhJdmkhM7Z196OD2nphiywUKFMO0+Wrs3yExZzF3qYS2uwf1ABLiewxEykbzKEP93X3&#10;oaOlA3VCgTZSymxAcXEVykikt28/xqHDJ3D+QgyePC1CRWUtauteoLGpBe0dneju7aXkyI7HMom/&#10;kiMr9ph9O5ZSX1mV1mD/F35J2i3bbz9LsFT0nCXtNvq5Ll67AlV/BZhEqsE2XR2WQmmqwYxSqFkm&#10;iZSvDqs0Y1jGu2GurTKmGNhgpIozJujuwEKbnZRcw6C70wr6e7Vhf94C1vG6sExl25CGcdYWWORK&#10;wSxNGnYpGnCNNYXFIb0uMf3lqZqeOoqD/0o4ODj+MABvvi/naDdMwfD+Whuv3s1WvvA5FoOH9a2o&#10;pza5gSTa1jsgvAXGAC2FA0mCbnJQN+mJjXCTrEhAwgj6o1fZ839QwtMo2eOfBEqio9d6OrrQUMdG&#10;4dn57y9JnnUop8dseeVKMqxtHJGWno2y8mphlVdU4cXLJuEZUMLTSmmjbKBIeNiBikmUfR3h92NL&#10;tm/h7tj+2fFc+hn6uqjTp2JTm+jNxq5uRCSdguERPdjFG8I8RQEW2cqvUielUPMMbZimqMAiSQ8m&#10;0fZY7KqGiQaWmG2zA4s9T2GJ5wFMN1TFPKP1MDtpCKcEK9hQirXJIoGSOPUzxWGcLUHbkYJNugpc&#10;E81gcVy/d7XVyviNjpIqg/9GODg4/khMc9y9bJiuWfBSG++GTZ5HIe9xEKHnU/C8sRnVlBhbSS7s&#10;zEdBJ7MQ01MbCauN5NRNTe+r6UHCUPoq+r0S5D8oNujDlsIBIEqALBGyYhJta+1ETU0TibNBKM9q&#10;SqPV1NLn5t2CrZ0zzp2PRlFxOQm0CiWlFaiprRfeFI617uysKFbsu7BiX4Xd0OOn453C50z5TP70&#10;TNBK37WdfhfQGsJfDgLUNrbgSPxp6B7WhmOaGcxS5WGVqwqzLGWYUfK04GvAmpbmSRpQOqaJZR7y&#10;mONsj+V+oVi37zyWBB/ACM3NmGchDrtoSp+xRsIBJKsc2sY1EmjuBhjnbYZphjSs+MpwTjSByVHN&#10;/oX288NHuY8TG/zXwcHB8UdiDsLf2RKyetZME+urS/zOY7HjPuh67sb1ohJUUeJsZgJlA9pdZKaf&#10;CbSHlNRBj9jLbHxp8OLvQkH+Rf2MH0fMGT+fgsQk2tPTh5cv2ymBvkBpaa1QoKyNf/asBDFXErE/&#10;/Ahu5t9FZVUdVa0whdY3vERrWwd6KC2zlpy+jrBY2mQCZeJsGqxW+nId6CTBvqR9v6CVGimMtggF&#10;2t8xgMfPirH/4nGoHlCDHd8cFpmKsL1B4sxRgTlfVTh6bptBxdeEQoQClnpIYIqdNqa72GC8kyPG&#10;OFtgfZgZ9C9ZwzrZiFp9PZiSKA0zZaBPyVM/dyOMc7fAhFp4y1QVEqgpDCM0+ma6TPV/d9+74+kr&#10;chcY4eBg0F+GN1gNPn29oe/Ji+J9K2rA2zXBan/fDLu9EDNzRVhiKqp7u6mFp3RHYhwQ9sFkygGW&#10;5bpJUL0kJQHYlCD2stBYbMmg1/4ZPwqUrcqKJci29h40vGgVCpQdCy0qriBR1uJ5UTkOHDyK5BQ+&#10;iksqUFf/EhWVNUKRNrxoIol2Cc9wehU/2eGBVz5vp3o5WM305dpIod39ddT619C69bQuqbW3j35B&#10;CHA1/x4CT+6H2hFq10mA5tS+m+UowCRTAWYZqrAkeVrzFWBHiVTrnBxWBa3GD8bL8Z2RBMa5aWPx&#10;fjvopHjCONkGFil6sEjThDGtb0Atu0HWVhjmboUpG0giqTrw9WAZpSOQ9t3UMN9tlv70u9M/4ibT&#10;c3AMwuPx2FXE3xVeSfwPQFQU3hrqcGHeF9JOz6ZZhrTNdvaHpP8ulDa1oa2D0h1rj5nwmEnJlgPU&#10;s3dTv95E6mP3zOxjyZNNuaSl0J30D+HyF2Dv/1jC4Egy7ezqQ3NLJ4mRtfF11K7XoKq6QZg6U1Iz&#10;sG//IVy6HEvt+wtKn03C46GvBpZeorGxFQPdzJxUwlsWC78SifNVtZNAuwQd6KXkOdD/ksJ0A3q6&#10;GtHZ24WGjg7svRAFGWdD6J42hkmSAcyzVGCcIQcjdi47CdQqk9Jomiys0qWpjVeGyikZrNoljdWh&#10;2th82hoKic7Qz7KDcbqe8Jx5yxxq9ym9mmbLwzhLjkQsD/N0ZThlGMGdbwPNPYo98wxm3J3Pm7+O&#10;vh6XPjn+lLw5KMN/677fbF32ufz8/A8LCgr+4uZpryvDgxO/+GST8/mppjtLFwQewExnb+Q8qiBR&#10;daGHXcWd2nfh6Zx9/cKWmzXzjVRNpL+eH3tmSqCDXblQimz5Y/01P67TTx9g92dng0DsosftHb14&#10;8bKVxFhHonwprILCEty+8wAhu8OwJ3Q/SkoraZ0WoTzZ9KZKNne0vgntTS3o7SJJ9lCrPtBHYZS+&#10;G22/lx0nFZ4MQNXfSUt6v7edfqZONPR04GZ5Caz37cAiIyloRxrDPJUSaKYqyVMWhpQizTLVYJmp&#10;CSthApWBA6VT63RVGCfpwzDZFiY5LjC54Ugp0wiGGSROki87fioUaKYiTNIVYJqqDMtkTTgmmgks&#10;TxkOSG7f+HS26VTHBRELRg3+K+Dg+HNhqiz+icS6CZPkpBZuVlVattVCc9qYiAiR93k8kX+YGFKO&#10;qQ4N1B09b9nUoQ7LZv3g7m6rsSw/JuZDcsVr36IN2XR62Xglr5PTdh7t/2F7CCyDziIt8yHaO9vQ&#10;2UcJj53hQ9GOzQxicylZAm2iJNrDjj8ODn8zl7KxJFY/l+hPDD5hC7YOm2faQxtkJ1+SP4Uj/o1N&#10;7UJxMom+OuZZJ5TlkYgT2O7ujavX8oXvM3GyhMqSKpNqVU0NGppq0NT+Al0kxj4mTSZ8dvonuxBJ&#10;N4m6sw9dVJUv28B//AwORyOwysECU43kMcVsI7SiTKhVJ4kKz32nBJqpRALVgEWmNuxyNMC7qQY7&#10;et0yhRIlCdE02YTeN4dpnh4M2boZCjDny8EsjZUCSVcddtSyO6dbwDXJFoYH9AQrjMWa5xnM2Svr&#10;t+ZTdruUwT9+Do4/FzYrRiyRXPv5EW/XTRXuDuuKVcS/22UtPkSUJzby/cFVfgJRUe/ePW79tZfh&#10;MgML6bERnlaKN4NdDB4ZKq4+rrJOVFxPYg67g+Jrjbh4wVczNvjZjXLd0zbCcz8k7EIRdjwVTc2t&#10;lA7bKF2yFCogkb4SaAspkt5BD5tkPziIxATKOnqhQEmOwonu9IFXA0as6A3hQzZyTkKjzwoFSsXS&#10;KHMxO6bJWnSWLllVVTNR1iOdn429YQeEbfwrudajpoZEW1GPouJKFFVVoaylFnXdTWjqbER7O+Xj&#10;TorGJMyB1n50N/SjubEPTSTSxLtlUPXbi3nG5ljsYoP5LoZYwJN/JdB0fRIhJUdqvU0pTZpmaMGM&#10;zy5pp04tvCys06ThRIJ14GvBIkmHWnstWF9VpVKAdZYsLPkyME+hZaoS7DJ04JhuDPtYc5ifMhLI&#10;uEs1LjFafnCZ07L1PD7vbXDHPjleJ+iv59t5eWc/uBSx87PD3o5fOalt+l51zZwRKvNHjA7UkRm9&#10;i6c3gveQ9y9dDVxjpsjiDUvejo08oNwdfVJH4G+3usxBcdpZi+U/bOaLiLzN1smfM+cd/oQJXwZv&#10;mW52SP3LC4mBEk1Xj2gP3DvviqeJu7HbQaFUcdHnDpYyC78QbvS1Bm8oqIbN+kR7+53hTmEDk/V9&#10;IWe/F89Ka0iCJCLhABIlRfpDZoGznR6307NeduZPD0myl9plMmB3f79QjkKBsulKrAaTYH8P6/Pp&#10;//RaP8mTTYT/MYkygbLPtHd0U4veTIJkAq0iedYJBcoGlbJzrgtH5B89LkRxSZVw1J5Ne6qgZVFt&#10;HR42VeNxczVqWuvR0d6IvrY2DLT10HIAzS97cfN5I3YkPoJU8CXMcjuARf4HsHxHMKY7GEL+gDVM&#10;LlvCKlmVpEgSzJaHRa4GTDJ1YJxmALN0HdhnUwKllOnEBoPS1GGTrA3rVE1YZtD6/K2wIXnapsnD&#10;PlkFjvSec5wxLE7qYKP9up4FWvMKJxlM0ZmjN+cdbtCI47UAIiJvgCf29kmlRSM9ln83S3/x9xsN&#10;VoyTVl86Xk9x8Vgr2Tk/OGwW/cpx6+ShNjarZxpayyzUNvCbuP5w2GiJIFv11c5Ki5bvWvDRN+Lf&#10;Dvnqfnbs5w/5oUPAe3XjL6vV704wXvGG54mg9S/upVji6mUjwYVQhd4A3UXXI6QWLqH13g5c+sUC&#10;xzWfe+w2mVCWHry878UVLbyINULZFXs8j/PFHguJQmPRd9SPOagOFX7h1xzHXdHffCllf+4rfe/2&#10;aTahgtV2IbiSewc9XSTPvh7h6Y9Mnq9qgIInOxuIBMpaezIhOzuotbMDXewiJCytCuX5qsi0GOil&#10;lYQxlYRKsmTFUij7XK9QvEAXtdvNLW2oZhcRqawWipQJlLXxTJxMoKlp2Xj6rEQ4Ws+KzR8toTT6&#10;+MUL3KooQ1VDHVob61FfVormupeoaepByrOX0NqXgLHWJzDa5RyWRORhycE4zPcLxkQzfRhFbodN&#10;jB2sk5RgmSYFC3b+OgnTKF0bhimGlEL1YZOhRqUI2xQFKmXY03u26dTip22DdYY0SVWRxKkKR/rv&#10;wPasFgxDVTqU3CWrxY1Xxy/WXuj5vfb30wf/qDk4fh8A3pt5eXkf8C9d+uy0vvyosOXjZu2Rna3u&#10;Jz/H2UNh4ZFA7dUX99nIZB/brnX/XLD589i9jtWJh9xazu+ybL+4x7L93B6zltgDFk1X9puVX96j&#10;V7HHbk2xj8mCh35GU894yH27J2TmhzpXZojMNxst8s369SJTHNRHZWUfV+5/nKCHm+dVcXHHts59&#10;xqt9o+02TwncPNLaT3/CrYSdS7urL25B8+VtaLqkiMpLBkjZpSzYozX5wlkZkXF8vpgwsb7usGNy&#10;Kwx2qX+4zTl9uuO+njm8PXA+fpFaamrWu/5SoKRISo+vRuXZmUVsKlIvyVA4aMPa874+9LFbcfRQ&#10;8qRU2dVITT+154J2+jQ7PZQ+wwTbQ/Ls7O4iibKJ8eySc/3CUzXrG14IBfpKoq+Og7IUmpySCTMz&#10;O2RkXBOmz/r6Vjx+XIqS8pcoqe/C04qXwkvlNVRVouJ5IWrqXiDzaQWMTqRhmvtpfOGdiG/3XMXo&#10;8DyMCDiPeduDME6T0uRxd2yPd4VdKrXjfGrBSaCmWUowSFOBYZq28GwkdjdOy0w52FIKtU5XFA4m&#10;WfHVYJFB0k1XgeaRrZD2W9O13n7xAzHHGZenG4xxWGY0f6tvpO+Y48ePf0R/xFzy5PjtESZNEZE3&#10;szeJfH6OfosHGq83CHFS3hHB004/y1MtiAs1a8o86th/97IXCpICUZ4Vgqqc3ajODUHN1d1ouLEb&#10;L2/tRePtvai7sQvVV4NRdTUI1dcCUZThjgcJdogM3jDgazG9y0t1XNYBmRG7tk//WPXoaJH5geJf&#10;H7vktbrzzmkZlCYp4+E5JcFZp0VVQXLf3zxpP//FtZOSA2WxW9EcuxYdVzagP1UDz04oCHbrTesO&#10;VfjMLzvy088Hf4w/BJK+sXM+VtjnO8V6d8sc/4OQDtiPvLvFaGvpZiES3ZQa2TSmPpY82QWXqYVn&#10;oZKNePdQihReJYkEykaRBCyZsrN9SJrdTaydJoF2knC7SLQk1d6ubuEdPDs7O0mcvcLPsraePW5s&#10;bhKmz1cSrRVKlA0YsfPiFRU1cfr0JWH6ZAJ9+rQcZWXsmqLdqC7rQG0JibWiGkWVlTjKz4bUjsP4&#10;3uUwhu1IxleH7uPbQ/cwYkcCvbYfs63sBFM1KVWe8IBnsifs0rVIiorUwrPbcsjBKEMO5rnKMM9R&#10;IKFKwoxVthRMWULNUoQJrWtCkrXO1MU69yUYp/ht+TC1IU5jPIcsXRM15lMx6pAG/2g5OH4bKOC8&#10;kZ+f/05kkN6XgQaLpu7QXageoD5vj6/ZqpsHvOTqEo5Ztt+M8+x5lhk8UJa3CzUkxabbIWjKD8LL&#10;a76oy/NCba4nGq75oPlWINrv7UDng11ouxOEpps+eHndG820bLnpjfocJ5Snm+FpkipuXd4quHVG&#10;pjf3gEJntPPG+gOK80vdVg5rdl338UCs+yzUJcmg4ooUroatE4RqjRTwd61FeZwCahO2oClOHE2x&#10;m1FxXgaJ3kubvDYMPbpnylsromRF/lAjrdbHAz/SOGI7fpy6beHc3Ucww8kPbvsvoKKmUSjQHpYS&#10;KXn2sVH5fpYk2UWLX81kYgLtYmmymxRLyXOAkuZAJ2XVDnrc1IGBli70vWhFz8sW9LEUSq19Z3uH&#10;8F7y7HPsCktMoEykLa2t1LrX/iTQChJoeXUdSqtqsf/AUewK2YfCZ2WoLK3Hi8p2NFZ14kVZF5or&#10;O0mgdcJDABmPnkI15CAmOe7Bd8Hp+G7fXfywOx9jfBL6hqlbPZpjaRljfdwjS3enUbHJCfsB+0Rn&#10;asd1YZmlAas8dVheVSJ5ysEiR4ZKCjbXZGGdx24uJ0USlYNlriq1+mowpSRqkqoG9QhpbPNd3znd&#10;ccKR0S4jJLYc2vLx4B8rB8dvA5OnosSwL131pyyxVJ3pZiY/JSXQcVN5+gXXrgf8IEE5Jcm6+/vw&#10;8mEYXtwLQcOtYLzI9ydR+guF2HbTC235Xmin6rjpibbr29GS5yKszhvb0XVzOzquu6Htqivar1Hd&#10;cKbP2KEuWxvFyZIoS5InKWrg8QlNZPkrDJwxXSYI3Po1LlmLou7iVhLlNtRfFsfLK5uFwmyI3oTG&#10;K5vodQnUXJbAtbBVOGo0tshrssjWyCEiX/54TPWPArutMTvkMEbJJGayR3C/qGsgVpn6IZVSaE8P&#10;teqUKHsFrZRBm0mAJFHq69moPDt1krX2lDmFrXlXWzv62jopgQrQWteEexl5yLgcj5ijpxAfeRYP&#10;r95A+aNn9F4DbZOU3NuNTtpej4BSLG2nvYOSZA27N3wNSiupSIiFtbUoqKtBzq07CDtwGNdzbqO+&#10;tBEvnrfgZWEbXpS2oLaS1quowOVb+dA+FIkf3A7j2x18DDtYhuF7C/GDzfmB71R9a99fKKokIiPy&#10;/cYLMzYpBK6LMDpu2WOf5EStuB616+rCUzEtqIW3ylaGJZuSlKoIBxKrA7utR4oarFOp7c/UgiVf&#10;A0bJlE7TleGcaQbHWHNsclpVN0bhu/MzHUVFB/9YOTj++0BW9i3euuFfyG0avt5RbfJOf2vx66dC&#10;DVqyLrj2Pc0OQtn1YNTfDsbL20FovkPSvO2LlnxPtN50R/t1dxKjB3pIoN0k0q7rnujI46E50wlN&#10;GY7Cx/353ui94Y3OPA905Hqg65qX8HkPibU5yxTVCdKoS5REVcxGVF/aipeX1PAiSgOFYVJ4EroR&#10;jVHS6IqTQVeCODoTqGWPW4Omi2vRFrMZbfFMrFuQu3s5TlhOanNb98Vli/Xf+ZnrrZLcby63PGm6&#10;yEfsUMTgj/raM1bXVvUzNb0XU9yCMUzRCV7nb6KttZ/ab5Y+m0mgL0iglDt/JtAuauPZ/eD7uil1&#10;dvei62Uznly9iUthBxBgaAZ/XQPsNTHHbn0jeCirI8TcCncTktDd+BLd7S1o6W1H20CPcGpTV2cX&#10;XlTVo7a8llrxajytqcaDphoqelxXhdjUVEQeOoWrCVfRVtKODmrfayh53nvyABlPHkL/YASmOgZg&#10;TEgSRoXfwvCQu4JR3hldQ1V2Zn+p5OO7ysnre9Zef2T9icIE1WlJ5qetem3iLGGWqgnzTDXY5ujA&#10;LlMH9nxdWNEvVHYdT58cG3hmWsEuXgc2CVqwSdGGVZrGq/PlM1VhmUqvxRnA/KRuv4zX5oZV5os9&#10;TE1N32O/lAb/WDk4fl3YXLhwnt6HgfpbRP1lZuoEaq2KPOKtU51x2mvgcUqooPr6AWrRw0iae0iY&#10;u9BC8mzJ90PrDS9htd8gUdKyk9r1Lmrfu6/6UwVQBaLnWiD6rgWh7/pOdOfS87wgYQkfU/VeC0bv&#10;1SB0ZnuiPcMBbWk6VCqoixZHDYmxOVoSbdEyaDkvj6Yzsui6oIzey4roiRFH95Wl6LmyBD3R69B9&#10;SQJtlzbT+iTdK6rUxmsILrpvQqjx8n7zTaK3TdeMPcFb+o2E4ewv54TKfjWERPpvnd30ezCa5zf/&#10;PTWdW+NsvTrHmodAeU8iiitaIejoQX9/I6XEBmrf24Wj6hQyhadOsqu8t7VTi95OOu3qQf3jp4jc&#10;7oFgDU3sUVVDhKY2og2NEKOlh9NySjgoJYczRsbI2rcXJdez0NTVgLqeZnT0d6OfWv+28heULmtR&#10;xm57TAJ92EgSbazE09py5D+4j7BdYdi/Ixw1RQ1oqe9BSWkN8ouKsTslG5Nd9mOY+1mMJnmODc3D&#10;KPO9HSPU3e4NEw9Y9/G8Y0PpPzzhn//78l/Kj1CYfsP2om2fTayx8KrzpulKsKWOxIFvANd0M1ic&#10;0YLJUQ1o71GCzh4VOEaZwyPeAa7J5rBL1oVZijJM+PJCkVrTc59sZ9ieNhGsMl6cP1zsq3HDZYZz&#10;9z3i+HVhv5WjSCR6c4Z9qL306+k6K0Zb2cgsKAxzVO26HxeGuhsnUX89Ai+u7UfT9TBqs3ej7doO&#10;tJMcO0iSPVS9VP25/uhjQswJRnfODhJjCEmS6ipb7qLXSZ7ZO9CVxd7bhV72GlU3Pe5mS/Y8Nwi9&#10;Ob7oy7BHb6o5pUkltMZupRJDW9xSdF1Zi15Kmb0XldF3UYVqC3qjl1MtRs/F1ei5sAFd50mqlzaQ&#10;WGXREa2EmnO6KD5thOww7e74YLXWCKetRT76y27riI/Yv3n2m3onnL4clh8e/s7rKtIhkYpfvmEk&#10;4z7MwOHuHJ8zWBUQjczbZRC09VBb3koptInCZ6ew5WaJkZ0zz0bh2ztaqX1vQWdFGfIjT+CIshLO&#10;qiiCr6OOW/qauKMkhwcKCijQ0MYNdW3EKCjCd8NaRAd6o5XS5YuORrR1dZCoabuVlCyLm9FEbXpD&#10;RRMqqaUvpza+lLZdVlaKU5En4ezigut37uJxWRkeVFUjPDUHcjtP4gf3Cxiz9zpG7b+NibuzBkbq&#10;uD0YLq2/0yAs6evBH1F4uOgbu/EKk7QWFFtfMO53TNKDVboKDJKlYZvB7vluBodLJtjqIo7NNuux&#10;SG0+JCzWw3yfAVzO2sItwQouqSYwS1KGQco2mGUqwTRZVXg7D/tLplDxl2marzPVa6PLmsmDu+Tg&#10;+HUICRF5z3vpR9Ntt0zU8jZal3jCU7vkXpR/b3X6AUHL1Qg0ZZE088LQfX0Ptdwkv6uUFik99ucF&#10;CAt5ga+KWnsBVR9JspdJMWe3sLpInF3ZJE8mUCqhVK/tpu3Q+/SYVSdVF3udJNqfGwxkeEHAd0Nv&#10;sjG6ElXQGrcKLXEL0X5lMTpjVqH7oizJUgW9F+TRd2kj+qPXoP/SOvSTQAfOrcZA1HIMnF+DgQub&#10;0HVJAe0xOmiMtUR1rC1unTTGhSA5QZDFslJ79SkpjhrjXSzkp20N9Rs7JUdL6+PX7bS+4XkyHwyx&#10;kpP8Stc0csb2CMEczygcuHITvfVtELT3kEAFaKYcWo8edLDp8CTPPkEvevo70N3SgAcXzuK8hSli&#10;VJSQo6uJm1rKeKynjofK8nggL4tCSqUPdPSRpa6BSHk5RGioIu3YIRTfu4Pelk4ImrrQWdaK5sJG&#10;NBU1o6WiA3WlDagurUZNRQVe1FYjNTUBPv6e1M7H42HxE+QWl0Jx9xlMcTpCrXseRuzJxzeuUV1f&#10;Ge0on2bDU7KymvPl4I/3E5MD16susljdahmlPcDj68GarwTjdFk4ZOvCLsYApkepTd9nhgs3zoH/&#10;MBN5hdfge8IH2r6a0NtPbfsFbVinaMA6Txlm2fKwzFWHdboOydcC1qeMeqdIjcuf7TR82+DuODj+&#10;7wRt/fwHvUUfSBpvnpzuY7Kh4uYFv/6qrINovXqI0uUBtOeEoptk13djNwZYG57rQ4LzxgCrHCpq&#10;uZHlRUXLTB9a+kKQE4iBPCZZEqmwgkmMQSTSgFdFKbWbWvZuaum7WNtO1UHbZtVF1Ust/0A2iTnL&#10;H4IMd/TzrdGRIoPWpJVoiV+ElthlaL8kiU5Kod0XldB3eSv6qZUfuCxOEt0EARNn1FLgwkoILqwj&#10;yZJEL0qhPVqBWntF1FxWQA2194WX1AQ3T6kIzvlvbPPQm1PqKvfDocsbP15wh7f1s9fp1D4e8Oak&#10;/RbDhtnpa4va7OqYsv0M7A7EoaWsAWihFnuAFpQ+68AuFdfH5iwJR+Z7+kl6NcU4bWuFPZs2I1NZ&#10;DfkqqnimrY6nGsp4pqWCxxpKlETlcYfkmUPv3ba2QbKxMcJMDJF26gT6minhNrehua4V1ZVNqKho&#10;QU1tJyoqX6K6iqqyBnV1dXjw6B4SSJ67wnaggAR6KDkb01wjIbojE2N238DoHTn4wjik5s2tprES&#10;2fkj2Bziv/4znuOyUG255ZJmq3PqcGEXThZewk4OVqlqsDqnB4N9GgiL24vyrkrU9zWhqq0eD2se&#10;41TuKeiEqMA8Sgvm8SqwzFaEea6C8CIi5mkasIkzhM0Z4/6ZshOf/WD6ieHrfsiG4w9AFE/0Xd6W&#10;od/ZbRml664849hpL8X6vKNW/bVpfmglCXbluKMn2xk9WQ5UtujNtEIv3xy96aboSzMTVn+aJfpT&#10;rSBIt6Wyp8ToRMJzQX8mD73Z7pQ2t1PbTikyzxV9VD15LtSuU12lusajRLsdnTc8B8sbHTd80Hnd&#10;h5KpH/pJwoKcHZRo/SDIou9BbVxn+ja0JW2kJLoJLdEyaGPJ8rI0ui5vFB7/7L28Ab2XNpNINwJX&#10;1pE8V6D37DJKpasgiKWUStVN67XGrENXsiSaEqRQESOHx2flBRlhUgMX3VfVRGiMzz6gPn6vveTn&#10;S2V5Iu/+0gVLfivYX/hhMbwPv7E0mT/O0Ld0ktNRbHM/jCePitHTxm4vzAaN+tFEqbNdwCbZd6G7&#10;vx2dXQ0ovpuL3dJSiKMW/a6yJorVdVCoqoIiDRU8IXk+0FDALWrl76qp4o6aOm5oaCFLTRN7pCXh&#10;KrsVj27koK2zGZU93XjQ2oEbDW2409CFO6VNeFjUhIKSFyipakJJdT3uPinErtD9wpvQ2YZewESP&#10;JIwKuYsJfon94+3DG78wdHD85sKFr9kvhMEf7S+Q91xrJe+5stHqPLtiEsmT0qdZpiws0uj5OR0o&#10;eEkiIv0ICbQKDSTQmrYGEugT7L4cAr3dJNwL+rBP04Upn80ZlYZptpLwvHm7JCPYXTTtX6E7v/A7&#10;ha9dOIFy/Mew3/zxhzW/8pObqu+vPON0TJBS/b0zVv0v0z2ozfZAB98RHamW6EozQle6HjrTdNCZ&#10;qonOFDWSjjI6ExXRmaCI9jgFdMQpoSNWCV1xauiOU6elOjqp2uM10JqoidZkbbSn6aEr0xC9OabU&#10;1luQSG3Qe82OyhE9153RfYNEKpzS5IHOmyTS616USn1JuiztBlB5ov+qM/qv2dDSAt2ZJmhLNEBz&#10;rAZaYhRIhlsoWa5BV/QqatXXo/vSVpLoVnTS455La6m1X0/pdB09XkG1HH1XlqEnbhmJlB0KWI72&#10;2DVoitlE7b0q6qJ1cD1UeuCYxcImjVWfhW0x/uA75ZBxn9Af22vxF264tuUXI/V8zo82Delfbrcb&#10;STm3hBc/ZqdustMv2ah5Jwm0e6ATXf1tePIgD2d3+yJCQQGZalooVtFFjRIt5RRQQu38IzU53FGV&#10;xl1Vedyn54U6uriloIxMaXlEqajAe+tmXNofhjt3buHSjXzsSM2C8+U02J1JgfPJNHifyoHXMT68&#10;TvDhcTIdbsdTobb9MNbr+2CqYRhGBeZjeFC+4FurvUUfqxv6zTqoMu6X5KXpt8lCPXBdg9V5FVik&#10;UhueIQ+LHHYPd2UYn1GFrLcEQuKC8bzjOSp6KnC/8j4OJxyCgrM09MPU4ZRgCod0feEgkmGGDIwz&#10;FYXzQu2Tjdlx0P5VxksezFaf6ja4Ow6Ofw/6j/fNy3sWf+er++4mF9UJuXttV3XePW0qaEh2Qkuy&#10;FdriDUmKJEsmx3gJtCesIRmuElZH3EoqtqTnV1ahNZra6ctr0HZ5PdUmSoJb0EqtdNtlSRLbNjRf&#10;kUZznDRaEqj1TpSjFlyRxEwCppaqM12XhGpGidSa0iYl3GuUSCmNdl1n05m8SaB+9HoQuvP8KKm6&#10;ovemLfpu2qGPkmtPFiXbVBJtigMVpdLUbWhPWoa2WDG0x2xE52USfDTtJ1ae5CqFxgsb0HKBZBqz&#10;nuS5Vjjg1HVxMdovLEZ3zCpabxO19ZtJoookZXVUnVPD80gVwRV/uQ47uZm3taXG7lsX9P4PEjEi&#10;v/tVnBZanv1guFGA63canvXzLHcM+J+5ggcVtejuGYCgd0B4rc1+kED7O9DaXofo43ths3k1LlLi&#10;vKWqjVJ5DTTIaaBCThElivJ4qiaPR+pyeKBCKVxJEc8pgRZSAn2ioY1cVV3EqRjDc6s61GR0sNnS&#10;HUt9wjE14CRG+0RhrOclTHSPwQReDMZ7xmC07xV85xuDDx1PQMRkPz7bfgWj9tzBd65x/Z/o+6W9&#10;bW60XPzafPbL6O8DkTenug0z1QyReGkdrU3JUxPGWcqUIqkVzyCBXlSF6h5puJ93Qm5VBnLKM3Cc&#10;0qjzATsoecnA7JguXFLMYE3/TZjySZw5ytBPpSSaogznVHNYnTHom6c7/fIMtclyg3vk4PjX0dOb&#10;86H5xiGT/XR+CNppOv16Ssi2tvsn1QV19B9ryxV1kp88Oi5Jo+3iZrScZ6dCrkRn/BKS6Y+1lGoZ&#10;pczlJB0xWq6g56vRSVLqvLKe0pw4OmI2CE+h7KDnHTFsTuYakthaEqo47WPTq9H0eDm0Jqigk29I&#10;ydQc3dl2wra+J8+dROozOPWJ5Hl1JwmVRHrLCT13zNCVb4POXF90Z+1Bf/ZhavHZYJMlenLU0Ja+&#10;Di2J4miNkyKJapHgdSklUwqOJSleliLRU+sfTaIlobJqu0Lt/xUSLHv/igqVKl7GUEWrouGyCuov&#10;kUguWOBcgDYCDNfULzD6VEOaN3EuOyPrd23/aN8fe9hu/FzB5tZ0E99O3d2HceXOA7R09LDzOimG&#10;9kLABo/62lFfW4yoPT7wk5NALAn0saYeSuXUUCWpiCp5ZRKoAgpU5FFA6bNIWQGlCoqUTBVRqESt&#10;vZoG8tUNkanuiB3bzLBqsQzWWvhjzs6zJEUS45FrGHngJj2+jnGhNzF27zWM2JuH7/bn4Ys9fAwJ&#10;TMDXu9JIqnF9X+kGF32qG2o99NDlj9k98Ad/kr9FT+SdyTrDtTV2b2u0uWIA0yxdGGapkkTZhZSV&#10;YUFdjeYhWeiGK8HtrA0cjpnBJFQDJvvVsf2KFdxTrOGQZgAbPgmU1jfPUyWBysMkRQXOKRYwO6nT&#10;N9NQ9PCX1l/OGdwjB8e/Rj7y31mn9qaa4oL3Lu+3XdJ1+6Q2KqP10BinQ6lTlYQnR8lNEl2XN1Mb&#10;vInaYUpsV1ajJ3YFegeLPe6JE/tZraC2fdWroja4O3YtukicXbGsqGUmsXbHrKZtraFESEK9LEFF&#10;Ar0sS0JTQFO0GhqvaFE6NaJUaoXeTEcM5HpAkOcDARvlv7oLXTcC0X17O7rvWKMz3wEdlEw7hVOe&#10;9pJg2SCUGyVXJ1raoivPEV3ZzuhId6WiZYopulINKa0aoDuNZJ1CRc87UwyoKGknGaA9mRU9TjGm&#10;70Drp1ugK8OSJG2PthwftN85huqcgzi0XbXFW3fFnXDLFdL8A2LDQWlp8I/2N2fpiUDRz2Qcwyfo&#10;epSt274DjpEX8aymCQIm0J4+CHo60fayFvfSE3HQRBvxumq4oamBQhUNlCmqo0JBFUWK1K6rKuG5&#10;uhK19Yook1dAlYwCKuWUUKSghIcssWroI1fDEZEqjpBbpYINarZY5H5AMME9YmCkz8X+Ee6X+kc5&#10;XcQ4x4sQ3R6DGb7xmBqUgElBcZi4NwVTQ+m5bUj79zJmEcNl3MXI/r/4i2dYlciHk71Hq6iHynfb&#10;J1oOClQNhpkKMMpQgG2WDqxitaAVIQ213ZuhFboN5hGqcDpvAJ90W2xPN4cNpU+7bF2YUGLVT5OD&#10;RZYmrDJ1oHtSCVu81rSNsximHJ4f/s7gLjk4fhl2ts0J3dnDPJW+W2OtPDLlsO3y6vvHlQfqojXR&#10;Ei1LEtxGba0Eui9Qqx5FLfp5dixxA/rit6AvVpzeW4deSpCviqRIifLH6opmcqT0Se+9qnUkUHEq&#10;Nv9SnNZfhT5WJNW+KxvpsRR9ToZSrgKlXAVqreXx8pIimmJV0ZaoQYLTQz8JTJBhD0GOh3C0v/Na&#10;ADpu+FJ5ov26D1qv+aLtuj/ab/jRkh5f86LXvYUDT930vIfe7yEB9+R6opck2Jdtjf4sK+GyL8uG&#10;lnboYZXjgD7hcVVX9F/fLqw+Vte2o5eq55o7WnO80X03Al33I/EwIQTnQyy6PDTmnvRQ+UYjJkjs&#10;b6bg/FZEpRR9+pn5zi3DDdyS59r7C9Z57EJGQSX62HVA2VlHXe2oevoYJ309EKGtihxdddwjgT6m&#10;dFmkoIwyFXU8U1amNl1ZOBJfpKSEcnlF1EpTMpWh1p5kek9NAbfU1XBT2QBZOtbwltOD0kYlrNSy&#10;G5iu6djzvbp75zBl7//H3lmAV3Vl7T+duiv1lkKBAsWdEBIixN1dIbi7BncLBAkxYkiIu5KQECHu&#10;7u56c+N5/2ufGzqd+eb7pu2Udv4z7OdZz7n35t5zTq78zvvuvfbaPeONrzVPNL1VOn29U9HUjXaF&#10;X6+9Uj9u9dnWiXtvDM44dJ0/22RzmaiepZLJeqvPx07/f23Tc8e9M2vnBA2jqzoDe0N3YlPMaqx/&#10;bIJ1MXpY+0gb22NMceDxOuwMISj6EDiDV+FgsAUO0P09YabYHW6C7VHG9DxjbIjWh0WYJnbEW2J7&#10;9GpoXpMbWrJ1VvWEG58sf1F5/kX7Ra1Ja9w7pepCk/dKf+J7QHdaa8699aMdUbvR6W9M9loDA76y&#10;GOFyJ8XR/5BsuTdtOQDKo8tLFnwvZQx6aWLQUxMDnup0Ww0D3soY8FGkUCBAKnLwHQhkoUAKlIFT&#10;EAMMmoESGAwQpdsEYfYcf12UXBdH1gVhVDvKo9NHjSCuQPae7Dep1d5AgmywDkZCTTAasQXDj5my&#10;PEs2/hwBkqCZdAZdCSfRnXgKvSlnOIiy27zE09xzBpLPYZC2gwTS/sSTBMPjGCbwDj89iqHkY/T4&#10;MQzQ7X6CY38Su02QfXqCtifo/gn00fP59LreRIIybXmJZ9EWewatcRfQne6ItjRnhDke7L+yW6vO&#10;Rnr6jtElS978M+w8G8H+otD9k882bL0we/e54SkbDuHu0zxy76MY4PEw2teDhpwcHFJWgZOGBvJW&#10;m6GYYFiopY0iUpdFxsbIMTZAhrkRMkwMkK9H1l1HHw0a+qgjiFZoE0BNdJBuqo80svOp5pa4u2o1&#10;DiipjBprGUTord2z//NdwWKvrg2e+4PR3QUK27xmb70WvuCaT8LMLfufzNHd+mSB5PEbJxZuP3Bv&#10;toL0xRMSEl9BzOqfVkHSSp3//ryj49UMbDQ6DoTtwNZIsuIEw81PWCERc2yI1MWOaLacsQnB0ggH&#10;Hplib7ghAVUPO0L1sfsRPS/KEBvD9LGZQLopwhQ7g9dho4vFiNxh8aQZ+7/fqJmr+f9BMe0X7U9v&#10;0VZWrzyQ+XCpk977u65vXV4ResVouMJzHZq8TdDjo44hUpnDPisA3+UY9RPFsK8Y+n3FwSfY8fxl&#10;6TnyBFRVAqc2AVQbA14aGPQmgPqoEHgJhgS+QX8FgqI8BQGTC9mfxUoMh5HFZ32oAZIEVSWy7/oo&#10;vCaJ+CPzUHpTGp20/x56XXeAFIU4eHTsgUACdaAewXg1+sM3oz+e1GAiwY4BjoEtgZQoQZRPoOxL&#10;OU9QPccFn+WPMtASZDkIkgJlUBxIZsqUzcU/xQWf4NpLwWDMIyj30mt4yedJ4V4Yi4sEZxaX0Ee3&#10;h9KuYDDtKtoSrqAj1Q5lMbcQ5Xps6JKpRKTJnI8s1i8c/0+V1fNolqmpr07UWW86Y+vZrgkbTuKo&#10;dzTaSX3ySX2OdJB9DwzCBSUN+JDiLLMwQ4WxEUq0dVCiT8AkmGaaGJKtJzhS5BgZodDQCBVaBqgg&#10;G1+mq4dcEz16jjbZeBUkmikhYqMenOj2IekFTqc0flTMzZ3+D1cSsLKKfmXX2YJ3ZU/emTXT6sSS&#10;BdoKMy5q0oXmF2QxbPBW/Xju0c819K2Va9msIlZhfhsBc0usCXYlrxEUFCFluSuOFQ4xJKWpj61c&#10;TVACaKwR9sabC/JFmRqNWoM9Eeux2WU19PaoDyhskbJXcBeZ+MK+/5c3pnisrKxeO3bs4LTjVgck&#10;7t259b2tpeVPAxvB1pNev3VA9nt9y7k6R9csjH9wTLE79966kRqfdWjxNgQ/SA/DQaoY8mXKcwXB&#10;U5xUqDgG6XYfKVA+Pf6THSfIcmqTAdOXYOnHci3/HpT/W5DqDBElgC4ltStB+2Pz00np3JZH5N5p&#10;SD27BB2kaHtIufYESlOwkX1SofS8Xl9VdJPF7/Y3RW/0DvTFkRVPtCJFScqRINpHqrPvKQGTgMdL&#10;YnFpbMtgSmCk5/SQmuwhcPKSz9L2PMWF/xkcLC9zsOQlX6Zg20v0t4sUbJ/nMUBKdyCV9kH7bok7&#10;i9ak62hLcULSwxODtw4btu3VE75wQVHxE/YZcB/QH9hm6O1c+q3xgcJZu29ig0MAKrp70DPUj47q&#10;EoTeuIX7hmsQY7ya7Lo+yvV1UUXwrDQwQgEp0EwTEySSvY9fbYoUy1XIWGWOPH0jFJGVL9HTR76x&#10;Htl4LWRZqCLFXAFxazQQaqmNk2LzM3dP+fyk+5QvfvcuDCv/7Z9M2/eZtvZpxeLj/ntgFbwFO+g7&#10;sDmUFQcxxTYC59YnhtgaP7ZOfCxbqVMDG2IIonFG2MkqM4WbYXfIGuzwWTW6yk5nUMNKtnix6rxL&#10;qhYKi9i6R2OHetH+W9tJiRmfGcstMDM1UAiwNFLM3Wgqd1lq/vRvrazEXrGC0F+8Tgh9sU/+zTVr&#10;FT7zuXtUti/HzRz1fpZo9jVCh58m2WQV9JFV7vOXQb8fC5ZYTvabBacmWbqPlGAAievrZPf/ESD/&#10;WUiTimSj9aRAGUBp/91e2qh1UkHYrh/w6MCPaH1IACVl2hMoC16QFFg1JT6pWr6fMng+muj21UVX&#10;qDl6ItdiMG4HRhL2Y4Qs+DApyUECWl8iATCRAJhkTXGJm8XEVCWPVCcvmZXSY/2kDJ4MiBRJLAiQ&#10;tOVxt2nLgZLdF2x76Xm9tOXTlkF6gKDdG3dQoGRTL6CL/taVfBPNSXaoTbiDC1uUixXfel1606TP&#10;x419RH9YU7Sy/XaS2bnA2dtuQ/mkM1JbmlHV34VHYb64uXMXggzWI818I/IMdFGqr41qPQNU6RkS&#10;UI2Qa2qKBAsTRJkZINLMYDTazHA0mZRprqEh8g0MSJHqIp9eU05/Lzc3QLaBITKMV8FOSpF/cOLs&#10;GKtxk+fQKfyu3Re2qWfen3rsA0XVI1JpRx/swunAfTjgvx47gkmJRpqS2iSYkkXf/IiVtiOlScp0&#10;K6tAT3/bFbUa+yM3Yn/wRuzyWAfTK5rDiyynN04w/eTqe9uEPnqx7tGLxg0IXRAbP3W13I9uhzYr&#10;NtmeNBq5tEOqZIPkl7dPaEw+e8no2xtndb+Mdt49qznqqkRfrbfmaCebreOvgt4AAlOADIGK9TWy&#10;tCM5Aaz8lTlg9fkpEVSZJWfAXPk7AJTgHECqNlCEjsVG4Ulpemuj9b4Oovb/CI+1n6Hxngq6CKDd&#10;gXLgBbNydGwUX45AzoCuwmUFMOh3kmrue7QWw3HbgKTDGCVlOcj6RuPJco8BlEdbBsRuBszk0+hO&#10;YdWhxgCaSGqTgkfRS0r158H/P6KPjsEAOphkhX7WP0rgZpDueXoZnU9t0PrUDjEu+/oOGC6JPSgy&#10;yRDR0X+owrHyr3trxnqn8wu33xmVOewE79wcRJZk4eDh7dinr4cIvQ1IM1hHalIfJYY6qCJ1WUUW&#10;vVyH7LyxBcK1NEdviS3rP7d0TtsNBYmhQCOd0VQzY2QZGaKQFGuxng4pVkNUGZiQMjVDvq4lwtRM&#10;Rm6JKNTcXKlk8XvP0IpG9Ctf5H747dIdMy7rH1Dp3Xp91chJv704ErQDh8K2cNWW9oSuw+6wtdgb&#10;tQ77Hq3HrnBSm0GW2B28Hju91g6vtTfiqR2TKZXctzRo0omvzZfemDVDy0PrxaDRiyZoNzZKyJ1b&#10;O684+Ib2aFXEJuR7GI/GXJTre3RGpjf2nMJA2i0NVHrpojFICx0BBE6yxHyWXB4gSyFNICWYkVXm&#10;0o385Tho9j1ToMyic/BjAH022v7bATrgTxAmiA4EyhBA6Tz8dMnGGyLxxELc1HoVNa4K6KRz7GY2&#10;PkiaU6F8lgJF58qdjy/ZfgJ7t78qAZYgGm6OkdgdGCU7P8yNtLN80UvgM4iOAbSHbD2nPFNPcyBl&#10;fZwMehwUE2k7Fn1cMBX7bMuC7e+vMZDIRvXZYBMblWf9sCcJpKdpX+c4JcsgWht7A47HzAb3qy50&#10;dPbe8IcuVsdGk5WOuZjOW+fcLbz1NlQPH4be8d1YLi8MI6kViNPfghyCaI65EZcsX6Wri1oNXdRo&#10;G6PCZBWClJWGTs2eXnNk2gT3k8Jzcu9oKnQ/ISufQkq0SF8flWT5S7R0UKhNMNUliGqbIEN/FULU&#10;9ftOLJhuv8Pws7c9tH5fOLGJHtPWfrJ8sfG0NNUdEnWbbcxHdjmtGz3ovRUHfbZin89m7PRcj633&#10;LbHWwQgm17RGdc6o8DSOK9Sv3LEsZu7aabc/NfxYdaWV2Izg4uDX/9Sc3Rft36/d3q4gc3P74rJI&#10;W03Uha1CQ4gpGvzMUO9ljjoPM7T6rkJPmCm6QrTQxSlMZtcJlAyYBNA+AmMfAVIAUFkK+jvXtznW&#10;x8nBj6UrEUS5+K0AZcEALI5BZtF92Hno0nFNkX1ZHBcVX0HeDXGCvDq6ApUJovScQAI8m5LpS6/z&#10;ZVMvGcjZOdLfGEz9tdAfYoHhR9sw+oSUaOIZrr6oAKJk4Zn9TiE7nnIOvFRBqhMbVOqjENQkZbOb&#10;GBwJjHRbsP0nQcqz/+kxToH2cwA9ye2PQbn76RV0JN1E6sMTow6Hdcutj38oW+wq+7/PtHkO7ZDd&#10;o2Xz1tytWrHLFdP1jbBsrRHkdeWxXlUB8YabUWC4ARkmhqQqdVCup4dqUqCVDIamFnggK9V2asZ3&#10;djeUpJbs+OAtk8PLFydHrVuLJPNVKDIyRi1FkZYmWXkdFBkaEED1kW9oinh9w5Fbi+ZkRc7/aFHE&#10;/Invj53K79bGWwm98e2Bd4Wnrv5Sd8G6SdfEt8+/J7dFMld67Yo66fXi/bJbJPky2yS6JDYJt4is&#10;XVA732xmyjyzGf6i6+Zvl9q9XEbhhsKHlrZ/fJ/0i/b/QXNaLzzHcbtwZtBlFVQHGKEhUBcdgXro&#10;8NfnVqDs8NKhrTo3NZHZdg6QBCABPKXJHrPkdhZksZ8FS5r3+3v4MXA+i7//2y8NAqCfJAYD5NHr&#10;TUF2vC/QGJVOSrAz+ggxJ2aj2VsNbb4q4IWoYihClZ4jDb6PJIbYa30kMMhBeCU9JkdqVBX8IEMM&#10;hq/HcMxujCQcw1AiQS2BQJlAwCRIsoEfHtn23hRSnMkCaD4D5kDiKQz+tGWPsaIlP4Mld/+v0U/R&#10;lyQobsLlmY4BtH+sWDSDaBcp37rH1xFzZ1+/26rvjyYcWzJz7KP6Q9r6bQ8mTTO0ThbZaA2VE+eh&#10;cvAAzHS1cdHEDIkm68m+r0a6iRFyTI1RomeAUjVtlJCFzzEzh5ucVNvNKZ9uc5dcMPHi60KTds6b&#10;ae1hYjoaa2GJfCNTVBgYkPLUQh7Z/wIjpkIpCKrpxsa4Jy/bvXvCp6cPzp38/GprWgq9uuzgtB8X&#10;H5wmP3f1j7vnGc06tMB87rGFG+bumb9j1toZh6aqTT45Yfn7Lu9PEEoSeu+F2nzR/mm7LfvV1zbm&#10;M8Nd9ouN1AQYozlIm7Pq3RQDwRqk9jQINoroI2ANEkAFYGSKUhAsGf5/j78qzn7O3stz2/8Jxl8Y&#10;rDo8qcl+X5aQr4oelrbkq4sWD00E75mEoL3fo/qeAtr9NcjCq6GPIMr6ZnsJoAy8wwESGPanIFU6&#10;SJBn/bQsf7U3iBU1WStIlH/CpoAeR1/CSfQmnP4JomwQiE8g/cmKUzDw/TXY/Z8Hm3P/t8EpzafP&#10;0p3OcjBl8Qyk/KSz6Em4gPZkW1RE24xc3CqXvMto2dmxj+oPaZusg9+brnfCa5b+LmhfvA4NqxOw&#10;UFKHvdlapJitQZ6RCdKNDAmgJig1NEaptiEKDEzxhEB4SVy0ecvHr/1gNV7oDda/fmDRLAlrRaXu&#10;CAJojqk5ivV0UaqnzcGzgCBaQgq21NAImUZGCNPXG9o084cMq3lf6D/HdaZesrW1fVUrV+u18U7j&#10;35huNf21Z6HlofUaG1Vnlv8FOF+0X9z8Fee/tXvJ+6dP6H3XWvJQe6QlSB3dQaTagiQJdgQeHykM&#10;+chg2JuVdWMQY0D8GUDpviCkMcTKv3FwIpVIwfosBapUMBLey6Z1/mTrf0OMHYc7B9YHyoqM+Gii&#10;1VMTxfYrEXJgGjJsxNAXaYquAA20E/RZlwMHUF9Wfk4Ko3ROoyzZn7sQKBJAVdHtr4ueYBP0PdqI&#10;ATbTKOkwBp8eIatNSpGAyVXJJ7Dx2VTPMev+c0gyMP59MBg+i94k1m/KQHyOG4TqTmaDUxc4iPJp&#10;P4K+UIGV5yWSCk2+gfYUBzictOgwkpuVapn6x9lHq2i8skD/mNU0OaO+xeabhuep6Q/sUDUY9V+z&#10;HZnma8h+GyDDQA85JiYoNjRBmb4pqUtzhJIaPSe6vFL19de/txITLPW7X03tiwOSK3O9jUxGU8zM&#10;kEPqs8RAG8Um+iikfZTr66PMwJAbkU9aZYGDIktHT87+7mZDWBhbY/1Fe9H+/Rv7sq//4VXTg3If&#10;Z6Xeluc3BhJQgqUIoKIEPGH0e4tghCA6wiq0MxXqK1CWAmgyqMphyFeB/s4KD68kiEoQdMVIIUoS&#10;NMVJJbI57WzwSZ1TjL0Evv5/BMdfEIMEvRFSlKzQcZ836ypQAs9PHa3e6mjx1kb8uaWIPDYHveFm&#10;6ArSRetDZvNJPfuuJNVKytNXnM5RAiO+MgRSBbL1gmyBLrL8nf6a6Ak3RV/MOow83YeRZFaxic0o&#10;IsglEACfkAKNZ32jbESdAVGQNM8lznMhsPqCNCc2cs/yQv82uim6ki9RXOa27HkMqtxaTxScvSc4&#10;98RfRk/iDUTZ7xrapbu0y1jjq1l/lCqyssJfFqqcMP1+uWbdVCXdlsnLpRv3aBgNhK3bQTbdklON&#10;uYa6yDU1QiEpxyJSn1kmq/BAXRtnV6yI89yxY/zYroS0PDxe3qqm7uGspTMYS8DN1NOi55PlJ4AW&#10;G+qhgmBcTpFHkW5hDlsVBZwUXZgYsnX9j2O7eNFetH/fxn6UEMJLF74UmmIr+toB/z3Ty+r91dAR&#10;JAVe4BIMhAhjOESUrK8khgieQ95sJJuASOqynyA0xJTlQ1mCkSqpOgUClDQpO/qbz3Ky/uIcQHlM&#10;MYZoghegjR5Ser0B6r/ZxjNocyqXAdGH9b+SwgxU59Rmd7AhKu8q4+GOb1DupoI2P310sIrxvmqk&#10;Pgn09JohbwK71wqM0n34KxGIlTkId5EyZgvMdYbooTvCGP1xm8jGkxJNZvPYybInnEdfHFtO5BoB&#10;7gqX3/m/QfJZMFiy5HqmNNltgeq8zA0UdSfbUFyn21cFQcq2J55gGnca/NhTGCa1O5JkjcKHR0Zt&#10;t6kM7RP/Ujs4OPj1sY/tuTb2nVgmY/PjxHlmmxcrHzFbMHtl+Blds56EdVtJaZqhUoestwFZcFNj&#10;5JP9zjMwQaqJBRxVNHBKTPxR9M2b343titvXZROLzTay8o0ButrINKHXGQsgWqyvK1Cgevp03xC5&#10;5qYIMTfCDTX5bqcfxxnVkTMa282L9ic3bmFIS6u3rM6af/kgdtO4F3P/f9bYl9xo7mvT9ix6+brD&#10;mu+ran000BEsDx6bMhlMEA0UJsXJZhYpURBw2Gg2AbWPKVGCT78Xq9auRgpUmSDK1hFiAz2i6A8Q&#10;RbcPqVg2nz1MF23eWmjz0kG3rwYHvn8EyH8edEw2EORNSjKQgBrEAKpM50rnHKiDRh9t+O79Hk+v&#10;LEelG9l7X20CuCadvyKnWge9V2DYSxIj3op0zsoEY2XaJ72eoof20xGkjo4QLXRHmYH3eB2Gkg5S&#10;sELM57jF69iCdmx0nvWJ9iQ/U5oEvp8HU5VjM5OeJdezWUgs17OHoMiCRwDtIYB2Jdmg8+k1AihT&#10;nBfRn3AWQwmnMJJ4CqPxZ9AYdAyhFyxGzmrN2V8c7PqHjcZ7eOBlTc3qN40m3Zi7crp08gVt48Ek&#10;y43INzBCtbYmgU8bRaz6POsLJQX61NgCNnJKw0cWC4f4W1n9zYwibz1LkXPCy7PdlJSQZcEKjmij&#10;UE8TxbpsFJ9VatJFiSE9bmaCuNVm8DbUHrzw4/e3HiyZIza2ixftT262tvNfVRfRn3jqrJVyeslx&#10;4QpEvzH2p//uxjrrTy2c+rHBkve0Lxj9mBpwQqKzwU8P7UGq6AlegV5WZT2QIkCCwKlCoUqWV5Ye&#10;Y6lBMuB7KpJ91yBlp45BTxUCKFN1BLnAFfQaMXR6s6LEsugM1ESZszzSrqxAif1KCBLs/xEg/1nI&#10;kJKUouORDQ+Ww1CIAqlaWXQHKnJrttd5qSLzlgS8dkzEo+Nz0OqphV5SvUMBKhgJJIXsI0nqU5oA&#10;SudJwB8i5TlASrQvUAn8IEV0U3TR7c5ADfSE6WOQ7Pxw/B4MJx7CcNIJsvanMUDBTzpJFl5Qsakv&#10;maw3S29KJqvPDQ6xgSKBpRf0fRJQk1jSPW0Jktz2yVnw4s8SOM+jm/2Nns+n1w0/PQ48tSJ4Erij&#10;96Iz/BAy7mwdvbp+heNde6svxz62P6q9tFPRWHqrjEqJk5H56FMTcxSwvE9NNVKhamTDCXrGhsg2&#10;IoCShbeRU+YfmLco8omy8rtjr+fageWaE3bPnBd9U1ICWZZGKFilizxddW4EvlRHj0IHxaRoC430&#10;EG+ogzB9zdGbMuJZR2dPu/AcB5NetF/YPODx8sHTonOP7De0ionbH5aWtf58eLjyH/1d/PdrbNnh&#10;G1sVJhovedvpwvpFxakulqNV/pvRFmRCANESzDAKEie4iKGPANpHao3P0n4IoCz3k6vH+VCRVKg2&#10;KTstDDxUIygxoJLNDpbEAL22nax8FwG0yUcNWbckEbh/JpLOL0Lvbx5IYhZeCiN+BMIgAmGILHpI&#10;8bYTFNsIkg0+qqi4pwJvAqjX1vGocSEwBugT8EmFslF5Ur6DQQRNX3aedO6cEmZ9qWxAjOWIypDi&#10;lqXzUyDlTBeLMAMMRpMSfbKdILqPAMoGl44K8jgJdgPJY0G3+1kFJq4KE4E18YQgWJESUpT8BIIu&#10;Fyw9iu7Hs1H+41yVJgbi3sRj9HwrDMbTMVipvEcb6f23RFvgJpR6bofTJtE4G5lpP/6SAhq/V2PO&#10;ZL+qvtxpDd3Ke+arkcimZJINr9Gi91hTCcXGeijkAMrWPLIYtZVTbNw7dbp/7vS/LQqiOlX1471z&#10;FgZeXyGOzDVk+TmAaqCE7HsJAbRYmwDK8kKNdJFmpIMnhrpwkpdt3TVlSkbxpK++ZucxtqsX7Tk1&#10;xgJ/W6u3eOutPu/aoPrxs4X5PDy0Xt5W/d5HhdlLDxXmb29rbNxbX1KywTUiQn8i98L/xqYlJPQy&#10;B09DoU/XSwhp7tT/rvPBWcWhqsDNaAxchw5/Y3T76Y5Ny2S5ngRPZtkJen1+bCaPNMFFmsDERrcJ&#10;St6sspIehQ6BVIUUohzBUwoDIRLoJCvfGSSDZn9N5DjKw2vndIQenIEOz38Ex/872MBTPxv5J3gO&#10;+YrTcUgV+0mQwpRCBynLnmAl8ELU0UYQLbohjpiDMxFnNR+t97XRQkq0+r4SmvzV0RnKpqIqcP2w&#10;LEOA6xYgeA7RRWHQl/Xfsv5d1r9K/z9BmReii55wE/AeWaIvdhP6CKaDSfspDmAomZRpCovDGE62&#10;ojjGlbnrTzxCdvwIuIr4XBwDqwA1mHiUQEwKM3E/RhN2YfAJK2yyHb0xm9ATZYneCFP0heqDH6zD&#10;FUZp9tZHle9meO4RLzk+7RVRiAn9YVM7o4XGv7Fx8hy9W1q63cGr1yCFwJanr4kafVVU6ami0FCQ&#10;jpRrZEx/M4aznELNjvETfas1Nd9kr2fgY1NRr0xcMOPsPOHHDpIrR9OZhbfU517LqjgVE0ALycoX&#10;G2ijzJggaqqHPBN9hGppjtqsEBu+NWv6DisxsXe4E3rR/mFjF1UGvL9fjfTXtJU7Vr49a+VnEyrk&#10;lUzLty/X8UkxnTmlf99U6U7V+cpVc7Tqq+WiOxpN0VBl1F1dYhL1NFqF1S34r20vWVyZ8NkuzTdP&#10;XFg3MeHJHaXh0gCCTLAu2v11uBJxbM1zVmZukK1MSYDiqsATbJiC6yHg8INlOcvL99NAx10VdN/V&#10;4CDK7DyrssRBN1gc3aREO4Jk0Rqkg5J7WvDZOxveO6eg+T4D1DMoMoiNBZeexAZ8CMKsWhOFoCiJ&#10;HMFMGrxABswVdH7idH4sRYoimAAYIajA1BeijC4fJXQ8UEXpdUkEbPoBITvno/Ye/X+BBmgI0kVT&#10;sAa6gpTpQiADHpuZRMdlOav9bJ/eEhim8x0OYNCW45QotxZToB66Qo3QE7mKQLoO/QS9/rgdGHiy&#10;k1TjTgwl7iYwMqu/H8MJezHC1GriXgLlPgEsEw/8FGCPP9mK0dh1pG7XoJfA3BNphu4wQ/SEaAuU&#10;bwCdn7ciXRg0Uee3BmFn5duOi79r5LL07U/HPsPn3oo/nzTOZvJ0U0dVjc5wtjCcqQHyDDRQoa+G&#10;CgJogYEm8gmqOQYGeKqrhwdy8s0npk2LidSWmeehNf/927MWTbg7X3SlzQIR+/vyqm2PDVgRZkNk&#10;Gmsi14ClMxmiWI+Aqk/2ne6XGrHReV1O2SYa6OGhmiouLZjnfuWTdyfD9kXJONboovSXpmiPd9J8&#10;r3354OK2Rdarl0vvE3tZ9bTBa2rd0UKfREPold8C0vlW899aun7u+JqUM49rc0+V5+XvexpevCs1&#10;pWhjdlKeYUVXtf5AS6kcGstUB7rq1ubGRaus+K91Bpapim+t2vCZ4hHtr6u9zq4YKqcfay3Z1naC&#10;Bo8VM6Yf7ZCnNka81CmUfxpZF+R0rgSPgMoPYTU3FdDpoYpyUntl1lLgPdDj7Hw/y/VkwA1aQeqN&#10;AEpgaw3UQpWXPoKOLYXdmm9Q6ULAClQmKLL8UDYzSFKgAglkIwStEW7ASo1CnfZHzyNws5UuWb8s&#10;j3UpEDy5NCpSt2ypDz5BlMcKmgQK5uL3eqqi864yiqxXwN1sHIL3TUZbiBFKHiiiOVwXvZE6dAFg&#10;SfR0gSAlzdl4tk8fNuWT5bGuJHDTRYJg3k2qm4OoP10s6ELQHqiLrhBjdAUbgxdqjt5wC/RFrUU/&#10;gXUgegMXw7FbMRy3FUMxmwmSG9EftQF9kWvpuQRMeg2f9tMfoIZeim6KLrauk78ivbdsogHrTmBK&#10;m005VUWjnzlir6kOHlX6Yv/xea9//0d9cQOWLp1xZdas4/dV1bsSV69GBgE0x0gLxYYaKNRT49Ro&#10;IbPxhgbIJjseo6057Cazkn9OZGHdTuH5TRsXLezbIbx86Ka8+micyVrkr9mIXFNjZBppIo+sejFb&#10;S17fkPZDypZgXGioTkpUHaV6BFhDfSRbWMBJTq76xPRJVoFnjj2/2Um/oHloebycO93jtWirP7a4&#10;y8/b118Lvan8ptCXnotflneReXvDaYVPHY8ofOB5Qv9Tj/OWX929fWTchgMH3jC4tPqtL8aKsrxk&#10;JfQL+5AJumLRQq+UVV1yrK+x4TcWHx1tyd8FXtEW9OaZ0lYLfTX64FWZjvbWbe8pjDC6kldrJlWa&#10;pz4Z4GoX/MfDlPsHgzfJvn5Vf7L6Kf25zpFn5fgF7sqjrSHL0BW+gNTbYrLjSzDoIQN4aAiCDQx5&#10;y2CErO0gy+8k2PEILqxYR7ufMurvqiKbIBV3dDHq3XXpb2R3vVileIIhAXSIDSYFEUD9VFDjp4+I&#10;S1I4rPYOMm8TjEO1CHwqHED7/MQJnpIYIZU5SqqXDfIMeatRaHIDV6w7gc1r7w4Ro624IAOAFCIb&#10;ROol2HT4rEAPV/uTQY8UML2W76mJzvsaSD41Dw83foaYs7ORaLMYLZF6pEZV0UVg5HHJ/UzhErSD&#10;lUh5EjDvLwfvIZ03AZoNmHF1R+ki0+2vgg4Cabu/OjpIsXdSdAfqoyeILcdsQFu6Tfe7AnTo+fQ+&#10;jEU33WePdZG67/Sn1/lpkvJVJmAT7Elp89h50IWLR8dmBVoEObbs/SYVHKCKFn9TPLXVHj2jPcH2&#10;0NL3FiI19bmrMWYLr04cL3dEeGFEoJYOL9vCEtkmrICILtl2LU6J5nIJ8YakHA1JQeojw8gAUXpa&#10;cFVTHL2upjBsr6Ux4kIWPUzfHFnGawiQFsjT0+dW62Qj+EVGpvQYK3enR4+RmjVQQxEp2zIdda5y&#10;U/ZqSzzQ1OzZsXhB6LWd6vRl/HMUD3svTosofHhbx2pKmJXXH+YA2P+bFGz1ntt5+fFWJl+t2Czz&#10;l937lN666Wr53ZPgfTOL4s4ubkm+urgnxW5F/1NHmRH3kyK8U5tnNuzR+WBLmKHQ21paQi9/LbTk&#10;TdZdN7bL/7sRRK88OKp2MftcdE7Z/q6+inUYLjXGSIEWhkr1MVptTiA1QmfZ+tHu6l3tnbX7gqtS&#10;NLfv3CT8vZmZ2R9eevFPaQ+sz0/fqyiceHuN4nCdhzlaCQZt/nPIOk7HQNh8+lEvxtBDKYx6KmOU&#10;pSd5y5EilMYQ2Vuuf9BLmitOXOqmgSx7DTw8sBRH1D+BtfkPSL2thRa2qBu9llnx0SACoq8IgUkG&#10;HQSJOn9dxN+Wxw6FVxFxZhFa2Jx1sqn9bCTdW5TAIY5RUpHD3isJ2gq0VSGAqpMiJEvLVGWgjECB&#10;BokTVEkxEnxYl0KHpyQa7ougw5fA7kdK1Z+g6K1KECTwemkS0DVR7SwNO4tXcWfj2wg9NRmFLizD&#10;QJOUoBa6fdjxBTVMmerrJxXKcl3ZtFGuS4HA1ksqlUfRQ6Bj0c0KkZDS5gDMhQp43OJ2z0KVzkWw&#10;aiebb99D4O0hNcm2bOYT65oQTDyQo2MwgDPlyboNmNpnif7ipPzZObClkU2Q42yMq2Yz/I9KfCxe&#10;l+r/3PMj2Y/3+Nefyx5ctiQrUFOnN990FXKNCXYmrDCyLkFPB3nG+gRCY5SQWizT10EJGwgyM0Dm&#10;KkMkWZoidR3Zfsu1BN41KDWwRLkOAVObYKmvhXwjUq4GxlzkGhFUyb7nMwWqr4oKXQ0utSnHxBwR&#10;Rqajh2VW9u1WELlvs1PrT6nUL2s96fULF1bND39gfbgo3kkXHkLPLQeSpQudNJMdt01bWXzFj4u3&#10;7NKbcOeoyRdP7Xf+UJ9wQ3SgxF1mpNGLvvOcK2Lf9+XoDF6JJrr4p5OY8bdRwvFVU/yuLn1taq6V&#10;1Wu/WIGONXn79eMXFZ6wCivdWdRfZoHhEj2gQAOjJQYYLTfDQJkpusqM0VJuOtJQs3OwuvJ0x82b&#10;DpEXL162o5f/56pQ1i9ycf+Srw6vUjCw3aramGpjiU5vA/QFMxspQiAg9RkgxpWJG2Rw8iZ40A+4&#10;z1cMQ2Fs1o8YPSaF7ruSZNvVke9ogCfWmri1eT7Omk3FzS0LEXpJERUeAhXG+jHhuwLDD5cAZL3Z&#10;0sQtgdrIclPGPpWX4LFnMuruq6L+PgEkXAU9pCBZlSUuYZ/NFCKwjLARfdYPS2ptgFQpK2DSS/ti&#10;pfNYAn+fjzw6H65Eo7sYat1F0eRB50ZfLAaqXl9SoF4EXm8NsvmkEAO0kHhpBsKOfQe3beMQeGgi&#10;0q/MR5GdCDcLiVnpHi9ZdNP+Buk4I4HytGUql0GUpV1JkxKVEXQRBAumh/LZoBqpU6Ze2ZTQfgrB&#10;fbZlf2NQFDzGlfij4AbmuHoCcnSRkKUQzOL6qTI/AZsDKClyNmNqgP7Hbl8jlLhbwH7ToqcHFT7T&#10;jXA+9dxL3BFAXz469SuFI6IiLaEaOkMlemYc7PKZCjU2IJjqI49UZCEBtIjUYqWeNsq11VFOICww&#10;1UGmBVsfifV3EjT1zVCtY45abRNUaRsRJBk89VCgZ4R8fSMCpQFyTHUJzJooMtRAOQG2TI8ASgo1&#10;3sQCN7S0cFReJm/toplLrIT+2JVL2e9GJFt31pqKY/vyixwKq/NtPIqtn1+h61Mb3v14k/hH0huk&#10;v7y1R/O7XJtNU9o8D00bTrg6d7TmnjDafEQImiL0HWerMsyk38B4usBPRqfPDNQHyqI40AzXti/J&#10;WzvxbYmwHTt+9XRYH6ctH5zPMtZMLFvzaKCCAFpOAC3VwHCBOt02xnCVCSlQHbRWGKC2autoVeXJ&#10;wYhw58J77nYP2YScsd3857XqJV+/uVv8q33b1GYXZbusIvtpgb5Ass+sD3KsvBv7cQt+7KwwMqmw&#10;AFKdpPi6fIQJQrLg0Q++zl4ClXaKCDgshTO6kxB4QQ+ZD/fA/YgsvE7KIM+VbG2QEYFXAaM+Yhj2&#10;WIJRlkNK8OkI1ECFlzoctnyFW6s+RskdRVTfVaIrqSKBkdQXA623CIYIHiMEbzbdcojAyQDDDWZx&#10;fYLSXAwFKJFKVEDrPSnUOouh2nUFiu2EUeMmhXZv1meqgc4HpBpJRXc8lEUTPa+DFVoO00CekwiC&#10;Dn4Pt7UfIOzAeDTco/0Ga9EFhFQk/Y9M2bIVPwe5QS02BZSUN0GN9euyZZYHAgmqARRjgOWC9cfS&#10;+T2Ln2cOCEr8/ew2s+m+soAXQdRLgS4S7P+jYINntB82FXbEjy4+BNB+Op9uXz1UeVjioZVs+X61&#10;8Vvdjpv/NFXyeTXA4+XTC76VOiwu2h+spj1SqmmMYgIeW7ojjyx7Lktfosgh9Vmgp4MmAmkdV6Ge&#10;DTKRkiSbX0LWvIwAWaFjjBoNI9SqG6JW0wg19FilIVl4fUNuXr0AoPq0T1K1BOBCA12wJUNyjMyQ&#10;Tso3yMwCjto6A3tnTrtg9fGbCwjufxhEo63EXjkaoqFysWR3YHn5+ZaGvJMZ/lbLRNhqDWNP+V1a&#10;woOLb1oZTp2xW3Oc7ZVtE2sir87pLXSZM9zgMWOU5zUNA95T6DvyA33XptHvchpd8H+g3++3dKH/&#10;mL6rn6HLcwIayO0V+Ojhzr4l+RdE3pas3ibIhvg1zWO92DtGBUb6DxrWh/dVGGOgUhOoVsNwGYmZ&#10;ciUM0u3OCt3RzlrLvoL0ralhD9e5+DvZS14+Hf3dn9XF8twbu4q6LvrovaMqU5wvrBXrrvQ2J8gR&#10;MLhCw8wGswIf6rRlUyxV6QMiWJEt4JE9GAqVJLixfkxFNLpJotldBSW3leC2eRFsVs/D0ztbUR11&#10;AQGXdHFl7Y/IdNRCo5cOejwVSV1JAGTNEUCv95VAF6msRlJ7sVeWwnbVl0i2lkA5KdJGD1lSrQTv&#10;ILLoXiIELYIHwYpVTGLTNod+ghNTaCxI2ZGF7iWb3+AqiXJ7EZQ6iCHl0hxkWC8gIJJq81Ela09q&#10;lADV6bESnV4y9D8roytYBY0ErHICbfrVxci8thjVLgRXsvx9gew9YN0PTFESQNlxOThK0VYwiPYs&#10;uMcIrizYWlBDbJooneuzx7hgfZl0IRKUz2PBRvwFW1YQhXVTsL5egcJmxxUMZrFlm0f8RQmg4pwT&#10;6PHVRK2XJULOqbfsUvrmyOV1Us99QIX9GA6JzlA7J7sS4eraKFMzQKmuEbf6Jpu3nmtogCyCZ6aB&#10;NnL1tNBkboIGUqU1pB6r6D5bL4mVrisn6JYTQKu0CaJaFATQWg0D2hJAdfW4AaQcsvO5xnSbgJtP&#10;UaivTyrVkJsimmVkgcekQj11DUZPLVnyaOfkzzaVpf7+9UJZi46OfqWjo+KD7u6iaX0diSuayy4o&#10;NtJVoiZR/257yRZeZ/mu4bbi7e1ZkTK7z9r/8C4D+ejo6Jujo63vFRdbvw789qT/p4FOn+8xn3zs&#10;xoFZJdl0Ma0LXYEmnyn0Pf6evg8/YJjB028GfZ+nkPKcjK6Ab9AbNA4jAW+R0HiPfr+T0OInjMhr&#10;Yri5fmK8k/Crc/Ar1Tr7zDMCJL5KL1nnVFa1qaGrTg/8enWCqCyGa2QxVCuF4UZFsu/aQzX52tXR&#10;LrNV9Wd+O/E/frKDi+HET68qfijnuFO0NsXFAm2hJtyMGz6pKW7NdQJov78aqSxV+gHTD5kU6CAb&#10;0fZfgR6CaBcpwho3cRTZi6PSTRtRJ8UQeEwZtSHn0Rh9DTVR1oixW4s9qp8i9qoi6jz06IqoTBZc&#10;mmw8QdRfDH1ey9HmsYJgKYU8R3H47p0Kn93TyVYvR5kL2XAPUqjepEDpWH103EGC6BBtuTXgOZAy&#10;iDKFRpChL1ivpzy6CLx1LhIEdBHk3lyGmOMzuWpMFc6yqHcnKAeokrpmM42YupVDN227aB9dwaro&#10;CtJAu58mhRY9xvJCNcCjiwerGMX1hf4MoOz4z6pLcUEAHaIt66P8eQjOkwUDpACcPwGUVeP/WTCA&#10;jvwEUDbDS5n+b2b72THJvvuLkApl3SaS9BmooM7LHAl2xv2rpT+236A6funYR/tc23HxRXrX5GX6&#10;wjW1UaItUIwFZOHZ9M0CNvWSLHyWqTZBThPFhjooIxCyvtBSXR2U6BqghClWXQIhRaG+CcoNzMia&#10;m6KM4MmiUFefFChZd7L/hboEaR0dVOrooooer6Qo0aPj0OvSCaIJhhZwkVfpOT5zTnqm2HyR56BC&#10;X7Ky2vbR48cPhStLw614raEPGkpP+naUmQd1VZoVdFetHuouWzXaXbp+qK1gVWZVhuXD5qITHhVF&#10;TnYFKW7Hiq4em91k4/Gb81ULU6M/2aw33sbm0KyKvGAllIWIozlkKTpCloOtqtDuJY7MixNQ5jAR&#10;zZ6TwI/4Fr2hH2E45B1SoR/Rb/UHEgbL4Lp/Ws9Z/Y89vdQ++nps17+4RUPslZxy6dllpRvTy4s3&#10;jbY1mIw2thgP5pcpDPRVqQzxqkjg1JGjqzVqaKsyCszd9vVHz6pu/Ue3fWsmTd+8/N2jHkdWtpZ4&#10;W6CF1CebHcSW/OUTLAfIug8SRJlVHiZrOUxqipV9GwqWRttDEVQ6L0bWraXIdZBBzAVJuG6bgyS7&#10;9ehOcEBHgiMaY28h9e4eHNWfBK/Doqj3MkWXry76vUg1ehFsPJeh5+4iNLrMJ7u9EOXOokixXgyH&#10;1Z/j/tbvUWi/EpWuEqQcVxDUpUntsnn2oqTIRAk0DKYMogQystb93gQZTwW0kRpuuLMcNU5iKLUX&#10;JeW5FEH7JsNv1xTU3FNDlfNKtD0g9eZFqjCAoERqu5cuFj0Eqe4AUqIsfchfkwsBPNXovVCh+Gv/&#10;pcCGM3ALlCUD4zNIMmAKuhnYbQZZgaoUqE8GQaY+WZFpQfRxS56weFaEmp7DZkIRPPtIlfPp/efR&#10;59DL/kaKfzBgGakLEQIrvSd0TnXexshwWwVT8Xe9zVZ+Lve87RIbeT48aYKFh4oy7wnZ7UJTE04l&#10;5pjqEUQNyaLTY6Q4c4y1yIJr0W2y3dzAEP2dFGQ+G103IQtubEbwM8JjgmEMWfdHFHHGFkhetQ45&#10;qyy4/tQSgmeFphbqSOk2aeiiQVsX1bq6XJGRYrZYHVftyRJBGvrDV5aJNtyVFN/EZs383u+BiYnT&#10;G4mOiZMf+4WdqCt3rWuqOM3rql0/2lWli65yckjV2qTGLMArWTvSV3lguLXk9GhF8YOB/ISgR1Xb&#10;g0XaLSN+szKuqIh+w1Tx7e17V38VG+QoORLjLjny1HXFaLy92EictehgxKlF/Q6rxo2mXP0BVfdn&#10;gh85Eb1hn9J3ZRzFRHSFiiPXVWzkgvHHQUcUXzXDb1gt9Jqz0ceR8RtVa+qP5ja3HqvLjTd45BIq&#10;feV6scKDmiz1oo4qo6GOOhO01a0u6qzSs8bs8R+MvfQ/t1mRrdA79aH8evX38mNvygy1R+iijX6k&#10;naSiemjbSxae5UEO0Y+UAYqVoxsm681m+vC96Sp4XxSVLqLIc5JDCln3W5tmwXGnCBpiboCf64fm&#10;JDc0PLYjFXoN9jslYLdpHopc9NDqZYDO+wSt+7Sfu0vQQfBsdJqDWsc5qHBcgkK75XBdPxFXdD9G&#10;yhURVLnJosZdCjWuS9FAz+9i0PUSJrgsJ0XIIEpA8pEF/6Eceu7JotlZDLX2S1DlSAqW7HvmteUI&#10;3D8VD7eNR6mLMll6KbL3K9B2TxR9rPgIU42BBEWWLuSrRNaIFRBR5UbEezlwKnGgEvQDPwMou7iw&#10;rgPWF8rg+AykDObMurNgt1mfJgOt4LmC51MQJBkon0Hz58FNHiCAMuvOpsjyAhTo85Aby2Vlg3nC&#10;pCxYERdWi0AO9Z5kce+ZY7XUh7FbtOcYP+9qOCz1xezLL808lRR7EoxISZoSEAmg2SyNyYTsPEGV&#10;jb4XGumgiB5j89jzuBqhxsiyIMVoYY5weo2Pod6oi4ba4G0Fef5NWdlu2na5a+sM+JmajSRYmiPT&#10;gg0q6ZDF1yJ4aqOVINpAMK3k6oayqvX6tF8CtulqJOmbwlNde/C87OIAq81ffGv7O9dIZf9zhVj0&#10;G1s0AlbERx/PrCw41NleZYSualX0lNNnVqOCwWpj9Jaao79qx1BD6f72gtyr9x6F2ht4WEW/A6vf&#10;rorZxcBU6rXJq1TfVdyxbqrbwf0L7u5Y9aXdEYXPjrqs+8TS/uD7psd0Ps94YiMyWuW1Ap2BU9AT&#10;+BW5p/Ho8p+JBhJEsTbL+k4avH/moP7bM3+DQn8pKlB9fEn5Lp2K6iMPWpqPeQY5qe/QWvjqHHdP&#10;YY041403KnN3ltWXbhvISDSLv35qlk6ujdV//gwxVmF745nx6octv26Ivy012hOpTvZVkgAqQT9Y&#10;psoYVBhAZclyk5qiD2fIczmBTxjNdxahymkZqu/KIddFE+EXZXFzuzACrE3Ay7iP/oIgtKc8QN0j&#10;O1RFXEOUzSrc3SeJiJNk9x3VSB2uRB2pw0b7Bai7PRv1DrNQfftHVDssIOgJI/zoPNiv+hz+e6YR&#10;QBVR7SZDjy9BJR236e5iNLsvJAAuRPv9RehgI5Buy9BCqrPRQRQNBM6GO8Ios1uEcgJonq0E7W8O&#10;XNZ9hRJnNRQ7SBNcl6HemWB8fyn4XiL0P7L+RbZGvCDlSKA4/wpOQQhG2BlABRWjxvpdWbcG14XA&#10;Rs1/HrIUZPcZRP2Y7WdbUq5jA0kCgMqArV76N8H+xroj/Oj4FKwPmK0k2sMAGiQA6HDgMjpfUuH0&#10;/BYvPZTcN8dW5a+Stxss2ML668Y+4ufS2MJu67/7yuiBsvJQsokpZ91Z6lGOsQ4KCaCsCHI56+Nk&#10;KUykRPMNdJFN9zMJnE8tLRFgZIDbygoD12SlCm+oKz6wU5U7Yy+2ZNOVaZPW7pw32/qAxLLI6xpK&#10;vdFrTbgBpBp9PTRr6RBASYlqapB9Z7OctEh56iCbjltsYo4MAzME6xuPWiuJFx8ymCh5w2rp75qT&#10;yeZ9Q8jjZfuzBe8ayeprZcRt8G0o0RrtqVMngEoQQOUx0mAEfoXJaHexYbVXhcJ9/TDhOU6XVX4X&#10;JcYg+kxVs0T4TZuEXt8kK/S6h43QO5d2vTrvxvapSelO0iN13lLo8ZsLvu9M+r6IoDFIAX7nlgwe&#10;MfsiY732K6L4jSubZroYvp32RPjLENcFPxTdXPJVnb/tW8yJ+CvavuV5Pn58UO7tDeXFNwJzSk46&#10;3ikUmRVcbP2HlFf8U1tqauqrVmZzDd2PLm9Od1YAL4TN6BEneLJ6nwSKIFJBtB3xl8aojySGHy7H&#10;oMcydLsvRZPTIgLUchQ7ySLqojQcdixA2O11qEm0Q3e2D3rTfdGd4oXaRw6oDLuO8qCziLpihns7&#10;FiPfQQeVDvKospMgiC5Bnd1C1NjOJNU4E3WO8wiuS5FzayUij82Hg/kXSLcWQeFtSVKgK9FEyrWc&#10;oFvttAC1d+aS7Z+DujvzUee0EPWOSwnEAoDWuywh+74A5U7LUWgvhbhzwgTkL1B0Rx3FjnKoIEjX&#10;0P/Q4jof7e4LwPMQI5CSAiR49nMDZizlaAxytBX0BwtyS/8K0LHgYCdIN2IZAX8T9DjXNzv292ev&#10;EeyH7Y+UM+3758EeZwBl5QD5vvS5kALl0Q+hk+w+63NmExBG/cUw6styQuXRTYq+1mMVDur8kLVV&#10;9y0ra+tJz/XLyxSuwewv1NwVFJFiZk7wZMWTSQ2SVS82NUQp2esKiiquniebI2+AbDMzxJMtv6uj&#10;OXJBQqTk6vwp207OmSFmt9nis4gze95PtVR8K0FI6M1dP3z3wzFJEcuDK8Wq/dYaIclcD2W07zra&#10;T6OGJiq11JBjqIYMMw3EG6og3UwXuXSsXCMzPDZbhTvaGv3GIhPOaa+YuGzsdH+XxmAxdlPISWz8&#10;G+VJOrvqCnT7Oqr10FMpj95q+r7UGYBXbQ5+pVl2abXmYauM2R8w8I697F9vDKCcksVLYiR+NB8I&#10;vbnPTEhsq96brj5XhNtr6DvT4k2uxGchhnwWEUDlURNkALu9czos5F/33LZt3KSxPf2ujYE9uzHx&#10;s7oKL7XQcvudBvVrpluP/hcAlP7xl3co/KDpc1auOctNEx30o+72pSsY/ah5gWwgiSVxMxVFFtdL&#10;DP33F4PnuhDNjgJYldrLIP26DFx3L8FRg+9RFnsDPaUBaMvyBT8riCDqj/oYZ1RH3EZt+FVk390H&#10;u3VzCaLzUeRASsJOiVSsNGqdJFBjvwi1dnNR5zAP9U6LUekqjXJSnoF7J8Nz83dIvbAMpXb0mKMU&#10;2fzlqHYmADoTSJ3nouYOgy4Blex/Hf2tltRltdN8UqusT3U5Csiy59gpEkC/R/JVWRTYK9A+ROk5&#10;i+j5swi4M9DivBCd7mxAS5GUnQZBjg0WsZFxQd8km0IpSDV6BlHBVqAUGRzpYsPB8ufxjwAqUKwc&#10;JLlg+/zbYAp10JtUPxvAYxkFBHNekBI6yQ10sy6CQGnAXwogV8CKP/O99NFIAL24en6RkZyQ9cVt&#10;Qr86ReXXNPrevHJ+8Y/qrnIKSDU149KNSkhVsqmbpWZGKNUlgGqTctQm+JH1LjAwQrblGoSbmY6e&#10;k5bo3blk9j2vBRNn2C2Z/tHYLn9qrOJ98KbR181FFjhfN9cY9TfXQrYpqVkDPVRrqqNEQwWZxmpI&#10;W6WJWEMlpNLf2QymIkNTJBJAvQ2NYCE2I1hT/Hvj3xVeP2sXt217M/vJyU3NZcd72yoOoI0lkFeb&#10;oLNmFZpK16CtcmsGL99iX5PNuOdgY5kKZWpU6CUrS6G3tiu/an7Q9KPS6NtL+tuCRei7MguDXlMw&#10;6PkDatyF4XdetP/E6m/djyl//EOx9abnBjXGEnf3Gx/u2bP5WzExsXd+8Qyn/58bu3KsE3tf6t4R&#10;xfqnDqZo8zFAh5c6KR5V9AapkZWVA89Hmn6gpM5IeXaRWmt1JMVnT4rRQQTFdgpIs1HGnZ0iCLtu&#10;gcY0N7Iw4WjJDgA/Lwz87GC0xN9FfbQT6iKuoy7sMvyPq+GS0WREnpJGviN98R1UkH+TlKiLJNru&#10;Ekhvz0PjnSUESoLkPXmkWS/D3TVfw3PjBKRfXE4QlUGlkxTBUZS2ZOkZKCmqCOpVBNAaRxFU07bC&#10;fhYp1oWocBVFoaMkil00cHfLjwg9shSZNwjETuIE0MUE21n0/0wn6z8HLaR8e+5Lk3JUFcCPGyVn&#10;qUmC9CKW28lAyqnRMaXIICpQoAI7/8zKC+4zq86A+fPtLwh63ZAPq+SvRDBnJfeUucGtboIoP5Sg&#10;6idJcJUEvCXIGZBq9dJBi6c57HaIVSksF3JVNv/4b2pu/t6NKdCjC37UcJVVQLqpBfIJmKWGAoCW&#10;WRiT6jRAhZY+arVoq6lH6tQUKWTd3TTVBvbPmeK1b8WCf1oMeYPUsq2H1CR5d021RnPWrkKRgQHq&#10;yMrXE6gzDVSQZqpO8NZAhrEmKoyMUa5nws1qil21HnvlJGt3qs88k+r/xXOZlbXbQO1r54uWu1rL&#10;b/ObS88P5setqcyONstvLN7YWVu8e7Cp/ERBW/Xu07X5ks9tUkP1g4tvOs9/RcTW6MOHiTdnDzT7&#10;zR7l+3+NkcDv6Ds6Bc2e0xB+eRZ/lfa4BOMt78p5aD2/GVI/b4wpYzf/sxv7R1mOltXCt+ZcW78i&#10;y/+MLuq91qLV2wStD9XQ5qmI1vsSaHEXQbPrAjTdmY16stg1drNRZb+MbLQ0Ys9KwHHDHIRbm6Ml&#10;yRld+f6oTXuIjvxQsvHB6M4gNZrkgYaYO2iIskVrzC1kuu6Gy05x3N21DGm39FDgpINCByVSs1Jk&#10;ycXR4LSM1OgClBGk827NR8UdCcQdmwMX08/guf475FgzBUr2/w6DqAgFqVVSmtV3FhEQCaBk2asJ&#10;hBUOM1HtMg+VbiIocSaAuqoj8uRSOFh+heCDM1FGUK2mY9U5kgq1J+VL6rfBfjHaXVeA70lAZP2W&#10;BE1BsMR4NvDDkuRXop8LVoWKgfVZOhKBlwU3UPQPoPhrgl7PMh5Gyb6z7Ac+KyYSoIIethRztA63&#10;DPOAt/gYQAnoXlpo9zbDw2MKjSrzhUJMxISe+wjoAbFFWg9U1Pry125Ega4BSsmuFxrqoszciGBm&#10;gCptA9TrGqNKxxgFxhZ4sno1bisr8o5P+WKvs47qP81VNZ05c6b21O+TrNXkepItVyONQVpbF1Vs&#10;MMpAHVnGGsg1I/VprI1qA3YcE+QarCbLvxEnZGW79y+Z6pog/fX/ULj/amO/m8xkO6X8VFfHx/mu&#10;GV5ZZ1xvXJaQc7aasaDSV/NgTcGxyOa6h+V5+bYP7/ms+Wn5kt+zsXMI3CI1bY/ke4+Cj/zQ3ulD&#10;ijPwMy56PCehO1QEBd7CsD/8faPyypfPaG5594efd0G8aL9ji96i8sFhrWVn9ynPyg44od0bdUZ9&#10;IPb08pHi2ytQSUCpdZxPkJlNMZOsNoGG1CFTgIW35RFyRAyntcYj3W0f2lPvoT3LB1VP73MA7ckJ&#10;QXdmALrSfND4+A6aou3REHkDtaGXUOR1BA8PKeC65RyEnZJBobMeShyVkXd1KR1vOapuEzjt56PQ&#10;di4BVBQ5V0UQvncGHq4dj6Dt05ByVpgAuJJU5AqU31lKwSC6CBWkKCscGTwXoZLOuZKsfZXrcpS7&#10;SqHERRlPr6yArekncF//DUrsVhKwpVBtvxxl1+aj9vbSsUGoJWhzFUb3gxXoIzixoiFsnflBUpxM&#10;hXIrkXL5mmz794nzz0bbmdp8Fn8Hx18STIFSsCmrg95k0YNUuWVJOmk7+EiXVK8M+hg8vQiiPisJ&#10;oGro9DVB2AX1du25f4m9pCb0xdjH+9zaaTVltfsqau0F6zahSN8IJbq6ZKMpmI0nS11tYIJaAmi1&#10;nik3ayh2/VpcVVZoXTPlA5Vrqv9cmWktFPvcbObsmxdkJEqiTcyQRha9RMcAZTp6yNdhg0g6KDEh&#10;xWuohzo6Rq2OOQoM1iHFfAsuSiv37pgyPeDWt9/+7u8DS4ivaXXQbG2Ks9tX4Hj5h6pDSjZNYu+w&#10;qkMJF1VmerqZWdTVed/LzHG/+zjp9oSxl/2uLTXV9tWbSp+uPGcyvjnees5Q18Mv6bv4CX0nPka3&#10;z4+o8RWF96UFI8ctvnh488Tsr4KtZf/z+yP/zHbxa82PrMa/NvWi/OeHD0h/kXBV/5vOHBtRlN9a&#10;iFoHNkAzl+BJytNpHkFKGMUEr/QbivA+IIagU3pojL6NoQKmOgPRlRuIztwg9OSSAs0KAC/LD3WP&#10;HFDPRuNDrFEbdhVdCfZ46rAFVyzm4M7WxYi3VkHWLSWCGtlze0lSuWyAh2DoxEbkl9Bx5VBwXQ6J&#10;J5fDRutdOJqMQ7q1GPJvi6OEAFtyZxkBdTHZfoIoPb/CngF0AcUiUqoiXJ9piZ0YhTh8tozHLZ13&#10;kXBiISrtFEjtKqLZRQkNjlIos5mDqlszSZHOIMU9Dz0ekuj1ZMqS2Xk2Mk42nmDJWXqy0X+dOcTA&#10;SbDjBo4UueD6PH8rQCnY8YZZuhNTmEHq6AvTRQO5gpoHMugPUqEfy0qMeEmMAVQZXb6GiL2m2WUq&#10;/Hqi22qhmWMf7XNrDjt2yLkqqTYkG5qRhTckuOlyK2kysBXp6XIArSKAlhuYcnPew0lFXlVTapCa&#10;/KG85rYl/7SP1sPD47VLiorz9s+cedpNSaMvjux5ocV6UrnmFEYoMzNDuYkxSgjWlbomdDxL5Jls&#10;RLz5ZlivVKnfO3uhvY28/O9eYISpv4DEg5MfJVwXs7IicP6tsnuJZUD4R6d+MlnzxFdCYr8+3/Kf&#10;Ngi9pLlESPaAxQSPFFeJ4TpfYQwGT0a/z7fkiqah3nMqMtwWjezT+6x1j/rbW1JtbV9l/aVjr37R&#10;nkdjHb4Xl3z95k3Zz6dbq39gdM1kfE4RwYwNxjQ6L0YdG6y5MxdlBLQiAlK2vQweX5LHvT0rUOpz&#10;Cl1J7ujPC0Y/Kc++QgJpbgABNBC9OYEcQGuj7Amg9qgNv4m6iBuoj7iOquBL9EHvQeApLdiY/QDP&#10;XQtIhWoQLFVR7SCFmjtiKLg5B0W2i1HjqkwWX4UsvTK8SIE6r/sGbhu/RNChqcizF0exsxSKSEkW&#10;3Ram1y9HrbMoym4vRgm9tpoAW0XKspI97iaJJyd/gLvlu/DZ/B1KbkmjykEeNXRBqLhNEL45CxW2&#10;0+mCMQ2NLrPR4roMbW6iBFFSnj4CdclSugRz4BlEmWVn91mwflBB7qZg6iXdZv2jP4PirwnWHcCt&#10;H+UrACg/lNSWy0okW89DB1vPnqVIebM1nCTR763AzYl/ekuzZ634+yme+kKiz/tHc//0aVEHBaXq&#10;FCNz5OsRyMheF5O9LjTS5crNVbA57bpGZO1NkEkK0s/UGFeU5av3SSxbSS//p+fGQLV++vR31n32&#10;pdJVUenKexoGI09XrUOyiTnSjYyRZWKEHEMDLgMgjyBesGoDok3XwlnTcOTQ/GXxl6cvULYX/tv1&#10;l36vRuf2cm5u7t8sTfL3jZ3/2M3ftbFuN4vFr547tfH77GLfFSNtIYsxGDKdLu4/oNNvDuoCl8P3&#10;1A9NOxa/eeSq2QezPaymv/Zi7ag/qPlctvpgzZLX1C6tnZtZ5EBqh5RbA1njWuf5qHKZhzLnRShw&#10;FkMa2V+XbfPgc1QJ7fF3MJDtD15mIHqyCJq5fugr8KcIwmj5Iwzks4EkNzTHuqAtzhWtj11QGWSD&#10;ymAbtMTcQtHDo3DbLgG3rSLw2S2CwH2iSLmogBwbJZTTOVQ4KSH3ljyybpPFd9JCjpMuUm+r49aa&#10;r3HF+EMEH52D9Ftk0Z1kUUgKs9xhBUGUtvYiKLMXJnsvjFKnJSgkW1/iLIxCuigU3xGHi+U4RB+d&#10;idybYqggK1/jJoGG+8Jk+2fS6yaTAv4RDU4LSYkKo/PuCvQ+ZLOM5DDMcmMJoHyC1wCrO8rBk5Qm&#10;N8rO1lNSoVAV3P4XAcrNoydI8wJU0OavjaTLi2C/6l0U2y0Hj7P3bLYTAyhb+0kHmY46/G1yn2Uc&#10;UhF67vUxI+/cmXVdWrYs1WQVqU5TFBFAWeWlArLVBaRES1ifJVluVqUpw9QcnkYGuKQkV3PBREVy&#10;bBe/qLnKbnrPav7K7XsXLQ230dIcfWBhhvhN65C43hJpq+i4GzcgzWIVUtasxwNdw5ETK+V69i4W&#10;sbH66Kuv/9OmEkaLib1hNfl1qcsbptaEX1s0Uuc/A+0Bk9FF8GQJ89U+ogi4tHjklOGXMVbjP55q&#10;a2n5Khvwe97fhRdtrDk5WX2gLvH+DuvdK4qKCV6sf7DOfj6BdB4qXRah1EUY2Y6SpHRkcFj9M/iR&#10;euxJ8UB/dhAp0DB0Z/ijJ9ub4OmLvvwAjBRHYCg/BD2p3uhIfIimR26oj3RBXdgdNEW6ojHCAbVB&#10;11HpfQ6F7ofhvlUSl3Sn4YbRVPjsXIL8W2Ttr8og4bwkkq4qIt1WExkOBqyAMHwOLyPwzsbdHTPx&#10;cM9sxF8QR9YNBVKp8ii4JYdSUpWljmTbnUhZuoqi/B5BlaKAFGmtpyp89nyPuxu+ROTRGVyeaLW7&#10;DD1/MYrtWb8rWXmnOah3XIQG+0VodlqKDrflZJWlSBWSrSaAsqr3A77MvhPwfgLoMwVKEP0XFShX&#10;zYmVrCOI8gKU0RGoi5Sry3DL7B1kXlsCVmd0wFcGbAE9tgZ+b4AWCt30+veqfp27VVbI8nmrjtSI&#10;iG8vSkgWpppZkgo0RxFZ+EI9HRSY6qPAWB/FbL66rgEK9AyRYWSC+3o6o2ekVtRflJi9aGwXv7Dh&#10;JZvps+dcnDp59T5Z8bKTGkqj9ywMhj2MdYc8tVQHPdWVB25JS3ZbS4vX7Vsw967G9OkmxzWVWN/j&#10;vwQNEyuTNzR0NJbPXrPm36aS0IMlS76ymvL2Vv/T8/mF90TQGvADutlUTbLubQFzkf9AdPjS+u/L&#10;T8l9edrHROWDF+D8g9uePR++r6vyTbDDSaWmKhcVAsgKNLCcTzZA47KE7Psy5DgrIPKSBO7slUCs&#10;/Tb0pJPizI1AZ0YQujL9ycb7or/Ai4Dqg5HCcIwWP0J/LsE11Q91UW6oDnNGbcgdtETfRV2IHar8&#10;r6E1wpbiBgrcDyHNYQeiLxrD/6AiXNbMgefWBfDcuRSO6+bC2ngaTmpPxFGN8TiuOQHnDCbjotEk&#10;XNL/Dk5rp8Nv72LEnZZC6mV5ZFxbiXQbUWTcEkOOgxQKXQisLorIuUNK1kULKTeV8XDXHNhZjEfA&#10;wfnIslUghaqIElKjRQ6kWu1Z/+8SAuhCNDosRIvzYnSyavReK7hprH/tC2U1QRlUGUTHbDwXrA/0&#10;HwOUDUyx+Ed/+2uwOfQS6PMm9UsA7QkzRs5tadwweQ/x5xegN1ATbCE/Vh+UQbY3UB1VHnpDx/W/&#10;L9y2VOggnlMO5LMW5uLy9gmR5cmJBM88YwKoLtl3XQZQVkhEn9SoAbcwHCsYkqFviPtaGiMHhRe0&#10;XZ4+bs6v/WFDSOgvHlrTXzt4bM7sayaLV2wRn7Zrh9zEE/bzJx/0mz9jk5OmvGyMnd0037NnmWX/&#10;XaCx/eCeuVIyMk8kpZVsvL0jnnuN1X/W/L/44q1Toh8eP2/wdVGZ25LRLr+56POdgiGy753Bs1Dp&#10;Ox8Pz0/tstL55LCvsvL0sZe9aH9kcxIb/8FW2Q8euR0Sbq12kkH9bRE0OQoTQEU4qBQ5SyHNURXu&#10;BxYh2nYtamNuk0WPxFBRHLqyQtFFCpSfJwBoH4F0uCgCoyXRGCqIQG9WEJrj7qPhkSvqwx1RH2ZP&#10;KtQe7TFOaI64hfoQAmn0bfQkEFwf2aAx9DxdYY+i3G0rHp/Xxb2dK+G+QwYeB1URfM4Yj66uQcKt&#10;Tchw3oVslx2IumAA/8NK8D+kgLtbl+O6ySTcMP8Wd3f+iKDjy/DkqhwyHbSR42KI2KtqiDynDPdt&#10;S3BC+TNc1P4W3rsXIZVUbpGjOtl8gqmDJJeuVU/wZFa+3ollI8xDk8t8dHosw1AQKURW/5ONyLPR&#10;eQ6KDI5krQmcgtv/E5bsNltyhMXPH/+fIY3hQElSuivA1qXvCjFCMV3UbIw/QNiRWWTbNNDjQ4Bm&#10;K5D6SxBkVdDgrTdyZfWMCrNFL1+1nC/0XJf2YPb49ArxgGhdo+EcQzMUEyxZ32c+wZNFoaEhSg2N&#10;6DEjpJAavaem2rdn3sziB4ZKv3k2DAMvxV9Y/y4b9e5cp/AhLPU++b0TxNkx1qzfJb9u3caKtWu2&#10;pIjNNxIxV+bg/Kc09v9mfCT01Wntz+Pu75+FDq8F9L2YigGvKXSh/hEtgXNRGSQ6antgfMkB3fGy&#10;bGbX2EtftD+yuasvmHhI+t2M+7um91feEkHdraVocmB5mcLIvy2MEhcZPCZl57BjNhKct6Ir/QF6&#10;c8LBy4lEV3YYN/LOz/MjgHqDTwDtLQpHH9n4gcIw9OUFo4vsfusTNzRG2aEh7CZaIm+j7ZEdGsNZ&#10;kv01svc3UffoNjd/vinGHi0R19EcfBlNwdZoCr+FRgJufZQjGqKd0RLnjrYnd+l5BGD2/MgbaAq9&#10;guw7u+F3WJ2svSRZfDE83C8D1x3isNuwDGcNZuOSyUI4bZWD605VeOzRQfAxC4SdtIDrxpWw1v8R&#10;XrtEkHpNHQV2SiizX4EaUuDcNNE7C7mujGqH2WhwWYD2B8Lo8iJbH8AKKbNSexLgsyLHLCeUK6pM&#10;9j5ABkOBcoJCJWNg/FUADZJErzcdI1ABrf76qPTQxxWDT3Bv62TU31dGqwftiwArAKgyWvz1YL9t&#10;Ub358rfuyi4Sem/sY30ujc2Ht5GXv+ynotGbZmCKQlZUxIAAaqJDANVGkSGbo26CNLNVCDU0xS15&#10;papjM2bZZDx48NXYLv7lNgbU39WmWkVHvyKruWa6hoHlKV//oP6wsEf9q8w3uYqK7lOnI/7Lx2KV&#10;2T2E8PKvqND+0gVFoamHl/xlje+p6R2V5ID6fWZjxOdHDD6cSRfzWSh9sBgOB78a3qXx+uWw87Pe&#10;TsXvW0jlRfuFzXunzvenVb5MfrBn9nC1vRga7JaRfWXJ5stR7LACBXdk4H14Pq6vm4oc70PozvBA&#10;e1oAOjJCCZ6R4BeEozefqVBP8AsJoCV0n4JfFIL+wkD0ZXuCl+qG9sc30Rppjfaoq2iPvIJWUpzN&#10;0TfQGOuAxgRX1Ma5ojLSEXXh9qREbQme9miOckUjs/3R7qh55IaqSBeUhzmhJsoFtZF3UEfPb4ym&#10;10TY0utuoTbkJir9r6PY6wry759HVeANlLP73ldR7ncT+Q+uoMTzBqr9bqPC6xqeXt8Bzz0quGE2&#10;E/e3L8bjs2LIvLocFQ5LUclyS+0Xcwn6TfdEUe8mTI/N4TITWu8vRacnm0JHtp7BlJu5NJYfSgAV&#10;5I/+T3D+3/BkQfANEAfPexk3P54BtMbTCDctvoHDmm9R4iiLBveV6GFTbH3ZYnoKaPbXwsMj4p07&#10;FD+P8JF5/bvnmTzN9u0uKWl8R1qxPsZkLTLMzZFlqIUiM1WUmiijSE8N+cZGiF29HvfN145elFHM&#10;sl8gYlTr7P2n2+H/qwUHB7++UkFNU9d4lVds/NPR1PTskVOnLuTrGWx2Wrp07b9coIS9bxCy+gtt&#10;X2kaN+6dpmiPd6KjrV75nxcCwX0rK6FXtmoIrV0t/1JBrufC0e6oxeA9mI5RnwUY9CI35LkEqXbz&#10;B06tervSRP0vpogWo329GHX/U1rI7WM/XjWZleZ/ZAmpLCk0O4mi7rYgub3cZSWy7aTwYO8s2Kz9&#10;AeWhZ8DL8kQ3WfMeUqD8gkcET6ZCGUB90F8SAF55CLrKSJWWBmCo1B+jxd4YybuLgae24MVeQWfU&#10;BXRGXiCYXiYVaYOGx7dRFeOAElKZJVF3UBHuTGB0J9v/ANWR91EecQ8VUQ9QGfMQFRTVj71QGf0A&#10;dXEeaHhCz3l0h/bhSurUjaDqRK+7T4r1HkGV7eMeaiIJvBGuqIm4S0H3Q+4RWF0I0O7ojb9HQL+F&#10;pBur4XtYBhd1P4DHtu9QaCuMMgdRFNstRbkTqXJ3cVSz5HxSpuWOC1DnsgjN94Q5BcrsPFtBlM/W&#10;iPIlNeonRaqUxcqfggGUAXKQlQr8H9D8eRB8/Veg12cZwVka7QEGaPC1gNuWGbhm/AUybCRQRZ9J&#10;l6co+L4E8EBZAqg6Qi/I8Q+pj0+L1/54Ies7HPton0vznjpj6RVhiUx/k3V4stoSyaZ6yLbQRD5B&#10;NNdEG1lrLeFjsRon1bSGLkrIuMUtk/oWz7nU3r/aDNeu/VRVz9hlz4HDbZm5BUjLykVUTPzItRv2&#10;XeKSRuYEtt/0nrLR8ARNzTcPKH6nYzlP6IT2wpccNGe9fO2c0huGt34U+n7Dl0Ifp86f/zPliJdM&#10;rMa/ob/jg/FHN7zjZn/kK15lwOzR1sAfyHXMwgABtMtLBGVu4nDc+FVusKaQrvfehf/WF6f/+Bbh&#10;fG2KtdmstKDjwqh3lkATmxV0axEqyMqXO8si03Yl7u2ZA+fdwmiIuQp+rg9n23vyItCdG0E2nm7n&#10;BmCgyB+DZUHoKg1EB4GTX+KDweKHGMxxRn/KdfAen0FXxBG0BR9AcyBFyHGy8KQSI66g8rEjKgiA&#10;ZbH3UEbwrI/1QXOCP+rj/VFL0fg0GC3p4WjNjEBH9iOKSDp2JB03Ap10fHYOnVmB6CKwtyYHoY09&#10;PzGA9uGH+jhPDrY1MRTRHqgMdUdVqBsaCKptMY5oeXQdZd57kWxvgnu7ZsB54wS4rf8CDwmkaVdF&#10;UeDACpFI0lYMZXfEUOm8HJV3lqLGeSlaHywntSjOKcJe7xXgEu39BIrz56rz7+Mfw5MFA6g4KVoC&#10;ZMBKdATooZEA6rVvEcH9EyRdomM70+MPxeiYS8EnyLb4qCD+ptrocYOpdY5GU3SirZ5DIvfPmrWI&#10;yLjj85eeOq+mPfTAbNXoo3VrEL9hNRLXmCDW3BDhluawUdcYslgmVnts4bI9DZ999vbzVMX/amMz&#10;fLbsMvhh576DafZ3XEZSM3NGcwqKkZlTiLDIx6NrNu3x0zHaPc3KyuO1X9t9EKEl9b7jggkLD+hM&#10;cD65cWb61b1zix2PLCy8s3di4iXDT9xPqn9sfVbra/MDq6ZIWLp/8Qnb96WtU+ftXT/Jzv74Ny0l&#10;oUtG26MWosVvGnr85oDnvxg190VGw87MHb5q+Ilv7ppJ04tfzDj6U9tLW8Rmf3feZEZ++BlWqUgE&#10;DfYEB1Kg5bdIhTnJINdeAR77FyLkvAbZbRv0ZHkTsAIJXKHoyApBdw6pzcIQDJewrT86i+jvpd5k&#10;4e+RSnVAa+xZ1AfvQ63PFtR6bkD1g3WkqnagMfAQmkiJtjy5hdZ0D4KjL9pzw9FTEIP+4gQMlCSi&#10;vzQJ/LKn4Jcno6+ColIQA1VPMVCZgP7yePSXxaKvNBr84kcU0ejJj0JvXhTBlfaVy87RD22Z3mhK&#10;8URjshfqn9xHbYwrapn1j7pOcRHlgXuQ77mOIKqBqAtSZOm/xEXt9+G5azrZ+uXIuiWLPHs5FNP7&#10;UeHMipIQTO2XoZKsfqOzMFrcRND9QBy9DwXpRWwBOtYH+iyY8vxlAGXB+lfJxpOFb/DWQtl9A/gd&#10;WoSzGu8i+vhCVDmRAn1IKpUVl/aXR5uXBgpcteF+YHmPnfr48y6zhH71you/prE16G8tEZHdLyvb&#10;aK2t0+lqZNZ/38Si/4GBGe+2knLbWVGR3IOiom5GCspS+xUUvmK29d8YoC/J6urOVdLQPeH2wKs9&#10;JSMHMfFPkZSWhbyiMuSXVOLuQ+9uJX2LfdOXKX5ry83w+eUAdTq5cep+7YU2rmcUGx57qI3kR8mj&#10;KGoZMnxmI85lwaDPhVn8U6s/y9+p867b+mMfyt8+sHyC/davjE5umVgUfGPSYEPYDLSHzkVn0GK0&#10;By5BU5AoYq7O6T2h9UHE3hUf6gQ/x0pLL9ovaOyLvWHqux+fNZieHX6O1JWTMFfVvd5RFJV2Yiiy&#10;J3A4qsNpyxyU+h9GT7orerJ9CUwh4OUToFj1pYJwDJZGYqg4BL0Ffugs9ERrPtnlBGsUhRxGgecW&#10;FN2zRLGbGYruGCLfQR+5DkYoe7AFvMTrGMy7j+GyMAyUR2GwOhFDNckYrEohSKZSpKGPtn3Vz4IA&#10;WkVR/ZS2ieATRPsq42kbj96KJxRxBNZYDFY+pu0j9FdEoLc8GL1MGRcGoDM/gGDtTcqW7H2cC5qf&#10;2BHAr5MiPYxi363IcjdDpos5MhzXIvX2GrL1snDcMA+Oa6cj8OASpNnII/P6SpTfkUe1sxwqHcna&#10;27H3SxjtbmJcabweD7LxbBnoMVAyeLJBJUE1elKmbGqoPwspbtCpj2w/W9FTUJleFvwgWVLp8mgK&#10;VkeOizICji5E6PFFuG7wLsL3zUCdozS6CaD9PstpHwro8NZG9UM9hF6UH7ptPi16+6RX5+6dKfQh&#10;fbgvcfEcmq3i/LfWyyzV2ycqunvzgpW+W5eqhh9erv/Qat7KM0/eHzen9aOPfhrM+ndWn5aWtq+K&#10;qupbqukaVj56kjSUX1KBJ0/TEJPwFOl5hcgmiD5OTB7efeREsqyKwalN+6x/VaqQ543TE/dozLns&#10;dEKiMtlfBUXRK1ASMQ0VEVNQEfIjygIWjKa5zh2MuDqb7354Ut0503fjLm14JyfQZnZ/pf+c0UbP&#10;cWjxIvUZvBKtIRIo8BaB+7FJ9Qc1X9t1UObLH+gQ/7bv7X9FY6OqpxVmfnjW6MekRxfFh8udlhI4&#10;2cjzclTYi6PQTg4Zt1TgvHU+akJPozfrHnpz/TnV2U3qrpsA2ksA7SsKQ18BQTUvAOVxN5EZdAJJ&#10;93fgqds6ZLpbIv/uKlJJJshz0EOWnQ5yHE1Q4bUT/HQHDJf6YrQmBsM1cRiuT8ZQPYGyLhX8urSx&#10;SEUvi1pB8GtTaJsMXs1T8KqTwCOI9lQkoLs8joveiscE12j0V0WhvzqSbofTbQJ9eThFBPpKHtG5&#10;klqlc+9K9UB7wh00Rl9EfeRJVAbspziEuqDzqA+6hDLPo3h0wRh2a+bDYc0M+O1bgsdnxJFxVRpl&#10;joqouqOAitsrUGUrShAVRx3Z/DoHYTS6LEOTuwha7y1HJ9ltLo/Ul6DnJ0bQE8VgoCj6A5ZjJFwa&#10;nZ7C6A8ikAZJEzxl0BOkQIpdGaU+yoizkYDzlomIvSiCe5u+hNeGb+lYK0nxLkMfAZTlhHb76aI9&#10;yAhFHiYIOCXbu2XZu7br574sa2s5/9VnifVMNbH52puENr1upWX1f05H/CWNQdEy1fJVR1OVb87o&#10;rtG8ssFK1/XAdekHB0/PzNXSYnPF/637PFnTIks+U1jzB8vN+1yc73r0pZB1L6tpQFZBKR4npSE+&#10;NRPZJeXIKS2HT2jY4Na9B8uV91utHW9l9YbQL5ywkOly/u1bYhMXXND83N73xtL+PFKQDdEz0BQx&#10;ni6QX6Ar4gc0BPyIGr8lKLgvDI8jX8Lj6Fco8hRBR8hcdHl+jh6f6Wj3J/A+WDb64MzknpOrPvG3&#10;MvtoOlteeewwL9qf1RhA9+rP/PCk8YyQqEuSQ6Vk4Su5GpvLUEFAYEWIQ48uh89hGTRH24Cf/RC8&#10;nEB0EUA7GUALCKCFBKfCUAJrELqz/VAacwN5oWdQGHIM5WFHUR1uhfrQA6gN2o1KUnkVZN9rgg+j&#10;Ne4KKU9/oC4ao/XxGKolS05w7KsnaDakU2Sgl23pfi+B9BlEGVDZY3wCbS+DaU0KwTQF3aRKe7gg&#10;NUoqtK8qhpQqwbQ6BgPVBFRSpf0VsaR0EzBSnoqRMlKxZPN70/zQ/dQZvKcO6Ii1QWv0dbQ8YrOm&#10;nFEXepu2tqj0O4sMp20IP6sN121L4LZtAR7smItAsta5NxUJpmootVNECVn9CntJev/ofXRYzNUr&#10;rXNeiGb3RWi7txhdHovR7bkYPd5sjaclGAyRQYcXqVZSq22eK9Huq4QGT3mUeKxE1MUZsF//DRKv&#10;SSLFRgwhB6fAfdWnKLGRJBW6lAMxmxvf469DFs+A3l8L5Nw1xo2NCyrPGU6OtDX6ev0lhQ8MNi15&#10;T3ad5ASFjUoiess+nbZFZuYiFbYqwdhX4L+2mZt7jheRVDh96oJ1WUllLYoralBWXY/8smokZxUg&#10;jgCaml+InLJypOTmjfqEhg8cvnw1WdTAYP1SS8upY7v5py1aSOgVG6UPtW12TCgLujZnsD5sKVqC&#10;Z6HTfwIGgiZhIHAKegOmott/Glq8p6HJcyp4/rPQ782WLp6C4aBZqPeahfhbU4dPmr+Xtkn6Lwe2&#10;Lfn6uRbPftF+YWOjhNIWSz7aazTzXvQl6f5iVrD4ziKuGlKp/Qrk2srCZ99i+B+VRzOBsS/Lm9Rn&#10;EMEzBJ15DKAEoCIKAmgPPd6dSeo02xN9ZOMHS70wVOqB4aK7GM5zwnCOHYaybqE39To6n94AP8uF&#10;lGcERhviMViXBD4pSn4dg2Y2eI1Z6GHRQFGfSZFBkQ4eRS8Ffyx66wTBq03joqeGtgRTzuoTTPmk&#10;UPlk9ftIpfIrnqKfwNlfmo6BojQMFadjqOgphgviMVIQRRGOYVLXA3QR6EnzR3uSNxrj3FEZYYvy&#10;UBs0x9mReriG/IcH4H1cBecMJ8Da9HtEn2Gzn1QJpGrIv0UgZXP5HaXI4q9ANRt0YmtIkbKvc16K&#10;emeWFrWAwDqftgvReJcUK9l+VvCk8o44/XjUUXtfGck283Fn4zhSvV8i67Y8sm9L4unFxXA2/wK5&#10;1qR0ncXQFyiOXj9p9LIVVYM00RSojbaIVchyM0HoJcWha2umNB9W+7Rkk+h7gVukJzywlJkVJDbr&#10;+1jF+bMPJiQk/Ff/AMdbOb0hobpWbs3GbTmu9x72FpZVoZggWlhejbySKhRW1CGzsBRhcfFIzMpG&#10;Vkkpp0S9Q0L7VfT1s6R0dIymk5L/pRXYEyymf3RT7i+rr2m+5xJ3Tniw/p4i+sh5DBMsR70nYTSQ&#10;InQKqc1v0ebxBXie32Lw4XcYIfU5HDATNQ9nIsr6+77Thq8eu6UpNNN6k9CLvs9/h8YAKqYy+4NN&#10;GlOvhJyR5OeRBS3nALqYywFlVdxvrfoBXocU0PXUDX3Z/tzATHdeODrzQ9FF6pNH9p0BlMf6RbOD&#10;yR4HYqgsCMPlgRQBpPb8Se35UPhisDIQg9UhGCJrPVgbg8GGJPQ1kJKsyyQ4ZqOvuRh9rSUEz9y/&#10;BgGVgZTXkEnwZEGQJdDyuCC41tJruS3BlqK3JhsDtTkUWQRRAm0160cVxEBVBgarCJyV9HhRIgZL&#10;EjBamURKOJbO+TGdazSGSujciqLQmxOC1hQv1Dx2RlWMI+rinFATY4fq6BuoCL+MjHt78PiGJVy2&#10;LcM1k8mwWzUVAQdEkXldjVOkudclkXF5KXJtlpOql0SNM0HVaQXBlal8ulCRwi9zkKSQRomTEvJJ&#10;wabbKODRiaWwM/sI7uu+wOOTc5F7SwZ59jIod1fGg01TkXCKFT+RIMWygpTKSgyEaKI3RB3N/gpo&#10;D9ZCc6Apqj31UOiqMVLoqjeccWfV0FO3A/C7tmNkg5Z4joXorB3scx/7CvzixmbGWLZLvR/adHFS&#10;qr/lc6n6/kc0AK98LqUopmFk8dDl3sMRNmiUkVuI3OIKFFXWI6+0GkVVDSggoEYnp+JRcgoyS0uR&#10;VlCIZFKiQY+iBo+dP18moqShJ62uN/WX9vGGyAh9d036NQ1n80kZwfsWt1e7KIz0eC0nF7EAvT4T&#10;0ev9BYYDP8No8KcY8f2Y4nMMElwH/Gai0lsYARdn8KwN39hXeF5oQkPDyuc6UPii/cLGPnzFL754&#10;a/3yiXu9jop1p98WQykBtNRpMYUksm7K4JrxRLhsFwcv5QGpxkD0EDx7CiLRSfa9syCEVCjZdwJo&#10;XyGBh6K/KBJ9JRHoL4vCIKvMVB411v9Ir2NREYX+BlKEBE8eWfQeAmNPYz56morAaymjbSl6mgsp&#10;CsCj6KW/seA35aGPgMpvyCXoCoLfkEdKNId7rJcAzGcQrmMAzaTIQD9Zfi5qKKpTKNgIPqnTCjp2&#10;SRwGKxIxwgajSmLAL32MgYo49LLR/KJHBP8nGCh+DF5+JPc/1z99iLJogmisE5oSXVD7yAZ1kVfw&#10;xGYV3HesgMPa+XBcMxf3tyxAmJUIYk+JIfmSNDKvyaHIThWljuoUaii0U0ahrTLybyoh7aoMsm+p&#10;oPKeOUpcTBBsJYbb5t/hitZ7iDn6A/JuruDm92cTREtcVeC7ZzYCdv+IdOvFaH4ogi5fSQwGqXCL&#10;APKZIvWXBC9AiWy9Ctp91MALNkFb6HaUB51A5K0dg7vVF3isWzxO/beUvQM8XrarUZpV3eazoynq&#10;wPdjD///1YCX9llbjxOXU71+9NS5gsjH8aOxiakE0CJk5peipLoRxQTPvPIa5JGlz6+pRWJOLp7m&#10;5SG9sIiDaFVzM7yDg0Y19Az9LE0sLW2sPN6hHf/T95OtqmktK/T6qfkvy++T+tD67qEVLaXe6qgP&#10;kkFrwI/oCvgOQ/6fYMTvfcCXwu8T9Ht+jW6PyWgMEEOaq/jItS3jn+zVfc3K+cKEKT9Xv78mM+BF&#10;+52b1fTpr61bNtnYfb9wWxL9YIsJoCWskIg7KR8HBa5up+26ZeBn+KInI4hgQkApfMRVoG/PC0JX&#10;QTAH0MESgg6BaLDkMdnkWAJoHPor4tHP7HM1BVn07tpkdNaloqM+C+0NOehoLEQHgbOruQT89kp6&#10;rAjN1TkE0mLwW0mN0ravuYgLPj23r6GAohD9jUUUtKX7/QRRFn0MnhxAswiaDJ7pFGljACV4/hTJ&#10;4JWzkfsEAirBs+IJeuicBwikQ3R+/LInpKpJkZYnYaCUzrvoCfjFT9BB/3drZgha0v3R8JTllrqh&#10;PtYZDY9uoi70Cir8TqPU8yieXF2Fq0bTcE7zG9wwngz3TfMReUwacecU8PSyEpLHIvGCAh6flUf4&#10;CRnc3bYUty3n4rjaBBxW/AqhVssInhIouK2AQid9FLjoIemWHCLOEqgtv8O9zd+gxn0Z2jzF0edL&#10;8PSWxFDwCgxScNM8uWWSFcDzU0eTjxnib5rBYbtU066Z7+nZC/+2tZPoR/pqfushtfLyO+VVpceu&#10;Z0WazrO1FfqpL9U6WPZ1+7PK7z6vRd1+jzZ3r9UkWSOLvddu3e6KTUweYaPuyZl5iE/N5vo9C8pr&#10;BSq0rAa5ZOcLauqQRdb9cVo60guKycZXIKu4BLml5aMu9z1HT56/WCOvdnjN3MXXp2lp4Rf931dm&#10;vP3ZBpmXVxw1HW/rdnxpQ7jtiqEyfwk0hwjTxW8q+vy+wZDvp0DA5xj2/ZpU6HfgBy0gdyGNsMvz&#10;ho+afFh3adX3G0IvWnz0bCnrFwD9Ext7842Fx4vbbVtYE31FDEUuS1DsvAiVd+VQQNbSbu0s2K4V&#10;Rm+qN3rS2eh7JKlOBtAQAmgguguDCDJh6C+OwkARKbmiOFJzieil6ClNQheLihR0kXVur8wgxVmA&#10;9ro8tNTkgtdWzkG0lWz3YHcVelqK0MHUJCnQvp8AWiKIJoIqAZZFXyM9TtFPtzmINhJAOVWaQ0EA&#10;JavfT1a/j2x+Xx3ZdxYEUhYMqH0E0b7qJEGQhedXJhJYBbc7i0h1cvmn9LwK2k9VNrpLUtCa+4Qu&#10;FgnozItBW1Y4GpK8UBfPZkvZozzwCpoe3UY7WfwK3zNItduMxGuWCD+pjYDDKvDYJYWHe1bi4W5J&#10;3Nu2ArdXz4ONyQyy/rNw3XweHuyVR/RlC/gd18PVVUsRdVYR5S7ayLutjrRbuki300OaszYS7TRx&#10;Y/U0nNH6EEWOwqhyWQbeQznw7q3AcMAyjEaIYZANTnmKoN9nJXr9VNDqawL/Y/LDZ/WmlR74QUj4&#10;t6YV0ffk5Y7WbRpVZddHq4rOdZXG7T7psuPtT4O7Y8fd7gub4BOuJxMXdGDDrUtqz31pkd/SgouL&#10;X1fVNTUxW7fJLzQyejCnoASs7zOPrHtMQioekxJlI/C5JZUEUgIoWfn8iloU1zQgOacQMUlpSMrI&#10;I3tfQ1FLzy1BQEjEyJpN2wNFZdZuNtjq+k//b64gipbWyx5aQq9dFn/th83SH7qcsJzQ/sRRcqQ+&#10;mBWPWYZuv+kE0Ylk5SdgNHA8Rv2/owvij+gOIFd4d8lo5OU5A87bJiQdV/5wu/Wm6dNfwPPfoG2Q&#10;mznz8ppZyX4nlyKPLd/hTB+WqxSybKXxYJcwvKzU0JHoQQo0FF1ZbAYSmwkUzKUt8dl89yKy8UVR&#10;pOTi0FkYi+7ieIwwS12egvaCeLSXJKOnKgsdldng1ZPirC9EW00eOklNdhIAu0lhttVkgddEVr2l&#10;gKJwTIEyeJZRlHPBbyojJUr3m+h+U8lflSi9ro9BlCx+X2MOwZOp0SzOzgu2mWMwFQSfLH1neQJ4&#10;ZOmHm7MwyAaoCKLd9Fgnqc4uOu/67DgUx4fiadB9RD2wQ4KfK7KjvNGa9wTdRUloz4lGW2Y4GhO9&#10;0Rh/n5vHXxZyk6vE3xrjhJZHdmiJuIVmtjJp4EWUeZ4gdboGYacN4XNIBQHHtBB1yRxPb29FvsdR&#10;1IVdxROH3bhgKQqXPdJw274Qtmtm4bTBD9in+iWOGH+L69vm4+bG+Tis8gESrsxD9s356Lgrjw4X&#10;cfA9FpMaXUzwXIq+h2Jo91iJNh9tpN9UHDmu/nns6gV/2QJLy1d/C0AFlZCEXups1NJrrbXqb608&#10;MHqk2qqxKV493Kd8XYhjwa6k0iLrot5Wv9iavPWL/51+1MzqTtI58P3StZvMT56/XBMYFjWYz9KT&#10;CktRUFqJIlKa6TkFSEzNREpmLrIJjAVlpD4JngKANpHqrCKVmoOEtGyk5RYju6iCew5TsMHhj4av&#10;3LjVarpm4+UNu6wWXLx48X8doOPeRzof9hnkWmm9dn/z0oX3dF63uGLxdbD9jh9bnlxf0V/6QHq0&#10;nlwEjxRpn9+PGPD8FsM+E8naTyaLPxOD4eIourN4+Pq6r1ovmn5ww8nk/Q9+S5fMi/Y7tpNKEp8d&#10;15jkfGvr3KHUW+KjZU7LUO4kgbSr4twaSJGXV6OZINGRHobuHDbTJ5KrtDRQ4I/+wgACKMGUFGhX&#10;aTy6ShIIMPHg0ZZXkkTAIaiWpqIsJRIpkT6ID/FAYSop1ZYKAmYJ2kmJ9raXcQDtYsAjePa1FqG3&#10;tYSilHveT9HMgkA6tu1rKuVA2tdEyrSJXtdM8OVgOgbSsb7SvgYBSPlj0VuThk7WD1qdgkFSrL0E&#10;1J6qp+itTkUrKeeksHs4uXstLHUVICc8C9KLpkNTciHW6cghLeQBBmvz0VOchKZ0NpU0Ao1J3qh4&#10;5IKycAfB3PxHbE6+A6lSCgJqQ/hN1IcRSENt0BRxg+B6i6skVR9ug5bHt9H2xBHNsQ5Icj2EC+sk&#10;cXW9KC6bz8aN9UvhelAF949r4u5pRdzaJ4pTJj/ikNoXcNv2DbJuiQnWeLotiwZSpNW2M9HsvBS1&#10;bDkTN3kUuWrDz0pk2HLZa9fnfic0nsD2i0aNWWPgYSBkP3ZYCf0lN1fotaZKuY28hh297eXr6EK5&#10;Hg2pq8iBHERL3kk0F19v7ai4cKswVmnW2C7+LRpLlp+/1ExPRcfoofNdj5HkjBwOnLlFZaQ+y3+6&#10;nZVfDPa3hJQMTl2W1jYSROuQW1aLvHI2Kl/O2Xxm91OyC1HE4FpBSpUl28cnDe86cCRbTlXn0pqN&#10;uxcxtf5LLiKsuyPV6ou3jkm+OtNi2av6Fwy/eHBjy/T+sCvLRxqCVdEXJoV+7+lk5adixHcy2fnJ&#10;GA5ejFbvZQi7uGjEdtuElNurXptSHDzpxaj8n9kStmm+uW/u+9s2K01qj7VWGiq3F0UNATTDegV8&#10;Dogi+to61Me6oSODAJodCX5eOAE0iADqx0FUANBIAijZXAJnF+s3HLPx3QTRksRgOF44iJO71uL8&#10;oa24Y3MGiQTTovQYtFdncwNI/QTMfrLwfWTf+bTltZWilyw+v62SoloQrYLobami51QSbCsomDol&#10;0DaTxWevHYMov5GBdCzYYBMpVG6w6Sern8PBtLOSVHIZwZOUaUd5EmJ9HXBu/1qoEjCNNaSwwVgN&#10;+zYaYaOREkxVVmCPhSZsDm9FU1YMBitJuZLi5hfHcAq8Jc0PzWzkPsaVA2kNqdKaSAfURdihPvI2&#10;GimaWBk+svtNUbdRSzCtIbA2MOsffh0ZXqdxarUYLm9ciUJSra1P3dCUfB/1ye5ozb2D8ieX4X5c&#10;B9sVvsQl488QcXIJ8q6rosZRF1UOMmAFUNjKpRk3VpK6XTlkv31u41mtz7ys1r8+yUpM6FclXrMc&#10;YQbR6GixNw7GzJ22vVbB3K9Kx6Oj3GSAV6GP/gp1DNXooa9iDSl3q9F7pWcTQm5JLq1wMnljbBd/&#10;arOyin5FStVomoS8vsXRU+crXO55DjOVGZeUisy8Is6+MwXJAMhUKMsBZUqUjcozJVpSU09Wvg45&#10;pTWkRFm/aC0yC2ROqJAAAP/0SURBVMrwJCWLi1Sy9QzAxRXVKCytQHJ61ohfUFj/oWOnclYqqR2R&#10;VTQSIc35i5QhyxXVEhN6x0r2Nc2DSp/eP7du0lO/s8IdT26IDFTdX45Wr+Xo8ZoDvvds8L3mou3h&#10;EtQFG8DnktTQdv0PNmwxemfav5Pq/69rrJL5fvnPFMwlv8v1Oa7AY+u1VzkwgErAe98yxN7ajNqY&#10;O2TfwwmgEeDnMoCSAs33wyBToQTQ3mL6W2kcQZQUKFl4HkVrXgxivW7j/J7VWKUhiX0bDHBoqxnW&#10;GalAVnQO9m02RU0BgZZs+CABc5iUKK8hH90UvDa63U5Ks4Og2V4riDYWNaRMCaJcVFEQYAmi/BYC&#10;Ltn+XlKvXBcAgymp0mfR28hG9PO44HMKVRBdVaRGKwXKMy3yHnatVoOZuhjuXD+GpGhPNJWnoqUi&#10;DbkJgXjk4wBz1RWY/+1HSPC2x3BNBroLHnMDZgNlsdzsrJ68EDQlPUR93F266LiigaL+sTMaHpMq&#10;jXYkWDrQloJZ/Cd30BJPijXOkSsTmOt/HgcNFyLs1g60Ejg7M33RkuGHhrSHaM52QXueK+Lc9mOn&#10;8iRcMJ2Ci4bfwnefDJ5amyPeWgcp9vp4fEMbHicVcHHL4tYtiu/es5/xsirZxl87a+UltrbOertT&#10;kzwyD2xKzNh0N6Z8a21x1aaengr90d5yVQKoJAFUFj2lWqPtJTuHbyfs9Dl/VXPCv4udtLK2fk9M&#10;RuOoloFZjndAyGhqVh5nz+OT0zlAMvgJ+kDLfwIogymbB89FZg5n1Zn6LKhs4ACaU1yJjPxSToEm&#10;kBIVKNcilFXVooKAyyo5RccljOgZm3UpKhldmfRV0tdi09ko/T9tL8FD6GWr6UKv2SrO/0Rb/8Nl&#10;q2XfcdytOa4o7IroaJ6bHFq4CRei6PNfjnYfcdQEGSPkhuroTovxZ3asn7b42YDSi/YntUA3m/Em&#10;wp9ev7lFtKrUUQGVDiuRaSMNzz2LEXtzI6oi7dBD8BQAlBVLFijQQYr+sYEkXglBhGx8J8GTzWHP&#10;jnoAfdkF0JVZAOtj2/A4wBUJ4R5wuXkG6nJLYaAmAdebp/E00lMAOgIpr4FAR9a9h+DZ014JXicB&#10;s7OOop4gStHRQJa/ntQpPcZg2kYQbSPQEnAFACUlSgqWz0buOUVK8GQA5YJBtAA9daRA24ox0FGK&#10;jqp0dFI89nfAkW2G0JVfgCM7jVCQHoJGsvltZOtbKpLRXplMNvUJnM7twXpNcZzfZoT8cHduhL6v&#10;+DGX+tRfzNKfHnMQ7c4JRHeWL4HRB52pD9FOQGxPvMtFa7wrmgioXcn30JlyFx1p9wmYbvC9tBah&#10;t7ah6rEdOlnWQzYpe5Yylh+Etvz7aMlxQXbgJVzZJAf7ndI4bzwTV81FBu/uUOtw2ynbemevePWN&#10;baIZx1Yt8jxqOnm/+6q35mdsGf+B4BP+5Y3Z9uJNm16/cmrvwuDsi3fL049mN5ftHWwt2zzaU2WA&#10;vhpN+nwlMdygAH6N7mhjwaYh7wRLP/ko9fF/NkD9rfzfuikVM/nY9ktbzl26UR4YFjXAbDqz20x5&#10;Moiy+e5MjTJwsscZSJ/1h7L7WQXFeBSfRBDNI3DWcQo0u6SKAyjLE2VKNCEthwMts/15RaUoKqO/&#10;0ZZFenbeqNvdh91rVu0KMVI2O5AbHf1LIPpT23ZR882r899bdEXsHa1Dhp/eOWbyWcS9vdPqg47P&#10;6k67tXwkw1EGye7GeHBRc3Dv2u+PWlhNn6SFf++Sgf/xLXjTpvc2LHlD/7Du9Ngce+XRYoJonoMG&#10;PPYKI8pmPUpCbMAjcLJEej4Bgi0gN1DgI4jCQFKhIZyV7SkhG08Abc6Nxr2rh6EhPhOndpmjKDUc&#10;9UVJ6KrLBY/glvYkADcvHoKS+Fzs22SE9qosgmgRBtrLMcyrJXhWobu9mgBaS0HA7GoAv1MQHEDb&#10;GUBrOYjyyOYziPLaSgRBEGWpUL2cract7ZcF7xlA69k5FKCb1GhXNZv9lIson9s4tsMYtud2IT/R&#10;F80VT9BWk4C2yidoIWXdXfUU/XVpKIv3wSO3y7hzYguKou6jl1n4/Gj0FbKIwiC9B30F4eAXhHIX&#10;mb7cQPBzAsDP9gc/iy42Y9Gb7o2BHH/0ZnqjI+U+SsJsEHRtM4rDrqEj/QGB15cuTpEE4lC0pHuR&#10;+ryHthxnlD66AYf9+rDbrYIbW2VwQnl28r4fP92yat47aiZLXpbdrTRpyU2rNd9F2J55/9lc+N/S&#10;CKJ/adpp8nl0oK2Ro73Vidb6I6WNFbv5zaX66KhQQ1+dIgbq1dFbY4z2sj0jT8sO5m1O2bDSycrq&#10;VwP792haVnjtu6Vp4zXljpidMrkZev+6X21WVtFoaRUBkKw6A+ezPksGvkdxiVy/J4PmMyXKtkyJ&#10;MpjGp2UiIT0HafmkMosJniXVyCWIslQnFtmF5RyEGYxTSa3mFpZwEC0ur2IARWZOPk6cODViZmr2&#10;mNTh12On+asaSFU+cJgz7uI2oZmbVgg57pZ+OeHG6q9r7myf1uB+VKL+2l6x3N0bvjZbd3rmh790&#10;fv6L9pyalpDQyy4rhd42FvnoXPRF2eEMWwUUuhrB86Aogi5aIMf3AnpyWO1Pwbx3BtB+Dp5jAC0k&#10;qBaxsnJx4JGNf2BzFKvJCjtc2IvcJ77oJ2vNwNVF0UtwayeQphNEd6zRwZEdFqgrTBIAtKUM/QRD&#10;DqCkPnldBFCCJ6+rET0ETx6LZwAlW9/b/vcAJXiOAZSB+hk8WTcBj7PxLPK5vlY2YNVZnY628qeo&#10;zYlGTpw3ylJDSKGmoas2kWAfj+7qBHSQRe8ue4L+yqfgFcWhOTUMtU/8wC+MR29OLPpyHmO4OAE9&#10;mQS8jHC6mDwmeAqWNOmniw2LgVza0vs2kB1IEYC+TD/0ZbEF+YLRRTCtfuyImlhHtDF4ZnuhO80b&#10;Qzn0nmYHoTfPj1QtKdcMO9TF2+PmTh1c2qAI680qI6eUF3o5fvnhNyxR2wpC3NpBYx/pv9xYv5qq&#10;6rWP9VfvnvnwntYemzPSV1orV7f2NW9Ce7kOmov00FhoQe/hGdSVXe6/mWF7Z2KNn7oW2dGxXTz3&#10;xvppv7Cyfes7VVMVGa0NQdu2nqzztAseyYwpHC0rqSeoCQDJYMm2bPSd3WaDRQykz/pDGVwZTH8K&#10;suUpOUWIS81Bcg7LAa3+CZ5sqicHUYJyalYuHsc/xVMCLlOfDKD5xWXIKyzE9VsXBzbt0Irw9b32&#10;5djp/qbm4aH1mtXKtz+9uvL9Ce4blsvYbJLQPLX4U+W78pMX257RerEW0r9Je4n9CNcqfiV3Ze3U&#10;Bs/DS4YznM3ge0oJd4/q4qn7UXTRj76XoMDPIwDk04+fU6C+HEAHCkMJHNEUT9Bbkogn3nZwvrgf&#10;yaFuaCLQsDzQ7tpsbqS9g027JPXXQzAry4ohdUrgqclFfyPZ6qZS9LeUg9dRhR6CJwteVx0HUQ6g&#10;HfUEUAZPFmThmUplAGX9p38H0J/gyQFUAE7Wx8oUZz8p0KGOEvTWZ6GrMpUUZhra6Lxb2SBYVRJ4&#10;tbStjEEXs+RlsfQ/xWGwLAmDhfR4WiR60smyZ8WiOyUS/MzHGCpIRA97PDUCA/mPuVVJ+zh40vtC&#10;wQA6QEAcyApCfyaDaAipUH/ajy+9pyFoy/BCU6IbNyDHLwhEa8JdDGb4YTArAEOF/rQvsvoZ9mhJ&#10;cYH1dh0cXSU/sstIon6V1CTrBM3nX1xiyRKhN0203vq8Jts0rqN893BP7Y7R+vz1/QWxRg3NJfvK&#10;S0pOFxwpcw3RL7t/TMrjl/2oxaKt3hjnvfP794/Zzf/o4L1pHxx3Gy9kb/6ukNU/zxawAv5iZWv7&#10;lu6+fbMkVq9ZY7Dn0L1zN53rffxjBtJiC5DxpAA5WSXIKSj9G2XJbjNAMlXKIMpUJFOlTKk+s/Pc&#10;cyrJytPj8Wm5eEKRXlCO/LIaLpgSZcHqhTIgZxOQUzKykZiSjqy8QtQ1taKsqnL0xNm9bTobF3tY&#10;Jxn87mtVsUE+FmN3X7R/l7brrPK7a5TfDDln+n177G3j0YCLOnA6oI5o+71kLb1IfZIlzaMfdD5b&#10;SI6UJbekMSnQfIJD/iOKOLKyieikaMtPQGfJU3SXk6KryiBIZnIA7apn89vJRhPQng3yCHI6SYFy&#10;AGVAFCjQHqZCORtPEO1givPnUQM+AbT3bwBKVp3U7s/VJ4/1f9KxehvyCKB0XDo+r44gXpMBfl0m&#10;BhtzwGMpTGzGUVkiVzJvoIGddzSdfxR6SwmgbIIAqc3utCg0Pw5Ec0wg2mJD0RYTgtZoUpEJEehO&#10;iEJPEj0/JYpUaQSBM4xseDi9J+EYZLdzKLLofcoMInUZRjAlRZ/qQ0CmyPElhe9L7/FDulB5cQq1&#10;96kHehLd6TX30JfhjN5sd/rbQxxfr4l12pJYa7IyQV76u50e+J8/JKYeLUmZLbGw+GiavPh4RUuT&#10;qZvPW80wuWz1wc+nAf6K9lJq6vxX6zM3urcWnelrLT3UkBqqefjBaXGJlpx14nnlx0WvhG+WjLA1&#10;WCj7C9NqJt9YN/GT9WsPfmF58NaHW67t+WDndeOPjh5a+cmOO6IS1xznzfZZ852q96mPtTysXhMa&#10;W/PnwcWEN+2sXCbt3npQW17byGbTQask15CQjvDU1OFkAh4b9CnKr0ZGcgGys4tJFZZz9pwBlIGT&#10;VV5igGQwZUr0cUIyB9Fng0ksGEjz6O959LysokokZRVyEE3LKxGAkyDK+kPZ/HluFJ+sO1Od8U9T&#10;WUoTN5iUkJIyvGm3YaTipqmrXuRp/hc1lpu20/QN/S3qn95xP6nB97poDpsdyrh/ejXaUjzIso6p&#10;T1JFbB2k3jxv8HMJqExh5T3CUF4cqdJE9JWmEXgoytLAr8hAb3UmeDWCgh9cEMSYEuSTMuwje82m&#10;aPY1FBNEy9DXWkkqkwGUVGjns37QvwKUxylPFlXcFFCW7tTbXipQn20Ey1YKNnhE+2XKkwP1WBqT&#10;IARpTD3VrHpTOpcX2lOVQvdZiTx6jBQoV7C5PBb9FQkYLidFmhODhhh/NDzyR+ujIHTGhKH7cSTa&#10;o0LREOyH5ogggmkYuuIjwXsaBX5WOAFXYN+fWfiBXLL0ZMn7ycYP0v0hgmof2flusvDcqHuGJzoI&#10;nu0ZD+n1AQRi2qbcx1DWXfRnuKI71Q010Y64tNMIG3QlhlcbLbCzMP56UTT+dgSWAXLWDpe3F27Y&#10;LjNFS2PPZ8uXeI1bNsfnG+lF1z/VX6Hy+Sbl6YYu598W+pU/bJatkZFy/UhBmkPOk4zTp5ya5D//&#10;ORye5Y6O3f2/Gz3v03OnVSbtPJWy6IxrywJrv/aZFzx4c87f65x53KH2+wNnU1/fZBj46a41h8cH&#10;Wkz7rIHOV0j29W0zHWfuWHlw22rt9YGbN+5qu3bLYfBxWhpSi4uQWVGBvEoCXGkZsgoKCYwZXGrS&#10;swEiFuz2MyXK4MfAyUbo2cg8e5zBk0X+GEDzCcgZhRUcQOPTcrgReAZQZuGLK+s4IBeQmmX2nUGU&#10;racU/ugxAkJCh3TNFK7vuyD9i0vfvWj/IW2b1fSPpFVfUzy5YXmN6ynT0ctblXBthwYayVZ2ZxI0&#10;c/24JYx5ud7g5fkSSIMwyNaKJ+uK3ASM5CWSKk0hJZqKvuI09JdloL8yA33VpPgInnxSf6yCkgBk&#10;+dxsoj42RZMDaCn6mis4KPZ0kJXvpNsEURY8Tm0KFCd/DJ59LNWprZRus8R7Bs8CsNlMvU2CIiQ/&#10;pS6xoiNsdhRLpKdgyfWdBMbuymQMNWdjoD4D7WTTOygG2HTPSnYReILBSrLtpYnoyohC7SM/1D8K&#10;IICS5Y4ORfsjUqBchKAx3B9NkaRKH4egOzEcfVnMtgfRRSWAi/5cFqTe2WASRR/rR84RDDL10v0u&#10;svDdWd7ozPZCcwopzWxP9OQ+pIuVF3hpD8BL8QQ/1R/Z9y/jKln4M1s1eneZjD8SbP3Re88Gi8Si&#10;o1/RTLj4keSeAys+lrPY/ZmSot+nSivzv1CWaPtWZUXXdyqibV/JLir6Qn5+1JerF6/7etvsr6ys&#10;tH5xgWUrUoGnKx9reEdfu37UZ5ekre3PF0T75Y2BdpzH+nc+PHRg77wz7jxpj2RIBhZjmWc2RD3T&#10;IeoWhwU3/YcnHb/R883RSwXv797s+/7qXc4/au7wMNx4Ic3JIbQxNDCxNyYqaSQhIW00v7gEheVl&#10;yK0qQV4NqcSaYmRXEUCzMpBAEGXVlsprGjjYMcvNoMkg+Qyk7DGW/8lyRJ9BNp9UZRHZ+sLKRpTW&#10;tXKDSY+fZiAmMY1LZWIKlAGUU6wUzwaRSsn6B4ZGjJw4e6FLUU9PwzrY+kWS+39bYyrUQeSdcWs1&#10;Jl7cqre0ap+JxPBefVFURbugLZmpUGY36Yed6wNefiD9yAkWpD4HSaUNZ8RhMOMJeii6M+LRlUWR&#10;HY/u/Hjwith88zSCFYGMIMpgxgDKioTw68cUaANZeAbQVrLkHaXoJYjySYnyGUQJmoK0pZ8DtGwM&#10;oEXgEzz7Wml/FJzi/ClIddIxWbER7rgM3rXpnF1nAB1oIMDXp6OnIhE9BMxeNj+e4NpfRBeCwkRS&#10;n3FoT41C/eMg1EYHooEsexNFM0VLDNsGojHSD02kTjviQsjGh6GfADrIUr3y/LnoJ5XOgp9NFx8G&#10;zDQvdFL0EljbSH12pJFdz/Kk99QLbel30ZTujIYMB3Tk3kVHqge6nvqgPc4LCbdP4MIaxZEDRstq&#10;jlh+bRYdLfSKB0th8bH64GVLRaV3TaVsP9Ndmv2Jxjz+B7pLR94zEcX75mL42EwUn5mK4iu9Zfha&#10;ZeHI59KzCr8R/f6YodjcSWMf+y9pL7nH7f1Q1/eHL62iTd5g6U6s33zsb7+4aQEvv3rs2syP91+8&#10;suBm2LAowXNOZBOmR7fjx+g2zI5uwtxHNRBPrMaCwDSI3I8ZWWj9cGSaxZFR8wsPEJ3egPS8FqSn&#10;lSA5KRuFBK/S8nLkVxQhnwCaXVeEnKYSpJbm4UlyGgfGZ+qSqU7W/8luM/gxmLKBpKfp2YiKTeAG&#10;hhhU89hzyPaz/E+WB8pSmdLySrn58CyRPjE9F+m5dByCbymBmalPNoDEQHrH/QFPVEImZ8tln+9e&#10;JLj/lzamasSXvy+htvRLr3Vqi7tNxKeiINgW7UwJ5fjRD9+HlCdt80PodhgBM5x+5KHoehyGzugw&#10;zs62UDQ9DkXTk1C0JIWTPX2M3pIkDLG56bUMYrStZ4VACHj1DKKkQuvZ9EyCJgMoqUoeWfPedrLo&#10;HQRVUpucXae/8WnL1Gd/Gxu1J+i20Wv/BqAUHJxZMAWai746AmktQZTVCh2DKLPvrKo9F9XJ3Pz4&#10;XrLzbCG7geIUDJWQGi0gpZoVh6aEMNTFBqIuhkUAqVGy9NEEzsf+aHlMIHwSCF5yOAZIrQ7lsn7P&#10;4P9VgfZm+YFHWx493p58D13pHvTeuhNI3ekCdR89BW5oKXJCfY49OnM80fbUG+GX9+KKhRIuWcp2&#10;Wq749OEx8wVzL15c8ubS9bKSH8jPu/ex4sLyz3VFh8YZi4y+Z7oEb5guxKsWi/DaqkV422IJPrAQ&#10;xqdmIvhaTxhfK8/r/VT4+9QJWkvNv3Xf++F6j3Of20Y4f3s87OoE5fCzX852svpAyNLyVSG2dARB&#10;en7q/Fetoq1e4YL1RzLrTvFbUqWigVde19y+7rMNZ2LEPTMhGl6LSWGNmBTHw9SEPvzwuB2THjVi&#10;xpN6/BhbCeGoEoj4Z2HRBQ+InnTFAbdHcIkpQEp+PRLTipCemoO8nHwUlRYS9EqQVVuI7OZSZFQX&#10;Izkzh0s1SsvO/wmOz9TnMwX6DKpsy57LRucZQPNY3+YYQNmUTpbKxCw8A2jUk2Q8JZiy1zAFWlJB&#10;yrWkHEmpGaP7jp3MmCkjtcXuQehHY//yi/bf2C4uWfLm7q/e/Fpn6fc3JaZ80Btx++joQEGYAALM&#10;xueR/ST12Z1NdvZpMFrjAtESQRY3PAjtUQTRRwRRUmkNj0ihkXpjEO3OicVQJavPySokMYAya80A&#10;mg8eqdDehhLwCaC9LaVjACVrThDlkxLlQPoTQCnG1Gcvl/tZhB6y8D1k37spehqLuH0JophUJ8G1&#10;jo5Tm0PHZRAVAJRf+1eAMng+A2hfRSpZ93QMl2XQNo3UaDKp6Vi0pUWiOZEsO8GyMY5s+xN/tCYE&#10;oj0pGF3JoeCnR2IoOxpDeREEUNYvHDgG0MAxgI7lhFIwG9+T7omOlLuoj7aF6wF1eJ/SR6r7TpRF&#10;nEBjzlU05l1HacwlBF/biHPmkri2Xg3nzcSrrLW+Nr93TvV7aenPFk1UmnJinOyM+s80Fg98bi5B&#10;oBTDGxbL8NrqhXh93Ry8vmEuXlk7H68ykK4SxiemIvjcYMno14pzhr5Rm/l00pqZW2ZunL9N9JDM&#10;9oWH5XZ8em7lmg/XLbb8QnPKqm/1v93w7e4vVi84OXuD5BlJk7mn5pp9c+p75QlbZyh8Z/bj7Ekn&#10;RcbNt1L8dQWWSZW9o2J26GvjvRVSbk9GJXxzsSiiDjOjWzH9USu+C63Dd2F1+CamEd8ltGFCZA2m&#10;hJZCLCQfy12jsWC/DXQvuiAoswpJ+bVIJBWalpyJ4uJiUoNlyCErn0JqNLOaVGl5JacyYxNTuAEj&#10;Bk02oMSAyR5/BlRm75nNZyPzETFPkE1KMouClbZjA1MMoLljo/DMvqfnlSAumSw9WX82Cs8UaHJq&#10;Ju44uw+ob1p1aXrg+s+5C82L9t/dmAXZKTZFVm7qh4V3T27i9xdEcANJPZk+ZOMD0J0bgs6sELQk&#10;BHGj020Ez45wsrFREeh5FImOqFA0RxJsHgWgKZ6emxmNgfKnYKtu9nGj4MzKM4udxwGUV0+wayRg&#10;NhWjq7EAXUw9thZz8+VZDHZXo6+zgkDJ0pVKCJrFBMwiLrqaC9E5Ft30el4DQZgULa+eoEy2jkGU&#10;X0tKlIMowbuGVaxPBZ/gyWfgrGYFRZ6CX/UUfZUpdJ5pGCxjkYqBUnpOAdn5vFh0ksJsTw0nCx6B&#10;7owI8Ch6MyLBz4pEf04UBnKjCJ5MgTKAkgolUPbnBFOE0HOCKAikpEB7yML3Z/tgqDgAtVHXsVb0&#10;I+xR+hZOu8QRYq2LpIfrEO1uDo/zyri5Yzns98gi1Hbn6GlL8aIEq4WyG3YsXDtFelbsN4pzGj7V&#10;nTs6znQR3l+9DG9aiOCN1WJ4a81SvLdxHt7dtACvrV2Iv5gvJjW6nCy9KMaZLcdXOvNHP1Ga3DV7&#10;1dxiiT0ryuWPy9TInVVokL6u2iJzQ61b7bp6v+5tjUHNq4od8qel2uZumds4bdW05klmU7Omms2O&#10;/NpkyuEPdn6nMm6biOx6m51zTG+aTjY8b/i27KZJrws9s/ZjSpW7Pdbmp1q++rGZyvHx2mu7Ja94&#10;DCk/SBqWDi4amfYgEz88zMWMoHLMCq3CtMcEz9gOUqYtmJPUisXR5RANy8WCm56Yd/w6Dvk/RnRF&#10;K+KzSpEYn4mivDKUl7KBn0okFhYio7KC68dkwGRgZBad2XVm3Z8BlG0LCKJsOQ8W2WTJkzKykUAw&#10;zCAwZhMsmQItrGrk5sXn0v5ZxXq2dhJbeC4kMobsfxZSM3IQEBjC37J5e5qcnKS+GKsJ8Hf/94v2&#10;X9psFcU+2S0y7YDNZp3s5iQvUk+B6M70JeXJFpgLJWsehub4YDTFkPKMJCUWSao0kiw9qdCOKILr&#10;oyA0kfVtJovfkRMNfkUSQYuAxVRfHSlAbmAnh4JZbYJcAylRUqTNpanc7CU2is6meLI58oNdlegn&#10;JdpNkGQQfQbPvwEogbabFCiPlGdvPSlRtk+mPuto/2MKlAMoU8EE0L4xgPIZQKuSuGBrKPWV0u2i&#10;BPAKWZHleLqfwBVZ7mMpTWwOfFEsBtg69vmP0J8XSbB8FhEUYQTQsfxPCgFASaFmBXMAZRaerTHF&#10;z/AgALsj6/5+XF01F95H5OB9WBwP9gnDY/9SeBxchMDTonh0UxWRjkbYYjRz9MR+zbJrbmeui+rJ&#10;ZX0jvxRfqS/GZ2TXPzJbgHfJsr+3ahneMVmG9wwX4APdGfjYcB7eI2C+ZbkSb62VxSumoniTVOgH&#10;BrPxruZEiBwQhamjAfZGbMP2sA1YE7YGq8IsYRlojrX+JljlYQCze3owctGBqavBqIGd/pDBbcMh&#10;zUvao4pHVfpk98u3L18nnDdv1ew0YfMFd+cbfX/kY4N3fxDeJfzupmDZ14X+LrGeTTscd1RPZpLF&#10;/vOL9l65sXDnOdspW065f7b9Sti3e2xSplvd7p5n7YN5HnmYHtxEVr4Xc1P4mBpTjSlhmVgYlIAl&#10;zt5QuX0XHoU1iC2oQVJyIXIzSlFeVIeSsnqkFVUgq5wVAhGMqjOrzfo5WX8oG3HPL63ggsEznyW/&#10;Pwuy4iyJns2FTyAwPs0pRGYRqdhyQXm7rGICL+23sJopUjpGYTHScvLwwNN7dP+Bw7kHdu6V9fHx&#10;+VNmY71o/6bN9+yud8/qiumdN5UOKw5xBI9UFFudkyXV8/LDSImSXU8O4qxsW1ww2mNDCZrBaIxi&#10;+ZJk3RND0coUW34MukviyCY/Ba/2KXpqk9Fdl4KeugxSiQyiAiXaR0qUX5uPxsIklJFlbisnBUhK&#10;s7+5iLalXOUmHoGyt4VBVBAMqF1NpFjHgiXp97L9cN0DeeityxGoXZYFwOw7qc++6r+Ck8+gyQaP&#10;WFQkkoVP5GYe8csS0FMci+7CGPQWx3Ej8/yix+AXPhLMvCqIAp8r78fyPQmcpNDZlkueJ4iyYLf7&#10;cikIoH3ZTIUGEjz9MJRLEM24h6EiDzy+tQZuO5ch+pIGsp2MkWWvixxbLWRcU0K6rRKSXbURdFsT&#10;G9fMwb5j2n3CJlKN32st7/1MXwKfmIjiLcO5eNdkLr5YuxSfr1qCD3Vm4CO1KfhQ7lt8pDQZ44yX&#10;4eONinhvgwJeoue/SgB933Q+Pjb5EfN2L4TcBSmsfqAPS299GPvqwjjQAOsemWJjtAnWhhtysSbU&#10;GKv8DWHiaYC1fquxLXgL1t1fC3MHU2ifVh1VPyI/JLtTtE5i04Lc2YYTfKcZf3n1K4sPDL9f89UK&#10;LWetb3/qO6U2Kdj6dRMnnw/2OQSPs/WP/sTKI/rzd4wuiv0/9v4CPKo13/aF6V4OLFishVvc3d3d&#10;hbiRhCjBnRAI7u4BQkLcXUlCcI07wRIkAYLEPRn3/xas3t37O+fb9557Tu99e/M+z2DOmjWrUlVU&#10;/eYYr06wXLl+uqX3E9GV+yB5vADymW0Qv9oJwWsdECCA8t9ohMzNaqgX3IRqWAy25t1CZtUL1NS/&#10;xaO7jXhS/wrPnpFbpNhdw6ajYxAll8lcZxU5SlbHeftRBSobm8lZMkdJICVo1hM82TLGdeReGRxr&#10;nj4neNbj+sMKTgs8c5+VTc9QT1G/hqBb/6KVc25N81NUNDSN7z92rNd1iU+Kl1cg77dVT7+Vfyil&#10;oaHf5/srcZ+zk91WHHl45GNFPrqZi2JjvFldaB1rFMmlWJ+Hz48K8PFBITruEERvE0xpv7P6Grrr&#10;r6OXLZfB1nF/dY/geZ/g+QBdbxhEyzkQ5bjQN6yxh9VXNuIjRefmB/l4VXudIMjqSusw+K4JwwRT&#10;ziQhTKy7EqnnXT05VTa6qZbTSZ+t7tnfRqBso5jOlkFmyyHT3+l/Tduv9Z4ccP6p/x+A3sUwHWfd&#10;mXqf3iKI0ut/whrBbtCW9tnaT80ET9r2ETQHGslxPi7iiNUTs1FIrAP9F4DS7b8B9IsD7ScHP1yd&#10;gkFyn6+u7kPWHksU7TchcDqi4bItmsOt8PqSNV6fs8DzcGuUxbrg8GY5eK9WgqGfPOY5yGC6ixJm&#10;LzXGjAA9/Owig2kecljgJYv5ToIQc+eDlr8wdJbwQ8mNG9xOfJjlR67UXwt/XUIApYg/LUCVICqG&#10;KYv+gEgAL9wvmsEjwhR2F/XhEmuBgAJXcqPO8M5zwJJ8R3KlTvC56gyfYlcsKXaB91Un+BcRWAtd&#10;sTzfE2sLfbEuxwcrUz3hfWER7A4YQilQ7DO/65z7s5dPWzNt1Swx9bNm01i10L9vnWa3Q0vxPVdE&#10;xGynNSGX1h+6CPv9KZi3LgXSsc8hWvgW4g8+gfvRG8y7VgPlm6SoHHiGpSGaoNrU9BFVD8gNPqhB&#10;LYGyqvU5ql6RW2xtReNXV8kcZlXTE46zvFdVg0f1jRwINrS8JOC2/E015CyZ6ul4eeMT3HhYjZuP&#10;qjkArX5K57AJl1vZukmtBNk6nLsS1a/t5LBPxXGRKr2Pb/We38o/Fvbl/rRRbmqMo4RLwtGQnpd3&#10;M9FFwGSjkgYIoIP1DKLZdJscac1V9NRcI7jeIIDcJpiw2Yoo/j65g/7ndwigd9DdegddL2n7iiDK&#10;1kpiHdlfV1Cc/wJQ5j5Z3Gau8XXNdbRUFtO2FG8IpGz6Oc5cngRJNgv9n5Mm99ExjsjJfunvWUli&#10;a8iTw2wntT2i53v4ZS15Ui9bG4kA+We9Jye6Ezz7CJ79L+j1kth6SX0vyDGzxeZe3KTXT9H9OcH8&#10;GTnPZxTbaTv0lJxoczEGmxhAr5IImI0U2RvyMczAyuo9yXUyePYRPPs49Z9ZGKxOx1BlAoarYnD9&#10;pBti1ynj9jFT1F6yQf0FEzwLN8PbS+ZoO2OCp2HWyD5mhg0BotBw5IGYqxB+XyxJUV0Ov/gq4Rcv&#10;Bcz0VMZ8dzkIUCTX9BFG6EVLROZ543yyK7acMYN6kBjm+MhgCp3/vZ8mfvTXxlRfFUzzlMQfNjPA&#10;7zwT9nuU4bJPEdbbxWCzUwxOZ9ThGGEA12RLuGXYwjHVFA5ZpnAvsYV7qQ0cC02x+Jo1vEqs4Vdk&#10;h6BiZ6wo8sAKcqrLMt0RkOAClzOWI1b7jHq0QzReCPmLlIgslT4ptVzKUHi38P9oCYy/GEyYMMnB&#10;wWnDrn1nR3dHlI7PX3weSmG1kCv+CIFbH/D7nTbMvvsGCqUvoBF3H8brzuNSWiVamjvxvP417ty+&#10;i4dVZahpe4qqtieoe0kxnbWQk5rIcbKW9bK6RtyvrsOt8koC5GMORBkMmWoJnAyiDKrMiTaxMfF1&#10;T3D9QSWBtJJus5mZWvDkTTvn/oTM7JE123c8tQz0NXNes2b61/fxrXwr/1hA8evwYi3h3UFu1enn&#10;9qG7jkBJwOyvyyC3xYZ0ZpPyMNBAzqyhlCByiwBym6MBzsJsBKJnJIJQD4Gpq4X08h66X96n7SOC&#10;aAVnhFLv6zqCGwGRtkMUvYfesA7vDwmeDKCl6G5hTpLiPsXwQQLmIDlNpn+bdZ4t20HOkznONnKT&#10;bXdJBMU39wig9wnSBM7XX9TztdWdA9L/AUB7n99EDwGz5zm5zhck2u99VkKOlPSEnCeBc6D5Kr0/&#10;cpgE0KEmAmdj3lflY5TcKXOfvVXMndMFh01P99V9DlanYaQmEd33w5C4WQsRy8RQdd6CA8/nbF35&#10;CB28DtPBy3MmKDtuDn9rHsgpTMJC8wWYRQ7zt+XymLRCHj/6SuNngukcgudCexHo+Yhi+2lz3K1a&#10;i9ZXW9D6OgQ3K4PgvE0AcxYvxBQvMUwK0sGvywxpXwkzPaQg7MoD/SBh7IpchE3HNeCybh4c1s+C&#10;425hmOyXheV5bSyKNsaiWH3YperBLlMXjkWGcL9tBtc7JnC5ZQT3m2ZYfMOCYGpJztQSfoVWCCq0&#10;x7JsdwSl+8A7xgMawWrjCivl3wst4b3Av4LXy82Ad2bgpsBpbFz7n9GeTYhib2+sbmvq+jourWxQ&#10;O+gKdA7fhtLVDvCXfsDUR52YU94D2ZI2aCbWQivgGI5F3cbzpk9obWpH2aNy3Hn0AOVPG1DV8pQz&#10;MonF9FqK5wygzS9Z5/hXBMFnuFNZTRG9DGUNTV8AymI8RXfmLp+8bueAtbr5GWcqu8qm5+RCq3Cd&#10;1aHWNnAamtKy8gc9fZenLXJd4nbg0qX/pcX6vpX/RmWJsujvG13M0o9sCBj9WFUw3k3uqrf2y4ik&#10;PgIp69bEZiHqbySwNF4nkN6kLTm3x2zWdtITEkGUAbSbieJ8V+s9EkX5l+WkKor3tRyAMg2SCx2n&#10;mD5E8f3z0wfoJPWxlvvXXyA51F79N31ZSK6KjleQ2EJyjwiqFMXbCYakPgJpHwG1hwDaQ/f1EWB7&#10;Kc73UJTvbn1Ir4cASxAdoNfSw6oaGOyfMYAStMlt9pC+wLOYA082A39fMznMr/AcaCogt03gpIvI&#10;nxqmKM8BKKd6g7l1cqO1ueguT0JvRQLGGxLQVnIQYYGiSN4og4ZwAmiYLl5F6aL1kgpawzTx7KI1&#10;Sg6bwUJnBkQUfsVsKwFMc5bAr0GK+CFAFhMJoDN8ZcDrwA0lp3k4SbG/vnYT3j9fjXePffD+5QpU&#10;1gfAddMczHWfi9+8xDEpkAAaZETxXRkLvRUg6cYF00BuFD5ci4qmjbj9yAvFN21xJccMm6NMYH9Q&#10;HjIrpkNjOw8co1VhG6cE80R52GSrweG6AZxukSu9Y0MQtYZHiRkCb9og8Jo5fHOMEZDvAF9ypN4F&#10;znBOs4RDvMW4wR6DEelAlXY5B9PTRpu3BKnXnJ024e/ms5RxMeVSM1t0+9CVq59118ZAdX8xZPLb&#10;IXjzI6Y/+oS5Dzogk9sM9ai7cNgdgzPJ91BV1YrmhpdoaGzGvbIy3CwvR3nTY3KMX+o5awiELMIz&#10;gLI4z2BZVs/GuFdx4nwFOVF2DjuXuU52DoMuO1ZLjpM1ILHGoweVtbh9vxz5hddw7MipDmc7X//1&#10;60Pn/vvozupB39W9m/wy8e4v/7664lv5b1rCwvx+CLBWD/Sz1KqrzIsc+kSxtIuiew85UDaks68h&#10;k6DJZhMiV0YQHWqiGE/wHGy+wVE/qY8gymY36mYil9fFgSi50NYyAmglOdIaEpvcg3U3Yi6Utq+q&#10;ORpjnePJefZQjGcLxw2RAx0i58k0+BWinEXjWF0nQZLjPNsYPMlNvrmL7tcP8PnVA3wiaH5qfUT7&#10;Ffjwgrbkaj8+Y6OQHmCkrYKzMmfn49K/AZTBs4ei+p/O8ws8i+nC8AWgLL4PNRJA6b0zDdbnctRb&#10;nc3RF3CSOyfHzoZudlckEkDj0Unuszp+NaLWSOPeSRM0XTbGk4saeB2hgqdnRPHssjZS9xoi2EcK&#10;osq/gkt3Hrj8dcG1zhzfu0rh5+XamOwlg9lekhC1n4tFQQIoKvZBJznPvhfL0P9qOX2Wa/Ds6WZ4&#10;rucFr6cwZi5RwQ+euvjZzxR/eGthgac8JJxnw8J/BrmvYHS8C0HHm5Xo6ViFN+1rcb1uDS7kOmHN&#10;KRksPSJCrnQh7PdxwyFMGrYX5WGXYQb7fHs4lTjD46YrvG7YwyVXDwGlxlhaaoolRdZYencJnPOt&#10;EXRnMYHUDRbn3CCzzgYSQStfKoaceDj38KnzfHvPHhfadnLtb9u2u/+0Zan/NHf3Eqn1uzrEdsZD&#10;4txNSJLj5LtB8f1WK/gowitn10DpXA6WXchFTHEtyqsJfI0taKaIXl3PJvMgMD6qRUMzRXHWcf5r&#10;jGcQZTH+TzFIPqA4f7usEg9py4DZSOewoZz1rIGJdXlijyfX+rjlDcrKa5GdmT+y3Hft7UWKjsE7&#10;9c+IrHI6LXbOI9jmvNO65WEOq/ecMAk8f1DVLfyotHP4aSmXk+v4jQ8e1l0clCXvq9AgvPcPBtRv&#10;UP1vWoKD3OUX68qfTT+76/276nzOuvDdDVnoIXj2NWYSPCmiNhSQrlKMvUYgLUV/01c1k55cR98z&#10;FodZLGZO9A7H/XW1PCJV0A++mgPQ7tZaAmUNOU5SKwNoLYZZizrd7n3FIjqL7HUEyC/DM3vJlbLJ&#10;Qf5U7ytymKyx6hWrKriNztY7+Eiw7mi5h/dsdnmCZkcrAZT0icDNINpaXYT6G0l4fDsFnU9uoPsp&#10;vUYCZx+D55O/gyeBk8Gzv4m9RwZPEmc4K+v3STGeTRpC6qnKQnclqyNmUKXb1Rl0LI320zBUl4yH&#10;UStxzEcCeXt1UBexCI9ZdI/SQtsVRbw4K4hnkdrYFSgNc/0Z4Nf8A9zmPJgToI2pQQb4zkMdE4NM&#10;8MdiFUyz5IbtGnEk5rqj4+UmjL5eifHn/sCLIHoPq9HYEAz31cLgchbCdE9V/OChh599LTDFWxsz&#10;3KUgtngeLFfOwZ3aZfjwbh163wVh9H0AXYx86XNdga5Xq/Hq6XLU1vrgYrI2Vh3khlrQT9DfNp8c&#10;pTFsU61gn2sP12vOBFAneBZbwvOqEQLIifpdd8Sye37wL10M/wIfLE5fCuHNruDbvBbqFwqhFflo&#10;XPVC2YDqmVt9osHnuqd7Lvs8yXVJxy/Oizt/Xx48xHc8AxKx5ZC83g6+66/AVfoMEjeeQT3hJpQP&#10;XMH2xCKU1LH4/aW/JxuPzjrHV9c+x+2bNSivaOas9c7WOGJulAGUQZPT+s5ASapirrW8mqJ/Jcdh&#10;shFLnJFKrK8onfsFui/oORvHzx8683qb24rM7aqrXDdIeLqslfO4sELD6+Zh88CnUR5bOnJWHOkt&#10;WndqJNVvF8JtV+O4if/wdh3nj/u0nO4elLI6t0vCdkOEnINajr61yDvRpZMhF/atxf6/U4nbs2fW&#10;MhVR+5NrFt9tupU69p4i6UeK75/r0wmiBAgCKRueyLo5MYgOMIg2fVnuYvBJKQafXcfgc4r2rGHm&#10;OWugIWdIAO188RAvKopw6dAWhB/ehlvZcbifn4inZdfw4SlzlI348IStX1SN0Q9PMfz+CcXwek7D&#10;E5smjy3LwdY26mphACWYkrvkNFC9JDi/vE+u7CE+vyZYkoP91F6PT2+b8J4e/5qe+961dJw/EoJD&#10;24Kw3NUA+9d74G3dVXQS8DkAffIVoARP1vre18TgSe6TAZS1tHNa2/+tzyebaWmYOU72GbDZq9go&#10;pIZcdFYk41NZAu2n0/EEFBx3wy6nhbh5wgxVFy04AH0Vo43XBNC2K7LI3SkEA73pWCA7BYKOEuD1&#10;UcKPHgr4zlsd3y8xwGR/cpGuSphqMgc+ezRxq3oT2l8Go/t5EIYInsMvlqPjyTrEpThi0XIBLHQV&#10;I4Bq4WcvY/zkY4XJS3Tw+2JpCHrPh+tOARSXe+Lj22UYfOdHbt8Lo21eGG9biqHWQPpMg9D5ehUa&#10;m/1xo9wNBxI1seysJIz38cL8jAKsCfau2TbwIie6uMQR7iUOcC+2g3vRIvhdc8Xy614IzA3A4pQV&#10;ENziB/6du6Gb0QSNrHdQz+qi7WdoJj8b10qtHNPKqhxTzHwwLpNdMS5Z+ATiJS85fUAlbr+G2u0W&#10;KOWUQeFwFAx2h+Fo5jXcqCcgUsR+9qb9CxjZmu6PyS0+eIYHDx6jmk1p96KV0+jDGoeY8+Q4UgZG&#10;Op9BkkGzsrYJjyrrcIct+UEwrW98imetBF46v6auCaVF18dXOvjcWSlssuassIPPPk2PqMMWAW0R&#10;bhtH8wL3jz/acB51WyLwZGs0nm65giebI9FEt8u2XRov235p9NaWMyPZy/b279RzeR+iaHkrT8TT&#10;9DrvegFM+DZi6b9NQVLSd3mzJ884YKl56n7ulcGXFdl4V52Ojto09DR9AWgPGyvP6kNZlG8qxuDj&#10;EgIobZtpS0AafEpOlBwomy6ujwDa+ZQc4vMHaK+/iSMhy7Bt+WKc2bMJ5w+EIDfuAm7lJKDxQQk6&#10;nlWj82UDOp5X492zKnS/aUJPG4nTyZ5EQOwip/qxpRLvnz3Cuyd38a75Fm3v4O2T+2h/VoaWpnuo&#10;r7yBh3cKUJCbgIyky4i9fAIJEceQnXgOx0KX4szuFegg5zzQcp+gyfp/lpJKvojeTz9TYxEHnoOs&#10;/ydHbL7PAo7YTPIjBFDO9HV1rM9sFn0W5NSr0/DhUSyBNAovig4gfI0y8vYZofKSLRojrNAcYYSn&#10;V/TQFKGBpihNHF85H1Kav2G6xlxwuytgro8qflqshB+81PGzjxZ+XaKJaY4i4HHnh/12FWw8qYuz&#10;0QYoe+SFl83L0Na8HE8bN2D7EU3okMuc7yaK6b46+MnbCD8tIQfqo0+RXh6CXvMRdFQK18rc8Jlc&#10;52C7J7l7Vwy1uWPs9WKMvfSkrS+G3wSg78NqdHZuQnXrCuRVecH/tDjM9vLD9Kg4XJNNKaITPAud&#10;4FbsCo/rblhcbA+/q5YIKLTGsqsBcE9bDu7tQRA5eRqaBa8gl9sJiZxhiGQOQCK3C7JFHZApbod4&#10;UStEi15B/NZ7iN5+D/4icp6lL6CaXQWFS7mwOhGLkIRCZD6oQeH9R3jU1EAQfUYiV8kWgWt+i8dN&#10;H1Fd85rieTUqmpq/dFciJ8kgy+pCm1tec0Yj/Tki6SlBuOlJC+4+qMCde2WoZZOF1DXj0cNK5KRm&#10;I+LEhfF9nmueHLMITLvisen9ja1hqNx2Gc92xKJ1WyzeBMegbWM02jZE493GWHQEJ+BdSDye7YzF&#10;i/1kBg4loiL0EjL8d44leW/tDDP2Kz2s6H75xNw1Mv++DvVb+RcuCNX6frO1pu2BTT4vi5JPjXU0&#10;5uN9fSa6mAOlGN9dQ26UoMr6Rg6QUxtkrdFMBFHW7YdBdOA5OVHWNYg50Gd30PnsPj49vY+o4zsI&#10;YBvwrOo2WhvKcKckFzeuZiPpygXsDdmAHRtXIyP+Mm4XZeJZHbnW+kd40XAfz+vv0f4dPKm6jroH&#10;V1F5Kxdl19Nx/2oCrmVFIjcxDPEEyrjI00iMu4TM9ASUXitAZeVdtLY0oLeHIuDjB4g6uxPXMy+h&#10;o4kA/ydAHxNA6SLAxBrIGEAHWGd5DkDZqKOvEGWTJNcVYrCGYnwNg2ch2AJ8n6vIiVLk723IwufK&#10;OLy7exr3IvwRRb+binNWeHZlEVqibAmclqim/ezjhghdJghXdx7wW/Fjur0UZlL0nsH6bvrrYFqg&#10;Hqb6aWCylzx+W8QFxQ3KMAhRgNqSmXDZxIUDl9RwJlYLiXlWiM1xhj25TxGb3zB7iTgm+qqRe9XF&#10;RD9z/Oaty+k3KrGYCwejdFHZ4EUXpMUYeuuK/jYnkguB05UA6opxAunoGy8Cqy9dsALw9u0KvH63&#10;FqUU67dcVoHXEVHYnZCE6xUteOc5w6fUF+7XvOFDEF1WbIygQgMEXl0Mt0w/zA1xA8+h7VDPfATl&#10;zKdQyP0ImbxOSF7rhdDNfvCU9kDg+gBEbg6B51o3uK69h2BOIwQu34D0/jgsOpmGK6XVKHr4mNxj&#10;C8pra3Cr/AEaX71ADQG0sfU9He9A0+NPqGt4h9J75ZxO8ayFnbWss1Z4TnynmM7GwLORStVsiOfT&#10;VrS+eosntC0rq8HN63dx69odxF2MRoj/KkTuOY7tdj5jx51WDJduOT3+5GASWnbFoy0kFu83x+Lj&#10;hhh0krrWx3H0ifRhQxzebInGa3KlLZsj0LLpMtp3J+D1vkQUrTw0Hu6ydiBU0WF/+rHS/9WJrr+V&#10;/y8W9yt6fzhZqxUf3hZAKToXn5oL0VGVgs5a1hqfzQFoP5upiSDazwEpc6MEnGYCD2u9plg8QJG+&#10;hzUqkQPtZnNzPn+Ee7mxSI84jpePKzDS/wnDfZ8xPNiDyod3EHHhDKIvhyEpOhzxBNToS2cQE34G&#10;8ZFn6fZZDhxjI04hLoK24ScRc+EoYs4fQhKBMys+HHev5aGh5iHa37xA5+cODAz2or+/E93dHeju&#10;eoNHd/OReuUYWmtKCOh30fX0JkV2cqJMrA638RqJQZQiPAGUI9bXk0DKqiv6KMaz5TnYonv9rM6z&#10;hsHzGj7WlKKzvhifyaX318fgziVy2N7zcG2XHF5cNkFLpCkaLpri0SUbZJ6ywY7VFIltF8LYRQwC&#10;9hKY4SSHme7KmL5YFdO81PCbjzomeyviJzcxzA2Sg9phU5ies4RDuCnszmrA6oA4LHbzQ3P5dKh4&#10;z4CE9e9YYPEHZgVI4TsfefzFVwO/LDXFFAIot5sU5Ny4cD7WAE+bfdHf7kIRfhHJngDqSNB0At44&#10;Au3OBFMH9D+zw+BLN4x2rcLwp1V4+SoIVS2rcKXICot2cMF6vwg8U6wJoovhUUgOtcQdqwr1sCJP&#10;E34ldnArcIbiRRcIHXWF8P71ED+0B2InL0DgXCwEkq+Dt7gFC0veQvjOGASujYGriIB6vROT9qTh&#10;O5vN2FDYjIzmQdQ878KjR814wmZSetyIu+X38bC+GtUEyLrn7ah9+g61jzvQ+OwjyuqfoPTBI4Js&#10;JceBPn3NlilmM8p/man+yfNXaH72Es0E4+fkQl+wdY8an+Hu7Yc4e+zs6IV9Jwejdxwdu7hqO1JX&#10;7UXZznA83RmFVyHR6Ngcg56N8ejfmICB9QnoXxePPlIv7fduTEb35mR8DI4jNxpD50YRaK/g3ZYo&#10;tBNQG0LCcW/z2fHTdqtq1mttMk8NTZ359ef1rfyrF/sk++887RT9NwdYpVWWRg99fFKCDzXkPhvI&#10;bbHJgutywBaf6yN32tdYQKApIAiRO3tMTo0D0RIMUDTuJjB1sUXYWsvQ21KOpw+v4nrGFZRk0BW8&#10;7TkG+3swODCAgf4+jnp7u/H+7Ru8e/sa79pa8ZZg2PK0Hk11j3D/Nj22OAvXCjPIOeRQTL+K+gpy&#10;sk9q0NHegr7ujxgY6MbI8ABGRocxOjaC4eE+ev5OVJffwPF9m3Aj5wpe1xJAn97CYOtdTqMXG7bJ&#10;GbpJ8PyiL+BkdaGdDQX4TO+r83EhPtXn4mN1FrpqstFbRduqQvQ0PKDP5AE6yvPwoSwOnfdPI2eP&#10;AZJW8+PhETW0xFih7oopboabIfGUEZYvFYWDBz+clqlB21UKcwwWYoalEGbYimG2qyxmeSriDzar&#10;0mJJfOfMC57NGtCPcIXhZTuYXjaDxWUj2EfqwSpMHRrbJSC7UhgLrOeDz0OcwCuO75Yq4i/LNPAd&#10;udhJ3prgXyQEXWcu5KZY4tOzAAy/I0C+N8dQxyIMvXPCCEFz/I0DxtpIr+0x9JKgStF++JUHhlo9&#10;yJH6o7ODQPp6Gc6n6WPDGRnYHhSH43ltLCv0RWCeB1blW2JVgQW8r9rDNd8BXsU+FPX94BjjBfvL&#10;/uBbb4nJQTb4/cB28GbeBm9BE4Rv9IKX4ClwYwACd3ux4PIDCB/KhtPJPKTff4va2ndoJ0g+r2ui&#10;qF6H6oYa5F8vxaOGx2hsIXg+bUcdudDGFx8Jmq9xq6IKNx6Vc/p81hE8mQNljU3MgT6mbePj53jc&#10;THAl91lf24yE2JSxnVt3vzq4bndU3snYzDMea/qO2wbg4bbzeLEvHi9Do/Bxazw6KaoPbIjHEEFz&#10;cE08Bkh9a+PRvT4enzck4COB9ROd07UxBt1ro9C1KoLgGoP+4ER07EjE851xSA/c3XlIw3d7+spj&#10;0l9/Xt/Kf4fSdnP5jMOrFFwTzgW/abyThHcEjq6GXHJe5EArs9BHzrS3MY8Ayro2kZoo1j5mi88x&#10;kFIMpkjc+/gaxeSb9IOsQM/zMrRTDH9WXoqsuAt4XP0AXZ8/oX9wGEPDIwS9UQIeg94QB4AjI0O0&#10;P4ghcpJDAz0YHurG+Gg/MEYa76f9XmC0j0S3Rwfp+DDGx0dJ4xjjaJSepw/9fR24ez0Lp/euR9W1&#10;JHwkSHaz10WOuZfB8mu95xDrmtXAtnQB4BynWE4Xg25SJ10oPjF4VmZwFosbLM/CABvyWlVCxwoI&#10;qBl4V3wKWcEGyFijgPKjRqi5YIGqRHvkXzHDjp2ScPCbAwHD78BlNBHizvwQchTELNOFmGMjhLmO&#10;4pjhQhB0EcUkd2H87CWMX/wJjttUoXnFCToxzjCId4JBrANMYu1hkeAM3fNWkNimhTkEXtGVxvje&#10;WQg/rFLFX9ZoYkKgJn5eog4ha34YLFqAkmQr+r/zwXCbDfremmDwwyKMfV6MkVf2GHvrhCEC6TA5&#10;0dF2N6DNjWK9M8ZfumD8Fe23edH93nj5wp/AtRS++/ihu3oGliY6YFk2udBMV/hmu8Mt2xVuue4I&#10;KFqC5eROV2RTvM90hl2ENbROWUPkgAtm7A3B3LBo8GdVgLvgGXhuvAPfnU9QuPoGVjnPYb4jDgcu&#10;FOHh3Wd429yG1gZyoc0NqH/cQFH9Pm6XV6ORHGjjs7cEyQ40tLxHQ2vbl2GZTc24TSC9U1HNGQvf&#10;RBBl8Z0znydbvbPpGWqqG1F89frg+jXBNc4OS8K3rDzmvHP1xT2XXdf15i/djYYtF/A65Ao+bonB&#10;5zWR6F0dhcEVpOWk1XEYWp+IgeAU9ISkoGNLEt4GE0A3E1AJoj2r6PxVVzC4Phb9FO3fB1Os3xqF&#10;a2uP9x80WhJ+wXOD0def1rfy36GUlYX9cCzETmj7Mov48/tW9D6+FT/2qSYHvTWsszgBlLY95EjZ&#10;rPV9jcyN5nIgOvA4n+NEORDljCu/QVGeLUB3H5+flePTiyrkJ0fgzJHdqKupRN/AEIZGxjA4PEqx&#10;ewSjBL8R0iDB9E+wjo+PkUZIwwTPIYLlAMYInONjQxgjpzlK9w8xxzlGWwbiUXrsUD852g7UPLqG&#10;yyd3oKWSIjfB/HNdIb3Wqxwn2cNi+ddW90E2WQhppP4qR5yF4uh+NtNSf2U2Bkmj1fkYr8wDHuVg&#10;vDwHA7VshFYWnZ+Cx0lbccRmAZJWyKH2oj3uXrBESpgBDh6Qh9O6hTDbzAejfcowOKID/VPm0Dtn&#10;C93jttA5YAOtg1aQ3WsEyT36mLNRFr+tFsVPQTyYul4E4icNoXTJGsbJi2GY4ArjGFdYJXhDdp8J&#10;ZvhKU/TXwBw/Q0zykMYPyxTx11XK+OtSVUzyVYGwxUJY2s7H/TRHfCzzoIuGOfpaTDggHX/vhuHX&#10;zhh5vxgDpMH3nhhu98D4azeMt1C0byW9IpC+ccUoHet66YOP79fhQpohbNbOhMcJbQQmesP0kg/E&#10;D7hC4YgnLC8vg1e8H5aluGBNjjXW5BvCK0kTttH60A2zA/+BlZhzYB/4EgoozteC+/ZLcN95D5mS&#10;NphkPYHtsWx4rD2JrJz7aHn8Cq0skj9/RsB8SpH8Ge6X1aCy+ikeP2kjkL5F3QuCZ+sbPH7dxqn/&#10;ZHWhDKD3KmtQTu6VM1M9wbOh8Slu3Lg3cuTQqWfb1+9LDDXYp+s/f/U8Hx49Vy81u5zyrRfG2g8l&#10;4fnmS5wY3kWRvJccZT8BcWBlFPpI3Wti8GldNN5uisFLiuvPt8Xg+fZ4vNkeh7bgKHzeHE1ONBqd&#10;6y7j0+rLeLvhMlpDInB93bHhPXquUSeMPQy//rS+lf8uhU00ssdqjrWvvWJ5cfyhno/VeeitJagw&#10;CNXkEYAIQgSQ3oZsglI2pzWaiXU+Zw1MvczdEbS6Gm5QlL9LALuPttrbaH5YjL2blyM7hWLvx4/k&#10;Lsl1EkAHh0Y5MB0igPYzoI4SWEfHCYrjHDgydzk+RkBlLpXc6SDt95N66bx+ur+f4NkzOEDPMUhx&#10;vgcfP7xC7MVjiDixEx2NN9H95Db6mq9xwDn8hA3VJIfZRA6SVUFQXGczKw3XfWlpH6vJx2hVLgbL&#10;MjkarcrDGL3vETo2xI5VZJArTcH7qkTcTw5FRKgNLgfrI3afGU7uUkfwJjE4rJgNy81csDypAJOL&#10;KtCJNYB+ujWUki0gm2gGvXQGRHcYRbtBJ8oJGpF2kDhjAKETFL+PqpCUsXC3NBZsl4LgTiUCrBZ0&#10;zzhA57gTuJepY6qrHH5108Zkdz1M89PAzwHy+HmlErlXefyxRA785nNg7kgONM0VLXdc0XbPiC4Y&#10;ZhhtscHoS3tyna4YeLcYve+8SUsw0L4EI23eBFH3L/B8YYvx51YEUUdyqxTp24NQ1xiI88lmcAmV&#10;hstZZ0ju88NvW1aAZ9tqyO4IguWpAAJoAFbmumFpgRk8MgxgnWgK4ytukD2yBr/4LAHv5XhI3m8A&#10;9/0nWFj+HoI3XsPo6gs4Rd2GWeAenIvOxYuWt3jeyjq4P6fYTqIoXlndjAd3a1Fb8QQNj9nkIQTX&#10;l685DpS10LPuTNXNT3GnvAq3HpZzprYrI2Vm5Y8cOHD8nbm27QUfg6V2d1e//OXQrEOTVihZ7t1k&#10;4tHasPUy2nfEcuovO1m95+ZYiukUyddfwadN0QTVKLwIZl2YItC48woqt4fjbsg53NsWhvpdkWja&#10;Gk7ONRLtmyPxflMEPtL577ZF48m2y8hftX9gi8qi3Rck1/J8/Vl9K/9dChtREb/LccEqc/6AExtc&#10;b5dnXhx/ez8TQ/UlnPHfPbXkROtYt6YsfFkOmYDDASirFyWXR8AZZEMnHxO8Ht9CV9MtfKy7jo7a&#10;UlQXJyMj4iQe3biKd61PMDrcj4G+Xg5IBwiYHV19oGBOMAWGSSO0z6L5KAFzjAA6OjLMAegAqW+E&#10;iTlQAjDF/76+LvT2fMTN4mwc3b4OFTey8K72Gt5WEQCf3+TUcY6yCUOeFhNA89FDEb2/geBfn0cA&#10;zcNIHVuamEQue6AyE2yC5D5yrN11Weik9/mxKRsdj7PR9jQL1Q8jsCpAFZ5OQtgVoo/Nm9Rg7z0P&#10;+p7TYLBhISyOysAqWgdGCbrQSNWFUpY+JPL0IFygC7FsI8inWEM2yYq2llDKtIZqpgVU0oyhkmgA&#10;1Xg9qEXqQSvCCErHtSG5SxU8K2Xwh4cgfqfIP9NDGdMInrMCrDHRSw0/ETiJCpjqK4PZ7hIQJPdp&#10;uJgLm7eLI/ayMh7l6uD9HVNyzraUEGwomrugp90Tne3eJF/0vPXD0DvWT9Sborwr8NKOIEoAJYiO&#10;UaQffOWHl8+W4379Bmw4ZQDFlarg27YCYjG5UIkvgeKJKIiHhkJ+pw/MIv1hT9HeJssJJimu9B58&#10;IHViKyauXA/eyFRI3GsEz/2nmEsAXXi7DdolL2CZcA+Gqw9gb0Q6Gl69RfWLFlS3vEDdy5fkJl+j&#10;qeEVah40ofx2DerqmlHNpq2j+/6caekxpzN9Cx6x0UcE0OIbt8cSUjP7Vm7eXeIWtHXnEtOVIutV&#10;1//qNydsou0focKHrYNeFG88jVYC5zsC5ydyl6w+k6mTwPmJQNgWEo0XBMd7q4+PXg3aN5ToE9Id&#10;4b6244xN4Ivz1oE1EXYr6iLtVjyLslnemeCwZuzuysPjL3ZGoZnAenPdMVz2XPfZT9zOS2vCi5+/&#10;/qy+lf9uxX7GhMmr1AVXX9qxoq88/eJoXw25uKp8ggpbuoLBJYOifToBiGJ8fQ6BleJtM6sHJQf6&#10;+NpXlZJLvUZuleBbX0RR+hoeZl/Buf0huJmbjOHeTwTQHgwNDpKDHEdXHzlMAufQ2J8iF0pwHaF4&#10;zlwoxgmWQ+Q2yYmy+s5B2h8e6af9IU6DUvurp4i5dBL5CRfxvLwEXU/JAdPfH3pSimHWZYlAyQYF&#10;9DSyqogvr5vpz+U5huk9MA1ypvXLxufaDHTUZ+Bjcw7evcjHyyfZuP0gEqejN0OHtXY7C8Jgixa0&#10;dutA+4wxjOMWQTfeHNrxJtBONoJOuhEUU7QgmawCiVx1iBVrQowgKplvDslsU0hmGUIqUx/ymbpQ&#10;ztCBepouPU4XOvH6ME40h1GUJTTPGBGg1MC1UhYzfSQxyUkUv7ko4VdXNfzso4bvfeXxi5c05nrL&#10;YIbZXEh48cNijzIM182FQ9AvuHRWCs25Jvh405IudIswQFG9940Hesh1dhNAu9v90EsQHXznQxCl&#10;ON/mRG50EcafmGOcIv3oa386ZxOaW3fjYqYveAniAnu2QiyzHip5LTDOaoDC2RQsCF4NgX1LoXDZ&#10;D/IEUqGzgZh/dC2m7D2KWeHFEMh+DL7i51hwvRW/3WvH9AdvIVn0GEoxpTDdHYbQ2Bw8am3Dw2ds&#10;2joC5CtymU9e4vHj12iubyUH+hj371eiur6JHCq5z6fPUMtW76SY/4Rif2V1LbJz88bdlyx5Jaet&#10;nS1m7SgyIfTflof2ne47x3uWq9k521Wd1Tui0B4Siw/rCZjkOnuC49EdkoD24Cto2RKBO6uOjSe4&#10;bhw+ruP+4LCExblLcwxdoydpaZ+fq693WdrOYLuETdBSLstDa4RNkw8p2d+Mtl7enOoW3JHovLH9&#10;gGng062avhHmgouFv3Vj+m9cQidM+Gu4ugRvqK1W5Ln1vrUNBYnj7x8VoIfc2UB1BvrZcsg15EzJ&#10;xbGO5Z+rCKicLk5XOfWLrMM9G7HU38S6CZWgjyDa1XAdbytLkH75OKJP7UP9w5sY7e/G2BBBkGDZ&#10;29fPqc9kzpPjPknEU/qH9liD0ShrZOrHCMX1vp4u9HR9Ilfah5HBLjyueYDUmAtIu3Iab2pu4GPj&#10;bXyqZ/OWlmCkuRRjFOPZssM9bOmNenKWrAqCtmwVTVavyTREFwemAc5FggBKF4l3jZl4+zwP9Y0p&#10;KLh9Hj4H3CG3QheiISbg3WUC7hOW4IlwAH+SC0TSXSCeYge5JGsoJ5lDPckYqkn6UCEXqpChDbks&#10;LchkEUAzjUjGkM40gGymHhTStKCUokFuleI6QVSXHqMbbwDdOBNysbYwiHGExnlbCGzTwK+ewpji&#10;JIaZ5D5/DVDHdz5ymOItj/me5FKN/oDCcglYXzCE5WklmIcsgG/IQsSfVsT9RD28fWCGzgYrgqIr&#10;Rts8MfTWF71tPugi9b71wch7L4y1s36iNkCrLW2dMPImEH3vg/H8zSHE5AdBd7Ml1M4dg1TRS4gX&#10;f4Dc1Q4oXH0Nucx7EI1NxezjoZi2dw1+phQw6cBBzAgvhNi1j5C40w+uq+1YUNyGPwigsx+1Qaa4&#10;DrKReXA5HYfjebdR9qINta1vUP/yFepav8ykVP3kGZ6+bMdTguv1mw9QWnoPz1iH+SdPUdfEOsbX&#10;o+xR2VhiQmLX3n0HGsw8AoJl9MxVVC29f6U4xRmfjgn4ywYRX5P14jZFV4MODT/fEYcPW+Lx+StA&#10;O7fEoTM0Ea+2RqN243mkuG3u2q/qWrFawCXk4Fxl/XSlxdxpc63/uChq93v64tDfwu1OzNg8M25W&#10;qOiKhSlK/gJbeYwVgniszQ/xO9k5cnmYOE4PFQyb4PdtSOe3MmFCrKGg8AYT5V3xR7Z2V+RcGetk&#10;LdJsSGN1FqdrD4MSc2u9bHlfNlqJnB2nTpQi8lDTVVIRxXvmTK+hj2J935O7+NB4F9eSLyEl/CRe&#10;NdWg9+NbivPkPgcHyFWSG6V91ijEie4EzrGRIYLn4BeNsdb3AeIpRf/Bbgx2vUPHq8eIOncYu9YH&#10;4l5+AjoabuJj/Q18qi5EZ00huWR6HQR2NkHIAINnPeuelYEectI9dRlgyzoPECyHqjIxQheI4YpM&#10;DJaTy6b3+LE5F62PsxCbshNLtphDdrU6JI46YNYxG/xK8Jx01gq/XrbBHzF2mJ9AII23g3i0LaQu&#10;m0HqrAFkTuhC/pgO1E4awCTMChaR5FITraCZbAKNJEOosZifqE23taGVTG6Wtjop+tBMICUaQz+V&#10;AJrqCM1YAvMFM4gf1AX3OnlM9xTBxMVimBiggrm+WvjNRgBCPsLQO0rxn9W7ErxNL+lCf6sIlgTM&#10;xMWjsmgo0iGI6mPsuR1FdSeCpReGyIl2vfFCV/sS9Hd4Y+C9B4beUIzvcCV4uqC/LZA+37V43xuO&#10;hKur4X5yKaxjz0PuxitI3+2B8LVOiBR3QPb6C8iU1EEwJZ8uJnkQSLoFnpQqCBZ+Ak/JEPhujIL3&#10;1iB4bvdA4O4LSFIk18gohPSBU+PWu4+Pnsu9MV755A3B8h0a2fh3Nm1dSwsqnz4hqLai6dUblNU0&#10;4v69Kjx8WI3Kujo8rChDVHRU94a16ysNNTTWyQoJSSQmJv7y9av7t5KUhO82GgR7btV0b7mx+sTo&#10;822x6Ngci77NCejaFEdRPhpt2+NQtvHceLTLur5DMkvC9s46pBTlVjWJHv4fThJiP8H+u6UzQicX&#10;GB75/cTy6CmhoXU/0mX/2+Qi38qECYnz5/+yWY5LeO0i9YgD61xr6wqujA5w1gwqQieBprOC3Cgn&#10;8n5Z2ZPF+6EGcnINFIcJWMOssz3HkRJAm26gp+kmPjfcwtvq67iRGs4Z3hl99hBaHlejv6uDgEnx&#10;fIyAOT6CMXKcI4O9GB3swTg5TwZO1o1pnBznUPd79H1qQ3P1PXKdZ5B88TDKrybhVXkxRfSb6G0o&#10;JWdcyGlp5yzBUZODIYrp7HWx2aZ6GjMIounorE1Fd3Uq+qrSMETvZZTAOVJG7+VBGh3LxmuC7a1b&#10;F7ByjyO0AxUhtlUbs0+Z49eLVph42RK/XDTDxLPGmEoRft45Cyw8Y47ftqvi1w2y+MlfkOI1L2Z6&#10;C0NkhSKMt1vC/IANTCNsoR9nTjKDQaIp9BNNoJNoAC2SRrIh1FOMoJpK7jXdnGQJ5VRLKCZZQonA&#10;q5NoD9VzRpjmuRDf28/FVD8C6BJNTLbkh+J2TeiFmUCZ4KtCcNaPsYLJBXNYrReG9wZ+lMTL42mO&#10;PPrvqWGszpjTaDTWvhg9bxajk0Da894bvR0eGGx3xNh7Z4y0uaL/jT/BdS3aPxxFzvWVWLzHHuZH&#10;N0It6w4Ui59A5sZriJa+BPe1l+C92QbhOx0QufUZItd6IVw0AL68IQheG4PQrTEsvDFA+gyJm81Q&#10;LbkP2XPhY3NXbWhXXL/1gU/w/ndF18tGmupf4Mnj52h8/AQNL1tQ97oVVS9fUKRnkydTlK99hnsP&#10;KnG19Pp4VFzswOqVK8uN9fQP2JibKyw3Nv6JvrL/AC4GstP2pycfNV1zONYzpLd6y2W0borCR3Kf&#10;w5uT0Ls5Hm1bovFiZyyKVh4e36fv0XZQwMc3cf63aeu+lf9NhX2RlssuMFxjLns47Uzo++c3UsY7&#10;Kgo4kzB31eShm5wbZ1aimlQM1zGlYLg+jZSNYTYlHBtDzxnxQ1AjsSjfS060g1xi/OldOLtvE9Kj&#10;z6MkOwlP6yvw8mk9Pr17hZ7O9wTPLgz2fEBXx0t8aHuKV0+r0VR+A9cyohB5bCfCD23BnfQIAvI1&#10;ToNVVz39DYJ7Xz1znqyVPZ/ExrHn0utic3hmobs2jVxoGrrq0vCpJoVup5Nzzv5S91lOjpTA+ZnO&#10;balOx76Ly6G3ShUyW7UgfNQYs86bYGqiJX6INsJ3F3Xw81kdTDupj5nHDDBrjw5+36KCH/xE8ANB&#10;83sPEfziJo7pzjKY6ygHXmt5cFtKgXeJBEQ3y0PtsAHMox1hEmMPnVhraCVYQjPDlgNNJYKnUoYF&#10;xXszKKSYQZGknGxOrtUcWvGGUD2jBdl9mpjpIo3p9oqY768FtRgHyCdbQCXfAjKpRtDJ8oZxuh9s&#10;LljBNEQCp47w4l6MCD4Wy2L4kRrGn9tg/I0HQfKLC+15vxh9Hc502w5jrwmub9wwTIDtb/PCxzdB&#10;aG9ZjyNnrWEUpAeVkyegklwEtZJqcqOPwV/6FNw3CaK3OwiknyFU2gup6wOQLumH9NUu0kdIlbDY&#10;3gKVjLtQOhc1Nm/NtgcTlq7xnnbM2UhBx+PMuTOxb2of1uNp4zPU1jeg7vkT1L+hKP/6JarJhZY1&#10;PkbpjYfjV2KSP3mvWF5kHOi2zjXIV5aB838Gu1Kt0u93/7563m4lv8j8FYdHGrZeweuNV9C5gRzo&#10;2lh8WheF1+RIHwSHjYfZrXm+VtBuyX6JDfO/Pvxb+Vb+95RSLa2f44T+mOsfqLnvzPZVnTeSwwhY&#10;XyZV7iHYdNWkY4igNNpA4KxLIiUTQFnrPZu5iEVnNjSyhOBWTBBlne1vkAMsRUdNCVoe5uFWRiSu&#10;Jl5A7PlDpMNIjjiF2LAjuHBsF04f2IpjezZiX8gKbApyw3I3SxzYFIDsyONouJmBT423OfDsbSQw&#10;E6D76G/1M3jWsanocv/WSDRYxyD5pQ53mEDKZt1nk6V0Unz/TLD8WJmOjrJUfCa3+qwiBbdvXIJT&#10;sAlE/SUgvFsXAhds8PslU/wQaYAfL+th6gUDzDxjgHl7tTBjgwJ+8hDAd048+NVbElN95TDNXx0z&#10;/TUxx0sDc1zVMMdKEbMt5fCbFS9mewmAb7UsZPfqQeGYMdSu2EEt3gEqaY5QTHeAbIY1ZNKtIJdG&#10;ICWpE0g1Uk2gGqcLlVgNmKabwTbeHjJB2phuIwvuZbrkPJ0gx7pM5VlALoPAm2RPj/GAfqQVjE+o&#10;w27dDKwNno6KXGl03pHEcK0uuVBynK990PlyMXrfu2HwgwPF+kUcd4rXbhhtd8VQuwu6CaKfX61A&#10;SqILHJepQWyNJ3j27ADfuTPgi46BaME1KDxshPitZnDl1UMw7ylkil5DsagNqldfQ6voJbSLn0Mt&#10;pxrylzKGBbceeDnHf93hycuWCavGhc61sDiku3ft0djEi7H9j27eG3v67ClqnjShjFTZ8pwD0Nzr&#10;N8c3btk9oqNvfv93DaVFXKWhP/9HDTUvE1/+spvfweKk4dKCRyEXx19sjcGHDdHo25SA7tXR6Fgd&#10;iVaK77krDo3tNvSvdp7nKRAqGvrj14d/K9/K/77CrvIGSwU0V7qb5x8JXfH0bnbkSPNdgk9jIT6T&#10;2+xtSMXQ4zSK8gnk+pIoLmfQNpOzbHJ/bQEdJ7BRrP4y1pwA11hMTrCYXOM1dD6+jY8EwVdV1zjD&#10;P5MvHsTJHauxa50PjmxdgfCjIUg4vxeZkUdwI+0imu9k4SNF9a7mm+hsYI1FReRyizDM6lv/Bk2C&#10;5Fcx58nE9odrsjBO9w8RULsJnJ2kLnKfbFnnjxWZaCq+jLO7/bDMVx9G/mrQ3moE6SOW+P2gPiaf&#10;NKDIro9p540w77Qx5uzXxbQV0pjkLYSfnfgx2UUEf/jIkRQw1VsRv3oqYvJiJUz2UsEUX3X86quG&#10;aUsU8ZurGH6258N3jjz42VcMXAeMIETuTjLOCVLJTpBOtyPZEBApvqdbQDXNFKopFOuTdSne60Al&#10;QRuaVwxhfcGFYKYOrlVykDtPIE60gTy5VOZEFdMWEURtoJdoDZsEK+huE4TJit+RniiOd7fEMVCm&#10;jPFnzhh6tQRdr1nfUFcMv3eg6O5AAHX90grfZo+ht4vQR/f1vgnEgyJfrNmiD92tLli41R+/b1uK&#10;qfs3YWH4aYikJ0EgLQ38yZkQS8mFTFIepOOyIHspGVInIsZF953vWrDleMW0rYdOTi48rzkz8/is&#10;r1+tCXVJdT8e89xqtH5xQE3s+fDPjQ0NqG1uxJ266rH0m6V9B8MvPV+/a2/e0uW7AjeGHJFafuIE&#10;i+v/YRkfH/9puZjJ9uMWSytqt0eiZVs0uc4Y9G+IR8/aGHzeEMMZfnnKceXIbp0l8aGKrlO+PvRb&#10;+Vb+dxaKSKH4q5+f3A86OiJiBnYqTitW2z3atT2g705xOJorU9DRnImOxhR8rI1HbxPF+MesbpTg&#10;VE5QrWb9LQmc1WxBtnwCHZu4+CrF50J0krrJObKlhjsf3yRHeQNvKgvRVlmE93XX8IGc6tu6Eryv&#10;pX1ymV1P7qD76V30PKHITm62s44ez1bJZHWdFNf72XRzzGmyaE7qZ2JLlDCx4/R6hsrSOB3jeytZ&#10;9QPFelJneSbe3U5C0ZkQ2MkvgKnsbJjZyUCXICq3RhMC2/QgdMAMXIfNMXu3ISavViH4yeBnd3HO&#10;qKA/CIx/LFHAtMUymOYpg+m+ipgRqIppKzUxcaU6/rJCCROWKWDSUhX87qWIKW5S+MlVBD8tFsWk&#10;5XL4faMq+M9YQuTyIojE2kIsaRGkMxZBJpPcaJoJZFMNoJiqT0DVh3yKPsHSFMbxdlA/bgTRUAUI&#10;7VWAfBir/7SmyG9FALWGSrottJMsYBxnCpMz6jDaKYZtBxegtVgCPbfk6CJig4GWxeh550kRngHU&#10;EWPt5D7JmbKhncOvbdHfboF+Ot7X5o/Ka0sQuFIW5rvob5zxh+y5QIic8gffkSWYudcLU3d6Y9JG&#10;N0xc5YSfA5zwvb8zvvd2w4/OTiM/+S999IN7yK4JwceMJiSVTp4Q9m+TD7OLc8GRi79vcPJyCA5c&#10;efTwscPvD5w83L/54O6X9st8C/gNDNwMXBZLl5WVTaRz/293D0Jp6fe+UgaxR62XdjRsjcSrzVfQ&#10;S+AcXBuHrrXRHDf6ZFcsNuu59GxWsD8WZXCINRx9K9/K/4FCX3JOZELSd9PC7KcK6szeI6nC/WrP&#10;gUDkZB/Hc4rwLxtT8Zbc5+fmL5Myf65KI4gRPGvIcVbmYaiKTQ33ZXIS5hTZcsH9BD+2HhODYCfF&#10;7/eVOfhcV/QFqo+vE1gJko2sG1QJuc1ijuP8zNm/Su61gGJ4PvpYv846cru15HprU0kp9HdJdcwR&#10;M32FKAG0tzwV/Y9S0Veeju5yep0P09GaG44HZ7bjmIUmdiqKYb+sFPZJimObvBRWqUjCW1kM5vK8&#10;UFflhYCNAmY4KuN7Rzl87ySPX5cQJCmq/+5D7pIc5+/usvjDg6K6tzwm+crje86EH4oceE4IUsRE&#10;PxX84a6EGS6KmLtYFXM9VTDZSRy/uIhidrAmuA4ZgfeiBQRibCCaZgtxAqhUuinFemMopBlCKZ3J&#10;hNydLtTijGEYbQGt8wZYGCyEP9ZyUcQ3h0aGPRSSLaGZ7QDtFEvoxhjBItIQtqc0sGTTLDRliuJT&#10;kTS6HhnRZ2yP/g8E0fcuGHrnTLHdA2OtbPJlLwKoBbpbtTHcYYvRd36oLlmMRY4zYLJVFaqXHKEV&#10;tRi68YFQj/aHxLnF4D/mDO69i8B/wBHChz2hcG455PcFjEyx1375y2o7m1lrCVBhZT+E0sX467fq&#10;H0pSUtJ3Pk5OYrbOtmmWbotuq/nahSkvc1li5u8/7/+u6/z7UhZmPnG1mnbyAUu/kYaQiPHXm66g&#10;b10shr4C9O36K6jfFoltBh6PVxvbbIwIDf3W+f1b+T9TmEuwpy/4r0HWgr8u1vLkNRG+L2og1q9u&#10;Kw8DZyXsOOKHpMyDeNyYjsc1yWhjo5WelZC7IyDeY63ceRgliA4zgLIGGxJbrI0todFLMO1h4+7r&#10;2CQldJvA2lWdw1mvnjOdHEV+dt+nKnocW7/9WSl6HxNkCZ6sX2d/QyY9VwaGGtLJVSUTQJPQX5OE&#10;PnodfTUp6CGo9rDGI3KjrM6zuzoTneQ+W0uj8Sj6AMK8LLFHWxahC+bhJC8/4gWkkcgrjVRpdVyQ&#10;VsJBGXksl5eAvYoYBHUlMN1MBpOdlTFlsRqmLlGnuK6G6R4qmOOuggUExXmkyR6K+N5HCd8t18CE&#10;5eRA/ZU4t6dSlJ++WAXTXZUwnx6/wFMNU+zF8NMiAfzkS250rQxmnDXGHxEmmB1vCu4UM4hTjFfI&#10;soAygZTTQp9pAZkEfSjFGMAk3homUZYQ3SuL31bOg/hZTWhmOnAAqpa5CBoEUL0EczrHGA5RFrBe&#10;Owcl57nxOl0ab29o0gXLGEOf3dDT4URu0w0jbwmcz70AAuZouxV6X2hgpMOaAOqD2uuLYWwzCZZ7&#10;lKAVZ8WRfrwVjBNsYJpoT1vWIOYIzRhHqEW6Qj/aF7pHPIenmovU/uEkqPv1q/T/t7AF3Iw3uM6X&#10;CdKfK5cVOpGzyuf/YkkNDZ25Tc8x6bTTqrEmAuW7YHKf6+MxsiYO3QygG6NRtfkSdugtvrXDxn9p&#10;aUTpN4B+K/+HCgF01hY3nt9slOOm6Um847NSHpVw1gC/qSi4tBfCiEAQuNUJV1L24mrxeTyuzsAH&#10;glxnDTnE8lwMcSbkyMVIJZvdKY0icyp6CWRswTbmSDndoUgDBN7e6jSK/nR/VTo4jT+kPuYeayhu&#10;0/mfCbif6NzOuqyvi99l0HOkECwT0F8di4GaOAJoPN1OpMckcQDKWt/Z/Kbvy5PReicOtXlhiN8d&#10;hEMeJghWFMYuKSFES8kiU0IBBfyyKOGRQzG3HDJFlHFZShlLFSVgoMQPHkNhzLcjl0nOcRq5zqnk&#10;QKd6qWAmAXSeuxrmk2a6kaukYz/5q+O7wC+aGKjBmTh5krcCfvKSxg8ekvjZVRqTXUj2ovjZXhB/&#10;8eDFX/35MOmMAX4ON8CUaAPMjDeEQJIJpFJNoZRsBvVUcyjRvnIG2zeDXqwZTGItoRNuArmTmpge&#10;zAf5KBMop9rQeVacTv1GaYugT8dsYqxgsYUbsXvIhcZKob1YFW131DH0nlzou0XoIYD2vV2CvpYl&#10;GH8fALQROFt0OCD92GiPW7k2MHKdAu1tQlCM0YRqvC6MUk1gnmYOiyR6HQkmMIin15RgSe7UGnqR&#10;DtA5sqh3lrvgFYv9rspfv0n/cfm6LPL/25JxIG7ublOf2AjfrWgggL4Poe/G+jiMrI7lRPkPm2NR&#10;vekiDuotydlluMQx73/B5X4r38p/WFi0sjp27DcBV1PnOTaqddOtFEbmO6iBx1UDvC4q4HVSBJ+d&#10;DPjMRaHiqAhrb13sO7QCdfdT0dVUisHqQowQQFGWQy40B31sRFBVBkdsv7+G1VmS2PDQaorgnC5R&#10;5FoJfH2cVS8TMFCVQsfYiqEETlJfcwEGmtlMUMyBphN06byqeAJoPD0HgZSBszqFHHAqQTwT7ypS&#10;8TDjFDJOh+BgoBPW2+rCRYobLgKzsVmYF8cosidLyCJLRBqF/NIoIQd6jVcWqSKKOCMhBycFAaio&#10;82KB9Ze5PH/zUcQUPyVM9FXCT+QsJy5RwuQlypjoTU7TQx4TCZ4MmhP91fAr7U/z18BkivjfOYti&#10;go8YJvhL4Hs/eUwOUMYscqmz12tjylYN/LRLDT+GGeMvlw3xXaQ+forUwe8ROuCJ1IV0jDE5Smso&#10;JhNAMwmgGeYUoc3I/VnDgNylYaw1Zm4RAP8J5S99RwmgivHm0Eu1o/PIiUaYwuaoIkKWTUTpaVG8&#10;L1DB22I5DLcYY+SNObrbXfGZANr92h9j7/0w/toWaNHD6CsLvCwzR16qEUyC5kJznwSU0vSgmK4H&#10;jWQtaCeqQz9OneCpAf0kbeglGtC+OYxjFkFph07nROffgi332Il+/Tr908rNxLwZu8x9w5JW7UfN&#10;tgh0hMShj8A5upLVg8aiMzgODRsv4bi+b0mIsrNHmF/oxK8P/Va+lf9nJTR0wl9X2yn/Ijplyu/+&#10;jlbcR0KCJE7vXiedHx08J2Sjg5SavuJJMS2ZZwttVcdmeJDT8dDA725qmOWujoVeWuChLa+9IoRs&#10;5CBmJApjezVsWOmIc7uCUBF3HK0ZF9F/Mxn99yhOsyGh5CRZa3l3BUVs0iCDJ8FuiAA6XJeOEbba&#10;JUVwtmQw00AVxXICIusI39WQha7GHNpm4nNlMrlZuo8eO8y6KLFhpQ/JvVbQeVU5aL+ThNbbiagt&#10;jMDJTV5YZasFOzE+OIryw4V/Abx45mOfkDAuikkjR0QWhQIyKCYHWkAATROVw35ZGQTIikBegxcC&#10;psKY46mAaeQiJzF4+ivjR4rm39H+X9k2UJmkQoBUIDCqYQbF9Rmu8phuI44ZVgReOynM9lXGpF0E&#10;xqMm+PWoJX4/bo15p+3BHeaMWRcWYco5c/wYboq/RpqQDPAdwfOXS/R5X9QEf4QBFBIsIJ9iDplU&#10;Q4rpRtClqG6SYgu9aDMYUKQWOaaESRsXQvySHgHWDsqJVlBPsqbzFkHrihnMT6kj0G8Skvbx42O+&#10;OkkGww2aGGsxQu9bV3zqYNPYBZAj9cLIKwLocxOMPLZA8w1TnDkrDZPtotAN04BspgFksvSgkqZF&#10;UNckaGpAL0kDukla0EnUg2GiBTljO8ht03630IXf3vKA5a9fv2r/tFJZWvrbFiPPoynrDnHWO+rY&#10;Rt+jDfEYX/XFhXZtjMOzTREIs1lVvVbWdvMJ1+XfWuG/lf/nhTUOnV4qOnmZ+hw18ck/bpKfNfGo&#10;jRLvpSWWsie3L1Pz93KW2qKgwF8jpS4+wG2ngt88KY4u0cRvvjrkxHQwxVMLUz20MdtdB9yu2hBf&#10;pAYZE1moqQpAV24BlqgL4aibEWrP78Tj6ENoLQzHp3tJnMXaesrTCHZp5D7Z8ElypDVfhlf21aTR&#10;Ng3DjZkcdZbH4uOjaHyuTcHbykR0NlKcJ32iSP65jFxrVRYGKyj+P0zDm+IoPM4KQ8n5HYjZFohd&#10;biZYaSiPJQrC8JESQaCIGPx4BbBs3kJsns+DcAFJpAnLo5RfDrd5ZHGdRwaFgvKIkFFAoAJdDJT4&#10;IGIkDB57GUz3UsQkcp8/ETB/8lPG97SdEEBaTuBcRVqhjAmB8gRZcuUu8hAyEwWv0jzwqcyHtIUk&#10;5AJ0sOCoLX4Ps8e083aYet4WU8JIl2zxy0VL/HjBlABqhh8Idt9dMcGECD38NVwHP13Swh/heuC9&#10;YgTRRFOK9EaQJYBqJJPDTLSEfrwFAZJi/HltTF4zB3xHFaCV4QA1gqtyHN2XsgiqLOqH6cLO73cc&#10;3rwQnfnaGMiTxdhtKYzXqGHwgxs+d/qh/aMfOt+5Y/C1PfDEgj5bM9QUGuHYGWno75OCbrQhJLOM&#10;IZ5tCNkM5kS/dK9ST9UmmOpCK8mQAGoDk2gHSAdrP3c94Kf39av2Ty3jzc0/rVF3DI5esQcPQi7i&#10;fWg8+jbFAwTQ0VUx6FkfS7E+Dil+uz4HKpjf26fjL/X1od/Kt/IfFxbNL9rZ/X5KT0Fll5vyzsMr&#10;bfOzzu9+Xpp48l1J4omPRUknPidG7Hp/8tDqThdn3WFdcznMt5XCzxRVf/ZTx5Rlhvh1qSEm+uhh&#10;4mJtTHfWBI+DJmSMFaCuKQlbJWF4ErTWk3YoiuK4uiTO6ikibrEtYj1tkbsxAFXhB9GaE4EPD7LQ&#10;fj8NH6qy8bEmGx2VtE/qITfaTVH+w6MYdBBAP1QmoI3239yPRsutCDQXXUBl+nEUXdyK1KOrEbnD&#10;F+c3eOCgrxV8VETgJcMHXwk+eAkswDJhfqwWFcUaITGsXMCPzbO4cGiuAJL4CJj8CrjDLYcHXAq4&#10;zi2LXHEV7FGQg4Y6P+YZC2CmhwJm+7DF38h1+hA4Kbr/wLbkQv+yVAV/WaGKCavJgS5TwM9e0piz&#10;SAxS+oLQoYuHjaoo7FXFYKslARMjKSgs04RwqAEWHDPDtHBrgqUVJlAE/8sVc/wQZUmx3RI/R1rg&#10;h0hTTIg0JOnje9IkcqDTL+tjXpQ+xNNNIZdpQVHdDKpxpuT6rKATawF1gujc7UKYt0sM6sx9EkBV&#10;EqwItLZQiDGHergBLFfMxcaVM/E5XxfDubIYLxIC7pMTfWOHrk9L8PqjFz59IIC2O9NFyRQdxXqI&#10;PyuDpVvmQ+uMCqdhSjzbHKI5ZpAikMpmGEAxTR/KFOtVUw2gkWRCkd4GRpfsIbJOsUblsKHw16/c&#10;P7Wwhs9VirbuR1xXD5dsODn+JiQaXRsowq+Iphgfjb51Mejalohra0+OrFVb9PmApqf3CdcTU8rC&#10;wn5gj/36NP9QwvzKfqhaWzjpeuB+kWjXjdonzbz0T0noSSTZ2//I2gm+nvat/KsXNuPSsZWLuVea&#10;qx/etsTmbm7kgb7G6/FjL+4m48nNWLQxiD0uwuvGq6i+l4xTR9dgxSo7iCySwWSCyWRvFUz21cQk&#10;L4rxFOcFnDSgrEkRT47gJCGBXaKSOCcugygJWcRKSSFWUhJRkmK4LCGK/fx82MHPi0PqijjnaoUw&#10;P0dEbvbDhc0+SDq2AZlntqDg4jbknt2MzBOrkLDPF5nHApF1Yimit7siItgB4ZsdcXGTE46vtsGB&#10;5RY4sNIKR9Y74NxWT4Rv9cORADt4SvPClXcOQVMIm4VEsJVXBKE8IgjmEsCm2QtxbBYfEhdI4hqP&#10;PO5yyeHRfDlUciniBq8S4sQUsVJeAqL6QvjVURKTCZa/LVEngKrhJx8VDjx/IrFuSZMCVDl1mZN9&#10;5SmyS0HAQgRK6nywlViI5dIi9D7VcERTHcEK0vCTFYKxqRiUlshDJEQb889aYEq4JUV1iu2XKbZH&#10;EUSvWOKHCAtyngTQy8YEUGN8F02KMsIPl/XwSzg9LkYbIinGUEi3ophOYEywJCdqAy2CKO8Baczd&#10;KQKFSCNyngygllBNsYECOVWVGFOYbOKCd8BUfMjXw2iuNJDFDRQJYvSpKadL07vPi/Gxwxm95EC7&#10;7xjhda4uTh+QgLXfNOhc1uE0ZkkRvKUyzUnkhjNNIJNhDLl0YyinmkGDwG0QsQgau43GeZcKJ2mV&#10;av1tarl/djlk4aMbarb4fdaK/eNvtsXg47pIjKyMwtgacqDr2ATKUWjeGjFeuPzA+CmroOa14s4H&#10;jmsFmG9S3zfNXjTpb6OSmNloXt48ZfnscNEjYlt1wpTdNh/Vcz+733RxeLC65WEXj42aa6MKZ/6/&#10;6TXwrfx/qByWmzM92FrVav8Gr9qEM6G9T28n411lDtgyHp11uWirSEXzrSg8u5+Adja88X4KGm8m&#10;YMu+pZhpJobfF0ljFgFlujtFVXsFyJM7NRPhxlI+flwQkkEyP7k4ATkUCNJWRBo5olLIIKim0jZG&#10;XA4XxWVxWEwcQdxz4ck7G65i82EnMQ9L9CSwxU0fu5YYY7uHLkLdNbHfR59gaYf0w/5I2e+DnCNB&#10;KDixGoVnN+BG1C7cTzuK8tyzqL4ajqf0GovO7cJOewP4ifHCn3sh1nHxY9tCQeznkcBpCWWELuTH&#10;llnzcY7cZw63DG5xK+AhwfPRPDnc51ZEjpAS9gpLwEZGAFyLpDA5SBM/+KvjF3c1TPXUIphq4hcf&#10;dYryqpjiy/qBqmHGEiXMdZWBgBU5Py0B2CsKYousBE5Iy9FFQx6RkvK4LEMXDFl5bFYRh5MGLwxM&#10;+SG/VAEiO3Ux/awJfj5nhL9cIlBesSBYWhI8KcJfomME0b9EmpBDpf0rBvguks6P0gJXvAEkUi2g&#10;kGIFlWRraLLW71hzyJ7VAP9+KUieUYU2QVM9id1vBYVUKyixjvWh/LBb/BPeFuhjhBwoMhYCeTwY&#10;r9fFKLnO3k/u+PzKGu8bDNFabIjaHHMs3SAAveXc9Hz0/ClmUKK/q5xiAbk0M8hwIGoKaQKqIh3X&#10;IpAbXrCB/DrVcd4V/EdEIfqfNjwyZukurnW6dvcvuq3tf7kjCh2bIjG6Ngoja6PRvSYCnzdE4v3O&#10;eDTvjEJ2wO6RXQZubw6ouiUu5XNbtoJvhd9+s9W+23Td166Xtdq3XcMjbL/JstKz9usa0v12fLy6&#10;+lBf/sbDw7HLQoc3mHtmhzgu9Sw8FPWtM/6/cgnV0vp+pZEQ93ovvYijWwOeVhfGjHVU5uNzeTY6&#10;y1j9YzZn5vln1y/jQfph3Izfh4dpx/GslMXnXGSknICetyEErWXBv0gWIlbSUNERgbWiEHbIySJK&#10;RhXZ/PLk6uRwnV8OpYJyKBKmiEwQzReWQo6IDFLFFRApIovjFKXXci1EkMBCeItywVl0HqeuMn3f&#10;OjSkn0d7aRw6H6ahqywNb65H4M2NCLTfusJZ1I11g/pYlopugn1XQwHeVWShjV7/q9upSAhdgUB5&#10;YQSJ8GMDOc/N3MLYwSWGHfNFsG2uIDbN48IuHh5E8IuhmF7rXS55PJwni9u0zRdQxCUxefiKC0Jd&#10;gReznGUxeaUufgzUwiR3Dfy2WAtTfGjfVwMTCaBTl6hgPm0FXOQhqyvIqS9dTy78uIwMUsjF5ggp&#10;okBAgZ5XgfYVkClMMJWVQYi8IHxUeKFvIQBVd3K6W7UIeoaYes4UP4UROC+b4i8U639gUT7cHN+H&#10;mxA4yZHGkCONNsDESC38RuJOMIFsui2U0myhRgDVjLOAarg+JI4pQOiQDDRjTKBF8FRNIrilWUEx&#10;0xoGe4Rg4fodWnK10F8ojZFsLozlcgFlSsATU4y2mNPnqYwXN+VRlquHuIuqsF8rBIeTRtAkGCuk&#10;Myhb0L45QdQM8hkMnl8AysCqE28D7eOGg3xLuGp+PzTV9v/J6KH/3SXq0KFJmxZ5nt1nuvh549aL&#10;eLctCoMbrmBo7RUMUoQf2BiHj5tjOOvBt26PRVVIOErXnBhP89s1kB6wuzs9YE9X1rIDA1fXHhu/&#10;tuEU7m+7hKpd5Fr3xOLJ7mjU7o3AnZ3nccwuoHmltO3JU3qb/vj6p7+Vf8WyXlX1V3dZHvMD6zwe&#10;F0QfHntfRsCsZo05mRioZuPFs9Fbm4FPlSl4dTcGheEhyDi1DsmHVyH16FrcL7iMXQfXwsBODTKa&#10;AuS2hOGoJYUVarI4IiePOEllZBE0iggYxULyKBaRR6GwLAqEpAkkUsgTZK3d8kgR/QLRzbPnYtmc&#10;WfDnnQcfMW6s0pBG7EY/vM6PwUhlIUZYFyg26uhRCgE+Gd2VaQTOZHwkgLKF4tjkH51VeeiqyENr&#10;QQzy923CJlVZLOXh4sAzmFcUIdyi2CesiF18Mlg7iwfr5i/APhEBRIhK0OuUIwdKznMBAZ9XAfGi&#10;8tgtKQETZX5IGYtiuqcyfiZATmRue4keZpAbnuynjV/8NPCdlwJ+9pQHzxJViDnKEXAXwkmCCydk&#10;ZBHP+pPSc5fwyqKETxbFfHJfRLfThSURJSeNcHlpbBXnQZD4fFiYCEPHUwH8h00x85wl/hJhjr/G&#10;Wn8B6EWC6iUz/ETRfgJF8AlX9Cni6+CnixqYEa0P8TQbyGYs4kx5pxZvAe0YM6iEaYFvlwjULulC&#10;h2CnlmRG4GMd8i1hcFAEdh4/oD5VGd1Fshgo4MFQATfG7lKcr9XBaL0O2m9L4nGhKPLjZLF9Ow/s&#10;t8jA5pw1tJNsyGWaQzvBDPrxplBPNiV4mxLETSGfzmaMsoBptDV0Dup0L/SdcmXyye81vn71/lMK&#10;G84Z77HJ8JK+5+mcgJ2o33IBH4Ov4DO5z9GNiRjdnIROcqRta+nivCUG7XuT8XJXAh5vj0YjwbZm&#10;80XUbLqIxs2X0bw5Es82X0HrlmjO0h9vgun2Vko9+2OQ4L25w0dQKzNYw3XO1z/9rfwrFdbSvinI&#10;+o+1noY7D23yaqwuihztabpG4MlGF8XzkapsjLLRQASmTw8T8JLcHlvWou1REp7fjELq8TU4stoe&#10;RfGHkRx1GMu8LTmNRN4yQtijpEAwUEWihBKyRJUorisgl5QjJsdRHjnQAgLnVT4pXOWVQgG/DLKF&#10;FZBE5+ycPR9r587BKn4uLBXlQaAUP7abaeLe6T0YLCvE4MNcDJfnYoBeZ3dFJj6QG+1pLkRfyzV0&#10;kFt+fS8Zb28l43VBLIr2bMQJO1OsFOJDsIgoNvMLYzOXELbyidNWjMAphLXzeLFNUBCnJUURJSaO&#10;EnKENwhw17ikkU1u+YC8LDzl+CGszwMeFxn8wTrBeyjgVw9lTPfSwjQvTfxIwPyRRfql6vjVTxnc&#10;DlKQNhGBuyw/QqXFkEEOtpie8xa3NG7wSBNApQnUMrSVQSk580JBWWRKyiBNXAqRwiI4IySEFTJ8&#10;FOsFoOynBLEtuph32hLTL9liynkzTDxngomXzDkA/UsUA6gBJkSSLmnj53AdLKBYLZpKkZlivCq5&#10;UN04M2gSOPl3CkE1TAO6CQQ6BlCK23LkEg2OScDZ60c8iJbB52IZdBXxobuQC4PXBDF6XQqDN2Tx&#10;/rocGopVsHPHbNgt/x32x3RgEe1ErpPcbjJbusQUBgRRjSRTyKUYETxNoZZGcI61gPVpE+gFSz/V&#10;uTLbduVnq9++fgX/UwprDHq7ZM+sOyaB1ufsg7qLVx7AGwIjWziONSKxYZ39a9nSxPHo35iA7k1f&#10;1of/TM7084YvS3+wSUe62XLGdN/HdVH4wLSBKRKtweF4sTcGyd4hb32EdC4uVTCd/fVPfyv/SuXI&#10;artfzHR5FLetcb+fFXV4rJ1c2/DzW+itzEbfozSMEkBHKijCP0rmdCn6UJ6Cj1Vp+ERx/sWdODy+&#10;HoXrcQcRvjuIYBqC3W7m2CgngZOy8kiUU0eagDyyCRpXRZQ48MwiiGSIyyFTTBY5wuQ++QkiBM8i&#10;HgZRBlQFZBNsTy2gmP37dKxdMA9BfAuwXJwfARJ8iPR3xYeCeAzezcYYOdHhqgICaDa5z3R0P76K&#10;T00FaCegPi2Jxq1zuxG90hNbVGWwRkwA6/kFsF1IDFv5RRAqIIGtpDXzBLBqPj+C+URxUEoGFyTE&#10;ECMihhJyw6UE9CJ6TdniStiqJAlbZV5wWfHjdzcxTFkihzleKljgqYoZnir4zVsF33sr4Hs/FUxe&#10;rompPopYaCkEWT1+LFUUxQk5GeSRi2XgvEXv9Tp7z/x00aALSBH9nWu8cigigObRZ3JVUAq3WTUH&#10;fW7R9BoPS4jDS0sMBiaikPVXhkiwLniOmWH2RWtMDDfDX8ONOA1KEyiWT7hC23A9ivbkimNNwE8x&#10;XSbFhqI6ucRYU2hc1IEQOVDl82rQijOEGjlFxVQzyKaawOikFLyX/IxbFyXQWSzHAWhP4Tz0X+XG&#10;wFURcqUyeFGijrwUJSwPnQc7ArHtBX0YxzEHag3FBHOoE0B1KMKrkBuVSjUmiJpCn/6+VYQ1LLZq&#10;jusvFbmz7vgiyf9Za/Y/s0BL6/sqG5uZh9Udrxyy8emsDL2ItweS0Ulg7FkZhd7VXyZYHmGTLK+L&#10;RfcaVj8ajZ41BM7VdD9tBwmuAwywBF2mzxtj8G5DBFpCI1Gz/RL26Lk1OOiHmq73vvRP7+/6rfwf&#10;Lmy54mWmKmaBrgax+fEnOt9RJO6ozMAHisVsFcqxqiwMP0zG0MMk9BM469KOoOTCJjwpDUcb3X5X&#10;k4X3dblofZiGtNPBOLTECtt1FXFcUhJZ5Dpv8ivi7kwJ3F9IkZVHBvkEiHSCZ7ooc5oEFIJHMcHj&#10;T5Xwy6JUVAVXxVVwgRziuklTsYFc6HKueVhLAFwqzI3lEvw46WiOuBWeKNi7Hjn716Hk7HZcPbsN&#10;2ac348qOAATbayFQSwJuArPhzjsTS/kXYI0QLzYKCGALPzlPQVFsExBDMLcQ1s/lxVYuYZyVUUGM&#10;nCoyWZ2soCSKyRkWkUNM5ZPAWUFhuFGcVlWai4UuIpjsKUKOUwp8BE2hxSqY56GI6awTvQ/rSK+M&#10;370VMcteHNK6/LDTEMZ+NTkkyCkgX0gS1/hY/ao47Ysjl27ncaow6P1TjL/KS/AkqN4UksFtLoLs&#10;PAm6TZ+XlAoOysrAT0EYRsZiUKDnFw7Vx/wzFvj1ojm+Y41JEQRR5kKjzAiiZvgLAfXnK4aYFW8C&#10;MQIY67akHW0KzbNaENktAqUwVajFGkCV4KnElGwG49OKCPSfguLjIhgoVMBwPi960yaiP3cGPl8V&#10;RUuhKqIjVeG8iQtmoSKwDteHUbQ+1OL0OCBWTbOGWool1BPZkFGK7pmWUCBXqh9nB4sL9mPaQSqv&#10;lIMEzoY2G/+X6ZjO1kY6ruXmtMPYrTR12a6BByHnx9+ExODDplh0bIjGJ4Ipm2i5d30cOVNypatj&#10;MEDOtG9VNPpJAwTRfjretZ4ASuexetM3WyJRG3weWYE7xrcpO+c4qucKhtrXfZtP9F+pYMKEvzTz&#10;809Z76R3+dSulT3N91LHe5+VcCYRZuPNR8htjhNMRx4kYZQAOlKZhpdFF1BMAL200xPxR1fgyd14&#10;tFVn401lDl7dTcUmTXGc0ZBHuqwSri2UxJ3fhVH1myjquZU4cZhF1AxynpkE0DyCxNWv8ZWB86oA&#10;idxoAd3OoeNRBJk9sxcgZM48rFm4AMHiwuQihbCcQOgruADegvMQqCiENXpy2OliiN3uJtjpaohg&#10;a3UEqYnCj6Kvvwg3gkR4sFKEH6uE+bBWRBAbKKav4+XBunlc2DSPB3t4RHBCmJyetCqyZDRQzBq3&#10;uMQ58LwqJIs0MTmEycphsTQ35GT/AI8lD2Y6CGDeIgHwmPGB35gHfNaC4HMSwwI3acxzlQWPBTlF&#10;HQE40+vYriyNSHl55EgTQIUl6DMQJZcpihwRAijdzqeLSCG7ePDKc+pFr5EzLeUjgPNIcpxpvhA5&#10;dmF5xIkpIExGAVsUJeGgJQxVJ0kIbNXG3JNm+DXSEj9eJicaQeAkeE6ItiCZ4rsoQ0xNMAYfQU2N&#10;YrxerDmMLuhBbKcwpM8pkWOkiM2Z4d4C2onWsDyljvUrZuPqYTEMZ8piLJsXYxlTMJTxG3ooujeX&#10;aGPXETGYbuKH6X452ESbwCTWCKqxulBMIrdJz6PIZsuP14Z8gi5UsxYRuO2hH+4CwyMOYwpL1JJl&#10;vWRt/iu4z78vJ7z2zNhqulJps6FH1kFb/4F760+Pt4bGon1HIt5uicO7TTEE0lh0kbrXU6zfGE+O&#10;lE08QsfXfonuHcGxeBcSh6cEz4cbzyDabf2HfZqO6fsFV5okTfg2GfO/XAmX5p9xUnae2YXtAfUV&#10;ueHjHVWZ6KxNQ399GkbYkMnKZIyXJWG8Io2UjoEHifh8j660FakoidqBMyHuSAvbjIr8C3hfXUAR&#10;Og9HzdRxQZF1S5LCfS5p1M2TRfUf4iibK4lSVsdJsMgW+QJPBk42soeJDZHMFyRYCJD745NCLpv1&#10;iJzgMW5+hM6eR7Cbi418BD0BPqwmrRImIDJHSrHeX5wXnpLcHPmJcCGQbx5W8CzAKj4ucp38WEPQ&#10;XC0iwIHoalHa5+fFygXzsXHeAuzi4scFej1xFNHTRZRQwC+Pm1wyuEGvvUBIDqnSSjhDzm81/Q0X&#10;RV642Shg6TIz7DwcgLCIrUjIOIKMojM4F7sVa3YRJLzVIGkjCSlNPhjK8WCFAl1QZGWRKCGDQrpw&#10;FIhI0PsXRRZH4vQ5SBAkWV2oDH0+shTrZXGTIv51cqFXRWSRK0bgJbizC0o+gT1HTJkzCmqtggjs&#10;dYWh5CENqTXqEDhqhgWnLDDpnCl+vkCONIJ1vic3ShH9uyRDTE82IahZcIZ1Gp/Tgeg2IYiclod0&#10;vD5kMlmXIwvoJNrA9Kw2Nm1agJxjIujPkMZwBj9Gs+ZiIGch6vJkEXNFFA7b5sLqrAYWETwt40xg&#10;Gm8E7RR6/lQTiGd86bokm6AB2XgNqKbbQDvVCTqnHcdVQyy6xBzN10loXZj/Xw2gWqGl3xsbR08J&#10;0FnsvlrfLjnMcXVzxpLdfTfXnxmt3R6FxtAoPNsRh1c7E/FqWxxebo7Cq2BSSCxeb09A294UtOxJ&#10;QN2WCBQvOzwS5rDi8yETz1sndD18YmQucX39M9/Kv0Kxt7f/jnWW320lZrHBRfP+rbjDQ921Oeiq&#10;SkFPDUX12kQMVSViuCyBA1CQ8wQBdIRcaV9lOj7T9vmtWNQUXED4Tn9E7lqKlmuJeFeSjHALPZwX&#10;4EE6ryAecEuhaoE0yudI4O58cYIkc1tSnMhaSIBk4LzFTbAiMYAwqOaSvrTIS5Hzk8ElYXEc4eHH&#10;pllzsG72HIrdgtghKoGNQsIEQn6C5UL4C3LBT5wHAZIEVVE6lwAbzMuPzbx82MTHjw103jpBfqyl&#10;42uY8yQ3u422p4TEEEGgTxaWRhbBm9Pqzrou8SmimAAaxyuBk6Ji2CIpBF95erytBi7uW4EbKafw&#10;7H4a3lTn4mVDPp405uDRgxgU551EBEF18/Yl8LbTxhJxPhyQkOSMm8/hlyQ4iyFXUASZYqLkwL84&#10;0HwCaDHBsoQuGtfI8TJd56WYT+dfFZJCPl1ECuizYLG+mNPgJItseq1RkjI4IicFTzVhmBoKQ8pP&#10;ASKbtMF7bhHmXbTDxEtfWulZt6YJ8XqYnGAImXhzaMYwB6oP6b1SkDinTJAz5MRs+XRLaCZYE+jU&#10;sWXPQuSGCaM3Swqj2cIYzORDb74YipIksGnPHzDeMR9WBE6rZEsYUHw3iNUjSJpAPs0EEjmWkCmw&#10;oOfThlKqLtSTLMn12kNph0m/gJdiBbevkhJbDfPrV/G/XAkNDf157TIfno26dj5r5azvHLQN+pS3&#10;6STK98Wg/kACmvYloH77FbBJmJtCr6BpRzRqt18Zfxh8YSR/6f6uOPv1zyIN/XNO2PhtjHfboDqe&#10;l/dtFqd/tRIaqvV9hJbWz/sclEIubPfpeFx4cayvMoXgGIfeqhjaxmCI9kfK4zH0gLaPEtH/IAEf&#10;b0WhNuM4movC0f4oDW2P0lGVcQ5ph9Yh/+gW3Dq+AxcNNRBBri9DQAQ3eMVxm1sCdwiONygK5xIs&#10;sgUpwhI8r/FK4+5CGdwj3fx7gAozpyXNASiL+jHisggTEsdOitshs+Zh63webF/Ij63kHLfyCHLq&#10;MzcJChEgBbCGILmZRwA75gth1zwSbbfN48PmOTzYMGsB1s+Yg2B6jrMUm69IyiGFlCEqgxwGKPaa&#10;yAmW0utiTrBQWAmRBNb98lI462GDkuhDqCuJRvv9DPQ9yMPY3VyM3stBf2U2Z0anT2yC6HI2Rp+g&#10;WpaDuN2rsVleHEelJJEkTBcDIUkCpgQyhESQJSrOgWeBoDj93S8XFlYnWvR3ukqwzecj4PIKI59X&#10;lG7TOSzW02vMJcCmsM73cgpYISsIO1luyBvwQsxSCLPdxTHbXw4L9ppi1gkL/HTRGBMitPFjlC4E&#10;40whH2sBUzZf5wVdKEXqQTXZDEqZNlBMt4ZGPEH0lCrWH1iIgitC+JwriZFcCYKnPF7mqGD/wQWw&#10;Cp4ObXKuGqmWUE+zhBrBUytBH+rJBOgkA4jnWkK2yBoK2fpQzTSEZiI523BrtvjeS94A8bAlp934&#10;/6P1iv6zC3PHp0JD5y6xszAOslwUsFHHKWGLvuv9I7aBleec1zw76bC85YzjirZDFj5t23Sd2tYo&#10;WjQvkza5tUrKOHa3mMWqSCFLnUbv9b/+V3+f38r/YvHT15+qJ8Cjfzp4yePHJVFj3RTJB8pjMVQR&#10;TUCIQn9VNEZr4jFMEB18FEfbZPSVJ+PdrStIP74a0fsC8SjjNF7cTMCHOxmoijqBHYaqWCchiBMS&#10;okiTJAcpTi6TYFkgQBFVXAFFUqwbkwwyyVVd5WdxVQZ3KSoz3eRE+K/g5LhTSeQRPLIZeKQUkEi6&#10;ICiJ0wSSA3P4sGcGN4kXu6bzYtsMLmyZyYXgebwIIde7g0cUW+l46Aw+hM7kx7aZvNg6k6A7iwcH&#10;5/PjNLcoEsQUkC6qQDBnMGIRWhLX6e9eJ5AWEqSyBWURSS74hIQ0kgIXoyrhLN40XsWzigx8rM6h&#10;zyobo3czMfIggz4bAirBs78ihS40yRiryKTPLx8tORFIW+mJ44YqOESfSxiBOF6WXC25z2xxcpZi&#10;5CZFyFUKS6KEPiemYnrPRaQSBlE+AiwvfQa8IhTfWV2pNEV5GaSTkknhBOSjfEJYtnAuPPjmwlKB&#10;F/pq/OBXno0FugsguFwDfDuMMe0Ma6HXo0iviwUxxpCMs4BR0iJyjmbQiDWFeoolVAieKhS1NQmg&#10;GgTQVYfm4Va6CD4UiKM3TwodBVooS9VCwKbZMNsjDL0o1jXJBgoEXpUUI3oOQ6il0jHal8g0g2S2&#10;GWTTDaFMx/XoObWO64/xr+a7yRM8ddHaGG4ue3vRH/+/ABcG0jxykHvEdWcdnGGitlfBfnGIsfup&#10;VSpm51dK2V9cquB0fImMwx4/cYvlngI6tqvUbdXiV+7jLtufNBXf4PmvWdgX18VAVdpKSXxr6rnt&#10;3e/L2HyZaRipTsBodRxGG9ms7QnofXSFYjybazMZXeWJ6GIrVNZlo/l2HP24TuD0Fi8kkvPsvpOD&#10;9oxoXFhkjgNKcjgvIYFMCXKSFL9zRCkaE0hTCBaJohRlKY7miLKGItZlh/V7/LJlDSWsMYk5U+YE&#10;i/nIpfKIIJdBVEwemQTfJAllxIkqIoJfDhd5pHFqjggO/cGPXdO4sP33hQRMbmybzYOts/mwdY4g&#10;QucJYx8XxX9uSZwlV3mZXxYpQooEZSXk88iS25QnyaKIm2DFTdCiv1VKAC0SJqcspYozBPHjcvIo&#10;O7obDakXcTPzJIrSDuNFbTLeNqbhU10KPtcmoa86kSCaROBM+lJfXJbMWVdp6GEm3mZeQspyV+xV&#10;FMFxJQmEy4ojQlIUKeKSyCCI5olIktOVRBFdHEpI1wje18hdsu5NpZwuXZLk2ukzE5PjXEiSyDFf&#10;IeiG8bELCTe953lYPXsulnNzwV9KGN5yYrCVE4CRAj+UDMUg7aEM3h2GmHTRBN9HGOL3KEPwxplB&#10;PdEWuqzbUYIVOUcrgiA5yXRbcpLkTM9own//XDyg6P7+qhg+5MmgMlkRh3fzwWULHyzOG0E73h5S&#10;6Q6QyrWDTAZbk0kPylmm0Mgj55lhDskkcqPkSFkDlX6MBbQOao1Jr+R/rB284KR/KN9+Jzu+/av8&#10;1HYvXyy/arkbv2vw6pnKoRuncof6yf2XnHOT/WZO8C//Kczcb+J+v41TQ7WsfjtrtmnafvuwqaF+&#10;YRNDtULZeP5vk4X8qxcg6bvEYN15q93MUy8d2tTZRk7qI/3ou8hljv0J0PpEjDWQmyI4jLHJiAkO&#10;H8vIabKY+jgfL2sIohTfk09vwYUQfzw4fwA1Jw/gjIYazkvJEujk6UcviyyCUTrFzBQZBfrBC+Lk&#10;3AWI4xZGDt1XxMBF0GTza/5Z78m2rDGllI9FaHGUkNssIBfGXBfrN5oupoRUUSVyX8pIFVZFsqAK&#10;kgQIqvwKuEJQDafnvEDPd15IDmfFlXFBRgNRclqIo22SGD1GhMGTtYIrkLMjx0vnsjjMOvAXMmBT&#10;RL5KrpPN+xkrqYz94rIIlZGm+L4I+z3MsNXPBEe3uqDu/iW8bkhCR2MSPtNn1Uef22DVlzrjQbrg&#10;9FcnoZscez9zpg/S0JJ6GsctVbBNng/HFcRwUVkaV6TFESsuRu9DjBy5OPLJpbOIzupB2ftnjvxv&#10;9cKi8siQVEQUwfMcXYT2cfFj+xy6YMzmxo75fNjFJYydbBIUHmFs4BXCCgEheAsJwlicByoGohBd&#10;pobfz5ri58smmBxpgLnRJpBLsIY6i/GJNlBNtIRSgjk002zJLVrB4JwePHfMRV2+CDqKxfGyQAm5&#10;UQowcpgI+92KsLjiALUYJ0imOkIyaxHHcUqkG0Au0xgqtK/KZsRPNIVikgU0yOlqXzCBygZxBBy3&#10;GD8b4zdyJXbZUMzlwIFLpz37dmw27VsVqNXnZCNSaqT9W5CB9hy1wsK1k0pLOUD6Vr6V/1olPZTr&#10;t7Clc9T3rPN+XZpyFgNPSvG5nH7wZRTXq1hkj6F4SjG+IgbDbMb3KoJrXQa6mvJwK+80rhecxfPH&#10;V9H69BrqbyWhPi8Ke8y0cVxHHRdlFZGvoo8sgtlVQQVOq3GKhAISpBUoNvPhyMy5iF0gSMeZA/2i&#10;HIImq4PMEvkC0WJWV0ru8gY5rxsElVJyX3nkSLOYBOUINookZWQLqRAMSaJqyBJVRYaYCgewbHw5&#10;Gwaa9HWbIaJAz01AJ1eZT+AuFCRoM7HO6wRLzpY17pDzY9tCOpZFAI2SVcYWSSls11ZDwuYgFJ0K&#10;RU3OeTwtjcT7ikTOEiAMlF/AyWa4T0APufZPDXShaUzEZ3KonTVp+Hyfzr2XiIyNHthvJIN9SsI4&#10;pSaJC/LiuCwngThJCXqtrF5Ugj4XBvEvHepZ5/kbfAooFlREOrnuWHKgR4TEsIOXH+vnzOdoJ0X7&#10;PRTx95J73rVQFNsXCiOUYMpmldrELwZ/QSEYSfJCwkIM0w/oY+IFY/wQro8pkYYQJlAqstmZUu2h&#10;nmQDJXKl2qm2MIi3htlFIzgGz8HzIil8LJFCU6EazpzghdGKubA6pg3TWA9oxrlDPtkJMmmLIJ5l&#10;CTGK7FLkQBXTTKGZaAxdArIamyYvzh56F8yhtEIQO2M9cafqCB6WH8bD+3tx/+5uXC3YjLzsTeOx&#10;4SsH9m536Vi/2qTS3Zd/j/dSEc2vX1nm6r45u2/lP78k2U/4bpejpONaZ+Xs8ryIkbcVOeQsUzkO&#10;k83wPkBRtL8yDgOVCZylMgYbs9FJTqqtMhVPKZauWW6OFSssce36FTQ0FqClKh99jbdwyNoAu6QI&#10;CNIEN4JYHp8cZ6x7vpAC4gmAF3iFcXoBHy5xCxEIWV9PAixBtpC22V8Bmvl33ZoYQFkrdCmLtPR4&#10;1u0pl6CXyxmhI0fnySOPYMq69OQRFFnXpzyOWMMTAy5FY1L+V0D+KeYuWfUAR8x50paNAuIc54CL&#10;baXIqcrgtLQMdtP7StyxBu/uZqO3phhs/fqucra+UjbGyYmP0WczRp/TCH1eDKDdBNAPBND3DKCc&#10;lUcJolUp9Lh0vC26iIpLodhjLIX10nNxSEUUZzWkcVlRGtGy0kgUl+ZUb2SxCwYDPBsnz69IsFdC&#10;HL3H8wTXUC4+bFjAhbVcvNjIJ4wQguRWHgInlxh2Mi0Q4TSe7eQSwW66GOwUloYDLzfkVXjxe7Aa&#10;Jp01wnfhBpgcZQyBRIra5A7V0+yhmmwDZeZAScZxlrA5bwiHDXPwvlQVnSXyyE+Qwrod02F1RBEm&#10;F8xgkOjJAahykgPkCboSmVYQy7EgN2rG6f+pTQA1iDeFFlvQLs0LWseNYLdNFecylqP52TnU1x1G&#10;Xd1+1DXsR1XtftQ3HENTTRhuFh1CXOT6cf8A9TdOXoLHk5JEJ3/t6vQNoN/Kf25JPHLkl7OrXHiP&#10;r3UqygzbMfCxInO8rzYHPZVsuYwvy2Qwt9nDlsZgP/qqVAwQQLuq0/GmOgM1d2Ph4qICXRNheAeZ&#10;Y8fBZUiJO4ySyKM4YKGP/Ww+T4ruBeQEi8h95vMT5Cg2R1EEPzFrIc7O5UEcATGPHGGRwJex4Mxt&#10;ss7jLMaz+k/WiHSNjjGxWF1AsTqfiWDAYPinmHMsIND9g+gYc49/ArKIQFpMIOKMJGK3meg5WZ1i&#10;IYlt/70KeehvkZKFJHGSnOGFlZ54kHwOHRUFeFeWg/a7iWi/HYePt2MxzPrF0kUFZYkYK6cITzG+&#10;lyD6sT6Boj1BtJ4ifi3F+6YM9JO6H8bj441IRCy1wDoVLoSqCmKfmiiOK4njjIIkwuWkESMjS45U&#10;jmAqi2SCOJsFP4l0kuL57gU8WDNnAVbMX4iNQqIIkZBGsKAEtglIIpSi/3ZecWwjmIbwCGEzrwC2&#10;8AgglFsUS+lcQ3K9E/3F8espY3x/2Qg/kQPlSV4EGXKfSql2UEohgCZT3I43g0mcOWxP68N23Vy8&#10;LtTAx6tqOLp/Fry3TIPlJT0YxNpS9Hci2UMjwQZqSZaQT7OCZIYNpDIIymkW0EoyhmGcETSjzWCV&#10;4QvNQ3pYe94BsYWb0NRwGk21xwigB1DbeBDVTYdQ23QUDTXH0VBxAjUPjiIq0md0yzbdd87Ov1is&#10;X68/979af9Fv5b9hCXXVmu+vsdD18q7AV09vxI5/LE/jrH45QPAcYEv7ViZy4NnHYjsd7yNAdFVm&#10;oKMuB9X34xCXsA+GdrJQspaAjJUEBAwFoWsph7VuZtiopoCDEgygCsgTVyZIylN0lqNoKoswcp6n&#10;Zs5HHL8ocsUJsOQgWT9G1p+RdWPiiBwnUwmPFIpZwwmpgIDG4MmJ1QTIvznHr3Bkk28UM0iyLUds&#10;nw0J/UcxaHLA+RWeHP15m2I7a3FnrpOJ7eeTkoTEEa6sgJuXD+J1RR6u0YUi7WwwTq5zwGG6eFw9&#10;vhofrkdi7NGXRqOx8i8xni1Wx1xoVx2BtDoWHypi0d+Qim5y9t0V5Orp832aeQxXDy/DZj1hLJOZ&#10;i41y3NipIIyjypI4ryJL0V4O4eR+L0sSUOnzukQXnT0LeLFl3gKs5+bDWj5+rOMXxgZ6jZuEJbBe&#10;QAQbScFitC8ijCB+LgQJkUsV4kUwFz+W07kWckKYslgY006a4MfLxvjugjbmU7yWIvepQABVSLWG&#10;cgo50HhjmEYbw3KvPBYHC6AxxxhPs3Xh4fszzNfPhm6UETToMXL0WAW2DEiiOckMKilWkKUoL5tm&#10;y5lTVIMAqpdgQA7UmIDsAJUdKgjL24iHDRdQ9/AEmspPoqqKYnwlAfTJKdQ0HUdV+T40Vx9CS+Nx&#10;XL+2HufD7MZMLadv8w3SkP0G0G/lP7Uk2dt/d8xOyXK7j0npzfhDfV01WeirY3NmxtEPO57ASZGz&#10;nC3zm4LhpiwCagZnDaGuGnJdjwtRUBKG1ft8IGMnDSFHOfC4q+APVzkIEFB1FQURKC6Kk1JyuCKp&#10;gFQxOaSTg4onh3SWfuwn5y+g6M6PZGFJFEgoolhcEUVCchy4XePU9X0Rc53FBFM2DryQ4Mb0J+TY&#10;ljUufdEXIP57Ff+96LwSguo1+jslFH+LWaMVuVEGX9bKz5wqc6159Nx5rP7zq6vNJbeczSuGeAFR&#10;hMvLIvvQRtxOPoWYQ6uRfHIDss8H42rENtRkHSe3SZ9RJTl3cvCjFV+i/ChHCZxIP1gVT58juVLa&#10;cha+q07CUH06Pt2LRlvJBSRuccOlpVY4YqeBTapCCFESwn51SexVEsNuaSEckBPHAQlRBHMvgP8f&#10;v2H5/DnYIi6GDcLCWEkg3UjwXEevc9lCcqZCwtgoK4lVUkJYoyyOEGNl7DFVx141Jfjy88FIihuz&#10;vKUw/YQpJl4ywV9Oq2NmlAkkCIYMfHLkHBWZc4w3glmUIcx3SME7RARl2VZ4mKIH16ApMAvhhkaM&#10;IeQJltLpbNIRA6jRfdpJX/p5qiU6QJUivXKyDVRTTKGRogOdNIryERZQ2a6Ak6krUP04EvUPz+Bx&#10;2VnU1Z7Dw6oTKG88g4rGk6irOYzHVXvRWL4dN0oCkJziDFc33gQXF0V71mf561f5W/lW/vmlcNaE&#10;SQfM5Hdf3r20u+nqRc5yvv11qeQw49BFzqmTftyfCaK9NWymJXJTdP8IwfMt6cajBKw7swLzrYUx&#10;014CgqtM8LuvOv7io4g/3BWhIscPX1FhnJFSRBQpTUIOGeIyiBETx6G5c3B03jzap1gsJo1U1pFc&#10;WOZL/SSBjlPvSE6UOc5CHnJ/FJ/zmHgpSpNTLGL693D8qhIGyf+JOM6TgZIcKqs/ZXDkxH/Bf1Me&#10;q04gFYgSuCUVUSqnTFLBdQU1FKiqIUVbA3usNHE00A734o/i2fU4vKumi0rzVbQTON8SNLurycEz&#10;iFakkAslJ0pxfrQsHqMU6UcIpsN0gRoimLLW+QG63UdOtY/1p61KQTc51x5ysJ/Y8ij54bh/dhvO&#10;ephir4kitmmIY6emJNaLcWEZ90wEcs3CCsGFWCPCj7UiAlhLEF1N0FxJ2yBhfmxSI9ca4IKiQ5tR&#10;nXQSjVnn8LIwEmVn92GpohQM5HjAF6SM2afMMSXcDD+e08GMCCOIp1KMJ9cok2HFmatTk1yjaZQe&#10;jNbzwnOjIEpzXJEcqQ+PEB44nVaFeoIZpOg8sVxDSOXpQDFdHdrJutBONIV2vAM04p0IorbkZk2h&#10;lK4F9XQ9qIfpQn23Io4nB6GqIRzPqiPQWnuFAHoRlfUX8JAA+qjhBOrJhdaWh6Ls9hoUFy5GVpYz&#10;Vq1RKHV0lFn2DaDfyn9aaW7O+2m/6ULVMwHGGdUZx0eY6+ytjCZHFINuckid9SmkdHSx6F7Hut5Q&#10;7Kxk7ikbTx4k4XTiLlhtssJvFnyY5iiJOQHamOargR/9VPE7AVSTnFOAhBjCZJQQI62IDAlZTv/G&#10;CAEBHJwzBye5uZEkK49UaXmki0ojm4BVwFrEOQ0lX+s/v9aDstmIOGPhhb50qGeRnDnJP6H495Gc&#10;A9Y/jzFXSudyxOK9EEGZQM0ZAkluuJheFwPjbRUt3NfUR5meMaqMzVFrboV6K1s02dqj2d4Jj+0c&#10;OdsaR0fccrbHMRtdRG/ywatr8eTGC/CeLiifGvPRcj8e9Vcv4OXNK/hE+wOPCKCV6RirSscoAXWE&#10;YDp0PwajD+IwThej8YYMjFTRZ/uQ3H4Zc6V0Aath1SfkYtm69+XkTG8n4FXBZTxLO4OysB24cXQD&#10;YlY644iTLpZSzHflnoqVUvzYKC+O5cJ8WEVxfYWoEJZLCeO4kwWqrhzDh5spGKgv4KwY0EsJ4u21&#10;BOz3dYCtuQLENuhg3llL/HbRFFMvGWLmZSOIJluTm7QBW79Ilq0jn6APkys6MFrLBeeVXMhKd8Xl&#10;cAO4bBWC+yUDqFNcl0w3hXCeLkTyVCCbpcxZaVMr0QQ6FNW14xw50+UppZlALkudIKoBlTBNaBxQ&#10;xZGUIJTVX0RTxXm01F0kgJ5GRf1xPGo+jvInx1BRtxcP7q7DvRvLcb3EC/kFzti1W7920SKJw8bG&#10;xt+GQn4r/zlFvSJ8xmJzhbhLW73b2m+Go786nhSFvupoTn3dp5okAijFefpBd1UloftRNN7cuoSw&#10;fX4IXGoMCXsxzLcXxlxfJcxbqkXwVMdkb2VM9FXBNHcF6KqKIkBKHBdkyIESJNPEpQmU4ji/cAFO&#10;8HDjoqgoYiSkEEdQTSFnmiIsBTYSKVeUTaRMICX92Q80h8CX/VU5bLQSbTkNQaQi1kJP55bQ40rF&#10;FXBDSgk3ZVVwS14Vd5U0cF9VG4809FCubYgqfRPUmlii0YbAaOeEJ44ueOrsimcubnju5o4X7ovR&#10;4rEYrZ5eaPX2xksfH7z088VLf1+8CvTDi2UBqF3hj5QAJzxNOY+uB1kEpmJknd2CUD9jrHJQxiZ3&#10;bRSe34K20ivoe8iifAa5zXRy7hkYrklHP4Fy6H4sx5miiqBakYRBcqj95EJ7yYV2kSP98DAO3Wyt&#10;+4YcdBN4O+7S7UfJGK3NxUh1Dl4VhqP0TDAuBNlht7UadpmpYh1F9OXSAvAV5sYOE03URJ9G171c&#10;dNxJxbs75HDrMwn2KeggWH+uzERu7FGsDnaDxGZdzD1tjqnnjTH1ggFmXDSASCKL4zaQzDSHTJYZ&#10;1JJ0YRStDRMCqIXHHwiPccK2I5qwCpWC3QVjaCVYQDRWB1L5+uBNl4VMripU0nQpyptAM94OGgl2&#10;nCU8FNP1IZ+lAqUMdSic1YT4FknsTPJGSeUBPLy3HbX3Q1BbGYJ7D1fhdsUa3KkiPViGm9c8cbvE&#10;HbevOeJakTXOnDB+Y2awIH2tm8G3dYS+lX9+YZXvrnaKotv8F5Xnh23v76J4yRzmADnQAXKgXbT/&#10;qYJ+tLWZ9GNjS2EQQMvj8fp2BBwtxSCnNQ9c1oKY4SCC6QTQWUs18Zu/OiZ5KXE0zVUOemqiWCkn&#10;jbMysrgsTaAUE0GisCDOzJ+DaDlZpGlpIUFOHglSMkiTIcCSQ80Sl0OBtBLyWau9hALyxeU5+/m0&#10;XyijjCJ5NVxX0sQ9VR2Coj4qdAiKeiaoNjBFjYEZao3MUUeAbDC1RqO5DZosbdFMsHy6yBHPHZzR&#10;4uyGFx4eePkPcPTDywA/vFrqj5dBAXhJkHy5PPAf1Lrii56vDETNKn8k+djhSeIZPM0Kx43wvYjZ&#10;swxJx9ehKHI3bsQexNOSKPRU5JCLLEBveQY+PkikzzMZn8h1dhEkGUzHCaYgZzpGn+8IgyWbrIVg&#10;+vkRAY4g20PHWDenXtr20jn9dO5ANQGYtl10rLM6lSCbjg+34/E49TSSNvpir40OAuQEEUaxvb+6&#10;lOB+He/uJuPdPdYTII1Tl91dSf+X1Rkov5OEy6mHIblRB3OPGWHGeVP8el4P08L0OACVSbfluEqZ&#10;bFOoUBw3iNGG+UYB6NtMxtkIZ/iEKMD6gCYWhVtBL8YCyglGBEZ9SCarQCGbrfluwlkoTjHZFoop&#10;rC7ViLN8sVqqBsV7baifUoPYai7sjlqEa3c24l5RICoKl6Dyhg9uX3fD9VuLceOeF27d8sCtYkfc&#10;LXbA3dJFBFMLXAoz+WSsN+dOqsS8+V+/0t/Kt/LPK80nQqcsMVfzTzmzo6v5WiwG6YfKGjeGKmPo&#10;x01xsjIOnRX0o6vLoh98Ov2gU+icbLy5FwczOxlw6y/AQgLnH36KmOyvjEnkOv/qIoVfPOQxy18D&#10;M5xkoKMhQq5IDidlZXBBVhIR4oKIFuHDFTEBXLMyxyN3V5S7uqLKzRU1zi5oIBfYSI6wfpETGu2c&#10;8czRHS0u5AbdvPDc1ZNc4mI8cXHHE4LgU4IhA+ILOv+5kytaXN3R6u6BV4u98Jrg2EZgbA/wx9ug&#10;QI7a/05vSK+WERD/DoxMLX+nFwTKfy8Gz2erAlG7dikyApxxeok1DntbInHPStTnReLF3TS0PsxC&#10;f1sZup7fJgdfiB5yp101efhILvRDVRo6atPwuSaVPt9k9D5KIIeaQM4zCQMMlgTQXgIoqwsdYFG+&#10;kmI3QXKI/m/Yfd0E1W6C6wADYRP9v9Sn0fNT1K/LQX9FFl7nR6I+/hSy9q5B0o5liAzxQfyepWjI&#10;O4+PFakETzqf/Z/S3/hIjvdV81W0tt+GcYgpuPboYsF5c/xK7nNKuD4EE1kXJAY9U6jmmkM1VQ86&#10;Kfow3yICE8tJ2H/KCdLuC2F23ho2CQ4EVyMYJBtCO1UXSgkaUE41IFmR61wElUQHqCc4QjPBljM8&#10;VC/BGEZxRjA8pQK5VXOw45IxrpUuw4NCb1RkO6HiqjPuFdvjVinppgPuXHfA/WuL8PC6LR7cssad&#10;OxaIi7HsszFZ0JA4/xfFr1/pb+Vb+eeVYyvdRda7mO68Hn+qp/1RBrkVckEU2Ueq2OQgzImyce6p&#10;GKjNIseSiU5yUYN1BWght+O+zAS81sL4fbEMJvnIYVKACiYGqOInTwX8ShF+NkX5eS6y0NASwiZ1&#10;BRxTlMVpRQmckeHHeQkuJKhKo95/CRoD/dG6aiXa1q5By9KleLk0CK8DlqJliS/afAl8/kvR7hdI&#10;+wF4zZE/R2/8A9Dm7482AmT70oB/gCNTG8HxT735O71mImi++grOfw/K5wTHFyS2ZWKw/HP796pf&#10;F4TbGwNx3M0UO+11cSfqCN6V56O9rggvG4pQV5mFu7dicf3qJRTlnEH1nTi01+egvSYTr8nJvy1P&#10;5gDsE8GQNRqxi9cAqY9gyeDJASdTBVMyx5kO032DDKoE2346p6cuFZ/rU/CplsBK/3f91ZkYLM8m&#10;IFNiuJeOjxTbk/cvx35/UyQeCsKtuN3oIAB/IvfZQ3+LJQvWDa3jSSGOXFoNyQ2qWHhAF5MuGuLH&#10;aENwJVLcTrXmLPymSRFeOUUPWuQgzfbIwHjRNKw/QM40kBfa5/RhlmRBUNSDfjqdw6apS1SHEsFW&#10;OdkaKkn2UEtwphjvAu04B+jGLYJBnAVMY0xhcVoNastnYneYPq4X+6O80BOV2faoLLTHwxJ73L1u&#10;h9u3aEsQvV9qRwBdhHsE0Jt3LJGUYjPg7Cj87ITaAotvE3N8K//UgqSk79ZqCa3f6G3T2FgSN9pN&#10;DqmX/VAJmiPkPIceRWGwIp5+sMmcfp9shM3nskyKi3mozL0IKx99zLIVJVgq4Bc/Zfzop4Kf/VUx&#10;yU8NU7xVMNNTGTyuClDVEUSwthIOkws9riqFI7L8OCQ8G8m6Cmha5otmAlnLymV4uWo5AS2IonIQ&#10;OcMggl0Q2oL+B/rzOOecpf8GRnqeP8H4D7Gb9Peu8u/1p6P8E5ZfFPBvWvll++JvW/+/6fHqpShf&#10;txSRHraI8HfC04JYvHqUi6uF4QiL3oUlwQ6wXWYEK18deK61RETUDtQ/TMTz8lS8eZCMdorTHx8l&#10;4d2DODwvvYgnRefw/l4Megis7ELWxz53colD7ALGgMkanui+MXKRw5UszhM4q5LQxfqRNtD5DK70&#10;/zRcno6RRyT6vxouz0JvWTre309AUfhWpJxcjaLIrXh+6wq6Cebv7xNI6fkGCaTl18Jgv8Mcc9bK&#10;YOpJHXwfpoX5sabkIBdxVuRUIxeqmGIADYrkxkcVoev4B5aEqEJ5kxjULmhBL9UEmuQ81dK1oJyh&#10;Sc5VG/LphgRgG86IJFUCqEa8G7TinAmg5FZjbWAWbQHrs1pQXz4LwSc1UHTVFw+Ll6Ai3xllVymu&#10;lzrg5g0H3LjlhJs3ncmFuuBOqRNu3HBE0R17JOe5jixbqdux1ld3bfO3OTW/lX9mKTx0aNIWM+n9&#10;+9d6fX56I3Gsu5rNW5lCP1ICaHkc/QBjMVqZiJFqipT0Q2fLFndV5OJzZQEeZBJAfQ3JYcphii9B&#10;M0CNIKpKUqMYr4qp3qqY4aEIbkdpKOuRA9VSwD5VGRzSkcEOBV5sFfoD2Yv08IQDqSACUhBBNIgD&#10;UA5ECY4Moq85kPxHsWNftPRLBP8TiATC/6lWBPwPxcDI0QqC4le1/A/U+nfbP/WUYNu4fiWSPOxx&#10;xcMON87vQ+6lfVix3hGWfgQSP03I+apBxEUSgvYi0HCTR+BaKwRvdkT8kTUoOLUF9yJ349qFYMTu&#10;9EJ0qAfKYskhlkZgkMVzcpWdrP65PP5L5GZdncoTMfoomf5/GDDpglaTik46r6eGHCwBd4T1Ny1L&#10;xThpjM4ZJQ1UpnPqUT8TdN/cjSVQX8AH+v8caMjD/8XeW0DHlV7Zv2ZmBlkslYpLBSoxM6Mli1m2&#10;bJmZ1GZmZhYzWhZL5nYbmsKdpJMOT5rdaO93zi2p2+lJZr33JvMm+b/61trrFty6VbakX+39wfk+&#10;JpB/zpWhyI3+6lExVhzLwMx8KaYc8MDwk+4wuRpEDjIaLqVhcOLBn4pAuNSEwuu4G7QJk+C70Abu&#10;e/VwvuoN15og6Gt8oCV4akjqGm9oarmkXQS9Lg76sni6TgLF+Di4lUYJc0N9ioMReI5eUzAbefuc&#10;UXUrD52dC3C/PRN3O1LQ1Z2E9p4ktN1OQUdvCnq60ijSp6CzKxk378xDZVv6i5Xrgz/Nn+9/+MiR&#10;wn+Z/ZOM7f8Hrd3J3uzAothb96tO4Y+vU/x7uxFfvVmDF8/4D7EYL5+QyOG8oMj4Bf2Rff6knmJ8&#10;I/5MMfX1hivwiXfFrBQ9xmY5UYQniApyxZgsZ0ygx6YxQGMVUHtbY62XDtsJoDu8VNjkZI1dWgs0&#10;xAcIAGV4/ieAsgvtc6L9+h6cBgkRnN0lAVDQD+D4Kux+qPf79Cog/57eL/jHYmj/YvEivLl0CdoW&#10;5GBDuAcivSRQhNrBcp6SvkBUGJ+qwPR0e5hkqDE7zg7WgWZQB1kjOUaPFXM9cSA5CPuj3LEjSItC&#10;PzkuZgXh7VMb8deey/j47TL8x1tF+OjpDXz6rBSfvcXpoAIvH1YQRMmBPq3Ghxzh3y7Hx1wy7012&#10;q2X4liL/yzfoHN6vit3qW3X4+t16PCeX+Yc71/HRowo8J8B+Q86Ur/MNnfsVude/ErSv1myHdJEa&#10;FjvcMZlcqPklrppEDrQknAAaSm4yGC614fAg6CmSpkKbNgueh9zgdiMQjjxYRI5TXekF+yqGpz80&#10;dYEE0lDYE0Ttq8Ohrg6j+yEE2EDBnbpU+sPnmh/sl1sgbpsWRbcW4GbXItzuykV3VzraCZo3e5LR&#10;ejsVnbcz6fFs9LZloKsrE233MlHbnYNNBxJf5K2JaspZb9xP3dj+P2qIixt8SzXF5sCShDd+3nUd&#10;Hz6tpXhOUZH+KL/kqPioBN8+KiI3U0xOplhwNl/wyiMC6O8eNuKNm0XwiWOAOlGEdyaIOlNsd8aY&#10;bBcCqBPGk6ak62AeI4fM0wLrvR2w01WDDU52WKmzwPUYT9ym2PuLZRyj8wlG38PTAND8/yxynBzJ&#10;GZzf63tQ9kOxX7/5oQh6P1Q/DH+z6Hv99ofqO/dVsLIM7nYRfrF8BV4niK4JdoWzzgS2URJMJ2CO&#10;y9FhVLYOEzJ1mJLtSP9HWkzM1GBWhhYiL0u4q0ywzFWFPW5q7NRLsMdDjq0OVtjjKsbjUxvwxY/I&#10;8RM0n9MX2nOO84LLZHfJzpIBSvAk9/lXAu1HpM/eIocq1B0tF1Y+fc3dMRT5P32d1+FTTOdJ/Tx6&#10;/7AMX9+ln28vfUHeLcPL1wmgdC5Pl+rsOg2/9b6QbvHErCM+sL4YCn0xAbQ0mqJ8GDnJUDhVhcH9&#10;cgAkWXNgkzAFHgc94XWDR9/JrZYGQVdG4Cz3hY4g6UBiWKprgvsUBHtypfYEV3WtHxyr/OBVHAD1&#10;GlsEbpLjesdCNN5ejFsdaaQUAmcyGrsScIsgeud+Dh5056K3NYNcaBY67uWi8c58bDqa/DJ5Reiz&#10;gPwAaSGM/aDG9v9BK4gNnJrsNif92t7FH3z8tIbcZz05k3KKjjX47FEpvqQ/Ogbn9wClP04676Mn&#10;DXj/QT3u1F+Bb5wbAdQR4wiWEzLIdZIYpGOyCapZekzOcIAlAVTiaY61njrsdtVijcYKy9RmqJgX&#10;hEeL0oT+x18tzjeMhLPI1f1D0fN/D6D/FSBf1atQ/GDR/D7x7Tz87u/KcA6/x/t9cZ/7QX9O0P/p&#10;8gX42XJyzksL8MuCZXh94SJsjvWHzssasxOVGJqnxaD5jhic44CR6XqhS2NkHg+yOWIqHe3C5fB2&#10;ssUybx32kzvf6yzDQU8lduissV1lgbLcKLzXchq/v38Dn9P/++cEzE/IKT4nR/mSYjmLI/unz0oo&#10;wpPeLqEYXyIsDeVVTd88IUiSGIyf88+TB6i4L5UHpwiq7Dxf3i8HHvK1yKXSl+ZnpJ/Sz3vLjRXw&#10;es0P4kMBUF6KgmMR94HGEEAjoavgKE8ALQqFfKEVrOKnwH2bHv6nfeF51oPkDrczznA66QCPy27w&#10;K/KGV6kPXMu8CMKe0Jd7kov1hr7aj+K+P5wrAuBTEgz9Zgm81tjgSnsubt5ngKagpT0e7XcSSQno&#10;ogh/uzcV91pJbRTvO7Mp1mejuicbBfvDoE9WfTQ52CR/wKrJvKe6cV28sf3PNg8HaxMX+Zwj1Sc2&#10;/Plzgibr0ydcNKQWn9If6hf0R8YTu3n99os3yIlSpOf9kP76rA6/eFCNuutHEJzkg5nJDgJAx2c6&#10;YWKGk3B7TI4jSY9J5Lys4pSQeVthhas99jnrsFpihjUqS7SlzRUGj95f9J+h+F/BVDiXXiOc23f8&#10;LUGO9T0UDXp1FP575RtEjtYgeoz0gSB+DWnh3+oDEs8N/fWCXPxqfg7ey8vCL3Iz8fOsDLyXloF3&#10;EzPRnZKOrRHkujysYZ6gwvD5OgzJ02NwlgNGpTliYjo581zuJ6b/F/r/sY5QwNXRGtmuCmx1kWG/&#10;sxhHCaJHHSQ4rVcSUOU4kheG3uu78PzNZvpiaxZWDn32mGI3RXh2jS8ornNxkk/fLMYnBFCu9MTF&#10;mr9+wi60r3gzlx/k+P8mwfYxAfYtcq4Eya/vFgEPuFIUAZSu9S39rDl5/IF+xkWdhxC1LRSK/eQk&#10;L5DzLImFS3kc9BUR0JYGw70yCn4M1PX2UGWbwz5rOpwWzUDgZmv4rjeDLH8sJPlj4LVThKCjakRc&#10;cUNIkQeCij3gW+oFnzJveJf6wqfYH/7XgxB2KQj+W+QIWW2Ok+WRaOnJQmfnPLTdisCde/G4/3oS&#10;7txOwD1yoQ9aUwiimbhDEb+6NRn7igIRsUYHaaLs60nxlmcnbJUqL3V2juj7NTc2Y/ufaQkxYYoI&#10;P5fXu4oOPufR3k959ctTw8DEp0/YrVQL7oWLX7x44wYdiwigZQTQWvz8QSWund2O8IwATEvWYjQB&#10;YSy5zgmZBM5sPUblkuvK1VGM18JmLv2R+dpiiaMcBx11WCcywwaFNTpTE/DLRTySnk/w6wNinxiS&#10;rH6Q9t83wJPPJ9Ht/mM/GL8bkV9Ijwsy3BZG7UnCINRCUj49t6BP88mR5uXig5xsfJCdhd9nZOIP&#10;BMU/EhD/mJSGP85LxQex8/CbmAT8Knou3ouKw88iY/CTiGj8KCwSbwVF4J5vOGqDwlDo7QyNbg6s&#10;o+QYQ05zxHxnDKPoPoac+cQ0Z4zPccMIcuZj0nQwjVTCgQCa4CjGTk8VDrpIcExrh9O8vbFSir0a&#10;CfK8JNi1OBY/7izCb1+vxUfvtpDTbMTze+Qw75cA9PN4wevoeWltHzy5SEm/vibxY589KcJfX7+G&#10;T+j49bv0s+WBQXK2Lx+U4OW9IhL9fLla1CNysvQlevfJdSw7mglloRt0p8LhVpkI1+p4iu/hBNAg&#10;+FbHIoSA6rvTDR5LpYhaYYPCM564cnMeKnsyUXV/AWpfL8Dak04IXjQOketN4LdmNtxXTIX72pnw&#10;2miBkH06RB71ROxxf8w94ouIzVKEL5uFgxe9cbM9Bd0d89DVHoOunlh09MaSA01Cb286PZ6NW63z&#10;cbUqBfkH9PBYYwbtGnvIV3hhTr7L4znrPBYcbjs3ve/X3NiM7X+mLczNdMqcF/lOR/Ghrz+nP6jP&#10;KKbzpmcMz8+f1ZPjqcfz1ykCvs4R/joBlHfhLBYGGn5BjuXkkbWIyArAlFQtRhJARxNAx2fqCaZ6&#10;jCCAjiCAjs3WworcmCpQhDydBAcctHjNxgrb5HZ4kp2J389fhL8sLCCX98pUJIYpgdAAUwJcPyj7&#10;xecyBOn4e4rNvxemMy2i1xr0W55DSmD8TR69PpecY3Ye3s/KxfuZufh1Rg5+nZ4t6FdpWfhlaiZ+&#10;nZyO3xAofxOfhF/FECDDY/BzguJP/ULwrlcA3nL1wVO9O97QuOKhvRPuKRxwW6ZFtx2vwVfglq09&#10;qmzscd7eAWvVcqjl0yEJk2ECxXSemTA81xVjs9wwIdWF3DkDlGJ8ugNM4rXQuIkR5ijCNk8FjrpK&#10;cczOFFfsZbissschjRLRekv4e9pg/54lqCjej1+83SRUvvroATnPe8UUvcsASgbf8kZ/vPiBYMmV&#10;nvqrPglFnOnxzwmun/CiiLdLhdvPybUyXLlr5iW50Zd07td0+/mD6/jkcQWekmPdeXEZdJvc4XiC&#10;InvZXIJnjBDfnSvD4FUUjKALAQjZ5YrIDRpUtubiT7/ZjL/8YgU+fX89nv9pBz7+/S60k1vMXTge&#10;uStmIHOdBXK32iJ3jxR5B+yRe9CRjq503w0L9nogYbUULjGjsZ0e6+zMw+3uLNy/l4P226louZuK&#10;5jtZqO3MQUPnYpyrzMTCvd7wWCmCaKUVROs1kG4Mgtliz99MyFMdsjmkF/f9mhubsf3PtL07twXu&#10;eW3tzx/Unn/5OVcE4rj3Vh0+fVpLf2RN+JL+WJ/z9BYeTGKAvnGNXGkRPnyrCr96XIXjh1cjKisQ&#10;U1O0BEuCZl6f++wD6DCKsKNytTBLUkEeKkGKVoTdDjrssLHBdpE1nqSl4f2ULPwunaCWnY1fZhHQ&#10;svhIcMvOIdHtzGy8l56JX2XQ7TQ6khh6v0zOwM8TU/Gz+GT8KDYB78TG401yh88iY/FW1Fy8HR2P&#10;d8kxvhMTL6xk+uncJPyYju9E0jkhkXjkF4p7nv647eKNLgdXtKt0uKVQ45bMHrekKrQJu2CSCJBt&#10;NnJ026rQ06duAmbPK+JSeFXWSpxX6rBZrYSjbCZUQVJMyXHCmDxnDOUpXgTO0cmOFOWdMSLHFSPp&#10;y2Z2hgvkQSp4ONtgjZMtDlOEPy+2wDWpHYq1Djiu1yJIZwFnPxGicgMwf2MyqtvP4SH9///urWp8&#10;+qwS33I/9UNykPQzMnS1EFBZPFJPqeIFOdQvyHV+9qwYH/fVIOXaBrytCEd/Bu43BFwG7beCey3D&#10;5wTQX7xTjfPlhfAq9IHn6Wi41ybBuXke1JUhcOCtOK76I/JiAAK3apG+yw33nq7FFx9swPNfLsU3&#10;v1mNL36+Cp/9dB1eb0rE9pWmaGuIxztvLsG7by/G2++Q3l2GJ2+vwOtvrsa9x+vR+WAjtp2MhDZg&#10;FJatU6OlZSE6OvLRfaeAoJmN0p4cXOnIw6nmBVh7Ng7Ba12gWuoA09VOGLfNC1P2hmNaYQimLfH8&#10;dEisbeOQWBOPvl9zYzO2/5l29OjBkHOH97z3Zis5EnIxPHmeJ1N/8rQGn73ZSH909cLAxYu3awR4&#10;fvvGVXxJf4gfvl2N37xZh2NH1yA60w+zCKDsOofzAAnHVYLoaNLIPEOMn52shl2kDFHktLa4OmCr&#10;hQWOikSo0TigV+eG2+TuOl090ersjjYnlhs6nD3QyXLyQLujO3qcvYTbnXo3tBPweA18Fz3erfcQ&#10;jr2u3uhxI/HRxQs9Tp70nBs6ta5oUznipkSDRi5OIpSn4zJ1hnJ1XMaumYuSiBWolyhRJ1WigY5N&#10;BNBmAmgLnXOL1GbTD1MFWvuOwm2+Hr2+VqbDJZ0TtmvVcJfNgtpbhOkZ3A/shCEE0ZG55DxTHDE8&#10;1QnDCaDDCapTs1xhHa6G2s0GS11F2O9sh3JysBUSKS7S5znq6AhXZ0tIohVwXR0Gl+WBiNs6F1tv&#10;rMOTt8rw159RlOf5uvevE0AZnqWCI+UK+N8KBZx5OlM5vqSf6+f0c/vkrVICaCk+6hMPOLEbZZAK&#10;S3dJL9+uIMdaifffrUH1zYPwXu8Jn7MxcCiLgaI2Epo6+hxVQQgrDkT0MVfEblGj/M5G/OLXe/Hl&#10;r1fhm18vxcs/bMCL9zfgsx+tQU9xECqO6/GLx4vw8W/X48PfrMJff7sSf/0dHX+3Bn/5YA3+9P46&#10;/PIXW3GjOh9eMTZIyFLj0vVFuFaxGCdKMrH5bDSyD/rCb7USs6ImY3rMbIiXesB2ayTGbw7CoD0R&#10;GHNoLqYSQGcv9/56bLT1k9HpZokDCgcYR+ON7X+uLVm4MODCiUO/+9mDZorv9Af18Bq5T564XUHu&#10;hud7EkjfKAd+3Eju5ga+IRf65bMy/MfbtfjtOw04f34zEnL9YRanxpQ0hieBgjQuy7lvMIkcFwF1&#10;WpoG1nNV8Ha0xCYvZ2w2NcUlhQolIhlapVo0WksJXiqCl71Qxo6PdWKCEkGsjqBXRyBrFNNz9Jhh&#10;z3MCHEGriR67yeXoSP1HhuFNhmN/bU8S1/nkmG2QSpChWj05Ta4HSqonYNVIDaqVEEwZqKRGO4MY&#10;prfoM96izyeIPmO/mmRqVCt0wmZ521QKeImmw97JHDOStRiT6YAhC1wxbIEHRmTSMdMFg3NIFO3H&#10;5LlhVoIDbP1FyHa1wVZHa5TKJQRjJa7SdQ/pdHD3FsN8ngoqgoW8MAzKNT5wXe+P7TdW4mb3MfyK&#10;4/nbVcKSTl7m+S2vXrpXhI97LuOrhwTUN2vxFU/IJ3f5CUGX54rydKeP3uHbBifKA08M2M942S7B&#10;lPvDf/NmJZpbj8J3tSv8z8dAXR4Ju7pQqJsozpf7IPiqF+YeckTkGjtcrC/A3Ufr8ft3F+OP7yzA&#10;R++tIbivw+/IXZacdMWj1mR88KPl+Pg3i/HpBzl4/oc0fPXnJHzz52R8+4dkfPnbVPzuveW4cCMZ&#10;IRnuCE7UYePuRKzZOxcpm70Qss4ZmhVqSJbYQ7TMCTarvWCyORjjCZwjD0Zh6KEojNsTBoftkRBl&#10;6TDDe87zaZEmu62PWBtXJRnb/1gb6Oxs73Tq6O4//OyNdmE+IVdE/5ziIVfqMVT9IffC/WvkYLh/&#10;jPvUeGDpj/RH+ctnNbhxYyeyF0fALlZDLtNJmEDP8XRMlgsBlOeEOpHzcsKUTB2sk3Vw1ptjjYcD&#10;Ci0tcc1eK+z/3iJRo9lKJoCPIcnHJoLkTZEBirfo2GKnRitXi+cydXYatEu0wpHvCyXs+sHYX+uT&#10;wdhXA7SdbvfXCmV1WNHxFfF9rmDfD9DqPoDWMURJ7EwZoOxImwRw030u+CwUfWYpUUuRv0gkxT4b&#10;G2wU2yBEOhtOThaYk6jG6DQ1BucTMPPJgea6Y0SeBwYRQAdyvQAC65Q0PUwj5Ah3NscSBwtclktR&#10;Ru91TemAPRoNXELkmDZfh+l7wzBrfzhsDoZDsicYkgINEjYFoermPvzuJzX4E0H0E4LeJwQ/Xor7&#10;nOI9r59/ThH/C3Kj3xBYn79ZIYzEM0g/IYiyI/2U9Nmbhn7RT5/ewMf0RclbtvyKnG1z8wEErnJF&#10;8MU46KtjIW6JhLQhAO51AQi95o7YbRKE5c/C8k0e2LXfG9t3iVG4zRLXS8JwoyQaq9daIyNzEu70&#10;5uLnP12J//h9AT7+QwY+/2MivvlTHL75/Vx8/dt4fPrLeNy+NxcrCMjhuyKgyFJAkmgDebYSVot0&#10;sFjjjpmb/UgBmFUYhOnbgjFubwgGHQnBwCOBGLY3AFN2BsJhrTdU6QqELPB+GbTEoyt+Z7xtXFnc&#10;4L7fd2Mztn9eAwYMCghTSo8f2frrnzzuePnnx9XkPMvoj4n+8OiP8QuuOk/u5svXr5KTuYpvXy/C&#10;S36e/hj/9Kwav3unEU31x7B87Two5moFgDI4h+W6YiQBguc88mR6jvUTyRVYJGmg1ZsiU2GNLTbW&#10;uCRXoUJB8CRockzmjeGEbTP6ts4QgEjw7N9iQwAlw5FgJ4iLJdNRgOSr6gMj75nOcPxHR0F0fmff&#10;626S020mKDIg2cFyseW2V8Tu9SYdOfY3UnRvILEbbqQvgDpyoNdsxNhtbo5CAmiCyhw+9GVhEafA&#10;hBR7cqBOGJjvjGF5Lhgx3x1D5rtiwHxHDKLHOeJPJdA6uZoiXj0bJ+0VuE5gvmavJ4Cq4Roiw6QC&#10;B4w/EoopJ6Mw60QEZh8MhNVWTyhXOiFmezi2nC/AjcbdeO/Hlfjgp/RzpGj/8Y/r8CHF+k8eFOMb&#10;+tJ7+VatMJH+c16SS/r0Tf5ZE2zp+PkzBiiJYGpY8VSGp22nsW9POqI3+CCqKIkAGgPr5jDYNvrD&#10;pc4XYTfIKa6eg6SVlrjVtQY3ylKxYYcEhfvk2HXCHRv36RGXNw2RpLR1llhzTIe2p+n43Z9X4JM/&#10;L8VXv87G85+n46v3F+Ivv8jDxsPWmLtbBL+zwRCvtYfNIjmka11h/po/pm8NxNgdYRi7Kxzjtgdj&#10;5DZ/DN7rS/D0wZCjPph0MACmO30hSrOEW7YYh0vXYsuphR/pciSJ49PGTxgA45xQY/snNwLowLS0&#10;CPPjx7Y/euthy4uP372FL96tJ/dRTi6EC/ZewWekrx7x4NENgmcJXvIqlse83K8Of3i3CR3Np7Bu&#10;YzJ0FENnJ3PfpwuG5FFM5bXwFOO5mPKQ+bxKSQuTBCUU+jmINp+KjVaWOCeRo0xmKIjMAOUozZBs&#10;Z7Fr7AciQ86WnCcDs2/7jjYS3xcASO6Sn+fbwmMk4WhpULsFnU/qB+YPxdfn59pN5egwkaLbTIEe&#10;cyV6LO3RLezDZDiHN6xr4j5UMblVqZpcpz1KyXVesbTFyVlzcGS2CY5JRDhoL0OBXoI4FxtYB1pj&#10;RpKSXKdeAOZQrhMw343ivAGgAxc40n36gqGYL/G3hJNuBl5zUuKcVofzaj12atXwCJVhzFINRp4K&#10;wcizIRh+wh/TLkdjxokQiA+FQPqaNxSLHJBIcffm7RN4/PQqfvPTWvzu3Rr8mYDJK4ueP+FK99XC&#10;DqFfPeFiI4ZqTlwm7wv6eX/JSYPnkwqulN1pBXrq9yNngRtiNvkgpiQZTpVRENWHQNYQBI+aIARc&#10;dce8/WokrLdC/a08dHQuwK22JDS3zUPFrTRcb8lA0BIzeC2zQuB2FVzWmWPpRRd0v5OPX72/Cp++&#10;txQf/3wxPvrNOjx8mIm4jbPhudNGqGYvO+WFicskGL9KQ9AMxtA9oRhIMX3QsTiMPBaNkUcjMHCf&#10;Fwbsd8XwYz6YfSQY5ls9yLHaIHqNAy43b8S5qvXfRuVrqx2jxmenLBwwue/X3tiM7Z/X1q1bN/3I&#10;wa1VbfXXv/79G3XkQHj0neI7ORCe5vIV/TF9w8sCKb5/+TrpEcW/B+RS3mzAJ7/swqPe69i2Mxeu&#10;SU4wSdILDnQwAXQIOa2ROTxw4oTBBIjROQ6Yk6SGws0SkSaTBYBeJfdZThCq5/2GeECmD2YCMAmK&#10;XQTFHjstukUaQQy77wBKgBTEj/XpHznR7/SD5/n8fvH9XksV7lqpcdfcHrfNVegiiPLun7wfE3cn&#10;NJDTrFVoUUWf+wbB/5KtGCfMzHGIwLl/5kwcMDHBGYUUp7RKrHeWI8ddCjsvU5jGyzE2R4chuToM&#10;58E1+r8ZRf9HvEJpwAI9wVSPceTSzWIksPE0QZ6rDMddXXFKQwClCO8fLMPYxfYYcTIQQ074YvT5&#10;YAw/S47sTDBmnArDDHJfFjsCICr0RuR6X2RuDMLlis14951yfPheC/5EMf4PPdfw/FEF/RyrCKKV&#10;+IpAKsCUbz+pwDd0Dh8/pfTxe3KwP/9RGfZfXgDvxXL47fdAaOVcuJSFQlcZCkeSR0kwgq8HIGyP&#10;AlEbLVBcl4COrix0tcWjq5NA3p2Byq48xGyUwnGJJcJO+CHwpDdCDtgjkVzmprN63H+2CD99fzOq&#10;2hOx5ogKIQTPoHNOcK4Ig/3VUIxfKcPQxVKMpqg+9AAB82gkBh6PptvBGHE0BMMO+2D4Xko5e5wx&#10;a60G1gUypO7ywNGqVNTfXkMQX4l9JxI/zl/q+CisYEJEXNmAwUYnamz/1HbgwIGRy5emFby2Ou8v&#10;j5svvuDRdx5A+usbBMknvHqFnQn3g5aR+I+tFp88ovj+oArv9JS8KL+y49NFBeHv66PUH5vMIxAw&#10;QCmeDiKHNZSn7xAYBlJM5SlNFqkOUPmKEG02FesJoCXksKoISHU2cjTzaDZF934Yfr998Cvi+xTt&#10;vxNF/O9EjpVB9yoUWf3XM1yzT3zuKzLsvknAJLd525KgbUHOk9xnu42aYrsaTWI1OU6NUCG/WKHC&#10;JYkURywtsM9sDnabmWCvlRmOSmxxSi7BFaUMV+zlOKBXYpOXPRwdZ0McJsK0VBW5cS1Gk9Mcn+2E&#10;cdnO9CVDDnS+HkPnOxBU9ZierMKsaDv4ethhlbMDdpML3enogBA/MWYu12DcSYqypbEYddITgy4E&#10;YGRRFAafCcTwU0GYSEAxIbAol+ngMt8eaVvDUHh2Ac6VbUZj82E86L2EXxBAf/+0Hh89a6IvyCYC&#10;aCO+fdSAlw9rSNX49nEtPn6nAU9/XovaN84gfJcXHHdq4HHOC34V4fAoD4VbeThcSW7FIfC7EYTA&#10;ozoEb7PGKXqunaB5tyse93rj0UJQrG7NwIL97nBYYI7Is+GILY1H6AUfOG+YA7/1M7D9GsGuNhwL&#10;j9kj7DUzBJ9xQlBJEPRlkdAWRWPWei0Gp5thzM5AjDwYiaEHCaQHgzF6vy/G7nTG9F1OmLlegskL&#10;50C/VIbcg+Go6FmO5nsLcPPuAjSQI65pWorDR+d9PneB+bHMVZNn5Z7RDO371Tc2Y/vvN6Bs8MJt&#10;Pp45qUF3a85u+/A3t4vxH49rXz7/yU188k4jPnxWg4+f1eGztxrxyZMGOt7Ch4+bcaf85Mv963O+&#10;yEr0/JFfoNVFia/VM5N43csJGQaADmSAzv8eoMMIEObJOqj8xUiwmo3XbEUoVehQISFnR/GdIcj9&#10;m38DRZKwU+Y/EA828YZy/Ud+TADp37nOqxLO+ztH3gf+ppkMNyn237Q1OM4amRolUh4Rl+G0nR32&#10;EDB3ms7GLktT7LY1x0GZCEdUEpzUyHFWLcc1guh1BTlTrRw73FQIcjGHPNAKM+OlmJClwYR0LSal&#10;6TExg+fK8jxZnvqlI7euxbhMNT2uhtzPDskaGQq1Gux0dUK4lx0slztgwlEfjLscglHn/THsEu/b&#10;TtH2QghGXAzD2LNhmHQ6BHMO+sLmgB8ku3wg2+gOzXIX+C/zxopDuWjuuoi3ntThl2804P2Htfjr&#10;4wZ8Sj/Tzx/zxnIEz3cb8ObD69h+eSlS9sfAYSuvY/eDO2/NcZ3XsAfCvTIcLgRQ57IwuJcGw/+M&#10;MwJ2i7H/mh9auzJxuzMBt7vj0NqRhDoC6JaLkfBZJkbIIT/ElMyD79UgBBX5IOiKC9z32cD7kBh+&#10;p7TwPu8i7BvvVhEJJ/qScLoWC9FOLwzJssLkrX6Yuj8CEw6EYty+AEza4Q6znS6w3qqFxWJTiPNN&#10;kLvfH0eKclDXtgBtd9LR0pOEm13JaO9ahOqaBS/27A59P8BtyJn5AWNFfb/6xmZs/5x24P1lI5dd&#10;mKrMz5Tu3DY/+uOKExu/ee9B9ctfv1H38jcU63/9oBrv9Zbj7ebLLx+UHv+y9cz2359bn926Ls1p&#10;7fq5VgE3VCobudZi1+xoh6+npbkSFMiBUkwdnONIt50xbJErQYIAmqKDOlSBNIkFdssUKJVqUUbu&#10;s5EHaCgi86CRAMQ+NbHouR+KzxeOdn977AfpPwLld+qD7M1+2PYfJVq0qZ3RqHFCnb0DSmRKXJHI&#10;cNbWFsetrXDQ0hw75szCHgtTHBGT46S4fk6lwEV7FS4rFLhGkC0X26FMZEP3xTjsIEeelxRO3mYw&#10;DbXC9DR7TEvTYUoKQTSVgMnr48mFjiR3PjpLJ1RpmpCjh2mkHI4OVkhwUmKRlxMCfWUQLXbFFILH&#10;oHOBGHSJXNilMIw/H4ZRZ4MxjOL8CNIocqPjTvpiyukAzDoZRDD1h9l2L4jWu0O11gsOBa5wK3BH&#10;4uYoZGyPw/xd8UgtDEPESg+45MoxO3QipodMgCxTAvVSNZwPe8G7JBTuZUFwKvaFa1kgnCm+66t4&#10;e48wOFSGwPuqB/zJQa494Yj61nTc7U4WANrTm4LunjwUN+Vh/ckIBL2mR8yNuXC/HgpNmT901QHQ&#10;lXhCekEHZwKzT0McNOURcKqJh2tJLNyuxEB7JBQT5kswc4UjZqxygsV6V5gvUUKxXAb9Eiv4rrDB&#10;iqNeOFISj5utS3CnbQXudeXi7t0EdPREoLUzEt29mbjVMh8VZQu+iQyd/X5a+OQkNg19v/rGZmz/&#10;nFbwU+vhq1NNHDbMcz6ytSC84vBrWW8f3577+Oze5W8e27bo4eGNOZ07ChJKNsa6F271V2RemOul&#10;vHatcNyZM2eGlgGDTX2VOSbR+k9nprgSFNyEPtDB2QRQcqDDFxJA5zvBPEkrADRdaoX9EiUqxVpU&#10;UWzneZrsPhmg/UBkSH53JL0Kzu9E5/eDlo8Myn71Q/EfSYj0PzjyNWvF9igRyXHFSoQzphY4bmKK&#10;42ZmOGlphXPkQC/LCZRKFblMFW7IlbghVaBILEcZqcpOjlqRGDU2NiiRiHGaovx6DxUCXS0g8zaH&#10;yVwZZiTbY1K6BuMzGKB6AqYzJmY5Y1KGEyZnOmNarhtmxWugCFDCxV2KUDcFPPwUsJnvghm7yHUS&#10;NAdeDMFIcp7jzoWSGw0lF8pOlKL8uQBypf4YdNEHg097YtQphmkgrE+FQXw0FKrdAVBv94V8jSPs&#10;ltrDcj4524Vi2CyVw2alEtZrVRBvcIDjFgLnoVA4E5BdrgeRAw2GT3UEvEjcB2pfEw5ZHak+DC4l&#10;3vC/6ITsXfTl0ZCM+70U4+/OI4Am4t6dPNTenI9TJRkIW2ePSPrsXkURUFYGwq7cB7r6EKiq/KFl&#10;KNdGw74iGuryaHgUx8L3SjQ500iIV6gxI8UCEyKmwCrJDOYREyCNHY/IpdZYfdgD5c1ZaOnMx52O&#10;RXjYXoAH5ILv3o5BV3cIfYYo3O5NQnt7Om42zcehA9EvsrLkd7TdVnMKO437xxvbP7nxqPwykwEj&#10;4+KmjklLM7PLjZO4xodpsmLDHBZlRupzMgJVsYv1sxWno9Qzkft9XxLv6OmaE66fHal/a3qUDhMz&#10;XTGaQMAFNIZn8SgzV6p3htk8DTRBcqTLbXBYqkKlnRZ11n2T3OnYSlFemAP6ivrd6N/Tq8AUoPmK&#10;XgXl31N//2h/XykPIrELvkmuuFZij3KRAiW2UtwQSVFMcCxV0GNKjbBnPQ8iVcnshb3ra3hEnqDb&#10;0Dd/tcVWTv8WKX0egimdc0mrxQY3e8R7SmDrZ45ZUSJMyubq/eQ4c50o1hNAM10wJcMVU9NdMT3b&#10;HdNTHWE2VweLUCXEbjaw8bDCLIr+s7cEYdzFWAy5GEHADMWIc8EYTDF+wBU6XgrEkPMBGHopAAOv&#10;+GLQBS+MuuCHyZeDYHktAuLrUdAVxcGxOAa6K+HQXQ2D+goB7Goo5EWRkJfGQFwaDWlRNMXnOLje&#10;IJXFwquKzr/kA+lxPRyv8rYcYVDVh0PcRFBuJhdKIAwo8kTcZmtcreCtNjLQSw6wsyuWbqeg/VYO&#10;mtuXInebHn7bNfChz6eqCYVdfTDEBFD7lhhIK0IhKQ0loMZDdi0YHiXRdM1oBF2MgtsuT9gvkiJ5&#10;VzBeu5COkzeyUFo7Hy2t89Helo3bbWm435qCB22puNeRhrtdCcI+Sb3dwbh/LxL37sWjqysJba3Z&#10;uHghEctXuf5Rv2Fc/Ip9XmZ9v77GZmz/1DaQl78VFmpGXTtSOK609MjUmzdLJ/3+6dPRvHdS3zn/&#10;qWUeK5w1M9K1dlqg6sWUFJeXE3I9DKuSMrkqE68Hd4LpPDU0/lJkqsQ4JdOgRqRDkxVFdysCj4Wc&#10;gGboC/0bMBIEWewof6jvBoVI/xUY+cgj+K8e+x9/dTSer8nQ5r3ma8n98kooXhXVQOIJ/k12vCe9&#10;4ZxX3bDglEkM9Vb6Mui0UghTn27ZqVGp0ArFU5Y5yeHpYQ2FnzVmxMsxNVOHcfnkzOlLZmQWT2Ny&#10;w2SC6JQsOma7YjaB1CTZEXN8bWHiZYmpSUpMW+ONiWdiMepiDEZciiRARhA4QzDgKkGUADrwQhCB&#10;1Z8g6ovRVwMwneK3WVkYZFWR5BoJoBS79dWhcKmLJCcZAukNX0iKyJUSuPQtaVDWJUFaFgfplTBo&#10;CWJcecm1jBzjaTfYHdTCjeDmWBYCTS0BmeApagmDfaUP/Er9ELrBCqd4O+LWDHTejqcIHY27nfMo&#10;Uufg9u3V2HTMF+6rreF53BmaqiDIGkIhrQuBkmCsrgwX4ru+KpqAHAGXinB4lofBvzgcUZcjEFCo&#10;w6HyBahr34iutlXobV1McT0bd9tTcb99Hh62xRM8E9DbNQ/dPXH0fuQ8e8LIAUeSG6bP1BmD5pYE&#10;lFWm4vip2K+josxuLomZnsmGoe/X19iM7X+3FXZ2DhkfHb98mo/svZnxjl/NzPEmp+WGcelcgd1J&#10;GHmeE28PjZcdMjRSnFfoCVIOuMkAZXiZy9BK4BGi/Ct6FYz9Yuix+udx/lCvnsv3+8/tf6z/mqx+&#10;ALeQBFgTBAWHS2Bk9YP8O3fb97n6z2X1g5RfJ8xnpWsZ5pxyv64GJVIdTpFrXaiXIcrZDjYBtjBL&#10;sMeEfGcMme+IIblcxcpQhFqYO8slAfPdMXmBB2Yk6jAzVolxCXKMSCetc8Po3YEYdSIcY85FYfi1&#10;GAwqiiKIhlF0Z1caiAnk8qZfC4IFuTo7cowMPKeGSLg3hMOjIQzuNSFwLveHvsQfTgREZ94tk9yn&#10;U8lcOJclEGjjIa+IhKYyGm5lBN6zPrDaIoPrGX+43AiBviYCUnKgoluhUFT5wLcsAEGFIuw8HoTG&#10;hjS0305AB8Xono443CVX2NM2H5fJnfotnwMPivqu5X2V6atD6L1ChcLMrgxOHpyi23p6zLEqGO7l&#10;oQi+FgKfHVqsOxmOopoF6Lm5CLfJ1d7tTCGHm0COMxr3O9lxRqHlTjSaCZidt+PQ0x2DO0KEp8db&#10;Q1HfFI6KmkRcuZH0Ii1D+bPE8AmHYFyhZGz/Sm3i8Tmus0KURbOidB+aZHpiWpY7JqZxlXqOqk4w&#10;SVBD5W6DFJ0UV1TOaBDp0WahRoclgcZUinZyoa8C72/EQPqBOq3Y7b2q75/jeZ9tBLBX1Wpj0K2+&#10;I6ul7z6Lb/dDsV8CxFn0GfoB3A9hwQnTOQzO7yBKEoqPkJsWzrVRo86Ol6zqsFdlj3UaJYKcRHDw&#10;EmFWnBxjFjhi2CInDM7VYXCegzA3lCfX8/SmQXl6oSj1JPoSmpBqj2GJEgzIlGLgYh2GbKGIfigY&#10;Iy9EY+i1WAy+GoWhFO2HnwnA+HN+mHMjFLLqGNjXRkFbGQx9hT/cKnzgWeYJr1JPoZixT6k/vIsD&#10;4VMUBl+K9l4U8Z1vxJIjjIGoLBQqcq4elbFwvRAAm0Jy0KcD4H2DIEeOUUnuUdwYSM7WjwDqj+Dd&#10;9sjf7ICrpfG42Z2I9rtzcfc2OVACXVdLBiob05C8Qwaf7WJ4FvlCz5+JXLAzT40qDaHYHiqMwjtX&#10;BBHwAyGrp2vXBtHnDYL3YT0SN8qx91QwbrcuJIBmorsrHt0Eyd6ecNzpDqfb4Wi6G4mGu9Fo6+Xn&#10;4tHTFYvOjgiCpz8q6/xQUh2B6xXxL5esdvmPqISpjS1P/Ub3/eoam7H977eUqoWTZy9Vh8wIlT2Y&#10;He+E6Sm8IyfvieSMyeSsTOZpoHS2RKJOghtqN4q9TugggHZaqdFiKiGYyr4D6PdSfideYdRBLpVl&#10;iMkGdfWpH6Dt5GrbSK3sAF8RA9Kg7x1oPxAZuPxaBmZ/NwIf/+8AlM/th6jBtRr6dW/yOfS+bVZa&#10;kg4NNnqUix2xQ2GPbKkNHJ2tYDbPHpNyGJ5qDFigwYDFThiw1FWYYD8wx1BjdVKGI6Zm6DEuxR7D&#10;0xQYnCknyKoweKkDhm9yx6i9gRh7IhLjzsZizNkwTCUnalUaRdE9BkqChrYyCE7V/vCs9hX2avet&#10;JHiWeQlbbHgU+cGzOAReJVEEsRg4l8aQM6TX1jBAwwQH6nYuCOLNKvifDELgFXKKRcFCDFc2h0BL&#10;oPMhgPof0GLeajkOXYhE851MtNxNQmf3PNzuJgfamYvGjlysPO+NkN0yup4L3MvIYRIwvQicPvT+&#10;vJ2HZ2kgnCp5j6QASBoIonUBcKPP7nfBC4HLzJG7QYaujgUU1XNws4dATS63804EOc1IcprRaL0b&#10;i5t349HanYSOjmR0ts1FS0s4qup9UFbrhaLqYFyriMaazZ4f+oVNuHumbuaovl9dYzO2f4GGAQPH&#10;VysnTI2QHJ4Zbv/tzLn6l9OTHTGdXOgUcqBzkrRw1JohQ2WHGoUr2mwd0WpBkCFwtVjKhXmYHONv&#10;2RjEJeNevd1u/V9L6EMlqAkw6wMa91V+F8np+J2r7IPgd263H6B0u999ChD9LwDK12H9zfkkfp6v&#10;I3wOer6FviA6CKJdlnq02zjhutgBW+2kSLC3hX2wBKZz5RibocSQBfYYWKDHgCUuGJjvhCE86T6T&#10;/u+SHDA73UUYXOL9pcZlqDEsiZzoPBGGZSowZpkzJm0PxJQTsRh3KhxTLoXDjIAoIoDKeXSbYKgh&#10;gOoJnE4VnnCp8IBHlTfJD64EP32RP7TXAuBQTO6yNh5acq0KjthVIfQ8udALobDbZA8/iughl6Lg&#10;fi2Yon8QtA3BcKgPgHuJL3xOuMB/hRgrDvujrJP3KEpFz70ccoI5qK1PQnVrDnbWzEXMEQc4ndDD&#10;sySERPAk9+tTFEogDYJbOX0OcrTKWn/63EFQVAfBhVxqQFEg3BbOgVvCOBSXESRvpaDhTgLq78WS&#10;043EPYLnA3KjXb1z0Xo7ATfbEtHSPA/NjdGopeuUVHmghAB6gwB6uTwC67e6/8HNb0Rb5y8HGLf8&#10;MLZ/sVZYOGhGulZn4iW6Z+Wv/ItlkgtMyIWOT1VhTrwC4RorrJJL0CJ2xm1rR9w0V6DRSm5wc+Qw&#10;W4Tbir/R38KU4nGfGFb9DpDV7wIbxH2yM6jfGX4P0O+vwYM+wnVt6b14SWnfTID+c4XPRfp7AO3v&#10;r+1///55pf0w5sn4PCDVYKum59RotySIWjjQl4UDqsVOOCZXI0FpCa2jKSxi7DAhT0UQVZO7pCif&#10;64SRGQTPNGfMmucIsxQXzEjSY1qqHlNTHIQtVGbMtcfUcAnGhVhjcpoGM7eFYsaRGEw6FYrpl8mF&#10;lkRDRUDU1ERDV0WwI3fnWOFNEdwbrpU+BCdfisyB9FgwtBUhBNlwOjcSvP2wmrcbptc4l0XA7WIY&#10;bDZr4HM8BKGXYuB7g+M2RfC6IOgIdq4lPvC56AX3NTLM2+6Cq+QSq+8uQkvvAnTfXYKWO8tw/WYO&#10;Mo66wqVQBI/z5H5LIuBVHAnfokgCaAQ8CMjOlQH0eQmgdeRCa8jdkgN2IafqdzUAPsss4ZU0ETv3&#10;OqC8KhblHdEo7QxHXUcwOlpC0N0UitbGMDQ2hqO6OhRV5cGoouuVlnviRpkriqu9UVwVgculsVj9&#10;mscvnL1GnHjyZMCEvt9aYzO2f52mCdWM0gfZL9f5qjptYvQvzJIogqaoYB4jRaLGBtukMoKPHncJ&#10;JLcslGgk9yhEXwJZC93+W8AZQMUSYNYPK1I/MNll9sOS1WjHEOTVRAZxnyTD0QDIVyTi9+2TUO+T&#10;b/8tQFn8nn8XoCz6TN+dR7e5K6DXwh63uQuBAWpnjxo+klosNeg016LDVIt2W2eUSfRYKxcjWmMJ&#10;Rx9LmMYQCJNlGEPwHEtu0zbdG6K5LlAkeEKS6I45ifRlRCA1TXWFWYIjrELtYeZthxnO5pgRKMLM&#10;Zd6YvTsSs05Fw/x8JOx4MnpxAhxL5pKTjKbYHAXPinBhcMa5NACOJAcCjWM1gaopBvrGKMjLA0l+&#10;0NXQcxTTnQigLpciYFGogeexYAJoLPxvhBP8CKBV/nCoJhdLoPIuD4F+uw5Oa5XYU5ONygfrUdu1&#10;FLdur8a56nSsPOwJ91UW0G6yhd81cp/FUXSNaIJnNLwJoi70em01930SQMnV8nJR79Io+NF7+Z/y&#10;QdQGFXI3abFstRgl5XNxsToEFwi01xu8UV3ng4Y6PwKnL8HVB1W1vqis8aDbzqisc0dJpReuFPuh&#10;tDINFy9lvUxLt2+1k41wamoKNNYKNbZ/vcZ7cu89vnJGTk5wiKWP3ZM5QfJPrWNUkASIkKsR46Cc&#10;B230uGOhQxtFeKEyPDlGBtpNa57O9Aqg+iDV7/S+g2YfLLnAsqHwskH8GLvWdqs+9cX7/iry7DYF&#10;Z9sH0X6w9jtdfqz/PfpBygDl938VoK+KnxPcMAOU7vdYGiDKt/n19SJ71PEUKMGJanGL4vwtgmmT&#10;tQZXpGpsVcuQqbeGs+cciIKt6MvGEVPIdcrjPaCMdCG5wi7aCTPn6jElTovJUSpMChDDzMMOYg8p&#10;dD4qyH0UmEBudGS8BKNy6fmVDjAt9IDuRAxczsfB+3o8fK7PhRcDi+DlSVHWozyS4ErOtDiIXCiP&#10;fPMqIT9oSsmlUrx3pgjtQCDTXI2AyQ499ORAg67EI+Aawe06wbXCD4415EAp7nuTe3U84g7NJjXy&#10;z0biaP0C7D4bjZXbXBGdb4XQxZbw2SSDbosczie94EHQ5D5Xd54uVRppmF9aGyzUGlXUBZLzpXhP&#10;zwVei0TAYW+kbHPD4aup2LzFGXv3uuJCUQhuNEXicr0PrjeSu2z0QQnBtLyeRV9O9SpUNGhRf4vu&#10;1wbgWkk4bhRn4NChpG8T50lLNZoRpoWUlvp+ZY3N2P712vnze8ZKomSbZoSJWmz97b6wd7P6tkAt&#10;xSkVxVgbB/SYa4RqR8KUIJ6ITg7wpo1cgBLDh4//CKDfOc4+gApzNklciJlByINLwoBTH0AFiPaB&#10;tP8+P8fnCINQlgp0k/g+v8/3ADUMCDEcX4Xmq+oHKB/58/YPSPGR7/PAVSMBtIFUb0fgFGnpPdRo&#10;olhfJlbjuFqF13RSpDhZIMDZDHN8RDALUkKkl0DtpoaNhwKzvKQYH6rE6FA5pkdrYRKuhshHCZWX&#10;Ct4BTnD1c8AUb2uMoDg/bK4Io9LEGJcpw/T5KkxfoMScpRqYLdfAdr0e4kJnuFDM970WCz9ygZ43&#10;yIFeJxAWk8p8yQ16w63KF24M0IowKK8RQPe5QnU4gNxjAgJucOwOJpdILrbaHzpyos4Um92LwuB+&#10;Lhgu61TwX2iDeUskyF2rQeZ6LeaulMFxwWzIl8yBeoc9PK4GEzwj4VxB8KwKh5rgrSQQ25M01QR1&#10;cskeZZHwP00wXSnHiiNRaOnZgfPnEpGWNBl7DuhRXBeFK/WBuNbihysNnihqJOfZ4IuyGmdU1FPU&#10;r3dCBbnTsqowFJfOw9FjUV/l5al/FJ02PT2t0GwELwDp+1U1NmP712v8C5pxoWBqYGGgxNVpxrEQ&#10;yay3tyuVL4rtnXHLVodOnsJEAGUItTCsOELbygV49o/GvwpQhpgAWxKD1CACb5/6YzQPJjEs2XH2&#10;S9i/qA+Ywuh9HzB7SLfNFbhDuku6bakUqtzfJLD1bw8iwJFcpFCvlD7P39MPQc/i+13kRlkMU76O&#10;4JYl9qiVGYowV3Ile6UKF7X22KEVY6HaCnIHXvqphNTeDjpHFazdFZjmKcEYAujIcAXGh8gxyU8K&#10;M08pbFxlcPDUwNVXD4sAJaZE2WPCPHtMTFRgUrICU1IUmJyqwLgkEUYmWGBw9DSMSJwNqw0OsN/v&#10;C4+L4fC9EQXf4jBhJNy7xA9eZT4U9X3gTpGaAaq4Ho45h9xhd8ib4nYC/Mk5+paFw60iSIjx6nJf&#10;cpDBcKsksJJrdNupR+ByW0TkmSIu2wQZS+2wbIsTtl2MwZbyFATt4uIhngTsAHqtP2RV5DoJmppa&#10;nugfBicCnmMZgZj7Po94wWWRLbZfTEXvvX1orF2Gtcsk2FIoxzU6p7ghFFfqvHG11hultX4oK/dB&#10;bU0gRXgflFKcL6kMpSifgOs30rBlq98nsbGziiKyxnv2/Yoam7H96zcG6cG5EWGL58xuPi7TfFOl&#10;6AOoJc8BNbg1hl6zEKv7YNSnV+ds9s/X7BdPU+L5ne196rAyxGbe66iFuwNYwjV5YIqXWJLztJIT&#10;tOUEbxm6zOUkGXpMFehleFpQ/Oa+S7FG2ICuWcpHtbCiSCh2woC06pvfSep3yd8BlMSfv55ccI3E&#10;4GJ7zVW4Y2Y48jQr7nqosVOiWm6PGoUaFXIlirgQiVqJ01o5dmklCFRaw81BBo1cAq29DKbkMscH&#10;KDAqRoNRsVpMidbBYq4r1Mn+UEa7Q+GlgZOPHpbe5E7D7TF5ng6TM0hZDpic7SDsBsAj92Mz7UlK&#10;jMmUY2SGLYanm2PWaiU0R33hQy7Tr4QgSnHerzyQAOoP96pgOJaHQX09DNZHPWCx15HcaoxhylNp&#10;GLlH7gcNNgxQ8eT3yhBypaHwOukOfdYMLNiiw7WqHNzqXof2rg1o6lmPa12rkHHUC/5n3OFW5AdN&#10;uR/kBGoVAZTXxDuWh5DzDCVnTEA+6ABPiv2rz8Sgpus1PHt8FI/v7sKtmnzs2e6IvYc0uFoRiAvl&#10;nihrDCa3GYyS6z6oqwxDaVkQSgnoZZXJuHg54eXmTV6/X5BnVxHpM8w295VlyMZmbP/yjQGaLZWm&#10;Ljex/MVFie5FrdiRgMYFku3RReomcLUTwLjeJ4Pq+/maBvWvFmK10X2GJr+2k2DXZaWm1xuu0U2g&#10;Ykd7ixxmo60MDQTO/u05hF01yaXyzpotZlLcMpOghSDK06dayIU2W8tRTy61ViRHhZUEFZZi1FjL&#10;UE+Ps9MVXCXHezqfCzkLU5/61A9RFrtjBiivk28ggLL7vE2fiyHaTZ+N3XATwbxWQlIoUa4kJ6WQ&#10;4KpKiqtqOc46KJEqt4M/wdNRKoGGnjPxtcf4SC3GJDphfLILps51wuxoJ0jm+cAuxgN2/jq4hntB&#10;5KfFrAgtpiY5YlyeM0bnOmJEpg4j0rUYla4jcOoxjoA6IZePKgyeZ4HRWVaYvVwG7Ql/AudcitUR&#10;8BBK1oXChdync2k4nK+FQHnCDWbbZQTQcHiWhMO1lFcQhQrgdCDXyM7RMDE+BJ4ER03KRGw6GoSG&#10;lpVoaV2Lto6NqLq5CgfKszF3lzO8jrrAo8hQ3cmh1lCkRE+O0q0sDCHlUQi44AOfXSoEb5bjTOMS&#10;dL+xH+8SQN99fT8edqzFxdMhWLHaBDsPKHCpLADVjbGorIxGXVEc6ksSUVmWjoqKHJw4mYD167y+&#10;TUiYXTc/Z3zmT386wDhwZGz/fm2/Unlkp7Xym2KRA+ptHQg0GgGGXQQddmfdZgQ4nsZEAGoiyBkq&#10;LPVFcwYpnScAlMFprabXkSzp9Vw5fg5FchNylaT2OQQ4grGhODOBjq7HsOVN5dps1eRM6ZrkMOvJ&#10;WVZK1SiWqXBNpsRlpZJitBpXdBqcMTPHuRlzUGJqgyoCKQ9ycUV6wYEK3QN/C9BXnSh/fo79wmwA&#10;OrIr5fjeKUR5JYlcsKUMzTZSNEhkqFTIcV0lwWWVGBcpsp/TSrGKPkeK2h7+GjXcnTSYE6DGpERn&#10;jE93p1juDrMkL0hTAiCO84ZlsCMs3FXwjA2EnZ8DpoWqyYEaVjCNzCZo8hbTWU4Yk0bwTXPBpAw3&#10;jE91xrg0rgTliNEZcgxNtcCE5Qo4X42DU1EMHIojyAlGEtwi4VIWAddr5DLPeGH2Zht43QiFJ0GO&#10;t91wIgfqQO5TXx1C4pVFQcJKIp+rvtBnTMPGY+Fo6d6Kpo5CXK9eiv0XkpG9xwcB6+nzHnWHRzE5&#10;VoK0U5UB2F5FIfC7EoyQk97w2CxB7kFXHKpMQ/fru/D06WH87MlR/IL0zoPteNizFmvW2iJn4VSc&#10;vxGC6rpkVFUm4VZlDppKcnD1fNo3Rw/GfbJqkeZJZpLovO/6aY4R1WYTjP2exvZv1To7PYb8tSxu&#10;/EEnXeMJqf6bSjsHApJWgCLPweQ+yTvmSsGhMWQ4mjcLkCPYEehYPOBykyDIq3paOWJzVOeK8TzS&#10;bU5utE/cJdBF6iXdNbPHXVN79NJ1u+g5nrDfTCCrp/eso3heIVPjhlxNzk+N8wSqExShd0tF2Gpl&#10;jsOzTXDR1FJwoXXkYrk/tJVe0yYy7ADKoHwVoK+ClIHJEOX+Tnat/X21/BiDt8fC0OfaTRBttZSg&#10;VixFiUaGKxoxziitcEpljS06NRba2yNIIYWnXoE5HmKK7WpMmeeMGbHOsIih2B7vD3mYF8TejhA5&#10;qeEVFQhrHx1GBskxPFqOwUlScpgijCIHOmm+OybneGJyphcmpnlgzDwnjE1xwuRcV4zN0WD0fHpN&#10;pgVEB7zheDkSeorzTmVRcK4yrE93J7A5X/TB9A3m8CwKhhdBz6WcR+GDhL5PBx70qaHbFMUdKwPh&#10;VRwA++wZSNigw/bziVh3NAqpm1wQt0GP8B1uCD3sg6Br5GTJ3bqVhsGLjoFlkQi7HILAI55wWWkD&#10;/1W22HYxEhWdK/HkzUN4+9kR/PzJMQGgP316AO8+3YMz58OxepMcm3fpX+494P1i53avb7at8fh8&#10;9Xzdf+Slyu+mxFufWxk93vdIgbUJl13s+5U0NmP792mtu9eMvxjj7bZVoXpyQeaEGhsduS/DgM8t&#10;irICQMl93jU1xF3u12yi5xsIVDztp9lWI6iFdJNv0/MsnpguiJ8TaQ2y06GV4NxhpUHvHHK2c9ih&#10;EvTofjM9XifRoVKuw3W5BpcU9jgpk2OvrS02zJ6J1TOmYqO5KXba2eAyPV5iJxcGfJok9F7kVlsI&#10;osKe8gRBwdn+AJz9R+E2gbqLgM1HjvF8HcP0KhUBlP6tBNC7dOwwl9DzEpTZS3FdLcZ5eyuctbfE&#10;UQcF9uk1SJFZwE9hApWbNea4W8IsQAGrQAeYe2sxw4nAqldC5qaH3NUBCh9HzPFWYeRcHUalajGY&#10;nOXAJBsMSZNjBDnR0RnkRDOdMSHLnZysK8alkwvNIBfKkX6+GsNSLTEoeQbsdnjA/fpcuJXHwbma&#10;XSjH9RC4XPXDjEJLivP+8CinaE8AZcfJcze1BE+WQ7XhMbfSIASc9oPHLhe4bdbDZ4c7gg/4IfJU&#10;GCIvRyHsWjQCSmPgURIuyJ9cbdDFIIQf8EDMThfk7nTHnsvx6Hn4Gt54vAs/fesYfvXuaQLocXKh&#10;x/HjZ0fx5I19uP/GLlQ1LUF2geibhOQZv05KnvUsOWp669zAySVJsZZLly7y8b10KMLoOo3t37et&#10;TwqYOV8jWbNJJv/5FZkedQQ6nhrEk9dv2fLad5lhBFxwoOwyNWgkQDYwfEg81YcheYvgeFOkQQM/&#10;x4C106DOTo0aUhUBroLieBmBsUKuRZVMSwCmcwmaNXReBZ1TLLbHVQLZJak9ivQuuOrgiL0Wlnht&#10;xkxsmjoN22fNwTEbCc5LVCilc6oJnDwtivd8F0rX2SjIBSu/A2h/ZO+P7/3u03BbSf8Ww86g/G/l&#10;wSTuG+X1+d3khnsIrvxlwV0WTSIZyqV2KFGIcNneGhc1VjijJTeqt0cBudFInTnUTmawcSeIetjB&#10;wleNOb4U6/0dYeqrh40vRXgGqpcMs2IcYLo1BrMPzMXU7QEYu8YZQxdpMCBbgYHJcgxJ1Qib/o3L&#10;IoBmuFCs56WiDhibpSKnKsWg2KmYuUQBj8sJcC9NgGNVJIldKAHzegBmb7eDw0VvYQ27S1mIsIKJ&#10;I7zgQCnGO5IbdSkPFoqDBJXGwuN8KByPEUjPhcL7UgR8rkUJ81B5DqhbETnP4nD43QiDzxFXuBcq&#10;ELTCDllbnVHUuBQ9r2/H2+/sx4/fOoifUHz/5dsn8fOnJ8l9nsSP3jyBx48P4f6Tg+i4vwuv7Q39&#10;LDZv9K5FG6b5nt1ga1FzfvJYY6k6Y/s/oQ3cILfxzRXbvrVDrnpRoXREs4TiO7m7ZjspAVRKsJEa&#10;phERQNspevNEc3aLLTzh3MbgPNldsgutJaAWm4pRZClFOcGyTKlFsVqHa6TLWh0u6rQGqdW4QBA8&#10;J1biOL3PAVs77LG2wQ4C5jYzcxROm4ktk2fgyBxrnKcYXUbOsprgXE/v2chulaJ6M0V2oQaoiCBH&#10;8Gy25sn2r6yMegWY3x37nuMVVDzq30JfELds5fQYj/7zKLy9MHWL+265AhW/jr9IqgigpXIRrhEw&#10;L5MLPU8APeugwkYnJdI8FNA6mEHsK4aJtxgzfZWY6mePYe5iDHYTYbSXBCM9bTE+VIrp5DBnHYjF&#10;tBNxmHk0AtP3BmLiVl8MX+GIQVlKDEhXCfVHh5MbHU3nTlngJbjQcZlaTJmvx7B51hg81xya/aHw&#10;uDoPjhSrnSoi4V4WQa40GFY76bOccIMXryQqonNKuJISb/kRJvSLegmj+ATL4jA4lETAviIGuoZE&#10;qKpioamMhVN1PFzo6FYRBZcbwfC+HAjvM97w3maPsC322HQ6HJeq8nD37lY8JXf5kzf34mdv7iOA&#10;HsSPCJg/efMkfvbuebz74wt48ycX8PSnF3H78UkU1Wz6Nm2p7bGle2TauDhjiTpj+z+gcWz65fjx&#10;Ew5Ymeeslcr/cERBblDuYJhfKZaiSSwmuIjRbiMW+gV5IOmWNQFMRE7TzgGdtg4EV4KnNZ1P4Kkj&#10;t1ZhIcMlE2ucm22J47N5O+E52G1qil3mZthhbY5tNhYotDXHBpE5VkossIy0SmyJdaRNEmvsFIuw&#10;V2KHMzLelkOLEhm5U/o8dbZqcrXcz0pRnd5LGP3nfti+fkyhT1MA4/eQ/EcywNMwdeomA5RAKsxD&#10;JVhylSgGpzDdioDKAOVpVjX0f1EhE6FIYYOrBNELFOdP65TY6qpFuocKTk5WkPjLYBGswowgFaaG&#10;ajE6xB5jIrSYGEvxPEwC83x32BWGYtbJSEy8EIFxpwIx80wEZp2OxtjtvhhSoMaALHKheQ4YmeeK&#10;UTmumF7gj4k5buRCHTEljxxpigLD5trAdoMXnE7FEuSi4F4SBb/iGPhfjYR8l47g6gKfi6Hwucrz&#10;R3k9ewQ8CZaepZHC0YsiuWdxJDR0VBAoNfXxUFVGQ8fQLI+GK4HT6awndAe1cN+pRPBuNdZdi8SZ&#10;phx0PdiER29swY+e7iBobsezBxtIm/Dm69vw7NEuPHt6CO9QlH/rx+fwlAD61i+u4s7TM7jZffRl&#10;9mLX2qxlquDCQuNWHcb2798G9syYMfWAifnmQiu7hyckmm9LJDpDlKXIelNsRxAV4ZbITgAoT2jn&#10;aUg3CaB1XKVeRAC11AoDQ60W3O+oJrByBXt7XCfHeNlSjPP0uvMSGU5LZTghleIgubj9UhF2SW2x&#10;Q2aLjRIrbJJZYxeB6ZBcglNygq9UgRtSAjFPZKd4Xtc3Um7oj+2P33/rJv+fyzBVicF5y4bX/BsA&#10;anicXadhGla/c+VlpHV2ElTSZy+R2+K60gYX7MU4rlFgo4s9ovQiOHqIIA5TwTaBHCaXCUx0xbRs&#10;H0zL98WkbAJfvAS2qzyhPhAFk1PBmHQ+EGNO+2HK2RBMI4hO2B+IERtcMDCPXChPX8rUYUiaFiPT&#10;nSi+u2JChjMmpOmF3ULHxCsxZ6ELFDsokl+OhGtRFLnKWPhej4b6kDtEOzTQnfQhB0oxnEDpWBoh&#10;VJHvl3N5OFxKw8mVRsK3jF57JQheZ73hcdgJLjuUcN8iQeguFbJPeeJIcwZK7y3H3R9tw8N3t+L+&#10;/TW4f3sFHt9bTeBci/vdi3G/Zwke3FmFe3fW4d79LXj4eA/eeOsQnv3oJJ68fYp0AXcfnnuZl+/T&#10;vrZQ7W8EqLH9Wzd2nhFmZhO2TZnhvtbM5vYma9kn18Q61BIAeZ17M4Gvyc4ODeQEbxJA2YW2WctI&#10;CgFmNTxoQ3Gdl3n2mmnQbaVFJwG1RaZHg8ywDXI5iyI6q0yiQolEiRssAiRPSbpBKpOpUEmqkhom&#10;tTMweX4mD+YIyzQJmsLoeJ8E+P1TAEoSrsHLRXlVlQGgwhp8fi963jC/1QBtdqwN9KVSI5YIfaFF&#10;FOXPqyQ4oFVghaMcfg6W0HrbwS5GC+tkF8xKccPUFHdhMIj7Mydk6TAhVQ6bJTqoCglwh9xgcZIA&#10;e9YD4077YvypAMw6F4UZx8IxbIUeAzIlGBBrhUFxdhg0jyJ9khYTUhicKoyLU2FkhAQzsxxgvc4b&#10;snMh0JbHUBwn51hCcfxiMKYVSjB7uxLO5Dy5UpOeoKmvCCeFwaksVJgf6l4cgqDLAYg45oaYvXqE&#10;bpbBfdEsOOdOQuwGW6y7EIiTDWm4+XgNup6tx/0n63D/0Srcvb0It7vno6eL3GhXJro709DdlYbO&#10;riy0d+aho2cpeu+vx8MnO/DOj4/h2VtH8ZMfX8WDe6eQkelwc+sVa/vOzkIjQI3t36eVlZUNPp6f&#10;P2ZnZOTkbDc3iwVarfNCsXT/Eons3m6lw/PzapeXVWIHISI32irJbSlQJZFSZJUS1CQENIkwkMKR&#10;t14sRw25yZvk3HrnKHBvjj16LNXkUum1vI5czEU5CIYiJV2LIrYAIp6fyXG7f625Qa+Ws+vf3ZPB&#10;2Q9PYWJ8Hzy/AyiJ4fnfBSi/nos/85xPnmXAAOVYL6ytJ3GZu37XywBton87T2eqkIgJoHY4Zy/F&#10;FkcFMhwlcHCzhiRUDosUZ8xIdcLEVN6EjmI3RXCe4zki3gZj55rDLM0CNlnmUGyRQ3bQHjOPOWDc&#10;SXeMPe6BWWdCYHIyFDN2+WP2Nn9YvhYMq03BmLnYA9MXumEmafYSd0zkeJ+lxLilDpiyxQ3W5wOg&#10;puito2juXsp1QENhsU0Gs9ckcL8aCG9ymh4ETLeSYDhf94fTJS+4nHSB62E9ArbLEbXaCrkbxViz&#10;ywEHLwThWnUS6tty0XVvCe6QervycLsjG3c6snCnk4DZkYLOTlJPKrrupKL7djK6exPR0Z2MNgJp&#10;G4G18/Zi3Hu4Fm+/sxc/+dFhPHlwEJVFK14uSLF5rexR7vi+X0tjM7Z/7caVbDw6PYbkp3nM2O7n&#10;HbTSzWVhir3iUoydzcN0ifj5Gnt7HHdwwVWdG0VTPUrFGlwj8J0jt3nSiiKqlQgnLW1wxsoWl2xF&#10;uEGRvpQibIXSFo0Eki4LBblQQ38hz7+8JdEKaiTwNJC7E6ZC9YGziaI9i8HUv8STHV6/y3wVmN+B&#10;k55/Vd8BkOH5TwAoj8Jz3y5DlOd/8gBU/+Zz/SAX+lSF5+T0xSBHpUSG6wopzqjlWOWmQrSLHUQ+&#10;NrCIVWEmRXXevXNUqiPGc+zOpfu5ThgXb40ZcWbIOhKDvANBiNmqQPA2G8g2m2P6ZjuYblHCerMa&#10;dutUkKzSQLZCC/V6d+g2+0JDMV26LQC2e0NgcyQSMw4HY+xBX4w96oepZ+jxC75wKgmD23VylDfC&#10;EX4tHI671fRaCQIPOiFonw4BFMcDtisQTmCNpWPGXh2WkAveecYfpVXJaGrIQGtzFjpac9DTOR93&#10;ehdQJM/H67fn415HBh50pONeewp6W+ehqz0eHV0JaLudgNY7sei4G00gjUB7bxTauFhyTxJayZn2&#10;3FmEZ08K8c6TnagvXfjy6K6IzxcmmiQ2NR0xrjIytn+P1tRUMDwnZ6pVqtOcJatEVk2bbW3f3q2U&#10;/+mg1v6Lo1r1yzM6HU5ThD5iIcKumWZ4bYoJNk+Zg83TLLBxqik2TJqFwimzsHOmCQ6YmeKYtRlO&#10;i81xXmGFa0oRaui17DhrybU2kHvj7THarHi+pRpdIi14ryGGZyOBk50nA5ThyQM1PNrNEGNQ/iN4&#10;/jNA+Y/E3QC86ohnF/C8T34f/hz9pff6IWrodyWAUsyvExFAyYFfVchxSqNAuqMI7s6WMI2WY1qq&#10;DqPzXDCcNJJiO/dbTiL3OTlTA/MkW+gyxDhdsQhXS7NwoSgax4v8cYzi9fYLkVh3KAjxS+UIzDSH&#10;c8ocOGVYwGWpGq5rHaFYq4PNGjWsXnOAxU4nzNqhxeStSkzbpoDZVjlUBGA3kscKcwQUmCJsvgn8&#10;k8bDP2EMonOnY+4iEySvsETWBglW7NZh63EvnLgWiRvliairp+jdnk3QzMLtnmxSFnp60tHbm4bb&#10;XanoaUvAfdLD9rl0jMODrng8vJeMe49S0PFgLhp7wnDrdgg67wSh/XYYOu7EkRLR3kNOtXchHt7f&#10;hI6bq1/sWOf+8w3Jomu7MrSWxqlLxvZv066s0Zgu8TTfvFol+tFRsezFVVuZoc9RqSIXqUK5vRbn&#10;LO1wcJoJ9kyejQPTrXDMVIJTBJZTFG9PE1BOUnQ9Qk50n6UFdpjPwVbL2dhsNZM0CwelNjgrl+K6&#10;TIkaAmkjgaaNYMRzRbt4GSiPzrP77IMo3xbWyNPzfI5Q/YgA1Q9MQ1zud319Mf3vAPS7c/4b6gco&#10;z2/tJRfK78OfgwFqqFlKsd2OK0QZoj5v6VxDLrRMqsJ5lQp7yIGGO9tA4meL8SkaDJvvhIELXTAg&#10;3xXDcgig5EYnZ+owNVUOcYotghbZ4+yNTFSVZKC2Mh7XSwJRXBGBouJ4XLkSh+NnwnDwdDC2nwjE&#10;phP+WH7UB4uOeCN1vwuSDroh/qArovc6IaBQDreVlnBZbALPpXMImrMRu9wc6atssXi9AoXb9Nix&#10;wwn797rjzJkgXLkehfKqeahtSkNrey46u7j/kmN5LnoJnL13s8hNpqCmLQp1HdFoJ0D2PExDT28S&#10;OtpjcactFvfpeL8jFvd4H/neWPTcI+d5j88NR+e9EPTcD0D33RB03Y5FZ28yusjBtncsQXXVchzc&#10;m/BFUuS0IztizT1grO1pbP9O7Uj8HKtMmXXlJrn6j0USZzRZOZBDZOnQQKArmyPGjVm2KJpthyqC&#10;2U2FG26pPFAncUKFnQ61ajdUalxQrHHEZYLtCXJeB+1E2GZuitfMTLDJ0gTbbM1wSGyDG3IlqqTk&#10;MCU63KI432Qux02KxobBmO9jO8f9fjHEvh+0IbD1A7NP/DyLQSrAlM5hcPb3if53IMrX66J/821z&#10;LqxMj9F9dqB1YiUBlCfm8zQnLqmnRK+VGm10rCanXazQ4KRGjUJ7CYJcbGAbJsOYDB0GLXTGgAJX&#10;DFjoiiE83SjbGZMztJiaIoUk1QZxq/U4cTEeVdfj0VwehbIid1RUeqGkikBaHYobtRG4VheNS/Vx&#10;uFAfj3MNiTjTmIyjNfE4VBGLvUWR2HU5BPsuB+NEURQuE4SLapNQVJeMspsZqG7JQhOpqzWPnGMe&#10;um+RsyRg3unNR++dBRSz56PzNgG0Nxtd3RSxO9PR1cXbG6fi5p0kNN1NQjMdW25TBKcYzpvNdXcn&#10;4k7PPHKjcegmuHZ3RpKzjETv/WhSFLoJoD33Qul2MLrvhKKzJx5d5D7b2hajsiLv240b/H+zMEfb&#10;sHGZg/LqCsPumjyAaVx1ZGz/8o1/SbdN97NYYCJ7stvG+dM6G290zHJB70w97pjo0WmiQc0sKapN&#10;ZWggQPC8zjaZC1rEjqin6F1LbrGGYnc1ObEqqRrVUg3KpTph699isQ5FMj32iEVYYz0T68xmYK/Z&#10;HJy2tkG1nF5L59cRbHhAqh+e/SXteKUP777JfaHsSAX32Q9DhiSpH5wsXn75jwAqQPf/pf4eQDmy&#10;10kUqCUxQHlQiWuS3uEN5yxVBFAVriu1OKxVY5lKBG9na1jHashtOmLAIoLnIjdyoG4YyuvXs5wx&#10;JUODGaliiNOtkLzZBUcuxqCmJA43K8NRWeKKskoXFNV74lqDt6CrDT509MP1Bn96PACldSEoqw5B&#10;eWUoKsrpWByE2tJQtNXGobcxEb0tqeT0MtByNw+37s6n6JyD7q4ccpgET3q8myHZnU5gS0PDHcN1&#10;AAB2IElEQVRbTwopmc5JpvvJBMckei4ZrRTVb3Wlo603Cx29mWin89u70+i5FOH53p5Eul4cwTYW&#10;3T3kPsmBdt+OIbcZTdeJIsUQbBNIdH0CdmPjfBw+GPVi5TLnD5MiJhWsTx05u+9Xsh+eg4wANbZ/&#10;i1Y4IGLC4hmye3ssHT+ss/FE+ywn3J6txz0zR4KGA25aa9Bso8VNnhjP1detFILaKMJ2KgyrkRpt&#10;pai1lqLGUooqgkidFU+kd6aI64LLcg32UozfYW2GLSYzsGPOLBy2ssRJG3akCpTLKRL3R3d2nH3w&#10;FPpFCc4c64UqSjbcx8hSCLU8GZydBF3W3wPo3/ST/r8UX49rf/IgWI8wj9UwC4DhyRBtFnHVfRk9&#10;J8d9+nd3W/KXiZqcuA579RrkqW3h4WgJ23g9JhIsBy4keLIWuGNYrhvGZbID1WB6mhgWqeaI2ajD&#10;jvMEwqpoVFcGoKhUi2tV9ihu1KC0kb6U6ulLqZaOtY4orXVBea07qmu9ycl5obrMG7XlPmgo9cWt&#10;ymDcuzkXj9qS8KCd4nZnEm6Ri2y9k0YATCUHSODrTSHY0ZGcpCCO47cTBXX2JtJ9EoHR8Hw6nZtF&#10;AMxAB8G0o4sAS+DsFp6n8wmOXT2seejojkd711xBnXT/zr0M3Lufg16K7J0di1BWkvHN8WMxnywr&#10;0LZlJ5ttXRI+VnSkwFiaztj+TVuBdeDwldPElXst1X+otnN92W7B4NThtqWGHJUSzQSGZl6KSQBt&#10;odh9kwB2k2DZYiNGq0hMUBGRMxMRyKToIcj12ujQa6lHt6kTuswJorb0B69S47pajVNyCfaLrFBo&#10;OgNbzWbhqJ0NLvBUKIkKNSIluVyuscnTgQzwrCdwGqSg6/B6c4YiO1aGm2Ed+z9yoP8sgHIfbBfB&#10;U1jfT4/xdKrvANpXA6DXXIYHgku1Ry0B9KLaAbsIoBkaW3g52cAujnfhdKbY7oaBBM8h8z0xIscd&#10;EzKcMDldg2npEsxKmQO/VRKsOumDktpocpX+uF6pxfVae5QQQMvrdKiocyRoOqKixpnA6YoaUlWl&#10;EyrLHVFDTrW+yh23yJl2toThAQHtIcHtTmcCucwEAmMS2hmSJIaloFfgKYCQbrO+e5xcKKvnNomi&#10;e2fPXHSQw+y6PRe99xLQe5eufZucJcNT6NdMIZimopPcamd3ttCX2t6+EM1NBbh8IfubA3sSPl6U&#10;o21OjbJYX3R5t/TRo7pRRqdpbP/WrTDWcdKyGRbV263kH5VJ9S+bKZrzZPE2hqSVGM0EKq75yeIy&#10;dLwyp81Ggg5bhqYNuiiSd1vbotvCDl1mduicI0enqT1BR0/QcSLYcvUkivfkRK8rVDgvl+OA2Bq7&#10;bS2w3dIEOy3m4Ki1Jc6I7IQ+0lK5PcrEClRQPK7lAiBiNeq5IIjUHg105GpKvFUH75TZSk60jedo&#10;Muj6Acoi0HF8/+8ClK/F12R48qCWAFBhBJ4ASmKAdlnKcNeMHKiJAr2m9CUg1uK81hHbHOyRrBPB&#10;z8UOkhg9ZiU6Y2iOKwYTRIfleWJkjgcmprtgcqqOACrDjCRzuBRYY/5BV1xrikFRQyCu1Njjer0K&#10;ZfUuqKoNQHVdIMqrvEiedNsLtQ10u1IvqKraCTU1rmi5GYDOtnDc7YknJeF2VxLFawbhD+GYRBGd&#10;Y/qrIlf6n8SvjSfw8lSkSHTdjUTPvWh034sRHmvtjqHIP4/gSdG+MwutbXkU0xeho2MZ2tpWoKF+&#10;ycuSovwXm9aFf5if4fhwUaj1shXzPWRNTU1G12ls/74NAwYMbCoINNnsMj1rndj6t/vs1S9vqHUo&#10;E8lQKZKgQSZBo0yGZjsuAKI3FOcgiPCeRJ0E0W6CaK+VCHet7XDfWkyO1Q49lmJybHLBpfIEed54&#10;jSsvGbb7oFjO69UJgrzS6KJUiuNSO+yzs8Imcx6xn409dPuYXIwrSgKoUiOsZuLpT7wCqUrCo/gM&#10;KHLE5E55EIq3/BBcYp/+HkC5etJ/AuP/XfVdk7sVuHuBryfshUTwbCDxGnmuB3rPXI57JnL0km7S&#10;v/mKRo+9GhUyCKBBLiJYzdVgcooOg3McMTCXnGiuJ4Zne2JcOkE0zQ1TEpQwSZbAPsMMczercboh&#10;BleaQnCZ4vrVGhVKCIzlVQRPivVlVd7kTj1RUumMkgo9qhtcUNNIgK1zQV2jJ261haKjM5agmYRe&#10;coK9XVl0O5NAmPoDML6qH4KU4dovjvTR5GCD0XU/CN0PQ9BxNwStvaG41RVBAI0jZ5tKkT0XrR35&#10;uHVrCeoJmkU3cp4fPRL9wboVjndS54qOp0XbRhYutJ/1yLgNh7H9n9KastMc99hYHNosV31+WOuE&#10;y/Z6XCfXV0yqlNmjQqZBmcQJJWL6A7ZzQYWtM2qsdRS1NQJQeICll+DRayrFbS4kwn2TFMF5U7la&#10;gh5fg1cccU1N7kPsIHfL1eR5hVE5AfEyudHTChl2S6xRaGuKTZazsNVqDo5QtL9E8C4m0Fbw51CQ&#10;K5WrUE73q+jadfT5+iHaXxj5nw1Q7gboH7TiGP8dQOnfw+/fyPvO2/btCmpFRwuJoFYCfhn9286p&#10;VFjqKEWo3hLm8+wxPluLAXk6kiOB1APDsrwwJt0LEwii05MdYJqsgijBFG451th42h9HisJQXB9O&#10;sAxESbk3Sgmc5bXeqGvxQ3WzFy6XKHH+mhhlBNnqRor09a5oaPYhiJFL5D7JTgJhR5owf7O3O4tA&#10;yAD9ARzZhQpK/IHmvSKK6LcJoHeC0XEvGO13Q9F2OxytFOXb6LVt3Zlo7cxHW8cqVFYV4PDBeCxe&#10;5PJNerLoRwlxk06nhYxISBBNnnXmTK4RnMb2f1Y7FbY0It9a175c5/fVMp0flmi8sFDtjmyNO1LV&#10;rphn74wUmRNSxHoUyNywRu2DYy5huOQWhQp1IDlCT9y0cqII70wxV4d2cwIXDwCRc2ygyF1NwKsj&#10;R8sV6nm/o14LtQBSjsQ84s57rJdTZL+mscdZtRIHZCJstzbFVtOZ2G06GydsrFGkUgt9qCUqe5Qq&#10;CaZSpQGiFPF5OSVH+VcB2g/R/pF4hp4Awn+gflDeovMMo/aGAatbPEGe1GwlQwuJ+1y5/5UBWm+n&#10;RpMtd2uohVjPU5mabMV0mxw4udJaEq/jX+8gR5yDFSzmSjAxxx6DF2gweL6DEOWHZXtgdIYXxqd5&#10;YWqSE2YmaDEjyBRmgZO+jloi/WjpVpfnZy5FvSguiUVZeSiB1Asl1S4or3dDRYMbHfm2CwHUCaUU&#10;36vq3dHUEkhOMBbdvRTXKbZ3dKSgi1xoT28GgZDg+TdgNMDRoPg+zRWOXb1zSd8fO28TLG/HoIXi&#10;+s3OeDryaH0Obrbnoqo2CzdK0l9euZr15aFDcR+sXe3ePT/VbM+O1AnJpdcGSHp7x080zu00tn+v&#10;BgyMiysbrKFv/cCCguH3ztVOv3XvDfGBkgqvgiOnYgPWvbbQNilvs6VTQp2dY8gfVE6hL+xdQqF0&#10;C4HUPRB27v6wdvKCDUmldoODvRuCtd6I1PoiRe6BbHKjGyVe2CPzxUnSVUUgiqTkkMTuqBY7E0C0&#10;qKOo32QtI8Bx5Ce3am3YNK6HINtNYlfK8BHcKEGUQXlJpcRxiQj7rM2x3cIE22xMsV1kjoMSG8Gt&#10;XqfnyxQqVFB8rrbh0X/D5nUCDPvA+aoEiBL4uHhyv3gUXxjJ59eSWgVQ0lFM1yHxDqC8JfMtiuqs&#10;JkspWkht9H4MSoZ+A8V0YWaCDVfI59VTXEhEQrftyGXT0UZGn1GJLTolUhxsYBMlwtRMFUYsUGP4&#10;fB2GU4wfke2G0ZmeGEsudFKyC6Yl6DE9VIRpAdP+qCmYfdF1ydTDmQul7asXu//14O7Ar6+X+hFA&#10;Kb7XeaO42gNFVa4oqnal++4or/NARZ0XGluC0cYAvc1zNJMoyvORwZlEIOSBHgZivwiQt+OEAaH/&#10;dOyl4yvndfTOQxvF9JsE4+a2LNQ0Zr24UZr6xbGTkX8u3OL6eO1aVVVOmvXqmBhTn5QUC9szZ0JH&#10;lZUZ63ka279Nw8DwVefHxq7b4zF39Wt5spj88+M85jZM8Ql6NNMr/L3x7mHvj/WNeX+IX+RvhwRE&#10;/35w+Lw/DglP+vO40NSPZkRlfzMnav5L8/gCmKavwOy81Zi5aANmL9oIs/xNsM5bB9sFa2CTsRh2&#10;6YuhTsiHU3QePNzj4KMMQLSNO5bIA7BV4Y/T9gG4qvSiuK9HDTm0Voq2HcIacgaaoR+xndxoJ8Gz&#10;g8RHLkrMj92imMzr4zn+XpYrcEgpxjaZFVZbc/+oCY6IrHFKaodLvHkbwbRYKhfcKHcV8EBTE4Gt&#10;md6v2UKOVkulcE1hr3pTgqEFT31SkFuW4SZBncXzN28REFn99zl+83JMPo+3TubSdVyVvoMe4+lK&#10;Qsk6gmy9HcNTR6/h/uF+gEq/Ayiviee5sbt0auQ6SCALtIZJshwTczWYkOeA0TmOGJXtgtHsQrM8&#10;MT7DEzMzfTE73hnTA+z+OiPNZsPMM2OmhMfOTEoPtKtem69/tHef7q8Hj+s/O33J5+tzVwJxpTiU&#10;Yn00yqujUVwRRrdDUdMUhWZeh04OVJiSRNBsJwh2MhAFMBqAaJBh2pFh9J0HilIp+qcRcNPJvWbS&#10;MQftndlovpmOmrp0XLiShoPH5r1ctsLzm6wc+z9GRc+4Hxk5tSR+3tQFublTAwtzZ07p+2U0NmP7&#10;92rWgU3Dh3nst5scmHLELCipe45f9F9m+0Z/YhGa+JnN3JznJnH5X8xOWfHlxNw1X41ZuOHrEUte&#10;+3bkku0vJhbswqQFuzB9wR5Mz9+DiUv2YvSyPRi9Yi/GL9mDqQV7MaVgB8YXFGLy4kLMWLIFlgsK&#10;YZe1HrKEJVBE5MIxKJVgGoMQ5xCkaX2w3N4DR5UuFGGdCUBqYZvjVoIZT5bndfDf7cpJwOS17jz1&#10;h10p78rJm8zxiH253OBGTyukgvvcK7HGJtEcrLOehe125sIa8ysOGly3t8d1Amm1zDA4xRvNNXEc&#10;J4Deovfl9xYAzX2YDHLuqyQwcj+tYeTeMIp/y5wiOu8xT5Bn8fQthi/PAeXtmjv5PIIoA1SoECWU&#10;9COAWmtJaiHaNzFAbezofCl9WSiFua0HtDoscVBC7WUF8zgxpmVrMDXXQdiSeFSWE0bluGFkjic5&#10;UQ9MzvTG1EQ3zIpw+NI61qPszJlHQ2vO7xl7TjZt+rooS1lm/IQloRETLyQkzXkvf7Eah45Go6Q8&#10;F9eLU16evRiO6yXRqKxLQEMLT4RPJ3CyKGqTA22nyM0T3zsYjF3ZBMv5pHwC5iJ6bCGBchHdXkJa&#10;KiyvbO9Y+rKpOf9FeUX6l6dOh364b7/P79Zt8Hhj9VqPuvx85YGcTNGSgpxJ/rs2qpSVlfumPX16&#10;dTRPfu/7dTQ2Y/v3aVbLt82ZGpZ0ZLpf1E/t4nO+kKUWfGMRP//ljJhsTI7IxsTwPMxOWAXzjC2Y&#10;teIAJq87jJGrD2D4qoMYs+wgxi7cjwkLDxIkD2EE3R9Mjw9afYieP4yxK45i7PIjGLn8KIavOIah&#10;y49jyNLDGLx4P4Yu2Y3RS7djWv5GWKQsgiyKQOoRjBi9N1YSQLdLnXBR7IRisQuabHlpqL0Az/6t&#10;jlsoBrcTiNrNyCnyPkoWagKPhgClEfYxMgxi2aNYYY8L9koUyq2wRmSC9dazCaIW2CO2wlGZHble&#10;BS6oFLisVAjToEokctTYqYStPDrIKTKo28wJjgxD+gzd3JVA0bub4G6AIy8ZJZgyNIUjw7bPwb5y&#10;n+uC8vQuLnjSD9BWAigXiea+Uy7l1w9QBnMjfWEc0+qxykELvbMVLANtMTtFjdlZPKmey805YMR8&#10;Zwxd4IpBOc4YlO6EEYmOMEn0eTnFz/EDa9WOqR5mhSP4Z8xzJTcskM7JyXH1yPQdn5OVZropJc3m&#10;ZGSi6c2MXNmdFaucn61e4/jemg0Of930msvzQ0eDXp48G4ni8tSXFTWZLxpvLvi2vjHv2+qanJdV&#10;1Tmors7jvdZfFt1I/+rSxXmfnD4R++dD+8N/s2Or389WL3d6tnC+6vaybJurW/JNd5/YPD7j4nH3&#10;4NLSHRKGZWFh3LC4uAEcz43zN43t37zRH9aknGUxc8KTfiWel/tSlrkc1mnLMCU2D2MjszEqLAej&#10;QnIxIWIxJsWuwoT87Riz7gAGr9mHAWv3Y9jaIxixnIC67DCGrTyMQasO0eMHMWDdQQxcfZCAeZgc&#10;6XGMWXmOAHoOg5afwYDlJzFg5XEMXHUUgxnEK3dj4tKtFPs3wjZ7GeSJ8+HsEwsfp1Akq4Ow2D4E&#10;NyQe6CXYsONsJBfYwAMvYor4XI2JYny7OQGKAUuP80ofLphscHpq1Ii1KJVpcIpAecRein0yW2y1&#10;NsVGi5mkWdgiMsNJRzXOuzjglFyKM1IxSmRKwZUKsCNg37QyVFLq70rg28LWyixbng5FEKTbzRT1&#10;m83khm4AAiM7aAak4Jj7AMoT/A0AZTjzbAS6Jr1Hi62UHrMjQEuE2QncP3pK7YR1jo5w0dnA0tMa&#10;pvH2MM1wwqR0PUZmajF8vhMGL3IWRuYH8h5HmU4wyfLHpBCHr8Z5e+ZNT0iQ0k/5b0AFlA3u7Dw+&#10;5kbvyYmO74+b5J83xMHff9LS6JixRyOjJ1QlJc2sW7ZK2rpyjbJr3Sbtky1bdA92bdXf2bZZ37Z+&#10;qUPzmgJ1yaoC+/OL8xTHF2XJdy/NFK1fnmlTkBY6OSXNZ1TIPMchDpnOA0Snc6bMvFtoMgllkmEo&#10;HGB0l8b2f1YLbGoaPuVUvc2krOVnredmf8H9k7MTCzAmOhfDo+djZPxSjEleg3EpazE2eilGhi/A&#10;sMw1GL52Fwat340BG/Zh2IbD5DQPYdgKcp7kOgcSOAdsZBFI1xzBkGUnMHzJKQxdegqDVpzEwJUn&#10;MIg0ZOVJDFlBtwmig8ipDl65DyNX7cW0VbsxZ/FrsJ1XAGlEDpy9k+HvNg+r5b64yCuSxI6oljpT&#10;vHUicGrRRa6zw4phxcWYxWgUs6QEKS7MzMs52ZHqUS12wHWlPa5RZL9I0Z7niu6X2qDQhmK95Swh&#10;2m+yM8UehS0OE2TPaVS4pFbhqkKJ63IVqng6FVeCIqdYT86wnhxiHUGxnoBdT5BusFMLxxq6X0XP&#10;VVP8rmUn3HdslHF/J6+A4r5OXo3EI/AEUHLMwhxRYVBKShAmB2olQTcBlPtHz9o7Ya2DHqGu8keS&#10;QFmHWZT2I7MUV0xNc8ZodqALCaDLXDCgQIcBC3UYku+ACVmumJLg9HJKiKZu4pLY+ML/KhpjwMDc&#10;3AFDk5MVowsKJo1bsUIxbU9h+KxTp/LMjxzJNpk/f/q0FfNHTzu1Zrz51rwpNhmBkySL/MfYFcSO&#10;kWQGjrJflmgh37/Wx/bM7hTTczsWT790aMmEzktpI3JzNUPLyGUWEjh5vnDfuxmbsf2f02bOOzNl&#10;ctzStaaRqW+JkhYQPBdgbFQ2BlNsHxa/GKPT1mN0+gaMSV2H8XOXYUzEfAybt5gcz2YMXUEQXbaL&#10;XOV+jFhxGEOXHcCgNfsFqA4opOOmIxi49iSGL72IkYsvECwJnquPko5gMMX6YRTlh5MzHUqxfjBp&#10;AEGYHesQcrfD1+3DtOU7YbpoC0SJKyCJWghv51BkU6xfb++OSzJvVIo80GPuhDvmOnRbUOS1skWz&#10;nS3B0xoNYhGJQEqg4qlCzTaOBpHrY3iV2ylwVa7AJXsVjqvlOKCWYp3VLCyeOQEbbEywVWyBA3IR&#10;jiklwtSo8xolrqpUKFFohO2S2c2W0LFYoUWxkqBOKuGjQociOT1GjxfR7UsiBc5ZinHVhgerDFX4&#10;Oarz5xIcKAGynRyooWoU75skIYnQackO1B637BzJEeuRT18Iac622+SJjokm4Q5PzBPcMTPNHWOz&#10;KLLnO2HQEj0BVE0AVWNQvgZjcvSYlOqAif6SD8YmSM8Ulh6Y1Pcj/3/VuLbm2+Qiue4rFyp+9OjM&#10;UACDjUsoje3/102SfMB6undCpW1kyofijOWYQLF9KMX2gfGLMDRtFYZmrsPg9DUYlbwSE+cWYA5B&#10;dWLcQgyk+yMLdmFEwV6MWLQfo5cTEJfsx6DVBM91ewieewmkRyjKn8CwpecxYsl5cp3HMYAc6mAC&#10;5VAC7shlR0nHCaQnyH2eILd6lM4/TK8/gIHr92HCmj2YQdHeLG8TLDLWQBKTBSe/CPh7hGKxwg/b&#10;JD6osvUk4Lii11KJ2wSqThtLtNlaEDytUScVCUsl2em1WOvRaqUX3B4XGamlGF0sluOGTI4rBMZL&#10;GnuhH/SoQoK9dlbYaWOOTeazsGbOVKy2nIENUjPs00gJqDxpn+t0asidanFFpxd0Wa0jV6vBBYUa&#10;58mtXpCpcFaiwGEzK+ybaYrTlnYo4gEqcqM8LYrX4/PGeD8EaCsBtJVH4enfwgNQNxmgdtpv8ixE&#10;f050FGdp9ySJTLICzswOc30+myA6McMFIym2D5xP8FxEIogOzLfHmDytUCN0WojkxcQg6zcSj+XI&#10;jbAzNmP7Jzb+g5LH73CzC0r5sTw696UJQXNgWAYGxc4naK7EkKw1GJqxGsPSVmJc0hJMI7jaxuVh&#10;dmQmhhNEx2ZvwvgVRwieRzBi2WHBhQ5avRcDCXwD1hFA13KEP4ohy8+QOz0j9HcOIIfJAB3WB9BR&#10;BNDhBFCO8gPWkTaexID13H+6D4PW7sLQNbsxduVOTF6xA1OXFGJa5lLMicuFh2s0EjUh2Cf2Infn&#10;gjYC0V1ydryevt3GipyoDTlRcqFc5YnnZ1qrBVBxX2kHOdI2sVZwojW2hvXy7EiLCXg82f4qRfyz&#10;KrmwJJSnPq2xmonlNjOwxmY2thBYd9pYY6+tjaA9NjbYbWWF3RaW2G1ugR0mc7BtxixsmzYTO6bP&#10;wv7ZZjhJkfyaXI0qtSMaJQRwAijXA/0OoELBFQNAuT7ALVsJgZ6OFgrU2ejo9erPVpiJ2hbNmB3k&#10;0dk5ZOzG5eHTApx+NivC5cX0DA+Mz3bBYALmoIUaDCzQYNACe4zKVgs1Qs3iNC/NwxQfi+drV4Wf&#10;T5jFcb3vx29sxmZs/52mKfxglEX4+hBlZOaf1UmLMTkyByPnUoRPXYoxaUsxNqkA0xMXYs68fFhF&#10;psIuKA5K/wjY+kdihP9cDIvJxfhlezB2NcGT4DicYDmYHCi70MGr9pKrPIAhKw9h0KpjBE+K6GsY&#10;qIYR+v8E0JUEznWnCKAsAu2GAwRSgjC52SFr92AEgVTQsu0Ym78Z1vMWwyE0A9H6EORJ3HFY4kKx&#10;2oXAxP2hXBiEIr0Qh6UUmWXCtKMOa4rP9FwrgYvVRPe5pB73k7aQ6smVVpPKeRkquUh2pmc1KhzT&#10;yLFfK8VeezF22Fljq5UFXptjgo0zZ2D91KmCts6chd0mpthnYoaDJhY4ZmZNrlOEy/Te7DwrZFpy&#10;xFo089p7Aqhh/yZyxjYG98mrrDoZoFx8RcSfm2SpQA0B9oyN5tMd1opLJ8ztPPjnZnao0HxiiOv5&#10;yf66n8+Z5/FyZpoHxmQ4YniGDiNz9Rib54zxaeQ+kx0gSnSDPMbtpV2A/W2nWM8VHmkewoi8sRmb&#10;sf03W/jJ2yJRTuFK6bz5n6myV2BkaBKGRaZjzNxsTIrNwvSYDFhGpUISnQavxBwk5i1GwYqVWLph&#10;I7wWLMHshDRMXriOHOg2DOVRd4LjIILjEHKYI5cfEDRixQECKj3HbpQHl9bS/T6Ajlh2hAB6jAB6&#10;nBwogXMVOdDVBNr1pE2kQor8hXybYv0GdqWHMHAtQZo0fvkuzMpdC0l4KtydgpGj8sZumTuui13R&#10;aOuIW7z9MUPJUo4ucnO833wzOcdG3kbZRolGCzmaeJSc52lSpO/iQsYEMt6rnfdT4ilQZXJ7XFfZ&#10;U1S3xzktiWB6SqHAaYr9pyUynJPIcVEsxxWJkt5XiSKxCmVie1SKuYCJBvVSHRpZ5HYbCeyNVryk&#10;k0fbeXDo7wHUUL2qycaOPisv6VSiwk6P0zba5+fs9Jve8I0X88+tDBg8e9lc5dgE9xVzgvVfWsZ7&#10;Yna6F6ZkuGNKjgdmLvDF9BRXzIx3gk20K/0fub609dQ+kPo5rnaMdRwp/PCNzdiM7b/XfI5dcbJI&#10;LzhjMS/rU4u0BZgQm4aZyfMxJzEbdrGpcIxPw4JV63D65Gn0NtTiJ9238Mv7rXj3XiuOXjkHz4X5&#10;mLNgGcYtL8SwtfsIoAcwkNzooFUMxsMYs+QAHcmFcr/oehIPLq3fTxH/wPcxfvlRAukJDFt+GoMY&#10;otxPupa0kWC6mVzpa6TNdH8TudJ13Ed6gt7jGIYSlMcQRKcSRC3i86AJSkagcwTy1GE4IA9Bicgf&#10;HeYu6DFV466VDJ22IorDZqilyN1gTfAkWPGqJQFefeKJ8jwlid1hA0GUp0DVEhBZPPpeS1CtVmhR&#10;pXRAlUqPalKtwgG1chK5y1oCJ4/CN5LYabaQy71FgOQpTK18bZ4HyvNB6T0MlfJfAajwWXitvATN&#10;dmI02tFRpKJ/hx5HLdUv9luqN/Uogmz7fnQDTN4vHTlzYajaJFD3I7NQp69M53m+mJnk8XJqouuL&#10;aYluX0+OdfzjpCjHH02Z61k5fWH0jqkhywPM8tNmDDCuJzc2Y/vntGELtsSNCgj89aS5Cd+MiI3H&#10;kLBoTImIhUV4LDxi5yGvYClqb1zDz+904q9PbuPzN7vw+dMWfPjsFnraKrB+/3aoc3Ixc9EqjFyx&#10;lRwkAZLc4cA1JwmIJwmgRzF66SECKI/M7yEokhiiawmiBNAhBNDhPLleGEg6JbjQQatPEyAJpGt4&#10;UIm0vl8M1mPkQE/QOccIwIcxjCDK054mLt6KmRmrIQ3NgbfrPCxSRGK3JBTltn4ETTdhaSYX6bil&#10;lKBVzgM19uBdPHl/eZ6jyfFdiNTkDJsJnK+Kn2O3aJj3aXhMqG7fD0me+8nXoecYjDyfkyfT90+o&#10;Z30/+V5Dbpj7Yg3XEgBKaif3ywAXAErRvVkiEaZi8dLOEjsHHKUYv83K/sQNvb8GwJC+H9+AwCMF&#10;w+WJ3umz/DWV033UH0zxUX061lPxH9OCHH5qlex/Tboobr14XaaP6NaxWdZHXg7n+b59LzU2YzO2&#10;/3bL2ho91Mvz84nxc18OiYrEuLg4WMfOhWtCInbv3oPbtZX4E7nNL5+24as3avHF7Sv49uENfPNm&#10;FX73qA61NVcRvmg+TLMXYuziDRi4kgBJAB2w9gwGrTxDYDxJ7pIiN0X2AesZoARP1voDBEfuGyUI&#10;rmAHeox0kmB6EkNXnMZg0gAC6QABpORAVzNMCaAEziGrj2LoysNC3+oQcrtD6P2GrqFrLD+I6fN3&#10;wTp5E5y9shGqjcc6eTAOKPxQLHNCJU8hkkpw004mAEzY8oPAyGXqeEWTsJe8HZ0jiGFqACefxwM8&#10;wnYcJI7a/SuLhFVGBEp+jFcjGVYmMSTpPJKwlLMPpu1WdB5dr4MeF+Z8khigPFG+w1ItLBXlPZG4&#10;77bFjmK8rcGBlkqdcFysx2ZbVe1BJ5+QlqtXhQ3T+tuCXWstk9YvjPJZvyh/+vK8dJO5vgEWsd4O&#10;vqvSbfKP752xr+XqaI78xhF4YzO2f3Ibmr9k3rjQoG8mzo3CiIgQTAoPgfu8eBw7fQo/u9uFDx92&#10;4PO7dcCTOrx4XIYv753Dt29cwlePruD50xr8qKcW23Zuhm3kXFjMX4Hhq/dg0HoeALpAkLxITvQC&#10;QZVj+WHBdQ7YdIgAyoND3Bd6WIj7Q4T5oMeE6Uwc5XlAicWOlF3sELo9dAUPMh0ncDIoD2D08j0Y&#10;sWIfBq8+Qu/B7vQsBhG0x684idmLj0AetwbaoPkI1YcjQRuAjTpv7NV54aLcEcV2WorwBEhhmSRP&#10;hJcLU5p4RL6Z4HlTcJUGhyjA8xUJ9/vgyDtodnLdUnK3vBWxUCyEQNwhvNZQscmwbYlBhn2Y+HFe&#10;w89bmmgJkjo0k9rIgTJAec943hepiz5Tu6VcOK9c7IRTMhdskWp/ulYkO7hLLrfs+/EZm7EZ2/9m&#10;GxsbnzIzJvKbSZEhGB8WCFOC6Ma9O9HdVIu/vt6Dbx+14Jt7pXj5+mW8eHoeX799Bl89O40vXz+H&#10;b56U4i8Pm9BSfBFyvxBI0vIxfuUuDOPBog1nMWDdeYLkRXKO5yh2E0TX8pxQeo7huZ4HlEgM0VVH&#10;MJjAyFGenSiDlEfmRxJMWcN5kEmI+DzYdIye248xBNCRBNCB5GAH8Oj+Kor+q85gFLneccuPY/ri&#10;vZhdsBXmyfmwiUqBq2coQhwDsFTtjz1KbxRJHIR+zXru27QliPLSSoIpx/g2dp0EyO/3kzf0V3K1&#10;JF7SyfM3eXCHVw1xVX0usydUX+qbIM81QJvpuWY6Mohv8RJPAiHvW8+gbLVi16lDg60D6kUOaCTd&#10;Ipj2u9x7pkrcN1Phjim/vwOqJM44Z++GnSqn54utRW8U2tp6G92ksRnbv0Az8/VdL46OeGEa5AtT&#10;TxdE5qTj3fs9+PjxHYrqt4AHNcDrxXj55CK+fvMMnr99El+8cwafPTpLkf46PdaO99prsGLJUvjG&#10;p8Imfy1mLN8OLiIijKavOSOAdND6CxhMDlGYyiSMxvNkeXalBoAOIoAOFZwoQ/QIgfMIRi09gtEk&#10;nurE3QDDVhwht3qEjvsxbCU53VV76T0OCq/nOaTDyX2OXnGcjocwcNlOuuZ2jF3NlZ/WwSomAzKP&#10;KARrQrBA4YMDEi0uU5QvlvEWHxrUUny/yZHcXIVegtddM3vcJnUT0ISoTVDl4sc1Eq6CT06V4Cjs&#10;90TQbKX7rQTWFgIrT4cyVK/n+M/AZDA6oMtcT9fVo4fUaaEnwOpRa6dHnR2B1M5QC5RdK7va2+ZK&#10;3OHPYc6zAnT0nk64pHLGUZXzy012ik/22DteagqMnfoo11iZ3diM7X+1uUaHb7aPDP/a1tcLTmH+&#10;WPvaOvz6fhc5zE68eNBAAC3Hy0c38PWzi/j0nXP464/P4NOfXcJHjy/i80fX8eKddvz1fjPKTh1H&#10;3oKFECdmwSxvFTnB3RjCa+LXsPMkcK49S3H7DAaTU+QRdF4f/70IpBTl2U0Opqg/lAA4jDRiOVd1&#10;OkSuk/tJDX2e3Gc6cPUBOp/huU9Y+smvGbXiGEYTZIcv3U8w3YOB63bT+27F8LVbMGHlFpjkrYNl&#10;0nLYheXCwTUScVINVonE2K1Q4zLBqVTmSLFei1ZzDXrI+d0zU+MOAZTL43H/ZQupiYDYKOK6nTyq&#10;zlORuM6noTDITVKzIJUwt5RL03FFqDZLnkqlI4A60LUcCMg6uk/vQ2AVNtgjcDYThHlb42aRBDf7&#10;53+SuJYoT7eqJsBeI+BfUjjiiETzYpuN/Ne3dL7aJxFpE/p+jMZmbMb2v9G8fJxXuQf6fuUZ6IVd&#10;W9bgXlMZvnzSiZcPGgme1SSK7+Q0v3jrMj5+9yL+8pOL+PAnV/HJs2v4/HERvn5cg0/vVeHXt+tw&#10;q+w85uZkQD8vCRZZizFt/nqK2nsJpMcJfMfJFR7HYJ4wv4qXbR4jYB4lCJIYoLx8k44DCbpcyYlh&#10;OXQlzxU9SLcP0vmGNfI8z1ToAuA5oXQcQs+PXnoQkwr2YfyCHRiUtQ4DclaSu92GAVv3YuDG3QTk&#10;HZi0eAfMFu2CWcZ62EVkQucWgCCdI6K1rliicccWjRfO2nsRSN0pWjui1VItxPdeity9tjr02jmi&#10;w0aPRgsN6s3IdQpVmbh4CRdMNhRWbqb7Qn8ngZSLKhvE5zFoeeSfziW120jRaSVFNy87tbYTlm3e&#10;tBOhUWJQs9iOYGpHIJYIlfi5UEk5wbtCrEcRgf6IWPsi2sL2bpCdNDsuzlit3diM7X+tuXoFLnB2&#10;cfgyIswP5RcO4Re3G/DFo5vAw1pSBV5SfP/2SRE+f7MIH79djL++U4KP3irDZ4/L8MUbZeRC6f6D&#10;G/j9vRt4r/cGKq4cwvpNy+GclAKredmYMn8jRhMkh7PrpFg+aNkxguIJDF1+TBg84ug+YDX3jTJE&#10;uU+UxJDkaE5Oc+AqnlfKI/aktaR1JK7wtJlet5EdK88z3Y8pi3Zj8vwtGJKyEoOz15Dz3YEBr+0n&#10;yO6j99iLiQRa7hedtGArJueux4ysZTCdmw6LwFjotZ4IlTtjidwFB1UeuCp3QzkBtJGnFnHpPO6f&#10;JMfYSvBsttYR1Axl6QQwkktkgDJIeauOdpESHaQ2W3qMXKRhXTsfxSQRbhEs221s6ZoidFvR0cYG&#10;t0Q2BFAbNLHENmgheN6ypfMJsq1CcRE1QVSHOrETKhWuOCN3QriF6DfzXDw2/dS4pa+xGdv/XgsN&#10;8g4K8XD4csvSDLx/twafPG3EV0+q8O3jEgJnCd0uwZdPCZTPqvDZ01o8f0LPv0Eid/olAfbzpyX4&#10;+Ml1fHD3HH7Vcw5vtV1BzdXDWLp2JQKzF8A6tQCTluzAOALhIIrkgwiiw1byHNF+gBI8Kb5/B1Bh&#10;YIkAyrBkaAqi+/0SaozSOZtOkLiW6D4MXbUXU8hhzl6wBcNiF2NM1kZ6D4rwmxnM9J7kasfRe43P&#10;34UROYUYs2AzJuZvxLTM5ZiWuACmATGw8wyGq7MPInXuyFY6Y5vKHYelTrhGbrRC7IxmmRuapK6o&#10;sXNANUV47rMUNo4j18nbbgh7IzFASR2kTmt2mWJ0WYkEWHb2rc9vs7UmWdE5VvSY4dhKjzFEW0S2&#10;AmB5In0HAZkn9d+y4qlVepSS+7ws0eOwrerzjZaS9xbZKRdtDY8VwVi93diM7X+3LU6Net5RfAIf&#10;Ejz/fK8YX79Tia+eXceXb97A8zdLCZ7l+OJJHb543IivX2/Btw9I9+vx7es1+Jzc6advXiN3ehl/&#10;eP0Mftl1Hj9pv4ru6mso3LwJbklpmJ27HNOXb8Hw5fspwh8m4J2kWG6ApzCKLqyP/38onlS/6RQ5&#10;zX0YvJac5ZLtBNDXMDy6AGMzNmDECq5TSucRcIeuOYKx/L6pGzEwcSVGL9yCMYu2Ysz8zRiTsw6T&#10;0hZhVlIObKISoPIOgpvGFXFSPeaLHbBd4oTD5EyvKN1xXeEmzCctkelRLXVAjcSBXKFW0Pd9o4bI&#10;zmvauy25nidXlhcRKG3RKrJGi501uU060u0Ocp8d1jaCI223NuyDz9OhhJF6awc02JDjFLngutID&#10;B+2dUSjTvFxpaftGmonp7nVZWdP7fnzGZmzG9r/ZDm1Y9Py3D5vw8Zv1+MvDG/icovon71wz6O1S&#10;AmSlAZ4U7V8+aMfLe614cb8BL580U9y/js+eXMJXPyvGR29fwXvkQn/edRXvdVWh9fpp7NmxDsp5&#10;0ZDm52Ls4k0EtkMYKJS0477PH0DxH0kY0TeIVy8ZHGsfQMlhDlu3HxMXb8fM3E0YGb0I41LXYfTS&#10;XQJcecnoyHXHMXbFYQyatwYD4pZh1KItwvPDCnZiyMJtGJ5L56cvw8SkfMyKy4RVZDIkPuHQegTC&#10;08Edfko94mwVSCNnuUnugH0qF1ywJ6AqXVFGcK2QOaNW4ox6O2c0iRwIpDoCKUV+ax6J5y2MFQRY&#10;GZ0jRY3UoDoJF3pm90rOlc4zbOmhJyfrROBkp+uBIoknTkvcsVPlhvn2OsxTKj8q9EpceSN6j01n&#10;Yed3q5GMzdiM7X+x3am59PyTd7vwH48q8PWP6/DpW0UETobndbpdgs+eVVB0r8eXAkRb8NWjZnz5&#10;Rh2+elyDFw+vk67imzfJidK5HzwuxS/vleI3nUX4ZfMVdF3fj+isCFjH+GBGwSqMWbGfAHqsD6Cv&#10;uE9hPqdB7EpfFY+8C9Xq+8Tr7IXXbziBQeuPYMS6A5hADnR6ziaMjinAmCR6n0XbKLrvpdfvw+i1&#10;RzCewD0kaTUGzF2CUYu3YtRqLnBCLnjVUQxcvAsDKPYPSlmFkSlLyZEuwZzUfJjNTYdVQBjsPPzg&#10;rHGGn9oJ81R6pCsdsYri/WY7J+wQOWOX2BVHZF44JffFJYUPbsh9UCrxQJXYBdViJ9SQk60W6+i+&#10;RpgyxUVGasm11tuRyxQ5oo5cZqWIgCzyxFmRN/aLfbBJ6oeFdK04pRsC1M7Q6TSQO6t/rV3rruv7&#10;sRmbsRnbv0J7q7X00w/fbMenT+vxxbNqfPG0DF8+5b5P0rNSeqwMz59WEkirSLX45M1agmUNPnta&#10;IQAUD67iBQ80vVWKPz4px28eVuCD7iL8+uYlvF1/Btt2LYMy0gsWeYswZcU+8FxOwwj8f4bk3xXv&#10;sUTi6UosQ/Q/isHrCaDrCKBrCaBLd2I6OdAxsQUYEbcYo3M3YxjF+CEr92D06oOYsOIAhqWsFQA6&#10;YmEhRq4kd0rXGbya548exfCF+zB0/k4Myn6NtBGDs1ZiWAa51dQFGJ+cizlxqbCKToQsOApqvzB4&#10;ajzgT24zzs4RKVIXgp0XVih9sUHli9fouItgepz3upd445ydp6ALtu44T6A8L/bEGak3Tsj9cJC0&#10;Q+yHTQTOZTZeyLH2RLytJ0LEXvBWekPv4A2tpz/k3l7fWnm6/la6NUWoxmRsxmZs/yLtvZ7a5x8/&#10;a8Xnz5rw1dNafPWkUlhlxPqK9CUDlFzoZxTlP3tW0wfQWmFg6ZtHRXj5+hV8+/g6vnqT434V/vqk&#10;Dn+6W4YP2q7g1+1X0FB+HPELUyDJyIbJ8p0YRW5wMEOUAMYwZA1+RTwy/zciWP5Qg1cex7A1JzF0&#10;LcFvzX5MWLYbM+cXYnz8UgyLzsforPUYSQAdvnIvxizfhwmLd2Nk8moMjFuEoTmrMWLJVgxfTvF/&#10;2REMX3YUo1eewqhVpzGEbg8o2IsBeYUYQEAelL0WQzNXYUIKwT9pPqbFp2P63DSYRibAMjwWliFR&#10;MAuOgBVBVeIVCr1rCLwdAhGq8MU8SzekmLkgz5wAS7dXiAiyEi8slXljkcIbC+iYJfVCIoE2wj4Q&#10;vg5hcHSLhtyPr52CWTGpmD4vjdxwJiwioj6f5uHx3vR9UdMMPzVjMzZj+5doHzxo+OLDJ834lGP6&#10;0xphetLXj0sIoDwK/wpAnxkA+ikB9HMC6BcE0K/fKMK3jxig1/A1AfQLAuhn5GQ/fFiJP3Rfw/vt&#10;F/Gw6TzOXDiI4IICmC/chInLyO0RvBiivITzh/ohPNlt/q2OkbM8gRGrT2IYxfnhFNPHLyeALngN&#10;kxKXY2hYDkanrKTYvgdjCaDjCZ4TF+7EGALokLiFGEzOckTBZoxdcRCjlh4kiB7C0FXHMZiAPJCu&#10;OWAVaSm9zyJ6fP5eDM/dgxHZWzA0ezMG5q4hrcSgrEUYnJ6FIWlZGJ2ejRmpObBMyIYoLAVS33go&#10;3WPg6BgJZ5doOLlFQusRCaVHOCTe4bD2jYClfyRsfKNg4x8H89BUzInKwozYXEyZl4/xqYswKmMx&#10;RmYVYFTmfExIz8GM0Oj/mOzi15VWtndG34/N2IzN2P4V2p+fNH/xl9fJWT4h98kR/jE5z8fFAkC/&#10;7gPoFwTQzwWAVuNTivGfk754WkXnluCLJ1fw5ZNrwvnfPqnAN9wV8EY1/nqvCB90XcDbTWfw9G4T&#10;lm99DZaZyzF18Q7B/XGU/x6ax74T95EyJIVln6zVPOj0t+LJ+KMJdCPIsY4gSI5bsQsz81/D1LTV&#10;GBqSieHkQsfySHvBdkxZsgczCnZjXMJyDA7PxpDUAowr2ICJS3Zi7LI9FPX3wzCZn96L1+yvOYNB&#10;K85i6NKzGLnwBEblH8Pw+fsxeMEeDMjfhgELt2HgAnKneWswmIA6LGcNRmasxphUgnbySkxJXoHp&#10;qSswO3U5ZqUtw7T0AkxOX4RxGfkYk7GA3PECjM3Kx6T0hZhKoJyUvQJj89ZixIKNGLpoMwaTOx68&#10;fCsGLX0NQ+avomvTOaFJPzOLW76+suWp0YEam7H9K7U/PW5Y/CHB83NylgzKL59SfH9WSvAsNgD0&#10;aTnBsgLPCZhcgYnh+bkwJ7Sa3GYZRftr5FCv4QVB9yW51xePa/HN4xp89Hox/nj7En7WfEqo2nT4&#10;8H7YJC7AtNwNGLWSl2ZyXybP5fzPgPxbEdjW9IsHnxi6hoIjI5aSSyzYihHzN2Jc+gqMS1yM4QTQ&#10;waRRFL/H5G3CjEU7MCd/J8bHFmBQUBqGJS8keK7HuOXbMGLVTnKeBEaulL+OB6fo/Xir5eVnMHLZ&#10;OYxaTBBdchbDF58moJ7E0GVcbo/nsR6l9yb3umg3QY5gl1WIIekbMZyOo/O2YEz+VozOLyQAF2LY&#10;4k0YuoTAuLyQXPdr9NlZW+hLgF63djtpNwZypSphjiuBfD39+9YfxlB6bNSSLRiXuxoTo9KfzVy2&#10;JepMa+v4vh+bsRmbsf0rtI+f1QU9f7cez9+uwYcPr+HTR9fw7VsU458WkXgwqUIAKDtOAaAEz88J&#10;uM8fM0DL8fHbN/DZW9fxLcX5l6+XAA+r8OJRNT55owR/vncZf+g4h2f113Dj5GEoE/MwjdzZGK7l&#10;+TcA5UGlvyMGplBflMTV6PvEeywNK6Br5O3CAHJ8A+IXYFB0LoZG5mBIcBoGBaRgeOJSjEpfgxm5&#10;r2FOzhZMilqIob5JGDY3B2MXk1NdtwUDNu/EgE276ZrsQg+R8zyCIUuPE/DI3S45jWFLCZzLzxo2&#10;xSMNJ40ijV52CiMI4EOFlVXHhdVVw+jfMYQkDHLRF8TAtXTcQJ93PYGZgDhgzX76t+6j99hD5xA0&#10;VzO4ubj0Afq38uDYMXqPEwTm4xi95DDGLz6A6Qt3YHrWWkyZm1vrtXevlbEKk7EZ279Y+49n5UGf&#10;v1uD5+9UEkCv4JPXr+DrZ+Q+BYAWCw7UAFEGaDWJnCq5zOePeCS+Eh+9w9OebuCbN24IlZsMS0Ar&#10;8fnjUvz1/hX8pfs8ftJ0HTXnT8A7azHMMlZi3LL9QlHk72HJ7o+0yjCVybC8kyM163twCiIgDeIC&#10;yksovhccoGhdiEHZqzEksQBDonMwyD8RA9xjMTAoHYOjFmBy0mrMSV2PqZH5GOmbiOExGRi9kOL8&#10;+tcwYAuvWNorOEBefz982WGMXEzXXUpgXGbYanngatKqEwQ4giQ50NEE1lGLyYkSZAcTSIespLi/&#10;ylAsRaikL+zrRF8Ka+nI81Xp3zdw5VFh5RWX4xOqS3H3Bf87GbLksNnVjqRrjV9yBhOWnMJkev+p&#10;Sw5iZv4WzMpY9XJaZsrFuEuFxv5PYzO2f7X2p4eXgz5mUL5Tjq/eouj+VgkB8roAz68EB/oqQA0u&#10;9AtyoAzRz+n+R8LE+xsU98mBkut8+YgA+kYlQbhCKDjy8e2L+FVbMZqvnkNozhLYZK7GpCV7hKpL&#10;XIqOYfnqvE9BPFlekGECvTBXVFjuaRBPbxqz4hgmrTmJMXR/+ModGJ67BiMSF2JEWAaGkwPluD6Q&#10;o3z4AkyJWITJgVkY5z0PY6L+r/bOAy6qc9369CaIvddYYgOl996RXgeG3nvvFkSlKNIEUYydWECx&#10;RU1yNDE9GlHBkpzkJCeJ6YnRKNJnZn3Pu2cwntzcnHa/e03OXslyD3tmNjDz4z/reWs0tJKyoVzA&#10;Eiilv1W1YJvesWXwNLLroJnFdgula+ZTKU2glmfmfkb6mkp3ljqVyIo5zVDI2Q55shxnAiaBkK1N&#10;yq2kz6DLFoJmqZLAq5G5DaMyGqGZznYibSDo0u9OJbtCIX0v+l00CK6alGo1cxrod9sE7dwNGB+b&#10;itF+gj7NZO/YQPALh/Di9dSJAyjBr/9WGwZvEDTJA5Q+B7ql40AfA7S7A33MlELZ1M4Bch8b1kTA&#10;ZQl0kJ4jvnaEyvdjVM53QMR66bva0fPOfnz26iG8dGQ33GKSMS8yD+OSN3JLzynmSOfIK7GB7pRI&#10;GVTY9hxs+qU8JUK5vFoyHfMZ5Ag2BFMGHPY4LQKONpfqqiGftgaKsblQD0/HWGEGJodmYnRAKhTd&#10;YqDoEAEN2who24RhjI0AYzwjMDohi6BWCvlidj02dEq6XJ4yM30PqWs5K+WzdEpJl34WebY1CTcB&#10;gJIwa3ogQMrly7YfKWqh83RkS/ix1EoluXoBJVZKrhrpdRg14kwG6lqo5FDyzS2n16CCwFmDMQRv&#10;7SwCeGY1NFJLMSqpiGAfKlKzc/1Jq6jx8WZyvHjxeor0qPuwW++NI+gj91PpPsBZBs9uNqiedSw9&#10;CdDjXALlAEpp9NGNNnquFKCszXTwOj3++gnycYhvHkfv5YP4y6utON2+G7YhEZgtzMaYmLVQSa2E&#10;UvomKGVUUzlMJX1WDcFQmgTVcunIbhNgVXOlViOAqRHA1PLroE7A02LjNwk4iumVkCPYyMfmQC0y&#10;A2PDpQAdF5wOVY84qDhFQdshChMcYzDePgxazkKoBcRDPYIAldYAjbQmqGSxdlVpGlQoYWbAlq7k&#10;pJRLziPY0/dmy+3J02M4E8TZWNbHTRBPJGSWnpWyt9DPWI8xlCgn0M86gYA/RrZTqVpGFUZlb8bE&#10;VQ2YUrIV0yiRTkkliMZXQTN2A9RjiumYjxnCBPEUd9/+ZfmHDPmFQ3jxegrFANrHzThiHkmdzAye&#10;R+kcg6cUoJy7mFkZf5o7sscPdhNAyez5bMwo11Z6rQPiG1TyXzmMP1/Yj8MHd8BKEIoZIVkYHVYC&#10;pahSKESTY8qgyMZZJm6EShKV4gRWZg1KYqOyqqmclpmS5uMjpVfN9FqoszbQ9AoCaDEBNBcaUVkY&#10;QwCdSPBkAB3lk4BRHgmY7JOGGb6UTt1joeoaBjnPSCgHUUqNq4FWIqVC1uaZW88lYrncagIgWwVq&#10;Cx1Zxw9bUk8KT5aA2XbMbH1SdmRrl0qbF2TmVpOSnlMnsI4vasYESqPjCfRj0uj3Sa6AWvx6qMSt&#10;g0rCOmgkroN69GpohK6CVsgajIsqx5TkaiyghKtfth2Oa2tgmZAlcYgsSjh9ulND9pbx4sXradGj&#10;7qNu/dxYTzZciZXr0pL95+T5awAlMLJ2UALo0HU2dOkgpU/WG38EP906hnu3TqLnOgGUINr3Xhtu&#10;v7IPZVtWw1gQhGkhOdAOLYZySAkUhcVQCF8NpcjVUIleC1XmGIILJVS1+DKox6+DGsFGjR0JOI8d&#10;Xwo1Bt6Y9ZAnAMlH5kA+IhMaERkYQ8dJwixMCM2Amlcs1DxioR1I8AzLxbjktQReKt3jCyEXnguF&#10;oCKohJUR2AjK6dVQyaCkSelXkSvTpSAc8ZMAZeW+FKAsbcqg+QuAqtB9qimUsiNWQ51+R236vcYl&#10;lmMSpe1JBOqphZQ6c7ZgBiXVeZlbsThnB1asPgCTinbYNnTApbkDHtU74ZyzWmIvSGsujeQH0fPi&#10;9dSp93rb9L7u9ovSoUojloFyBJqcZSDloNqBXpZCu05BdO0ocPUgRNcPoufWEdy7fQx3b5/Cw+4T&#10;EHVSGn33ED587QASC+JgKPDHZEEuxggJKiGroC4s4axBiVTqYqiFk+moGkFH8shRLYoeyxzNjsUE&#10;S7pGBIE2chU9Jh+qBEQNIVtMhNInWxSEIKq8MhKK7lH0PbKhGVcCLbabJ5XlynkEyyw6RpdBJWo9&#10;lGI3QjmlCsqUetkK+NJkydo7pTD8G4ASPEcAyvWkM4COPO4JgCrR/crJ5VAmcE4raMSz6/diSUUr&#10;lm0+iGcr92PxpgNYXLEXOhX7YFR+COYVR2Gx+QTM60/CbGsHzBsOwb5mJ9zKqmASlf3OCt/K5bK3&#10;jBcvXk+TBq4d28naLPuZWRsn6yhix18FqHRgPZuVxNpAh68eA947BPHVQ1yH0t33j+GH25RAb53C&#10;0OU2PLi4F7fP74VjsDMW+3thbGgeNMMoCYavhVYYla4ESy1hEYGvkPMoYQFnjTA6huVz1pQdmaXn&#10;yaHsOSXQjFgFzchijIosJKjmQCM8G6PDcjCaoKnsHg1Fl0i6Xh5GU2odnVUN1dwtUM1vgHr+Vmik&#10;bYFGUhVUkiqhkLYJCgRQ+Vwq3/PY2EwCqAyGjwHKoMl1OP28OhQ3WmAksT4JULqGctIGKNPvNn/N&#10;Tlg0MjCegMW2kzBoOAqj7Seg19SOFY1HYUL3WW87C6tt52DafBZG247DuOkQrBp2wX1THUxTCz6Z&#10;7b/KVvZ28eLF62nSwLUOAijr+GFtmyelbZgER+mRynUCKNe2ycp8rtxnHUess6gDoquUQDvbuOND&#10;OvfjrRO4d4ONET2B4csE1dd24erpJjgEOGGuuzvGRK2mNLmREuMaLnFyy889hqQUjgySGmEERLJ6&#10;eNHfmEuoZFVKrCoEYFUq/9Wj6RhVREk0j87nEFwpcYZmQdUjHgoO4VAPyoN27HqMyaiFagYlw+xG&#10;qOZtg2ZeE0ZnE0yzCHhZNVDIZm2gZNbbPtIhxMGRTLBkJTu38d0TAOWGXP0CoGwbEuX8GqinVkAp&#10;OBfPFDfDsvEETOspZW47AcOt7TDZSSDd0QG9HQTL5lN0/gzMm8/BZAcBdMcp8hFYNe+H86ZamKTn&#10;fzbLI8VB9nbx4sXraVLvtdM7H3WdxcOuc+QX8aCbbjN3vSCd+05A7LvBynZpR1N/90H0Xm/FYPdh&#10;DDOgXmOLiJzBvWvncP/ai+i5SgC9dBgPL+7E9xea8eK+jbDydsEsd28qu0ugEF0OpUgqn8NXceW6&#10;WnjJ31j1F1YhK4+YEiczazdVjFpL11oNeSrt5SmBKrFSniCqGZaLMQRkLb8MyNtFQc0vF9pRGzAu&#10;vR4aGY1QymyCIpsKysZf5m7l5tRLl8ojALKSvLgB8iVb/2WAKhBAWQJVT6uEol865pdsg/2OF2BD&#10;6dOq6ThM6ttg3kJA3UWgJJu2vAALSp4WzS/CrOVFgusLdO4oLLe1wnTVumGdpMyuZ8KzDGVvFy9e&#10;vJ4mXTq2bedb7Y14/chWXD27H7dfbcNf3z6Oz97uwFeXj+P+jdN4QEm092Y7+QiB9AAGbrZSOt1P&#10;sDyAh5RaH3Sfo8ecR8/1P+GrCwfwfls1Pj1Vh0/ONeFoyzoYe7pgjocf1Kk8l49cT9BbT8BbCxUZ&#10;EDkoyqzI4PiEFSLXPGGCJlme4CkfW8p1IslRCS8fUQCVSEquUQUYQ7cnhBdgrH8m5G0iMMonG9ph&#10;pRifWkuJcxvU2MB3Aqh8DgOnrC1zBJQjyZPNjf8VgErHjEpBKl3cmTwCUFa+M4BS+mQAZcOV5HzT&#10;sKCkmcrxDtgxgG6lkr3uEMy2d1Da7IAhJVBTdr7hNKzqT8Ok9gT0q9uwZP0OPJOzAeND4rtHhSaW&#10;z2h7aZzs7eLFi9fTpHMde3ZeOHMIr547ipOHduHAjlrs21qB9pYqdLRU4Myujbh8ogl3KWn+eK2D&#10;UulR3L+8D4O3jmDwg+P46WoHfrr+AsH1PB50nkHngSoc35CAG0dr8f75vdjRsBZL3F0xx08I7YhC&#10;qEavI+gR/DgY/gxFqUe+/hmaihHMqwmuax5DVimSkmnkKgIwle4ES/XwPAJnLiZG5GCiIB0T/ZMx&#10;xj1OImcRLBntnS7RDi3B+MRNGJ3TBPW8ZshR+c6mWLIB+9ygfdZxxHUIjUBz5DYDpBSUbOwntyYp&#10;PW9k6T02Q+lxO+gvAKpOAJUPyMSsnBpY1LbBtrGDfAyWDUdg2UQJk2xBZb1NbQdc686Qz8F603Es&#10;X7MXkxPXYXx4NrQC4i9qhGbGu176aLTs7eLFi9fTJIm4d+fw0CMMDvRgsO8hxP09uP/lp3iloxWH&#10;m6qwd1MRjjWtw+Xj2/DXNw7j3vVTVKqz5e2OUunejj5ugeXTBNWjuPOn3ThQEo6zdXnoOvMcbrx1&#10;GusqVmGuuxdmBUZjXFQhtOJKoUBAVGAJkwMjM6VQKulZmc5Ke1XWzkm31VjbJ5X56uGsTbSIaxcd&#10;xbmAaz8dHULlemg2xguzMFmYjqmCFEzyicU4V6FYyy32M3nTgK+13ZN6x4bmY0xMKVTZwH2WOItY&#10;wiT4yeAoTZLM7NwvLJuzz2A5AtAR/w1AZSmUAVQ5bws0MiqgEJiFCQllMKlqhXVdOxyaGETbKYm2&#10;wZqONnXHYFV5BIaFu7EsvRkLU7diYWYjdIqbYLi6AfMTi6/MiszM2H/+8njZ28WLF6+nScPD/euH&#10;hwZE4uEhSEQiiIdEGOrtxaPvv8WDb7/AndtX8ed3X8WhrRuxLi0cF49sw51Lp/DoNmvzPIoH147h&#10;0fXjuPtmKy7tWYu9RSG4cbIJXecP4eKFk0jIy8IzvkLMCknCWEpVY6ILCYqsR50dR4DIOpIKZR1K&#10;BdBibZgESObRZO3QXIwNycF4QRbnicEZmOSfSrBMlEzyiBZNcBMOjnMK+H60vc91dWf/A2r5JsHq&#10;iRHG8q7RO7Tdoz6cGpGHcTHF3EZyirmbqURnEGXQewKUT1oGTW45PZnZGqUKbMWlx/5tgLLV8FXp&#10;A0A7Zg10S3dAv+w5rKDjklUNmJO7CVNTy6BNHwpaQQWYEVEOHQKozfqjcK59AXY1bbCp2g29nA2f&#10;zhSmNgRU714iBzl+NSZevJ5GiUSiHyRiCYYHxejrGULfg34M9Q1CPDgMcd8jiB7cozR5Hsf3NOH5&#10;xgoc2VaOT94+hrvdZ7hV6tkeSX/u2IT1Qfp47blifHBhPy6/2oH6Xc1wjU3E3OAEzArPxJiQNIwR&#10;ZpCzMDY0h9JjDnccF5KNCYJMKRiD0zElMBXTAlMwIzAZMwOSMNMvEbP86Bo+cZjlHYPZXtGYZh8k&#10;nmLt1zPexv8zTVfnK5rujofn+YSvWiCM81Vv1Zkxe2/mmGmhGbnaLsI3ZwhTMTEqG4rJqyCfsx5y&#10;JTXSTp9fQFJqtorSfzVbeu9XAcoSLQdRVvazcaQ1UKESXiNrE5SDsiHvmYQxkcWYmrAOkxPWYkpS&#10;KSYmrKZkuppur8fczFrol+yB5QZKpJtPwqr2JCyp3LfZdhhmG2oH50clf/pMZuZqm08j1WRvFy9e&#10;vJ4miUWSH0TDAIVQDA9LICIPD4iopB+i4yBEg4MY7u3B0MN76Lr0Bp5rqMLJfbX48YPX8ODmOXz/&#10;Tiu6D5WhLtYa77aW4caFA7j4chtyNm6AWShBL4hAGE7JMSgJEwMTMD04ETMDEzEnMAlz/QmwfvGY&#10;4xMrmeMdI57tGS2a5RE5PMczenCuV/TAHI/In+aujPhqzsqI27NWRlya7h55aqp7zL6JTnFlc3wK&#10;IpfGlzrPrYzSWbAxYnr+rl1at27dUmFrZ5ZevKhknrraa6xL4POs+WBKRCqUkwogn7WW4EkplC1i&#10;zAH0F7AkOI54ZM3Sn9cu/fkxbF3Sn1MoK/8ZQGXDmAigbL67RvQqKAuyMTOtArqrtkF3dSMMN7TA&#10;qPI5GFXvhSmV8UZbj8F4y1GYVHfAouEMrFtegvlzp2HW0gbzmu0wyCkcXpKR/NbY7bEWcs0Hx8rx&#10;8+J58Xq6JCKADhE8B5gJpMzDZAqlEInEGOgfoHQ6QCDtw91vv8SNq2+jfV8Tzh5swq0Lz+PbS0dw&#10;qjoJb+zMxwcvbseN14+h7chuuMckYMFKAWb4J2EGJcup/vGSmQHRwzO8hQOz3EN6Z7mGPJzhJLg/&#10;1Snwi0l2fjcn2gW9Mc4q6NRYW6+92u6BFdrWPjlzHAPC7WIyveJLG8zLm48sO/nWW9M6P/lE+yLw&#10;m/ujt7e3K9rnb9Qf4ypcO90jRDQ9JBFqsbmQTykhAFZxaZEDKAOjzP81Zf7sXwJUWtI/CVBpKc8A&#10;yiXQnM0YnVQG9cgiLMyrg13tYdhsaYVTYxsctrXDalsbTJuPwaCpA8YNJ2DW8ALMms7CsPkMVmw/&#10;Rab7KIU67zgEu6pm8czwxHc1wuLr1M+dmyH7Ff+uSgm27WhX5Bdj5sXr/6MYQIfFwBAzQZMqeQyw&#10;2/SXN0QUHSC6DolFYP8NiQYwNNyL651vompNFk7sqsSHF/ahozoFb+xZhQ/O78LbLz2PuoZKGPsG&#10;YZ5LAGb7JQ5P9k64O9o74droyILjmkmh9ZrxtgVa8R7hoyOEzlpO7iaj9Fx1VSzjFqo558yUCwmZ&#10;IPfygVGBwL+8DiaDhlXJjqmaHqn+05x8+2cFxkIzmsr4hELI5VQS9AigHAAJkKxXXnZUzJWZbrOv&#10;Of8SoI9TqBSkTwKULUbCEqg6AVQzeT1Uo0owJ2cL7BqOwq7+CBwodTo0scT5PEwbjsOs8QzMCZzm&#10;TedgTEf95rMEz7NYvuMF6DQdg82uk3BobodB1ppHC4Xxf5mWk7dqXmzsfJu9e3+zpG8PDFS0fLN5&#10;bPG58onnHRO0N3nFaAUEmKqnp89XBUoVeKjy4vU/JJFY9IOI/qIodHJm4BwgD8puD4FKes4iDEuo&#10;rBcP4JtvPsfBvc3YVb8eGzMFqC+KwNUzLXjv3B6Ul2XDK8ATix1cscDZTzzRKey2mmd28bj0Hc4z&#10;j38+b/bFpinzL7mOntqZoCEnOadq0NmibGNTqlRaCu4Pm1n2o/1b0q2uHjU+MnLRFGuvr+d4R0E7&#10;LAdKUQTQNAJobh3Xk/4YmnRUoqMymR3Z148hKgPor0GUO8elUGaWQNlUTrY0HxvKVAmF2NUYk1oO&#10;vapW2G47AdutR2HfSOX6ljZYNpyC+dazMCObNJ6FEQdQlkCZpSA1aKR0SnarPQD3DQ2wSsn9anFY&#10;9I6Juw8sp0+Jv3md2tsDFQMCloyzNV1u4WOuF2bmbV3h4me1M8bSvC3cyeZMkK/FXs+VS2v8g3X9&#10;CuIslnYmGCjLnsqLF69/VSLJEAGU4EgehJhzP90ekN0eYsmT8zABdJADaP9AD27f6MTzu7ci1N0U&#10;xUl+uPKnAzh9sB5RkX6wsLeAjpPb8EJnn+/HuAmKJwZkz7esPDg28uKnaqW4qFT6v5GC6PqmAQHq&#10;c+yD3p7rHi4eL8iGSngRlfGVkM+uJ3A2crDkgPnYjQROMtsjibtfanaegZQDJ9uyo1C2fcdjywDK&#10;zZmvIxDXQi1rM9TSK6AZtwYL1z0HkzoGzWOwqGuHE8HRets5giYzmwP/AgyapdZnJojqEUxN6Gix&#10;7RScKb16bN4Fq8zSvjnewmuT43Lzx1XVLRa2ts6obW2dmr+xRN/BZUWGnt6Mffq6cz421Jnzo7n+&#10;M/02JgsGna0XD3k4Lh/2cTceXOms12dtM/OMn93Y/KYso6WsqUP2avHixetfkUjSTwBleBwiYA5z&#10;pkKdO3LQfPwfYVQG0KHhfnz//Vc4//JpRIR4IiM5HGnJQnh62sLGxQbGdtbiZ+2d3lngLSyZUSNR&#10;l32r/3XZlJYq6fokNs1yDH40OYCt2FQI5biNUEyvhXL2Vqiw5EnA5BZIZpvCFTZAkWCoQAlVmSCq&#10;wlm6r9HPAG2W+r8AlDUJsFlKLIXWQYVK91G5W6BIKVSRSvklG/fAlOBpXtsGm6aTMGs6TcCUpk6D&#10;Znb7JPkEDMkGzadgRCA1anwBJltPwar2KAxXNeOZmFWS8SujRJNdBf2zHVd2L/D1rV/o6xin42Ba&#10;bWplcMvcfMV9B+vlEmcbXay0XQYfp+Xwtl8CT/tF8HXRkQR6GcDf2xBe7nqDAm+9lyM9XB2yhMKp&#10;speLFy9e/6yGhh/9IJIMcBlz5L9B2ZGDpswsi0qohBeL6N7BfvT1P8Lt212wd7DEosVzoWe4DCtM&#10;l8N6pdPgMiuz72etXFk5Y02ZUWD7v96W+e+qtLRUQTc0I3aStfdXk73jxGOEBVCNWgeFpM1Qzqwn&#10;gFLCzCeAsqmZzARQBlF5ttVIbj0HUVW2H5IMoFzJXsggKjs+BqisLfRvAFqDUVTOq1MJrxichenZ&#10;1dDffBBm9cdgXH8Uels7oLvjBfJp6O04Qamzg6BJ9207BhMq940aT8Jw62mYU1JdUX4Q05MqMDly&#10;FWZFFeOZyBzRYt/Qh0s9vL9cZm/9sYmrw3dOKx0HHZ0sxN5u5gjzt0W4lylVB/qI9DZGhLcRvO0W&#10;wtVyLvzcdBAaYIYAL7NeBzPdVoHPsiDZy8WLF69/VkNDD61FlCoZIKXAfCJx0r9i8kgrqERMFhFE&#10;hwbx3Q/f4qULLw87erp/t8LS7GMdG+uu+Ta2rzzjtLJ6tounX3lb28T/72X63xXk9f3LTCZZeL02&#10;yU3YMzEkF6PC10A+mlJo8hYo5xBAWQJ9PLedkmQRfU1plG2/zMDJAZTMSvtfB+jIGNKfAcrKeJXc&#10;GmgRjDXzaqAYvxZKMasxi669giBqylZm2n4KOi1S6+3ogMH2ozBpboPZNkqpTR1c26dB3QksWN+K&#10;UQlVUInZAK3kTZiQVYNp2Zugm5CL5f6h0LGzg52fH7ZsrUPHiSN448IJvHh8L0pSghDioo/kIGuk&#10;hztA4Loc/o5L4WH3LKVRXQj9rCSejsZfu1jrvp7gN3sRSuX4IVK8eP2zGhrqs2bJUkK4FMvM8MnA&#10;yW5LJGIQOQExWUQepvNDQ/jzh3+W7D6w/6FnePhpY2/fmgUuHqst4pJjXYvWGLmWNoxm6U/2Lf5P&#10;Vdp4ctpcl5Ct450Fn0wSZEE7fBUUI8qgEF8FpSxWnjMwMgASPDmAMihKp2syuKrQ/cqsHZR1OrEO&#10;o8czlthzpI+VWgpQ1g7KIMo2qmOdSRpUymtkVEq38ohbh/EZm7C8pg1GlDx1KXkuJxsSPI0JnhZN&#10;h2HZeBhWje2waDwG7cQKKFFiVoyvxKjsBmjTz6lN6XhM1ibMjUjHYh8BVkbGIL+8Cq++9QY++PA2&#10;vvvqY3z7+fu49tppnDm4DcWJAQj3MEWsnzUywl0R6LQCNnrTEOhqAKGPncTb2azH32xu6p0AOfX/&#10;+w88Xrx+Z5IMDVkTJelvhxBKoBTTceRfoiY7LTU3MJQ8RJAdHML1rusDOYUF3b4RwoCqlhZtGxsb&#10;pcDAdsWnBZwjeuedO+ozEtJ8tPzCD0/yT5JMEOZDRbgaClFlUMqoh2IOK81lbZpcumS32Z7w0p54&#10;1jPP/OsAlYF3BKCyjiSujGcQZXs5EUQ1qZQflbUF2pnVGJNaBY2YtZhAj1/RfBz6ZJNtbVSqH4Fl&#10;A5X4tQegV7ELS8tauHUCFKLXQT2zFpqUkjUJyqOyK6GVvhbPxufAv3AdrvzlU/zYP4h++mAbog+2&#10;e3e/hWioF0P3v4W453ucbt2GaF97xPrbITXUFTE+VlhpvgCeVouptLdFdICz2M9G9+UgvfGe58+3&#10;a8teNl68eP0jYgBlUzm56ZxigiPBdMQSdmTgZP8TPCVssOgwZdP+Abz7zjv3g8KC2oIyHIxkl3oq&#10;xVKVxq2UKerJQSkTPaOGJwsyoCEshlL4Wiim1kIxi/WwS7ck5lxEtx9DtBmsd146vIkeRxCVlvps&#10;zCcD5gg8fwYoM1v+Tj63FholTRi9qhkaBD9tgu54AvR41rYauQZqyRWYQiX+zFVNWLqhBcvLmrGw&#10;YDOmpa6DZizbyoTtHlpF4KUUS9dSoRSrzO7LLMWUvFKY5q9F3fGz+OzHB+ij96if4CmmCqG35yEG&#10;Hj3EcF8PxAOPcOfDbrRur0FahB9iA5yQHOyMtBAnBDssR5CjAZJD3BHoYnbHWmdW8+HDO/ltlHnx&#10;+mckYSW8eBCi4X6CJSvlCaSURIcJniL6wxwaZqNEfwaoaIiSTn8/Xnrxpe/9A/1T49LC5sou9fQK&#10;ncrqUfFGYzzCb0zwjBSPD2GLL5dAKYHK+PR6SosyeDIX75C6kCBKAFXI3UYQ3UbwbCSg/gZAuXZU&#10;KUBHSnklOqrS49hOnRrkUTl10MiqhWrqJqglUVkfvRbKYUVQ9k+HslcClL0ToBSYym1vrJ1WDm1K&#10;sOOLm6CZW023N2J6/gZMTcrCtPAoxNfX49KHf8b39+9hmNJnX28vfvj2O/T39sneq2GCaB/6H/6E&#10;v77fjdr1xYgLdEG8vz2yw+jobQofqyWI9rGF0NN6wNFs2R1hjk1cQ0O6quxV48WL19/TvXt3rAf6&#10;79Mf4SOIRARRiYgr5dksJIbOQUqcrIKXlvHAQG8/lYqDkl3PPfe1qampzpIlSzRll3qq9UxClfYY&#10;l9iqcQ6BX08LSB6eJCwgUG2Aagrbl56V57KSnBumxBKp1PJ5lELzfgFQDpJsnVBpWf/ztM4n75eu&#10;N8ogqkLn1BhI8+qhnlMPjcwajErbAs3ECoyOW4/RMWugHb0KY+LpmFIG7awqjM6TDoPSKqjB2LxN&#10;mJZdioUZBZgtCMNoQz0klq3CuQsv4Hrn27j33Rfoe3APD+/dw+DAoLSaGBRhmEF0aBCDlEYvvfEn&#10;pEb4QOBqjLRga6QEmCPAdjEEzkaI9LGBv7P5kMDT4rny4uiJspeMFy9ef087mjZYX710HuLhh1Sy&#10;93Nphs2BZ/1FjJksgMqqeO4f9gf69ddfor6+5lZ2dvb0wMDA38Vg7MD2dsUpjpl+4xwC3pjuE/Ng&#10;RmgORrNSOqESqunVlDIpNXIAZCBlaZSV8c0cQBVkAGWQlfbYs4QpW2T5Cf+cSOkxBE45Kr2ZucH1&#10;LI3Sc9TocRp0ndG5W6GdugXjkjdjfEoVxqdXYQyV6ZpZlVDP2kRQrybg1kAtm85nbcDctGLoxSXB&#10;MT4W9S11aDu0HR27t+Dg1jI0bijAqycPYfDhXYgGKHWyNlECKPsQZJWERDKMr774GMWZkVSuGyBN&#10;YIW0QFNEuOjCz3oZQdUEEb6O4hBPi5sRPguMzzXM51MoL17/iJKjvGeebNv51qOH3xIp+wiQlDAH&#10;h6QLihBERzrf2XGQ0sywaBBt7QfF2dmpJ1patkyQXeZ3oawdO6aqRDr7T/T0emeWX5x4ojAPWjGl&#10;GJVUTqDawkFOvogASmWztB2UzAGUeWRaJwMkA2g9nSNwPuGfASozg6gsibJ2UTY0SpWer07X0SKP&#10;zd6KCRm1GEuJVIvKdQ1KnCr5W6BEqVOR4Mnm1Y/Or8a49HWYH50KfR8vVG2txufXX8H926+i94OL&#10;+OLSSWwpjMXOTUW4+9VfIBp8hH76kHs0OIwe+vTrFYkwKKISv/8Bjh1sRmGaAFEe+kj2M0KKvxk8&#10;zObDy3IxYgKcEOxu3eNrtURYHr3iKRiCxovX70TJEe517148jUf3voKYEgxbWHl4kMDJIEoJlAGU&#10;ube/j/4Qe1Fbv/lBbHzUzoaGht/VdhMXcVFJ+5Tu3AnB7k2TnYP6JvolisdEFEE7bi1GUfpTo9Sn&#10;yLb34FasZ0OUKImydtCRFPoYoFSyc/sjSbf4kG7zwZLpE/Bk5nrryfQcrtynx7GhUaxTSo0Nkcqs&#10;hWraZm61fJW8WijT95ZnCz6z1aJyq+l7VEOLyveJGeuwKDIRxeVleImSZu97ZyG6fBI/XTqCn64e&#10;x+dvt+PM7nKcP7EPn/+lC8PiIQxR8uwjP6I3ro/eyCHJELo6X8OOurUIddVHnI8p0oNtEGi3BJ7m&#10;8xHpZcV660XeFjrbBVb69rdutavIXjZevHj9lrxsF9c1VRWj+91XMNTzABJKMPQ3CKr8pENAqXRn&#10;Hhwewrc/fIPckqwLkYlhUS0tLb+7BSkoWSnOzhHojTK2fWesY8DdcUFpGBeRh9HJpVDL2AilnE0E&#10;MLbgMgMiQTSfle+/BlDpjp4j5nre2X3MI0OdWJotZE0CI89h40mlPfoqBFPVXCrpc6i8z6mFQk4N&#10;XaNWuivoKnosgVSpkBJoyhpMiEiHV34xut57jZLn2xh+/TDEbx0Ebp9C/40TuH/tJK6d2oHD2zbi&#10;9ZeOoq/vIaXOIfTSp99DKiV6qHLoHezDjz98iWvvvIKkEC/E+joiNdgB0Z4GCLBdiDB3I8T5O8DT&#10;asU7AbYmmSf21o2RvWS8ePH6LUX56NWFe5oiJy4IVy6+jAfffIPhXoqgLIEOSTBMHhoScwD98OMP&#10;JYn5MXWZ62MXP21jPv9hfWqjpmTrUTraOfDiOO8Y0YTgFIyLL4JGGkE0pwKKVEbLsz3iOfA1EvhG&#10;ICot4x8nSq4sl0GUlfSyjiXueVz6ZBBm7aF0m3sOGwolW+WJwZQArcCuz9pVWbnPppEWkQvY8KoK&#10;+nnWY2psLvTjM7BuWyO+uvk6+m+dh+jdA5Bc3g/RlYMQXTuKh50ncef1Izhcvxa76jbg3t2v6L3q&#10;Rz99+j0SiwmgQ1wZ39vzI774+BaK06IQ7WOH5CA7JAWYIsJdFwInXcT42cDfyfhLXzPd1hwjXX5I&#10;Ey9e/4gSA/XqhK66CLBfgYqCNHx+ows93/5ASVRMJT3r0RVzAP2p5yE++PiDweBkv1Xepd5jftft&#10;ZC3t2pqJed5aboLPx3oIxeOjsijtrcKo7I1QLdjC7fEuBeCvA5TdJ108ZCR9sq9HAEowZKayXC6X&#10;rsM6kwiybDdQdg1uubyC7VAo3EGPo+sRTOXp+yhRWtXIZoPtN2B2bCEWhSbBKzUbW59rQde7L+P7&#10;K8fx4PIhiG8ehuTG8xBdOgBxJyXOq6fw3TvHcLqlArWlOfj2y08wNDyAQQJoP5Xx/QRRNjRtaLAH&#10;d7/6EA0V+YjwNkNCgDnSBGZIDDCEv90CCFxXINjdtN/bcsW1ZHt9O9krxYsXr99Ssr9uXbyvIWK9&#10;zRHuYY01afF469wLEPX0Qtw3gCHWKUHw/PjTj9Ha1tq/zGKZ7x9ho7Npe7bNVA8Oa9VwE3wyNiRh&#10;WDshD1oZa6FesAlK+dXSVMh65dlMpbzt0iM3Y4nOcxvTEWBH2jk5yxIna8ukFKmQtwWKBFBlAilL&#10;qmyBEoVsgigbW1qwE/KFO+k6LVBYvQdqa56DKj2GrWQ/K2kNng1Lw3IfAfLKynDx/Cl8eeMifrp+&#10;Ao+utkF0sx2i7sMYvHIIQ1eOYuDaady/choXDzaiKCkcn394E2IOmkA/fcoNEkTZ7DLRcC8e/vBX&#10;7GkqQwzBMz7AGCkCIyQHGyDQYT7czOYgxMNUvNJm+XfRK82TwW9mx4vX31dOqF5dZogJciMdEbnS&#10;FC6Gi5EbE4p7dz7D8IP7GOx/hIc/3cOt92+IqrZU9kxaNMlM9tTftViCXrz/nJ5KZmOhtn/U19oR&#10;yQSwPKjnbyToVRE0WVsoAyglxfwWMkGUdS6xjp5VlCxX0f0lrNeeDcAns84nBlYGT64nfQuUWc86&#10;AVSF0inrhWcAlc9hs5xY+qRrFhJAC7fT99yKcTmbMDOpBM+GJ8AtJQU1zVvw7huncOfqGdy9fhqi&#10;D85C9Ocz6L3Whp6rRzDYdRz9lEAZQB9cO4uuMweQGuqDj7re4xqt2czbQTr20gfg0BAbXfEA977/&#10;M5pr8hHlp48kgSEBdAWV8isQvvJZWCzTQoiXETwdDQb9nPW3/26baHjx+t9UQYRxZXqQkThHaIOU&#10;QCsE2Ooi2MkY9euL8HLHQdz/hkDaew9XLr/5Y1h4yOuzPGc9/bOP/kHFfCDRUmo6aaLuGXpW2z9U&#10;PDYmBVo5lEJzyylBsiFIrMSmpJj/HAGPoMcWGymhknw1JdTVdFxF0Cxh5wikXCpl6bOGA6h8HpkS&#10;KBvGxMaYsjKdlety3KB96VhThdytUKdrjifYTk9bjdlhCdAJCEDK2gJ0db6Mr99/FXc7j+FBZxuG&#10;bhxDf/dR9HYdQ++Nk1JfY1+fxIPus/j49Q7E+7vj5rtvEkDpfxE38xb9g2yefB+Ghx7g0z+/ieqy&#10;REqai5AUooe0UAKoQBexvkthqaOFQDd6770tJG7Wi99MKDXQ4LdU5sXrH1Cq/4rPkv0MkRZghtRA&#10;SyT4mMPfXo8bH3jxbDtB9K949U9nvg7y894eWRg8R/a0P4RsLl5UUomtcNd0dLsz1i8Y41MLoJ25&#10;jlsMRJEAJ5/H0ieDKJviSbAsqoV80WZyNYGSpc0nzHrS6cjKeDYGVNoMIG1L5XrkOdM1i5ugWNQM&#10;VSrrxxfUY2bWBswOj4dlfDzq99Tj0pvHcZ8A+aDzIMTdhyC5cQiD7+1D73utGLx1Ev3vn8WP1wik&#10;3R141H0CD26cw5fvnUVS0Eq898rL3MIv4mE6MIiy9ut73+H9G+8iN9UPoT76SKDkmRZG8AxeSql1&#10;ORICdOBqOhk+DgsQGWwHN7tlX/jEq84LbJfjV63nxevvKTPI+LO0ACOk+htxs1SS/IwohS6Dj+0S&#10;JIevRPnqTGQnRlxfEx/hduvixd/F9M1/RtOrWmeoeAcdUnda+f3E6FTJhORCjEovh3p2LZRyWFLc&#10;QSBlHUlsEWYqyfM2kzeR2RhOqZVZm2c+JU4GTw6alE7Z9h8Muix1sk4mOq9QXA+V4jpoFdVgUuYG&#10;zE9bgykBEdAJ9MeGlnp8+vG7+PT6C3h07QiV6Acg6SZf3wfRlX0Y6jqC4VvH8airAw+ut3MAfUgJ&#10;9F7XWXz69kmUJIXjjTPHuSlkkkExJMMSDPb1485fP8CJtt3wdtaFF0EyI8oEGRFUxgctRkqILh11&#10;6b2exQE0PNAaXs4G/WVxE10uNtloQo5Pobx4/aaygs0/yxKYIEtghByhCZL8lyPYcT79Uc2Hr8My&#10;eDoYwM/F8lpNQbopOjv/cBuSsfbQsTFJyxR8BEkTvIIHpkakYFzKOozOIlDmsH2RthNEt9OxCao5&#10;9RiVXQPNrGpoZm/CqJwqqOUQTNkWHqy3naVNbi49JdZi1lHE2lAbuV57JUqnakVboFlQhfE5ZZiV&#10;XIBFEXGwT05C7f7teO3NU/ii+wylzxMYvNoKUVcrcHU3JFfI1w9AROf639uPgWuHILrVgf7blD67&#10;T+J7Au5f3jyG6qI0vNR+AOKBfvQ/fIjP//IhXn3pLAozExBG1USswJY+EK2RGGJApTul0FA9ZITR&#10;h6bQGGEey+DvtBjhAdYI8bVGstBw7a7qpGV8WygvXn9H6QFGn2UGGyM7xBj5EQRSoQHC3OZD6L4Y&#10;wa70h+ViCC/rZbdinZcY/1F7Z7W9M8cou8bqaruGvDHJW9g/KbZAMi6jnADKhiCxjh8CKB3Z4iNa&#10;mXXQzqiBVtYmaBA8VXM3g+3IKZ0Tz1In6yBi8JS2nbLZSmp0/5jcSkzKXodpKfmYExUPo4gwZJYV&#10;4sip/fjg1qv4tPtF/Nh9Co9uHof4xhGCZivBcy/EV/dDzAH0AIY792OIuesQ+giiPxFAvyGAvnd2&#10;N57fuh6dr5zEZx9cx4Uzx1CSnYQ4oQ9igl3JDoj2N0d8oBnSwywJniZIoA/K9FBTpApMEeG1AgHO&#10;S6nEt0BEkAMEnsZ7KouiHS+Wlv7mPvy8eP3HK8HH6LPcMAtKn6ZICVyGjJDliPddBD+7WQhyXoRA&#10;V0O4Wyz6ynnpZLs/cknHFh2ZJCwMG+0Q8MHEkNTBCWllBExWlrNU2cxBVCl3G0ZlbaUEWk/3UYnP&#10;5ruzkp2V6mxsJwNn4W7O8vkt3OO16HFTcjdhTmYp5iVlY0FMIgyiIhCclYjjHS14/8opfHeL4Hnj&#10;NHpunEQfJdCB7mMY7DpGabON8/CNoxDdaMPQtecxdHUf+gmu3793CN9fO0nP/RMuHKnHlpIEbK/M&#10;Q3SgI4JXWhAMbREtcEai0BVxwfaI9jVDQqAFAdQaGUIrpAabIi3EnGyFOH8zCFcawo/e66hgFzhY&#10;6b4mDLBPLC0N5Kd18uL1W0oMMv8sPZSSCaWS1CBdsg7ivBciyGEugp2fRYCLHtwsF991MF6wUvaU&#10;P6ggPz1t63JNj+S60QHJn45PXiNRy6umJEkALWmmkpySJSVKlZxtZDajiCVONnyJwZPK9mJKnMV7&#10;pPAkK+U2c6s9TUjbiAVpa7EkNh36oeHwy0jHcwdb0PX2STzsPoq+LjYsqR1DdHugm0pzAmhP92k8&#10;6GI+RaX6WfR2H8ejq4cxePMoJB904NGVA7jzxj588uZBgmcdGtYmEAStUJzkj1BPE4R4GCMq0Aqx&#10;wVaIF1ghKcSGSnV7JAdbI8bbGHFeJtzSdll0LjvcESnBdgRYK3jar0B0iBscrfS63B30Vkfa2KjJ&#10;XhxevHj9miL9jT9LJoAmBhlSGjFARqg+wt2e4QAa5LgAfo46cLNa9GNMkLPwdz0D6R9Q6cWLmhML&#10;D1qqCXLPjksolqhTcpRjc9RXM4CyhEmlfAEzG1hPYGV7xRez21TmUwJVoPKdLRqill2PKZlVeCZx&#10;FZ4NT4VZWBTCsrNw4NAeXHn7ZXxx5UV8/04bJJ17gc7dACVLSRcBkpInA+iDGy/gpy5y9xk8vHmW&#10;jqfo3Ck8JN/tPIo7bz6PM7vWYVOeEDE+pojyNkF8kCUSCJZpkXZIDrNCSrglEkNMkSgwQwolzjQh&#10;m8JpjQRfSyT52iLF3w4JVLLHepkhxssSQnczuFnrIiZkJXzdrO/YW+jsyYyM5OfF8+L1W/JxfPaz&#10;2AA2sNoIif46iPFciHDXeRA4ziOALoSP/VK4WCz6Ij3aJ+iPDtBz5z5SnVhzafmoiLV7J8Tli7Vy&#10;yiG/qh5ypQTK1WSWRrnN56hsZ9M02cyjIna7mutIGl1Uj8kFNZicWY4ZkdmYFxgJo5BIJBTkoaml&#10;ER9dex0/fnQZP10/h4eXjxBA9wCsk+haK8TXD2Go6yj6uzrQQ8nzIfnu1ZPoef9lPCD/0H0OP1K5&#10;/sk7HZKXn98yFO9r8cjRcJYoxFVPkhBkg+RQW8QHmxM4zZEQYoRkoRFSwgyRFGqEpGAjxPkaIYol&#10;UwJlmJMZBLaGEDoaIMBmGUKdjeBnuwKuFssRGeiGIE+H72zNdTr27t3+hxq2xovX/7hcTKc5+tjO&#10;Rrj7swh1otRpOx1hLvMQ4rwAAqfFBNBlcDZ/9ou0cLfgPzpA6fdTnFR5VkczIKtmSniqeEr6aqjm&#10;VUIhtwJyBEX5zAoq3TdDIWcTFDPKoZi5ke6vgFpWGcakr8W0zLWYm5iLhdEpsE5IRlZ5GXa07sSV&#10;t87g4/dexI/XzxIcz6D/agcGO49AfPV5Sp+tBNCDEFMCHaZSfoAg2nudynTyvavH8ODmC/ju2mnc&#10;fOXQ0IVj237akBf9bkqQXZOHy7wqZ/P570d4mw8nhzpQ+jRHViyV4oE6iPJfhOiARYgNXEzwXE4f&#10;jgaI9dan95XsbIIoNxvEeztRErVHzEoCrp8dojyt4WGlhyB3W4T4ON+3Nlt2ft9zzQayl4YXL16/&#10;Jg+rqfoeZlPgaTYJvhZTILCfhVDHuQhxehbBzsvgabuk381q9pu58QtMZE/5Q2tca/cM9aDElKmC&#10;2J7ZiXkYT3AcnbUeozLWQytrA0Znb+QG209MLcCUhAzMjkvE7IhIzA4MxDx/H1hFCxFWkIH9x/ai&#10;q/MCPu6+gG+6CJ5Ukj+6dhx9BMX+zjYMEEAHr7Vh8Ho7lzwHu49iqLuN62EfJKAOUFk/0N1OwD2K&#10;Gy+2SKqLY78J9TL/U5izrmtnaYJGaJaphZvDotZgN+N7iaGOiAu25Er3uGB9Kt31EeG9CGGezxIY&#10;lyHe1wDpAjsURPmgJC4Y61KiUJ4Vj8rsaFRmRaAqNxaVefEIdjGHr4MZA+hDW4vlr2ytrbSXvSy8&#10;ePH6NXmYTtX3NJsMd8NxWEn2Np0Cf6tZCHZahADHZXC3WvTTSvuZe7JSJi+VPeWPrc4WZbmiooXj&#10;gqN2TnQP7J7mFzU4U5CEOTE54rmJhaKpsVnDk6LSRHOj4iWLIiJgEBEC29hwCHKSkVtRhJZ9tTh3&#10;Zg8+vv4Cldxn8ZDrWe/A0A0CZNcRDHGl+hGC41H03HiBEuY59FDK7KPHDRIwGUCHKZX2d+7HnfON&#10;Q+8d3nj/QEXM1bw0kzUhZfPMSjOlq2Ht3l08MS3edmWgp/HbIT624tgQF8QKHBDgspyS5Dz42T+L&#10;5CBLFMa4Y2OGAJvzolGdn4hNeQmoykvCpoJkVBfEY0tBLJ2LxvqMCIRTChV62kLg5dDjYKF7Zk1J&#10;1h+845AXr39TvgygBM0Aq+nwoSTqqjcOHibTEGC/WOJuuUjkZjavM95trk5Kis0fbhbSfyeDzk7l&#10;yZmFtpo+YcUTV0a0T3YLvzA3KOk1vbjclxdFZ7w0JSDqHZfU1J/KG6skx9q34/Vz+3H77aP4mnX8&#10;3GQLfLTj/qW96Lm0G72Xd6H/yh4MXt2HIQKjqJsAeqMNj7qP4X73Wdy9+Sfcu/kyPe8l3O86jS/f&#10;OoT3jtaKO+rzHm1O87xS4r9sQ1XcDJczB5PHPtmEAlxUajwpmOYXbLTNw9m8L9jbFsGelgh0NUG0&#10;nzWyozxRmipARXYEgTMOWwoTCKIJBMtESptJqMxPouQZhZrCaDoXhcJ4f0R4WVP574gQb/s+R0vd&#10;k6nxIf6yb8eLF69fU7yvvn60G5XqRlPgQfa3egYeprPgbbVI4miysNfdat7BBlc51VI5uf+cWSkE&#10;qvkNDapLmto1bfKapizyzZq6yDd+qnte6ZSELS2LFiXlRiavKb7y9isd4i+uv4gfugiEV0/gp2vH&#10;0MfGb16nhHn1AKXNVkqUVIrT7Z739uNR50H0szZONoe9+ww97yV8df08vrxGvnoeH715QvT60ea+&#10;nRszv8sMsH873tVww8YYR8O2moBxv5zEwL4ObA9UCYo1cbe10LntZGs4IPRzQkZsAMoLElBdkoLa&#10;kmTUFicRJBO5tMnSJ5dACZ4cQCl51hRGYnNBJBKD7CBwNUJ0oBOCvWyHnK11DkQF2bnLvh0vXrx+&#10;TflCe/3UADMEWlPZZ/kMvCyegaP+DImj/qxvPW10m1wjFzpQ8uGn9MnUSelUpyBuhjBBkF69Kun6&#10;qZ3lP965fBr3b52ncvxF3L9+Cg+vE0hvHkf/TdYZdAQPOg+R6UiA7WFDkihp3r16Fp+9e1p8+Uzr&#10;ozO7N3/9XFlq14bioOPZiZ7FYfYrnCJna48ptbH5zZlALJHWllhNtTCef8TZ1vDzjPgQlFLCrChK&#10;QnkeAZPAuaUomUAZh4qcGEqcdK4gEVUFDKBUzudHY3N+GAFViFB3ffjYLUNkoCMCPSwlKx10dkQH&#10;6lo+mXp58eL1C6UGWemnBlkj3s8SkR4mcDZZILZYMv1bl0UTN5YWpM9oaEjnt7r9hRhU7JcvmO5m&#10;sbgsLz7gjRcPNvZcfvH53g/f6hj+y1tHhz+/3C7+/N0jks/fPij562v7JB9e2CW58eJO8aVjDcOn&#10;t6/t370h7cHaxIBvMgTOt5N8LI8kuulV5jjP8EmNGqNT+lWpxj/zgdXeLqco9FjqHOxhVpedFDaw&#10;Nj8ZZQTJDfnxqCSAVpHLc2KxMZsASlDdXMjaPwmydLuyIJpAGoqyLH+ErlwBb7slCPOzgZeLscjZ&#10;e2GFoH7uZB6gvHj9hpKDnWemC52vpIS4IdrXAU4mS3utls18NcZ8pqHsIbx+Re3t7YpL2paMcw5b&#10;Mt/HeXl8fIjdmrXpwpeKk4OurMsK+rYsK/D+tvWJ/dvLEvsaV8X8UJsv/HRTlm93abT9hWKBSbvA&#10;fmmNv41OdkKAjWtlYfTygy05Ey5e3Kv2r6zD+VxN7LiEMHuf6FCPv6THh2J9QTIqV6VxSbSKEmgF&#10;lfSVZAbPzfQ1S6YVBNiK/ChszA1GUZI7Qj30EOC6HEI/K3i7GvW6Rc5d53FajmDOr8jEi9dvKjbQ&#10;eUO4j73Iz9nioZOp7hlPy8VhpQk2v6u93/8v1d4eqFia6jVtdWZExLpI39R8l6Wr84J181aFm+fk&#10;Bdgkr45wCqtM9vCsy3W33rfac+kLJfbTs7NN1emp/yNwYom1oih8fLS37mZvV+ufCjNixRtLMlHG&#10;2jqLUskEVFbKE0BZImVmQK0siML67CDkxbsg1FMPYb6mEPhYiN3sdL6KDlkWXXrxt5sQePHiRbI2&#10;XrLW2mBxp6PRss1BLlb6gYGBbDFdPnn8C2ILrqC0VIm1lf4zpfi/K6BUISNuqq+DpX5ndIjPw6KM&#10;eJTmp2BDYSo2UiLdUJCEjfkJKGfJk+BZVUi386KQF7cSAvflCHJfgbhQewR6mQ2YGc7q9F45z4Vf&#10;zo4Xr39AQpdnbe2dlgrc9J/VCXR01KZTPDx/hyrd5TjNxWpJlK3ZiusCf3dkp0ShrDgdG4rTsLEo&#10;hUBKpTtLoKy0L4xHWVY44oNt4Oekg+CVhlS+W0t8XZbfCXKekhufPn+e7LK8ePH6LbGkxHcW/P71&#10;0UfnVIPCdJcZrpi73dpcr9fX01GUnhCGnJRIrM1LwgaCaNWqVGzIi0NWpCcivSzg57gcEb7W3DJ4&#10;Xk7Ggz4Oz/6prXzKxPb2JfxSdrx48frPUiDkFO3sJi9dsmju20YGy753tDWBn4c9cpPDsSYnHmtz&#10;YpAT648ITwsEOetD4GaCSH97BHtai+0dlr0eEWCQ2F4aqMJ/oPLixes/UgyAIUEe0Q52Zo22VkZf&#10;OdmZ9rg7mElcbPThZqUDHwc9hHmYItKbzVwyldgaL7lru2JO6/SC+TNsSvk1QHnx4vUfrlu3bqlk&#10;JITPsrXSrzU3XnHJw9lqSODjLIkMcKKS3QZCAmiom9FgiItBV5jNM+W++tNXGpQaaPAdR7x48eJF&#10;YmNVPWzMFtnrLLYK9rIq8nYy2x7iZdeaFS+oqVydnb+3sUpw4vk9Op0tpTw4efHixevXxDoJJR99&#10;pPq/OayKFy9evHjx4sWLFy9evHjx4sWLFy9evHjx4sWLFy9evHjx4sWLFy9evHjx4sWLFy9evHjx&#10;4sWLFy9evHjx4sWLFy9evHjx4sWLFy9evHjx+m8kJ/f/AAdtWan7WGAVAAAAAElFTkSuQmCCUEsD&#10;BAoAAAAAAAAAIQAxtBLVe/QDAHv0AwAUAAAAZHJzL21lZGlhL2ltYWdlMS5wbmeJUE5HDQoaCgAA&#10;AA1JSERSAAABeQAAAgcIBgAAAHrDLBEAAAAGYktHRAD/AP8A/6C9p5MAAAAJcEhZcwAADsQAAA7E&#10;AZUrDhsAACAASURBVHic7L15lGxZVa/7zbXW3jv6iOxPk6evU31fRXUUcJGiQAF9oIjSCArigOt7&#10;DnyKHV68ct+1u+pTQRQviigoCCJPEFARCgERKKrv+1NVp882ut2s5v2xI/OcakCUKlTG/s6Ikxk5&#10;IlbsjJ3jt2fMNedvSgiBioqKiv8sHBeRN4JZg+ReqM1C74dh7o9h8Qu19s5BvTlzlGhhHT/b6HS7&#10;Y2fbuQtNr0m0iFZKESkIkSqWiyxDh0GjcKt165bbWX4sXh8c3ZWPHngu3PdHcPhTsPISGF8B6YdD&#10;cP/ev/+/FqlEvqKi4j86x0VkGhq/DTO/t2t+2zWd6T23pu6MufmFvUeHw325mPlCy7zWUbOpjCQi&#10;1AApHMZ7DAEFaBFEAgrBKUiVYIPHhoAl4NCMvGfsXGa0OlJk2UHj/b1Jnt1+TpFdd5Vave+ae1YO&#10;vRLW/rMIfiXyFRUV/2G5XST5Tdj6vzvz+z/X7V6yGrXOl6S2N8TRotMyE9cjbZRHiyISIUahg8d4&#10;UN6hvUd5hwAQwAcQD4CaPE4HTxCNMhFKRwStKUSTiTAMgb7zrBVZgXUP66y4b3rYv/HbDy1/7rb8&#10;8HVduL8Wgv33fI/+JSqRr6io+A/HOSLR38GFd+0551kPhnB5rdHa16jVF9tR0u6oiIYYggqMwhiL&#10;hxDAWbAOZ3MoHMFbcBYhUOqcJ4RAkPKrCZ7Ell8FjVIapUwp9KLxShG3WjgT45OYQitS7+mPBrkM&#10;xwdrcFfr7js/cihf/egpcO+u/6BiWol8RUXFfxjOF2kkC6dd8huN9vcdxT+t12xvr4lu95K6asaa&#10;yAve5lhrKbxl5AscDpzHB4u3Du8t3jlOZFMCKAE8QcBL+VUHRyKC8g5Q4APaK0QEhUK0waMwcYSp&#10;1TG1GjqOcKIofGAoIazkdmWYjm7eeeT4n3/k8L3v/7kQlv4d377HpRL5ioqKf1esiP6brUydUWtc&#10;9k9hyyulNnXVrkavvSVq6pYNRNaBK8iLlGGRkbqMwjucgqIoAJAAUKZhRJWaFiSgtcaLBxGCQFCl&#10;4HvxQBnViwpIAOUEcR7tQaExShGcxwfKTwBKiKKEOEmI6w0kTshrdVaE8FCejYdra195yYPLv/Xd&#10;y/f9zcdCGJ38O/ofkcY//8OeFz50SM6YHebvuoCH7ul9k8S3EvmKiop/N/5JpHPBKVz2wfZpryqi&#10;9tXzqjGzxSf08kCrgDAeE7wlLXIGLqXvU8bGYyOFEk09KIxT5WITMVeqjMa9BIqiIExy8KiAFzbF&#10;3irok4MRtFIoJyjrUS5gCMRKo0XhPQTr8L5cxxiDSWISExOpBrrbYdDtsOocx4+uLF806P/OnXfc&#10;8O6r4YF48nFi/7Mal/z48lnvMplZvHrN/uJtB7/89ueGMPxmvMfmm/EiFRUVFSfzCRHz/XDqJ7fM&#10;f897XfKqqai3Z2urQ7sQVD/FDVP6uWPYX0Mk4LSQ60ARB0IEEmmU1rixJyhXRtohEHwgODZCe6JI&#10;E0RRRvlS5u4B8VKKv9YErREVgTg8DiQQguCUYAtHpDVRLSkvHN7jvSXPc+w4oxtZxtmYfDSg3e7R&#10;aXemb0fe6E/bf+bZ4a7ffonIF98SQv5rd9jvGO+onzpfb+mb+g8946/hz54L3xSRryL5ioqKbypv&#10;EGn+duucqz4+H796Zrr1jChPOyJCCIHcWdJ0RJZl5LYgqsVs5NI30jFlZF5G78Hrx6wvj7jnN/Qe&#10;xSPTOlZBoSO8AgmCDmXaRgc/+QqagAAiYXMdUcDk8YkvLwaDOEEldaZqXXyccChfz8QMP3/5F278&#10;RYHPfmrf9r+x8dyzu6oJkb7l6rs+89Kiz03Iky/AVSRfUVHxTeO3RVqvO/MpP3J5FL92nNo99VER&#10;1dKMsbOMQ8FIHLmGoq5xxpD5glLSPTqAcaX4SijTLoUCr06svynEYeMyoJDgUUFB8OWG6uSx2isE&#10;TXAnflY+ViN4VACRyZriCZRiHzyIlBu5IoIIaGtxxRA3CESNGr0oJMeDvvITp0z9xMP5ijrf1HdY&#10;50h8wci4qXs6bMkVN8XfhBi7EvmKiopvCh8TaXZ37/61f0x45c5Gs9Y1maQrKxRFytg5RiEnM2C1&#10;QkxEiBRFXqqgDwJhI0oXdBAcUOiAk5Ni98m3anIh0AEEKRuhEAKggpyI7oOGoDZr5yXoyTLlY0tp&#10;p3xtkfIbKMsyETIcIrqM9K0jz4YoZ6nXY2YbKjreW3zO7uX4nFhHM1FqCZJTEPXWmt3FOdZOLPgk&#10;Uol8RUXFk87Pimw968Jz3jxStdfOF17C8WN4rVhJy5x7iBRemTJyloDLHTa36JMEPDDpZQqaALjJ&#10;ff84OhkoI/lAWT3pCYRQCr0nTGS/TNPA5GPBBjLJ308i9ckPy/8nd0UEJYLNHZEWgjEY0eA9eVEQ&#10;QoErYGa6ZlZUvFO7QOEKvBZc0PWceP79IK98It/kr0Il8hUVFU8qPymy7Yy9u356YOov3x5FIv0V&#10;iv46q1oY6UCINEYrYtFlHtw6VO5QzmFMKVFOlYLtROGEzSoZnCvFXErRntTRTKLwUug39mF9ADuJ&#10;7jcRi39kEv+kVSbRu5wQe5ETT9YBIq2wvqzTV0pBogk2EGyByy2mb0kKTwgFqIBVHu+t1HLVzr/K&#10;+5WJKDM5ZPMEbJpWIl9RUfGk8RSRzi+fd8Er7o3M9zezvOnX+rSwmETRT0foTpsCwfqAtxbtAsaV&#10;PjOxRIiDgCobWoWyQEapUoaDRzuZxOahFH05EZR7SoEHhZoE64qAR5BQPl7EPSKIP/HMkg2RV0GX&#10;Yr+Zj598gjCavCjIsgxlPLlJ0BEoozEIPsuJghDwECmsBJwrKExjxzG4WIvMH24uNMbbFpJD3Wbt&#10;gSSJbjrnfFNbGf7Tzz5011eAb9gyoRL5ioqKJ4WRiPo8rXPfmfkXd7SZMf0+driCr5ugDGgVJHaC&#10;8YJzvqxH94EC0KIQoye16WV+nDBJYDtBAzoI2gsShCABJ2WkH6SM/AUmUbqw0fuqyrsI5WauCv6x&#10;WXE5UZGjKXdeFaBCQE3y8uXGr0eiCCcOBzitKLQHH0gE6qIwgPKBwhc4E5PjCUFxf9J87u7ZxXPe&#10;MzPT+XhSj20cyUCJVSq6b9fMli89b9dM+OmH7vS/8gSch0rkKyoqnhSuAP3HZ52+/eB4fR5NPmNI&#10;p4w65tO0M1BhRnSkbe4IaBRqUuOo8ARyX9oUaDWRqKAesXYp4IqgJpYEnBx/gwpltK8nEfxGSsad&#10;lGIXFHFwm5U6m2uHsq5+o7pG+TLyL8s8N16g/M+6AEoTR4YQlSKe2QwbPEEJLaXw3mOdA2txOCKt&#10;aLY6c3rOzJpWQwb9/vqugysf/p3jD727C7f/KKz/DIzfFf705F/p30xVJ19RUfGkMBKRv//xrTMP&#10;/N6hS7eOaL4Csi/Ndp91T7PzIiVmu/KBPJzIpzsChDISD2HSnWrLvLxSqvyZ36iCKaP1FIdojfKh&#10;fKwoYm0QC3maEcfxxMYA7MTDJmiFC57gLVEQVPB4YVIOKaW4O4+4QD2KUb7USKXK/QAXPG6yQbyR&#10;uEF0uW8w6aZVAXQIRCGgAygEhUxSPQqNwqpAGjtynK05ObIl58Znro4/efvK4U/eDPdfCOtTIXzD&#10;Ql+JfEVFxZPK9WdJ/AsL3XNed6T1kjuG8sq2jufbDiR3hCjaFHWYCD0nMigbwstE4L33m0JsJ37w&#10;RBrtgdyiAySiUS5g84JWs0lhLbktsFLm0DGlIIsPJEGh8OXrioCSzdJL40F78HlBcB4dGaQWE7SQ&#10;2oKiKGjFMbLRpAWgQ9lbK2X9jmLSVOXL1I8hYIIggNOBUVxgVVnKab0hzcXF1t+ys/Cf+Klk+mPP&#10;fCD58s+Ez/W/kfe/EvmKioonjZ8Xqb2op59zzezu/9trc1nXE9WcwxS2jJZ1RBC1KfKeE4IPZfTs&#10;vce50rpAb4g+ZeqlEBCjMUHwhUV8wCBlTbzzWGvRWmPiqBR3Ai54LGGzYxUfsFIODfETW2KFoAPE&#10;okm0QUsZ/ae2KC8QkSGKNTovNpulNuorg5wwSVOUFw3D5MIRyoheS8ApT2YcBR7jDVFUR0ydcRCO&#10;Z0WhtLltt47+6k9vOfLe3wv33fFvPQeVyFdUVDwpvE0ketXevVe9zYa3tGrN8zpgVJ6By8vpTMpM&#10;yl9OiLx7lB6FELDWlgKvNZHWmz41HvA+ILrsYxVfRvtCeXFQSmGtRSmFnpRiZrYgtwVaa5IohnFW&#10;bqZqtdk9u1F6qRAiKUs7JZSOly54iDQSGbQCU3h08BNXS04U0qtJVc5E5NVE6JWUIq/CxBHTQOEd&#10;wYbS+VJHYBJSZRhqzWph++0o+czPpfbXz7jn2s985N8wjaoS+YqKiieFzmx08f/acu7b/Li4aDZo&#10;bfIxhU3xymMjQDS4cpN0gw09Ojmyt9YiIkRRhIiUYuscRin0SUXuQW3OfwKtEK1oNpusr68zGo02&#10;19BaIyLEovHjFGMMIdJ4oygk4FQp8EYULssRFwjOoRBqtRpREjPKM8b9dXqN1mSy1Eni/qgSzA0r&#10;Y03ZQKU54a+zcSz4gFgP3iMoTFIjxDHrAdIktqmzdz7lyPH/9ffHHnjf6x5lY/wvUYl8RUXFE85n&#10;L9y57aNH5M8XGr2nLeSeTuGQLKdQliKGsXFkzpMQoScif7IWbUTqWmustaBKgbbWMs5SQgjUTExT&#10;xdi8wHpHMKrcVKUU6qAVRVEwGo3QWrMwP89MbwpXWNaWVxj1BzR0RFBlfn+MY+wKilDm/WNVpmrm&#10;OlO0anWKccpwONzcFwiTjVUJfiLuJSe6ZE9uohKUhBMbu1Kmg2xqqccJSS1CQsDnGcHb0ubYxBQo&#10;xsawXotZFTm+22a/1bnlpt/fD8fbX6d4VyWUFRUVTyhepHnrzt3/tdloXNnKCuIioApbGoQpVQbw&#10;4rAEIuSkOnU5KZKfrOXDpPEJihDInSP3niiKqDWbJCHCuSGFcwSEoBQZjjQ4nLWMi4yp+Rn27NzF&#10;1oUtuCzn4IEH6dsCKx4v5VZvEQKpeAojmKROs9mkldTZPj1Ht95EZZbDDx8kG2fgPM1mk6QWMxiP&#10;QMo9ACjFO2xG8lL+k1A2a03uex2AQHCKEDTeClnhEOVBBRRl+aixliRoQi5oaRK3W7N3Kf+Gbafu&#10;Vf/zznvf+gFY/nrORyXyFRUVTyj36MZTH7LqJbu6LamlA4yUpYsFlB2fIqANCvC2TGNviPtkSN9m&#10;PiN3ltzZMu/uIaN0qYwbCUmvDanHFSmZB68DzgTGwTOyZUS+eMouTjnlFE7ffyreOm788le45cC9&#10;uDRnfm6O5bUVJNKQROh6g067xdzCPNu2bGWhN83O+a0cvvcBbr32eh5++GEiD71OlxACS0vLmGaN&#10;IAoXys1WFQISJqWYG1U3k/sOv2mwVlYNKdqNJjhP5jKcLxBlSaJyL4AQ8FlGTSdINiL3jqlmY/pg&#10;a+r/esvpe5Yzkd9Lvo4h4pXIV1RUPGEcEpn/h7ndL1loTy3SH4J35MFTKE/QQm4CRfDkrhzMobUm&#10;H2d47zHGoJXCWlemM+IIWzhMo0ZSr7G0tsrxtRV27t7FqaefTs1EfPGaz5NEMbrbJAuW44M1xji2&#10;7Fxkcd8eLn/qFczOzoIP3PSV67npwD3cfewonXpCXXv8TIvFPbvoTk+xuGcXc1u3YIxhptsjMQl3&#10;feFarrvuWh6+6x5mGm06tQbD1XW8dUzNTLFcjDH1BJsXjAYDmvU6SoRinDIz1SPPc3ywk81gQwiB&#10;wpaVQrFEpK5AgMIonFF4o8hxZKEgcYFWLcbbglCA8Z5ekqCjaOYLmf7xn1rYd8v/B5/6l85JJfIV&#10;FRVPGENmLl+Ja8/oWReTWRyeHEvQgldlFG/F44KggjDOs9KPPY4QpbDeY4PHeQ+5o9XtsDroc+jI&#10;MkXw7Dx9Pxdffiko4StfvpahCaznQ0ajFVLx1HptTjvzNC5/xtM4+8Lz6Y/KVM5gbR093ebsp13K&#10;KRecTSup02632bZ7J725KbyWyezWGomJ0DZw9L4DfOTvPk7/4DHIMmo6wigNkcZLYCUdMo4gHfdJ&#10;R2MiUbTqNcR7XJoyyotJQ5ZBiSLPcxwBHRm00ngbcJNGsEIcTgQngijwvpxJS1FQVxHKCCY4TJ5j&#10;UFjM7lcl/r99QM594HvCjfd+rXNSiXxFRcUTwudE5g/se8rVtURtlzwXKx7vHYgjTAZpb3jJhFDm&#10;3QtnqZkaojTWOax1eFGgNZbA0FqWxyPyENixby8XP/2p7D71FL503Vf4wq0304obxNrQW9zKReed&#10;zQWXXcLu006hUHCkv05vZpr+cECeRnS3b2V+5w4atTr1KEY0hNiQNOqkRU5RFAx9OYVqfXmJaz77&#10;WY6trdPrdGh1I4wLjNwk9SQwHA8ZOiFuNZiZ28GurVtpJ3UO3X+Afn/AKE8ndghlPY21ZWetNuWw&#10;EusdhSorIp0oLBa34X6vDMF7vJQloJHSkDtUlmGCsMUYWY7Nxa29/tU/L2f90lvCLYOvdl4qka+o&#10;qHhC6NPed3sUntowUssH49B2xbIR0XmgE4JXIZQbj4SyLj4A2sR4LVhbkBV5WeYYxyhjcHiOr6/i&#10;tLD9lL1cfOUV7DrrdNazMeuhYOHUPSz0Ztm/7xROPesM5rZvpdZp4RJDZnOcUayMBwQJNHodVE8w&#10;SmGUxmgDWrE27jPMhniBKNbkqUXZgrXhgAOHDzLKU4wOFCHHZTnBOpIkwdRjvGmyc+9OFrZvZd+u&#10;PezZtsihe+7n7rvvJvWWOG6QxAbnPcFalDIoXe4/FK7cjMhlY6PZEYKgfOlxHxACCqdiMqUILhDw&#10;aJsRA7GKSIxuHaolL/jdbfoffkLkU92vYoFQiXxFRcUTQhqlg74d3lqkttjWX3/oaaLvuL3VeO7h&#10;3J6rfennQpikIRCcgFKC9Q7nbPlzXfrDZK4gdQWZeBb37eHsiy9g+2n7CM2EzKfsPvcMTr3oXLq1&#10;Ngtzc9TbLfrjEcfXV/FaSJoNGp0Wa/0+SZIQx3HZWFUUpDZDigxlNFGzzihLy5LJRh3vPXmao+OI&#10;Ldu28fA99zPIc3KlaU216PS6TM3NMrd1C725GXbu30+73aYV1xARlm6+mQeOHCbxENdrKBsYjcYE&#10;Z2k0GmgTkduyqcoYU8buk/mxkQ0oJ4iYssJGAkoURQhYH1CiiSMwePAZYj1RLdn/3rr/zt+BG98E&#10;xx7vvFQiX1FR8YTw9qK485cO3/aWeUd3fczyrVH0moON7TsVSORU2f6vFBbBToaAWFuWC5YRfEIQ&#10;GBc5Y5uTBcfUwhznXHQBp11wLtKsYSNFe8ssrUhTT2rUVEyR5ayvrxAE6r0OURKTpinLy8t0p6bw&#10;lJFzCGV3rNal4PsQTtgcFLYU3aLAZhnNZpNzzjuXnQtbGQ+GaITezDTtmSniVoPO7DTTc7Ol131h&#10;GawPiDLPymjAsMioxU1y58nSFB/8ZtOT957gPBAIIjgsEjyJL0caJr7srhVVXgS9UTgcXjzGKCKt&#10;yyZh79DeEwdXOxqpZ36htvUvfkxk6bceJ5qvRL6iouIJ4RMhZJnI7UvAZ8+Y/j+vX5HX7FRqqhs8&#10;sZ80//gyp20BJwFRQpGXTpOR0eTOkuYZGEWvO8U5F57P3tNPpT0zxcAXqHoEiWFkc7JsROIztJiy&#10;QzQEhuOUMBpTr9fZtnWRLMsovNv0pRdjEFUO7g448jyjUauTpiniA7U4IQRFN64zVWtSO/Ns8nGK&#10;DR5dT3CxZuQLciMshYximGE8FOMhHZ3gtEbFCaaeMM4yQpYy35suX2M4YjQeEkTQkcH5Aqt8WWIa&#10;FJFVJFaIJtNPCh0oUKR6MhlLCyKeIlhiAl4rVJ5j4vre39rWu+JH7z30FeAx3bDq0T+oqKio+Lei&#10;Qf1mm5ddH3o/s2V+Ycow8WHf6HkSXc5lDaXlrjExSIRFKAKkhWXsPUm7yfyuRc6/7BLa8zOsFymD&#10;PC2dJ21B7h31Vptaq4nHkeZjJBI63S6NZhPnPav99Ul1TRmlG2Pw3lPkOTa3BAfj8ZhabKjHSVnm&#10;aMrqmUKEwmiGwWPrCarTwNcjihh8oiiUZVCMsOIwcURUSwhGkbqCoc1xWrBGyFSgvTDL7OJWQi1i&#10;WGQEmXTyZnl5sTnJysFPWqk2UlpQDlAxYiAEstwyznJSa/Heo7MxdSPN63zxjDOg9XjnpBL5ioqK&#10;J4xpuLDb3f36Hbmeb6wMiIscFyxDbVnTjr5ypDrgEIIX8hxQCVkeGBcOF8WMg6exMMezX/R/0Nw2&#10;R5FoQj0m7rbwSiMmIqk3yJ0l4Mo0RmIQI1hxWHEU2uNMQNeT0n0yQPBggiIWQ4RBe0i0Kn1pJJRO&#10;l0rIfOD4aAjtJnkzYZRo6LZYzvqsDdcxUYBiRCMSlHfYvKDTbOGtQ0cKUzPcfehBhsrT272dS593&#10;Fe3d2xiaAI2EUSj3H+K4hnKCchqLMDbQj2EttqzFlqGxZFicK5CiwOSQBE1DNYl1kwiDsRl1lzGO&#10;1Nk57H68c1KlayoqKp4Q/lak+6vJ/HcfTN25XYeKCovW5fi8gjLd4EKZmlAb05w8+OCpN1rkyjFI&#10;RyzsXOTMCy+k1m1TaMqoeJKu2PAjk6BQwVPYAnwxyY0XBIpJLXpMnCRkWbE5yg+YvHY5dCQA3W4X&#10;5yz9/hCtIjrtFkbXGI7GOBH6aYr3nqge0+z2WF1dwlrPdG+K4fqQqakp+sf7jLIUExua3Q61bpsg&#10;wszu7Vx6+WVM79vFOFho1RgsHaOGIisKvLVEUVQeFmVZplOTRrBJd6yaDBwRSqtiFdSkRbjsoI2j&#10;COdzUsLCDzbrTwG++OjzUol8RUXFE8JFC/tP/wftnh0raZZhsyb40hsmBJk4NcqmVTAoMpviQ8A0&#10;YtJsRB4c+07dz9nnn4vUIoKS0r9dZNPiRomAL7/WyqnZmwM/ChcI3oEXgqO8mExmupa3ch2ZjP9b&#10;XxvT6XSY7tRJ04zh+mjSjWqoqZipxd0sHzvC8SNLTE312DK3lfX1VdbXMqKojg+C00LhAyrSLOza&#10;yUVPuxLlHbt37GT3vn0QR8SdFlGrTuotjVqTstz+hFePl1LMgUl5qUxm2no2nOm9lD44Pnhc6cks&#10;cWLIgiCNRnL3tsUzLnqc81KJfEVFxTfMr4vU2XfmJWPMvtgFvCswOiFPx+V4PcCHUqDAECi7obTW&#10;QKCflgK/dcc29p5xGu3ZHkOXE9TEQljJJMIVxDMZ6qHw3qElIEahlEYpQbnSSybPstKfHU4S+g33&#10;GABNErfQIcY6S3CKWpzQbrdRCEWeM1haZro7jUKzvr5Kp7WNeq3L0kMPsXPPbpaXj5PUaxiEbDim&#10;Mz/LFc9+JrXIEBmDHWccHawi9ZjmdA9di1FxRMgdKIWbDELZGHfIZFi4oxwe7oPHiEII5SCUjQuk&#10;92FKycPjLE/WvJulvSD9RnvvfSKy51HulJXIV1RUfMO8kPnOb9Rql+BcZ5wPghqnOUYbFbwuezon&#10;DT6hdGDcmNUaRRE+OIaDPu2FKS687BJ27d9HjofY4HUp8kE0gqCDnsxLVWjAWocNgVCUs15NnJCY&#10;BBs8hbOor2LGW766otPssLa6jlaKuekt4D133Xo7n/vHa7jphhvZunWBK658Klc+52qCDRw5dJy5&#10;hXm6nVmCVyCGYAzOBQqlUPWYWrOJUYosz9G6Rm4zOs0OM9u3ELeajIc5ce6o6wgIm4NSNOAnqZhy&#10;pGC5bxGUEAh4Kf1+yocHaSq98uJjK3/5O4m66kizfWlaq8//OG+OPgT5yb9rJfIVFRXfMPLMK2uD&#10;I/dtV0VmO2l63bmj/Cs3ifu+WqPWK3PigRA8AT35HoIEMm8ZFWMKLPOLWzj1nDNpTndZTvuYWgOn&#10;y7F6EjbmpsrmCD0VoNXu4b0lLSx5UeCK0gbAKAXalK9z8nFujusA0IyGGcbUmO52SIcDPvHxj/FX&#10;H/wAD9x7HwgceKDDNddcwxtGY571nOcCinSc06i1WV0dkDTrpNkY7z31Rg0JnrVx6TkfxzFJrFGN&#10;BOcVjV6HWqvJ6tIaCoMYjS+KSfqo3K/YKKpRlPNuJ5mp8hI56RIWICiRBwl7vjheae8e84Y/rnde&#10;d20ymju+67HFNFV1TUVFxTfMuWrrgPHwc/Hy2vv+4tjaT25N7X1ZFLUsCo8Qwol8vJ+UCrpJk9Jg&#10;PKI7N8Mpp59Go9chCw5nhEI5vJpstk6Gckgo8+zGKzRCnuYoZWjUm9RqdTQKVzi89Yg/MY1p44Y6&#10;cdsYEj41NUWWZXziE5/ggx/8C0QFfvi1P8hb3/obvOAFz6NWj3n3u9/NPffcw9S2bYxGI+ykhBF3&#10;Yri4GF1G9UrhjBBiTT/PITaMbU6j02VqdmbzU4z4gIPN28Z0qbKUUvChjOI9ARcEF0ob5nKGrCFX&#10;pvX303MvOp3avr87dN+b33j//b/w5gd4jPVwFclXVFR8w6x98m2rCt72euCXofhEfeaNjelp4wZD&#10;VPATkYdynqvgReHEo2JNkXoWdmxn16n7IFJkLqfWqpPj2Xiap6ws0SjUZJQeQbjj7nuYmZ9hZmZm&#10;c4qUDyeGaAfKChUvjz3mIJ7C5YDn4OGHuf2uO9i2uJ2XvfR7Offyy1g9cIAzzz6T8y++gLf8P/+T&#10;f/z8ZzjlvHMAiBJDt9FlMFymVW8gIqRpSuEdURwTxJNmGQLUGm2K1NLr9Zif28K95mYoPOPxGB1H&#10;m9G52/zMUX7eUJPeAj/ZT3AhoFS5YSuqNHGrbVvc8d/U4e/2xw99YWvIr936OOemEvmKiopvGFUO&#10;mD78u8B3iJxxWj1ZbLhAI07Ih0MoAnEcl0LsPHlRYLUHr7EKznnKhcwvbqMwQtJKOLx6jJltWxil&#10;Y+I4psgseeGY6kwjFj53zef42Mc/yj0PPsDM3Cyvec1rOOOsszBxjXa9zvHlJer1+ubwERH/0OD8&#10;DQAAIABJREFUiAqdoEqr48xnqJkuD3zmPgqX88ofeiVnXnQBK4cewjRr5HjOu+Rirvr2qzGJYbB6&#10;jGanhkjA2oxaFIMtU1GxGIzR+BCwQYhNAsERnKPILO1Gg4WFBeq1JvlwnbjWIC8ccS0hz1KstdRr&#10;NRJjCM6hjcE5V5aASrlB60NZySPeUwQYZ6keTncvf31Iznu+yIOPN+i7StdUVFQ8ofwZ9eYwhHoe&#10;ApnzIBql9WRgRpneQCswmtXRgMX9u5ndNk8wgg3lPNdas0FRFAwGA2q1BnFco9Vq4VH89d98lL/8&#10;qw/R7HT5L1c9m7vvv4+3/8H/5tCRw9SbDfrDAdPT04+YGXti7uojZ7B2Oi2W772TnTsXecnLv49t&#10;u3eSjkcUynB4ZY2+c2QIL3nFy3nqM59BgSeowMrK8fLCEdi8bewTSChr2gWIlCZPM7TWRCah0WrS&#10;7nawlD46KNn01FFGgwiFdxTOkeb5ZvdroIz03SRds/EJJ4o0PjLz72map18Fzcc7H1UkX1FR8YRy&#10;l4nUWInUAbGOhjZl5Yh1uGDxuqyZt8EzcinnXnwhW3ftKJulrCeEQLvRZJRnzE7P4a1jPBhitaGf&#10;D8i942nPeiYvefkroNkg7jR5/5//BTfeehu79+xjnOZ0ulMUdkCclBIXJvYKG4iUKZFs3Ecpxb7T&#10;TsULPHToKP0QWFjcyezeiMOHD3N0lDE/s0DS6TBcX0N7T60eo1WZSweFkvK41USRlZTpFW0Mw9GQ&#10;dhShMLR6UyxsX+ToAw8xdkU5GctaRBTG6HKUoHeTElNQk81WP9l0lonQl9WWDoInNlF00HDxd5Ui&#10;v/7o81FF8hUVFU8o80l96JUeO2PIvS8bhhBc8JvRtXWOYZbSmu6x/5wzaPbaWHEooymKgkiXXi2x&#10;aNZXVqnX6zRbbbKi4PRzz+WZz3kO1GJ8kfH9r/gBzjz/XL58/Q0cPr5E0mowzjOMMZubqxsC/+jv&#10;o8hQq9U4vrLM4eVVmjOztOa2MSRmqGosnHImzS2L3HzfgywNM4hjRlnKzMwUWTY+sZF7EmpyAdGT&#10;yD6EgIkjLJ5ap8X2U/agOw2WRn3iem2ysepLh07vcQG0mVTfTLxs3IavzUk+NyEEiuEQEyy5+B2X&#10;R2x5vPNRiXxFRcUTyjuH6ojR6pDTgleawvtJhC6IaFyQ0m3S5uw+4xSmtswzdgU+BKIowhU5WEcs&#10;mmKcEmlDLU4ASFoNtu/aiaon3HTbzVx32610FxZ4/otexI59e3BGaLa7jNIxuSsLTU4W+s3bxNug&#10;VqvhCGSFx0pE0lugvWU39fmdRNOLHBlBa+se5vacRqYSMq9R2jBKc7IixwmlJbAoEH3iAhIECYJ3&#10;jjiOERMxLCzSSJjbvUhn+1YyrZiem0eZeDMNY63FOVemcSgjeM8JUd+ouvGTfE0ocmIJKKH3D5He&#10;/njno0rXVFRUPKFcz6GVHX7HDcO8eE6sDa4osL4UbSRgbQFAUq9z+jlnoeoxw3xECJ7EKKwFmxfE&#10;WlO4wEy3x/L6gP54xPTMAiaOKFxg7xmnkRaW9dGAiy+7lH3792O0YpCOCCKYOCJMouoN8d2oSZdJ&#10;xUqapiiTMDU3zdBrUqdpNDscPLTMX33kgxw6dIinXX4pz3v2M3j4jptYO/QA26Z7LB95mOnpaYaF&#10;nTQnCcqHTZ+cjXRQ4SxJvUbuHU4CITEkUx12nHYKRZYzPT/H8tHjZPkYR8D6cqM19h5rLbE2OEBv&#10;pH84yQLBByLxJEpRj8Rkxj2uC2Ul8hUVFU8oHw7Bfbq9869/Nx+8vp00Wxt15Fpr8iIjz3NMq87c&#10;Qo/F3buwm41SpUImcYx3Hi2KNMvLYdjalHYDRjNIx3il6ZiIXrfH0tISKtJMz86wvrxEfzhkqt2i&#10;mdQYDweTVR+Zk9eTMsWgNM4r1teG1Ga2Mb24k/sPrfG773wP73z3e9izZw8333Y37WaLfVumMLUW&#10;zoPScfmpw9rSdmHS4KWkLPEMk4JIHwJKa0bpEFOLQSlyFdh5xn5me1MUB5ew3pFnljiqARsXIY1z&#10;BUFtHP2JRq4NCwSF86EoRNlcsEVIhjymsgaqdE1FRcWTwIHBr//TLhW/LTc6GxvIjWBjYYxjZMvx&#10;etNzs3S7XUJwpYeNKj1bzMSZ0RGYmppibW0Nk8R0ujMcX+2jGl32nP0UktntFPUZ5s+6kN623bik&#10;TrM3jY5isixjfX1183gEPUl/qEmDUWmzEEURSZIwHI+pt1pg4EMf+Rj3HDjEu977Z+w/62xuvvNu&#10;3vv+D6BMzJYt2xisD+i026wsLZVVNJtFPJ4gglelqViQiZe+ErI8J0oMRJqxK5jbvpWzLzwf7yBP&#10;C7KsKKuOlEGiGInKC0LYlOiyCmfDAsFD6MW1ByIxty0HMxpjll/iuPvxzkUl8hUVFU84PxBe7H72&#10;eHj70vrRDx83RTboGA67Aa4TI60a/WzM6aefTmwEl49wzqGjcnjI2HtcpLASyHyOTiKGWU5/XBC3&#10;5tm651xoz3P3Mc+Hv3Q3b37re/jSA6vUF/ZybJiho5hGrY7yDh08io3otxRNLwqrFE5B0mqy2l+l&#10;1kioz0xxdGmdz/zzZ3nlD/8g+8/aw7adO1gbDrjvgfu5+eabKdIx8zMz2NGYhjHELhA7j/Z+UktZ&#10;zmZ1KuDFI0bI0xGddhNnc/r9NXq9DnEzIbMF3nrWl9bJ8wLnhUIUqfcsDwYUAUytTmH9ZHRg6fnj&#10;gcFoyFDp9Nm2/SuHl4vfX1/xf/hSnnvP452LKl1TUVHxpNDm/od+Otr5K7+SLkXHXfrcBKkbHeGU&#10;Zbo3w44d2zeNuDYsw8KGJ3DpwUhhLZFJyEUzzj3dbQvo+hR33nOMv/38tfzBBz/Egw8f4EtfvJY3&#10;vvaVXLzvdMaHHyAdrZNoDYAED2LKIeIKgpRrB4HVlRXqrRqNZo/1paPccPv9tFotLrliPxroD/uk&#10;6Yj19VUGw3WU2srKseM0JNButlgbZ+gw6Vad+PFMLNjKN+GkKL88FvCK0ocmBI4cO0ruHXG9gdQi&#10;vC0IEsB5godBOgYX0EnEhttalMRoZ+Woc1OfzsTfvOef//vbrn2Tq/O7w8c7D1UkX1HxLcyqyNS8&#10;7DvnO0SmvtmvbUJwa8cP3PnqZz3tn3fvWhxn+ZCl44dpNGIWd2zBREy85gMnj8CDSQrEC67wGGNQ&#10;ylD4wPT8Ahmea77weW69+25+8NU/xGWXXcZ1113Ppz71KbIsY5RmWB9ot7vlmidVOD5igAgQxzHZ&#10;OGU8HBEZw+ryMkcPH2LlaME9Dwy49ZabKNIR6/01+v01vPdkRY4yGusfNwX+NTm5hNMGT2GgOd9j&#10;+6m7Oe+Kp/D8l7yIF//Ay7j8mU9n6+7tOAkU3pWTtFB4DyIKrSJyS/02Y7cvXHs8XQhvG3QeZTG8&#10;eR7+1UdZUVHxnwIvz5n+ADvf8qaF5qXP9Ge+6+dF3vWWEAbfyJr9v/6F2a2Lsax+6OeWzC8G/7Ue&#10;e0Ck/oz3v/Olh3T9tRcSOn//Vx/m7z/6UZaWjxLFZzA92yPFEUThxaNwqGDAl1a7QllC6JwnaEVU&#10;S9CdFvc+eIS7DhzgjHPO5sUvvILDhx7mhs98kttuv5PV1TV6rRZuPWdlbY3YPFbiNuyHBaglMf3R&#10;mP76KvORodNucv89d/KOt7+VBw8f5YYv/TMiHoqCWmTwwdHtdtF+zNqgj4nqX/P9EhF8CDxafkMI&#10;WCz3H36Qbfu2c/nTr2R+21asdyiEvc2Effv28OmP/x2H7n2AfjYmUdp76xzjQlsfFIlxnVYzPbD2&#10;ax7e8VWPoYrkKyq+BXm9iPo017/etJs/vC9pXXiLyOs+Ahc+fHKJydeBI6hjz3lp56dFuj8vosZ7&#10;nvW916yc9Ttm8aKFLVu3NV66i/Ofe+gf5x7vuRd96B2njXbtey2J2SsGc9ElF/D87/x2zjv/LBa2&#10;zNBoxnjZTGxsUloDKCQoYh2TFY7COxqdDsEHbr7zdlbSIVc971kMPFx//fWsr6+zvLzM2toajXoL&#10;beLSFC0oPGoSzZdyJxPLAQmwvr7O3PQMsTYM1lbptZq4NOV9f/LHfOiP/4jRsUPE4okMzM3P4L3F&#10;JIY0zxGleNzQ+XHY/IRyktNk4R1bTtnO4pl76GybZRAyjgyWWbMpptNkYc9OzrzwAqJOm36R41xY&#10;3RLUl/OsWB35gK41RnOj9O53hncUX+u1K5GvqPgW5A0kew+o+EWnSxKdkiIdz953MPfsT0L7X7PO&#10;g6Li23/o+d/9Q5//9C99bv0zp6vj9x+cn5m69OHdr7767jedu+dHfvNP/t/fvGv5ex/9vEJErqu3&#10;nnKkv37ucn+FW2+/hcynXPSUi3jeC76dM885g+XVZcLEDsATCF4QHzZnm4YQUEqXAzkKS73ZYJil&#10;3HnvPRxbXSa1cMMND3Pdl68lz1Iio8jznLW1Nay1NFrNE+6T4SSpkxOXlc0O3CInHQ1ZmOqyZabL&#10;kQfuI040cazRzrIwO0Wv3WQ46rO0tMT6oE+tVvu638eNlNRGuqaslLGcf+nFbN2zg0xbRj6jNddj&#10;Ydc2alMdMgP7zzubxvwMA3zA2QMXhvhTXuuVkagQbHHg6SsHb/+XXrsS+YqKb0H2k1zUS8ziQm7p&#10;rvWZsVLrt5oXzH0VE6uvxh+CPX3H1qNxkjzjA3fLT77Rf/o6t3r8DuoL3/m0Z754Zv/e3c1Wq3fe&#10;o59nQAYSLY7yLNp/+n4uveJSduzahZUCK45Gt0lQAY8jTIy+Ngi+vCkvSFBESlNYiyhDVuQcX1vh&#10;jrvv4q1vfyu//D/ewrGbb8IQ2DI7w/zsLHme472nvz7cNPM6MQD8JEOxAPW4Rjoa4/KCcX+d6W6L&#10;Ky48ny0zHRbnpmnHmq1THa5+2pXESsgGA4bDUuAL9xjr9sewIeiPJoSyUibNx9TbdXpzU0TtOoM8&#10;5fDaMgObUZ+ZprV1Hj3VZWx0EY9G1+5cG982rCVhTati3/LgTz/K+oF/6Rgqka+o+BZjKKK+QDij&#10;HcfNlvUkWUrPBVwS7/pl6H6967xRpP2Gv/mLM998we6bw7EDfzTy4dk/vXTBq6/eM/3hdDTe/cWl&#10;+n8phutheXVp8dHP9RCmZ6dGJolZ7Q84vr6KadRoT/fwRmGxEJ08b/Xxxcj7cuPVO0fwFu8twRbc&#10;e+/d/NFv/SbXfuqT0Koz1ayjvMco8K6g0+lsNhI9GjUReAGyLCNJErqdFkcOHcSNh1z1jKdyzv49&#10;LB28n6Zy7N+xledd/W3UtKCBdr3G9m3bybLs630rvyqLi4vU6wmDwYDllRVGRUaOJxXPWHny2FA0&#10;EopYL29NVz73Pn+keaRhOvO93iduWrr3L18XwtdM1UAl8hUV33Ich+6xxOzG50awWFJiD1p0833/&#10;CpF/4e//+u6He1ve9fY13uj/6SOfnnaD97YXT33VwXV/1mynlR/L/DNqGhqx6V2JPGKHU4cQRv3j&#10;N9kQlpJOB28MB5eOstwfUIiQMek2da5M0fhQerYAxhiMiQHFaDSi1+tRr9dYXjpOJLBtYZZEHLic&#10;RqtGEiy9Ro0rL7kYXI4Sh3cFWgSlFM45xuMx1loircnznGyckphoMkgcOq02iVbcfsONXHjWGfzq&#10;f/8FXvbC7+K//uAr+YWf+glaGhiPmO60me5NcezwYWpxfTMN89VuRVE6TWqtUUqhVJlS2ri4hMJi&#10;ROELy/zcHGeceSbbd+2kMTVFSiC0Gjy4uuqg+MzNCdd8st05J9Vyw4vvuv1NPxfCka/nPFYiX1Hx&#10;LcYItj+IP8UjUbnRFwiFxRUuBhpf7zo/etH+Q7u2b7/1jgMHf0Bd9YrfuODCi8zaykr44r2HXt6d&#10;mtvlVf3i/ig7Z6bbq+96+WPX/ZHvPve6ubmpTx5aWgqp92QeUhF8HFMoxbiw5eaoD7BhwOU9LvhN&#10;7/S4lrC6tkx/ZZlQpGibMZUYdsz06HVa2P4yxuWcf+Yp7N+9SKdRIxJhZfkoSRIhEkiShFqthtYR&#10;SgyRjtEiOOdI05SDBw8SguPUvXtpRIq7brqR6WbCL73pZ3jetz2dfVsX6NZiZltNakphh2Nsmm9u&#10;4J7Mo1MzURQhIhRFQZ7nWGs3LwDOOeZnF4h0TJLU6famUFHMKHf4yJBMTXPHww+H1cHKjT9w9Oiv&#10;vDDj4cv7y+/4wwt2v/4niuEtX+95rEooKyq+xViFRiFJU4gkeI1HKKwjt76WU++sikjvq9RUn8y1&#10;F73g+Ll/+yc//pfR/H2F0i/7y0998aKZ+S3SSOL6kWMr3Xaniy4skUjzna2FaR7lZf6abzvzqBq+&#10;5w+GQ7uv0e2et6XTNWE8ZuXYEqGw4CzBFSgdJn4v4H3AetBiy3w90Kg16bTr+PEIlWdcevaZPPWc&#10;s3nPrR9gqtbksosu4FXf9z3M9ZocO3iAmVZSDuEQz8pqn0ajhfXgvUUT0FojwRCcZ3ZxkWMPH2Kw&#10;vk6t0WLr7DQ+gM9TDt59J2m/z8DlNOKYPBuSaOg2m5gkYZSl5WzW8Ei1P/mtdc7hrSV4jxLZtD/G&#10;OkJuiKOE48eWWMtSajbQFEOt2yFECeu5dQ88dN+1z+PIj12eh68AnA43vgbgT77+v4cqkq+o+BZj&#10;FdoOVbNKM/aBAoNVigJpjIin0n/FWjde/YqjRXzDr778yvN+aqaWfCzS5mhRuLC21sc7UN6xurLc&#10;2fWiH1t49HNf/P7g3nfFy/7xBZed9WYJ9uPD3B71cd3rRjMMvZCLBi9of2Iz1Es5rNoysQbwDusK&#10;sDlHHrqP+26+gflmnVe96IX8xGt/iFd8z3fx/S98PmedsgvjxmT9VQyebqvOeNhH8ERRhDGGoijI&#10;smxzkHZRFBx78EG01tSTmDwdoZxjttOmqRXrRw7SjTR1HL16wtZuj4bSuPEY8pyQ2/JTCI+N4E9O&#10;1wCbKZsQAtZa8jynKArGhWVmYRs7TzmNqN7g6PIq62nOILOI8rdc3LU/P/zi0S/9G/8UgCqSr6j4&#10;liOj3s6cqqUolsXx/7N35tGWVdW9/tZauzv9bevWrY6iqKKgaAQFQUAERBFB1CgYY7DDqNFo7BPz&#10;JGLe86ExIooa0bzk2feKEkQQxAbEhqJvqu+rbn/v6Xe3mvfHKXiJMQjYAZ5vjDvOGDXGWfvsffb5&#10;7VlzzfmbkfPJfY9cuGiBYDx4mOsdeuI7WsuE+MYln3zHzf902NNfsS3O3zY4NFr1PA+HoVlvDk4N&#10;HnqSFWK9dO4/lZy80bn0MCeuOWH6tVt+IQ48UUeLTyJLF8Xt7uJY2ENGA1m636L3ge5XAUL2Kmus&#10;zWg1YyqFAoVlS5mZb7D3vntYPDTG+c95DjL0iTtNJnduZslQjdHxUUzaRXqSZn2B5QeuxqsO4hKN&#10;1hasw1pwucUYg+cFaGPQWhMqSW5z2guzeFJx2EEHEgUheRLjmxxhLZ25Oq3GAoODNYYWjVHP0gcq&#10;d5xzDzhp3k8QBD3vHKPJswwdp6RpitMaJ5XTni9y0zM08ytVhqMCslhgamZq93EHLrps7yffd+OL&#10;f8Xc1odDX+T79HmcERJ42kgVW2gIRy4kGoGUUkx5hUM+oxH/zEPu4+FCIeS2m69c9amOOuttLjhd&#10;Vcuhwtlut+OKBU9VShV/03z84mduvObGHfCzX37/04XT+85l44VCbD3uhtd9587hZeWLKB/5g+n4&#10;Ip3bI5wyyKDn12KExTmNJzzoDcMAB7VSET8qoAy0uxnpzBSzjTYr1q6mWvCIE0EpkHguI447+KUS&#10;WRrjTA7agLFIKbl/lLfYnzqpDg/RajaJOx3wFMUoAmPJOjFa53hZRlQq0pic4fbb1rMwN8/y5ctZ&#10;PDQE9v4NVn5lusbttxl2xpDn+QP5+CAI8MPIBV6oq4Oj3my9IVIhKA8OkkjhGu3G5jXDhUue+69n&#10;fu1bt7jub3Qz0Bf5Pn0ed4zjaawwiXF0fA+tc4zOwVPsLQYnX9Q8aBX8alvaX8Ubrr/yiBclpf+t&#10;Fw+d6DpdnyS584ljw9/9ya5tR9aLwRmFgWpkveAJ392n3/mPl736re+47JO/0g3xf/ai/MmzgQ1v&#10;OTtOhp+wtVwurjNCKHyL8RxGGLAKYy1Sgef55DZnfm6WPMlQMmTF4qUIQoTZzfy+3YwtGWP5kjF0&#10;t0mjPksU+njCUIxCpiYmKXVThIjQ2hAorye+QuB5IZs3bWJ0dJRqtUzajcnihFApCkGA8nu2v/g+&#10;cxMTbLjzTowxDNeqtBdaOOUhSr2GqF+VroH9k57yHJ3nsH/yldaabrfLXNJUzRyKg4POk9LtnZ6e&#10;T5LWNc85xPvwlRe/5u5vfcXFj+wO+M/0c/J9+jzOOIrirBWukwgwSpFbickNvnEI5a38Ce1X5EI8&#10;5KxNS4XdsfHFW+emp74hdm34s9PWrD9158FH/v13lsy8bfFg9fpuonWpXPVKteEzjzjhlHd//cOf&#10;WHPhhe96UG2565JzpiOpbwhD1zQ6wZi8Z9jlIHWOXFq0MBjpMAiiQpHFY0solUo0FmaJu/MsXVRj&#10;9fKldObmiFut3jCSQomwOkAjzinWBmnFCd1OQp4lPdth4XA6J8t6x1yxZCmBVHRa3V7DladI8ow4&#10;jhHOQZax6+afs/6GH+InmmW1Qeb37GXnxk2UoyL/vxRf9Gaw/lLjVS9VYxEGFL0BJXONNlant6wb&#10;KV5Gu/6p8VL03mWm9YqD77v21CvOe/1L545+9S9O+C0JfO9z/PpN9j59+jyG+IkQR3+RoctXhCPH&#10;HOxCUc00Css+5pGji5mlvTmvpS/66817b3so6xljhNr2seDuNfPuQP2evOT9f9GIPnvRCVtWPfWj&#10;RNHRjUYLzw/iojBfLl33mQ8OXfTZux9s3Y+9/qzjTjx47aeLUq0NB5fRRGGiiHCggpAZWdqlWiwg&#10;tcDXIUp44AzOJCg/I/QjlKiSZZApiywEaGl7Pu0GfKUw3RzfCZTrjdCTCoQSCCmRQhBkEucEmQIt&#10;LULJ3mZtbggzjZ9abvnudWy87XYWjYzSbDfJnOHE009l+IBlyMWL6QhL6gz6flWn12zlaYfvBI3Z&#10;BarVKkmuSaxlpjHfXpNP/PXA6z7w6a8DfwI2+B0KcT+S79PnccYrYVLidrZMZrSQOBlQCMsMiCHa&#10;zRazzcboUyWnvv+q8xZfL8SvTdkqpRxr3pgezkXZfxR4gDed/56f2u13XTQzPbttyeJxbBoXFuqN&#10;PzWnvfi9z/jpF49714Osf+UvLr3Pzzs3dZyzuSewVhN6Ctfpks61GPYrqEQg0v35bU/gBR4ikDjn&#10;ehUqSYx1GmstnW6Xejumm2gQPoWgTCkoUvJDSr5PUSkCpRAKtGfQ0mIRGAsIhQojEgH1bpdOmuL7&#10;EdSGEKnGz8DLDF5myDsdmjMzYN1+X3ixPzdv97+aXnmo1egkpVQsErdjOu2YbmrQub79grXcpMH+&#10;qXPmdynw0Bf5Pn0ed6yF6UHcbQ2dJHHk0fElk2mbWZeSBIqTn/ucypp3vfe1/3LE33/w+Gu+9fbd&#10;X/4/zzv9oxcteSTHeh/OTp3/5quX5+m79+zcualcqrJk6fJoPnFnfWIu/NAbP3Pp+c/gq0O/6r3f&#10;/fmaZmVu7xen86CdCUi7DaJOk1qzy/A8LO3WGGoWKHcVXpaB7SJkhud5+HII3xsicQ7rObxQEgYe&#10;tSBkKIyoOYlqdYmSnDDTeLmF/c6PiTO0XU7bGtLAI1WK1JNkUpEaizaOqFCCxYtBKFqdLrk1pFlG&#10;muckac7k7AxCyQfG8T0w68TlCGsQJkOYDKMTSoUCSRZjnCW3ulPRybXnXPiBfYXfUxqlL/J9+jzO&#10;+JZz5izMDxaIJ7a15pj3HfXAIysXqK1awSnnnaeqxz159TX3bj6XpUv/Vq5Y9bFPrD36sxNXfeHv&#10;D73hs8ddyMqHbq8IHOtcftbFL/q63LntokZ9YXO3mwBSRbXB4+Jlh/yvSz4zd/FpV//LkeecJ9Qv&#10;v/ek911148DgyNXtbkZgHaodU84sVUKyRox0HgIFLsdkXbJOE93qIlOPwBbxhUS4HJMmmDhB5hmB&#10;sdi0S1yvI4zGGYtzBuv+f87cCkmmBC1r6SpF21ga3S7aCmrDI9SWLoeRMdpbtjIzO4+TijjL6WYp&#10;WjjaSQre/adjkc6hrMWzFs9qhNM4a9BZSpZ3ewO9Q58sTnYMTOz+0Ut+wm/k6/9w6It8nz6PQ8Zo&#10;3Vwk+cZem+VTgaVRDWhWIuY86AhrRBQ4VSr609MTVV+xZHhk+FQxPPbuq13t6jf/+LIvcdXH/3zo&#10;TLHMCRHGD8GD/mc3u/iDx5z0tVUL7bc25+q3DwwN2iRJpO8FS2x54FUfaobf+fYbrrr4H676+KFO&#10;iNI7hJAAu5xLzlu19NLm3uktA16VqgtwaU7uOaZ0k/kgoR0ZXADkOdlMncaOSaY27mJq0w7KBioI&#10;qlJSpLdRarKMQHlUBio4X/XmxfoeWimslFgUAg+Hx0KaEfseWRCQKo/S0AiLDlwNw2PQTvj5Leup&#10;N1tIL6CbZjSTFA1YJXqToaToWSMLh4dDOYcyOUr3InnhNPX6PFY6tHVdlXSvGbr4U3f9vqJ46JdQ&#10;9unzuGSFc+6LQnzixejVM532usFSyUuznLldDXP7+vVb8oPHq83BgYOFtcMmzfz6/JxIum1RLpcH&#10;XVB47gYx8My73vaFH235k7uv+PZfHHfdpxC7NuCyBzvmvx5zTN4+9th/P/GG78W3NxsXacdxzXbL&#10;GxkakuViYenOhfm3n9sMn5V/7rIr7uzsuv7fThEbb/ogc288lTsqL3vhpzp+5Z1RsTCgTQZFn7zg&#10;EbuMwPNQSqJyhe4a5vZO05jeiclzkukxaiM1hpeOM1it0hGGRpaSKYNfKPZG5zmHM/s9643ECIuR&#10;YKRElcoUR4bxAh/lLKMjoxCEMDPLzPrbuPeeDThj8JQg15ok1+B7yCAgNZrI2t4uq3XQTwZEAAAg&#10;AElEQVSAQVmDM7o3q1U7gtCjVe+QydBZHW85KK9fVXNu/vd0GwD96po+fR63LAghVsHyKwlXPXv8&#10;WeF00uGO5qb8baa1ObzvcwMfvWf3U0qlkRNVqXxsbWBwlRA2bNcXSNIuwlmsxAklGyrPf2CaO775&#10;VnPV1V8998czD+XYa2655snXLuh3JcacpjAlk6aYtEs5CpFGp1lzfutA6H4alNIf/H1h802FFS9J&#10;//pLP377tjx7WXW0OBCOKEyoSaTD8wuUvCqRDsimWkxv3sX0ju2kcwsUnSIqFhhZtZLlR64jGF/E&#10;gjAsmJw88ChUqj393T+MJHQegZIEysN6Ad7IGEG1gq88QiEQoQ+5Zef3ruOGb36bHbfeQdXzEUmM&#10;kNBK2hjlOPbkp3D8aaeiBgdIsWAznM2RNseaFJdrtNaooMhss0O9m7fLWfqR5ZNffd/oP25o/W6/&#10;+f9MX+T79Pkj5RPrhf+Dm98/etvhTzz4x3H7OfMmPzssRAeVi4FyOiXTGRZH7pwzRuzNus3rjynp&#10;y5PTX3PzQ1m//f43H9Y69rS/mGnHLxmqlEd03O6lMKzG5Rki9O1suz6hBHcUd+7591Ma8YYritXX&#10;+mMD5xQLSdSJZykP1DAEeN4gBVVBtA2N3buZ376JfHKWRWqY6YkZslLE2pOO54CnHgfji+gqS0sJ&#10;EgEah0IRCkVFBpT9CPwQggACDyMEtme0BgK623bwnS9+hWu/8lVG/AK10Kc1N0epHJFZQ2xTTnvW&#10;6Tzl9FNIfB+NQ5gMbI40GVbn5DpFG0fuJPVUE6jgRx+o7H7158+9dOPv+nv9Zfoi36dPHy541auG&#10;vn3usw7ZHoVn7+smf+qH3sookMJaQ6fTQXo+wvPzhfm5+4a7uz/489v+11dfdMmDN+xcKIQ8GkZO&#10;/f6Xz93XtW/1lFipslRIp5HOkqYxnqfogm3kbj70/Tt8E3fn9k08ZdRlwwPKiUAK/GKVLBogkz7O&#10;CXRjgbmNd7OwYTuVVomCX6WBJi6HrHnaiax5/nNg6QjNuVlEtYRRCs8LevXyiUamGulkT+Qjj4Xp&#10;KWqlMrJSobNpM5+9/HJu+/FNVIVCxCkF1cvgd7pNOlnCkpXLeNrpp/DEE49nLu7ihwHKWrK0i0li&#10;nDO9Ek/rSBHsm693zxqJz2uf/8GrA/fgw89/F/RFvk+fPgCkQohnQFj6yeVrvpRW/3xbvfvykcGB&#10;QYHz0zQlyzKUHzhr8gWvOfXVc7pXfuTcC27c9J5fMiX7ZZ4ohH/jv7z+CduHjvo7v1A+I4s7BZvE&#10;Yrhaoj0zR1Qr0w4iZjodm8TdvGgQA2kWlDLNYBhhEMQICD2K5SIi6zK7ZRNT924j25VQ9Kq0nGEi&#10;7WAGa6w54ckc86zTKR51BHm3RdsajBMEQUABhW9cb+arpzD1OdSiUUgS1n/3Gq7+5hXs2rQJkWZE&#10;CEaqVSZ276IQeSRZwkJjnqef8Uye+8LnYZTAr5boxF10nOIJ8KQky1K6SUpiLfU0TavZ/MVHND/y&#10;3uA9D36dflf0Rb5Pnz7/hVdefoz/7VV/dsLtetHL55PsjIGB6iKT50oKh+d5zE1N5MamPy/YqX88&#10;145ff9dL39b5dWsO3SQqP7j33RfIsQNfWSoWD2zPzpZG8QVW03YpTWfQfoRVRbptS2ehw3hpgILN&#10;KJoOJZVTLSh84ZibmWN2zwx3//RuMB7O8+jmlul2C12IWHfcsRxx8kksOWQNxfFRKBX3D/v2EKUy&#10;tDs09uylimDHho388Ps38NMbf0xjfo7BSoVACrqdFoXAZ2F+lkKhgMXiRz5/8sLnc/oZz2Rmfo5M&#10;7Z/Xmmt0nuMMGGtppympte2ysJ/+/DV/9+73fdPN/T6+t19FX+T79OnzK+kKIerN945Uri2dM+VX&#10;XibC6FidZVG7Pkch8BlaNMa+hYVNFdX80Oc+/zefe89X3K+t/f7yeSL4q7+85Nhb0oEX1Oc6zxxR&#10;5TVkaaBFTlcpFryIGROyo6uYb+XUvIhloWS1lzKim5TzFr4z5E6ic8fPf/Iz9u3eR7fVpVYbRHkR&#10;040GTa2R5RLL1q1l5MAVjCwdRxQCpOxVjbfm6zQmpth9223s3riZmckpSqUC1UoFrTOSLMZJgcWQ&#10;6oyFRp2BoRqnPeM0TjrpJIaHh7HSMd+sExQiTGrotmOUCkCF7JuaadUi9fW3MPm/r3nTR7b8Pksm&#10;f5m+yPfp0+dBOUOIcNv3P3DU9a2R1zS0efFwrRrlcZtOp4NfLjMzN7t3XLY+PDD7D58afJOr/7r1&#10;UiHECy4/ePgno6994ta49Pxd8+0za6OLVsiBYXFPI+MXczH3UKQVlXFpzoGhzxNlzOq8wVjaYEBY&#10;/CDADxT79u7g9ltvYeOd9+FZycjAKEr5zLW6LMRdTOjTdRa/XKQyUCONO0zs3YfLNWOlKs3tO6n4&#10;Cs/z0PePHvQFzldoCbIUMD0/Sys2HHPcEbzoRS9ixYpldFqtXmmmgjhLyWOLp0I8VWRmodnWM/Of&#10;f9lE89Ktn/7oJu8PkIf/j/RFvk+fPr+WthDi36545fgL8mNeNyeit48OVIPpfXsoFnwQytXrraly&#10;3rx87YE/+4g445qHVAf+P4SQz77pyJHnz7z4yCvri16wwxRP35pFK+/LfW9LUKVVqJAZzaBNWaNb&#10;HEKXdSpjpW8ZEJrIJQgbs3PrZu5efxs7N21HtzOiqEihUkMEIa0sI8PS7nZoNZqEzjFSrjFSqlJS&#10;ioOXLEcnMXMLs0zNzVLvtunYnIZOmMs0DQPOg6c+/cmcfc5ZjI2NIRE4Y2m2GniRRxJn+F4RJSN2&#10;7ppKl8Tu/Zu2DV9+2pfeMFF9FAhsX+T79OnzkJldI6rxOy5+zQ4X/u3ysaFB0W0KYR2p8l0rzWZH&#10;wvBy9dNffO4nH/7XXee6h2aXKy4UkiNOLp799I1n5F//2sVaFtfURUTdCPJAol1MaDqMiw6HiQ7r&#10;XJtDbJtx3abq5Xg6Y2FyjvvuvJf77rqX2fk6fhRRqFSZaTQohEU8HFUV8oQDVnPswYdRs5L5yWnS&#10;PMEJh1+MsJ5k18wkt266l83TEzQdxAEcc9KTOOeFL2Dl6oOYm50l7cZEXkCSxnTiNghFnlqd1JOt&#10;Z4jqP/7P9xS++A73lt+aVfBvSl/k+/Tp87B4ygUjle+d86FX7NPub0S3Ph5KK3oOjoLdc/X4lru2&#10;zNy3Y/LzSf3ED3z+x3+78FDWFO6IUvT5L75u7dTEOyuDSwZjG9A0go4SZL7ASI2fNxhpT7Myr3O0&#10;n3NIoFkWpCwrBkRI9m7dzp03/4wN993DQqeF9BRDA8NMbNvO8uIA5z3jLI46/EiYmmfvPRvpNOaR&#10;ZY9OntDVOTYIoFSg5XJ2zE6zdXaCo08+gWc97zkEtTJbt+0ApfC9kLjdQQUhjaRjCmE0UUnja89b&#10;v/7jv/j0VbdHv+G4vt82fZHv06fPw6b5rGeN3nnW0187OD7wV6ZbX+TZlOGRQXZPzbJx7xxX//Se&#10;rlcdu+QX9iUfu+crZ03+uvXE9ccvXfvDv/7fo556sSmO+E1bIPYLeNVREqnIhcOaFC9PiLKYYt5l&#10;NJ/jCK/OwRVYXqkwZDXlep2ZXVu58babueP2WxDdjHEZceaaozli2UpaC/Ok3RYVP8CaDrnXoZW1&#10;aaaatrVkKqQwPMj4wasZX3UgI8vGaWcJ7TwlFwKrQmJjqLc61qhgcrrZ/OlgtfC1t2656doNH73u&#10;D1ZB82D0Rb5Pnz6PiLftuGfxK3587Vsy33/9WC0szk7toZtl3LphJzdtmCSPBue6cvij5/xb66Ov&#10;rnxx9sHWErw+HPrQu582uv2qNylnT5GD4wVXHmE6dhhVwHoBMghwQmCdRuucQrLACjPLcDLPIi/n&#10;QM9yhC9YVpG0kmn27LjP3fmjGzmkMiTW2BJBqtHSou1+10oTk9FGRh6F2iCFoVEKw6OUF40xOLaY&#10;0vAAsc6ITU5sDF2t6ea2m2u9Ten01hMPO/TaM5/6tB99u7hsTxRFj1oh7Yt8nz59HjFv+u6Hxi/o&#10;lC6u1Movay3MsG/fBFf/6GdMZwFURl0nk3tFVL74BdM3ffr8a+940Fp6se6LAa++ZN34pve8NEwn&#10;z5flyoioLqJtPGJtiS3Y+/VKWIQDPVsH3WXUj1mWz3JIMsNTVw2ybs0AoV1wLEzliz0lOxv3qJm9&#10;E85VS8Q6c0knlUODgyL0fEqVKuWhEcLaIEGpggsDUiA2Oa24a7txp5Nn3R01T9w6HOnbj/Lj9Sd/&#10;+1+2etcx9Y1HWWrmV9EX+T599iNyIZAIvorguAP80avO8k455RS++uyOZtsrMt4DXIhzQf9H8x/5&#10;4EufdcaKJ53w3acc8wR+8IMfcOV1P0LUlpDKAjKIXH1+/t4jK/pN7z/imu8HFz14OaF4d1Ny5qvL&#10;aufEadEN73itb9vHaedVbRBJIxQGh5MKz5O4oEymhsDmDAdNFjW2smp6I09bHnDs2kEq1F3VpcaP&#10;E6HnuiJ3nstrlflKKfp5UjcqKteWJ/VGGIa+wvdFkhub5i6zwjSkMxOeTqezxtyek5YU73xnYde9&#10;/3TnN2av+GfikyD7Q9gTPFL6It/njxaRCsFzCfhrqqVJFq/YsPLQsBmtDfJwidVyzBNeZLAIT7Vd&#10;OdgrquE+fUDxvs2nZptbf3HNJK+i7f700R/J/S65h7uDI8RR73vBM05888v//FzWr1/P3Ru3kQUD&#10;4Bd6Q1V1QpjNf//i0/Rfrnrrjzc9lHXF/3iN5IUbCox/5zA+Xv+LwWTDuYMDlZrwIsz+MXuJX8KN&#10;HcxCe55iuodVeoKnyjlOG/M4MGqTTm+logR5NycojDAZS7551+bO+i1zXxuTH/zAq2/wd2y87PDa&#10;z/a+vyj1gmvv26FHNm7NTtxzTfNlk+7XdvA+VuiLfJ8/SsQBIlpyHoesWzR4bDZTPbGmFh1V9Mqr&#10;Qj8qC08JIQQOaHdjrIHcWtJM21Tn9Y7pbpwK5m5urLM3tI7adwdNJtzT/zC+JH9oROWp6+jccsVI&#10;Saw57anH4XseVoXMtHOqw2O0221qxQDXnSPSc5f+wydue+eBK13yX9bRWvCZ94RceXmVt//5EPVf&#10;LKGzcTVDY4OLZ+960uD8PWcUC4WqdZIk79naZ36J6bxILlJUuoNVZpJzBgSnjkjG8jmoTyONQ4ZV&#10;RHUFt0x2+cLtW9iVFFoDy8+6enJu6OYt29Z+x31n9iE9eB6r9EW+zx8VoiPEpaVg9cQnn3z2xO74&#10;+avXHXSkCkV1YGBAFEollFK9jTkHBod1gkajxcTUDHPzC7TbCWmmyXNtg0J5z465zo/dMUu+tfHs&#10;td9zg5f+2m7PxxX2XVJEn/0zRP2ykYIdWLlkjCWLF+MVyrSNhwgL6CyjFCoiujQb81MHrB14wSc+&#10;ce1N9y8hvuNCij9cTlZYdXBLH17K3KGRKKyUwluOleNJqis2KGKVT26ESLKUXFuklCgVML+QMjJU&#10;Ik+2szib5PljJZ5SUYwkdapSYm1AEgxy15zl23fv5YcNhx1ZTUGOoWf3as9MX9m44GsXTj75S/f8&#10;IS/l75L+ZKg+fzQ843RRe8XzB8/YY48+/4Dxg0948pGjQ5lfR4Ua5QdATmZiPBxSKaQfYLSjNlRl&#10;6coaaZazUG+ze/detm/fIacm5lYcOHz4i5q36xPMrTedLE5f+X/cWTtu/00/Z1cI8SkYuRhG/wSm&#10;3gDzhz4KozFxQDekYI6gFYcHHb6OA8YXAdCOEwZGl7F7aoaBapnM5AS+IqwNjd29275c3HPuHaTH&#10;VNn7hqccHe44pjJjnhjJ5ICsm45mOTVRUEpLSctYiArkCIzRaAfOE1gpyI1G5pYKUNA5jXqT2GUU&#10;qgcSDhRoT0KqwYsGWZAlbp3Zx50dQXtsJWlpEQtxidHxA7wRkZ7V+eLZDVGY/Ft3xOKpP+wV/d3Q&#10;j+T7/FHwyaeK8exd576pppa/qFQpLhUy8wxdctnCiRwQQG/Qs9s/7NkhcE6AUDihUL6PFxQx2jE9&#10;O8fEvia337aPTktQKddihLj7Fyvv+Zv6q/fc8Jt81s2jA0dfz9j/WFoeXbO6K/eeN925YpJbr5hx&#10;bvq3czV+O4jiIUtItn3isMPXPvuwlUuUy1O63S6qUMb4FRJtsQIkBo8cFUZsmYsnj3jJW7+cFMcO&#10;baXJ4aoaDXTRkXNKGqHQwkPjoZ1CI8mtAyTaOoRzWGvAOhwGP/dQdYWHIRbzDNg6x1cCTlq2mNUj&#10;A0TKZ/f0HDdv2sGN2yfYqiLqi5djyqP4SUgpabNI7yF03e13PemVbzdn7vqm82qPmQ3Vh0pf5Ps8&#10;rhGbRLj7/Lce9c2/aX24VqkdOzxakHgJadYkzrso5UD0ftdOOBw9gYeeyGfGIqWHQ+IQBEGE8kOM&#10;EbRjy+yCZef2GTbdtwWMR600OLl3YOo9t738ts+5Rb/elfGXGVojqq/fWXv7cDjy1qPLiwtBI3Gx&#10;ztJAmBv/JePizdz7k5vcf81p/yF48jnPOqzQ7l6edTsn1AInCr6HlB5a+CQiIkcB4MhR0uJVB9nT&#10;lSw+4qk2OvBo0a2MinkEqVI4JFbI3itgnAAkxvQGcAjrcFaDNWB7/6a0R5CWkFLScnVEZ4oD0g4r&#10;CyEjkYdzjsl6m+1z8+zs5nQGh0iXLcZFFcIESknKsOtSSBfslFZfmvr4WW9zs2LiD3pRfwf00zV9&#10;HrecXRODn7rmxc/79t+m7zzskMPXRGVNvTlJrOs4leJhESYA27OftcIiAHG/yAuIpEIpH+sEaW7I&#10;u+A8h+9FDESKwmKPkaEqvszYsnk3wssXj0zXLlz1gVWRuFb8X3fHr3dl/I+MbcGuw3VB6CU+VDIl&#10;ZFCN9hXc6efn7aXHtA74yPeF+Nppzj1oc9GDcaEQcgN4cLy69NtfF3/zwy+IO++8g6mpKZ4xdiTF&#10;+ZY7ff0n9QtAqwcpFfzFLddsf/YTTvy3dpIvj4JohXSWPE+xSmKEITeGKAqwSHKTkaUaF9QIh0al&#10;rY7SdEW6zkdbhRAC9sebzjmkdTjnegM+rEM4C9bDWXpDs63DCElDWIg8EhGhTQmXauabGtVIyIym&#10;neS0coUuRHjlKl6gMHTxrUFhSHAUi1VZ7rZXT3355OUi+9akC4YeV5FvP5Lv87jk6nPF6IaXvviC&#10;xaU1ry9VoqUDI4God6aoN6aQviYIBdYIRF4A5wO9iP5+RXP7hV5KiVQ+UioybdHaYoxDILEKcmko&#10;lkpoq7j1lvtYv/4+iuEQQVjdtWOwcfF9e376aXfpQzPqApgUQhwDJ1/G4g8v94afsNKEBE5Q92Gv&#10;p5nw89mjcvtv18YbPvpa53Y9lDX/Xgj5xJkbS2/c2hmpaz082THjmYrGgmKhvNBZ8NM0UwhE5IV4&#10;Stmk281Fq91cPlydPMhl+w6qb54548UXzr4Okl/2RX+5ENHkUw+6ABO9u1CIRnMNcebIvQIqLOJJ&#10;QFmSLCHxS0zLQVad8jzM0iexO5ZQqGKl37vWrtfghDMI68AZpHVgzf5I3jwQ0TvnSIVk1oArhBhf&#10;o9KYWicmNI7UaNI8QyNJOinKScKBEroW4JymkGYUnCRLNYsKPnljevfmJU95G6+64xtOnP64qpTq&#10;R/J9Hndc+jQxUH7Xa/5yqbfkdasOOmCsnc7QbM2R5l3CQoATiixP0JkjVB69n4Gll5cHcAjXE/os&#10;0whhkEIhlIcvFZ4QWGuxaKJA02jsZnBwCccdtw5tDffdt5s8lStWdha/I3vG8yaAbz3Uz77YOfdW&#10;IW4bp/GdjdoeVCwvKVfbOSK3LMolvheObAr1646NV41fIvwPb0ffetl/E23f8H9fPvCG016++prv&#10;fPaw7i37Dr9aeIeGyhvdB4POdCuikwTCWmmUkFIIUmHInHWptDZVpHML863PdTrzUTCwd9HXPnZH&#10;QTZufcsVJ9/hP//He9/vnD1fiEUzZxxykvMb19vpxO/EQ+/wo+J45hKM1pSrPu3WAlHk4wtL4nKM&#10;SbHOITyFFwXkNkM4g3AgAeFAuF7eHWeRjl4O/v6UjXM4K3vTmJRDhZZUdjBaI22GlALtHE3jSBzg&#10;RYDApI4ojoiKRZTnKAiNlI401GSBwFNyZKCzd039vK9HfPX0h51mezTTj+T7PK5wXxDqXxe/8s2F&#10;bMU7Dz3ioCEVaSZndjHfnEYog/QEWR6jtUYpD2GjnpoLBw/E8ftfhcX3fbIsQ+cWpXyU8venFgRC&#10;arwgpZPFdFMYGF2OkWVu+OFt3Hr7VgZry5hrxPfeec2is92mr2x/OOfxbiEOr+J/fPXQyhMPSJQc&#10;6woEjg6ShYJkr2fTLGD9ER3zsVpy5LfH3VfaAKkQ3o2f++jSl6xe/bTbOtmZqZRHa2cHgsAve8ov&#10;eDiJNlidg9UoJbDGoLXuCSqAdeR5Tm40XhigjTa5zjudbqvRbMzuOLDU+eYbi9deM3H+vcdvDL23&#10;DCweb5979vEf2nz31idPzcZ/UakOVPBLJEmCsBnFkofD0lYh27MSy09+PnL1iSyICmmeIYToXX7o&#10;ZeStg/2i3pN+cFZgLVjjcE7gnCMXjiwSxDrF5DFhbqhlYIxlyuTYPANVhlaGyAJGBweIRqrgOUQa&#10;Y6wlDhQFlVNq7HKxDP/vrs8d/LfuzvFH1Qb3b0pf5Ps8brjo+8I7YvCC8xo7Ry8/6qhDy17RUm9P&#10;M7cwRbPbQHoCoUBrjZOCKIowWdp7s7D0ksL2gY1YsBQKBdI0xeR2/+i43mYgTuJ5BmxMoVxkrp2S&#10;uIChsdVMzqXc+NN72bVznoCqbZb4P/d8+My3uYU3Nh/qucTvFvKq93HGnVH5Xw5nYMmTkjK1zJBg&#10;aAufvVWPnWVp9xbF3N7Nd37mMLjkrO9+ffTEQuVldyfxs3XorShWK4ExubJWY3SGyTXCGKQDKRxK&#10;Qp7EOGuw1uK0eUBsxf6NiU7cJXMGoRRRuQieco1WI5nYu3P6F5v3BJ++7pax8ugSUfLcQtKq785S&#10;s7w2ODSkvIhWq0E5VEShxJHS8QpsjkPGjjsLefDJtMMBtMhAWOT+/0UJ2xNwLOAkQiisExgnMQ6c&#10;lWgLFoE0AmEsIjNIk1HINeU0J9E5e1VOVzhQPnQsFROxaGAINVQiFxaTdUmAJIoISRhKJ9F5evXW&#10;N3zvdS56/47fwu34qKEv8n0eF4hMiM9uefJJnTtP/NRxTzl+7cBIxJ7pbUzObqOrmxhrUUGIpyKs&#10;7W0QYjW+rx5I0vwnnARhew8EZ1BKEoQezpneoAnnCJQgFJBZgyuX6eSCdgy12mJmZhJu+OGt5Cai&#10;HTNzz4r2mzuTP/my+58PrzP2El+8qRsM/v1TxKLBpYkkMA4tFZOBZrfMmamFtEMZv+o5Z39v1bNO&#10;PbQ7OrgmdQkL3TYiUjgrMDZHGmekw0jnrLUaY4yzJhehJ6R11pNCSOccThusybG299BTSpHnKUmS&#10;kOsUsCjfw/cVaVTj+g0TXHnDTWzduIHhwUEKpZKbnpkT1sKS8VHS9jyB1ytNzQpVtmUR48c+C//g&#10;E0lKw3TzGCstAtUrW3UCXK/CxjmHpHcOFrFf4CV2v+B7BkRXEzhHYDWBtqh2TDuJmfMsHbX/e0yh&#10;SsjQwCDeQBnjgSHHhQExPsp2WcQcdObX33XCG17hnrLxrt/8jnz00M/J93lcsPevxpdf+9yj37B2&#10;7cGrBodqNFrz1JsLNNJZVMFihSLLYzzrUwwjlMiJuxmhGCCLNc4qwrCkPeF14662xhBIFUaFQErp&#10;gSYhbjcxaLwoIgghQCITCdYwH2ucr6gVfbzOHKPGcuYxa/jKdTcSVMaGVrWCP7vrmfwCeFgt9G/W&#10;/OslWi66q+oumB+MFo0kBj9JUKlhhfKozBmaoSuEsnROd3wV0rZtvdPqRJXy/EynuVCMigtCe2ng&#10;RFPmriWsjbXBWAXWdb00SwtOuIoM/KqTqpI6M5hZNWyEGYp86Zk0xpc+yrd4OIROyZtNlK9YXKzx&#10;hEWD/ChtUVOSEEnSyUWpVCFLYuanJwk9A1Yii2VkWCFppuzatouj156A6baJAKN8DAonPayQaMDS&#10;y8k7q3vWBPSifM9KrFMIJ5FYbJCQ6l707vIc6SxWCSSSsvHIHWQ6J/MMmQ9eqLDS4lBIKQlzS9kP&#10;0K2UQV8Ml/fePSBsIpx89FoHP1z6It/nMc9hXxHllz/7uect9xedumzZEt+6lHpjmk7axElLajOU&#10;F+L5ETrNqbcyKqFgeGAxIvFsbrq7UzuzPulO7ChUvQlKJVP2x0pGy7GFmeYKZ7xjKgPlJbVyiYwG&#10;mW2Rpl1ybSmZMqgAoSRGWtA5AYKB0KcaBqxZvZQ7d00raWtPZP0hTxMniR1OuOyhntssujXOYR9d&#10;aM6ld3md1ywvVsaXVgtU0hyX5BS0oJsl3HPLHSzzyLbUvJ8WDhr597EjV2zLCnp64tYfzY10vfQJ&#10;d+v0gM3zqX/vEp2PDtltp59OdsBP5TFh4t0yc3N4V6YKM7WgbIeWjxaGxle0JYfNNVqHl8rFI9I0&#10;GZG5UZ6BWlSm4AWk7SbTe/YR+GVsp4lLE4QD6yzSVxSiAKsNmAxjHFmSQqAJPB9hDaa+QFgcIicg&#10;lwItJVoKMqnQuP1RvEU6gXMWYUE4i7MO5yTKOpxw5EZjrMa6ngWFkAqEQ1kJFpQF5SxOOpxncTJH&#10;eALrDAiBEAEgsZ6H1rriLUzXkB8X8N6+yPfp82jhzc9/41r77wPPO/TQJw4Njw6zc98GZuo7SU0L&#10;qQKUF+KERGuD8jyKfhFyR2NW51u33HH9c14/cFn95G/c/Z6v07qxRso+WLcE+aQK4cuPGSib7z3n&#10;sG0/bLyyPRM+s1QLKlJ5CA0SRW40VgV4SmFcTp7naCORXkCxUGbdoWu4d/c0yguGD0+XnXL3yzZc&#10;w2d4SKWPAKNOudPExomj4GPv1bS2N0ffFldq40OeIihIPC+gmTtu2bGZHy7sSkeSpOAAACAASURB&#10;VMeUveGdz9zz8ZmXTCUWrO+cS//b1Vftf31l71iAEUIe/GH8i1/2qdK7f7x3+Mv3Th06sPbJp9to&#10;+Olxt7umZY2vnMMrDFAoFpnrxHSzjExrnIBcazwliHwfbWNs7kAY0iQGr0mkBsmymObMBMXlVRwF&#10;rPKwKCze/k1wCWiwYn+1Ta8u3lqBc72NVecEViiSJMRav5dm0gapDdLYXkWsA2M1TliU5xBSI6RG&#10;SoNyBi0dme8jAw/lQrSO/I60ZV54keBrv8EN+SijL/J9HtNc+u6BgexJr3rh2pGVTxpfvFx24imm&#10;ZnbQiaeRRYGxkkJQoptkdDpdhgcrDFVG2HLXbrdr97br957+/b+8L2b3V5Qzp9+/6JL9ry3awJyw&#10;Ys9nr+Q285qzXrqwrfZXhXJxaVgoCE8KXG5AWJyzOGsxWpPlkKgUJRNGFw2zeHyUqdncr3T9Y1gc&#10;HSiaZrerqoccKS52zk3C7EuE+Pg7mdn0z63GeyOvcuhgoaxKQro89PVsp7UQN6dvPtYz35v5p+kO&#10;/8T+ftOHh3LOboUUSM87m/m8K7aduflT1+9rHz9+9bKzn60WH3i+CqMnuTwTc60GHS3IrMMqgZGQ&#10;5zlOWDzhkee9nleJAJ2TxV28UoW406A5tYfBZatxgDaqJ/ROYl3PXgLX+1OAsBJML4o32mIM5E70&#10;eqIyhbUStAQjeo1trldT74Tudczu33DHA5RBeL2HiJWWzIIKBJ7z0Sr0jNQVXvc0AT95BFfv0Ulf&#10;5Ps8ZhFWiH9+ywUHq+tKzz1k7WGRUIq9e3ZQb03jVBeUj848ktiitcD3CkinmJmcY+OmnZuvKX//&#10;7VsPcTt+3XGcdIZLmVi/R1x2z7rju/GmNX9XDgcWG5MghMU5g8kNQvY2KoXtpRHiuIENA9YevJK9&#10;k7eDVcsPD4865e6DvPXMPHzLg8/37Az+fY8QdyzRc3+lO2a1tHHrGaUVt/1Zx795DdvvfqZz3Udy&#10;Lf87/POcuQ46wBbgI9c9/6RbPz2bf/Ppp5068swzn8nPfng9sTGgPHLTG60nDOS5Q+uenYESCl8K&#10;8ixFqAQHJHP7sHEb49fQSLTrabQRvfQMzuFwIAU9S1CH1ZZcC/IccmewxiG0w7c9syFnBcKIXuTv&#10;YH9BZs97yPfRSpFJiVCitw8gPKwTaB+kUyA9ZTNR4gYLp/02r+Iflr7I93ns8iL81p8Hz106PHLI&#10;okUjNNuTzMxNkbsOXgSpiVFBjSzL8cMC5eowzfkmd91yT2OX2vBP2y7gYdnLPmmZ697zafGFoaMP&#10;WhfPilcKIQPfkxiXgrUo6RH4PoEEkWqMNaRxi2XjIxSKHnk7LwyJ8vF8gSrwiBtuvuXc7ucK8XeX&#10;2Hr5WsjLnal4s+P3kkP+iytuGpqDwvbpObZMz1Dv1GknKVaqB2rewZLrHF9KFBZjDIHySHKLzGN8&#10;4cjrM3Sm9uItW4KUHkpIEBKJwIheT4B0Dptm4DTkDq0t1ki0Bu0EQltCI5H7TcvY3x3r7jcyExZs&#10;r/RVSol1rpcN8hRSKpSQKKeR0iKFRUkhpLTKntP5lQVXj1XkH/oD9OnzSPnnz75oSUWOP3vFiqXC&#10;kTJT38NCawYnHNKTaGvwPIGTIKVHGsP2TfvMhp0br7/qpOkrH8kYv5e+zM094x13fbI+29zsiypO&#10;9OIkiUC5XtkfAEoiJShn8DAsXzaK51vIzOrRbN2i3/Tcv+WcOci5xl861z309yTwAN6iRQdmUFq/&#10;aSuXf/qz3H7fBro6R3iKTGc46RD76+/vr7XPkhSFw8Pi24ySMNCaY3r7ZjydQ24Q2iJML+UljEUY&#10;cAbSOCPvZuSpxuQWo/fX0BvR21TVMaHuEpjen2cSlI5ROgWdoMjwBSh6fjhCg7QSH59QCIouo6w7&#10;FG1C5DJRyjPJJ9f/vi7n74W+yPd5zLL9S+b4anVgXW2oTNvOMl3fRSdukDsLwsNJSaZTpLQkccbu&#10;nRPs2DE90Rqa/SIdHrHB16VPvvOe0rD8qqQIQiE9hSdUzzQrtyR5hjYGJxyBL0iTFsuWjuJFgk4a&#10;L6rdXVhH1z4mo8Vt09MVDWggA/ZOTaNtLzo2xiBEr5kpy7Ke9YOQpFmOcw4PgS8cRQ9E0qAxuRPT&#10;XkB3m+TtJlm7SdbukHa6JO0uaTtBpzk6c5jM4LTFGZAOlBAoKXsVN/SeCMLlSJejTIKyMcrERC6j&#10;IPKs6LKsnHco5W1qOmbAJAzrLiN5k4GsTlW3KJuY0W5b8JrX/IGv8m+Xvsj3eUwiJkXpqINPPLtU&#10;LgaLB0bYte9e9k5tojpUAinpdC2eVyZ3GdXBIgBbt+yx8139s5/vMuvdqY98XN9F/+Cyu+a/9K0s&#10;dTsMikxrkk4X5QTWOqyFoFQgz3OytEOgLIWiwgtAKSrLS8sOFsEj2Rb9w2PBt4AX+gjfw4sKeGFE&#10;nptegJ1nZEmMCnziNCVOE4Tn0+x00VojjEZ3GoQ2pTO9k10bbkN25vDSJnlzAU8n6G6X1kIdZ+jl&#10;2h2I/Sb/wlisMQjTMynrWkfXCWJr6WqNxRCEgkDkiO4cYbZg2v7Sr0wsPO2CZZHYt7gzRWVyC4sW&#10;djK6sIdVeYPlWZOluuMKC9N2tZeZXnXP44fH19n0+aPhL+9evG7Ptj3PHBoZoMk89fYEmiaGDOME&#10;jhCd93KxSdJlenqGVieZYTS6miXs/k2PP/Dv3Q1RTV2X5dohBZ7wUFYiUDgE1ole6Z6wKKdR0uFH&#10;EuM70Z7pHMg//OpG28cAifTA9xV+GJBp03uYaY0z++0RHsiCCaxT+734vZ6zpzO9ISIuI3IJzS13&#10;kU/vYDRy1GRGe3qSgnCMDgwRtzvoHFze863B9HxtpLVgNMbkZE6Q+yEujMiEox13aLfqKN1mqKQ6&#10;c672uew9/3ihu4zP/ckJR9329BVlThxwPDFsc3wl5xDVYaXrJCVpv+8OPOJt9w2/9AqOufRx5ULZ&#10;F/k+jznEC4Ra6h39pP/H3nvHW3aV9f/vZ6219z71nlunt0zKpE8KE0ggQAggPYAEEFRQ+dkQgS+g&#10;AgqD8APFAjYQREX9ikqRokiTkgghCaGEZCZlJtPrnVtP3WWV7x/73ElQVJAhzOB8Xq8z99659569&#10;7t57Pfspn+fzjE5UqxPLW8zNH2V28RBeZXgciAYV44OhUq1RFI7Dh46FTtrf/82of0d4w/c+dPsN&#10;Z2CPdg7daodsFqMixBs0EQSD9aWhk1AW9WIDtVqCREKRF6t5w6m594yiGxtNHEfEcUyWZaS5xRUZ&#10;1uZ4W+BdAc4PNWfADgeuuKWahbPoUFAJKRy6l4XdXyPqHGYidpi8QxgMSLTC5q7UrsEQfEnGVHiU&#10;cxiXl0NEqjWKIPQzSwEk1ZjEOAaD9nQ7XvOX4RL/m6Hy13sAHuL2moePWa6dsjyq2WdLtMBF0YAL&#10;m2rx0rPO+Id/+tWt79733J33hdD8oWmEgtPsmtM4FfFKWma+dVWtpSpxxbNr/376gzZxbPAS8CKl&#10;NLASdGSYm2tzdGa+6Ib+tqMrdu46IWt4Pa57y8G7RrKV04I6I1IGFRRBBE/A+kBQgsKjg0epQLWZ&#10;lNTOTI0zu6nKJJ0TspYHEUnE9gAHAm6N9xbrSvaKVZTsFgUiCrc0eUUbQEpRNK8IOIIv5QqMT9Em&#10;It+7jcMjddacv4U1o3WO9DvMTXuSqJQJ9t4TXOm9Cx6CG3bEGpTSeF9AGFBTBYnre+vZsTB2xbs5&#10;7+r3hRcPjgBkgjQ/ckcUfEYrEbTOmJ7vMBK36IYii/fdMs9dHyx+YCf2+4hT0ps4jf/duHKB9Y1o&#10;5IK4GvTswn6m5w7igkebCs4HXLBYX6B0RJ5qZo8NmJvt9eZb87fyp3xXk5r+MwQJYXbN14/6JD3g&#10;PWgxBCtIKI2a9RyX0BU8SgK1Wg2nQEVRwp2XJSdiHQ82amdyi07cb1hXfClN09T7kiLprcNZiy9s&#10;KVNcFGTWUVhP7jxZCGTOl//ncpyzaJ+yLMmJ+oc4dOfNzNy3jfGqom6EfnuROE6wLpAXjjTLyfMc&#10;Z3OUt0ShIPZ9kt5RWnaWKRaJBsdmZ7Lo7xaW/9Iv8Y6b3r1k4AECokbdnIrTOXRvhmSwQMP1qKcL&#10;1DrT6fKZOxbCcQ3OHy6c9uRP45SCLIq8es3K9dX5aCJzbTl4+F463TmSqIJ3ityn5bAPNyAhoUiF&#10;2WMpaR56M2fMbgs3fu+pmiXc7A52Vyadg6HbQPSwaceUcsTeF4jo0vN0FrQhSgzWOxIdaQ40oxO1&#10;jgcT09tCd8NW+fv0L4qvdDruWdrKT0gIZwQ1VAtWQ5liiXASynF9Uo73UxLQwUEoUN6jQllAHdc1&#10;js7tZ+/2r5KMraY+so5KEg8VQIUgChFBa02swIhHvEfbPontkc/N5Z0ivmWw8fo/5cnXf47P7Z4O&#10;fOtA7g+Dvm60qXVH6M7NYHHU4goUBdmgk56T3b34gzmj33+cNvKncWphjmSqd9lFATfWz7r0nSXo&#10;lCiZIssyAkJU0aRpF/CkfWFuroAoPjLzGPaeyKV8PaJ4krTndKg5gtLeOwjDomuAaDi31HuP976U&#10;7XWOGDQDf2rSa4A9W0PKVrYJsn3ZOf2/6R9VPxEyfjwoWe611JVSChG80jgPQUtppAm44BDv0BQY&#10;bzG+j4osNdWgP7Ofe7d/nfFNVaqNtSykKaKrpfyw0shQriDPeyFL0zRK251mor5SP+MZ756+7J03&#10;8KOhHdSNgUf/xzW/D5JrvVRtVKOIGxQ+UNGCsilVP+j/xKq9C//6oJ/JBwenjfxpnFrYybipjJ6r&#10;Il3LXYGzGXEckSQxg8EAbRRJEpGmCiOGhTRntt0LuhFtZwWzJ3Ipl1+JVR8puuKxQYm2waOHE6Yk&#10;+KHkgS87lUIom3KKgjgOjrOLU57BEQiBe9mFyG+eMcpHep4nBR891iNne2EFhMiFgIQwnJUeCH5J&#10;sqActhgryNI+9XqDTArsrm0sVsdYdk4juExJHgwBh3YFRnyujZrOgt5vG2fcah/2gk/tmrz4pnD9&#10;zy7CW//Ltf72i4kPzy1UdRQR1+ooXzDotMFa34jjmbev2nvK1Ue+U5w28qdxSuGtT2JSPhOvSUOu&#10;vVGITiiynE7vGJVEk9qUbrugbhr0B479izO0xRJru4fPM+CaE7eW57UJDdPIF3K8MwEXgQ8ZWjsq&#10;KpDnfVQsoCOqcUTRWWRZUkcVhWXfXxXw3hO3mB8kQgi74fZnXyB3fWlaPmRDssW5cA2ezUkcnRlC&#10;aBGCCiEgQRFChEdToMiyAQjYfECkDc46n2378t75uLFr3dT4JUXhYmuSg2nGwa4LO+eTdV+k8cg7&#10;ecozd/GE27tBqt92vu2/x3tf+gfVH9teayg/INaBojeLEcjjRrE40979nhf3u+/8rkQuTh2cNvKn&#10;cUqhuG+yFd3tR3UtSDl6W+EFkCU1yJJ2p73BI/SsJQsujEyYA99LA9S3w9hXQeZL7XKvBedBi0ec&#10;RShH6dngsVI2SIkF7QKhsDmX858rAJ+ieP+2kAP3fuELX9j1mte85jOHDx8+o9/vb86L4grv/fnA&#10;OhEZFZGKUkZ7AtVGg8JmhQ9uIDadJg+3YZMPdVf++j1HB/9wtcu8DhuesX1xw5MOc+lHjrH5x+eC&#10;eqKDT31Xa3vHLmk8y1NJRKF8TiQeMYa+jwtFZe/DtzP4vpyUkwCnjfxpnDKQQuSd6qpmHkxTRPDB&#10;okIEKBjmwUEhslT89AwG5dDuweTioRO9nm1tZJOgQnACHlTAU6ZoXPAgCufDcFydxrpyVmnu7CKv&#10;Y8CHTvSKTg48+tGPtjfddNM0cOzss8/+Rrfb/bC1djSEsA7YBKwRkVElElelyJUtjmSu2GsmVt9N&#10;5QX7eOTjZnjnITt7y+qdfOq5gdc9Igvqc0Pmy8f+R2s6lk+MbVeSKDzOFhA0IhEuSB5mZ3f+eAju&#10;RP39JxtOG/nTOHVwHnH6t821EXoEcUPJ8Qd0Vw4VCAF8CNjCM8gygojrn9M7eqKX045QeSfUnHjt&#10;CHgp8/A+WJwvWSEe8Bic1xQOAopB7Pbx9w+eqNgPEGHHjh0ZcGz42rl169YbDh8+LPv27VNn80n+&#10;9ZOEJoQrwL9/8S4v8gCd/StXDbjywAlZiKpUpvTAVpRXeOvBCa5Uppw5c77/XY1kPNVw2sifximD&#10;iX8m5nAyqbWJQyjKxpoQlcOag8LhCaUeJCDl2LnMgo6KO6PZE6qzDqAqGBaSpiDG43DBoQArgTIv&#10;ZEAEiHFOU1jwXoWeSg/weuDNJ3pFJz3C1q1bfyAF537u1mhCIgEICq0S8qCItLnnpw/NHP7oD2JR&#10;DxJON0OdximDC1egjcQ1pTA+WEQEF8LQYw5Lw4RADZUQncVai45NxjwnPByfGiUWqY7qyIgLDhss&#10;XjyI4EXKA0pMICK3kKUe58mnw9whXvO/wpM/adCz2fpEa4IrUMpg4ioWjR30vvHRj3zkhDTInaw4&#10;beRP45RB0kH5QlW9D3pJ1hYYeu5lDh5AZPi1A2s9IuKYPfFG3jsq2SBaYWKNDRYXLKhQDo1G4YPG&#10;BY13BlsIWebw+MWFicM7Q+O717I/jf8Z3vFuiQrJ1kTaibMF4AmiyIo8GxzZ87Uf9Pq+3zidrjmN&#10;UwbZNMoHZwJevPeooXa5LAk6BsVS/cyj8B6sd0AcmD6xawkDkXs+Y5bXmnZFoxLhfY4LljDs7gyU&#10;w6bx5WxqX3hsXqBjP8sj+3v+u/fvBJGX/zwmegVr//DzLO9YWosFrb5NarmNdD2YYmVzvN3ft9he&#10;HRWLr43aR/JHc+SV1+AmwukHyAPx59tYeU2rs7ZRqeJsijUR1geSOD6sO1//ISVO3o/TRv40Thls&#10;OgfMVyIJNuC9R6EIIZSGXgmih8OcAedKCdyyHd4kJJxQGQH1W+j3PO25Z4eF5lS3fwxfUVSqMdYW&#10;OGvRGCpJncwqFJoi71MM+sx19t+35RYW2VK+T2pFrrod89NrSW5Yx/hNRzhr1zEuUqG6butP69V2&#10;bs35957lJmKSWJSJImt0yJ300tzf6yLr68vtTdYMxA1mWnuyHYO/nNvBe+WbLyq4fdXbOfT67WQ9&#10;sCP/iw1/+3HPX5+E6lpf9EmSiGAdQUVEyu+66Hdu3P/f9FGd8jht5E/jlMEglOzEkiYpx5k0jjAc&#10;2FymazwBEU+ZtVGI9zEtTqwg2AsxM3eoh0zV9Ugcx+Q6lIVfFRBVFgeC84gVXJEjuUMHl7fdge13&#10;/RL98BuiqDBxyUs46wZnrkxmH3n5j97auiy7z607KoNKNcpUczQn2B4TLUWiQeuABIdzAVsoxArZ&#10;QobPLYMsrBtk0WXHelPc224VzyrcofWvrd3qx+xNj4juuG3lM+W+X/4wc08O4YeOn//fYU+Y2iDi&#10;G5GOII5wOmKQOb+iVrnt6oD9tx/0Ar/POG3kT+OUgVqL48M2lYBTSkXel+mRUgXrfoTgEBRaC0qD&#10;t2LWDc6ePJFref1WRpNnjV5ea1TxDMhCDy8epcrZpGJ9WeQThXKOrN9hYe7AfCfh9sc/HtN59/of&#10;aR+6+mk33NO82uLPWtacSkYbAuk06eJBiqyDpF0qkUeFAvEBcR6CQjHUxTFQGQOsZ8wrgtfkLqab&#10;RtFiL17fTc36z+9xz3hHcsXO6tPsbSNPvPsLu54vt254H/eoEPITeT5OVjxcxMjn/nCj6lLxrihT&#10;eEEoHLN2354v31AqQ/9Q47SRP41TBjsWcZd8wXYl91bFBhdK+e+SSqkQAgE/TOWAMQalFM55PTUz&#10;ciZwwjSo7OuuPL+yo3p+lBhUoVhKIYlyaBUQPMFZYlPFWsfi0cM+zfbd8/JXsPAk/4yXTs9e+GNT&#10;rcbG1saGJjsK7Tnc4WNk+Sy4Lip00TIALCEUBHGlXjtDlccyWQVaQHlQggRNEiXEkSGpCKPW0Wpp&#10;0+65c+c7bOolF/5I48l22+An7/v4S26ST/7cw7nnoSGc8hrqQby+amRda/GCrzTNGl+pZF9uruze&#10;2Dy7+Ib8/OMvHPln27yqKzbxhSuli72m0azvfvLOo9+8LYTvSBbhVMZpI38apwxuegn5M57dm8MW&#10;uUYIvjRwSx59EIfDob1FVIKJFMYoBr6g2Y7OluslDh84QR7sXSseWW/VRrxPsbbUUA/GogTAo4Kg&#10;h6Jk3fkZ0s68O2/t2ubFM1e9fOXKLVvWXry+hXShdxf09uHas+R5m1hbTDXAknvpfPm5CEgoewIo&#10;j0FQUABel9/XGnRAFDRQQGAcYXpmEaMHArWpKGo+endvxSX/3+7Fp170fj5Q3SYf3H8hRydPoZz9&#10;5+UzZtkr75n87L5rN8ylnz9n7zV7z1wRnr9hNHn7Mt+TllFFTcf95KhZId+otKKHD+IV9TiJrE8x&#10;UUTuNPuOdpdt+pebXv7zt71+ZzL1sB0rzGN2nrX4q/uvf//bf+jkDU4b+f8CrxFRF4I853z0hT9D&#10;4+GByQ91WLZ3kZYPZSFv0Cdbq2i/ZQ2H2o/g2GcgXX4N4b3gx06hjXNK4A8oZNviITu/squ8jDMU&#10;6/UEbHCYIcnGDQ2kjhS1WpXOXEdMx2x+0qsYB458+zf/zrH19bIqOe+FT4yXafIixZddTqUn7305&#10;gzSUWvLKO/J+j+VjLXPJBVdd8NBzr1CrG1OGdBEWd1Mc/SqoWSRYlKTkeUqeFihxaPEYQ5njFxk2&#10;VrlSYz0EQhC0jyj1HKXUrQ8WVM7xYdQ6YdnymInRmNmZNrMzRymyMDoyOvWI6drqzTfcml935Ve2&#10;v+1lyGdezMnn1Yt0BGL5SniP/sSTf/Ksrx79g0eGLUe2qC+HcyO9bU2sdcurKE7iiomiRHutVaAQ&#10;gwWXs37DBqqVFmL7KEmAmCyz3LPr0LpBXHuR88eK9MgnBnv8J4/egtzzL9e9+Ys/suVt//zsTYf2&#10;qGc7T6ic8ntYTtuhb8U/bJO4OsbIO+5i2daPc/Gmh2657K693YvSPGyoRKaVRFKNcJH3TntAaqNu&#10;kPm82x/0sjSbq0hxb8u0b99UnbvtNzdzz6sds7/3BLpvkR/+sPDBwJv3TV1tvvm4P46r5mIX5Tgd&#10;sEVGRQtGIC1ytEpoqCaLxHzpwDF233uUZXOV/c2pQ8/78K/f88Xv5fhSiHrb3uuur+664M9GWqaZ&#10;23l6xQJdOvjIocSinaNaGGIiolClNyiYnFrOQy+9lPXxOIQF3M6d2MUdpMU3MPECWstwwEg5RSqK&#10;IogNFEO7O0zRgCIIJT0zKFRUGXr3Drw9Lu0gIUAQisyTVBoQNcFpyAJZN2N+rs10W4gmLmLXofbi&#10;+sZ970hfceBPNx/hYHQS6LhsxRl+71Wje2555vqZ2X+9mrDwWBXSLYmSyVjHKpYIoyIGvQFiquRx&#10;DWciLIKzA1Q+R5TP8cJnXsOW89dj0/Icd3LYdXiOT/3bVzjadphkGY4IpUHEUxQ9+oP+PpWbD166&#10;4br3HX7r8+75/ck9vYpqnLKG8rQnP8RbPy31X7mdszcrLplm7SNfGy+7NN9gzrzriK3HsVGNpCBR&#10;g7II5nIIliIItp8TeVVvRdGY1Jprgkou7uWrnnFjWsw98U591y1zO7/0xu7Mv44flntn/5Ej8oUT&#10;q4T4vw2tLTNzxfv0MbwEERERhaUc1OGVEIa0SqsAEUbqCbEBiRnZtdtdcf0/bL31A8/Z+j9P2Rxk&#10;2Z4vdJ/5qIeNV9vdaaxYvA4oH0Ow6BAQ55BQoIND2cAF685m05mXsiIeBw7gZ+4m6+3D5QeojVgc&#10;RcnEQYhig0LhXIHtDEhqVQjDmbHBAgZBY0QTlCZPLYigxFHq+bjyYaEEjSapmrINOO2Aj8HEJGNV&#10;lmsLpmD/7L2ct/6cVppf9gp5S/38KNzzhx99t9x83c+GEy4D8Z3gbPmDZNlZ69a01u++pNvLn9Rq&#10;/eOVKH9GPa5WYjOKQaOH4xZjbWg0DGIMRDFEZcouWAOFxdjAqmVjKCUEMYipUOSO2cWCfQcXqLRW&#10;EqhQ5AHvLMZAnDRpNSvr0qz/knsXP/nY2eue/ffvuXD6Qy9+z/+/U8JbTklH7X+NJ//KraKOvpd4&#10;52ail6dE8xOoP1qPe+a7ceYdnPGKNk+9r1j9hILWJu9lPApWqWCJSxOC8g586eCIX6LvGQhld6XD&#10;4UPACziEHEOhEnq5yuJKsqdqiltWhjs/8aLt3PCpd4XDP9CTcQrjsb8mExdfvOXNm1Zf8kJrsnje&#10;Z4jRxMERbIG3Fg9EcQ2pjnB4Mecrt2yjP22dTiofv/WSL780PDfs+Z8cWz4n5u3nXXpd+OYVvz+1&#10;bGLdwLbp2wV66QBnFVUTE4tDFR2S0KapFStHVrD5jCtpTT4C/CK0/5nuoS/i23PUG5DTBilQQVC+&#10;HAYO4AWCDJUth9RQFRTKG7TXiDeAIiiFlwCSgxTliyVbpJFQRQUNw9mzZa7fAxZ8Qn+uwpHDPWww&#10;VBtT1mWd28dn7vjjv7qBD77k/aH7PV2s7wJflVuj/zPpN1Q33vCYuN5+ApG7wruwol4bVZWoRpLU&#10;iVSEEo0Wg1IGRYHWGQ95yPmsXTOJUimGHr2FA8wf3U1wXS694DyqcUI/DehklHt2z/Jvt9xBNzUM&#10;bEQn9UNNIYvSYIxC6UAIBc7nBPIOLvnMcn3l23/vo1d/UYXWKWcwf2g9+XkRuQEa//RXrHnbTja8&#10;JGJ1+8Ujq1UyNZ7pqO6DiT9WW0zHfmu/PXiYC28vpjbXqvFIPcpRKgObI96iJKAC5Vi34RDLsDTM&#10;EkrPLTiUFJREBYcjYBCsj9A6SfKivmlhUNk4bS9/1Esns69cf0P19//qj9Nbax/4wYfFpxo++0za&#10;T4iS2/1s0S6cmyy1yTwBKXXkxSMEnC8IWZ/RSoWp8SYH2vM6eNn8sNpTr5Aflf3hQ9/9uX/y5aw7&#10;9pmp52w+Z9WK2mjEkd17CUmBVxalElRQiAPthEoUaCSaNRMraFXGIA/Q0Hxx1QAAIABJREFUmYfu&#10;IaLiGJnMYR0QAUEhAVTg+ChpBTjxeAklswaG8mulqS7LDgYJMvy/UD4U8Hix5TsEQHI8MUtNwSr4&#10;4UEsBKiN1VnrDAcPH2NxesZE9RWXHpm8bOtLX/C15i+KvEs/CFTL11758tV3Xr3hqbHd/QxTMZsb&#10;I62p1siESpI63unSkQrlQ01E40OgsB7vCianqixfNclo03Bo3z5GkpSLzpqgcm6TXnuGLOvjA2SF&#10;x9uUTjelnzqcjakkTTCKwgayLCMvUrLUIsoRRRFRZOj1i6ao/tP29D+19iVP6b76D+UJn9Nh9JQy&#10;9D90Rv5Lz5bqq57Hpps+tv6qS3qTV64fmEu2r8onolgSFYVYidfWZirLerI/9WHRnIOu6WhCi1Li&#10;CUVaeuzi0UYIrvTOZckJYuhlQZkLFRk6SIogJaOBEFAETPA0jSJ1ltiEyMXV9b2otfrH/yW+eP+Z&#10;O//yZuQvXkA4wQ33P9wIV4Tir7lo29EPdueienVSx0BwiHgiAaEULbPWkhc9TD1i1bJxZg4t0Jnr&#10;r57asezZvKV1G7Druznude+R5hMue+H10ejEtcpEcbvTpVqt0ckXgIDSOSKCt6U1TSqa0cYIKyfP&#10;gdoUpIdh4W6y3jzeghGQ4NC+/HkdFJqhcQbKEYJldBhwhOFtptFDj11BiIAKMtTTl1Dm7BUGhiLH&#10;suTZB0O53fVQtXOYy7cF0cpx1iaKvQeOoWtOVUen1n9hx5atix/4ZuG9vGtSfX/C/QtkU3zpI/7m&#10;6mklv75scuHiVSNrW5GpaqUiCGZYXHZYW+AdaG0wxgy7mx0ScjrzbT7+0Q+jbJtlYxGXXbSe3qIm&#10;lR5F2iWKojISB3zwVJKIZrVCpwcmUui4ig2KOI4ZpIp+v49zHufKpjatIqq1qvHV/PIjnS/+7sue&#10;7l7zRzz/E9+P8/H9wimfrpn3IttfSeUXplj7sVGunZaHXS9J61KRrBXyBerVIJoMQkogJ1Dggi1p&#10;dz4iFDU0CRI8weeIK9DiiJQQaVW2xg/VDYMfCl8FNSx8mVKYBCBYJDgESwj+eOELVaGXOga5RiVN&#10;osoYudXMzreLFaMjNz6k+9U3rb05u3n/F0L6Az2RpxAWgoz+6T8+5Y9HG2ue09MdY1VKFAKGsmjp&#10;ceQ+kCPoeovcxnz96zvZs3OaZjSZmdX1d3zuNz7926EXviONeflZqb3xWdf9WL238S3rz1w11c3n&#10;aA9mMVVhrncMVIEB4qChb6jQZ92ygjMmNnDeqqeCasLCHfT234zPdlGJZzHMghoMVRgU2pfefGmA&#10;Kbt3lcdrTxCPl9LT1374fSeUUsYVEDPs9i1fQUpvPYhHocvIc8nIB10+HIJBgqLoDYgmJsFo8mOz&#10;HJnu0rcNUjtGLpOd0ezLr40fvfCeDevCiaEWSip/s/w1tVsv++1L7jz8xl8aX+me2mo162OjE2gd&#10;URQWW/jhWoVms0kIglKlITZGHe90NuKJJcNnc6yYrLPl0rPZsKrBoHOYrDdDox7RXWwTJU06A7A0&#10;GORVtt1zkHvvO0Q31dhoBHRl2E9RMBgMGKQ9sqyP8xkmCiCWpFIWt9uL83clg7N+9X031j9J+IWT&#10;jo307XBKe/Iv+4BU/+RWNqVX8phPV89/1vxgZEul1zV5fz8jVc3ksgYzR/ZDsASfQ3AoLcSm9AiI&#10;Y1Lr8Vj0cZoaQ8GrgPeWJcW6YcYGKLfSkg1fCoMJw56UoFAhlNTmAOQpNdHUKgali5JZoTT1ER91&#10;bH7tJ81Vq77yxLnfGRH5cDuEH2rJ0xOFMU/7T8+0n3SH9NOMjpsSMpS3BByiSpaE1h5Tqsagkoh1&#10;6yZJexndhUHijoSfeeRbrurJOnlH2Pef10fEizr/Lpb92S+87CntneZ1E8tGpzwFUWJQVjE9O41K&#10;LAqPVh6sQ3BEGurVGuOtZcAyyHMY7CTL7yH2OSZoRJWFVI0GfFksDQr8A2p7vuygJShE/v3ihikX&#10;NaDcxsMUYlAI5njUiYTS0x8iDP/1Unq3UTOC/iwYTdxQjLuIYmaeIJ6RxmhzZm7zKy/ZflPnZW+X&#10;f3j773/vhv65l391o5o6+/qg3/5TZ5yz7Kx6PVYmKsXk8ixHRNNojNJsNqkkVUQEUUuNbVAUGWma&#10;IipQiyPq2nDVFVey6ZxV9GYPce+9X8Hn80yOVSgsFE7K1Km1tLuLjIyPcebGM5ie6TK7cAyhgQ8e&#10;YxTGVGg0ouGxhEHqKfLs+D0VxYpKrXpeLnt+7XXPe87c3fJ3N78//NhJn3I9ZT3511Zk/Yv+kutG&#10;xlddv3vP3CVKkkY9iakaQQeHyweEomCkUSv7zJ3HBo93Cusd3gWKYPCqQZCo9HdUKPnOrgA35D0P&#10;qWshgAtlqLvkyYchpQ182XYeHNqD8g7xAe1L9UFjDFpHuCDktsBZD1pR6FEW9Wo6qTl0XrLnT9qf&#10;3/HnF3/2O/Mu/7fj448Y3fjNlzzjQ0lLLgmmiw7lXFUkRwS8DgQlFBIxsAp0jZnpAffctY/+gqXI&#10;Qr9f7bwvPX/hY/s2L+zM1zDPZiw3E03eQeOK+U1T9ZnmmStrG68ei8effu65Z06NTFZJfZdeOsd8&#10;Z5rZzjGiqkJUQaI8xgZkAONJxAVnjHPhmiuIeSx0DmPn/4jO/C3UXJNEeUI4iOiUoIe5Zi9D7wGW&#10;jHVp3YQgghvy3r81d+9B29KLD0te+gPSMnD8Yxg2aR13VIaRgRKFL8qUjopjQNHvFMzOOzr9hKS+&#10;wS/Mzn31RZvuePWTH8oNbwr/M3bYBfKB+CFP2/uwvp395Uql8thmc7IVRzXyPKVWq1Gr1ahW61Sr&#10;VWq1BkZHhBAYpH1CCKVcRHD0B116vS7GGFr1Ck9/wuNoVIS5Y/v5xm030pk7wKWbz+LsjavpdRc4&#10;duQok8tWcXh6ke1372Pt+guYWrGRm265ndvv3EvUXEUeynOktUabUsk0z1PyYsDs3FHq9QrW9ekP&#10;OlRrEZVKZNOefORr/7zlVXeHp+/5n5yPBxOnnCf/5y+Qyq+8gKs++q76Lx6144/qHetPTjUjjApo&#10;yQlFAdahg0dpSNtdBF3O/QzlzS8+QXlBi1DYnECOF0FJQCQMzXYZ8noZbpKlTfVACf4HhMhIKDcq&#10;DDdc6c0r5cEL1hVYX+BdgRLBYDB6QHdwmNHaylW7itUvW/HwovGJl8sfPfFtp9k3/x2ecu7i/ldV&#10;D/z9aLbqEhGII40SCF4RyI87tkVRELwiiiPGJiqsWTfBfLVL1ne1Ske9MNkx9Zhl2zu707w3rX5M&#10;5fU/qFcalWZr+diyqVZlZPXKyeUT4xPNqDkZY2qQLbSZnjtIZgc0m1Vym5f1GAfeFySqII4U9ahF&#10;HE1CqmHQJs0PgDqKlqiUQHCuNChD4ysyrO8Edb/BJgZXwSmNIx4W/IetTwGUDBDpIGQgpSrn8fvR&#10;RWVaRoa6bOKHDJwMVPnyQWHziDiqgFYs9ULV6qpkKeUDfH5IVeORzf+4++yfX75+x05g73d7rf7u&#10;pT+z/JrnP/7ZnSx/4Ui9cVmj0SCKBJGcsfFxRkbGGB0dpVqpl86QcwwGGYP+gGqlxiDtk2U5zhWk&#10;g5yisChVpk6tFz716c/yja/fjJGcyy4+k1XrziX3Bffcd4RBr8/Y8jq5z7h71wF6doSRyY3E1QZJ&#10;tYYbFnOhDKJC4YaRQ4yJFIPBCEoFfG7Ke8trRIzJivknXfyk23Y88vXN1934hmtPalr0KWXk//zN&#10;MvWoh/OCz01v/qloxJ8TsmOmKaBdwOcW5zyGgEZQKirDUWPwPuCslBfRl56RGE2kBCUav5SjD/dr&#10;gygFXoSSg3G/cT/uER3fcA457lkN86QIS43pojQulK3mUWRIdJVAQVEU5FmXZhTR6R5CmcbkAbXu&#10;Z5ctG9HveKX83i/+7umC7H+F8J5QPDuWjzzqiy97wbGZw+eZWIN2eCnnqxIcBPBiqdUbOG8xOrDx&#10;jOUMlk9x9Mg8C7NtE6xsTDLZEOkJP9pshXq1IYmJVLNek9FWU+r1Chs2rqA+krBn/052778X51OS&#10;msGHUKpheg3OIN4jdIgkJpYWMA5FDtksRXYMhcfoHliFlgBRgvdFWVRdKu6Xdy1QBV/FUcf5OlaS&#10;4JUJPogAIgFE9Yn9TGnopcCJRYkvu2eVLuUOYPjA0CAeISPgUGR4BXGlAh58URAo0JGGSFGrBHxT&#10;mJs9wsRIIz46N/6kkd8ZuePNn5e3vuma76x+tFUKlV43esHB8FuvGBlbeNJEY/lkng9wLmd0vMqy&#10;ZctYvXIjWlWHQ9czut3BMGOlqFQqBB/o9zIWFhbIsgFpNiDLMuI4JutnvOs9f8n87GGa9YTzL7iA&#10;TRefT21sGbt23sWXvno3K5Yv5zwziqrAXNthZjukTqPjGiapkWUeifTxXL9zDmc9okDriFZrlJmZ&#10;Y6RZQaM+jjaOxYUOENVGxtSL9n/kXTfyhms/eeLv8BOHU8LIv1pENXZzztNXnvfqeZo/2lK9WmTn&#10;JDYWNzCEEJc0RylFZ13w+OCHYSwgQjABH0qO8FJLOABelU6fhONydKWerQwlQ2Ro2GXIYAgcF4ci&#10;oHzJox8+WpBQZliFMsQOS7QISk+P4HEokAgiRUzGaEX84mC2KxWl59TGFy2vjIzv+kl548a/Dvse&#10;5FN9SuEDX2P35OJN751wm97oiOP5hWOsXDNJbjtMH9vPxGQLVQSKIgMcmgg8VCoR69dPsX7dCoqi&#10;QGutjBjlrUOColGrMTk+xujYCGtXrWRhcZadu3dw8Og+PANq9RhlhDzPiZMKg8WMRn0lZPPs2vFF&#10;t/ayLYxWV2pogGuTtfeC65JUIBRtRMWgIhgUUNXoRJN3M8gCSa0FqgEdTXcQM7B1FrvpjHS+9LGH&#10;X8ydaTxa2XWksqIyecUFNjTPtGF00tmZijE9k1RSvJ8nz7qYkJHEIxAMaW9AYipInBDcAO892gRw&#10;Q5FmD6KHHH1nAYuKFSPjFbL2DCGboaImav3aY3/umxP/+AXgxv/ywoiViz/1+7Vrn//QJ1N556vH&#10;gruoyL2ePrrAipVjbHnoQ1i+coRutw0+kKbtkroomnqjQp45FhbaLC50OXJkehiBl1BUqSZVADpd&#10;jxaNVVVGplZx3iVXMbFmipu/cRs33/QlDk0PuOjy8zEjK9j25bvIfJVOqvnatvsYaY6Te42KIgLl&#10;BLGlI6hhsO59oFppMjUlLC4aev1FlBJq1RHAs9hemDzn/FWv+PVX/u1db/rd53/XEc6DhZPeyP+a&#10;iPrmAR725s+e+8YiaVyztpmLZIvYtF1O2jEtylZvTxgy2YMscRxhKQ8ZwgON+HDQRFBoH1BhOHyC&#10;cNxDL39wGE4H9S1rkqVUDB419ORDGE4CGnr9XhQMmQ1LS3FAkIATB/gypVRkRDpPL9fH3t+6e88X&#10;9553++pbK9dcuXvzM576o++Sd3/9504+PZGTBeHCkL/sBfJ+99w1j1ZF8/GxaemjRxZImkJrfDmZ&#10;TUtmxrCXoUyFFKjhtfYCOgooo1DKoStCpBTVmhA3PSaxbN95O0cOH6TTWSzzsSai011ENLRGxmgv&#10;9GjGUxjXYs/ue9NB3r9lbNSujsPIWeQawgKoWbB5GQuqApQDX4FgyIocowPKaCIVAwa7kHL4iKXd&#10;rbL/SLuoDPZ99LUX8eojl4VjADMXi3zxVz428hNbOPdog4fNmfMeVYyMPaTv1MokyU1tRCMuY9Bb&#10;IBKLiWMEhU9Tcp8RVwyiapjgwC3RgYUgCgmGUrrZguSMjkR0uz1Ga6P0i2zVb3/9ET/r98pt6qnf&#10;viP2/c+2+uNXHdqw5V1TLyhGtr9YfDLeafdptVo85jGPZuOZq0ENyLMO1WqdQd9SqcQYY+j3MmZm&#10;ppmbW6S92CcdFEOa6P1F5fuhAItTAR03SQvFXTsOcN/e/ezZdR8zHUhaa+i5Gtt3TrPvSI9KawVR&#10;bZxdew4TVzqkttQG+o8YHid4vAclhjiuUBQFPuR4pxAlKIml052//Gu3f/ZZv3z22B//4Y4nnZRa&#10;/Se1kf/1R4v5yDe55s8+Nfrm1irzkNF4jnR+GpUVVIOmEI1VfZy6n5HglwrJ4X6q1ZLWx5J6TOlh&#10;B7RX6ONG/d/TF74V8gBhQBmma5bSNMMZEd8yRDSwxKdXBBROgQ9lyOyO30QOm80S1xtRf3TswpnV&#10;80fP2Z//21NXfOrDr/sqfPUjBH7uezqFJzWCfKHS47kjx6hWd2HqR4kbFhN7nAloNSAKQrAt4mwt&#10;o93Lof14DvbewB2da4cFwD/4Kw5vvenA38Rza86tN1eccWh+H/mgoDXVot3J0UGXD38vqOCGxUmH&#10;R1ACechwhaegfPjroElTQ7sbE5uIubk5YqMwCeQ2RytoNBplUbCXUY2aJNLk6N6+OzK9+xNXvpD3&#10;LJN4az2egNSCn0Y4hsKW94swzI+rYeG+wDmHQoOJIfPMzfaZPuIYFFWWL9s0eO6yfZ/4xBOYWTpv&#10;kyGEx8PiUbjlvq7cuv0Td33wuQlXT4+c/dyM5iPne/mYkYx6Q0Pew9QUOAP9HB0ERRUKh89zlDFD&#10;iWaNDwqFR5YiYDxRI4F2F2GR2PRZMMt/ZHWPyw/Df5i1cbaE5MWvMA9tJDf+Yrc/9zTnmtWFhRnO&#10;O+9sLrt8M6vXLMe5jIXFHulA8N4Sx4b+IGV2dp5j03PMznQY9HNC0GgVo9WSgS8L1MMb5/gHASTy&#10;dPuObffuIc96tBfnUSphrNXk3j0zmP1t9h5eoF5voaIG8zPHiFMhSWoEv1TH+Pbjrp1zKGWoVmt4&#10;78nysju2vJYxRlVHTTR4unq4+axI//YQaicdk+WkNfKfeZSYt76Sx92+68w32NH8smp8mPbcLEUH&#10;WhFUTQulPE51GLLQhl73sEg6lBsIvvSqQ5Chh6+GVp8lF2Z4xKWPwzZx/x+9B8Xw5g8CwZfshKW0&#10;z/29iAQJx4kSbimSQLFUl12KEIJ4xsbGWFhYiGbT0YcxtuHyv23q6213/pPnXnbfew98BNf8fp3g&#10;HwBmJJc/489HN/Kxs+5mcNY86ZkSbzgjl2zSKzOCkrooYk8w3gcJIaA01oUs8xzq/qVn5kIfHfm0&#10;fejOe+XaHb+Gvvv/wr43Lt766d+48ZKL00HjF1fUV43M22P05jO8F5RRZXzmGd4gpes6lAOjXo2x&#10;4X4VSe88uU3LTsnhHNlqYxSN0G638RYqSVnMTDsDlk0t58iuTrH/QO9fOXfPG3VOw9rWcsarMMjB&#10;z+HDPAxJKcPs4dADMCQmIQ8prrBE2kFuSfs53sVUK2N0u8oeupVDG5/67WlwZzZCOPN6Du4q5B+e&#10;dvOOr31+jKcdUxt+Rum1m7r9o1JRAe1TxOWIUkRRBdD4vpSRp/LDNGfZyW0x6BDKe90HqETUa4rZ&#10;uXlcPEOruXzkCzNbnvg718ttr/rA/ZTK3938O/Un/NiZP3rf3MIveLGXxnEtCSHw2Mc9kosuPpeJ&#10;yREOHTrA3NwCI80xJscn6HQ67D9wHzMz0xw5Mk2nPUDEEEcNjE4oG6L4Vg8+fGukXe5RTT+1pIVF&#10;A3GlhRZFmguze44xMjKC8zGFNWQFJNUmURSXEfjxN/t2hl5hi4IoVkQmoVJxZfHXDuusRqFVRSoV&#10;Ljw488XHX8yRHfCTve9+Z3x/cVIa+VRE/eY9XHXzrWteE09WLq2zoFx/FiXQbECsNEXuKHwfopJp&#10;pgRcoOS5BwjelTeIgAqGEMrqeHnjaIJnyGdf0voYPh1EHX9ahOMX/f5215Ia74eJnQd4GMcLr0u/&#10;Yo//bkntK/XFCapMG4Uy7eM8iIoovEN5osrYmnMW65vWfijdVLycf7nzPaVi+CmP98t7V+zjXU8/&#10;xOBR+zDnJSae0iauB5dXK1SiKESinD6uC+S9xVMWwfJQkIWAE3G5Ip8xoT8bp+2f1Oz9qj3j1le2&#10;dn9i+q6979p4Z31yNkl+QlUmkun+EeJqFXw+rJX4oS6MGvY/llfL5haPRwJoZYiioXaM9TjnqFQq&#10;dNp9cJ5KpY5C0+vmqKBo1iY4sn8mnenOf3TfxMxvf/IO7vj5q3m0mR+JybKSsZLPEsICBHec1Fje&#10;lmUxVKHRNqAclEqSBuUCsUREUR3nm6Kr//182uVRCJ+9mnt/YVr+9PmtPdv/4tY1v5401l1R+Bkt&#10;vofLF4hVRJREkAW8VZhaHcLikCUWDVOLBicgYejR44nHm+jFBZABRViM+snkNTtexp8D9wHsftRn&#10;K7suar3KVA++iBCv7PXaatnySR72sC1cevn5LLaPcejwbkwUsXrVGrody307DnL48GEOHd5LXqTY&#10;IhBHTZK4hjExtoC8KND6gX+6/9YthscVFqMUWkcE/FCOoGToZNkAURWEhHptDIAiLdAocJ7c2rJf&#10;5r+A9x7vFcZooijCmBjJMpwvwCkEhYkqrU6++JhNV139UeCe/+5aPdg46Yx8KqJ+doGH/NG/rHhT&#10;Y2Liypg57bMOzkKsy32TFQ5CH4mG23WYhjFLnanHH88aW7rMxz13FSB4P8zVPiDNAwQpDUCQQAj3&#10;G3gJ9+uFqKUIYEnigGHEMAx6EVXSL4MMhaeGb7PUJYtD+SVmjqfT71GpN4Aai2lB58hR5nph8YmT&#10;x259+LdmgE45/IncFr2Hf17/PL70nOla/txmY+KMTVE9aZqqrutEYqUZqTcQ0Ugo57biBY87buSn&#10;F44wKFK6eUrf5TotQnXgXHWQ2ok+vfVppXHlDc0zfnrhvE9/Jrn+4I0jz3jcuTaYhzejpkhsGWQL&#10;5T0SHhDqH2exeLJBjkjJkhGtMOoBdLog5LlHqwQCOKswUUKtWiftpaE/yOZ2zt78N5d8cM/b3v4Z&#10;DnhLkAbh7pt1sO02ZrwOdgHvuxy/SWXoSwylgn1eoAjlOD+lQWsibQjOk6cFhfW6M3XO2Hd6zt+5&#10;LHRzkU/dPHZgz2Ufr7/NxisfW2m0VTAOl/eAPvgI76NyMxUFDKUTvBgcesgUU0QI5CnEVRp1oVf0&#10;wXek1phc8bb7OKv7CNl19us/OvGcjW5rni3+TNp1lTjOOOfc1Wy+5ELOv+As2u2j5HlGkiRoVeHo&#10;4QXuvGMHu+87Qr8/IKkYkqRBpR4BiiJ35Flp3JO4jl3ymo+fP/8tX3tbUIkqKKPJ85w8zbGFQyuF&#10;lohKrUGWpUiAapzgnMMWKUYUcRIPa3E84D2/1ZtXSuH9UOYATRwn5HmOz3xp6INCaS3Odx8aGp+4&#10;6voPHNr9gevfdFKNVjzpjPyHz2LTqz5ffUs01ri6UVkg7yyinAYbUxSOPDgQMIkn1oLqCzqYYXPS&#10;MF0SltQqFMb7oZNuh4a94P4S61J34JLmzP06NDD88rhxWLLspdevKL1yiymjA3H31wPK3MBxOTMo&#10;3yeEpSLvMNoQiCs1+rmnlw9ImqNoNeJWxtOfevbm+274/Ck6mmwgr1OPZnzd8/j0U56zqfUzPkxc&#10;uLk2blZGI4yGmLpXVL1Bi8Eix5lJYSi2FYLDK09Qjk0bVtB3A7p5SifPGeSWhX7GQqdHJ11UPT+X&#10;2EozyYrsuR/85M7HnEN8dOyS1e1oZdIcWV1XRiKQYfoB8GqoyY4gaBrVxrDhrRw2Ir4UmNO6TNVl&#10;/YyxsXEkGBYXOvjUYozks72Ze5pPuest7z184MPh50P6UsBqkfoi3P7NKri8DC3dAB+K447HUq1G&#10;DR80Yj1GDx0R58B7Eq2IlZAWFuecXmics3pWRCa+w87FOAT3SNh+2yfkF89rXPh/B6r60GqrJRRd&#10;CAOIPVEBFF1gWCuUkrHiy5bvknO/1NFd9KnVI+anF9CVPjlps91Ycb5668jhp9xw6FfTkZFnVeKJ&#10;uDs4whlnLufaxz2Ulasm6HZniBIhSUaYnelzx+3fZNudO+m0U0aa46xdu55ut4tWEQQoCkeWOkCh&#10;lSk9+iUjf7wnJTzgc0i0YIDgHGLLFJMPAW0EJQoJCjsoiOOY4D3iPInSaKWIlCZ1xXDPf/uanDEG&#10;64qSnm1KaYUkSbA2xzlHCBpnoZLUWlm+92kv3PaYj3M9JxX9+aQy8v/0PBk7byu/FlVWP2r5qGNx&#10;+gDaC5FOEInxDpQOmMjiQp80DRgStE9KKYIQhpmWpYamMme+9HwOLCnwDYcqiMcPN3hgiZGjhrm6&#10;MCys3h/cL3k4Sw8Ej8YTEcQQgirb6oeZ+BJlvlNKwjwqyDAikNKTA3rtHrWRcYKuMCgCfdtduFDt&#10;+OI7r2OB72hLn1y4W56QrOIhl//Uudv+j2ptvHZtvTU64iOaIaaaB0zfofJyXqlWvmwiIhCCRg1n&#10;mKKkJIKrQJanBDxVHVGP6oSKIat6urWcbtZh+57bKbqeM6O1Ug3V5Xs+t3/y0K7pYv0VZ7oRm7jR&#10;5WOSq76x2uKUK/VgVMnECgKDrOxqFpHy+i2J06lyKIVJKvTnu4hPqKhm0EbP9Mz052ae/pm3/24U&#10;bn79xvv/9qDB7sCPVMe8iTXYDvhBKVPt4nIOwbDTtBQZk5LKqAQKV3LqXYSJNEklIjhIMxtNW7fx&#10;cRDv+n/svXeUZVd15//Z59z0QuXQUa1utXJAgJBFtCSLZA02BgwGLGy8HMbY2DP2MIDHCRwZR6I9&#10;tsGDbYxtYQPGBJMlggAJSUhCoSV1q7vVobq6K79wwwm/P859VdVCEgotobV+s9e669Wr9+rVu/fc&#10;u+8O3+93r3rkh2ZbL2fPFce+/Ud/ccsZb5ck3tbPYVQZpNFCKgUmh3gQhIAQoUgAg0iFUzmqFcPy&#10;CrSadG2HLB2h6o5ndy5efvGnbvLfPzqdPnexaxJvSs4//zyec8n5nHzyRoqyi4imLCy7br+Dm791&#10;F0dnO2iVMTY6jXNw7Og8WscUdUktjmOG2qN4H9Z9cXGRLMtYk07mOAKiAtIsoyorqiqIuGVZkyiK&#10;sMZTliWx8mRZkyxLyPtdbFnSbjcRHL1+B5WkD+jgoXbyxtScCE3jrIboAAAgAElEQVSkFHGcoHWC&#10;Mg4rFmccjawly9XChf/6ufT0l77l/zn5+7WXfEiS9z6fK+baF75047DR8zO3EVPXMb3Dk4IEQlNR&#10;VAgQS2hmWuVWIZAhSvP181qFRtR3vl5ruioVbg4DR6zrKE/XmHprLUor4iik8dYIxjmslyDhShNP&#10;hKfCi0EYRB4V4gXn66hoVaJYIwzgajCcNLCFQXlPkjVZWOocmlzu7DLePyHhWA9mXhhvpM9/yTef&#10;lP/Mjviki+IKyZYVygUYY+WDNISJNJX3RM6hVc09EINXgwzKh0tYCD0SYrQFbKCZNRAausF4q8HE&#10;ORcz253n3mMHiDoRrU5D57nRnfk5d/N1R8sLLj//2Mnft73qpXbbbD6rl3tH0S3QzXDxksYhtLZB&#10;30iwRN4jxuKpkCpmKBrC2iQ3ZX6jGVn454lf+uS///Y32f/++1TKDTA+S0FU5WZxlmijApeT+Ajr&#10;xpGiD3opNF51F6RH5R1RHV+oKIasjZ/vUZZ9RBckcRH1rJzxzosZ42GOLtzovX/2n8nV6bNn/yNX&#10;Z/xX1e5HhV0mKz3FSpd0YjLciNCIjWqhvjSoL0YdRK1Qdg3Jhg2sHFumbI5QFFMcWT69cfPtzcsK&#10;4ti6TlpUC1x0wQU897mXMTySBfVkn3DHXXfztWuup7NS0FkpiaVJrDM0cZ3J6nDN1c0K6wy2DNeP&#10;iJCmae1kS4wxeG+JIo2OonBT9pZ+ngfyYqSwftDPcYAQRQmVDZCmflmglCJqxOQ2MIRJazTecdDM&#10;4yOrPC9JknCjqcoKESFLh7FGU+RHUT5Cx4ai12eo3dowPHrzxXDJo5o+dqLtCePkv5Vy8d7+U35+&#10;21CjVSzvRaqCNAsZrMfhfYWTqK6vEgYh1BYw8gMnTu3k6+bpaqSujnfyDxAmi18X6RPkTb0PUcFA&#10;+yYQJjQiYF0NNK6x72tgncGJE+FQoUwDAa9co3w0DpxBiQbnMMb44YRDPzb2xIoEvpsdlWNyD7+8&#10;Y/ii579+T9V5uV/sbR7xqUw2h3Cm1kIXtTr8AnGr+Y4CBknUqoTzKhJJIchqH0QxiDjrIRoCbd2g&#10;OXoSU80xNsxPcs/sXg53Z+nur1TR8ck3PnhdVBzY9+FTX3J64fr2pZNDG092DRv1bQ/rhKpQxCom&#10;0ilR3A7zAYyHyiNGkcWtlars3lrKPZ/qbL3qE797Mnf42333F+/nODS8982vSi+W/gqqB6YEyVE4&#10;nEvq02M5aCTpULNzHkQLXvkageOJkogoNZRlTixOdSvZ/osXsuNFj2A+7es3s3TWjoVPfv6uw88b&#10;GWqfLlLhyxIlEVRFgHIKIAbtbF3ytkGiWAzJxmnmD8zjomk2nvwUbrl5mhu+1VVH58bb1jc5cPA2&#10;nn3x03jucy/ljLMyqgJ23ZHzja9fz6233kESNylzAZ+gRCOiA+vcE7gqPHhFst/vopQKujI6CRke&#10;HmfDORSl4XfeazChYW+tRYhXy3CD/svgnFqr66t16Lj7t8FnBH9SI+i8RklMHDcoipxIxRhysC6a&#10;7dz9nFLmJPETT5g8/Anh5F/0H3Lmv8yf/obNp2w9I5ZDsrJ0jCSu+2MBrcjqfEtXI2COswFgcR0c&#10;cgCXHLw+EIRfhU0Ghz+AWkoduQ86rKGMI7UjD+VV56iHKrtAaPEGRRG+V82iFa/q7m9w7APc5Orv&#10;V7/fYMCDxymH8RbrKtOKl2efvcDjNpHn0dqvSqE6EyNPfd7WnW9T9q5nbk6HGpPZGM0cTLescchg&#10;Rep6eLBBM3uASAXCeq0u+uo7Q7lN6gHd6/sk4nBVSRqntIaHyRIhjoV4PuJwcZS5TlelSWP6M/9+&#10;++Wjs9e8+rK/4+8/860LnnNsof00Z+JTnI03jA9Pj/hKUp8rKa2rbMVKlecLXql7t52y4ebr9119&#10;wwve2bnhv03etXD4o/R99OB18e0TLFZLe+d8lIHtgi5xYvCqCIgrHwSwZFBerg+GUhBGFBWkWUyW&#10;RfT7FSqBKBuZ2rPtqWcAX3u469N/FW7HLRzNvCy24hHodxBviFuNoI6Z6Pp87mAlNBdZ7S8lVIsF&#10;zaFT6BcnsevOJjd9y3PoYELfL1FJhzPOOp0f/qGXcuoZKUcOwq5dh/j616/l27fcThw1aDT8qkS3&#10;GmRq3uPcoL8l65wu3Jd4qDQoFcTDRATnfE089HgPla+C3pQKYdugYa7VoGkKa3r6Axb8Glruu1nI&#10;GPwagbJ2+lEUkaYpvZ6tbz6Ccw4v1Xn/+2ULZ/8mE7c+3LV6rOx77uS//Jcy9q5N/GS1ccsztRzT&#10;Cwu7iaRHEteBEOucgR/AFkNz7r4nxHeY1PKtDJiosm6RBwiHpH7dEGJLU78vNASdEZzXgfgQeZT2&#10;9UzOEuP64eRbdeYKJXGAaA70QtajOgZSC8BA99spQAnWgaGySdxdeNU8J0a7+zG222Vn+sEt777s&#10;90c+/c6kPbpz3DeZkAYbs2GUtcz1u0R1Lq5EsIOxRxKicydgVIjq1jgEoVwzeDpYuVWY0SrUKUBg&#10;IzxVt0OVC2mi2TG1hXarQTaX4pYOsdKr1IZs66kfvjb94Oe3zfzc6z5+/d9cegn/5+ArabxxJ+N3&#10;/xXD9m4aQyDJ+Gjpdg6v7L1safErH1ha8cobngW8Gl7+EI9JY4QunUP3Fn4Lse1QK4nhVYlTpu7H&#10;AER4b1gfbDoxKFegspRWO2FhscK4PqInRnf1tjz9PSL/8R7v5x7OGv0pxPsTzk7jjTti6ZOXHciA&#10;yOIWV1CJDg5MFeHYuwyU4FQouRyb12w57WnccyN88fNHmV/YifUbsbLElm1TvPKVr+KkrSl3fNvw&#10;qU99mj2797KwsIiIZtOmLRw7ulBH4gpVl01dPUZTaeppVpbVRZXjI/s0icMAmDIPEboEbXmRkEmL&#10;cvVsCIeSGK011jqcLwMB7Di0TN3grnV8YBB3PbDDX+/kw/sHGb6utXVkNcCz1hLFanpv+ZEL4X/+&#10;PycP8HmR6Nkf5Zn3JDtfNj1RtReP3IkvFonT0IOKVC2v7eW4dGkwqX7VVumovg77Q2FkNTVbH9HD&#10;uqg+jBYTr0JTlmqt9ONjHAqRLGDsaydtfYVXNrxHWUQCXT00X2MG4MiBgxe/7ipmUP+za99GKbzS&#10;OC047Z2OfbmtiVt+bA75CbMb5NOtU7b83A++c9MXfj+L2jtPn9zMluY4ailn+cBRqsWcyCuUC6UX&#10;CZzOYIP+Kg5xCq9Yg5quez38nUfJWuvNI8f1yZppTNmrqIoS5VKGW010Nk7ZLHGV4vaFvUyOjdFq&#10;D2/vRht+7T8vvW2xoPpW4n3vA9DjXffZsUcp9HzRJvpy4PDebrFkWpmJREVYiXCqwiuDWAKaaFUM&#10;j+P6ivgCYkezHRM3KvLOMpIWyaJPzvnry9j2HnhYTn7mDs7/1sIFV/jMTRW9gyjVDce37KIGV7+A&#10;xyCi8DoPX0cchiHGJ57EnltjrvlqwcLiqcTpuXT6MLahxbMueQbDoy2+dPW9fPWr17B7926Uihgf&#10;myaKEpYWO0RRglJRjZ7ydSTuUSpoxNjV6Pr+AzbvHdYajAn18IBVDyQp5w1pqsmLAmctKgIdAeKx&#10;JpTClKx39GrtZw+rip3fpWS03skPng++i9Yaa+rMwkESJ6pbHXnqW6T6+7f4+AmBjvueOvkrb2TD&#10;xnt4TRy508TOIHaBoTa4AnodGB+DwsBaXFcf4NWqxyDle6CIvn5tXfS+9vv1znedwuQqW1XjfQoy&#10;hFIpxiiMzbGuB8qg44Q4loBQqMk0awHBupNnFZK5Dv61+j6FRWElxkiMlVhVKktu27TmD5+I9u9C&#10;89zTvvZDVzYOvGnn1M5Tz5jczob2KMWxFeaPzpN3ekSi0SrC1OimQSMcWNUyD9NY5bhrTGrUqBeC&#10;oqLU2j91EDYguA2kKmxREvnQZBMruF5JrDSbmlMMt8ZxJexdmGVluR/p4eYzVqae+ZPfOto7/H2P&#10;oL79UOxjf0XxC2cduruUlWOlSTamcQokoMKsVo8KOjq1kpJSAVgTEyJbTAlRQdLUNNue5W4Xb5fE&#10;qLEdy5edeWZxldySXvLdNd3NnZJeeifn/8fwk96Sx/HFaXUvXuZpDIHphWqjakutJV+P2wOQAPE2&#10;eIwdwtlT+OznD7J7zzRZ68nMLaVIlrDztJ2ouMnHP/YVbv/27aysdBkZnkLriEajAV6xtDjH8PAo&#10;EGKvQanlO67XdeW3NQs/G1uiNGSRWnWqzlnyPPfGVnle5sdMVXWdUy5NbAPpTjpHK02bKktb5P2S&#10;cMJErJVoB1lDzW15iJH8Wn3er2YUjUaTsgpIIk+F916s7596+IJ8HOJjD/jBj6N9T538O7o8757G&#10;6S9o6nn6K30S5QKKwkEjplb0YrW+7n2I7BAHbpDA15oGq+mef5A182vvq08iGcgc1MNBXK0o6Uhx&#10;tHCmRRyNkmZNIldRlItUdhFjeygp0S4Db9YpW65JFiA1PloG8zfrkwzC+9AUXmF9ivEJhlQv9VvD&#10;H1khfeuJO8wn1J4pLvq78d969hfG539l65Yd5+6c2qG2jG2mWOyxe/8+lg7PMz00TjNt0l/u1czO&#10;EM2v3WfdOg6CWhuAwdrREedWl8VJwEl5T4g26/XVWPJenyyKiKMk8CPKsIpDWZvhRsTKxDZ6vZye&#10;LfGu2TZJ/JIvxZu//jT57Q8r/9YTTlq56mcxGz/K7tum+wfzXrwxHW6DDzIIosKNzglBarhGT+YF&#10;RDVz2zmH8qFkMzysmF/oUdh5VJJOHWqMP/OZn+FzRy7h6AP9/4+/UNLffSvn3hJll8+M73iRi9VT&#10;R7KZqN8/SHMoHGDrIMoiqLX3nfdon+HQ4UakwRNh/AQ33mDYv3+ayu8EP8pK0Wd0tEFeRVz7jV3s&#10;ueNuTL9geHiUdqtNv99nZblPkmS028N4x7prg7rUIvha/GttdCH15bk+QKqF/KLQG8vLFd/rFR1n&#10;4jtTPX3Thokn3W762e6sMbWQxCO22XLtQwvf3HFscdeTF/vHfnBktNgiKhZ86DOEHUtYY7V/d1vv&#10;4AcOfzBMSOmgYzR7dIkoifCicc6Kx5+0PPp/T4Jf/v+3k3/1qTL8M//rzJ95ynmjo/nSIVzRxeWw&#10;ksNoG7JhxdKKq4cZhJRrFV3h7bqI7z6lm0dkQSzKEeQPLFFw8G6YftGkHU0w1JxGRUK/v8BK9wh5&#10;OYetujQ1iDd4AsQr6IBUeAn1facCnd5LtAYf8ZrQUEywPqJ0TSqfYGwWzfWTsWsK0ke5Q4+ZXcGB&#10;bR+fuveXtm7a/tQnn/mkaHM2yfLhBQ7vO0BuLM3RUZxolvs51jmSaB0KClad/erM0lW+V8iGBgic&#10;AYkMqeUIfGiGq/XBnghR0kIN0BX1P/HO43oFpig4a9MOKmPoHy44uLTESs7WXY3iVX9QffDq34AT&#10;PpxlRHn/GiuHhtKl/WWVXAAtBuiOcHNTq/1/C2hRASkSgUShb6F8H6KMrCkkjT5Fb54sayeznc5F&#10;58wzBcc7eX+JZD/4Jia/vZ0Ld//u2Zdf0Gs8O42rLTrpt1OZEVsskGogiSnmK/Ic0qGNLM4epjWU&#10;hM9wUZitgAGvcb6JtdPcdSeIOhMfjeN0wsiGmNz2uOXbe7BVQTsbI26E4Swry70wBU0pyqIKeHVn&#10;V518KNEEJ2+tDUAGPRhVOAA9rHPwEjTurbNYZ7uxbl+9dfQZ/yyHXv/1XZ9435yin/8V/1zCGy3k&#10;vIKfUtfyw/FLh89tnvPffvCfvn737705beSXeRfptawf6oPNcSnkA9j98c/WO/4sawbAhShEIqwr&#10;8d6O+rg79YhOoMfAvidO/s2I+tv3NV95+8JJz7L5YXxeUnUgUdBugjOwnNcMRQljQEJ6PiBBuNWa&#10;JuvKAOF5qLevpVbr//P6u3etUYINk2FUgpIEKxpvU6xrYe0wliFUsonm0Ek0WkOMk9PtzbO4fJDe&#10;yjzl8hLYHOf7oAq07iNaUFKAWJJUUeYVpiqJJCGKEryLMJWiMjFGtWm2NzI+Mo2J27K0sLTp/Ydv&#10;2PhrIvv+8AnGeH2T7B979kXv+fWVqW0vuvjpFzM9vQVmeswenGH/PftpJk2GmkNU3RxXGRpJhslL&#10;oigijmNQQm4qSluCCjVN48LtNQw/B2QwcjEsXJHnZElKGqVB8qCy4AJbVWlF4RxGQtI9KOMpFfgR&#10;2ns684vs3LSZFbfM3JE5rFeqapaXZua/XD4nH/nbCZ+ccKjb3Nc4mjS++SV98jOfUy65ySQJpT9b&#10;9cF74ihCxKI82EqRZSoECsYTx4A3UC2TNVs0mgWd/Ajdbp9urs760NP50TuQK097P+e57Zwsw6Mb&#10;Vt526lkfUBvPrubV9jzqyFB6lFQvEkc5DKZkeWBZEesxdLNFsdKi0dwOzKPEBOebpNjC4m2GsIE7&#10;dxXcu19TunFcktBzK5SqwOkYMcMkUQNncwzlaiM0oFkEpaLV4R9rA1Go5yYP1imiqnxdt3cYa1Ba&#10;ESUa5ysqkxsRd8SZ+Kqx+JL/++mbqi9d/80LK/jGuqN94epPV/LRmk1BDktffL1cd/drX/ON33N0&#10;fmx4aCLt9wzO+vr8CLBMbx+s3Hu8k18/VCjsS5gcMTw0ylLnGEpXNFopeZE3ddrZ/kjOncfCvidO&#10;fmSGbV+6ffI1Z5+pcHkPjBB5apGmwGzFuaDJ7mO8Auv9qlv2YVzT2nR7qRfguCbn4HHQ7AQYNFDC&#10;72v3UleGYywRxiVY18TJKF6PMja5lVZrE5JO4SQDMaSNNqPRKK1mh366TJkvk/ePkZdHMWYpjPfT&#10;oMTTLQqUgiRLiaSBqRSmrCdVqYzNW85kdNMpNEamKHzK/KQ9Z/Kiy35q5G9OXeyJ3NF8ggzh3S+5&#10;XDH1lz/yJbP08pc97UeYHp8CG3Hkjj30ji6hK4gkIETEBKJaKpqo0cSWBWW/hxUgVUSJwmjouxKJ&#10;asaCrK3rwMFr72hPtOgsd+is9MjijIak2MqgrEXiCLSqdfqp4ZV11l/fHyM8Yh1jSca0tDnsOpiq&#10;P3Q981f8Aa+7cp73rZyoY/Rb2yV7+5toHLyQ5Plnc+Df9t20MDl+3iSqhyjPYMyBd7LuRhYyUVcH&#10;L0AdixSgFO0RC3FE1hwmbky2y2rTL09+yf3YvdvGto2ODLVXFm+n1cgZig8RpxYxHcQvs6prt4pJ&#10;ECAFn+KJ14bQ+wQt4CkD2cwJWrcoinFW5ps4N0YlDYyqqLTBSwH1DAbxUaAbfgekGR5KlAyQZRnW&#10;eowxiBKiWGFtj5Xu0lGcvqZa3PT3c/+863N/OfHU5T94mOvR9xfe++F3Pe/PPvn1N23t9Rcv1rql&#10;vReCSrVap0/1yC2UcQZ9PTXgACTLy4ubXiFOX+nV91x/6nF38vm/iH59k8vvGp86ZzgrWV7qIpWg&#10;fIxIhDMB2+pqIpNDanVJh3eWwZCOAKMMn+nr6GGAV1/roIc0f81N1s7dDc5wsM6FNNXFeN/A+Bae&#10;UaJ4EtHjjE7tINKjOJXRqwK6J45SonSIJLY0k4qiv0ynO4Pqj1AUhzF2jsLNgw14WsRifUxVecpe&#10;hasU7dYooyNbaQxtREVjWNOgdJr20FjrSJH85GUfvmP6Oe//p/9xfa309722/877T71s6sgvXXje&#10;RUMbn3Ih5BX2zn0cuG03atkw4lNio9C2QleezCsy5TF5Tqwg1ppcLLmvMApcpHEJdF2FcZXVnuXU&#10;sSIiximXVOKGrLftIlZahhVRqilLjxhDFsdokRrLPeiB1G5FQk0+yEAH6KY3FWPtJlvGx1haWiEv&#10;DD6yT3l3evNFwOce6TF5+2mSpl9n8spFNt4+z/Sev+O032myraoY/fi9nBa14k3WHCKOHaIcojTG&#10;1xGgaIL3XatJD/gA1PuBL5jeNMxIX9CxJ0pLeoWZKCwT4+1lEj3D6PYelAvQs9CvL4wBEM2wFu/U&#10;UGEnFqc6axBCW0N9WQLbR1yLKGpj8hEW5sGR4cVhdYVXZfh4D9qbWt/mocYg9+f0HcaUKKVIUsF5&#10;R6+/5E1V3TacnP3e/7L9jn97we+/6AATP/6IA513/vIv3XrOFRMfyYuZpwy1G2N4j6lsDV+VB4nh&#10;H5qJ6JAFoXGuCmxbjzK2HNq69ccS+ND3HA79uDv5P2yy5RWLw5dNb4iGqt4MVb5C5DyRBDijdfUs&#10;VhXia+cdA7yLiMO7gK5RLjh5L4Mzmrq5M2jSDnCtsOr8VwlJshr5ey+1REED41o4GSeKp0ibm0gb&#10;E6StSZAEa4TCVOH9BPadcp4006RxA2lmpGWbfj5Mp3uQXiemLBYwVR/tLVoUuta30VFE1mjTHh4j&#10;HZqkW2gSESRKsFbTbg0l823zQ9edeu7+X+V5v/ZnfPZ7qlH9VNnUfOPOl/14tWnq7O+75Acga8PR&#10;w9x10x1Uiz3GaKCTFO8crvJoL2gEX5W4okBijcsUkgo+1fSVYcEsYft+NlmorjvTjd906mK276Re&#10;cqyBr4p2lt07UUxdy6HT74oOP7sxMXru9NR4WixWmJWKWCfEcUTVLxlE/U7qYTAEHzcAr4n3uMow&#10;3GqxcXSK/d2jrFRLZM1o5NpW8cIfEvn80MPIluxbJHnJ09nx5WGesu+96ZO4J9754sKfbH08vpy0&#10;x3062rKqlyg1r5qZxuTzoe6sBSGum/F1FPld20kO7/q1E3GYqgfOkkYBqdJdXCArgSqUOBUEfx2v&#10;/vk6C9PThByhDBE5Cu+GQavVzEeLA52C0/Q6ZSiVDlRWJcCblA+4MD2Q6ZZByWP940MxR79YpN1u&#10;Eqea5ZVF310pvjqdvfRtV3zhR754waEbe/zeQ/yoB7Cr/O+av/hf5Zeu2/O2fd7bMaXqJrgI1vj7&#10;T0IehgWUTYRSEcbWZC1ElIr15vFtjz5VOAH2uDv5tx7myTc3x88fSouoM38AV/YQrUASPLZmSKq6&#10;MWUDI5RQahMfonDvBGWDLLBSenXS06p65ABzt75cUzd/1l6DgZ6M9wnWNfAyjtabSbNNtNqbSNtj&#10;uEgHqJU2QV/bRXilsC7BeIvxdZrZGCJraHSjSZwNkSbj9PtzLBw7iHUFWSSoOCLNDKaqKI2jn5do&#10;K1gX4UnwTtPpdomtYrTdUntm7n3Z/zn61k/82ffz6cd7ndbb23jRWXdM8+LLLroo4fTTYGaRuTvu&#10;5sDd+5gkpqFSRFSotTtHrCMUHmMsuplgxNKXiq5yrGhPX9zhqXzoE6/eteOjK/zILf+bNy6+jbuK&#10;X6RnX8a0/3DnF+XLnfdH8MXGDP+6+bXR9Zf9e++2N48mw5vGh1r0SkeVl4jYWgko2PpZMLZeeu0J&#10;tW5iRhujjCVDLHVzbGXppXLh1TQ2vwgOPtj+LyCy8iHGdjietXzpqc//0PCpF/YKs20+3z88PerS&#10;iWZf27ISUy2hqwVSHYIIKQvE9sGlYDNwGo3B43AyaEibOhq+f8doyxJB0ErjfYdYKuIshggaCnwV&#10;qiXBd2UgmlB3yY+7BMK90CBSoCUMqsY7nF8BGvUBJPytKtEqR3Son7t6Nq5YDd6gPWhyIh9jZRCE&#10;sW4fHqKTF0vWdFi/xLH5ZTrL/eunox97y5c/9Ikv/bm/8YTNUXjdDe/e9c2R5m1lac6PNSLEof+2&#10;CsN7dK2vILmgqYyvlSk9IviZI4+SdHGC7HF18lu+JuNf1vrSdmt0S+yX8NVKaNYoh8aE2YkDXJkG&#10;78MBQ9bRigfsUqsDnK5O1weOe31pZqCRAWvlGWC1XOO8gErwpGgZIo4mSRtbSVtbSBvj6CRlpVhE&#10;RQ5UhY2FqJY68KVQicf7AqREOVBERPEwDd2kkU3jTZdmupnu8lGK3gJlkWOqDt5Z0iRkK91+iY2E&#10;xeUVFpe7lF4xuTEmbScURXfqG+XCq/zZXCe3MX+i1kFEpIaBeUTkJa8+Y+P4tCre9+e3zf+2iHoL&#10;qD7ONr34L8hU+5aTX/jDE1s27zznBy4J+e3ROe789u1QVESS1IMV7KosrKudnNGe0uRkY2185plZ&#10;mTErB7pfe/fRl/xux/7EV6/np/Nh/yrHOkbSJ+rH53KpAfLzYaErF9zxWb74tVecd/U7zHB0Ydf5&#10;KPKGoSQBZ9DeYQb6JArwgX+gnQt1Y2ehUDR0g+n2NHNFn37epR/7Mz7aPOP8B3Ly7xBJ//7v2PDJ&#10;jae/LNn05B89gDt32c619OJR1WpUcvJGz8ry3UgcAui61ItOQGjjjdTyBRWYBhgVGszKg6hVKB6r&#10;onZ8B/xX64DEQize5pS5B2eIEzAFpAPCtm+D1UHsCRei+Th8tBPqO6ACpwn6qfWvpO5TDmpF3oBZ&#10;xKsmWSMgb3ANcBm4EsUiyhsiF8QDPbKe2sfDc5iORhMOHt7nDh88euOEvOiN77l229X4XzihgAP5&#10;z18thn/iI9/qVntepTw4J0RxUs+VWMsG7/dvRR7wtVAhIIAAVCjlOufxTjyo4tYjr/6ufIbHwx5X&#10;J7/zICfb9nkXTY40s6p3D7hAABEF3hmMrx2lVjgF1lSr0Zngaqct4HWthyHripiD7ncdzbu1aH2t&#10;PHOfcg1ST6nPSJIR0sYmstZJxNkGrE6pTInDYaUA6RMSMRvgV1phbAlxESjUBhQxnoxYIuJoBB1Z&#10;tmzaxFJ6kOWFgxT5MXpOqEyAZ0eRQkcpKk7pLXeojGFsfILR0TY6SdFZEnc7/qnb/uJ9p9zLT58Q&#10;Jy8i6owzzthw1llnDf3C8+2+F73t5dl/v+An3zF08vR/An/7p2ePnfGSd1x5yvnPe+sXd8sb+q/h&#10;Z0/51U3HLj3jnHOG2D4O95YcvHs3czOzjEcZ3obBLFagqiUMrDiU8jit6IilH1ccM10W5peve8OR&#10;U99wxL/g2odDLW15bf9cnnP9vxx47v940kl/8scdyZ8+1Ei1tZ64cCCD+nDgHqw5S4USQZFg+pao&#10;ETPZ3sDI0hJzRUHkkuZi3D/b8aOfVvzraoPsOV6i5/8wJ1ckYZ8AACAASURBVP3kV6Ze+PLW865Y&#10;Xsm/b9t0FCV+jmLlCBQLaNPHLnVp6/qMi9ukqQKzHLxqGZF3+jSGCcB0JzgnEDmUAreqt2SPA30N&#10;TtsBVNRbj7WGGAmjCCOPSoCMAIvMwXlCqQyFE4tog9QDdlxd+hcXIy5B+RSkD1GPWmuLMMUsAlKw&#10;XUwxg/GGtLmpvjEMh9RIuohaRFGhvUYj4eZ6f37woeDQxXJoZjczR/be2jm2+deu2vPiLz7kk+Jh&#10;WmVdM02b4GKsEbxWazIp8sjvKWvs3TVdHkSqRjJ87ENc8oQYHvK4OXkjEl35J5ze2d7a0co0C3M5&#10;zrA6Ld2ta6SKBGlaCLrrQqi3S40x905jZaA/UcOafC0ZKwGvLuJZJT+4FO81rlZCCWMhPNa3gEm8&#10;2gDxNElzikZ7DImbmMqSVyVZu4VTCuscxlQ1NyuIiqGDsJSg8KJQLowYLJ1gjAfrSVWMakww0Wii&#10;ZQvLC4c4cuQe+q4PK9CKLdYEWvbU2BgbNm3E4llYmEc1mgwNNZvX3j0/eaLWwfsro4V7L7z0uhtu&#10;uvSdP/7yP73y3k8nH7h37vkjSt982mkydc2nrv2lRhVt+odPfvLLt13+Fv05jp19VZKdfMY554ZD&#10;XXoO3nYXul+Rpg1Eg1UeTS0gZSzOWKoIXOpIpkbZvXKQW/fffejlC1NvOeLfdO0j+d5jPnUH5Ptv&#10;/Nn+L/zVF87cs1ka0Y58PiejRnnUDcGgUmiDrJlARBMnmqrMkUQz1GqQxRFCQuTTpDQrp164U7Wv&#10;380SwK47JX3vIS41v/FDr41HznnBRDsZ3bxxHuw90NlP1liGlkARQ4cQwpcE5vOgHB15iBMabUAK&#10;cIH8Y2u2pyhwXmExRPfrINd4BCrTkPuAG1cKpV0I/HPwZc0l8gqvFVqHoAWxOEpKE4L5gZ4edYCE&#10;pIFWrizRajlHARmVLeiXisKlKJ2BKrz2uUS2iVMRihRxjoG66vHf+zshysFWGyT3eV6wd98dd020&#10;T/r1L+75088+kvPiodgr5Lfa6Yunzt00OkrRDxLTRju8D4zjB7b1zPj7t/U+S2qUn4gqJke3H+QJ&#10;MtT7cWsM/AsMTT5p+KJIu4m806FyaY1T1fhKg43RkoAE7KytIHIpkYmITERsY5QP9GunFDbyWO0w&#10;9PGuBKMREyMDhIftoW2fVFrEfgLtNyN+M5Ufp7TDFDJKpTbQZyfN8acxse1pNCa2UGhLz61gdU6c&#10;arwRfJUgdohYxtEMhTqor0giiElIyEgkDZPlI4dEJT6poOEpY4fLYkqd0XMNpHkSE5ufxvDk03Cy&#10;hX6pUU5IRFN1uywemaHsrJCJINbhXawPLpAWD543PmS7RF7hipkZ96Ttpzzr8x//zLlX33jDRZNi&#10;qonPf+rQXX/0rstV0XtxqeZueM7l15X9N992QedZm3948/D0xvGtOyGF4upvsvztPWxvj6DynNzm&#10;WO0pez2kUzAuKS2r8EUfaSn2FIf48sFvlTML+97/D7z3C4/mu/+e/1I+m//Lp/Pd/U+4yvYSiXG+&#10;gfcN8DHKKyIrRM6gZRklyxRljyjKwDUwFhzLxGlFS4bQZRyNKrf5+j0fagN8+HwZbc7ys2rksj/e&#10;ufPpL904sWU0ae0AM4rvz2OqGSiOwfI8LDmoWmAVPgavTYiIBwRscwzUci1OBlYX+MRhVULfJfQl&#10;xsQaU2eqjhDoOL8mimEBY0qIHA6LN2ZNcqUM3QhXgjMOR5dKOlTSp3AlpgJK0AWoKgZvQ9mIgqAY&#10;0wCpO7T1janq91nsDzPf2cLue8Y5eWz7p7eMpF9RfjfNaJGWM/heRtVtUvkmOmsDsvqlwzSGGGyM&#10;NxFYjTeKWCdopaiK0PRNEsfS0mHuvuvOm+6+/dCvv+YXD33y0ZwX381e9edXnjc0Ep27stKVsixp&#10;NBootQbO+M4b0oCQ5fG4B920DuSuPO/hvKHRSCjL3vKB/bMHHst9ejj2uDn5/rsZvntGPy1SVWxt&#10;hbOaqlR1GhkzkPwN2hJhEy+I08dt1AJVVkIGGbr+KsTm4lAYqGN2iMi7OVVlUTohy0ZptTeQNDbj&#10;/Cb65RStkdOJsi1YaVNYqJzFSoGKA5EpSAZHaJ+hXIxyuq7TOQSH8oLyOrA36zqBkyBe5pTFiMUg&#10;WK0xuoGP2hCPIdEEKp1kZbmPs4YsjfHOcOzIDIfv3U+vu0IzayCI2TC6IU9PEF7+Ku/NZadtPdKd&#10;n0tnq+4zFnTy4nJ+9tgLN0679tazXhnZzj3nPP3IR8c+86krfuepC3+7uzr2Q6dMbU2IU5iDA7fv&#10;oVEJbqVPzBp7UYsQe0EqS4THK898f4E7Z/ey0Fm48TLcP/yBl0ddo1T87dG3uJf9mzO9A4X0auhk&#10;PSPW6/oMcigpURiUeKrSEOmUZnOYJElIIkUkClylm+146mMwesZLZOIZb33uG1362t/ccdIzzs2a&#10;Q7GkwPIBbO8gZb6CrQqwVZDUcISsUiIqFc5FO5BuEEK9RdyAzIGSHJE+1DrtQgk1IQrWKgYyoAR7&#10;WWsL1rf3VUFTdJ2lxqhEo+PAyXDWUpYGYwKsOCDWYjAeihzyRXyxRGWXsVLglaboAC4G12ax36Br&#10;NtIzJ7khyT7xurv/7lfaR5f/otO991iaLKNUmI2aNUdBJ8wtdfCiUUqjVRxQJhLVaJNwbjRbGZ3u&#10;MktL86SZotnSLC7NVEdn5q7KD+1401d/5rc/9opX/OtjhiW/Sn4z+9x1b32+teUWrWOcC5rzIp4o&#10;ehD3dxw09L5CZu643xtb4nz4TGNLL17dc8HmX7n7sdifR2KPS7nmqIj80T9x6rP1plOSWFMWfQRH&#10;VVXoZJ0yHHC81vN38Wte4X0rpEiqFzr9ztY3iFYQGIsFKx1Kb8AModQUWWMzI8Ob8XqcxvBGdDKE&#10;qAhrbRg8UKdd1lY1xErW9CsGZJvj9OlZ1bVY2w1ZY+XWr2sdoi9FkNrVxoQhwabEOEGLJ0kiojQh&#10;ihRlVbCUdzovPOus2X2PehXWbM/nPrSiR85eXIn1SySLp9TKwv5PJaOvmT06f/psY9eb77xm51Mb&#10;c8N/6O6a746pRnfL5HSbGLhrjnvu3MNYnFHlFUnWIEKwlUFLhGhPbnJ8pjDKcWBulv2zB/NGufzJ&#10;LnvuPRHffYMf80+Xt9/QqrrXrcSc0iSNYpNBLUENgCjEDU5tR150kWgIbzW2SEijIeJ4DuuW6eZL&#10;0V++a6Lx9ZP965Ymtv389vNfPobXsLAb0lmWe19AzCy+10XbFhE+SDHoArzDCjgJg2ikPh+U1En+&#10;4NyoN+U9Wmwt2MYq5hxPGFPpFcrpNdllcSgsdXdvzcSu9qmwPjR7hXoik8YrTaoTIhVBpx88fuwh&#10;EkQHVq2PKywO1RylkzepTJulPHP7DnQXtja+/Y9n/trMn336CPtHN2yfu/lZS/+2WBz+aRWNRlUc&#10;IVEYhSc2oqxqGKL3HA/Md3gqql6XOPM0h1Oc7/sDh4/MLR4t/2Vi9k3v+sDekbt5Z/yYOfi3yBtV&#10;45ff9JyFvf/nR8fGx9pKalnlOnfSOkhK3G+z2Ms6R38f/zTQvhGFKE9V5ThnUAqKovDKt27+jSvN&#10;EwNaw+MUyf8xyLUl5+u0PS3KURRdBnK73h8vyv+gG/a4R+cF6zIcca3XXWCVxYnCuAzrY4gNPu5T&#10;yiLL+SKdDjg3Rbt9JhumzyfWbUTChBqlFFEUOuXeulX9agi1XhFhQLsPVG1Z3dbbqqSChMawaIVX&#10;tXaH1ohWSBRgV2mkcSbH2ZJGFjM+OsTk1DiNZkZe9Kpqee7GrX/7K3tP5HqYO68tG9r0kzTZ4fGt&#10;jnE7+62h52wYbtx0YH95fndu9I9GVLaPj930vmJ20bRscJj33LKL/kqPLGkQqQRx4YaFCdmTV0Jh&#10;DZV4es5waGGWqqpmnsn4Na/kxGnk/zC/09s2f/R6mxallZxa/a8+l6SG2UZgI7QCqWvfeaeg6qcM&#10;NyfIMoP1M7h0Zvr30oveUG54wX/dvn37GH4UljXV/Bx2bhdVfjumugtMFzFSN/wBKUH3capa6w0N&#10;InlYu+Gsr71YUAaiCmITNm0J2aHT4dFHqMHmokFndB0MsjaxwQkVBHKrUkSRIooc4kuM7WLNCgxp&#10;aKpAHAgQMKyHbglLPYVvnMLBhXHu2CvLs7NLX31qa/d/e+2Rmd9ozvh9o957Zl43+5wn/9y7Vqru&#10;x7tutlBZTm4X6FcrpI0EtEKreHWoh4gnToQkVcQJFOUy7aGYLKNYWpr/hpnd9lM/ec2//+oH7pnc&#10;hX/sHDwyL4vP/fszds9e+UtRHJ2tVUOcUzWuPRy/oDPzIP7GsZpVrW6rKpbBddbRe5BcEUdR5N3N&#10;7Qs+EzHyhKjHw+Pk5CNQ+/LGU9I0ip3pUxY9tHgitS4PHWwDE/edG/d9JKTMKKzUNw0E5yI8MU6g&#10;75awUYcoARU38IxgqwmK/ih5L8E5hSlK8jynLMt6PmSAriVJghOHV/44hy4SSjNq0Ow7rvlyvMMf&#10;pK2Dx/XmsZRFH0xJEoHGU5R9jC0wpsSZYuFUs/Sxz//Fc5dO1Fp8wIuOz3jSVh35jf3eMr1eR5rD&#10;w2k/71dLlTv1qRe94LWTzVZn4z9d/dtu15F+lZcTqYshh73f3kUmMRghTVrgBOV8LZ0LKI+NPD2p&#10;WKx6HO0ukyTZwe9jy5HkBOrwvMB786xje+8m6lde1yUQr2qHGBqR4lKCsB00s5hmI8UZIZFRhpvT&#10;aN3Fq32c88zm1nIoednExFlbSLcG3V86KHeIlblbidw8sTPE0iFWZSjJiQJtAghfrWOYHo/UXVdY&#10;V2B02Mo4bEUKVYzYBPG6bh5HoUS5uoWMRJyun9/PpTJ4tA5vHM76cD8RT6ksZdUjNwU94ygclNKi&#10;lDEqP07htvlb7iqXDx41N+pqz9vfMLHvZ8de4//xa2/0x0k9vPy32rdNnP+s37Vx9dFOdbRnox5G&#10;5eS2j7WB5WmtxdiyluMOWk7W9WgNKRaWZhZmZ+b+dZu8+Bc++LUf/8TL/R2POerk6D+Mbcwn3v5z&#10;XqofaDZGlamEqgw6VToK82HLMuf4UsyAzPVQN7DWUFV9EIO1Bm+iW2788Q9+/bHev4djj0u55hf/&#10;hNH9TJ85pSze5VhX4JwPjVe3/qrwD/AzrKVUdvXR+ygQMVwQHQKPdzFh8kuY4IQyeNFYF6GkSRpP&#10;MdzeQHtojLiRQWypLFSlw+CxzmNdGN6ttQo1UurszK1F9gz0pVc76seXa1YzAECUwrsQRfm61jqg&#10;4Y8Ot+h1V+h1V7DeEKUJrbERji3Ns3mi/cmnn/32q26WvSfMQXafT/vOXxi+tNFqbl2encGnCUmW&#10;Mn9kLpM4PnV59/Ktp+S9P/m/71762h3b5l42MTyRkjRhBo7tOcjmuEHVMzSSFOMEhScShfMWIxrS&#10;mNznLPQ79Ki8lmhuDH3CGbvnYI9aa0vvDeIrvG8gTuMx9RCuGPFCVeakSRRgi9YTqyH6boV+fojR&#10;Sc/Fz9+sdp7RUtHkSRBvhJUjcOwW+ku34d0MmViUgNIFIhbxCaHLGNA7q8NOfO3nB4CvVfY1tVdm&#10;7Y2wVq9Rg0lRgz5SLb3sBzUftapcGaR371sDqiPLymJ1wOiHgCbAk6tcoXxKLCN4GaZbJMwd65YL&#10;S8dmR4aPfovu8jVPGeUr3/8j3HAL/n7XyfvEw2U3PO1/Hv31k2f23tmi/xNpFm2jQCTSJHGM0gpj&#10;Ai9FRw7r+lRVx4mT3Wal9Q/VTd//gd/Zf/Y+8fFjHuFe/7zPjPzV6NLrfXz0NWnSbnkXh2lRDqIa&#10;zuSpcL7E+/tMYz/O76hal4awhutmww6srHoY28dTUVb9shFNf/yzV7z3CTXz53Fx8lcMs+EPdGMr&#10;5IgyaHE4a/FuoCuzPse9bz3+vv5tfX3MoiRUAcRmAWbpUgKTtY+SCh3HWNeAcpSIjYwMb2R8fByV&#10;ldiqQ7+3jFWeSKfESYxyCluVVM7i7Docvqujedacemi/1g6e4x38+jZpuN6lPk+kHlFm0VrTTBPK&#10;fJl+P6c0FRIpnDOsLMzO/Py2vX9z85P3Lj7qBVhn+7+177wiu+oH00SnrXZG1wn9oqIxNFycvXnq&#10;37/6V296zzff+dVv/vQ//kHjPa9bGj+zuVGwEdy+B7vUp5mOo6XAVKHpjHOBjVlaXCyoLKXbW2Gu&#10;t4IR8Q5fzpHbDSdyJ4B38MIjdxdHjjlh6r4RWCh1QOil5FRlD+c7OOtIVEKv10Gnizzz4lHOPDdm&#10;fBrINkGewuHPcXT2q8TxPprpCrpKUZIHX4rB+TB+fOBjtVFon9zPN6wjQzUI5+9TVx/YQItgwDYV&#10;WEsN6pKArwl/3geUjNRoYQFROpCsEJRXWK+pKkXeh8JoIj3u80JKV+oFhT4krn/PUHXPTdsM122+&#10;mTvP/Cizn72a7i330Wu9P/vmH79y9/ibf+5P//vYm79xcM9VP7qwcvhZrbi5WeuimUSJOF1hTEVZ&#10;VZUx1dHh9vTVdnnHB191yshXLvmPU5d4HBz8vr/ubPrrsc7Pd4u9rxttTo45GxEYrhJqZV7CuEAf&#10;avKrafh34PrvJ2U6rlwW1refd6hMD+tycHL32SOv+vhjvY8P1x4XJ39LyYRvxuNaKiLlUBIo7wHX&#10;vO5ACrBKErk/W3dXDT+gvKn1xgMWHq+wUgXSkldUeQNkjITNNFsnMTk+iUpLFuduY9+Bg6x0DVlr&#10;lMkNG5mc2oBO49BAsy6Il9VAWlGCcwrla5biA1wT943o7/NiqM97j0Qa5RVzc3No8YyOjrLSXWal&#10;0yE/eJDuwpG7L3/We3fh//QRHPHvNCOizrjhI0//0sfSv2kkG0/rFT3iNMH1S39sYVFSS3Xg3r3z&#10;F5+z7dgb+Kp7xo//L9l+7uvT3tEV6ORUi/fScBGZTlFJmCgkdecw1prCWxyeNI4ovaVXFkisVaXt&#10;8CGK9OwTshcgxRH5zeyPpcU1xbn+spWmKhGCnor3Ut+TBygtaDZblHlBZQocQhQLrlphbMryA88/&#10;j6FRi8QFlDMw12Fx/iYa8QztEQNFgavCHANq2XPvPCiLl9DsXFUkWHXOBLTXYEawqhuSgxr62ttq&#10;RBah3DXAq1M/CnX5qR4jWWvPUP+7Qc9fdALECAleMp8Sdzp93626/YVt03y7t3zw0FSjun2r4bYn&#10;72PfC29n5fAU+et/lWIW7/iVh3f859/210si//Sfp7DrK69+7bu3rRT/8ZS8PHxu6YppY7yYSjrD&#10;7e13jTeffd22O7u3vv/q93Xe4X/P8PaHudAP094ib1T5i//mnAPud97cGOK/TLQ3jDgbRO3iWAdt&#10;eytYW9UBliJONN7c37V6f/WwdbZuTnNZ9rCuwDtjNk+f8vHXzp6397HZw0duj4uT35Vw2sxIK8nS&#10;HrMzx0gIg6uVimq5z1Vs2LoDGMyteyp1/CS1KJl4h3IWZUF8hheFqCqIOVmHtSmummJs7Czy3hiT&#10;w9uI2hG3XP8p7txzE3E2gpfNbG1P0Gq36xKKR7TCVobG0DDWWvr9Pu2sgXeGzkKHsdFh2o0mBw4c&#10;oNVoBnq6rvXRvaMsS1AQxzG2qrHNtUMI876Ds1dO02g0iHxFp98LU4EizeHZI6zMHVx60vPIT8Tx&#10;n4bWgS//54s/OW/epobik7QWFubm2DA9vdDp53vAt7umbB9qjb7m7UPPe+nl1/6Pv/nN73vn35nc&#10;ltPjU9zz2S8y12gy3R6n382JyopECUmUUFbdUB0LYSWOtUa6FkWeuB37u3ZTT+SuRyubLL91RsKP&#10;PHnnHX//4WdecOtNl95zwxfPGDp4mBFXyxSriNUoeNCE9YJxFoksw2NtZufvgaFlnvfCpzB66gjd&#10;5Rla25uw+GXm9+0ilnnSxJAvzpGlDiVrjFQl4do3dRSNIrBZycOVFMX4wtEtLTpp0RgappOXRGmC&#10;tZbcFF5rX0G/sNbpLM4amc9lYdYyuQXwYDugG+D7INoGuKaPWdVZcgpf02Gth95yF+9aFEXC0aPd&#10;YknmPvKPm3jPOW/i4GW/zkz0cm8XHs1Bvx/z/lUWXrUE//sW4JYHe+9rH63C2EOwl8ibJ3Zccfnz&#10;emz9n+Np+mTxqapKAR/Y894pqtKEa7AWt3fegHWoge+532lRirIsSdMUcBRFPYowC1IevbzH3PwM&#10;Oi7xzt4QHTvvytOv6XRg6DHf54djj4uTv/uI2jI8acAHBzxQgFQ+wnlVK0kOrKYNDmpgq3dUwRMk&#10;PQc60Mrr/4+794637Crr/99rrV3OPu32Mj0zSUgxBEiIpEmHEAglYAJiBBUwgtKLhS8SxB9foih+&#10;Bb5SviiCdFBBitKCJBRDIKQn0zK93H5P3WWV3x9rnzt30sAwicHn9dpzzj1z586+uzz7Wc/zKSir&#10;V/RsBA4nct86cSHCjtGsnIbMN9JIRgmDGvN7buXQzG3U6gWNkSqnnno+BBMkjRpOBWTG0MsLcmMh&#10;L9DGMDQyiskLrDEMjY3TaS2zuLDM1OQkeZp5zRZxd7Nfa49+YA3QoYNryZWwSpz1r8aLS+W6oIo+&#10;oL7Ozy3SNLxlZOjqP73yBYe3nPSHSvbWh1KRZRmN5nC7u/f2Dxb/8Np/fPoLXxf+OFfrtTvtrLgS&#10;n/9vt972ogt+4wk3ffHfvjtTDBlntRNSW5Tw9O3BPltj/HBQeK6Ctga0RqAIpMRlBS62a34UtM47&#10;Q3PdI+F+9+bF5D/U+NZNFz3yxhte1ll4+Tm3hIeqJ01Pkx2cQzjtH//OrloD+mqsl2oQChFK+nqB&#10;QrWY2OiY2hiA6OC0guVl6O3DsYMoqhAOJMAHFbrAJ1qrQGYI6zxU3oKsAT08ysVqRDxEEtfo6ojW&#10;ksLKoUz3OoeM7sxHFdox7T1Bnx0bN1LftThxWVzNp6PqAYqeZ3/LkCPdpxUopSnvg0ExZFeuoV4O&#10;ywtdem1DYaai3f2hzcvzO82aGzjw1UseGl4ED1QI0RYfevVjTx56zu+8bD77/q9V4up0kYMzDikC&#10;giCiyO9rnHVfuBP/d2EY+lad83Z//r0fMudFFxU4sqyzNJwc9/m3q8fcLl3jIXfMH/Ak/zEh1Ka3&#10;D41J4S06pJS43CBdiLNB2YVfATgfjU+9K03aBVh7pPfquSae0u5cgRMa6/o4ESLsKMKsRQYnYPMp&#10;hkdGoSaZ3b2XTu8QJ51yMscd/yiqkxvRvdhD/wpNN81ABYxMjFGp1gDIsoylzhLSGsaHq9SHR0g7&#10;XXJtV1Az1tlyuOoT9+DSGmjvIAWi7Os7ITykUghvL29ABbEf7DpLYZybjN2uU39OebzfOvf2Ru/z&#10;X36x2H/4NSON2nF5rJidm2F8alzHpN/acNOH/2HXZ4rbD3z6nQ64/pJzxDc+cNkrtpx02u+c9Nyd&#10;83csyqufUbPOS7Jqi1SlgXGgUIXDrvjsevcfozWuMIRKUVUxQQFVEdRblf7F1c7jvgL85P78HuKU&#10;k+vrvnz1SyZvvubVzcb4Zl0bZ4YeQ4dTMhkjnZep8MYj/tqxwg9GjZaElRgXWHrZPLYxy5oTY5LN&#10;IeQHwFWwczP085twIkeFlbJytqsSPDC47lyAFBpny3PeA6WASgzBCIVtMtsSZnk5Pdyomhvp77jx&#10;5DH3o9NG2H3xmbQu2cnC5uNZGv0rkv7mJKmsbb6kUm9Vut0OoYFqAkUBYYBv5QtgBZg0SErK9+ad&#10;YmR0mH6nT5eAoeakTNX4I39tb/T0J3H7Hbd74YX/kbHp279Red4TnvvYq/dd9moVty+YmFinitzR&#10;7eiyIyBXBPOOxKrb6ahB6r2HKIs367zqqVQS6zKyvEO3t4R1ucHZ728Mzv7i9L+v+W+VBL+3eMCT&#10;/LmPI5yJqw3pLM54adhCOwIXel3twZDyCCyBowexviJzAxU9giNyxHZQ9BicKNAU3mDERSBGkWoN&#10;eT5MozlNVK2DSpFhFRkmVGqjVDedhJ7tkxvl2yzWkhaa0dFxRjZsoD2/wFe+8hX2791HJYwYGx1h&#10;bGiY0089hck16ziwexf1SgzuSBUvLCXp6e7hpPAUcMrevRSA8kQKFSJVjHKSUAXdzYncXYC9vyco&#10;e96l6k/fdOHlbzzQeO3aqam1M/v2kdSqxEmVfppur3fu+NCmP7x+e3PV8uOz33d94JZZuGX2u3/e&#10;+PGJ412Nci6QnvplrMeAlHhoZ4wXBPXNYcDitKMSxIxVh5hJ58icJQ+ih/9tbfmV7xJ/9fvKve6/&#10;hJcXr7lq+HF/8k+/H2679fdaKpqe6+bUKagi6OdeQ0W4ACF0OYkcQGv9sDKKazhZYMkg6lIZXWBo&#10;fROG+/S7h5DhBP1Wn9zlBBKUTHF5XkKhS9leC1hbtgO97o10Mc4FiDCEyjCYmF1722728OE9Q3L5&#10;K6fFfP2ZXW75u4McXjR0oseVONMtgIPb36oLe2v46X7zxHPC4YkzghAsHbQDbfAqkzkEA2+R8oIa&#10;uKEJDA6JQlFLqrRkisk6xNU1jX218Sc/9a3885wQt4w/RJzFjmWcKy6bfNKvPvWFemzrb4ZhdFoc&#10;Dal+12KMKDH7EUZDlnlDcR+rE/qqbsHg87u5ypXzDwvWaZwrQBiENBijSbM2vV6LLO/MrGls+Ni3&#10;v/ZvO+B5D/jvfn/iAU/y3xoifERUrwssWItEYTUI4fuMnh54b09UecTFqdSt8Qh1TxJxwqKdQQqL&#10;B0wKDDGSEZScRMpxhKsxOr0GIgMGmiMnEFYOs7AUsiWNKGyACmOsA2ktsYgYGZ2g6Of8879+iXe9&#10;613kacZws8nkyBhT42PsfvSjOf/sc5gaHQWTl+0L7zLl2zQOi8VaW5qflHh6ViV3K0AoL5dmBVKG&#10;GJdhhKQaxwcfHR3YeSu45H4e97E/e/Hl39u++OaxSjjcXZhlqFqlV+Q0R0cXssO7/8/7/8+rvnG9&#10;c/faDnoP7ysuCV+3c5n5wmkZSykRxqCdwwhJJF3Z+7EBdwAAIABJREFUmHYUxiIIUSLAWkE1jBmv&#10;j7AmHWNPaz+1uoqXVP6Ct6mP7N8uTrvyE+6pP1PFIz77iImnnPPt17mDP3ypHmuOp5lBOcdoKJjS&#10;sEY7KoXwiKjAIkrGpV85+WpbRXV6maXQGXIoY3hjj8pEBnIeLZaIlKelhw7C2BfNuS2reOX1CozT&#10;WFEgZYGiBjTA1NDZCJ3eBDNLkh07D+SufeiLrx5uv3fqDm7MPkE78D5z9xi1twV2WvCj/tXbPrGj&#10;deLmenPDiLWzFGbO5xvl2/1ByYXCDXo4q44PFp33GW406NUy5ub3UVMJYig8850hj/8BbH8ix2au&#10;81CIt7Asp173zF/a9MyL32DEwacPNUdGpUtkr1ugte+dh+FA+tqzx1dknAdxFAzSrnq95zC2BHEI&#10;g1K+CNWmRz9t0e+3tDLx3z/rT9/9L//4dXHM9O+PdTzgSf6SlHCrSGoYjdbaw+6M9A1I5/W13aBR&#10;Lcom6OB9WcELBro2ClEKZQvpK0dtO54MI0C7EGvrWDVOEI4hwyHiMIKxCi4tcEjGxh/J2nUWERSY&#10;vkIFCVZI8qJARhFJXIF6nUO7dvOxT36KR531ywzVG1z7/R/w3R/fxsaxGnt37ebO7Tv5nZe8hEYs&#10;iZRCCokrCoqiwOCNTowxqCgsJU3LVf9g+FOGUiGFK5BCog0UxrFmuH77H/zk5r3D96MKe/3XRO01&#10;0f97+Xc68k+mRkYboXZ0uz2GxsbRnV7Ggb3vm/rhC//u1V9190lIOYUri03bs1tv39KazbHrB07M&#10;1mrMQLpPOBwKU1jCUBIoRaE1KpSMJk3WDk0w1zsIucUmUXVnvf/GevH6E3aJ4//8V3jO7TfyG9mI&#10;U0f9jmLbU2IuePgQP649fMPBj73CVXZcaOqTiQ0rTMSKSl/TPLhIc+ccEzMLVAv8deEGK8GgrHo9&#10;PyLXYKygX6RUaprJTQIxvABujjApkGKR0Bjv9KW8IJgxvgXj5am8D7AbDFsJoAjptSTLnYht+yzb&#10;ti8cOq5105WPi/X7t/+V80n14z/9XB1yrve97eIL4daDj2sHJ19Yr9qgKHoEoudz+kqCH/yLFYGb&#10;8mtHIHJkQzI1kdBrLeGKBcbGNtdunT/pV++4/o4vPRF2/fQ9eejHZy99T72dnP7cXb2nv3V0It4i&#10;RZO0b6iEIQJJFFaIwhDrNGmaEgSSer1Bt7u6nrgLOk/AEd7NPYSwnukuQUqBUg5tMrq9JZaX5nUg&#10;al/6v2Fw5YnniP92i7/7igec8fq9nSipgshai9V+gGS0XYGH3Tul+Ijm+6BVI8oq3gshhUgpMSLH&#10;Sk0hBAU1tB3HigkIm8hKQG3cgVwkcwYnx5Dhw1i77nFs2nwWRtQoDPSzgqzwOa/QvgekgoAs17z4&#10;N3+b/++dV/L7r3w1WzZMkOYF23bu5T+u/i5XXXUV/X7fmxCXbFe3qnWDuvvhFUKsIGycUEjlVzTe&#10;89O/CqmKa37404R77h5n7vzDoTdO/utvzeTxa8eazUbWbSF0xkg14dDeXcVQ1vvyb130gr+SV9x3&#10;ggd4FhfaE/NoT7WndvaKrPSc8PtuMP7h7BxBEFCULahQBjjjcLmlKkMmak2OH9vAaFgjygwJYaWX&#10;BM99U3PH+54rP/jbd/JbJz/1VV+NV47NTV+Y4ivvvix55XPeu+7TF/39yERy8f6gkcyKOr2+wC6k&#10;qO37CK67hbEf387aXYdoZh5HLnElWQjA4kpsY9ovCKIEoSSqYhmdNtDsk5tlRGgJAi9iJoVB2ABn&#10;vE66UorCaIzIMaUemFACbEC3bZk92GPXnfPMt3Vvcth++lnn6I8HH3H/5ap5/YnsOEd1PtVZ7M/k&#10;RR0hhhAyJM/KvvxdE/yqkFisy6B3iDjIadQi8nYb09Msddae/dptpz/2v7o/D7V46xV/JD/8v87Z&#10;9FWS1x5c/sZfN+rNLVHQQOeKIpMUmSQMqsRRFecGrFZvmq51UUJXBySyu7Rs7st7sXyQDtjqUvmq&#10;vttrMTc3Y1vL6XVnT77rihP/8z0PKeLTPcUDnuSvr4NUCmckQosS036k1+5d30tyiRvQt+WRrrxb&#10;JWMw0I1BlYk+AV3DmTqulJy1DGHdCFZOQDBCMjJGr+iRuQItJZ1UE1dHGB5fR5o53wdXqqwEYrJ+&#10;iumnTE9Nccbpj2DPrj00ptZw2eWX89QLn+4ROBraWcE3v3MN3U6fPM9xxq20Y6SUhGFIJYxWDKXh&#10;yKRhdcfet7GMb+EIhQgrLPQY/U6Fu1Lx7jNeMXFL/W9u2Pxr+2far28E4dp0YZFaEFDkKT1TuOFm&#10;cu1vRHe+4wvO/Uzkqpobcv/Er82OoG7vuK6xsiCQuhTokhgHxkmcCjDOs4VR3u3IFJbABdSDOqds&#10;OJnJyjhhKok60LRxnISVcw820re9d3Lruzd/4LWXP0eM/MqfT7z/xFd9nN964cIN77w4NJecnpsN&#10;tT2HxcbFPusPLlD90W30vngV5mvfZ8OOQ5za0azrW9+FE17SQLpBRW/xlbxFa00SB4RJhouWYKQP&#10;tS65zrzu1wox1ZTcpZhAJSgVezXHsh8uBQhRBd2k306YPyzYtz+j1ene8sKz+59+5auZ/6+cr0Fs&#10;dM795nP5xpbJ5NtpUbNCxEgp0VmJtFlhzEb+3hG2vJ78rRtUAauhGTG5pkmQaDAdJoZG4h/OnPSC&#10;m4Wo35/9eiiEEFdVdl1/9uO+ectF7wgqi29cM71xxNmQxYUOWjuGhsbQ2rdctNb0einWWpKkhlIB&#10;y8ulGsi9JvMSNrmigBscIUC5I7155wzWFmjTp9tbIE07tzfcaVdu+PL5tz7gB+EYxAPermm+Ftvv&#10;9nTQc4yMTXLw4DYaYQWUop9qlPRWZLakD7sBIUqAE9YbIQjPjrXGorVDSYjCiFA1iaM1dPptrJhD&#10;BREqbCCjceJkC83RjXRyg5EWkThS5iFOENLR7XZQSpFrTZI0iAXMzs0hBhBBK3jRC17In73jf7Nh&#10;zVqedNFFHLf5BAonyATMdLscWlxm5569nLp5ExjoZT2q9SqVOKbQGcjSIMJ6SrUED6E0HjAvMZis&#10;R70W0styfwxUTM9V6pMveGN870f16Pj240Tw259893P73eYfxFlxXJTCcFyF3CHiGnce3LP9zIcn&#10;7/7MHW+4CV7/M5+73+azSzcdnP3ezZuyiwrRXhtmUBdVnFWkhSOoRKRWI6sVtHP08j4q9s+mvGex&#10;yhN5Tpo+lcmxdexZ3Mee+QMY26MaRuNBGF6wECRnNSun7Nkl/nU+/WzlYWGzPhpWhoi0ZDRzdGfb&#10;DKmYyUqD6UqDKVlhwgaMFpAEAblxWCuJjPQMaqUxgcbKFOlCQhlh9RI9t5uTTghgIoWgjTYxFRuj&#10;7XLpTFb2XwlxBqwtiKSHqce1ANMDTJPucoUDezL67XGGG5NtIRb+fevFN9+45ufQ5vn1BWZ/7S3X&#10;fdA8+2lPN7hhl2U0amDa5WLQRkCEExYnChzOgxYAW1icBCVydMUSNDvk/QMkYoy+mfiVt30kPuuf&#10;4Kr7u2//XfGZz+rosgsPXjo01nplP0tOD0QtSjsOoxVxmKBUSJ72CcMQa/3CNIq85IQufP6oVGqe&#10;vLY6VlRu/efaSYIgQAiF1tbj6YEgCFCBwricQFm0y1hoHeTw/N7dUlbf/Zu/fOPXf+OOY+dD+0DG&#10;A57k9wfYR9qiUCReFdCCNnYFQy5LjQ7ppIcll9WKK31nvA+mr/y9SKin/WudI7UlkHUalTqpCGkX&#10;BmPrxPE4SW0aGY2SiQ5OZAiZAz2ksGWPH3CCIAhI0xQZKIaGhsjzgtahgzRHRjnjjDO48ClP4cPv&#10;/yB//+G/Y8edu5hd7jI+OkStXqfd71OvN0nTtJQ7VujCoHUXB4SR8jDJVTGQKh68H9CjbblKkSIi&#10;NzLa2W/cE1f+HuOyH379yR+bveVPJxM2bag2yJdbLCzMEw0P0dbpzPrjq397ydUv//fP/v5Pb9Os&#10;jjvcJflfiZ3XnS53biuCYm0gJUU/IwoUYVjxVVTg2waDkPZI1RS5gEJrakmFShwxNFlnujbOzPIM&#10;i70lOkspivpot5eP9jjkglkpaqpKEiXExCgNG8bXUXcxzVzRNI6qdMRWo7RvjRVKoqUg0oFnI6tS&#10;EVP4YxsqgdE9VJKRNCwEXRwZSnh01yqi6pFzBHj0RXmOtMbpkKJQtJYMaTfEFDWCMDn8jA3Z15J7&#10;0Xz5WWNd7Nw3fiD+8/Sn7fyyCeu/HgeeUa1iOIopIUqJhIE+saOcI/iCiIojrBuM7iPzLkJXa+/a&#10;veXiXIhrovsYsj/U4iVittF+yideM7k+fEW7k00GKpG68D2zIAhRMvTksjSlUrlrlX4vz9p7qeal&#10;lKRpjhCKSpwQ1ysUReGtP3VOEDqMTen0FlhYmJ0zafg38sYXf+o3rn38QxIueU/xgCf5szeh3VLR&#10;daK2YlysrcbqHJDYAexklYaNW1k6AUYfgY9Zj7XH5lgXkNPGqoRqbZRKOIlOJU6tp9FYT6XaLCEt&#10;BkSBIy8HnsqzIW2IEIIgiDAuR+ucIAqRUjA3N0cvS5k+/kRe9sbXU61W+dznPsfC4cNsmBgGqei1&#10;lnnkmWewaeN6XL9LGMdUq1UKk1PonCAICFRAYYt7vOxEOWt2gaRwnmkrhSKSgthKMdxauicUJr/6&#10;q0L93ucRT3BO/68rRPCKC9/8xI///fh7H9aY3mRnl9DzM0SVCFmtYUYbraX8zr+76oLpj3y25e4X&#10;ZvpituxsLi79+0+mikcEYTCse5rAOSpBSLfXJhSA0GXbDdRKkvcQxlAKTGpQBsIgpppMMxWO0Mv7&#10;dE0PowSpySgKI5xzBCoiiipUwpiQgJqqEFpFQkDoFJGWKOOQBgrn0GoVQmKFPHdkyR2qgDTPCeoh&#10;9WbFs3K1RkmJGGTQo4o9e9SrUjDAyGitWV5ukaYJSko7HEZ7Ltl+0+5jIVby5O+4dPJz4u9vkGc8&#10;s1Ifb2o76635JJRMKxDa9/4kyHKYj8SbdVtLFCgatQjbc5DlhIEVi9WNT/7L99x28vt+CjP1oRCP&#10;F28JNpx30S81X/zDPwps8Zx+38TVZAglE0BhtPOQRgvOKZQK/TG5TzrJXXqld/mYsuBzzvfuHT6p&#10;IzRB6AhCx+LSIgcP7Zuz2cQV9saz/u7b7vEP6UHrXeMBT/IL51EMX9vvkYxhHKgwgD6eSKMk1jlw&#10;rqxwB5R063HXg4plkORLSrITzqvcOUlWLFLIkIqcpNFcS5hsIapNeS9l3ccFhfd8lRaBQKBXpF0d&#10;gizLqFRjer0e3XaHSjWhXqvS63U5uH0rU9Nr+fWX/hYXPf1pfPOb3+S2O7axa89uxkbHefXvXk4D&#10;TYolThLipILuFKggJIoi+nlaat/cB0RLyBVzkQAvMZs4WzzKpnerusWfCPnCqUed98ZTr5+87rXi&#10;u+9+4htPfenMprdH8zObQ9OhImMKlxE26nTStl2e2fO1H+rXf+A1LXe/me2b3SX9L4jGF2vDX39G&#10;P5HnVotQ4BRKOKRxhHZQ7toSJuqTrnTeqlqJiFxbdJphpSCKQmrxMOPVMZCWftEG6bkFSOFx+FIg&#10;/fiTopejnCAwEuWcT/DWIZ0gkJKsJEEhxAqHbpU9E0qF2L4lkCFUaoACDUrmR75fDP7NIOwK5lUG&#10;vuU9IL1lWYpzEWEUCWNdKCY2qvt7bO8al72ZG9Z/Kv3qfH/4+VLNgsMnepxXTSz3abDfK7WpBWsM&#10;YQjVWkxv0aBtH6VyhkabE+9qTTyKh3iSf9f0wdqjLvvlJ852v/KGbj84p1YdCytRlThsEoYVBCG9&#10;Xkqn3aUocqIoolqtkhedVQP3Mo6q2gfn9e4KkuAf3JVKBSEcRZGRFylSOqIYoljQ6S4yN394X2tm&#10;6J21HfEHvu8u/bndzR7seMCT/B1vId8ysrxk7Xp0YQmDyJs/O02gAowp2zawiro9GHwIpFD+Liu/&#10;y9+PXgzLkWNVxmKnRdWsZbq5nnpjMzkRuS68G86KFj2l4YgGEUA54O2nHeJqgJAO5wxRFFCr1ZAt&#10;KArN0vwMbnaGkfEJLn7WM3lmYQmTClk/I20t0Z1bBGOw1pKmKWmaE8YBBken16XRaHC0gt2RhG+F&#10;lxofhHAgCkNi6D11ZilbfRyFFeqZZ196dudz81dWpk4+/uULo1/86I+XN4+eyCNqqZB2aYl+vUE+&#10;VGFBaGY6Szc895Gtty+d4Xb9vOdwD5/f+orlMz76lere0+NG2LA9ic01oSilJPzR9X+WMxVbvs/y&#10;PlIE1KK6f3A7gel6Fq1zOdVAESoQUYB1jsxqcqPJjVcorVQqJcrNYB0Y6/zDQwqsFDhhy7bXketH&#10;uNVbyU9wgedZrP5M5CuKvytDuEGCH4Qr5QuEN22X0ptOBIEQrbRY83dL6zYAd/68xxhg91ZaI51b&#10;v5mZ0y+sNOrNNOtQCygXKoOln1tJUwNxNCn8terCjDi0VGJHR3SQsosVleqdWfPUP7lUJJ/7jHtI&#10;VqCfuOjGkW2P+/Fl1h58eXNo6ORA1UQ1GWZkaJo8N+gC0n5BkWsPqRYK54Rv+QrD0Vh4uYpLKY/+&#10;/G6fUYqV+SenTlNUoKnVI6zLWG7Pm4MHDt9alcf/9dKOEz/+Q/eMX7gEDw8CuubKtzvrsv5CoR1Z&#10;oVGRhz46DE6UBsXOYZzDuFKAyUoveWBDT3wi8DBKQEhXQqT8FR4kMdqFpEUVY0exrkphwJAjI+OX&#10;Yc7/vIGphK867UpSz3NfNFeSCF1ktFpLKGcZbtbptZaxeU5naYGi30Wh0d0W/eVFsm7HWxmWVWhh&#10;NDJQyCBCyIBKnPjWUMl9GoRwq3h1fiHjEUPWYbKUWOfL67b+YKWHKrSQlS+cd07ve/nbKlPjZ40c&#10;Nz28v5f/+i179p6/7brrwokopl6v0SJjORLsaS3sOmvT8NuXzrjixmNxDl/pPlSImRM+r1L1nQXX&#10;J1UFuctQwaB77StwI4T3OpUOrRxaOjKTo4UnUIHAaIEtJNiA0CUkLiE0Cpk6XGZRuSB2IdWwSq1S&#10;R7pBhe89VAvhVra8nGW4uxrJUCZ0BE4XhCrwHtZdDSZiAPMfvK52+vFR3suCFYSNMQapIKmGnvVo&#10;M4y0I9d31SNvEuJnnp/cV7y/oJi6jZ/Ekq2WOiqktBccqM0rpJFHUIEeRISU3gRDFylKOpLIoVSO&#10;dD3yoh0ti+oJ+05k9Fjs47GOZ4vbGv9cfPUNPXPnm4MwOmV0ZFocv+UUNqzfghABYZDQ66XMz8/T&#10;7fYJgsA/+IFOp1MWbqWx9j1CsOHussHlZ/hrIC9S0rSHVIZGs0JcgeX24Wx2Zu5bB7YFf/Tb3Y9+&#10;apt7RsYvaDzgSR6gKjnUyxz9TCNkBCpAO41xepWz1kCRyeuDDBxxpA0QPnOAAWdLdybpyptfEVXH&#10;qDXWodQw2krv5KRSnOgBDmcDhElK/qjAUYDIQRTEFUVRZAhnCZUk6/dI+12c1eRpn6FGnaQScWjP&#10;Hnbefjvt+QUWDh1m4fBBhCmI45C4Eq5ozAdRhazQdHopSb3hETMr7YPVUULhBnIIAMZSpBk1wdz0&#10;7u0r7Zrh5JmnnXjTyB+lUvzKUlyo/rAK+sOh3N+b7V/9g6u61930Q3soXYKRGm3yxXXT4Xv/4FUv&#10;+fqxPIfSPWX+z3c8+38vdju7l0WPTGa4wGIIMCLCiAAtJYUUFAoyBVkANglJlaFnM9o6o+c0OpQE&#10;1QqVZoPMQV8LOoWhrx2FUNggRsR+04HCKEURBehAkYeCPBD0A//zS6WaVZsoobm+faO1JooqmEKQ&#10;LWWgQ++scVQHbZUC4cDqq/zSubIvX3ICGo0qUhkK3QFZDOvh0fM/+WdMHItjPBE496Lt7FdF645u&#10;P0RF0puDA7gYbA1sw2+mAaZc5QRev6koMpCaSgVCVSBEH+F6slKrjd48xdCx2MdjGc8ae2fjxJfd&#10;8PrUHnrFyMjY1MNPexQPO/EUlAzodnxCX1xcpNPpUBTFkeJuhYFarrxg1YP6SBfAz9+CozsEd9nC&#10;yN//2vQJQkeWt9i9d1s2d7jzyXpx4Rvjw52vPfO6H/f+Gw7PMYsHJck/73S2ayOKPBc4EeIt+o4g&#10;bNzKiZHlctqzW2UpY+CswhrhN1v6bLoA50L6qSRJRhkZWUslqSMCgwpyhOpRZC2gNBKxNYRJECYs&#10;l/cZiAxjtSdN4G9kKSWjw0M0Gg26y0ugC9qLC6xfO83JJxxPZ2keV6Rs2bQRYTRB4NsMvbRPP8vI&#10;ipzDs7McmjlMoa1HAwlZDpP9hShZlUvKYaUaSPTisi2TjT3vHKaPFULsHz9p+E3Lb1Mqekq36qJ9&#10;epHeUCjC9cPRwlBQW9xQLT5z/X90vnTt1RyYPby8OSr+9ur//IuP/t9b7t+g9b5C6zN/9KLwzL80&#10;kVvsRTlZYFYw6o4AV666jFi1egklBAJCh6oookQhQkhNylKnhYhjXBQhogQXVrAqIge6Wc5Sp0tu&#10;nR9MO+GrWimwym8DchZwVFvuSIaWGGMIVIgpQnodAbYKJCtUDR9HGLx3nZ9I6fHqUkoIFbV6jAo1&#10;xrWIY62oxOedcW31gg1CVDgG8bEns7yp3r9FG9dGJisUHkeJ53Yh2BhsWG4SVOjbjQZAE4bCe71S&#10;EConCBm+o8Xwsdi/YxU3feLjI+6MmTfeuu0/XnneuecNP/3pF7F27XqKwhDHCXEcs7CwwOzsLEWR&#10;UatXqdZirCtI0w6gaQ5V8TlDsbJ6W9HgH6zmBttdEzyAZ2oLqVGBRQXWtDtL+11v7RvC75z8qk9/&#10;9/wbr3Mf+oVBJd1bPChJvruVeWnt/HI7RwUxxgmSap3CmHJZxREDZue/FtZnCaclpnAYLcBFYEO0&#10;kVgbIWSdZmMDcWWSSrVJXFUUdoFMHyYIegSRl8LFVHBFFVNUsMazbBGZr/Z1RhSGYA1WFwRSkKd9&#10;+p02jXoVo3OSOCJP+ywvzlOvVohDxdLcLGEgiUJVEjASgiDACcGJJ53Mps1buH3rNvbs208lqVGr&#10;eXSREpLFxUWGG010lhNoQSgkOi8QYYCMRWtxdseO/30H2YYbWfuYz57/R8qEF7WDPJyRfZYTmA1z&#10;9rked9ZtcOPGyvDeh4+5H83uSf/1c5/fd9wHP3/Nr795+7GWEAfgGifS/3vHKZ+c3tb+cJt2e8m0&#10;MM7icpBGEquYgACTWnQ/R2jrBViswVmNNilaZzhyVGQJa5KuzUiFI5egpaAQPqE7oVBhxMDo3Vrr&#10;hRdt+TMH28pNezQe2gpw0hJGijzPieImc7MZxTxAgziB3qA+u5uO+NGRdvEVZAD1ZsS6DcMEcY/F&#10;xTuphnItG8558fpX8fDXrXjF3f84/gJSt+PwncO15vLyYo6zlPeHKyVAdAn30XhncAlZRqQCDycs&#10;LEZnVCKFNX38ESUxCbWfd9+OWfzkzuE3f/T6360NmZdf8LQLRp/4xCcShiGHDh2iVqtRqUTsP7CX&#10;Q4cOEEYCpQTG9smLHo6MMAIhNb1etzRtV77F62T5XuGc/yxQMThfJDrLEalsLMZm9PpLxBUIAtdu&#10;L6dfmtt66ov5xjf/9gvupW1c7X+EuNuDkuS/cAaHpbYHpazRz8DZEG1caQgyqNzLnrsTK3A8yiFL&#10;GCTEUR1kjDYhWR6gXYJSw+RFgrUVrMsxroMK+1SSHBVosAbpJFJEKFkhkgmhTHxVVsIqjzAIj47B&#10;be8Ra3YFAXNkNV/i28sViTEGUz6swjhi8rgtnP/YxzMxPsXWrduZm1ugWq36aX4Uk6Wplx4uDKaf&#10;keYFNpC0bbqwpG7bK26C5qdOe8nyvtalNOMgSwT9wNIJHe3AsRw55hLHLXEhd40mjXy6aeasPe53&#10;b9z5Ow04rX0MEs49xRX8XvcNz3n2rRPHjSz0qhlB1d+Eab/L0tw8abdHPawwlDSIUATaERo/Aw+d&#10;RZLjdB+dtckzv9hYvZLzx1egHAR2sEkiA6H1OnOBhbB8VVaumpPeHcXUz1MsgrwIWJjXpP0Eiiad&#10;LkQx953gnQd6BQN4QtoBkTI8GjE+FdFoFOjuYUYmps794PjzXj/7ZE76eY/vF5wz0wXLJs/TpNIc&#10;wOF9i0L2QfRBdsv32Upz3qzSYFFCeEMdBM5qsE6KkGOGAvp5QogL4hf+6eeeNTRsLz/zjLPGTz/9&#10;dLrdLr1ej6GhIbrdLrt376bb7ZZaQXYVTLIcRgh9ZDuqLVNW7a7UoUDSbrfRWqOUQCqB1jlZ3kab&#10;HogCGWjbai/szbqVD7zw0Xvf8KWLn3bVZ9y/3IegzS9ePCimITffxtLpvdZ2WVv7qG53GSFjrHY4&#10;a0qT4tKd3gqEB8EyoD8pFJSDzNxCVhi0UYigQaRGqdXXMTK+jupIHWfb9LI5nO2jZEAcJKT5AFhr&#10;vSS4HQDSChyGQFTuWgQCrNK4pxzguFXvV38fpQ6NwOLbNosLy0wPjxFs2MiavOAHP/gBC3OzjJ/1&#10;aKy1VCoV+v0+whkq0g9+LWBj5TrddM83h64+8MEfbHpyVIxd3q9HSRFK+lbTN950BSUxTmBCibMG&#10;KwIZpipuJMocrgZPffG6Lfvfvv/Jb/5zWD6W5/H9MDT316//zU/L+RenC5umw6EKh6/eT13XqSZV&#10;RpIqCkGeZeS9PsJakihCCFZsFG1JdDNYrPMD2Hsql1Y/ZAdf+4G1/znCeWRSHkgQkrsKTXkdf4dU&#10;AgKFDOrMzGkOHTbUH9akMAH1EO8addc9GLAiPZiFQIHRjqzoEIcJ9dEhpl2EdYbtO/YxHA0FS1Sf&#10;/ZqznmWv+YvJt5z/xpkd9/cY7xdCuPch834q41qpiiYcyOLo63RwSZa6bJYBua48XkIh8AJ/Uoay&#10;Uqne93LlHkJ8Y+0Yt390LQs7qwwNdbnij/Yyt6PllLinU/YzxRMe/YwzDXe+5qwzz9p4ztm/QjUe&#10;Zv++Q4A36Dh4cBd79h7AWVkq1a76rwYD9gGFq4u0AAAgAElEQVQCagCkcIM0NpitHKlv4jjE4VVI&#10;HQYhLEIapAShcnqd9PtTQ7/8ofpNO758weffPXd/f6+HcjwoSX74cuzQm/bfpM1xv5pmTgQqxqL9&#10;EtiqMsm7FajJoGp2WKwVICRCKoSMUYFCoQjUMEIOEagGcRiSdQ+y58AODs3twgjL6NgaRsaOo1kf&#10;x8kCbIZ1BmdKlx0lyl6yWBl+3mPcxe3pCOz2yD6CQylFKBW23+fw3CxRtcpotUp1dJRqtcqtt97O&#10;5g3rGatVCYQkLTSBEwQWnAqwYU7HpX2xRv/n2/ZRqfyw+abGZLKmS0GvMKSFRVtNoPwDpXAO4yRK&#10;xix3C3Q/DYYDKYenmtGBWP/Kn25sr+EYJvkruWLt4z5U/5MbxyefK6ojE6MTEVOjoyR5zNKOJeaX&#10;5uiZChUbkfV7RC5kpNEk6+crzF7vEGj90Fz4ToPVpuRH+MQqStMY4VYleOf/OOprPEva+bsV53Jf&#10;9bryjDj/IKnEEcZCGA0xv6j5yQ37GfqlCWpjExRuqUzwd10BlFwNnLf8c/7nCWl8FR1I6sOCNS6i&#10;yAQzM1spXLNSVKcunsgeGz7rVRPv+OLfzF5/f47zhRDI45gMw6hmTQulvHb8yiHCp73V6tyWgbop&#10;ZcIfVLK+qlUqtFVR+ZmrU3HtK6b5wJlPYf6SC0TxqePrlSCuCrL8sY+9Y/EZl31TvO1vvuAeM/Zf&#10;FuZ6HO+px7WfvOnUU85++KPPPFtMTqxhz50HvBhc7jh48BD79x+k30tJkgaC0mtiJdG7o7ejByur&#10;YqDW6VBKUOgM41LCUBBGkrzo0+l2F9dOnfzJ4OAF789etm/ru/7+yb+w6JmfFg9Kkr8I7LTLr7/W&#10;utlCy8mwGgPpipS8sgOhMt86WaGV46Fr1uCHp2FEENYhSAiDEZQapdkYJc967DlwE9t230amM2rN&#10;UbLEQSMgDATW5mhRlA8P62GZoooSAmcDL/x0LzEAxrrBjUY5oC3fG+0x8hhDGFc8QaPTpZeljDog&#10;jDnltNP45te+zq233s4Tzz2bot/1vUEpKTopNgoohGMpbx80Z9sbF7/YeMFUs/rojjQicw5TOJRz&#10;JDIgEAplBKZwkEHVBGStjKXCkleUXK6Zfi3hq790vj54fxvzPYT4yfPY+N1/IluAmTtvf8Npv/vN&#10;+O2iETw1inXl8PIeYiQb165ny1NPZt9Ne1m+aRuHZhdck7qoJVVcFrKYpkQiQDqB03oFNosSeGNe&#10;hSIsRcUGpDFPpIJVeKQSA29Xfw0YIfCmIb7Fc3T4is9JR7ef4+pDLLcEN167w609C3vW2knZT1ui&#10;IkEJc5cKcICpxieJQuOcN/KAPjrrI2VEc2qU04Yn2buzxY5du2n3Zir9cPrZv9d4xMPS/++X3/PW&#10;oR/+8y+9kqUXOfczJdi2EPKrLY6vfCt8rgjdhBIZYoDCWhkwc1SeG/AR/PGxfhZhVQlBDpAiJhCq&#10;PyRt/6eBvMVrn5cw9n/O4ea1r5PhgXMrUxvqvbn5oBt4Wm3FRWeude1nRX/55qdNXfiad8785j/e&#10;4sSf/WyaPeKPJY+Ze9GW0zZceO555wcbN2ymtdxDCC/TvW/fXrbesZ0sKzwaSjuiSGHMas5CeY6E&#10;5Wh9/VW7sPoyEJpev0cQWpKqRCrt0qydpn19bVP98nvGvl986w9vrC/CyT/Tr/CLGg9Kkm865954&#10;udieN1oHVCwni0Jgyl7qCihiQNN2xlcqK84sFu0cDoOUCiETAjVMGE9QqYyQTE7TPriTg4e2UWSz&#10;bDn+VNasPZkoWkOjsZZ+0ce6FIuvfAWxTwguxAlQpSbOvcVKe2ZVgneUgz3nUEGA014r38oCGQQI&#10;FaBNWWlYw+bNm0nTlK1bt/Kk887xA1g8xM8Z3893oSzyML31E1+//qSxyoYXiKFarSs98zd0DgUo&#10;69taNteYQkPqyPo5FBJcSMfYzsHh7B+49La/ds+44X5X8Xc8r3HCH1/H+9atbX/3R+/4ne9/+Cvy&#10;zdXR4fOqlUDprEXhMoxw7MslI1NTDDXWsGVCLi38cPfWgztmh3QQbKypICnSgpFKHaVBmADrdIlr&#10;174CBzDGywQ7VxKb3FGNl5XcLY4+S1b4Xr51Xv9ocJ4GOGmD8UrwwiKCkG7PkhWxa+1zt2y0d/4I&#10;8YhnWlEZhZwVPRhnWbkl3IBxrXBO+1WIEjibkmtHEPSJKgJkyoYTqtSGE/YezGl3F8JMm9M/N2Pf&#10;d9bBhz//kZdv+9i+fxFXXfwSli9YoPcmMM279Pz+2An5t/9G/dKCx7z5y+vemtYq5zWjZfq9jCQ4&#10;krXcXRI8zkOJ7QoCVOKsxVmFsRJjJdYp5wrTFktL91p5i+5+wfynNzP58pdt7F/z0vrZZ49nQZV2&#10;qok25fSX5mnP7KPTmQ/Hk2Qk0r3nu8/8xTRXP+aPxdM+fZ279Pk/9SF2wfnJo6Kge/n55z02OuXk&#10;U1EKut0eoyOT3Hzzrdxy820sLLQYGR7HaEGvlxGFgR+0+zPOKslQVmZ4pc3jyves2Pp5olS1rpDK&#10;UeiOzvv5HbGc/Iennfj5T1525Vv2/bR9/p8SD0qSB7jiX1i87cWHbu2JiUdkQovcGJR0LkSJUgvK&#10;tz7KoaZwZVVS9t2cFRS5xQhLGIZU6w3qzXFI+7RbM7TbB6lUYOOGDYyNrqfbqSNMgM6XcYFGKEco&#10;Yg/1MzHWKrQxyECuPFDgyMLQ3qUwdMgVfXsrQJT+pgPYpTHeFgzlnWmyLINeCirAWUGj0WBxcXFF&#10;e97YAqwlCAJ6eYaohukdB/eKH/9k78XR+Pimls3R1qthKm0RRiItYCxaZ1ijSy18i9IS2c9bvaT4&#10;OL9+51+6p7pD9/c8Hfy9Mzb9+e7JK6Yno3NPWTM1/ZqZ8Uurw0MPqwql+stLJLUKtZEK/azPolum&#10;X43JnJ571Gm1j8rlF3x48t//eOojoXlBtiE+Lxhurp9tp/XIKRWqkFAFCOEw0mAx/hg6hyor9wF7&#10;dfU5cEIeeaiuOi+DhBdaSWAHy/a7FpUOgyWpN9l9aIGiUHoKrpnHvG+qffNUKuoXJJW7t+RXKkYH&#10;unAoFZZKqDnWQRB6YTCKJXrdJao1GD1umqGJhEMHcmZmZqlWhiMnJ558w0z4mJHr9TXvvfzgdevE&#10;7A1Nzd7mpWJhzSK9fBzzt2uI3vG7HPcSxQXZ1095fm1NcMJIfYGsM3ekPWVDvwIS5kiC1x4RKcIW&#10;spTsKO13ynZVCTvWwmL7C7WrWeIP736+xe88qsrl0Rnrv/6WP5hIiqc1TzwryCqjzGcW+ppmpUKl&#10;tUCrNkFvzx3Mtw+TO6MC8nM393a+5NB15+zlUg7c1zV16Ia/qMlkx3O3HLd5y2Me8xjqdZidMURR&#10;hcOHZ7n5ptuYm1uiXmsgCLHWEIUVtOZI330gFeqvjFX9eccRM1xYkTgQGm/XZ+n12nN5av9jTf0J&#10;f1P7xJnXXOZe9rOtPv6HxIOW5M+YoX1to33dT8JNz2wXeT2Jo4UAE6DlEPh+q9eRtyWi3C9THRqp&#10;Iq9XYwr6OscIw1AQk1QbmLSPBWr1UWrDdZoj01gZ0c4KCpXhQoWMHGEcEqgEYRtYE1LkDisLcAPj&#10;37vgo93dWaornUFnEPi/76YpYejldZWQBEFIJQj931uNDCRLywuMNOq052exeU4sFN1CY53Fhpa5&#10;rE+Kza+9Y/uJexcXNzbXjDK/MEu13gRjkRooHFZ7fkGmC1JhEUISpIpAM2tGgg+5Z9/0AfdUt+f+&#10;nqPPCjH9b+ce/xoTqmdtWTvBwx52/JbGcKM6VIlE3msTFgXEIZ3ljL7VVEbHmOkuHZqs2r/+y39+&#10;2Ude8//cYf7mC7fuExfd9Kydl5z+j8GtZ+ZbRs44WMydomV/2io7EQVSKvzQXRhNErIi1uYP7gBl&#10;41FWyndckA7hSU5HzotyFuUKhNDo0iPYlFh3VX5vXuRUhxR72vtIKQ4/Eq7+5Ju5vRrm733RF4fO&#10;bqKHA4pViIzBLaFXrrk49G5Tee5zTVQBHPR7UEnwz5f0MLpImJwYZ830GO2WYmbuMCPDSaPV5cJO&#10;f+yJO8PRwwcqHP7eSW62WY9bcTPPO+H+yo6ZyYfVxjacMiZ7scnupL08h7TQqINOPWdEOC/bLJwt&#10;JRpUmddinNMoJ5BOIJ3FWEGGJhUhKJWvH2Fn9BXuNlQUt3xmuvnMa58zcvV/vHRqIjlDNCfEnb2C&#10;2YVDkIxSa45xaLHF1OhGjhueYKFaY/aOH9Gaz2nESUWSPb3/rY9+5duu8aXHiyfeazfoXe9ed3Io&#10;b33SpvXH1TZtqrO8BMuteeq1Mb7xo2vYesedxHHC2NgUc7OLOKsYGhphaalFGKwmEx9p6a1IURzF&#10;bXBlci9AaITUpt3u3j5S3/yRyeCVn/1fH//j3T+LY9f/tHjQkvyTIZ3d377ZnDZyuJ+qOJu97T83&#10;bDhuc2fZDYWDJ7SjbIJ7VIQMoChyVFAglCUzOY4MpwwECqMEKoxojK6FfRtY7Go6RY1qtUYatdAq&#10;JaxETG06EZfmpL2C66+7hWZtmIedcAomz8h6bdKsR5Ik5HlOkiR0ez3qjSr79u1jeHgYJwQqEIRB&#10;gDEGrTXGOlwYQL0CYUw2t0RcOBpBgkxTdFEgaxVwBp12mN+/lxPWrmVIhXRay9i8QEeSWdHHrh9y&#10;37nuu+onO7ZtLBpZMr+4n0jU6O3ZV9okKrQVRCLEKUmhoJAOsqIIl7KfDI/GH9rzmW2fd//PLdzf&#10;83OVEPVrH1Z7gYiiFwZFrz7X3auH1z2CONGiu3AQ2zeMjE3RtwHYmEYlwfaCvc3bdr7j7Pfd9PHF&#10;edce/Kz17ktz3xf5VZF+yvdH9cGJq3rfnZ5Ru7ccjg49oobcqGKxLo7CESOLRjtw1dzlKrcO44ST&#10;LrAVE2dJX3bWdRoHRC+vp00eobRJZKGpxQm60OS6oNms0++1MELTV+UA2xVII4gLhZKKaKjGnUv7&#10;2M8us8ChHyWcd82V7hr9qLeKq57fmf1H0Vjz+zptEUdNrFO0Wi2Gx+pQdywcWqRZB432GjGBzykm&#10;9/k1DkHqCIoQCIiVwpGCO0CjGVBvSoxrD4hhMU5sdEJu9HNk56yyLlHjWAop0u1ICiIKhEgQwpCm&#10;IK0qUUWlwJ4TeMJAxz9xgho6TYnBU3Ozgjw1ZHFO3qyQWtNvHfreLTPuiByyKHYLOmbj2H8++rXr&#10;GnsvWRienN4rpShyRx7HUAmxIqSTpzgVkWWOvJOy4biTGQ4Ft1+1n5Yx1GBq8+Z1T3jC257/DXfF&#10;7D2S764QL66kzz/l/LGh8eOf9PgnCSx0uiljk0N89+pr2bp1JyONSQCW5toEIgAl6XVaRIOh8yA3&#10;wNHFmJNEMqHVahFGkqQm0SZFBjm9fKnQWfadxYXoL17yxO3fffzvLR1zcuAvSjxoSf4vnLObXy92&#10;f7jIt3V0tPYxo3z/4HKrTjhyirYZgfOtCQJw1qERYDQqDDFOoLXFSUVQqZFUm6ggRtuArMhwMqHR&#10;3EDfalKdkHU1JggZmZhgaN1GsuUW77zyPXzj37/B+PAYG9Zu4PTTHsE5Zz2ajWsmGE5GWFxYIAhD&#10;lFJIKZmZmWF8fJwkSej3+6R56j1qpfAyadIvjzsLy6xZs454ZJjOYpvF3jJBJaReTaDbhqFhdt9y&#10;G7ExrJuYoNdp08u6aCy9oiCqVji0tODaS+36prXrgva0Yo6Uah4zur6BCRXOQJyB0wbtvLkFwuRs&#10;qH6zu2H7n3W/tud6Dtx/w+ZPfVqo4bNHz55bCl7aCNWEw9Iv+sGh+QNsGRkm+v/ZO+84yaoy739P&#10;uPfWrdR5picPM4RhGDIioCLmLO8aWNew767ryrqrrgoqhlUMqKvrrq9iwLBrQEVBUVwjqCgoqOTM&#10;DJO6Z7p7OlR35ZvOOe8ft3pmREAJuor7fD716ZruO1W3qm495zm/5/f8fr5Gy4A0NSxEGbraT5aI&#10;bUNj4+947zsP+dr8O8/5DW3twPkO6M6zfAyeP3a0OO/6nZz57YCKfx7fLZ3PzdWr2VG+i7FChNMl&#10;1ou+0ipXaQ+aVejk7Ty6cQaHxRcX33XGjXr2qH4vwGYxNstyFcrM0m02kDrFKQeeh5MSZQXSgbJ5&#10;Rp5szDJlZujQmt+IvujvecIugOvf4Tr/70Dxob89d/fGLBt4vNBlkqRJZbBMkrboTCRUy4szEexN&#10;MjnZYxHhyXsh+5RTM4To5rATecNJuXti79ATk5RC2N50cE+aGbcIHvboB8IihcM6i3I9SAsLMgMh&#10;aTQSyqUqZBbiDJyHyQz1VpeEIXShMHNywV67c/8nN89ce8RlP3hfnIw9c7o9UGzrAZw0WNnza+jx&#10;052zSAlRGqEldByIUgm9YhXZ3BixiLRtzx9MY+ZetXuKQx8cXFh43yOWrVs6uHbNAcQxaN9jfHyc&#10;2++49W67p7u/SYs4/L2HtbIHp+XwjZCGemPW1VsLVxyx9vlnrpu2t5zyT/e+y/hziD9Ykge4fJzx&#10;mdHJn81nK07cVOHOS1u1A+Jw4GRrE6RRKCnQLseehcs/QCE1cSaJjcMoD79URfv9oMokmUI6n2Kx&#10;xPIVkshalKrQ7iRYGVKpLAVZ5L+/+w0u+/GV1FoRTra4/a6fcsUvfsFPrricv3rOqZx0/COwzmFw&#10;pCbBK3h05iLWrFsHxQBqNeKFGGNMz4s1bwiL1HJAoY9stkGnIKGvwELcJTYRa4JKvq/fOs7Wn/+K&#10;5X1DbNiwgVhYYk+A55E2ImQtZfb2LaJ2y1Y5tKzkNlaWiruyOlkgEcUCibBgwIsFXuZQBnAmd5BX&#10;3obgjo3nqlG7EL3DbvEqJ23Jlqd3cuzCVvy7ahxGm2OIuIrMBffOEz389uoBn8gG3xIUOSwUikRA&#10;N0tdo74Qz9Vq/oaV6+Xcrnma7RbhshWmHkW3Ps63b3/d297xnf/4l9/NiOR6d3oKpNAEmHs2j977&#10;twK/aaecin8pbuLNL7ls+cQzlw+NFHzj08rmyWKD9jVGBSQmxicXItMuXwydcyAh8S2phsnGPGNJ&#10;jQrBT97Oad95nXvd3oz78s1s++ebO29+z67+D8fB4LGxbShsjaIPVXqc/GQ/rFf2xMIE2J47o9Dt&#10;vRz+RchpL6wnFmHkvaz/va8vPyZP4II8lzlylQLJYj8iP9but8AsUkvzloRFKZC6m0//KgEuJO46&#10;bNOjXB1xor7z2ytnc5lhcWpT8d3JQwbf8J7PFw+eOjbrGyZOCljnIVyGtBmKfLLWigSLRfgecbeD&#10;9CStrEtYCBhetZap1jzdbkIgZIHqhITlv/GZp6IlZk7+8Ror043Ll62UI6MwvQeS2LBl8za2bN5G&#10;NVj92y+e+4gk6VAIPayL6EZNulHN1GabvzxQf/pl53zqo9sf1IM/TOIPmuTXfNV13dni+t3FQ3bj&#10;aCwrctudVmBshrAGT2icAK3yK9wKgRYq9z81uTCZFuBrCLTDV5JOJ0N7AeVyP6HUSF2kFbWQKkDI&#10;Mvh9XPWLG1h5wEGcfc7L+NkVV3DRRRcytmuWheY1pFGTMPA4+uijSZKEertFqVTCLwQ0Gw1KNq/k&#10;0zSXsMilZvMvq3aCUqnCwsw0CYBXRGnBcN8AI32DECVce8l/s2d8FxuPPYKlq5bRshFITRrHkBr8&#10;TFDKhCilLu0sdLLqdNtfVvV1rayZSrukgUZKh1QSITS+1oQCENbPHAcE5QIucxST7JRCLcvktNey&#10;N/gTmViyLRgq3DL1+PGb+Ky5Szy6tItuZ84d9+sOQVddKMKPX77yVSXtn1LIErJOE8jwlHRR1LXd&#10;NHGNbkTbWUSl7GTJ31ycue19zdee+13h7p/T1O8aZ4m36o8OP/HxH1966SuP2LRxebkjiKcWiE1P&#10;ElIohK+RRhJnCdqAsAJnLUJanCeIfUtDJ+xRXSY6s7OvY+O573Wv+zU4K5TOzV0srt/0pIn3X5f2&#10;vz2srDysVa9LZ6FS8mEhYa95jZAgLUIBQmGFIp+aJid89BrB+zO6cWCFYJ/6Yf5zUY5Z7S9Ot98R&#10;e9eFxcfs3Tf04CLYS6ssVSDpRjndU4ZE9ZSo6yHdIDotz675+Zav/uzLLhNve5TmC8cfd8Alp/+r&#10;nyw7ZlcCsXMkMsDioU0uMSTIENaRyTSfadCKrogpFArUOx2UEoQDg6BCohScVDHD5XssIDze77Wq&#10;wwcaa1dWKgPQ8/+Z3DXLnXduJUuB4EEMZguLdRbP92h3uszMTtFqLYxVuk98x0du+fD/Jvhe/EGT&#10;PMBjI277eMW/7vItiEPWcee3hNfKrCprVM5gET3bCUeuOicNvtMIz2JlgnZNtJnHd3MUpEfXGJJY&#10;k2YO66mevV8BKULiCArWY9Xqg9FBlSec+jyOOv54dLnIv77/g1BQXH/bnXz7+99j/cHrKRaLmNTR&#10;6nbwQ5/x3WN4nofpwTShHyCUQuDwpCIIFI35GXToUQ018802BWNZu3IZtGJ2/Pgqrr7qKgZHl3DQ&#10;UZvoSku93cZTis58g8AJhvuGOeH4R+JVS/qqbbdmW3bWugMrKqHpL+udUZPAC3HG5r0Ka7E2y4VV&#10;hSUR0BEG5wu0J4S2nhdYNaCNGyjE7jBVc09dUR+ekzU3zq9Gbo6L8VXiqk2/4lW3bne4hsiE+D9f&#10;CJ+cdtxfLS370OiSdjuowCGkFY1myw+rVTE+M021MkJY6psMorEPBq899xvCud/b8MjrOeTYVcu/&#10;9YbisiWHrV2xij03b2NhZg6XpnhoTOZynj2ADHA4VJrPKkjPkYXQ1ikzqs1WM00rq3/tXzjr6i/c&#10;w3N97WyXbDxFfF+97bbBdnrCG71ww/qku52sEaMF+xrzzgMX5OQA1VtMRHbPqgh7KX6Lujo9eKc3&#10;xWUXoQVALzJoXF7NW3J9eMc+Cfm9D8l+1b3oJXqTm6cFRWg3DZN7WvhyPc4todpuXXzMBVx/55oz&#10;JGcecSSfPe2t8VJ7Qqs4LJqNGD/oI81ybRftLNIKPCxW5HMBVhhSG2M9S6oNVmbEUhLoXMlTOm0y&#10;r7KFsHqPi/1HEX4k6gdq7Q/4XkinDaUibNk8xs7tU1SKA3AfMyq/SxQCRZq0qc3tYXZmksyk9WK3&#10;cL8HtR7O8QfRrtk/zrqM3cM2/tYdt9HcNMm20KmtOtUzBRkuCFd02ABrFLYnLWziCJt1UKaDSGpk&#10;7XE685tpzd5Mc+52BvoExYLA8xzOdEmiLjZLsamlXlvAzrd56lOeSb3Z5rvf+CZDK1by/Be+gE4C&#10;tYZBSLj8pz/htjvvQChJWCriRG5WIXQuPqY9j3JYJAxDlFI5XTLLyFxGW2W0TYS2lmHpU6h32fXL&#10;G7nmW9/h0m9/h+pgP8eceBzLVy2n1W2RdWOIU0gTSmGByGUsO2A1J5z8aHnUQRvD0RayOFHvFGJj&#10;BsIQ30LBCgKbT8dqHJJ8NyEUqIJGBhLjORJtaBHTtF2aIqIlIs8bCEe9sPgIXwT/t9Qsn7PymtJH&#10;B1525DvFZ45/Ah8Ij7trpvDPFjcsZIZSLofMpMAaQ22+5lqtthlaupR2mkXL5MxHrrrjnV9Z5X5/&#10;5hNvFN3Vn9109VuWH7D0hOMP2SRMvU1zzyxpo01JFSj7RTwh0SbPv0oFSFFAWYnvBJ7K35d522R7&#10;NM1cVL/pJMJPfcGtvdeexW2Xu9Y3Xs9Xq/bq93S6/bsqg8fgvMFFW6ZeRd3LuFYgjUC6rEdp7d2y&#10;xZ8SjAbj59r11svlsvcmsx4Vcn9lgEUmoGOfNpLtFTr73eA3f0YdCIsgS0O0u5pGNyRTo/j+0O2b&#10;xq777J2kKU90B4b//Zozli7te9xUhj8TG2TfEBFir149PQkEZxfVXyXWCbomBS9n6+A5tLSYbhtp&#10;HNKpPY2RTT/m7358j9dDs+8aT0o94nmhRuRzKXEEd23ZSasZ4/vF+3+B/Frk7+XM7G6m9uwmits4&#10;ER846X/63SeufeVfXHvay//o5JX/J+IPXsm/4hqXvurF4vsfPhZzwceptP6uduto2UxIGa6cj72q&#10;9qwQLsLZrGfknSKlAxK0a2HTBnE2y0I8xvzcDpYK8CurCYMSwig6aRdPeJgsojE/x9DICIdsPJTD&#10;DtnAl754PomJmJ6bIgjAU6B9Sb1hmZqZRipFnEa5s5O1DA4O5oM6gEdu/5alMc7m7JpIeqiBIrWZ&#10;WbymZVCX6U7Nc+OvrmO23aB/uJ+NjziaJatWkMQxopPQh4dIHTIICatlZpMY11mgXKlywtHHC7dr&#10;PvjhjpuatblWPDxaLHajDGcshQSUy+GiVMlccVZKOt0uUuTNYCEEUkukVmin0Ajq7S6ekuiCVlix&#10;xCRyxGXqmPAa97RydGA7LkxvSOJMdNMI38X5wqEFJjGi0WiKXXumzJo1h9ibbr0++vk3v/rL1+58&#10;6CWMF+PT4svL16y/7J2Dy5c/+fCRVd6I8Zm44y7cTIM+AvpVQJZarAWhNTIzuX+AJadMColU0HBd&#10;JjuzbG/unFkS+x95L5+65WW/5blPv9bVv3qi+PKZn78j/vEdm84pF5au6fMkvp5DOpeXy+TDUQKL&#10;Z00+L4EHbrHvuCh7y94K1am83BYyy3WGpNlXWQnABGD1vqnAXoZXi4Nc++0UcsUH2RsWBLA5X98v&#10;kdQEjWaIU0sYm6Z+eJ/85LruwTde97YLhryrnnPG4Gjj1Gx4ZdF2UtABUvkkWRupVK4XRU8WGw/j&#10;FKmzxMKBS8HTmG6TiqcIk4TG7B68hVoSR+Vv85RLrnJcfI+NTTtS10KJKk7R7WR4Gm64rsvuXdMU&#10;w4Fe0/q+G6v3HZbZuWkmJsdptRYohAqtKGciPqUrbjvoZTfIbx9+/Ln/8flfvnLzg3iSP/n4g1fy&#10;AB853zXEv7n22zu0ntzdc9Hzh9Q3avOFqBmVZWT7iGzZJVRs7Cour6j6EDpEeiHSkzgS2p055hfG&#10;uP76yxkfu4E4mUbLNgXVoegZApUgkwInXL8AACAASURBVDZ33XojNBd45av/kQNWreTtb3oTbz3r&#10;LColTTnMK/Wly4qUy2Wkp6nX6zjnaDQauYOVc2RJSrfb3YvNLw5AKS3oxBFhWCCUmmhujumJSdIk&#10;YvX6AzjlKU9izfp1GGOY2zWJF1nK0sPLHL5XwGmPwdEl1FoN4jhm9YbDeNzhx+kVohQy2zReJ7VV&#10;4VMVHgUh8XsqjdZluUF4llBWmoqSlKQiRKBcbpIepW1aSQfrQ1db6jJhTsbMB0Z0yyp0Je9gVa4c&#10;RX8pjLSjnnXoZAmJS/dCA6k1OGftDTfc5K6+/sa+r07y9Ozsh17d8hnieeos8fmD0wO+8x9LD1z+&#10;gpMPOTJYoau0d0yysHMKOjEl5aMyR7fZIu5GaJdj3SbNcukLa3MGrrS0XJfZaL4rG80L3pZWv7XV&#10;HfQ7QUunXeW6qw9e+MrpG678v5lVP6u7FUlDLqMri6Seyqm7MoFFSqUB0XMcE9ZDWIWwMje86Smp&#10;yl5FrpxF9hgyyvYWbAe5Bn+Aw8fh54+1aF1IftzibVF50zMSbTTKBKjSEKZTZcuWNrX5EqqwLqpU&#10;C5+bqF/8peve1Zar+w5618bR4KWuNFjcMzFHsdTPyOAILjP0lYoIYpBdrExxwpIJRSY8EhmQiQCE&#10;zqmZUYfQJpTSFrI2FQW6/1tk532QZ376XgfvFtS1njFZJc2g2cwb1DfffDsL8x0GqsPgFnXeH3hM&#10;TU1Qq83m8wu+T5Zl4IQsl6ur/FC+/MaFCy580rGnnfZPh02XH9QT/QnH/0iSX4xboHvUp833Lr11&#10;8rJYLZv3Bg7spi68I2rHV1d873KXZb9oLHRubcdieyKqs5EcSiI9QqQHMX4/Miyjgozx3bdyxx1X&#10;kSZT9A9rfNkk7U5TLaQ053YxPbYZojZnvfqV/MtZZ/LERz2a0f4BBisVBPDEJz6eE044nt27x2k0&#10;cjhPa4WxWY9RI5AKpHAoIfGURiqwSYxtdujzckXCsdk9xEXNhpOOY8PxR6NKBer1OrYdUXGaspHo&#10;zFEulyn0V4hcRqA9+nQR2+zCQoshv8RIWBGhcS2VZKkyGRKH1AI8iVW5ppuVoJTEcw7fODxjUNag&#10;rUUJ0FIgdM+OT0uyQGIKkrQgiH1HpA0tzwhT9anLjNm4hQt9rJa0kwjteWjPUzffcrv89ne/nc7O&#10;1hhcu+SE2+9c8pC4IC3GWeKx2vHo4x656RfvGV238tTj12wIlvtDyNkOc1t346dQ9opgLFES4xcK&#10;qIJPN0uwAoKwQJTEdNMIipqWjNk2O55152pXvIUVny67S/bcn/O50rnsawfw0y+84pZXTE7v+HJD&#10;rJ2tsdql4SBpAUyuYJuHA2cjhIogyPIsLLpgW+A6uXKk6YJpQxaBMTlJx+VNTi17cvtKILRCqFw0&#10;2NosHwIk5+aTgo16KI/JqZIiy5C6StQqs2NcAutQel27Ndv4cr32g/931BmvbVe+9+3T+8rJS3dE&#10;mW7EhjVrD2RFqYqbW4BGHdOtUy46srROO6qTKosLArrCI3YavBKgodFioFpmiYZo987mnunmVxrX&#10;vPwt7kc77nT+0L2ytq6fncMLQpdlGVOTs9xxB7SaXQK/SLMRIdB7bfoe6G3t2jWsXrES6aDT7OB5&#10;PmFYyQcHM2SxVD6ins6eu7nyqtMvPIw/y0T/B4dr9o8XOGdeAN2Xni0Wnjkd/zJUCzvPPOC6Lz39&#10;mrndrxkifsfPCedPYuh2GLqhwdq74uKh82LgYFvoX+0Xq8v9MCyZpI1LUyZnxqg16qw9YI7164+k&#10;Wu1nvhFx8Jql1Osz7LqlxZIVK3juqc/mlJNO4JbbbmXnjq2MDvYzMtDP8OBgzngpldFSkaUpCQJP&#10;6d7wyT7GRK5GmQOpw+UqWbfLfLMFJZ+h/lWUymWc0jTjLvX6AoPlKq0sZWznNrTWHLxpA33DQ3hJ&#10;TFJrMegX6Kv2g1dgvr7AxPS06/iZLgRLZVs4Mtmj2DmL6Y3qI2WPabLfiZFbEOZbb5Gf497mncAJ&#10;t091U+SSN7GvwRN0tSSW+cG2p+7nnBPz8/N02lGcpVp3jVp3wVhx1eFwvxLnvcUekYgPFJ/x5E+P&#10;XPtGO7DsUYcvX69GRIl4Yo75XTOkrRThcmcto/LManpMlvzdtyRxCxUKVDmk7cfs7Myy0KxvfQ79&#10;H1N85+YHcl592rmztnHz9L+LN/Vtuv2mmzZX/zph+MhlfSHWTJB0s5zhFIAxDmMTRJYg6X2hNHn1&#10;KySofX6xclE2WJBbWQJO5ppHSIvsgft79VpylBLI5Y5REoTfs4oUpB3FVCMgsiupNUV7SCafe+nR&#10;t37wlm9+aDeXvOB5g81bXj0ZVH05Mki5OIhOLbbdIIhjEI4kjWjV5wkKBZQXEMcxiQ3wwgoIR9pt&#10;gcgYqZapRDNMbLl5YbYp/8t97LgPuqFg9297Hyt6U+Z5Z3SDIGS+3uCG67ewa9cESmiCIMSZB1dl&#10;CqAYhIyOjlKuFGm1mtRb87TbLbQnKJb6MC7BSTeypzb+5g/w9Mb4iYec/7qr/uOP0tD89xX/o0l+&#10;MV7yDhqzL/7Vf37yAydEt5ZmJ+kBqF98475jDhHCv/TJnfIrDu+M3rBk5ZpfdAaPvmtq+vhyhSOc&#10;EivLg4NelgpmZvdQKe+ir2+Udj2mOqjQJiVtJ0ztjPGmQ7ywwCOPOpLHnvwY0tosM9NTNBbqpHFC&#10;4Hsol7NnwqBAkkT5hej2yRlAPrAlnSXrxqRJQuZJ/KEqBa+IE4Ko2aXRajO4Yjm1VsNduf1WLv3R&#10;pcLECafMnsTjH/koVgwMszzsg4EhyAzmrq1cs/V2NyvjrLBkqJAOlPVs1CBSDmXJKYLWkfXYNQgw&#10;Kh/lX3TUso58WCdfFXKs3losArVolu7IzU0sWK2IPEUiHKkQqP3VGJ3EWqellAS+lySpLt/VEIcA&#10;1zzYz/zr4sj+Po595mcP7z+rVFxz2JHrD+WAgWWY2Q67du5ifvcsNrFo6e3VrzFC7scfz7HubtSh&#10;WA1JApjo1tiysKu2yYqPvJEnXvZD98B1zwGWvM5Nvu1k8bHzvjp/w0+vXfH3453+xw+V1o8M9DcE&#10;WY00jZEl9sIqEvYmcGKDzXLz7x6Uv3dBtuQWBxmQiRjh4lwPR7BXgwuZf5ZS5f9OM3CJQ0mFFAGJ&#10;ddS7BXbsCegmenwkbZ3/6va1595yxb9MqWe/4XFLbz/81Um5uiIuVOgfGaVPF+nMzpPM11FKEChI&#10;TIJzMVIUEFpgU4F1Gcqm+blkEQMhFFvztPfsnpixwx9n4/c/6YY+OP27vH+6e2yWZKrlFwq0Gm1u&#10;uOFG9kzNEIYlPOXT7Xbx1IPB5EEpj/7qENVqP81mHbFHUkstxqZkiQKh8L0iFMVgt90649vd2ZnX&#10;kH0rb93/ecQfRZJ/nHMZsP3593HMnTknu/ZLqL1FiDu2bOSKv+5jKHgOB/xglpPms6OeFrPk2G7c&#10;DeX4btbJEiPDS4niKKfCSZA2w0Qd2p0O7foCWmsW5maJ2i36+vpQQuDJ3IrPQ+IrTcYik6EnotXb&#10;Ji7ebzSbhMUAvxjSiSIW2k086eXf1mLgbtszVr9jz1hyxZ4tg+N9UifzKZdc+3O2bd/JwcOjHH3g&#10;BpYPL2Fqaorrb7+V2yZ2mPpIYPyBamGqviCSsiKRIK1DWIHO8vNRIh/eMlLsm5S0jkWxN9xii3C/&#10;+7a3WLj85lmVSwFIj0RkpE4SOJsvEg6EcxRLZYWJCtL5Uafj/OkkOtCdLjxxnntA3pczIpGf4euH&#10;HN5/4su3LnXPPWjZ6lXLB5awrLIU2pa5iRrzU/PEnQRP+XkVL2QOO909HwiLCh2xnzBlm9xW32kq&#10;sf3Mqzj/81vc8G9M4T6QeOdPXWScuPxbj9+95V9v2X3KdbtX/3XbL5/YV1Elv1inmTZz5WTRcxN1&#10;PSXlAKTPr8mqLK6dEg+JQkmHlr2OOvttytQ+vnw3Bq0LEJQwWYHMhSSpYrbWYmouiyf3LFz1lKPk&#10;x1+//cbLLjvb1cRNJx++4Sc/PLNTEEfXZKAqw8soFIoQGdJOhyxJ0IGHVTl7plis0o3zObUgKOOs&#10;IunWKeAY9Q2VpM7E9tvHW33r3s/2d3/JvfWi3106o3GsaTfjVmVQoXVueymlJAiCnqCfyXfK9xF3&#10;N+n59T8KMpv7BgglKRX7WbUypFzqZ2pmgnpjFj8QCCHxvBJZkB0429n5jy858YNbv3jVGx/QLu9P&#10;Mf4okvz9jXOcs0DrNGi9QYjxb8HPv3fWDef9VPLoS2YOfc50RxwV+EOHlEojgRAC4VKENSjPI/R9&#10;UgedKKbTapF02lTCkP5yObfyMwZhLM5mtFt58zX/8uWZcV+SzyWQc4qOR5ZmpJ0oZ7WEikYSmawo&#10;Nl+/565bvnHbdY+aNLHuO2wlhU5GbfsEN02OMVOb46pbb2Kob4Co06IpDd3RMqwZLrpKUafxAkJo&#10;nMyhCelcPiHZc6oSTpACCIXD4aTobeV7sI3rmW+Q4xvSiX2LQa+yVyogE7pnji4QTiGcQRiHdQ5n&#10;LFaIQCjptC/UXNo96G9/QemzsHB/PrPvC6t/xckDf82Jzxgs7f6naOXoEY9Yvc5ftnQNoV/CNlIm&#10;xvcwu303WSvBlwWU8nszAfsLReZidtJZrMwIBgIm0hq31nYk8Xzr8+t56we2uOHmfZzK/Y5zhLOE&#10;jL/mePHl1zxq7Htf+neeftV05aUqrB5dLAyEvsi0pyxR1sHFTUTmKHhQ6JFHnOuZk5m8OhfCIKTq&#10;DVkJbOKwvWMWF4OcRV/AEOL0CKh+OrZAvWHMnj3NaG5q6q5jVtU/f/WpXPh/VoxP/hSXiRfcvnzF&#10;I9/5mmZn9kn+ukPV8iXLCcsV2s2Eeq1GHOeCfZkWJEKQegG+DJAiwdichOCJlEAmlLIuA522mx3f&#10;MtYqrTuHz+/8orv2os59vlG/ERcnnvzHMWtrnSAIijjwA421GXEcofWDbwk6J8nSnB1UKARUy2V8&#10;LyTLLFmc0UmaCAEB4KtQpSJ95O0zlz73Z6d+c8ejvvnzh/Q6+WONP8kkv3+8P0/4ybthDvjmaYgr&#10;Wh8/8e+u3LPwBt+fCJaOjOB5HkooorhLvd7EIaj09TO0ZCnzShH4HhhLGscIkePwgecTRRG+7+fJ&#10;Dnu3pk++21NKkUQxNskoqADp+SxEnc5Me+qKwY3dj/7kV2OvHXfx8gUvox63GPQCqmuWUlwicU4x&#10;uzDHvI2RWtC3djVmRUXPyZSyFiwJB5mwXQIhkFbsZWVgHVIITE+TPmNfdb6YOHpwPKJnS7g4Np9D&#10;AT1oB4FUOcNBWLl3ByDIm4PGOqIowhiQvuf7ZY1yybLOCZT4HZP8V8QJ4Vt44fKPc/tJYXn5iy/u&#10;n37sQcsODg5etpqhgWGKXj9pJ6Y+Psf0tgniuQ4FoSl4AdYJUmdR+SnvHQBSzqItJNqSuoip5lRb&#10;zEQXfoGnv2ube8zMQ3qB7RfauexcmDkXPveeX4lvvLXYfHq9NfqMqT2FYyvVwaV+4FV02NbCNHGu&#10;QSZSpEiAFCd7jlVWkpMoFViL5zwUWe5roCVSeVgZYE1AQhFjysy1/HSh4dp75mbnk3Z022h55/d3&#10;/kN2ybMG3M4zgTMBMbYzXPms9KXBrrkXiRVrVKl/hKGRCp0mLNQbtOt1jAAZBsRCECFxqkgcW0qF&#10;fqyFqNPG0zBYEMiZGRq1yfE9E/YdFD7zJXftx+738NtGzkkb5YEdc8kP5wK/UMwSh3P0rilDGIaY&#10;9L43hL+tklfCR2ov9xDIBFHXgNAM9C3B8zy27bwLayKS2KJ9hed5lcTGT/jg2BMufhTceH9f059i&#10;/Mkn+f3jPw4SwYve9qEX3mE6fxsOmn4vrJBZgUkytBYUi0UqfQGZgVany66xcUqBT2YtcZLksgla&#10;Y0SK9iS+1jiT9kwo9iV322uM5UbcGSZOEJmjY4yb7zSnXbF98bHv9T8xeOiHTl0xeNhjk3KBUOcg&#10;a4okrgZMlQW70pjS6pUoY3DNNo1+xa6gQzuOWN+VBKlH2cvZM8oJyPLK3DlBhsVIwAi0EDgrMM72&#10;zrWX8IXK8V9JPklsFzX68y+Pj0AKhXYe0qgcQiDXbEkXX6MQWGEwZDLDdUpL3Y+CT/z2BJ8I6z2P&#10;Tx70Cg57wj+Wf/ys6yreI0f6R6rrlh/AmhVr6S/1IRJI6l1qu6ep7ZzC1mMqFCg4hYhzGEoomUNM&#10;PfVB7fYZfEfOcdvY1s5AvXXR5znuvdvcPz9gmeX7G29+hKufgbjgn5n63g0Xc8QNcfsRtXjlMc1M&#10;bUAWlwqhBjwZF7TqCCUTlDYopXqLbk9T0kl0jx5vLGSZJMqw1ol2ZpOmFbLR6danUmt30py/4zBt&#10;b/ibo7nxkscydczf7ct+InuDZPPbH2u3/eCV/ZuODwpL1iFFBdeC9q45XKeTXze+pq0EiZQgvBxT&#10;igyZCRHWoInwTIxZqDE3tnWqUVj1Xh7xmvPd6Tc8IGjubB5hzrTFXVF02UQhEKscBmMcUmqUFrjf&#10;UCy6/+GswtMaay1pmpJlBq0lhUIJP9AsLCzQ7tSIsgbKgqcDkaXpqvlofOXZ4l9uPtu962GvLf+w&#10;SvLvfM03DzxB11+9/shDD1qYGidLOrTbbQKtsSojandwViC0h/YCBisl4nYDoTUFBWFYwBhDu93A&#10;aA2avQkdl2ujOGfyytg6rBOAT2IcSZSYob7ilf1q8oKtB33omyteUT5x3eQJf9/IMplJ8K0Fa4nj&#10;hCiNEKGPrCjG2ntYPjKMFJpmusB8qukb6KOgS3TmFlDax3MCbA7B7KWcSQdOolxeHZneJKzpGUcY&#10;CbjeT/JeoJMC0zve9rjXoofbJ8KRkovCSafwsxxOCMIi7SSi3U3wh/TXH/OPU/91Nu4+8e43i+f5&#10;L6L03FPY/ZJdo6PHj1SWDlYrg6LS18/o6DKGR0bw0XQ6TRpTDeZ27KE1OUe/H9IfhLjEEqcZTul8&#10;2ZGuZ5qRARmZysi0oV1I0/J044IxNv3rle7sP/jAS4Bzn4B5/oKfPOc0cdVnTp4Z/lAfazsrOWBa&#10;ceiCLa/1i/3Lag1viTOqJFVQAOU7J6QxVvgGUxIyKiA6TqeN0O9MO6b3DGo2V+rs9OrMHjrD7hNm&#10;mD3wLub/8qsu+T7A3Yvb0cesX/3aS97YP7R8aXVgKcW+ClEEC7WYydk9+L6PXwiwEtIcL8o5nFJC&#10;GBB3YrAxSwqS/jSmvWdirmH6PsJzL/mCO/KBJXgAXJ9LnvbYSeE/bafS2SOVEVgLge9hjSSO0rx/&#10;dfcQ95J37y6B4CAzCTiTe/tag5QSrX2cyLCZoVoZIMsi4qwLWDyliGVU7Ub1FTWmPOBh6+26GA+r&#10;JP/DdPMhpeHDVqZRROBrlC4wPT5GOSzQVykR+gFOgDEJLkuwUqDSLqo3zRo1WwihCD0FJKSJQ2vV&#10;m7K0ZM7urZhNmhFbia4uY9v8ru3Ls+SLK7ObLhQ/+/wWTmHlisbhp7cDlmWhh0njHGfOHEpL0B6R&#10;EqQmoxiGJN1OvpW0HqUow9kmtRCqQxW6UQchNXgKYyCVltQYnPCREnAZApcbXCBIHWS5txbgcvan&#10;FTi7X8MYcFLhrKXb6aB8SUs75m1Gv19GtCW23qEYhCRW4FxA5qLvjS6ZfMfZp7r7dAH6lRjoO42/&#10;/YdtK7r/dITctAyU9vwKhSVLGF67koGhQbI4YX73blq75tlx4zh9ImS4WKWCQkQJWZrhlIeTHt3U&#10;4hcKOJsQuxjZB1nJsXN+zFTGmp8fo3n2y917/8et3L7+VZcAE6+CicecLH4ZfZbS1b9olZ7xV63y&#10;Nb9g0MZUy4JiOSsFxdRXqm3Ecku6st2Ihoq00pUsPGoFCxubdN45QusfTiNa+Alm+D7xChBfPH2A&#10;s1/7ipHujhPWrTyUkZFRWhJurTfZMTdNO4TQz3doWZTgOYcJXL74WwuiDNpRdpZSp0Z3843d3bub&#10;XyK86LMc+c37icH/ZgyOLVmIjpa3dqKZpq/7Kkrnzk/S6Vw+Ya/z034vc7+7v9Zrv9scnsAidYYj&#10;ASRK5QNySbaYtxUjw8tYWKghrEY5iDtNMEoP9y31B+k+OGrPn0g8rJJ8KcsWUhOngwN9YTttsfOu&#10;7QwWizhraDabpIWUYqGEVoo0s0RRF61yKAYrSU0uQOIylU+6GodxjtS4fHutFEp5pMbaOE6TsNS3&#10;c/P1t3z9Ay981YV/8bgnbD52+uYOKyj4nz34mXHMMWqgqEzaBSRSCchsbwdgMLmoaw9CEaQyby4G&#10;gDSWyMS4RCA9L5e2tZaUvDK3Qveokm4/03OBFbbHH1/cZSyKGeYj67CPpg05gyNwYNIIJzOM9Ohk&#10;CTiHpws44dFOUuuUufJFx7bOetF5bL239/6L4nnqXF5wxOtGTnt96refPiSKfSISVPsHWbP2QJZs&#10;OgRKAfWJXWzffDv13VPQsiwp9+EnGmcT2lmCsxlO9BYlA6WwSitJyJTBDRSYLTTcjoXtzerE9Kc/&#10;xSHvu8hd/HvD4B9oXPFTlwF11lFPAHGMEHwd+bznw6GntIV7R5u3PwW+dgp8+Ce4DeDe6XAh+yX0&#10;y2H4tzyPSF8jWf/TJy+5/C+eM7p6bWHJ8HKUgYW5mOm5WRpxF+P7ZBgKxkMIj0AJMinpuh7NKm0i&#10;Cz6Vbof2zi1Zbar2PVae/xE+8INJ95nSg6KgApx92xfbZ570tSt3zdx4mi4lh0npkXQiJIKwUM4n&#10;VGFRs+G3PNr+5t3gpM0lGRYbUPQWjP2O8TxNGJZotT2MiZBSI0k62hZrz+KXfxY0yodVkvdfdsJ1&#10;7ur5KxdaradW+wakXyyxYv1aolaTVrNJq9OlFbXwPI8gCBFBkXYa5e47QpHJfAJPSJnzmIUFLTEK&#10;6ywpuFa7Fc3bVv36ZXPj33nj3M8uX3fenWNXvfudlj03IZwQh1/66I2db9vnxqEetp5GOQ2ZQSiF&#10;kxZjXI/vLvcWMZmz+Yh8T1jcOUeSJGTW0DeQN8VcD2YRQu41JXW2p0Xu8t8pt0+5cO+Od9HTuNeY&#10;XRQZkc7iGUe/dbQbHcI0w/cckYkRSuICj06WmIjo2pNWz7ztxau5WXj3XFW+TOwunlc4/lneyKVn&#10;h164YVRVCPoHKPcNcsihG1GZgJ01GrsmmB0fxyzMEXpQCMoEmcJYS1cZEp2CdARCUUgdvjG4pAkS&#10;WqFhTkbZbNq6cyRZ9dE38LYvbnUH/UmoDTrPOf6yB0D/dN/vn3Q5POkBPqaIZwSfO/fYAxvffOWK&#10;ZQOrDli/llKfx3QTdk3PUqu1yLSH9ItkxtIyAl/7KKVIySA14CzCxQzHLezkDjM9OX0l/qve5d7/&#10;qi28/0G/7Dyc745404037pqsXuGsXB96hULqEpyFwPfJzP5oUO+ivTe4Bn4TqkL1YBxxjzIJUgrC&#10;MEBIR5rG+AWHNXY6nfJ2HOuue+BQ1J9QPKyS/JkDj2t+6+r//uR3b99+wMZDNhxy0KbDZdLp0HWK&#10;2GmMX0QpTSYE3Tg1NrIdK1BOOq2kcCb3SzCWzGJFLKRsuiRrmCzbY5r1bQPO3vKEgnfzaU9Zect/&#10;HnZ27SsAn9jvBI6kuPSVqx837c1uinVKYpLcf1hKhJI5q8W6vU03CXhS4Vzaa0iRHyPJxaySDD+O&#10;e/9Xo4TA9qiN2F9nHgiX1zHW9bTVe3+yi4wbZzGInl4KIMCzllJmidsdvMwSFMBJR6ago3HNuLNt&#10;ZHD+3I9+hF+8Ya27x2/eM8SX1V1Lh57wg+rMO0fk4MGV2EfhUykOMbpqPbX5XEWyu32CbHaeQpYL&#10;ucVYsq4lTrrga4wHmcrpM9JmBNYS24RMSsxAkZruZpO1+pXLZpd86D/5m0u3uhUPGkr4k47v3Ny3&#10;cuaC56yomGMOPGCNHFxaYKYJY7M1ZpotMjSeX8aIArh8uCJRufdwjxiGT8aozsjGtzBxx53bCJ76&#10;Xnce1z/Up/rX733f3PWn3XnhTPvCU/xysqFQCLCJJO50cjx9f9Bkb1W+GHe/7BaLb9kbLNM9w3P5&#10;65h9b6HIVWTzibTMpGjrrE3s9h0zc7/TQNfDIR5WSf5rzpnXPekHl23653J5odV4lRTq6GJY9LUT&#10;lMMynhdgMseeycmui1qXydrU1eHSNZV6N6qqwBprTGwTGztrOyFubrSvb0o3FuaO8sszl0xPTF3w&#10;r59sttw9JzuRCVF53wEr5i6febL1ZJ/RuYSA7UkIWCUQUuT4eY+GqaxAehKyvJq31iK1REiVUzZx&#10;tFotgrCAX9BIKbEm15TPEZr82+EESCtxOLTt8dv3q+h7awLS9eQOejqG0ll0kqKTBOUkWkmkD2km&#10;SJOoVvLnPn72/+Fbn13r7lWm96NcunRXtOyVc549WCcGEfiUCv2IecPcLWNsnRgHQFqDDjSpcgTO&#10;4VuNJwUNlSECBZ5FmAwXxzjhSBAkniWtlphStVhm5W+8avZF/xZxxHXPc4WHPSPivkK4Z6uB/kse&#10;tYz/ev76tccUV68cxQQwtn2WbdPTNFKJ8stkIsQkPbqmJ/I86DIQAk94DJPRV9vN5ObrOiz4H6P2&#10;8h/Bz38v5/ziKz9w9b8d+ogLFrKZt40OrZaZgHqjSVAM7kWI8u4f8T195BKczvtPv5HgJYiMxBgy&#10;l+Ua+dJghWtoVbzqkXz7PntLD6d4WCV5gH+/9Mntv1929sW7t71g+1u/9J3nVZetODmK0mVhGCob&#10;d1pRo7HVjzo/+tyG0a9d9p43TB6zuc/b+vgTvfJRB7Ei65jGnQ2z+uqfZgfftCf5G8gC5/Z2Go97&#10;33n3/sQXIYcnVhwft5NHMlxC+h7KgyTJEFIglcIqhZNgDZC63AzcOVzP300IgTMOIWzuhiUd3W43&#10;T9ZCoTyvpyvTG3By+RToovWc7A3TLEIztle1LxZGi/RJoDckBXG7hcYhRN4fEFbQ6nRZWYw/9sMD&#10;+eza17j7pEuewQuP+Rv/0sf0Bz0I+gAAIABJREFUqT6itAOeQiTQmZ6lHcWUCz6JgkwqYmPzSUcU&#10;vtL4no8gRup8yFwkuVSEDhWZ72hqR536rsHp0ifPqj3l/Oe447cXHuB18bCKC48Ml9zxuZctXT6y&#10;9qCDN1CowpZ5GKvNMt3tkulKTp9NexeBp/JBA3I4rKgVYZJSbC9Qv+1aEy3Mf4On33W+e/nPf29e&#10;qMdOfLrz3n8aPu8Nd57xhNS0HuMHFaSfs9Xc3SCWPPbP/PYe/r04ELi/R2wPm1y8LywOQxy3sS4B&#10;YZwz8q715aN/eJ771p/NTvBhl+QBPjV5duetQlwtNz/1ljPapw5+f0qtWrJ6NDhyzepZd9kPpi97&#10;0WsXjnKuwykveeieVJwbDnW+9yzTT7XjO5yWZC5DCIFSCjRIbUijDJMZrLEohE2FE1IhhFJ5Ve8c&#10;OW7kyHtjgihKyDKLFwQEQQFP536mmXG5j2hv67pP02VfOPLkbvbeX9Q1yL9Y880GJT9nOqSZI4kt&#10;xbT5hdUy/tDYF938fb3kOVEX53DLkdvKpTAIq9hu3ltI6i1cM6JfB4hUERtHogUyCPCLGrKMqN1l&#10;vrmAVynhxZZCYvNJXV/TFYaJtG7azt5wfGP0vcfVnvWDmnvkn8V04u8SK2dPe/6q0i1P3XD40apv&#10;KGCiCXeOTzLV7JD6BTLlI1JBjle7nJXiEjBtlAcl55CNGu2ddzB/15bromP/6v287KS53/d5r/3o&#10;7NQTTz/09T8ae/GnC8X2Jh30XM+A/fWSfjMWzVvsr//OaXJ7RkWe1Pc3ZulJ2LmYZmuBKG5jbVwv&#10;suQLN29+x5/FENRiPCyTPMC7c1il8X1oADv2AnCnHgzulQ/9E1Y+dWQ2v/SparhMSkTmMpI0JtAe&#10;AofUeTXrhMSYDIft+usGvq+x2B3NJ3ueKEqVC3DZRX106fCVJo5j2t2IgjEE2ifwg5z1k6UYKXOF&#10;w17JvljvWNir1mjIK/5FfH7RcUg5S9Lp0ic9lPNIM0tBcNOzvfjDz72a+0zwAB+irJ424IYTl7LQ&#10;rmOziIFCASEtGkN/GBClWU+byxJ1u7TJDU4KfkB/oUg3TcAYrAHjIMXabpJNrWn6X768NfzRde7d&#10;2393sZTfb4gLhOLtFPkYRe6gwBRFlmNZRodVdPkwLfe5e4e2HpJzuOP5hzxi7JTXHHrKowsbD1tB&#10;swtj0002j08wl2To6gDYHPP2tUJai5R5f4O0jY8hFNCd2+Xq05Pbor7jz+GqH9/q5OMfNJPmd4mB&#10;T775mnUvfNqrt9Q/9p6gYI71ZMWTNuDuzJk8ie9XvYvFwmS/45z49WNYnKUw+U+RYExMuzNPFLfS&#10;4crIF7/RePZnRp34vXgT/7HGwzbJ/yFDvFnI49Y/95m66ip7OnVsxUcqSSAUNkvRTiG0wglIjcH3&#10;feIodbVo8mZeKy7pe5P2vY54qrBSIi3CF2jtkRlDlqZIJfGVJIkSZrqzFAoFqtUqlXKFWtTNefNp&#10;bkjhCYWQAmcNiTWkQoCnkECWJJg0xbMgM4HrpojYUrA+Bb9E1s2IWs3rnn4XO/t/Cz8b4LU0TKeu&#10;x6YHDUHgEycGEyQoLzfZFoFBkmGzNFe9VArTg6TSNMZITVguM1erkWSxDcqlhjbi5mdOjn78DMR/&#10;v8m97I+iehcvFRVexopQHHjQyn/oO670y3BTwfnLlZb91Wa/mdmxUJM3qLGJDenV4mvV7/Pdf9vh&#10;Pv3yh5y5IT74lXB0/kl/uXHD6oM2HXoEaQS7pmHXbIt6arDCI8nyyl1qBdbgOQtphie6eL6ljxS7&#10;ME1j19ZmnJS+yupVV7iL/v73BtPcPZ7vXmJOExt+9tznfuDttebVb+oP5EmBlr6n/b1QopIBWWqI&#10;k3TvlDA95zNgr8QIzhGnXTzPxw8UQkBmDNZFCJGgdMbU1BhI0xFOf2/57teeM9o++SERrvtTiv9N&#10;8g9FvIel2Vubj1XFihBa4zT5QI+1eQFiLLanmGcRWAPCipSUCLbd3vnQs9869LqJou2kJyOttCkQ&#10;gNQCJXJniVy3ReCcJYtiOq5NlKSoYgmr8vF/Z0zuXCXAyjy5Zza3kDO9fnEgNaGQiNSgWjF+26CF&#10;xcOB1dlwX2l867Nb0bJ7ealOOPlaHlf9MXesPInSkhPtccvnmqCais7CAkN+haIR6K5hqNBHpVDB&#10;CwJUEAKQdCJMbAi9AFkp8cvaJP7KJSh/qDk4O3ThWyfe9fFt/PTGquv/H22uiqccFKw4f2j1YdMH&#10;rD9s47EnZZfYE5R1G6QQSzI/9tsqFsJJ2nNNtNOopOjWmPBZo7c97onXrH3/J8Qtp//IbXIPacWo&#10;jzx506orLjp12Zq1hb6qYC6BXXNtZrspifVA+7n0ZU+2wtoMX0Iat5GyS7GQouIW8xPjadyIf0Lx&#10;fefzgb9cEO4UxSXXFPnlIWXEJT6FecmSJYaDNyTcurbFV4cjftQ1Tj143jyAc3ckp5/3dz+uXntm&#10;LBtXvT7qzD+tUNAyTQ2ddgxowkKFarVMkuTrjxCLSf7XLwvfz/2Ok6RLlDTxfCiVPYx1NJo1OzE5&#10;vssj/Maxxbd+9IKpkycfivP/U4v/TfIPQaz5yIYTVcLBWcnkuDour+ClzJuZDoyxGAd2n4xvh4KY&#10;5DTi5IpvXn/wq097o33/5rNd1z3JL3raJpY4SXFermPreo0m16tW2kkH0+3mCdvzKSiFQJIYR2YN&#10;xrlF+APhBM4YMIZQePQJj6TbgNkmQ9ajz2q0knQsIorV8kcnFIBfq6KbQogfs3TthUSndFCPXO95&#10;hy6odPhL0Y+G+xeGSBNDTJv+5P+zd95hml513f/8zrnb06fP9pbNlnTSKyQk9KK0gIoIKkTEhoqg&#10;qCSvSJEX5UKBIMQoHULQQJDyBggQAgRCQhqbZDfbsjO70+epdzvnvH/cz+wmSEmyQZTs97rmmtmd&#10;63nu9sz3/M6vfL81QiBCGE+GqWVlIgIapSGWNUZpNAbQiYdpJ+xoT3H/8SuYWTOae0ONXA0fNbhl&#10;YGx540+iO9yPbqf4mUJeIJo3PXXozM/ZU84/e9052Vs7p++d+946L/BWDQ9WyuWxMjrQGG3IbRFN&#10;pp0YT3zmF2Yl8mv14fLyp2/ev2rw7o9NNXnjo9eqIv90oHps/JlnHb1h7dGbjtkiURkWZmH75DT7&#10;uxmp80GVQPlgVGEtIw60QjtDqCCwhubUfjoT+w9w/Kveh/2u4bWXPJ99H1lNe+da7MdHUWlJqVyj&#10;7s69L3yr40XD0+macDL/lXBCjLeTzRdt5wvHzbmb5bB2Ku+95IpMLs5u+HNePr2j86IDTTd9cblc&#10;rZYqiix15KZLt5f3lTkPRfEi8oDB16JBwVcaq3tYlaACDxUI83Mz8cJC50vz+8Y/sEV/5PqPdq74&#10;Hzc099+FIyR/mJC/EnWOOucM4+lqyyRY3xUFV+cIRBdSCMaR9UkBiuElDDHKzrmvuxzg3uOvunnk&#10;uWe9vvHpvKsS+yzjCJwxKDS5FIo0okAVWgY4Z7HG0ZpZLFosS2UCz6fkByQmx7ic3BqsCDiLMwY/&#10;s4QCYW5wzZhsep4hv0wlLnYbKE83U3n+s+8d3XGCyNve6FzelktVj3dt/HPKzz3AwvM93NoIVatk&#10;BF4WSISg0lkyEiIMATE9chYxdFwTawQPn+H2AKvcGpYNr6JabWCrHnsaJQ6csZ4fDEQig/WSX+0+&#10;rdl70+mrPll/p9zz3Pe5TR/7mQ87SSzCJygvU2cdc+YJTzq39J7sKcqYYw3xgM165Q1rx1S1ETEw&#10;OkC1UUL7xWQxSkArZmdnMVYR39Nifn4S7Xv+aKNxuu+f/3z5gNztXuIenYLmsp0bhrclj9+4YVN1&#10;2TjMt2DXvi6TCx0WnMJKgMLHGTnYrWUEuiam6vsEYmnPtmju3Q+drMnOq55L75TjyT+1UoyJVJkQ&#10;qXuQKesMLjcuM86l0zN54AXpkOcloe+66u4r9na26hvlt/SNrH/mLXzhrEn3df8RpXvcJ3wDN9x1&#10;6diVr584ffyWVvvOPypXKkdVa1WS2NDrNYnCCkUvWTE5KOqBa7+lE7cRHRKE4AUaJGVm9kBW8la+&#10;rTH5xveNxX+1/4vufY+JoacfhyMkf5jYWuOo+lz5tJYvvjEp1ioMBs8J2llEFBlFIdXYQx9QJbTQ&#10;nZmlfzvtjDxDbl37vjf+/sK6a3akU73f0FqPKeOJU0KOwboiKi/6nQXPOnrtHnGcQyulUioRRBGe&#10;rwmVIheDkRyDxXOOkgil1KDbMf5CB91J8YMAZ3JMZghLNYbKlUazyWX+2hULp4l86Ry4eDf6N+uE&#10;azYR6SEcFaCCw0eolwdQucVLi49SB7ifjF3kLOoWi8YglEmBiU6MSfZRWrGK0ZOPR52yhW8HiqnR&#10;uo6VlB1pNjRSGVveuvHS0vUDG2V+5m85Nd/n9LJHrSgoXRH+jIBjKLNp2cY1205+QrDHPLHUS87I&#10;ddboaquqdV/Gh2sMDY6zfNkoUShUSiGeKiJkTI5SCuUrWhWNRCVWjA2ybcc+7r57grI3HK0YXXnu&#10;HZ3l6ySTOfdjJoUf8jm/4a+jLfnyJ65aPvK4TZu3SADsPQB37ZmkaSHTHlp8lFPYvNgxFgaxChMb&#10;Yt/D9Azt+R6YEBrDW6URbBlYsVEJQdG6qxwWQ+76Kb/MIJkhWez6WZqWFtMeOosR2mul1T07avby&#10;YOEDu2Tok1/y//SZH88vzG+l9b6Ou/jfH7ZUwKVTL9vv5Jfe84HfveMr1+971e+1kpln+n40VqmG&#10;QZZ1EHxEeQejeQ7KfhvKVQ3EWCzGpXmnvbgvkjX/+JQXfvYdL7p64jEhW/DTcITkDxOPWzjh+Hau&#10;NkqwZO1hsHmKr4Q8zfDQRU4+K0zBsRZnxFqtJjix9SBhLVdyji8wKXv+8tLGP510b3VX/hqbmKOd&#10;50TpwtLP9iP4YrQVIjyybkov75F5HUqVMn61jK0EKE8KX1FbSAVUtcJLU+xcC68ZEykPEUsiKeQW&#10;lWo8Zanlxr9zrvfGEwguWcRu2khYWiVlVoQRo4FPwxMqIvgCJDnaCWFURnmathjWOp81nmFaC3s6&#10;XVq5o5e3maNDM+9Cz2OxPYSbG0e2nEzqBSzGKXGa+DG+jPiRltkdv3Ls7uM7dx5b+zuqHPZ0ouyU&#10;iG2M8ANW1ce2nrRuYvl5/s783CDKVquakXBICANNrRIyNtxgxbIRRgbq9DqL+ALadbGpwaXFLs0p&#10;sJ5QjzSZabNytMbAwLG0WzH7729iO401427Z0Qf+ZfI2LuHwIskXf2TlUR977ZNP2HpCff0YTAH3&#10;7Omwd3aevFJHeSG+1YiB3IARB74qRqDLJVKTkyWAVyVYewyDQzXxSp4keUbJr2JRoB1GLMZZAuMg&#10;sUgOy1VIZ2GBxQOTpHP7IZ0XVKLxUo1LNofzs5sbd3zoefm+lZ9aXPlrn5GBF9/MRVfMOBU+rHSb&#10;uGvMb8CdZz/NvfYf1Q3XzGXfeaHT7bO09pY5F1c1ofa8Q0TvrMWREoYhrVbTxHE8raV800h0wfu9&#10;T130xRd9+pVHCL6PIyR/GJAVUn7KeVtPtPXOYA8vp6a9ouBlCbyQpNspOl2ynDy3mKwQDjdOUipq&#10;J+viHzlo5Na4ntwtV/aecepU9JWFV7uOOd2L/DJekZs3zvZHucHTCrEaaw02Tunlhl6aYOMAE3lI&#10;2ccYQ0UFhE6huinx9ALVZo/BMCLXGTgLWQoJeEmXsOOopWpoSJWGjhtezpDRjIpQt5aSSVBJgjIx&#10;ylr0Uq9+GOA8TeQMG1TIUUR0YpjJPPaZjB0YJgiYJaLdirHfuYfpHW3GX7iJpFaiWgqJoyrNJPMm&#10;Oi1bDr3qqt6OXy1fveIeufbCD7qrbnrY5suSiOLNDDEwdNQp9klnVOLSmSbhWJtm67X2q0Ejk1Jp&#10;kWpFGB4eKoh9eIDQ18S9Fu3WPnytiqGyvmm6BIVRC6IBQ9ZeJLWWnrQYXL6BzRtW01vYQa/TroV5&#10;Nsa7UVxyGJ8xa7xNt/zrKSsH95+25ehjCYHdu+GevZO0nWC0BqXwrCDFiWK8YjYCAcISrpeAV6Y8&#10;XKZWCglKAR2V0U0TFrO+Z4ApXmMFoOjOUUowEhKMDDM2vB7lYrJ4ltm53aQHdhNP70EGx/HT9riO&#10;5y+p3f35p8e7R67Nrrv2annlO77p1n/9YbeTHv05ab6T8z5/3UXrv/O5UuekxsqZM/buv+uk3KSr&#10;TJ4NI65srfGctU4U8dzs4qxQ3laVrdefNvDv1019pLn3Mvfkx/RE9A/jCMkfBl48idj9me12etZm&#10;frcspbCVmaDpcilVQ5I8JQsUsTOk1mGtQzKHZ3WvND5we+fNtPnkj35vd40zkstnvcdfsM//u32/&#10;oebcC7XVY04sstQNL0JsUrTW6DBAGUuepqSLbUxXINSo4XpR/A2gZIVovoubXoDM4Q83SLIegQgh&#10;QjnNqLQcQ7FirV9jbaXBQGKpWksVR+ByfJPi5SliM3xni5oBjsRm9LptkjShpkvUiQiNYXVpnJVo&#10;hnDcHcfc7drk8SI2LjEYCzOf/k+37NwnmGjzRrWnt6h6OiWqB0obxfy+3eOP8+eeu+ofX/1FYNdD&#10;fS7yaSn7Cys2j9288rRTlh13Rmtv63ibNY/KpDXolTypD1QZHKkxWNesHFtGpeQolUOcMyStGdpp&#10;glYQ+BpMfqiWIoKIxgF5biBPUC5nsFEna6VIljBcrVD1fNqtVMbGG2pP9qOH9h8y5IWRuu8ZTx5a&#10;tWZoqF5Uw+/ZC7sWmqRRRN4fcbZiUVLIZogUw3EYIC/MZvBLeH5Azxqm5luFH0EU9A+y1H9OsXgp&#10;weJhRdOyxVxFgCLwIvTgONVald6ylbj2Fnr33EbsAoRYlSK7tmqz3zI7rj+n+edPukLe9N0Pug2n&#10;Lj6Sy77oulWzF8GXLpaZG3v89ejI8d8aicYPjFp/ZiC3vQAntuQPtNKZ8oGLjr16754dfzj1qs++&#10;IOfDh3W3fyFxhOQPA++G7tFf2/6J3113zEn7l5unZAt5Go976aROSxMLi151tMGUS2nqfqGul+Kb&#10;CD9VCwvN5q3uk+4nbimd54x8SG7h1dwfvm381tpk+IehHx4XRYHKbE7bZsSh5aA7tzWUnaLqBWTK&#10;0s0NdmYBBDquRbtlGN3TYSSFVkUTk1MLakSdDD23SHnOcYxf5eSRlSzLNPnsApHnoTzBeZA6Q5ob&#10;AieUbIATRSqKXBX1Bl9F+JGPOEjyDKU07XiWIKywOijjeSWiRFFPu0zTQ5I92Lvaonoz873O42+0&#10;GwaWj454JyUdFeTzi4znTvyZZuvCqefmLPvJz0I+KpqtjdWDNx59xsnTT3hyycrjdC1eNXNgdyMM&#10;VTA4VGJkuMbwUJ3hwQHq1RJR6JP1OkjuMM1iyj1EEaqw6EzJl9RvixbWgk+LR+Ypi40UudV0XGFy&#10;UooTBoMyqwdG2D071Wu29i3w0sPsEpJ9qwaD6LwNazaqlQNwwwx8/c4dJNUGXZchSsDkZPQF8Ohr&#10;uVhVTIAmFiTEaWhaC2KgFPU1qG1/es4dGioyS8NGGUiO0WB0sU50ofhBQohGCf0Bhk8cI5ufpjmx&#10;m87UHjoqjSrl0om13tRfd19/1Rp5wSX/4J578yNuXfyEO6cHk3uAPW+Q96rLWLOkJ8wL+CV7ldMG&#10;znzk9/cxgCMkfxioOeeuF9n2ol3dP7p43+4/m9+6/CVey2OwahcHIxM1TRwONqp6T6sj7UyRujK1&#10;zCMIw5vjE/bf9VCO4d7oLHBAXiIf2HjuL3919kW3vz5f7DxPeX41CrRKU0uq+04/2pIkDm1zfKMo&#10;iaNn0mIitpPgpnv4c4bBoASBIs9zsgNN6j1YJWU2DtVYb0Pqiz1K+AwONChVS4XxssnppQnGCtgc&#10;ZQWkb07iNGIN0h87167v5OQcxvVQsVBFsSKI0FFA4DJKWQ+fhBrC7MQdpemvzu++5ez/99ccNbGG&#10;6T0bZXZiFF1f3NV53aevP/GWiZe7v3/QfRErimtPifj1U8fqb73n9C1TF51fucWe62M3aM+EVvW0&#10;IZatj1tPteIxNlhjeKBCNQgQk5L12mTNFM8r5GkV9uAspYXCbpFCMsKhDqbH+gcHFA6L1Y5OnlGq&#10;lDGZJcSjHpVdszm1fdua3be5Vx9mr/zV/3RBvbxv7dj4SnJg1wQspo62rw4quiggV4BTh0QtlpaW&#10;JSmAJVLHHVJ6/OFy8NK/JS+mSx/wWndQ5VH6qSpNjEepWsIPq5Srg3SHh2BuH532tAQqGh2zvVdm&#10;V545Jv/+tcv40Om7nIsOqwB9mXvTA8VpuOpw3uwxhCMkf5jY4py7FXY/S+T1bzr9nOP27Z88L56b&#10;ixbTVrL33rn2RD32dWsxbNXrkkYVlWRZ3l4Vfsm9YsfD2sa6i1wO7JCr5Xf8P139+erdvDzoySnD&#10;mWmkuVKzA6rQvleGNBeqSWEH2It8wtwyPJ1SmkiJgays8HJBz/VY3RTWZiHrSg3WRQ1GdUilLlRL&#10;EaVqFdNqoruWsJXjd5PCRxNLjiIHNCG6L5VQRIUegsWzgnag8TBkeHEP3yn8UkgpiqhkCREpd9Gk&#10;nWTV1szii9VfnrrPvnPH5e7FZ14LpyBmnzj9TUdfF05SEf6WCr+8cvmWOy/aVNuWPCn47buemN+e&#10;bAoiLwxKHmFZ0xhqMLZ8PYNDVaoVH60NkQieOIzJsWmOzaWfZzc4SbBOFUNk/e9LhOac7rOK4uA4&#10;vV1q1E7xQiFNepRLDdKuxXMQBLo57+/7bPZRtvPqR/7ZEvNlb/Nc6wmrV68NV6zx2L8A23Y0iU0G&#10;KgJ8nHgYWVJhXPpyfVPHJdneJWJfsrK0h9QAZEmDfcn5fcmAAA7y6YNWjn4qqP+aTAQ/CKiMDlOq&#10;e8yHDnt/lzTPyJWqNoLOC8LJf2vPvWjsTbDlMaP8+D8JR0j+UcJrXve0sS0bzli1bt+EtHbt8RYX&#10;F/XggQmrZxey+yfbeENassGA6TSbmD2TLzzS4zjtUnmLfHL++1tuHXpL7/kjEzyrZ83x86GqWF+D&#10;FORLZtDGFG2TXUOjCaUU8gC6aUaUQKMNm9ISx9XGWNUYpBaGDNdqlBs1yGPSuVlas7OobozqxCgy&#10;FB6aQvPeuiWH2AdoiRT6mIU+DhBJgHGGlBSbQEVMIdMQ+UQSMNGboYZjdakyNFBPX77rNW+5Q7Zv&#10;/ry79K3W6ZUH6UWMeFtmnnJCMNJ8svtg7wLdmjkJzGhjvCrVZSUGhhqUa2XCsk9UCag2SlQqESZP&#10;sWlGN44xSYzkFk8UkQ7x/RKWbtH3vsRkstR/2DdmceBEFa2rbqmaCaBwTmMyi3JCnho8FxK348yw&#10;+LVdj48/4S53h9fnP71hVbXz9eNHl6+gVipy8fft24eVwkKymLLrx/Ku0DBaUiFVmH6BeIns3aFH&#10;xJKD2KHXPIjUKbSGEIdyS8VY03+xxUl/URDo5DkaiydQCss0lq+mjSPbex/TU/soRZWyp7sXj85d&#10;ue3ib37oik+cte9hF9CP4PBwhOQfJWzJhs6637drGquGUVXF8iCUqNXW4b79pvn1b9x+79zcgdms&#10;Mzai3Be2v/GenYdzLBc6y+ncI1reedbmVdftnPCeVWm7Z3fEbbaehA6FESHIrAkWWqm32I38ppFI&#10;a7q+ZaHd4+jM5xhb4xjKHF9bxrI1K5F6WPBbr0e2f4rp+3ZTRrB5SoJBVNHNEyghMIJYIbd9nmGJ&#10;NCw4jRF1sAtFuSJTnJPgxRkVLUS+hx+GnCADtLrTuPkDeCbZmLXu/4P/c1nwHS7l4ISinCzlra85&#10;9bn2O3suMYk9oRIG9RVrBxkZLDMwrKlUAxpDDcqVCqKF1KYkWZPmwhzOFKTuiSKMSngIGEFZcDbH&#10;au+gicohBUR1kMsPaWDZQ/wOfdK0pL2UUqlEHlsqYcn18vb9842vXJl+h8M2Fi99+usnqTxbMTwy&#10;SgrsmUqZ63Qw1UZxztaB+BS6Fg+O2sXZ/gJcnOcDCfyQplf/Oh90XUs3vZB9FgrD90O/Utj+jqBQ&#10;QHXkWpNbQ2ZzapUGQ2s3sugg7ibs7zRZXhka1e25V37r7W/9vlzducG5hyaPkEsmb+TK0pe5bjwb&#10;ykaDgGG0KRlrnTbl9oAdntk3E+1/BpUDl7k3Humo+TE4QvKPAqZEZO8/vP5MReZlXo6r+lCr4jUq&#10;HLtu7dxZFf3O/f/3/V/7IDOV88YrBx6t47qrXBu46R3Xn3TPu74x8NmJ22ef3F2InymJPSFNjV8Z&#10;KH2i3m7dny+kL86tLM8DDxMbaMOQ0mwYGOKsLcfQKFdhdABCDQcmmd1+H+nUNCURPOewnodRglVC&#10;LvQHu3LEgpYlBcEii+EAkWJYy1qwNkfj0HhobCFYZi2SpZRUznEDIxzozpHTotsUbBCc/9X0C899&#10;gcg/15xz5z9BRtactuxPsq/M/drgUG31stUNVo8Ps2ZolIG6R6nmSG2HNEvoxR0sDhFBKSHQRReM&#10;iMaTAF8VjlxiwbrCitEq72AW40fcYRwWnDnEfTz4h0CFlKRKbMB0cNW6ve6ub7Wv69dSDgurm53T&#10;yuXhytCYsN/AzukpYu3IFaQmL2Q7PSkKrJaDz0G5B3g+PoDgl2SpD0XxSxl9HqDwaAvV1P4i8SDb&#10;1f7ri2qEHPw/FQSFb3EnZcHmNMIy5fG1aKvo3H4LnSCiZrItdv7Gl3LyV74FV/zUuYG/WP650auq&#10;f3O+KmfnWpueIEqPauWXcOLhHE5cOql3dtVqvfeTXvSNr2265MvPcb906x/c+/Tkp733Yw3yEMQG&#10;j+CnoLf9KatvvfM5n6YVn1TDYro9xNN0nCOF7/3luXc9/+ubP3hY0ftPQ26cvHPtJ6M/ue5L47z1&#10;uxcxM79s5DNHXzH9KzfYCz/T+cMdofxuBI2hjmOTirhwdD2nrVnPllNOgm4H5tuwf5rFnbtpTx4g&#10;EEe9WqHTa2O1K6SKl4yldUGhAAAgAElEQVTHc1Nkfy2UpYgTnCiMKCwKt6Qz4oDc4ImgVVGqREzf&#10;KCIjFZ+sNMTOTsqdZpFdwL5SxD7iO564ovmcd/w9rQ3fftyf01Mv27B1dX3DppWsGR1gIPCg3aLV&#10;nCVVHYyX96c2C/fb3PXNSYwlCstFK2EGzoA4D41GS6FumKv+TuQgmxVEp/rfHZaDzrhiEecOFiTF&#10;+kQyQNYRso64Trt1+xuuv+N5yRV3bj/c5ynHf33wcS/b/s8rl615zst+9UI9PQGfvPb73JU4ZvyQ&#10;NCqDteCVC1111xeVdraYtF6K4vvn6ihkrN1SqVb6+Xvp52sc4HLEWbRzCDnqQSSvMAIOry9hLUXa&#10;xjnE8wptpSQpdjieouJSorjL7J23ouYnGcla+IuTsWx+1RP2/uOpN/2oa3byevU+Plp798jJT2ma&#10;+y6xYk8pReUIJ76g1UE1yn5NwInB+anJbZbkabpfEXz6xOiZ7x0e+fSOf/7uY8O/9aHgSCT/KOB9&#10;nwlPPv/EwVULc3tQno8fRFilKfu+KWWzn7ngIx/ax2Uf/Jmeg6fF/fH9L+j9MS/YxZW8/+AvPgrT&#10;VXlHFLkoX+ClK3Jv8PQVaznruJPYePQGqCgQTT7RYnr3bjgwTU174HLmFqdQXogIaFXk2jGCk0I6&#10;2VeCS9N+5Fjoiyi8fvFSiqgv8EhtRqHDY1Ha4mkN4vCtwjZbbKmPYrrCVL6PrNeiJ7LuW1H5OWd/&#10;a317aGTLC5dtHK9vOm419aoib8/juk20iamXPKa7OU4KXR9nLaZPY6H2UJ4+FMl7GuUplPVwrpj6&#10;sYeS0Q/CD9tWyFKnyZJefz+to62HT4W5A3PJ6lXLbnnyi9p/+brk8AkegJesXuuyHRuiSk2FwMQ8&#10;HGgnmGqVlEJ4DB30jQMeLB1j5YHXUPxk0QfTLcXXUj7K9RcIi3YGzy4tEvlBw3ic9FM8CiMWh+7n&#10;5cH3fLIsAwSJaogobJbSMyC+EC1fSzw3yyI+4wMjUXPHh58vl558q7tUPajr6Hp5fPQKjj69VRr4&#10;PZ3teEa1XCsHfrn4PBnI87zo7rRLOzUPdAY52vNU2Yv8Dcbkf3hbes1F5cnGu94q1330te6iR9Sj&#10;/4uGIyR/mPjExaIv+PV3npTMLVSG/TJ160g6CZVGlZmF9uLm/7zqCyd95tGVnH24uK3tpj7/Ynnb&#10;33+Y4XPG1rzkwg3HsfGUk6GkoDPHxM7tTN2+DX++xYiSolfaOWpehdwanAOtFUopjBJya8hzwZKT&#10;ZV0qQYCnPTIDucmLPLHyMA6MtYW4lFf41hoxRdnP+XhWUUZhOzGjYZkVeYP7aeO7NOpQfeE5w6eb&#10;reecNloa8hhoaOLeLL1eF5PHtNrzxFmCDqN+N0xhIidLhUZTJFs0Go1CVFE8dWR9RYiCpNIsLszD&#10;VXF9IsWomeuboYsUC1ee5WRZhq89wjAEwKWBwXqTlcB9pc0/v3cybn97Mx97VJ6ZPvWE8fSmfxoq&#10;DwxJE7j3/kUSP6RtcvBDfD8g66Uc6nZZgu3PQfWT7daCVoj4fQvApUJtQe5iemgKf10Px2ijwYqx&#10;ESplD5sV8w6tdpf5VofFXo8syzFiwQ/wvRCXJASu2MWZJC/IXxRWRcRWKA+NEw+Pksz06BAQ6N6T&#10;0O0roH730hm/WP6zftvACc+pDO394/H65uMr5bpUwgalUgWXC8Y4sszQ68Z02m3a/a80yyjVgmJh&#10;sQZnrYRBdBxh/uarj37LyEfk3f/8ffepx4xh94/DEZI/TLxjO+Of6EUnLaYmKCkPrEFFEc4LGNXB&#10;N16nsjve/vM+SeDUD9P5vaO3tkNviM2nnFr4fmpobdtOsmsC02qj84zMD/CUI8gE7RylsESWGdI0&#10;LYTWUDilUNpDa4+o7JMnHTq9LiAEhGjxcHmOBXzlYxSYBzn/aMQ5lBNC8YmtpawUK6MBVmSKCTPr&#10;xT17kte07riVa3QexJh0gaTZxfZ6xHmXWAzW1zjxEKsOFkeLrpAiVVFouQl5bvrGJa4g/KXJVZcz&#10;OByRZSlxHJOmGc4otPLRKkDrkKybEwQlSjqgpDQmNXTmeklqu7tGl6lv7d19/Zd/85JtX71hPr7/&#10;fPnJw20PB+a+O1f2uKEiXkgLmE8yus4j1xRDT3apIpw/YF51ySav/yb9HYcSD6UAY8jTtFjElSJQ&#10;lqo2KJNAnhF5HkOSMCQpg4GHXwHxfbppg4VOgwOLPSbnmsx0upg0IcsMIfpQ+6yowqmsfy65MoSD&#10;QzA4AtP7mO0mDOZm1fjE5x4nb3j2ve6ykj1JhlZuveANrzgmrL/UydY11coAA41h0p5l/+Q01coA&#10;WnRhYt+gcElrNWm328RJi8mZ7bjUopTgR2UER9xuDywm839YWdHRz5I/eddn3NsPCgE+FnGE5A8T&#10;ydAzNq1z9U33ZXOKkkfXN5hymdmsFx9X6V7z9mu2/dzdjT4soi+AZ+axftazn3MhHLMeuotw221k&#10;N99DZWqaOO0hoU8cgssFyS2+EfJejEJTJsQqj8z3iqjNWBKTstDtgThq5RpVL8RLFXmc4qPwwohe&#10;kmAsGFEHt/yFAQoIllxBx/Rw1mcoKrGMjKpxmLmuLjczjq6NsmBm2DtzP8nMArHr0paYjudQvk+Q&#10;+ijjHYrgxfTz6EVe2jp3UJZAa43n+SilClMNl7OwMImoDCUB5XKIR4QzAXmiyHtCxR/G5j69pjM4&#10;vV+X9G3VtdHX5kd33fC2/V+97wRhZvmCS1/wKD4vuTnzieeX5SoMvajMfBdm2yk90eTagZZC7I5i&#10;IUbsoXGupVx7H9r3Ic9wcYa2OVWxBErwRQjJKZmUrNs0WZYlyjjXXZj0Jyfv87uNhlSqdcZWrKRe&#10;KVEZgCgojF+MzZjvWaw1aKcfVJx1S0YAS+kdz4NKFap1fM/gdaV84PvfPp4nT137J698/Dnn/Mbf&#10;XTI7s+dCz4vqgkccKya7iwRemYHB5eQZKOWjtcb3Fb5vCYMK1VpKbro4UuYX99PrddBao3wHLsD3&#10;7bCK5DfvGbrx/rUvvfLDu//1ZT9TW8b/yThC8oeJfRc8fkvXubEppcQqAe0hUUinOXvry0e/9/9+&#10;tpn4h4aXwglfWnPKK49Zu2YlZ5wEoYLd97Dz299lcHKGShLjRJGLpsicG9J+/4SPEOIh4pFYx2KS&#10;0NGaLFAkniIcXcXi4jxT7Z4bdEYaxuFI8ckpJykan6W6pnNgpZgeXeq/ziTHUuSCK04YFY9hoLXQ&#10;Zebe+2hNHqDrNZnfP8ViZx5TdaTKkHuCDjR56vBdfyxflr4Lrv9zbjKUUgfJHQoDdJub4rhSqIQ6&#10;64oBKdEoCfBdiCZ0Nglip8x3k2DuC9v9b3/1Q/V7tnefSpNd9NwK5zj5Z/DAVj410PrdA8aLPB2U&#10;mV+EhV5RqLaeLa4vswcXStxSe6c+1C/fj++VNUgWE5iYiliqGFyva1qd7sx8qXH7HlvaRnXj/Yyv&#10;naYxlrOwpxruu23N+O6pY0rxXafPbq+Nja07SkbXHc1wLcQMlrC2hsw72p3kAYNVP+S/2l90FxcX&#10;qQ406A2P4vZ30DryV1Wz09bflL9uMvr3X2632puVBN5gVGdocAScT7PZJc8E36uQZzFp7rBpijiH&#10;iEOpQvW0rAOOPeYkdu/Zzp6995HEXcQJQVAGFYjYbFWmOy9+3Pfuuwm4/WfwpP5X4AjJHwY+9dRT&#10;l9/0u39w+rbOYr1U9dFKiJRPntvOUUnr47uffdXUfxkd/2/GdSLjHxhY+buuVj1jy/N/WdEIYHqS&#10;Pdd/jXj3/agsJwAGncamkBhDbHMyBUZrAjROfCRXLOYpi1HovLXLXH3LekprxuzKdWs76e0/uMX/&#10;3Ne2fXd+/iw9OLh1zF8WBO0urtPG5nk/C2z6cgEFKUifFHIxeJ4mEMFlhpWqxCYazLHI/u3b+f4t&#10;NxOsq3KgNUdHpURBWLSoazAmx0fj1FLh8dCk59Ig0FIUb3HkmSnUQJ3FUz5aQsp+tQh+ncLkyuWZ&#10;6y40uwtZvnDvmq0DX7v2lg9cv+LTfOsfrnY9oBi+/SlKLPIXojgRj6PwWImwE8sZpE4/xHTOLdeV&#10;NT8YNBJq6xQLi9DLC914J3nBo8YA3kG/64ODTUDxn0UB1TMZVWWokeFnrV7W6+6dOersf20+60Of&#10;Zeftd7vNl/dbDh/YjPI4pPtKxZ3zJy7/7G//Wrrtjud7Ll81umGTHq+UcVTJkx5pt0usVL9zxxbn&#10;QH5IDweLSXoMDtVQUYXmbAvlibd5ZOjCemf+IpfmsnrVWpatWEm9MkCSGEyuGB5VTE8tsm/PPqqV&#10;Wv9PSLDG0W+wQSkHIlTKDdasXI9Gs3dyN3HSQrRDKUeeZ0q0PnvbzJee9yr5/Z3vcmPth3T/f8Fw&#10;hOQPA2t/+8Vr8kbt+F63FZTLFWxuSHEEznz/6Xz/utuc+7luEZ8sEl6z7qSnXNluPu3Jp57kc+IW&#10;aE+y58tfYuruexnPHMZm/R4Th0otoaiis04X+dXYggl9kkBYyGxvZLB82/LNa2e9s4/xV515ynzl&#10;/qlbPv68N3/8Vf86uPebcNpTp3p/tC2qP3NQKFddSkmD94CWcQsop4pIWyzGJnjax8tTvCxjtFpj&#10;bWmQO3uL7JuZ4Xs/uI2jxo+lHeZkWggjH9sD31oyU3Cmw+NgP/jBKU/AuUNG0K4Q8PJ8n1D7BEFI&#10;oEsksxk2cbFT+QFDsmdgFTcMnD1148SzvnrLS65jvzvBGX7jp99r6Vjh6RsavCNZoS/Yulxtj9e6&#10;HcngxtVHBc352aR5d3eHPEPu5Cz2uh3uJ/dyT10beG5D3SjRzU4X1xUyp7BKg82KzhorBeH1F0t7&#10;UMXmAakaZ6iHirDbI23NTk+XRj7Vet4738/YcTe74FWOzT/+FFz5PZbTuEWu/Z1758f//Fa765ZX&#10;p1l84timY/RotU63XmKh3aKXWFKxD3jhUt+9RWEIIp+0G6MQasNjVHtdIbWyrD7OhhUrOPGMU+nl&#10;KXOzi+yfnGFhcZFeJynkqPszGSKC72sk8BAc1qUYm2GynF67w0C9xto1GxERdt2/nSRuo0xRcPZ9&#10;P0iz3hPuHnv3B+DSIyR/BA8dl19+uf9LW7ZsMkm8ajyqoZSmKRkptuPMxJdva35278/7HDfDqq+I&#10;/2vLVq5cMfzUs0B34Ad3su36G1mfC6ExOOWIRVDOFURvLZHRREZIPUUvDJgPYK/pxqvjuQ9OT+y8&#10;/K9rt0+/b9XRwezveN3XXvZncy9c69IXFhHzN68WmTorzns7ypUXrxuu6Ha7RWAMuk/04hRgUK6Q&#10;xfVsjs4t2ilCNL6DhlJ4QNfCtpk9DJW2Epd8UqMIyHBZSsnz8LJChdEpc1At8tA0ZwElGmsKwxWt&#10;fECTZIa5hTkivzJRlmXbStXarXPezm9/3V19x6evbO90/+B6fBn++CHcY/n7i0uVbHTDMW7hGO/s&#10;rafJR9NTwpJeI4EdQrkguy/T5aRhlt9fn5Mdy29xf6E/LM+Xa90n3Y8f789v9XDro8xpmZmdR3uG&#10;zDlMX3GSIAQRNIJhKYpf6n2Xg9022llcr8P0zPT+Xmnl5bz94sv5ra9PudLQQ95fussub8ur33b1&#10;raufbrt33/S3XjVat+zoYxmqeNTKAfuzXuEr635ogcUiLsfXCtPtUitFVEfHKe+foW4sx6zfyrmn&#10;n8JEe4apuQPMzzXJTE6aJ8zMzZAmhlKlRpbnKCkGsKQ/ylWQvEE5RxynZIElLJcYHh6j2WkyNZOQ&#10;mwyti1ZLa3vHLIS3HQXc91Cv+xcJR0j+EeIb7/id+imXXXnqkBcNj9RrLGYpaWapjNR3mfiu6/kz&#10;fub+pD8JMyLqefDEHQuzZz7t7CcLK0bApNx8zecYaBtqmY9KDdrXOC04Jzhj0VaQ/oxqimJWWfbm&#10;SW8s7/zbGWnnzQvO7bli6SC/Cn/Gax503Oc5t+NrIv9nlMbgdpM+azzwpJYZotziO0vxkVP93Lyl&#10;XC5j4xQ/twgeSOFB61EM4Lbai+BrRPkkPUucJ6SmR5UKTlsySfrp+CJvoV2h4yJOo6yHlhCbgjW6&#10;aCOEduDHd/fqi98aO6v7pc9c9aV7xo575sR7jn9/0+EM5/30eys9kdO/zcreZ7ee8tRwyzlJd89p&#10;WtyGxCSjCb2SkxxjMjKKztlSVKLq16qup1c2v9s+du3WzRVZlH9zjR8ziWju9bTJA7GiptsGL3Ik&#10;IhhcYf1EUX+wSgpxMqU5GMU7wBnKeULFtOhN3NfpReMf4RVPfLf7kwOPyMza/cNrevL+wc80O1ee&#10;0Zmd+R23Lgt8PAIJUTYrtHTodzUdjOQ9cJD0OqyuDVLvpcxO3omfxpx73nlcdOLJBEqzZ/4AA7UR&#10;ko6wZ+fdHNg/i9YBlUoNmzu0LlpZsyzBuaJipLUUHgq+oq4i0jwjaacoL2BgYIhOd5FmJ8XlOdpX&#10;CGqkl3fWGTqieWiSCr9IOELyjxBv+Z2LR1oDF58SOu13kpwgKlOyqlePvS9vefnf37y46+c7SlwC&#10;3Vqz8eKVlcHairUroD7A1LvfQ/eu3SzvKqIEfEKSLANcf4DGI+/LB6eex3zoMd2Icn9h5t8/1p57&#10;+054SLuTcdh5Zbf5prNKg2vC0DspyBOq1hAZhxKFwSdxPrk4unmCAvx+d3ezPU+p5rMxqrNtrknY&#10;MXjtHC90hMrHDyyxFlJJSOiReq7Qx8HHdyG+8ZE8QBIfSQIi3SBuGSqhd1elpG4w3H/DTOdjt4yv&#10;zyauuYrFT/1KkSd/N+/+idckiShezABPio5fMXna48mHnzha9TbPzO1o+J6LqpVQjdRKVEpllO9w&#10;KsUoQ5KlTOyfpttp4rKSHhpdvrGejbxu92x4I40fo28zPOsG9uESG7FzQdHTCcbToHKQAJIiZZOT&#10;F8QalqCTQC/Fqw8wFvrI7AGYuJfp22++k5d9/P2u9sgIfgnut+db8q75q9cuXn/xnvv2LRtffzQD&#10;pWWUzCQJmpwEi+kXv31wAc5CpVQhnZ1iYKaJmZ3h6E2jnH/B8UTOMj0xRxQ2WJxpce+2PUzeP0+l&#10;UsPkjk6ry1BjgCRJigheFfLGByd4XbGpyU2O9oTA90izjKGhYbrdNlNTByjXAuJul8ArK5XbNUUx&#10;/nDuwv9OHCH5R4Avi3gb/uMdZ4vWx3niY6wjSQ0B3p7lu/b/x+Iu9yNt/f47cSE84Q/i5PRNg76w&#10;fDncdDNz27ZTM0KQWyrKJ7c5WumifmeKfnIHuCCkFwTMhsp2Zqdv2Nmb+r9vce4hT3Juds55Iref&#10;3qp86N7h0tEWqSgLgS0KoAZAeThZyiW7g/JZxR7CEaAIHejYEuSC7/tk3YxeZsBpPF0isYW/rLGF&#10;xAA2wKQBkupMpX6nGlb3i+19e+Wa9AvN5nu/+twFDpiLsbpfjf3tY3/8NchfieJKQgaor7/i7E0n&#10;33DBM2STOd9uM1strpJ6bbVocznu9KOIgpxqVKZWCiiHHr5XDGVZlZOLsHdiioX5mD0752m253Fp&#10;adOyjw9dxJ//GJL3U6etyz3luUTKYlQIqp/Gdxy6Y0KhX+McBBHgEQj05qdJ9+xET9zr0MFXePa9&#10;hy2WBsDUxu/NNz5yG3MLyxorIPBBW10o7iuLVUtaOYDThTpnkhBaoXXfbkbFcuF5p7FuQ4WZHTNk&#10;toe1ZXbeu5fpyXlCXcIjwPcFTzw6nU5f7/8BcIdqDg5wqphyNs5inaC1j++HaO0hTqEkQJGRmWT8&#10;UbkH/wtxhOQfAf4Iwq+ObT2t41RDG1eMdYvKa+RffcMrfvemy17+yp/3KfIv+OftVuX6uqERGB6F&#10;az7J3N3baWiFUTkoi0kyrOfQSqETg8OgCMh0QFMJ3TyZPLE39aFZuPPhHv+1EJ+c7v/+p/MNe1TG&#10;Vo3GYciwJOSFXV2/X30p1aD7wgi+1vgoIsAzgqQQlSt4tozKM3wULtOYdka5VAejEatzX+mFNM32&#10;G2l9Lw3vvnHjC3d+4ynLD9zj7nIpXA4cUlT8cZCbpUzC6JPOuuCorBafxgJnd/+lfbb24pGwGhAN&#10;hdSHGgwND1BtlPDDHF/lBKIJlEJjCs16l2LJ8CsVhoYHaNQ98tRnck8XLyjJypgT5XHiu1vcf9VY&#10;KS8zuUimVD/0XNJthoLkDuq5A8YhmcWJxtMeNkmYn56B/QdgYd6ha00uxfE3D/cJ/le4y2bb1Xfe&#10;cJ9tzjHYSUklwCiHUQ6rDGCKusBSWsWBzWN8sUwfmGDNWIXzzjmDShUmshitNZOTk+zYsYN2u83w&#10;8HC//x+CICBJfrrWmKDBgTX0J7N9gijE9/0ivaNBlMM657nHYhjPEZJ/RLjt989etr2TnBsGEZnN&#10;cZ5HL07mXjhc+ci3nPu5V/BPuET8d/ljxy6XiJHaAEweYPqWO6g0ewSlEhI4kjzGkJHhwGg86/pU&#10;G5H5AftNK611Fr/wN/DZ97iHL8vQA3cOzA1Yt9CzDo9iyjR3DiMOIwatpJ8/N4VGPVLokiD44uMr&#10;qHmlJr0sSRUjVX9QSiVNlnexaY4kgu8aC85me7q9mbt6jckba0ffe8uJ35y+89xfc/PMP7TduVjx&#10;edyJY2e+Y/nGc256wmlmf/usdrp4nORmnR8SDI9GDA7XaQxVKNdKRGWfciXECxWZEcT5iMmxJsOZ&#10;DGMTrEvJsbSTLlZ51GrjrFy1jKw9S7cp6Dhdze8zAPzXNMryM9L4TtWJxFok1+D3f3Goe0b6uvFW&#10;NCq3WFMYsudJD1otSGICPxDj5SvNZ6/Q/M0rHxUp3mTtUfu6P7iJ6fk52lLBSIZVYFVOoSVRFICV&#10;y/HEoU2Gy3PIE5aPrmBkGOZmHHmaIUpxxx13EMcxpVIJpVQxWZ0V616lUiFNf/JHT4lXmNhbh7OC&#10;pwPCIMLzPIzNUdJX4FHuh2vyjxkcIflHgqf+0ali/U3khsQZJPCRxblrb3zvC77NWT//aOGNd9MI&#10;VDQyYBV0YvjiV/D2zbBaAlpJDz/w6OU9xMuLnvMcipgowpZCFj1F2sl+8EUW3vUaeETSyAqYAe1y&#10;q3QuiBSqgUYJhZwVB3vYl8xGiu75Qm3GQxNajN27+ytnbkqu+dSd+85u4R9VrZUr3bSbuyBbWDbe&#10;2NfZve/7J2xSt7XU1bs+chwHPoFL2fDQzlFul8Fqevpxy758zGkDT1VnZtfObcHJ6tAPBip1TRA5&#10;RobrVGshg0NlqrUI7VlyE5NlbZK2Rfwyzum+qBd4WgiCAJSH1UVxtJNkOGeoVstEpUUWp1tIZiq8&#10;aFXwI0/s7L+Lm288fyEgyYXMR/okL33VyH5wrxx4ThW+qybHV8UCmePA8/AklKppHzv3n58ahFc+&#10;Khou+eBAnCmYazeZz7tk2iu0bMhZkjdWGDyxeNYSaaG7MEtJK0ZHhtAC7WYTpRTTU7Ps3r2bem0F&#10;1lq63S6+72OMIY5jBgYGfgrJq4M7G+cszhXyB77vozxNlhq0FAlCZ11vSa/osYYjJP8wcaNIadMX&#10;P/ekWlgO8zwl8wSj3PSxQfvK/F9/vn3xS/j1/VSv1aoiaU66Zx+LE3spdxPKkU+SZWhV/CFqKfxY&#10;i+FQH+tHLPiKHVnXvs6ot70ZbtvwCLWoPw/q+zAYGwaiPom7QvASQeFcITngHYxOD/0BFlGqoB35&#10;gdu6d7/i6ndec/6FXOvOo7b5GY/XH//+19wnO6Sv/Te6l/0T7fyrJNo598sP4bzkO+LTCjacNPn8&#10;cy+aesHTFqf3n2gzOyzO1cIQr1aNGB6pMTY2wGCjzEAtwNgeJu+RZrO4OEHE4vmKsBLRbLWLIqOz&#10;Re8/DlEWtMUqQQUe4ixp0iUKhxhs1DngFjCmk/BMP+fLP+Ik/+gNcSrenMt6RocpuBDUA7tWLMop&#10;tLOFXr/WoAXf0wQ6JClH5FqTxhmRSTbxp6edz4f4xCN5jv8F7UXfaE0nS+jlYLT/AFFLC6Ywi1HO&#10;4jkh0Ir2wjx1Cjeu0INSVKZrW9x77w6ccwRBQKfTIY5jKpUKvu/TarVI05Sf/PFzOKcR0ciSHHR/&#10;NygiOEwR5UuKdcGEoH/Ce/3i4gjJP0z85X98cP3lSfaU0aiw2eummR0dCD4+8KyrboVX/bxPD4An&#10;VkmcJ0knz5me3I90OgTaJ+91qQlkeZcoijC5QVuPHCH1fRZCYbvp5Ks63Ss10596uvshDduHgReB&#10;9zLKa2JRozXRfTncQulRC5jcYYzF04U+eJEvLfxUjQVbqErGWzwmL7+M+IuXui4wzWfhmcCSXMSl&#10;z/7J5yF/LR7vJeR9LF+//aQnnN298CI67pS0u3vFtOlFlUGt60MRo6MjRZ69HBD44GmHp3I63TZa&#10;5/+fvfeO16yq7v/fu5xznn77vVOZGWboQ0fAgogaNZqokaBGTOwxGhPrT7/GRFFTNJYUTTFGExtq&#10;JKKiIiiiCIi0oQ3DwBSm3bl3bn3qabv8/jjPDJoAooxAMlmv13k9d+7c13P22eectdde67M+H6Qw&#10;hNrhFHhbpEdsbqiUGngnEE4i+4lh7x3G5lgP3YUmYaWONQky9AzUa2gp8Dq5l73bF+5vzP69r0rE&#10;F+b3ML071j6t4UtAxAEGSSTK9UvWfTEX3y9qy0BTrlZol0JMG6SQ49V9975C/O2XbucPz7vLBz+v&#10;KvEgc7m4S7Bn5yoRlsiFwiqFk/ulEtWB3JjolxCKxdojUWgZ0Jxv4S2UooDmYo+du6aoVRvEcYxz&#10;fTitcwccvzE/5/HzAus8SgUF4aaVfQUA34/sHdbnOG+zyJW2yocpJP4/1f7Pyf8C9vzzhPrSiz97&#10;thwbGRHGIbykVqls6czcevHuP/1hjz9/tEdY2Ds8s1Ep2LWQGHwcs6oxjEpTurZJTZZp2Ziy1HRt&#10;BmhyJK1QsTf0Rifm+4PMfORieFi7kimo3y6qZ6TeDyOKOEuIwslL73E4vHUIdV8Ub/EYPFZKjFVI&#10;aA8a7t0Ev5AuqJ5Zc84AACAASURBVPiECDidQa6qThxVPvbE0dcPPKl8XeWZUrjl3bQd5mSMTgwz&#10;vnSCwcGQckVTrZaJQg14vE2L/LqzOJ/ijb1PRAM4oGOrFHmaUIBPCzy3LMJYAqmQAkphRL0+yMJ8&#10;j7QT43KNNDYbOi34kf/wg9Q6znzBNvXNd7VCn45Jn+F8wP60jcdyQJhbK6wSmCQhd6BkiIgiiCoQ&#10;RBAIFcWLTwx/cNlrFpY/9a/FuSPTXv6Sjn5DdYDFhSPV0BhOhngb9dMlAg50HRf3U/ajZm+hWmoQ&#10;6jJz+xbpdcCksDDfI+4ZyuUG+/a1qNfrNBoN5ubmMMbQaDRwzh3Izz+Q7c+0C9E/n9/v5vM+rXSG&#10;1OKepdXl9/xS1/y/wP7PyfdtxVveUt599nFDSz75qsVd3xJxcD/7xGPf8pElpjf6bGVNVBKaKAh6&#10;c3O7v/nHp0zf+v1nP3y5t4NlZ97k86GBlZf8W1j+zaqoVVtZIbkX0sBbx4AawqaWQFTIvcOGVWZK&#10;2jVltvHlcv7jfwbb3vAwJMP2CCG+CaufXB88faQS0e7ME5arVJdMELRaJPPzaBURRSHe5kSBxmcC&#10;i0BEEbnS9HJPhJo6Frt36CGORex8Ybl64+a1R+879ZSxiypnBlae5NPkaCfyQVlpiagWMryizuBw&#10;g+HhYer1EJ+2i75R28IdWErcAamNQhBFIPuvyn1gT/p88wXNrd6vaet93/EU3CpZkiC9oBJWsYki&#10;kgGE+c3fK992xYNeTHjsDuvMHnqLa6ojDdkGyHNQAUIqsBlSS3Jhizx9pMB6cukpN6rUly6lbTrM&#10;7trMsuEl9VreeYn/zHtmFz/76n/hklN/OerdJ33g6NqtT19riOikDgINPiw8OfdF3c5LjHUoC+VK&#10;ndx4Go1RNm3ayIabFzjryUNM7l6g28xBpVSrVZxzLC4uFk1OSj0kZA2AlJJSqUSzOQ/kaB2Q5zGO&#10;HIdBYlzWczcubx6345e65v8FdmhWIu7H/nPm1so1DL7mqrd85x2bv/ix5zxu25eO/Nyz5lYcd8fr&#10;V172a5ePr1330sYXlp5+RmLdCYGScr65CCbfsr4SXjpw9SmPOi7+v9oHWru/M9qNvzqnyObDgMVS&#10;icVA0wTa1tEy0PKSoLaUxSD0c3Fv+9OaU3/7tHb8/Tf4+4H1/QK2AdSbGXte5sRRabuDlCGqUQHp&#10;ydMM6YuWe4kDZ3HOFARiQpAqSQ9P1zoTIra+6OfSgYH4olDiQnH0xF/f/KZjriz//fhC+QN001d3&#10;O7OPH5ooDR12xJA4+sSVnHTqao49fgXLV1SJyj1MNkfgu0QuJnIpoS8O7Q3Km2KMXiK9BK/6R4Rj&#10;/xEURT7hMcaQZRkuczhbpKNMDmOjS1jY18amgno0QGuhNeVW7/4Yz/w515W/YHdPyU2DgXA6jSGN&#10;i87WIMI724ftOnAGlACtQHlSbzFKoQYGGVi2AgbHmUkF85maGFTijYepL79TvKCy9Be9p8J/JOJf&#10;//DpgdDjNqjgZYB1EpwGFxS1gn4htBCSl3gh6SQplVodFZVBBdy5cQubNkKaQBjUeLguyJgMYwxS&#10;QVgO8MpjbIrzOULmeGf2DpVGvv1ZLnpUO9AfTfu/SB5wQojvVVvybX8+PdHqdc+XS0bnvjqzMLX4&#10;5su6V9rfVvojrnlV59zZdNu+I8qNofFSOaK74Nrrhge+/VfXf/mGi3//EwdNLOJg2bNgYWO8+wNH&#10;qSP9ZpH/VqNarjcizXDXEFlLqh2pkLSDkJlOsvd38/k//zPyiy70vvtwz/0cOGZDbez8kjNRkvQo&#10;D1QJGw1snpPHGYqi89VZA97hXBErOx2S6YAWjraxvQrmlnGYerBzibUiGvyLpc9ad8vyP5L4U4XI&#10;BqoDgVi6YinDIzV04AlLgqgkCEKQIitUhGxecOfYwpnjf4rvnvvkC70XB6TuXL/C6Pfj1IUldzEY&#10;AxaU0CipEVrhvCiifqvJYsvQSANpg6QbzHzx0pV7L/OlB9+d+MOfngh/5Q1rRPx7rbSrURFEApQC&#10;57Amp1DatUUCXFHUPfOcWEsqlRoltRzpPAt3b2R2NkZUauMD0r92vPe6FeL53/w4F++4zos/fGgL&#10;ev7UdYPxnmeLaiOKDZh+V4P3fRHx/fSQwuNloR+QS+hlhiUDA8gwIijVuOHGDTgPi7NdhA/626GH&#10;NIL7NYsnsxlCWKR0JGmbVm+eLO8iNamz8rtnNo65hql/PmQ1Xw9pJ3/BBceFzzrnXauGb7/uea+v&#10;Tz1nYGR4fVv42uSu7Q0lxOrRoVGf9VLCRt2rQLhAGFkuhcp76yrC3nzapz72mfM//pkWv/+JR/tS&#10;/put8t5/SIi7Tuvc/c6nseS2iwPxmnJQWp3WwiDynh6571mXBwtzt28geM+lpFec9kvg4f+rvUGI&#10;8ttY+jal5OpKZnChpjY4gCqFxK0WxmZEaBBFh62WRaHNyRAfBKRK0LSGxNp9x8Atmx9kTOLfROno&#10;1y97lfpB+c+GxoPRxnhNDQ5VGV0ySK0e4UVCuRzgbEye9+h1E3AGJSDQikAqhCvIzVxfzNoLj/C+&#10;7/CLcrDHH0jg+L5H8hQEa8bkaAmB1iihwWus2d+IqlhotxmojVHSdT89P7v5juB7/8mTmX9Ik/n7&#10;3/ye/8TZO0o+ObpcVsRFdRGkQCiH93mflAxwvqAftp4Mj1QCryKi8ZWUMkfiNTPNedJQVAdr7gVL&#10;e1ee1vzN0teE+vDX+Tt1Gzdc3eOFv23x53pMXGxDzn+F5J3vlKx9/bLhi694w0h954mTaJGlOSIs&#10;VJgKmUU4IJfbR9lY5ciBoKTwXhHbnMHhQXbtnULefDulRJHEGSIKHuDiH4IJj9YKj0FIh3UZvdY8&#10;CwuzpFnXN8JoY9VVPz3+kn/+ubvB/812yDr5N77xjas/+tGbXxhG+tV7duxYu2/vpNywfTuTWGpR&#10;QKUciIXZGREnMSpPMKAcgraxhDqiXAnc5EnH1j54jA/eD4+qhusD2ce9d8DklBB/c/L8km/r0D73&#10;Xq0f7yT1QZvtfm2sr1Ts+s5d3j9otPxQ7a1C1D/MyFtvG6ifuyxLhBSOgaEGpVoFmxl6nZgIQUhI&#10;hsd5i5TgnMdJj9FFqqaZZnkN95OT4foHOpfwQj1h69Dzqt2xDy09bkl59ZoV1BoVVCRQASRpm3Zn&#10;EYFG4FDCobVCUGjY+tyRe4uWAa5Pagb9GmK/gcYJuC8F3y8qCts/f1/8OpB9lsQQbxxpmuOsRCiF&#10;VCFRWKYSDPjp2dnds6XNn7h6Gzf78KHVGHz5IzvW1K79tprdd2RjNJSxcZCmoAQ60n1qA1nsJFxf&#10;kkkpkJLUCVInEHnO8KqjqQxPMH/3RlrTu2lbowcq6vAo777FpnMvl3+kN0Xy9Ktb5yZ3u9d8bx8T&#10;R3YYXiFY99ERPj93lPbvf/rAYZvPyEZHy90kgVAhI4Xtpag+pNNJe19BWEoQObkAFQYsNvcRJC3G&#10;ahVUrplvLjLkangvHk4Q338QTNFAFwnwjm5vkU53niRN7jp87PALrt52yY8e7in+p9sh5+SFEOLM&#10;M8886vOf//yfZ5l5TqsVlyI5RMVbZBLjW22S5hxJbDHdDktGhlnstFmMO5RqdcCQilTOpfmTvjC4&#10;9EPqLf/63hs+8aprHvda8ZjdDi7x3i2BTW8QYvNZGSPvhNI90LwE2kc/jALrT9sHhaj+AbzwlsrQ&#10;K5egqiJuIyoB1cE6KEm33cH2ckIKKTdr00JcW9rCQUmBUdA2Ke2k13oy4tvrvX/AiPf917L6zt5R&#10;bz72zGPLS9aOMTYxTC/tsW9uik6ziZCOaiXE5mkRiQuPEhKtNH0gBs45jO+je/re5mcmw/t+o899&#10;2bj7/r8QyFBS9lNOrhBokiGhCtBBhFZl4sSx2Gtu3S1v+8QnX3nzV/zeB6EYvh+798zX/OeSr77v&#10;RdKY5VhTrEKlAIUs1JKQfb1X33fwAShV1EK9wYeKThhSGYmoH61o1+r42T0sph1kEBIOjg2TpE90&#10;7YXHV7K5XmK2dE1vQ8pMFXxYXTa2ohHWh4K8Mshsr89lX6kW2Zk8QakyxV7H4CnoMkAW9QMPRktm&#10;WrPI1pxvlkITlEKlpJDSQCnUmJ+Z3V/crM1RWqEU9JKEVqdJnpktpXz0/T/afvK3HsZX/6+xQ87J&#10;n3POOcdcdNFFf661fn65XBZJavDOYNIE3+2QLi5g2k2GqxVGaxVai3OYPEM5RzkMSC3MLy7gvArm&#10;Wt0nxla99Y2vGJ7bIRbvUAfJYf6qrB/Zz7yo/++jD9L3/psQpfOpPesWMfTHa5xcXu0m6HJEOFjB&#10;h4Iki0laHZR3lHQN7wypy4miAPrRnxOOzFmaac4Q8U8+QPOKbz7QCT8hKkPD55/3xNPHj3/CM05h&#10;pj3JvtkZunELLSwDlRJx1iWNY6JyhDWGPM+LXLzUhEoX2GolSa3F/lTtTx4ASe0n2ipEwUX/dwci&#10;zz4borUFjM85SygjpAjIM0+r1cTYZqcXtH9SecbsJz/57Q3f8Xt98xee3M/cfvv8kuuviJqLL6Va&#10;kugA8OSu6ObUrlgjQYAqagnOAqiiGFuKSJJeIZY+MMJQOaI3WCddmMJlGYkDAocLrdRQU5Gu6VoZ&#10;qjVkWKEyehgurNDMchKTQbkEymPiHmiPcsX9s9j+LscVrbg+ByQ928P0FqnkSWdfPPTNgaHmGZGw&#10;h3ssUhSQ1V/eHFIJjMvJej32zUzGM1PNm1R33cefyHMuFv5FjxnE26Nph5STf86ZT13+pa9e+MeN&#10;RuNZWmsxvXeK4cEaJk5YmFvEtpo0tGRkdJRAevbu3UtuLboUkXS7tPfsJbMG5z2Dg4OMDlWDNBh5&#10;2gc/+eFXPv7v1r/neh5dDvlHw17ghToBnvIdXX3XGUuWHTcy05KhzRhYNgzDFeIsxnYTbC8p+Gui&#10;gDjJyHFUtUaknsx7ehIWtGNW2+4bUvupO+F+2/C/cq5QW8573FMbZtn5Tzr7jFKaN1FSUC1HWBfR&#10;bC/QS7qgHdVyGWst0kOkw34jVhG5Z7nDuBwbaOz+bk3oc9MXPxetNRwQqpY/5Y/E/pZ6obFWoFyI&#10;kmWw2gbCbC/VkxvK65Krvn/Md6/6xnHcc79EZA/FPvi8XjY59KXqhW84q65aa9L6AJmxReFVFHUF&#10;5QpGT+s9Liuoo5EB6ACSThFVy4jEWbwsE42toja8pOC6sQ7pPKWskAu0gcSGChuECBkyHedEWtJD&#10;gNYQhtCLIY7R5QF81i06XHE4V0hFsn935BNE2oV8DluWW27e9b4Pn7/+W09Z2PG19xkXVL21EOoi&#10;LXYAZSN/dq73a/dy3z0qbkBBpRCEjixve5Onu0Qy8MWpqaGvvInjbr/Av+gxmUJ9NOyQcfIXCBHO&#10;rj/hOZVK+bla6TIeymGVwFUIhGTtmmOADGyKa+5jz549zGQ5yBCRAUEVbII0GZiYeH4RG9bJy1E5&#10;E+7VPzxz8FrgK4/yZT7i9mnJCV+rNT5wbH3k+Mr8vBQmZ2BiGIYHIJAw34RmQqAkIpDMuR5ee0qU&#10;calBWdCVEp1KyGbX9Zlt/sePSS4/7AF2RePvf8HhvXtOfNXqI449OmzUpSOjNddh555JsixBaY+W&#10;QZGqyNwBh+2wRQekkv3uUEcubMEWKTxK6KJRi6Kj1ZvCAUZBCW8t3jnwGr2/wOo8zgq0rHuTYJPU&#10;NI3KN1SX9b7eXfGjqy90kzvvXEmXlMyLX36H5+UlVsjX3FANBi4ZNVOv29fqBVNIXL0KTpGjEKpP&#10;G4EF0ddYVa6IrAsqSPAS5ySZC7GuRObrSAyEFikyfEiBjBGFK7Wi4BZyoSa1MU71lafiFJAQVTG2&#10;B1GOMA5rK/isAqqKDDRSJIS2R2/rrYT53t7CSOVr7t7e3d/5p+/veuo5y1YSdV6jo7CakGNdH2El&#10;FFIECKFwTuC9R6AQshDw9niE6+f+cSB7VMKuS9pTG4byE//0jNsvu+YKju/+XwT/s3bIOPl3bt+8&#10;9u2DS87VQTQBxTZbhxHNVoeBcgnCiMV9+9ixbRNzM1MIHVCpNpAiBB0QCkVgUqwOyGOPT1PSXkzb&#10;dUCr2iW3Xfemk576pz84svOVhyXO8D/FviyEOgfWX1Ft/MME0YnVXg8tBKXRGowNFFFfp4NZ6ODT&#10;FO89Vgm8EggrCI1Ee4HxmlyXmZcCl6QbPpYk//ASuF8Yp7vyKfrWzStPr0+EZ4yvnNBhDbZun2S+&#10;PU9m4kIGUGnE/o5aDzpQeGux1mKMxRkKkREp0YFARZrcWWyWYQxor9C64CSXkcZnBfKmqCdqhJE4&#10;Y52xWVdpPTe9sHejGuteOXnmD77/6S9wp/+tQr/1XfsHfTCoD8cumNu9/tWfG7j+TSePDOondinJ&#10;ZpzD4CAyLsCMXji8kNiCZL44nIX90oD9sVihcUIVBVOhkMKCUIX4SjHLByQUnSgWw/3Q0oJHQdx3&#10;XUJi8h5KBwgZAhH4EspKQt+lnMTY9oJNp/deTW35RX7jbAfotM+a+MvXmU/Ox9G9r1SRXam0VgEa&#10;vMRaj7cOKTVKBigExmYYk+ExKO1Ryhf8Pdp3pqd3X/XxD3z6DavOYPtjhVbksWaHhJM/jxeqK468&#10;5OiFXudYr5XsxQWviI8UUb3BQpzSW1ygR05l2VLKS8b674ggS8E7iXAedE6oIpSMMKqCMh5KFaRw&#10;pM6fdMvHf/P5R8InH+3rfSTsX+EYycD71lZXPK6S9cg0ZCN1ookJqNRgeh67dw7aMWAglDgpUL4I&#10;MkPnAEWuq7RUlV6azT6vvfjpt8CdtQeI4tec/MPaGzf/7rHLVowNDdWr7HN72LF3K+14htwlhJHG&#10;6f187gakIMnTPmLGFyp5UHSoaoUKNGmWAJ5QFp2k0gm8U5jMY/KMsqoi0SinvRSia73d18xmtrXV&#10;5qvEKXdd3djN7Rec5mcBPvWmX81c+2C5F68evWPjG5Z/cZ1vHVkqlyeaqYBMEGWKwFqMkljlIQiw&#10;UvVz4oWYNV72E/eOAggmkf3skUdjxc+SYfqfLkKLvjgJov9534KBlwVHgdJYofu7iBivJLrbRs1P&#10;+6iV7Uz9is/y5q/fAxcAUP/R9My3xeDfP+/Xf3K340evTuKF08KwXNNKKScR1vmCflpKkiRBCE8Y&#10;SIIwQinpvHct2xM7x5ee9o3ptX//L6vOeGiKZYeqHRJO/m2XPqn6hcXPnhIKPWqsp5smqDBEK830&#10;YpsgVJSGhqk2atikS9Jp0+tmuNxRqdXp9VLf7nR8lmb4zEthA7wo+0xjY2u9U1LnuGjBpL/x4c6t&#10;X39b7cSDQuv6WLXThFj5zwz/kague1pjIdVBWWFHBxlcPlogkFo9/Nw83cVZNBqnFDJQOCGQuUNl&#10;RZ48R9Ot1pnMbO+ITn7RTXDxXv/A6JPv3Ij6bolqVNeqR4tNW29nvjNF7rooDV4LrLSFNIlzeCEw&#10;JkMp3VcYUkUKwnpsZvHGE4YlsizDZgZnHVpGRCpEyxIiDMkTl2cm3dVJZzbGan6DWT61oXne1js/&#10;9ybu9c/1GUsemTn3Oz6XiG754i2f2nDy0rT3slJpOEzaXZwIyZ3FOI/zRSMXOuhH7w5cX2B7P5hd&#10;OLy05KLQ2/VCcQBudL+2Xxh8v1gJ9zl475C6UTBFGgMmg5KnLBy6NUW6a0e3tSC/woeffJk/6j0/&#10;U5OY94vNPxO9rzz317688bLeW89e8DvOabqpp4dBMCCULqCvXlApS5xz3rjc2th0Q9e4vtxdfoW+&#10;4YRr3mQu2rDETz7s5r3/7XZIOPlzfv3FlVaqjnCCKM0NQamE0oVsXzUo4/KcLEswSReXxuS59cZK&#10;jNBsuuceP9/qirn5ll1oL4o86UhnYlzWxePycqlml6xcnopAycbI8PHJ1qnTOfHEBwSG/E+3rUIM&#10;/A3h72U0zj3aqmqaZzQmxghXryYYrcFii3h6Bj/fRODxUhaaF9KD9QS5I3IKhaCjA/ZFZdud69z4&#10;Y6Y/deTPoTDY3MHmeiFpxrNu14xj87aNEGRI6RBSYnVWaH96288vS3SkC/Iq388x5wLnHFiDQ2IT&#10;j1Yh1bBBoCKcVXSbqW912wv1ofJtM+m916359fIPNq++bMtnj2AfT6Xr29599hGa7582X42nxIsX&#10;/3rmM9tWL1XdX5vXAZmypFAk0fFII1BOIPtCI9ZbnHR40c/R91XB/H6pPqG5z5Fz36fb32S1//fF&#10;YlEUWft/JyQyqJA7C6QQQjWyNDqLJDvv9otT7W+x8f/9kz+K++XKeb+vOCeO33od7xm/pxQctTBo&#10;XaU+SFiuoGRBk6ACjTEZcdzL005vX9AxW0uLttNk+rTXkZ8+Iv4l05CW0PmQrMdCZL3MtmONSFbq&#10;SjJp9qRDqHQFnXgNSfpkyF4E2QRkbwdbf4wj4g6GHRJOfrB0VKCT5lhurPA4wlJAlnuSJEEZgcQT&#10;6RKiqnzPeCZ37fG33LGRu7dtFz2HaKeZaMeJTrOsr/6TkWc94dM0rCCYnZzMfEl31h63fjAqu1PF&#10;C+75rt96xENjWPop+7Lw4T+yo/JsTrVvZKpb8sFjqoD0RCH0NUHwzDsqE69d22U4SxZZsnwZYvVS&#10;GB2FrEe8e4b2nmmqWUpVVWmTYpAI44siq5UoqckFLISaHWk6+yYbfexczC3n/ZwXLltHT26Z37Jn&#10;ane7KTtRN+7RqCqkVAV/uPcYb4qeIFnQEQQqKGiNjUd4RSBDtA6QXiGEBKPx1pN3PL04yQnsJjnY&#10;ucIfveEHm548ece/XcMsf0XHz3j3mYM0j+JLQvEuNOeR+w/8gsR29X1bzXlb38GXxpeP16vH7o0q&#10;5EEEVkMO5B6RezQKJYpiq5UGJyW5KvL2SHtfGsabAmO/P1I/4Ozlzzh+5X6qngtIb7ECUlugX4QS&#10;1JRnoDeH27WZ9vzcDxj9xrvY8eodMPLfLmOHEAI4+R9Rf7QL/7QskQ01FdX9vohcBeRIrIPYpiiE&#10;8MKFzmcrE7IXd7G2FES6FlaJu855vF9EuCk36xzOpuQOdHqHayUpPnMyzbwIE6RKzkQkO6WLJ71q&#10;vlK5hVCIZgU6AfQ0tBV0PXRPJdp9PulOeRC6wB9tE4fAQkYytbg6GB+6sJfGj3dSocOAVquNFJrR&#10;epnmQsKWTXf4m2+6njtvu4mZfdPIUIqoWqFnDAYwPyVNJ7zF5zkqMZiFJt5Y5vPUjK09LF595gmf&#10;/8ibR97reeNDVlQ6S/jSuerlz7iqevcrUpee6Kw1US5vepk5658HOPknT/WveEyIkTxXiJNfV135&#10;xYmgfNSQElRLJcZPPgFqFcgN7NhB5+7tuFabCIkoKRZtitCKyEhUDgESpwOmlWFbqONT2snbtrDr&#10;n071+iE9iBdsFCdlN/3W3wyMLX9yjwUZ1Hs4lSA9fS7ygghY+oJ3RqPxOXgrCUWIFhHCCdI49c6I&#10;rFoe6HS67T1Nt/tqccTNlx7Rbf/kVR9hngtxvvrwXo4vXyjUi28gfMndlFb8E8u2f/GYM+Pp6qlZ&#10;L1rrvS7LRrS4Wey5Iz6n/uPpbzRu4f9dPssQiW88+HmFW5QrbnrpWeI7r/nQ3oHqSaY+GKBrKBvg&#10;Y5C5JvQRgQxxzhU6rMJhVY5RKSgDqp89seo+yCNwX1pG3Be5exD4/qc7EM0bIcn6FPfDPqXWnfNu&#10;z7Zes5lc0n7p/Dv9U955738d+z1CiLNh6CZ49r8HvHPp0lVHl5yUSgU4BM6Bsb44vCO3hSiKEw5j&#10;MnpJlziNMTZDeE2dkX6lwWOxGBwJGRYFCDIcBofB+4LKGgzuQBdEpEOcF1jvvEOYxHuTSm8TKeOB&#10;MLr07K7/R83QbW/y9/zCQdtjxQ4JJx9F0erc+C/MtRaeoMIAKTTtxSaDg0Nce92NbL5zE7dtuN7P&#10;7t0pSspTrQTgEpK0i9DF9t4b76UVXlmPskiReQIjqInIdXpdvyis3N1tpoetX/fJzy/51rv93/qH&#10;xEz5Y3FDsJWPvuiy6N4P1xrVibIOyUxOM+2QWbMj7Hbffwv6S7f72x7V3KMXYuLLtSX/clg4+NyV&#10;QLS0zvjRa2BiGfQy2DaJ2XgP6dwMCoeTkp4ocNABmigrUDVWKhZKkp0y7h5drXxu+/TWN57yC0RL&#10;4kpR+uDI815qdx32JwR2tdVzwqkeBXGYR4jCseMEzklCofFWIo0kIPR4medZutCNF3cPLiv9ePvc&#10;T6454TXzG3a9vr39gvcfnKjt388WJfX5aMX8nccdPTp4xrEzk9mR8zPujDSR66xRUasdi/n5FnO9&#10;JnoscG3bXZg3ye17BvJLe2dxBW8v3ctbblj0v+MfsBlU/MBo5kafUM2vekd3396zS0GtqoIaJlMY&#10;E6JkBaUr5NbhkQXtgDAg8uKQBuEdyu3HpMsCr94nanNiP1cPINzP9A78NF7d4mlYy3jasVG3vaPb&#10;1V+8d+Af/pm3/vserwf+m3N5oRAnvrkUvHLv0iXnlnS0fEm5wdjAEGNj45QGBkAFxdc7f4BiIs0z&#10;4rhLL+2RmRTrCupsZQOyWUvetSR5Rm4NmUmJs7SAZSpBu9vC9Due9zPNWzzOe5wQNJMYRyFJmQMJ&#10;ji7QFtDRklae3bEa9de/Te0/n+snewfj+Xik7ZBw8s85/9xVl150yWe6ve7ZzWaTseFR9u2d5rIr&#10;vs+lV13ld++dFOODFbRLUKZDLTR0F6Z8RVuGapFb3Dvlj129Vsh2nu25YxvD0UgpzKXoLaaosJKl&#10;UmfdSAYLgZRd0u+fXJp+8zuum9v0UMa2Rlxw+v9Xv/sfyisHT20EJeHzjNhk7FmYYcviXt828e1n&#10;+ZVvfAkX/XD4UVK2seIptTsH9771Np+986SgGq1cOkht/Qrk6mVgJO3btmBuvJvyXJMAyDB0tcMH&#10;ChenDAUNQh/QM475SDJV8amzzW+Grbk/WQH3jP6CD+FZfyWGzn7yy18RzJb+WMreqkoDlAzoxD3y&#10;PCcMSwQiWjdH7gAAIABJREFUxBiH9gEmtc4LMVcqiy06Mnd0y9tv2Fj+4c0XXsQm/15/UF/czsTa&#10;8U3Xvvb5t90+9fyxsSXrM+vG643BqFwfxHmFMZpWJ2bb1t1s2raJrfvuwiiH8xGOMKVavaNdDa7e&#10;Xs+uitdPb2Dy+p3+xffv7MWXP6846gfHc+Vr/2CtaJ6rS5XRmUwwn3moDsPAKCSmL79adO4iIMSj&#10;XI4ytiBoEx4hNV5rrBAFs6MoHCNpAlEAkS7y+Xla4O77UodjUlCZm3Wy7a7cm67/ZLK3cpn/96H7&#10;DXA+KMQppzbWfsgMRGc3tFOHr1rFkiOOLpq1hO5TIfi+NJgFR3/B6ZPYUXxaLN57tPWEiUdkReHX&#10;Zjl5lmKzHJ9bvLXkcQ+T5aRJjzxJMVkO1iGFIFeKWAckUmCtp2tymknGdN5lDz2myGmrMrZa2bnK&#10;qj95fHfnl37HP/DC+1i1Q8LJX3rPbStOX77mk97YZ400Gmy9azP/8fkL/U033yKyKCKxMY2SxCXz&#10;iHzBjQ4IhqvOjdakX7NkSPhWy68bWaGyqZa95dKf0NljgppV2DSAyqDtSWWTUuBb5VDMZr1dp3Sb&#10;f/yH861v/7xx3Sm+N+KW/ejdO6LWqydGRiqBF/g8I8Mwk7fZGS9w09672zrNP2r55l9/0i97xCOJ&#10;zwqh3jV4wrP/kfhDFaWOXLtsRKxevw7WTUApYPbmjfTunqR01yTVPEMhSBV0Q4eSAbW4KLRCSEsr&#10;dlSVkUH+/Y93tr13Y8L11/6SEoP/zw8P9K456ZmHmyNf1Z7tPC4IykNaa6RSaF04eGNd1wqz3UfJ&#10;hnxs9xU/NN+940rFLo5nzsuD/7JevEeMqM3ve3en51+Yu3TJ4EiVVevWMDwySkOP4glIEcTO024l&#10;tDoLbNpyK1t2bWHT3duZnm/jVYQMSpmM9B41FN2xQ9576a4n3HY11+Zb/FvvH3kkfvLtFVy54nnL&#10;upte3xgfPiYfWiJ2Z460ncHo0qKIalxBjWk80hoCa5HOoVSBOLJC9DngwUlVRPXSQagKp+76zl0B&#10;QVHzqLsMt3tHk2D0otaZ3/t7zOPv9Oc8637vpxdPPeoKuetv8kj8+qmHr2J85QgMN6CbgXG4vODI&#10;932JSBkESKWw3iG0QimJ0OpA1df7ojGKvKCrLlg4+0yc+392QJZBkkG3A+0urhcXjt5YMiGY9x6j&#10;AqTUeKWIvWBf3GOLbbOdDlMommGJBewdz8ncS97i528/2M/Nr9oOicLrr//929P0k9+ZnN8z7Zqz&#10;M/KrF37R3/iDHwqMZaTRIIoUvtN0tYpzw+NVNz4iWb4sUqHuyqFSLEojMKGaQnkrm6OOrffAoLcI&#10;a0nbi0rIUIVp6ENb9gI/Muiio6wQV6oHgQMCBPXLHz+/ZOCZh5mJ8hAlRJbjM4ELS1TKJaJqhZ3t&#10;2fJ8OrfmGv6lARc84k7+1XDY95Luy325tHZiqCFqxx8OJ60rIHPbdtK8czt+ahGdxxgUSUmSSYsR&#10;si8SropAEsG8Ui4lv/nvZrf95Z1ww60PQ0P2A2K+KTaKi9/2sitvGrrj+JOD2fVPwDTWeeOr7aTT&#10;W0hmdqQDMxu+1Lpmw+xvM8kPmfOPe3hiKA9mx3oRfnTnu97cTnmVimz1iCMOZ3TpCOPROD1SFv0s&#10;UkSUqDMgq1QHI0YHqhw5Mcpi6zTuWb+TG2+/lZvuupNds3tD2/NrSmlp1WG14PEjlxyxsxXM/aD0&#10;NXFJ+jxu8OJnOf/9Gc/eLa6++tOTT3rzhvYt//aKeufu3xwbHJlIh4eYWdwDKiwOVKGFGshC50MG&#10;BX0xqgiZC6mr/iGLaD3LEdYSIqkEESUJeadLq9nM4qh0W7r8yZ/hvNJXfeWsyQeam61ClI7Sp537&#10;k+rQE0eMYzwagqgGU3O0Nm6FzJCmWcEv5D1aa3QUogJNnudIrQiCABUU5HZe+KLWgCUmw0uPoqiX&#10;BaJosgsA7UXRiJcbbJJh0gyfZ4hCBRZQDBDhckuAIgiruCBkMKyiYkeIIqUJuaMbyiN/pOSLPyde&#10;e9cG/4nHLBnh/dkh4eRHP/a6ZN+F0S4pdqRf+PRnyj+6/DKxrNpgqBoiuz1XjU3e7u01Rxw7ERx3&#10;zCpdGuiKykBPNNuzeLMI3rGwCONqlOXLQvbVEqJesXvVPkE7R4YX5UQKFwQDC6izb4CvnQnbH2hM&#10;teWMfG5Z92kj1FcNm5IQqcEnOdIYZEkRlQW1csR4fUgmrbR6U74reiTnDOB3hGhMD6//vcvj9jPW&#10;V6v6yKOPQJ5yLDRCuGEjO6+9GT3VQndSQiQukBhdFLewHuEFsTdIyjSDgNimG29sTr31n+HaAf/w&#10;5RL9a30ObH3hqeLe/+D2b/z4x6jZFyCSt+Ff+F0cMZbLsb73q92uit8W6gt/8PyXp7rx+oyFarkU&#10;sGL1EnKfcMue65menmFhsUO51GBidDnDQ0uo1wZpRHVIcsYrdZadfCpnnnwKu1vT3HTXbVxz8zXc&#10;uXWTzBM3WlZqpGaXHj9x7YqXJT/iptX1E76+49zoO5y/a5qjphP/FW/9W58Ui+7GH7ff+aVb2l/4&#10;/Ke4/AMvCu6+4/kTY8vGDSbyyqhcKLK+ipUFnNSgS0WqRPQLrv2Uu/SewDkiZwlMTskaFziTuzTp&#10;dUTjpmz4xV/lg6/8Np+ye3zlgw+6WL8OVl8j2s8cFoP11ZVKkTradi87tt9FtWcoO6hSpIkAvPG4&#10;pPhZFbE9CIlXCttHUTnnyKXFSH+AYE4iSP1+DZWCVM7nGTjfl3uBEIlSikBppFB4Y4sOW3JElqOz&#10;iLoMWalLqKDEVNwl9YaKV0EzkM98hf3GF+ATd/6KHqVfiR0STn7u7OfH2xb3bkym985ff81Vy0Xc&#10;oxRWvNkzZVenNtVxU6SdyWhkwumVVMnzGXrNSZLOPoIKuBC6EvKSpjQRQCNhoQMVikOTExpHmnq8&#10;qIiu47g/oHbYN4S494E4WP6s9MNhUQ2PAkrWQp47AitRPsAZVzQPekmlUvOlKLLzuXPLH8E5mxVC&#10;3g2n3hy588aCWm3VUWuQTzgVVo7Apo1M3rKFdPsco1aijMQpgVUAHmU9yhRc4VlYZiFQft727iGZ&#10;ee0bfPzjgz3W/xDeAvbxT+CAjpR/28E+ywPbP32Co4Jbjjw/sZ1BAssJp52IxHLTrdczPz9Lbg0S&#10;RZJk7Ny5wOSeLUyMLWXlksNY2lhGHqd04gVEoBkvl3nKKSez/qhVzMeLfPPybzPTWhRz880gdX6k&#10;rqrPqDQHnj7+72qjfNHy722rb7pcJKvv4uYd0/4JPubm1/XgddeJdW+/Mb/+js+Up778jOSua87C&#10;J+uicjhoFHWnZUmESpkwIvUGJzUScaAIK9LUC2Nt5IjLKujQS9tpz+1aZOzmxdGXXc0Xfvcaf8PU&#10;HK97aPMzBcu09mNR3hPUytBtMjOzjTzuEkhJIIq0kZSFtzauoKGw1lKLIrw3RUrJ+wOwTqEEEZqq&#10;CPoKXr5/2CJO9wUtg4wiimpEQTaXC1HITEqBwqO9JfBFasdjsOQIF1GVNcZKZZbFNWZoIzMvZDkY&#10;u4lkHfB/Tv6xZv6H3nz4uk/vDL67b2Zxdmb5YBT5ZHYmG04zU5pf1KWsGQxnSL93O709FkZbpKVF&#10;Kg0ggkodgjJUpCRaWmVovM3UJERlkHFBDQUGl/aIUHS0XPIp7EmXw09eDfcLf7wt2zV4fKm0RNsy&#10;OQLlJIGSaAm5MDjvcN7hpfIQJIOsekS3iBZqf0P9d2bizjHHrVlD7XHHwLoVsG8ve35yJ62texkV&#10;ZYKsh8aReIdzApV7Ai8InCZRis5ARDOP735Td9fbb/T+oDr4WSHE80C9Hvz5j1JBTFghv97+zdNT&#10;HR1h8kwsO2yCIJLctOlG5hanGRiq4/viJFpKkm5G3JlnaqpJa2E3W8JBhgcmGB8Zo1YaRJgMmeU0&#10;fIlSaZSXPveF7Jzey6Zt93DPjt0sNntkmZA6ccenC4tHHxEvP3f1B92t+yrDPxBTK3/Em3Zv4Xff&#10;3fR/8deGJ3KL+O3kdn53/vPMv34t3HVEZKbWBXZxlfZmxBtTEZkJ+kw+eO+dzUVqvWg7KrP56Oqd&#10;0254G+uftoPfuHob/zS6j5ffkPo3LfuFdkbHqnFVibzIkza+ZRALOZ3uPMNDNXyrh7Ge3BYIxZ/e&#10;3gkhyIw5ELl7iogcIdFCIyX4dH/qpSChK2TX+1G8cEih+8Rt4LzH0uf+9x6BJ5QerxUVHyBzgUNg&#10;sYTOEDrDWKNB0GrisQgndUpePigPziNoh4STB7js3mtbwXfumiaOnfTSqiROh0rlssw7QUVlDJWh&#10;OQftxZ0sX9tAVaGyDDoWyiFUq1DNNBy2nOOPNCSbp6lLSZq6vjB1gSEO8owgqNRuKYenPy6OP8v9&#10;OPm3iHfL24cGR6QQw7pSIY8tmAxti3Ro5j2Z84VOprNWO9U8lpOSR1Ju/uOox50xOPzrQ/WKXH38&#10;Olh/GKQtuO4O7K07US2DjooM0n463sBYSl6iRaH72VKOSbO48+l++oMvhssPxrg6zorz1dqB5yCO&#10;uocjjzgcP3wJzl0qVk09Dn3rH/KBbdqf98g5/Bb11szQepMmA4NDDcr1Gnfes5l7d25lcKiOdTF5&#10;npH09Qhq1QqNWoU0TulmC4iGZluvyc7FHYxVx1k+sprh2jiRE3STmGqlwfBhY6xbeSR7Fqa5d3In&#10;9+7exY5dO5mei4OekYfZVK8cTRpPWdIZ2mhfc/T1C/rKa8XHvnY9b/jTnf6i8yy8ZBJeMinOja9N&#10;n3FdlP7WmXWueGmDe39YZmJJSK8rCQbACEd9bcLY6V2Wf6qdff5vu5xpMv/0K+z9hyoPzV5m9805&#10;rzu9UDDV7RBZQ4BB5BYV1nGOA44XChiskhxocPPeI7wE7wuRFFHUeLwQeGUPMBELJIqiNgwQCAe2&#10;6M1QCLwsvtv3GS2ttHRlTCoN2kKkNNIKQsBgsHlOfaCCbhXQUSV8FpK0H94D88jbIePkh86uzG55&#10;9+at6+pjTxlIM1Pt9crp1EzQiGO0gpqAub0gujAxNkyr3EXXLAO6QJFpAwQxrIhYecwIt10+jes6&#10;tADdl97UgHKGAeHYo7JT/6TCYd+Chf86lmdyjvxYds2AQJdK1RKmm2B7DoNAet8XShIEQiCNT+ou&#10;mPp33pjA8x+x+XoJld+ZLTWW1VatoHTCsbC0AbfcSb55O/WFlJKUuF6PQKiiA1LKPqZaYqSkpwTd&#10;spxft7DnXy+Di5/q/cNu6Hq3ELpG46SY5GUXE51VCmvjVkUhaO9EFH/PmS03J2//8rj42ws/5K95&#10;RF7Gi5/F0OJHg1W5yUIRwHxzhl68yLKVS9i3b5JGvUJUCvDWkOcp80kPLSAMAsKKZq69Bx1U0GGd&#10;ue40ncUW1WCI4YERBhpD5F1P1svIyRguRYwccwzrj1rL3r172Dm1jzu372R+oSNac8163knOqIro&#10;xEEfvmDVvrHN1Q9++fsif+fXedKfbvXnvDzx/1m28Pwe0OMl3/s5zXp/AacenDlysCvM4o3t4ZET&#10;AmvDuq5QdY52u1Pk00XRsSxloUbuvSfvo2OklAUFcd+RG1+gZ3KX4/GEKgLR5/73+6kaCly/7O8A&#10;ZF+YXfh+45cXCAQOh2xUCyFw4zHWECJ/qvjsioIvGoX3ZRlMn4XdcnBm5ZGzQ8bJH7vkY3Ozc9xU&#10;zsS5I04MjS0sBKOZI0AgrWdlSVB3HjcFxJrG2Aq67Wmk9JRljg4d3bhN1d8AJ65jZDmYe4EUcGAI&#10;0Bg0OVm8QFpm7cfXcAJw638dy9c5R02Wb6/fGiWhEB5vE5SEIFS4tMjKVJFkeU7dy55Kkskn87JH&#10;rL36xUKc8L7x9U+vJkoOn/B4WLUGgozs1uvYe/tdLPcNEpshMX2iMY+QIYn3LBoDtQZzgczk4ux3&#10;vgCfea9/aI1hD2a5EDKGx/2Y9kcGqJ86AIHJFkWOIgE0Gh3Uls+V3GmTyV0nv1Es+8u/z3bs8kHw&#10;Ky263nQV0fF3D1VRZdXszOLaMWHkQUrCEJw3Bb2xlwgVoVTRkpPjcC6nqhRYi/dtnIhJdZfMNWnO&#10;7YY5zcTSZUgVEAQBJRfgY4d2jtW1CVauHeOEpatZbDbZOTnJtp17xK7pfeVmp7sCoZflTZ7wpODI&#10;V3d//OUfVrZ/4hvxG667jrcxx9vJfe2Rw04fA7Onxd1LPu1Hfm1NY2TZ4nyXSpoxqOrE5Jh+963o&#10;89kLL5GicMhCBOD66RdvEVgQKYGyWC9whOB1X1vWgsgRMi/KuMLhncN6DT7o5/MVQoQIQoQSpHEK&#10;uoTUoERfR8BLMunxUtHpxVTCBiKbT1b2zH/ei9/2SM3bwbJDxslfILx7RyzuzMr5zlLmxgaynAFA&#10;oFA4SklAXWX4RWCqDcsGUD5CG4HUEudiZAmQCbDA0BKY2w2q35WXeYlAIrEEFiKB/n7M2d8Q4sKv&#10;/5d88amsEr3SO8pSBqqo+jtkv13cQ58+AYTzmCROR2EB3vOIvJRvFUK+qsJvNLNs+YolhzGx/kQY&#10;HICt17C4Yxs26ZGj0SJDYQlECeEdmRVIraFUZp/HL3Q7G7eZ2b99r/c7D8a4/gSWLFJ99zFR5fHL&#10;ZcSIUyihWfCG+TShQ49u3pTCVOqzlfD3fiSMZiB8Dz2/52Cc/4HsHo9ZFbdSlThXKksltca6GI8k&#10;DPuvly/ucnEDC172/Q+E3E8E1pdBtMoB+YGoc6a1GyU1kS4TBSUCHRGqgEgFSOEZGqyztF5m+egg&#10;69asYMfMLNsm97Jjap+cXWyVs1SuCfNozUmtyov9W8+5pVWJL73zli3fEieJXXyKpv1DMql/tQ7/&#10;cO/94UJ8/ci5meO310beXh2slisdRbvbQSmFcgWkx+9nM8buV1THm0JG0AuP9A4hbFEDEwYtVEFG&#10;54sFoEAr9BWyfCEpWcy/L0TPvcNjcIWcO9YLlBII2yess/7/Z++94ywty/v/912edtqcaTs7O9uA&#10;ZQFRmijwVVCiQUARS9QklsTExG+M3yRqjCkWYk/sUWNM1BhNLDGWaKJIUGwgSBNcELaws313+pz6&#10;lLv8/njO7C7GSjH4I9frdV6zO3PmnGfucz/XfZXP9fkgKXl4fCAxoWLJFcybzHjM12YZ+ed3DsBj&#10;v0j2oHHyAF/ts+1SV3zfW3mqgNADSUmGiwdCDZ0l2D99iDWn1ImlwLoCIS3GQKDLsoz0lqnjYhZv&#10;S5FtUF6iDx8XZfOnImC2qJ9zGu0J4G4Y4lvZJc5X79VKCBk4gTMeactG0AptiMFTCM9S2isEpqe8&#10;+rk4+Tth/NG1kUfFTsjJU06AEzeBXyK/4VYWdx4gIKJLQQ0GjWGDRKBdRmgT8mrMfNoyj+pP/+Op&#10;cON9cU1/I0RwIbXnbBkef8yxcY3h1FC3EEYJB03BYlRlthWwm2XmfY4lSVrSXroh07ddcMEFf3/F&#10;FVfcb5QQn/wD5i7+k/bWzoJPw6hS1VLST3OsA6V+CsUQrziaN0bA3WiBO50lhFAo1SJUIVEUEYcx&#10;YRiW9MmZw0uBDAPGVzVpjA+xZsMkxy8ustjqs33bNIuLLZYXOrHMxNlr+tEjj7v81F/tfaV3daoO&#10;Xvu4N85tiR4rdn/5Xcz4T99/zesbvDebhXj3h016zMzk1KV2SA6FXtLIJZEJByWWI1tcUpZUFOX6&#10;KC9gEAitgCTFSk4kDEIIhIhK2mRZhk2lnkCOl+X9bWWJrfcixYseAqhKiSgKlCsoeS81VkSk3jHn&#10;HXuy3nLhut+4kPSVv+F3/ViW1AeqPaic/B/BEmn3e7td9alKBaGyBaHwhCiE90RCML/smdkFa/oG&#10;hkJE0UM4S+EgjMAWIJ2hduwqkpHdpHOgvSMsxdTIKIftYitpF/LYl0YjD+EHnPwn2C9+x+cBDhl4&#10;gXVl1O4HHSQ7ELnIpaddZGaM2o8dqrovbRZO0UHtBKcjySmboZ7ArmkOfG8rYrlHoz6Kb5c3lfOW&#10;tusTBDG+8Bg8LekxRX/LJfCZq+4DLDzAR+DxL68O/98zK0PJlIPY5ag0xeU5gY6YiBOmhgKGliV3&#10;0ibvdahHejQcWvWUdV+79b+ALffFdfxQezhFfVT1ejtxHlti0K1FKolzpXzd3cWq/VGPMvs74uQZ&#10;RP2wgjPRwQAW6A2pychdl16uUEqhhWSoPoSzAmckTpdTm/VEEgbDTIw2WdWosrzcYebQHPMz87Tn&#10;2zLtdk9yWbG5KkefosTETnm52nL2ed2rxXuDO3mi2c5LmPWfve8d/lbv539XiNe8cXbXnu8ONZ+l&#10;4+CYdTpR1Vwi8SjhkQNJV+3LlclzU2a4foWWoSSeA4X0Bj2gOGBASMbgULCD9qukisDglQOXI6XF&#10;SYPzBQiPMwKcQwpwSuNVSFcJDmGdxWw9obvwz+8g/1QFfuFq8Sv2oHLyz/beIsTNb45NR6qorq0n&#10;EJ5wsEk0EWQp7YPATAeaIcI7rLOHKTWsh8DmsGaYxiSkO0A6j8YToEiReBw6d1RSr29QQ2dlwn/t&#10;Yi8Op3mXs0VIJYIoDGTgBcaBtx6vbSm5Jsps1XhHoXGC2s8FPvnHQsgtcHLNqNFo7Shs3liOsu/Z&#10;T7Z3nnomiaqaniz/FCclbZkTRp7ASZalZbtpsdksffKMn8AN/9Pa54Q4/R3h1J82KkMbJnoZcbdN&#10;ZAuELciwRHIIZyzjQUSt3kB2LH2/TCfLRVZJTuwUnVNfIMSdH/D3z7Trky5h/cI29charVaRssCY&#10;HK0VYRhgzE/TRpFHOXYGAtUr5tBa4b0pybVcCau11h+u9zifllw9UYL0AaYcL0YhiIVk09oRemMN&#10;1o4PsbwwyuLiMksLy7SXW6qf2rGlpXQsTd1pclpd/Eh1+gwfrWzPn6y+LtaKf+NO9t9bJs4ftD+C&#10;XRsz+/bRmfmr/3OodlEhm2e1PMMW4lz4ivc+lqC0dNIiAh2rQWt/ULOXAiEjEILAWWoYAufwToOR&#10;SKvxViEP5wAOhULYUuDcWVdqDWDJhaerFVZJAqUQQUgqFQestYWxN3xYN978ZnZ/Zaf3v3CImqPt&#10;QeXkAc6A238nz+/wUWVSC4uiQHqLJMQVJVWHacPS9BzNjZNlxGpAarBGlBAuXyDqjrFjYP5GUCk4&#10;49AMxsG9I8whFlZts9l5V/L8D17Mhw+uXMMioVhbU2GtWlW6o1AOCu8PCyg7AR5P4R2FFGaCxmGa&#10;073CiFejhzdywaOm6Z1c0cY/0jRv/BT/edUXvLpX0dcHoJ6q4eNqhqh5zAZYOwF5xuLOafRSn8QK&#10;TJrhnMFKj9IaoR02kHgCZnPDgVZn94tJv7rzXkTxbSHERqgegvNiRl4WJpVz1nsh9eISlkUCdCnf&#10;ZyyByOmmGS4NmawNYWpNOh1H13fZ3emO5bhTXsYJn6ckGbxPTbxSyPe86GEnmE7wsKFmqPppD+Ny&#10;BjM9WOtR0jMQRB38lv+BhzvyI+AIUrz8aqyBAfRP6JJYy3rK8oYTLLYXiMKYKI/QOkRIjVKKOIoJ&#10;g5gi6+B7fQJnWD1R45iNqzCFY3Z2lpn5FnPtjEPzy8G+QzMTRZpPJFlyUn138Lizf/O8S4Js8tUi&#10;Etd6fd9kZAAP8d53YKEvxBXvWO5ccxU7x7ejky3o8Bpksp08mcZVtmPqW/GNgtH6LKa6gKwuK1lt&#10;hWGtI0WSqiCxNq+0sXXrXNVIWc0i0RCIOJBaJWgCpCAv0N4LrSRSaDQBngJ8TC6gowMyIXEe37PW&#10;F1l+aHNWfG4dc+9lZmbbqvspOPh52oPOyX8LZrc7/5UtUp/vAo00GaWL0vStoSKh34WZbdA8w0BD&#10;IUxBFEgy44h0hJUWHXapH9MgGmqheuBMWZsuG6cQeyAXoiXECdfz3RM5PIsJH+WL4qVqTRwGgZKD&#10;Ek3JsudL7K8UA4dvvSjE0nmsbgE8STj1Tp5zbiPae9k2Yc4JIx32nedLxd7uKdm572qJN76j4R/7&#10;Q1V4fhqrwfj+sHL8nYWNxjcfC+PDcMc+FrZNE2aO2Cl6vZRQ6gF+GUKvyY2nrxQHRUbbt274BPzM&#10;CITLLnuN3N6pJ6942ysnPgGP/l14ytuonP/wZKg56QSVXqkVawZrXARgJWiXEgAWg0w1E3HCcXGN&#10;g33DgaIjHX74cg6qk+7povwYe+6HGFaXnP44QTCRmxzjDEKB85bClnS28mjfDkd0UsWg2VgSDBx+&#10;0hF/X37P+bJWXep6lPS45YsKhFI0R4ZwxmNMQZanCAdKSAIdkaoAhyep1hlu1CmMYak9Rz9NSaoB&#10;m1ZNcVxQZWapw46d02zfsYuFxZa2Wd5QRfA49aa5E9bHJ/6lePGqT/iJmc49WaNUCClA/CtwIbjx&#10;wQR44r39c1j+c1heee4vDx4/zHYIIaxFjPWRF4G4GeQ0iGMhrkDlJdD4PIzsrg83p8NofLcXU0vO&#10;NqNmpZ4b18idbFgvqhofYbwIrbKhC3Kd17pDNloYdu7AaYW+4zqa19/EK7au9481j7onf/AD0B50&#10;Tr7ivfkrIa59glK5cUEorEDi0CXSltCX2sStvUDbQzMGlxIEIWmeoYTGSQuqBxMBqg5yAegOmDeE&#10;R3iIKPk/nAoan3HLp75AiKtXSgbP4wq1kD29spoJuUKGaEt6jjILH6STwuN8r1i6FNv/MnArv3fq&#10;O9j+N2NDqx62XtVJgpBOd5FF4uqhfOn33u1f1qmK17/3j/xFrXuyNrfAmJPBuHJW1teshmoMC/O0&#10;du9h0nhCFZJZSxgl2DzHWkfoFb3CsVzzzCh8DltfAOlPRdVXTqzW9sDEFBxbC+NHvhb7SyGceSLV&#10;+ol6iA0ypJLmYApCqQlUDSsK+rbAeYszBYmMCb0iNX10zzMUBgxrTWIwCjU7RXifIyJMR4jsw0zq&#10;tPHIMJahdRlKC6I4Jsv6CAFBEJTO+WhRDk8pwwdA2bg+vBwr6KqjCiRBMGCJ9K7UcXVlo1WIcizf&#10;5n3bwswCAAAgAElEQVTwHokiVJog1CgnKIqCtN8jSapk7SX63TYy0ERBQBBUKHAUeZeFpQXGJlYz&#10;PvZQmsNVbrnl+8wcWkbpKmGQrN3Ym3z15Kcmpfi6+Jj/lP+pHf1qROXzF7P2pL9gdXPVmUMjspk/&#10;7ZtXzr5LiO1/6P3PvD+PW5mUAreytzaVX9IUloD9bzrq+aPAQSHEOIR/CNGXIbymTNT1MsjTwb0K&#10;ivdB8c/Qq0O6Z5B9rvlZL+4Bbg86Jw/wLLjjULuzs6hXT8j6liER0PV9FAotYhYWUtQiuO1zyKkJ&#10;dKRZnk1JhhKkF2RFho4NjK1i/UNDbtiSMypgOKlyqNdiBS+hsShb1Nqjk2fY+ekmMAtgeLQaWTVU&#10;j8IQVMZyr0McJOTO4qTAWUuzWiFdmnOJD1q7eUpWF98a/lBj6f/NjB5/0obmJOPUUdbTaUywc34f&#10;PnXD+1z7Oc/jo7f8mfj2FW/yr/2ZHdsjGW9+B1uXCtT6tVAUsHMXTSvwFox1xISQFxTOobVGGUmz&#10;0eQu12dHb9GOwMyb+OEwM+s74pHyMXqUm4a3NZkMQzZuqkdnTSxnDzOGE0yert9AFG2Sw2yOq6xV&#10;MfU8J3AOi6ePxzuPlQorBQiDrzh6WU7oHJGsIeOEihQoK6mgZ9q0b7qN7n2urBVcj/r45hefqeZH&#10;Tmyns+BKfHYvswjhSvp2QKB/oBzDkf8L8NKWZFtZTqg09Woday39bopSCuE1RV4qGekoRkg10FQF&#10;pTXemwHbZ/mirrB4L5EookBhCzOgD7ZYW+BkPhhAKjOCqnJ05w/ihWbj6lEmx87lmu98l5tuuoNg&#10;JAAdrK3P1V40/sSzd4tXiyv9a388c2jPC7Hpeo7/zHVcUjz55MfdbutT11Ktx/Go2Xb+c2fPe3R2&#10;VeXvNn/qxA9su/2mG+7fUsjq8mDI3lPiIQ7bCOWpAPCy+/MCHiD2oHTyX4NDFyCv7Wp1wvBA1k94&#10;h0egvSQGaMPSHhjJQ4gStGgjXamHJiRlNKb6VNfERKM5dq5sgkWUxV9JSYqkvQ0OZsubXw9rGTj5&#10;bSyr05WoRWECZHgkhRzoOpR6zCVznvPO5mnr7XwoeyHqfD9WPX/DUFOP+oRGV2D7OWEjIa2MkzYt&#10;d7bcpo9n256xn5NvAX4mfPilQqjdDA9n2IpOQkgSsA6/uIzsdPEWvJAIbxGu1AfyoiR4TQ3MiJxZ&#10;cldAPnUUnOTVwultvHv0ENesztWtx43q1kNsMHbiRumOrVbdhJhfmhyHZDUha4Mq63XCGhkzhqRh&#10;LcpYpHcDxFF5dArnUF7hJWQ+I4gEti8oXI4xBVQruEL5iPR7D4PvvfheUBr/SDuOYHGbvSgJekOo&#10;FbWku6smHbFBc1Xc/WceiJIYY0uEiDGWdreDMx4hFEkYU5hyU2gZgFdYIyhMKVLunUcjS5FuSioJ&#10;x5Gx/h+4AuyAIkB6UcLQnSfAEkpwFNisSxRUOGbdJItLHeYXegRRQ/T73ZNq33PPnH3b2C38mIb6&#10;x54p1DN+nbO+YCde1m1UHxuJ/ohKl3FG0ekexPqR422w6pT/4hFnb37pxvef8Nvi8js/+D/T1Pzk&#10;vwr1vJPY0GqFJy4srVkbVEZ0v713cd+2mT2Pn+fOzhv97P/Edd0f9qB08m/33rRF/ZufFjy3IJDI&#10;UhjB4xA2JKGkaTmwFUbaCqKESPWhsKA8SqyI1aeIjauorG9RtECZnJqG3kCMx1MgKWi7bO334uDE&#10;d14mbnnLZd7tpaLOiFWtltRIaZWIGjxuMFENlHVY573Gty/k/9U/MvqmXwnWTE3VKw2KA12SVGBS&#10;gakEjFbHKKKABWnCLbM7n3CKu+JLvy0+/dkP+pt+6kjp06D6MDSvbRjUE6hUIXf0Ds3gl1slhlmq&#10;gTqmKYe1hMKgaAvPjDQsCfyUx17AcPJ1seYxN1I/fimonZTS3iR8/9jY9IZiskpiTBz10cNYcRJD&#10;jEtYFVUYDWJGREhUOMhTvMkRSuMPr4kgcApBibcwElL6iDhEaE1aeArh6AYSq8TCMRSfO+vH0D3f&#10;G3tNdeRUZeLHEeblgS/coM6yclIDPwweKShFLgbyerPzS6gwohpWiCsBGMjSFGE8hfHgSmpcJQMQ&#10;gsKVB4AQCik0pYBt+dpODJz5Ue+6Qt7l73ZNYqDj7cBatCgPgMIYtNQcu2GSfmH5+tU3IaXBx3E4&#10;nNbPnb3+zM3iNHHIB/+9EfvKvxOVT/0tTz3n1hP+cCqpnlqRS2EjdmTtLr1WwezsDL10jrhKzTD6&#10;mBt399df9/hN9d1ni4+vv/bH6y7cl9ZzQvx6wrEv/fiaX/+na4cuubIm1la0japdL0Q2ZWQy1b9p&#10;KrvlvP8QH3jVp7jil//p3tNx/E/bg9LJA7yKzs3n0LjDivAhVniMNBTOE3lDAtgMFvYAMzkMR2gZ&#10;YG0K0qMpoZSaHFZXGdoAB7eWw7CJLuGPbV86boWn8Gb1Dhk96vOfLK54y2XMf4m58ELthuIoIht4&#10;9RXtyUCUEEznHNZaV6HaMXxuQ7Eq3rx2bEKHcZX9e9o4I6nqKvOdgjCKGIqHWFUbo9FfnNza7jzj&#10;sf6TVzHIHH4aW8datYU0thIVViNIYsgt+dIyMs0IkKAkxtlSdGGF2jUM6EtITYHw6FvhxS+i93sh&#10;ZnMNG7aKA6KOYgQhhlCMUWGUgGGpaQIbKhF1a4kBnTkCkyKswVBgMCgvDuuNqgF2WpUM4+A0ASGm&#10;KPHTLoroJRGztjBhkV/3p/DV9v2AjhCfEOotq5/61GotHs1YKictj65QCXcYFum9Pzy9yYD0duVh&#10;hWCouYZulpNacE7hCoP0EVEUIBFYa/CmJMFFCpygJIBTAiE93vgBTtwefmUOZz0ldbAbTFitEH6t&#10;JBRCgLIOKTzWCbR1FP0ujXqTtVOrqdZiOmmKQBLF1XWjt2RndJ7Ht/k+h7GhHSeEfDnrn3XucW99&#10;7s0bLl2/VgTK7aHo7QVpiIYcUU0RJoID+2fotDNglR6t1o/ftnzMG9e+ZNnY94uPqxfe/yiWxQ+L&#10;ZkvwpD/8u4e8vBlPnbzupEL17B5EvoToOOqqztjYGkw2uu4dW/yjTj59+r3HvVG8++a/YK7xCyyh&#10;96B18mOwp5YXtxoVPiR3GUZ6jCvT1lBpYm/odKA9vUh94yqINKLwZe2VsrRS4Ahqjur6Kr7eJV+G&#10;higPgBZlROVxaLzqIU9+Wo8JYP7fgt31vVLWldSDQY/BjTq4Gb33eOvw1joQ3T6RSKp1ldSqDE+s&#10;Y9fte+kUGZWoCnmB7EMkAkaiIdbWxtmR5+dNpa85Az725UvFM9R+kuZlUXdoR7Yo1tLsnc6Ni8f4&#10;XXeLUPZympjnBp1RyEADOoS+gbQgdJ6EkEAKukEO3qOL0tGnoafnU1Sa0iyzgZNjMkaxjFA2BytI&#10;6sSM6JBxFTCqQoZkQE0KTLeNsuVKrSBNBIJIl6P7RVGgvEM5eZhlUOIO/7viIzppH6skvjnEUqA5&#10;1F6eeXix/Im291vvj71zwUUc07hp6iJLH0QxKJf4u0fyK2W3AY1BaZLDkEkBHkUv07TahijUhJUa&#10;ShsCD94aWp0W9VoFY0r8vcMitUIGEu+gKAoipQe0uuU7lAyNR0we5ZrKsmQpAAUl0YJCIJxHeUEc&#10;RfR7Bb12i0qlxqqJEZZ3z4ArqIQqCubMWs5FwxEn/4SDrPvMc85526Q89umROUhvbge1cIEgyLGd&#10;EnosKpbqmoSNtQozey1LM/upiAYqiCZ2HDj+tU9ZP3vgSiG+Ur+Phud+0LpCyHyaDZuOmXr+tvSY&#10;Fzy6oSYDOUtmZ8iCJXTV4qWhP79Ib+YgSo6JyYmRkQOc/nvfctcsHzPG++fhHqGLHgj2oHXyo9Ad&#10;by9/tx0MPaUwLnbhQEfYgrSKWGkCk7J7e5+TzzSQBOUN48vCpxsEawE9GmsbJKNdevtA+3JRhQCn&#10;wJsC6UJhFMe8J1cbbxfizpetP78hQlWVWpcJ/eCmOzpYcM5SOOeXaHdOZcPCR9JdS1ZKX9l8vIhv&#10;3UZr9zR17UlUQp56AuEYDausS8ZYDBZWXZ3uvLgQ7/vOb3D76V/AXfxPShzfi40MzJ65rzB+44vF&#10;s772MT659XWeoyZ2QmF9j8KUxSaMRzpL4AR6QO2aapASwkKircflGYmE9R5CAJEQ6YghAkaDCmMy&#10;JhaCUElC74lyg+53ib1BAxp12ClZyqjdaIEStnRCvhxlL+NSh0eSA3YAQQm9LMW6ZUAaaA7azEWd&#10;pSuH6N0n1MY/aMII+aZ9Z57dqNY3LnYOECYrjvtoR3+k03oYFHIYNnPk4VBsuW0n80sp9aTCxMRw&#10;Z2KyvkenYk0zSoaSuHxqqMo1ty5DKIeUHuMd3mVluR8Oi2R45CByLw8bMcBwSi8R3iOxSCEQXiJc&#10;Gd1rFWCNIQ4jdGrp9XpUKjVGRprIvTMl0kt6XLeVsPPIH7f1S6Lx4dpxv2Oax1w8sXoYf2Afuc3x&#10;aYoIJCp2ICHLQbo+QT1mzdoqFVI6B1t0F3ewavTkDX99+wmv+82/vzN9shDX/MZ9rAvwdCFCeRfn&#10;fGz6zN+/I69cMjKWx6hDkB4ksm2iCKjEEMdUw4LuXEE/XUaFFbQeG5vnrF+98IrrvrEkxA3NX9Bo&#10;/kHr5J8L6Rrym69yem8fswlVRh30BmUWG6N1yp5pOLlnD6e/hzNuC1ZBz3SpTI7TGD9AFpaUxIry&#10;ACgHmyzeGbwSq76QV89IaX09nRwZqsa6SlCm5MKXggZHozAcHuedk0Qdyb8c1Hsmvt95SP9cNm1I&#10;htZPsuuWPRRCUJcRIu3h8QRhTB40mJcN9rN06V38kzoQ1c6p18WJNS2Tfp6RpplvufxJ77F3XnyB&#10;v/C9LxbvvvI9/vjsbI73V4VbTWGsT7Me5HZAyVqSp4HHOEcaeHTgEUoRWs9Q4agQMEyDPjVEUsGH&#10;JVVrI0ywc4vEQiBV2Sh13iCURZmSJ8QT4lHk0lFoi5EliZSyBm0sCaVeJ1gskEtHGkBPS5SHoRRi&#10;kdDXMa2sIO2177ye5Xc90/ufQKV7z+yCl9OsPeWhF8i6iz1msC9WIviVENnfncngbrZSp7fgNa22&#10;Y+/eLr3WXmQzu27T26ffeNzNZ58R56c+2ffEae1Wt96ohcSJwgqNcVk5CCUsOvDgDSvZgh8M0jmx&#10;sodkCaKhpAVQR81ZiQEtb+EsOojI0z7aQRiGFK4sC3kJ1hYIArzNKEynzYXlmdwTQpz1xcefsqVx&#10;zCWrV1Visi4irBA1J2Ehg6wPVQcypQDSAoIspU5Mc6hC2PXYNCOzc6h64+Evb59+2Ss/f/NrbhPi&#10;mr++jyL6b31SJB+/hidN7zztJfnUmjMb5kAwv7iFiu6T1AYfV4cShBmE0KgTVgPaS4L5hYJOZ4Eo&#10;Oebkj9yx+uH/ysFbfg1+bkyw96XJn/yU/39azXv3m7CzESTblxFoD7VBZl2yd5d3S/cg0A5LDUAA&#10;VZT81RZCK8sNMqQJR8FWGEjgAYO02XmLNhlJYeKdWf8RC1AztaTigiAmKN2XxBFYCI1EulLVMpXQ&#10;k9atYVXnWv6hPbrcv/aQXV5kDOqrGrhYQSiREkRhCTJLzYaMUmHCNxhheN0SyW+tH9lw+hnNzZUz&#10;q5vEqcF6caKclOvF2JiUyS9/kbk/PYcXbAa4gHfYWj3u47QxmYeiDy5Feo/3pWKOtxJlBQESrz1O&#10;WkIpaWjFFDEbSdjgJOO9gupiG70wT8NaKqYgzjNU3sMXKcYVpKIgF4aCgpyCPhk9n9PzObmwECh0&#10;EBxVzz7CS4LXeCGxQpN6iU2q9JOEOZNmL0iLd9/yQ+id7ys775Ujm1QWn5amnSCM5FGY9oHz9gK8&#10;KiNlQGFQ3iCwiIHvciVXKYWImFnq0TcSGTZt5bRVX/rEQXvVG9549fsmPvW3z9+rv/CidVMTl7te&#10;sOTTGFkkmEyT98EbifQBR9/C5bWUCB8nGDSDjwxaHTl5jvxOnueAo5+n9IouMhLISOC8J8tybO6h&#10;8Egn2/EkO3hpOcrxpi0Et/YnTw/DVVNqYr1AWHoz+6C7AImEMMYspyy3IAgqVGtDoCS57UGUURn2&#10;DI1asnQ3I8NOx6Pjj37dXY985eXv4tSWEEeFO/fMpneJZCjm1zpDT31dVG0+UjITRMkijWGDDMDm&#10;g6WqUBICmgGbpVSgBDp2VJsaGdrkzmW58Zy3/VDQ0i+EPWidPMC74NBC2r0xjZvdKFOEnZI9EgGL&#10;ZBDVmBKw7Uu7oaMhkqDBSQgdhF1BxQHLM6w9e5zuMMznEMYQxgrvBJGUKN9llc+F9e7k2XFqMwcP&#10;BdXRoRDhMS7DpSl1H9LwMaoLWlXJGlWm+4u+zp7+uK/432D3t7+697odczdd4yZ/6f+wcfN69i8d&#10;pOc6BIkgUQqWe0QtwbHV9Txi8hHyzMlHJKcPnSYeqk/kFLuJx9TO4MkbH8+jV5/JhmC9Fio5+ypa&#10;z+4KIa8CF8TdrtbNYmG2B8sHwS4SR4oUiyYhMIrxLCRcTiE0LAcdOiqj7VL6wlAIi80y4sIzIkJq&#10;hSCmxGwLX7KJBDIAHZAHAb0AemFGHvbwYY4MDFo7lCiHfozzpbMgwhKWc8kuoZpXaHYrJGlCz8fM&#10;xwnT3hbrWnMf2s7sx6+4n6QAxbSIT2r9yvmjIyPrOmmLKAoomRFLx+6dxrsQb1TJHLyigGR7RMog&#10;RY7FY0TA0MRxXPPdrUzPL1IZGyMVat83nvXtf/fD3vt/9t2L3uB3vOoduz/+ir/7q2cMDd369CjU&#10;77b96lZVjPYohh3FEJomJtNgNd5IitRiMoNCEUqBdBZhDViDMOV1ChRSloUy7wSNWoWZQ/toNBNU&#10;IjiwfBAqCivBFIBRJK6GdnLX9Ppt3/HC5wDvPY8oGBvaGKuxGq4CaQ+ZpDCaQbgAbhFdUcRRgskE&#10;tpejMaigB8E8jLRpHquIKst0l+/A9neFYaXyy/8oz33jiz7ByUv3wtGf9xBRG57h5WuPf9pbm1G8&#10;eX0zUJFpUbRm8GlxOFw43BupgA5DKARhH4atZ9jnRHaBPDuATVrRU9/y36YdfmHsQe3kl6C9icp3&#10;c6Xn8UE5Hu+hkJ4CjzUC2QM3D8wWIOPy9D9c5NJgHCgHNU9jPRRhCe2TTqFchHQCDcSmwFg7+Ssp&#10;Jx9fH1ZS+ggt6GU9nDcoBNJJpJVYVwqHe62KtfS7AB/vf3r3Bpv9/XXf/maX9hKbN2+iUktIXUHm&#10;DdY5pJdERDRknaZuMqJGiDsB1VbISL9CsxsTL3pGiirra6tZXV+tc9xxnwFxjfcm6M4sIsO+VCHM&#10;HgAKCAQlc7xAokmcJHZlHdr+ACZcepBeoL0g8KCPghB6QSkCMXg4IbGCw9KJ2lHy8Jvyq3YgHfTz&#10;Ljk5Dleu0UCFM/IOKSV5o8Y+nK1m+VXn0H7fgaPG5O9re9Ye1s/ssOe3W60hrQWFzQ/fQKU8nT6c&#10;ZTAowwlfqhR5m5VMil4igph9BxdZ7mREYYWsW3i3qnYlp7Lrbm/4b97e9l7fefJZ3/jqkytv+eOd&#10;a97+TDEyc1kQBd8IRWNf0Q8yn4cEukGzvppmfRWJqoIRkAuU0GivUJRyekqAHDSHhfAI6YmigNGx&#10;EXSo6fTaOO/ROqTd6nJg70HGquPk7TyzkbiyeBF7Vi7tG9/Ad4t5108XPbYHI3V0HJAtLeCMhWqI&#10;MRaJQXmHdAMaZTxWGdAF6A4bNzZZPaqJWCDwc7KT+wtfeNfpb769z3E/6+fTQ4jPrRNr/vNfNrz6&#10;YOuCVzXCcFjajhCugzQdpE0P98xWiKKKQW/NuxTXWwbbJ6qGVENFv93Gg2vWOgeOvfIXj0d+xR7U&#10;Tn7Ye38RO7dJaXdlGlcAfUqKAakctsjxOXQWoLd3CXwDk5eU1SjBQIgSVADVGlPHgY+g8CXHfFJS&#10;lpUkqOXgUOUqw3nHRkm9EQWgHL08pUBgZAmC86r86gpD6IL2q3nCMsDGOPZrbnBfvuvKW65tf/d2&#10;RNQgieuk3pHiSIUjHyjrIAValWPu0nl8lhN4jywK8vYyiYDJ4SajlYpby9COWwZ5fL7UXvaCrghC&#10;8uk9JcKmGpEG5ciWKSv/CDRBoQnzkLgISFxI5EMCQhQagcajsIPDwQlZ8nsjUa504JFxJIUsf7+I&#10;qOUR9SyglgXUckkll0QWaiiqeEIMnj6WLoVcJtPL9KIe8wm+lXa3/lF3+v1fgjsfej81x8R5Ql9Q&#10;v+S0ajB8kiUXSimsHTSojzInBoNPXuKR5dCSkBTWYz0IpVA6ZPtdO+ks90iISJe684sb8s/zJH5k&#10;BuJP9vmfbs5vefa/fvRt/37SO3+rP371n6Rm70eHmkO3dBdNe35/h17Lo6gTyzrCReQ9iy0czpQU&#10;yMbkGJthbB/n+ziRMzM/Q6fbI00z4jBhcmKSwAfM7ZujPdOhoiqunxe3bNvc/5Tf7+dXruddV5PV&#10;Kwd3O7WrS/t2cCla1TBZDWdi8LI89EWBoo/EIV0APgYflFG0NITNhPFmQqJTfDbP5IgkGJq62L37&#10;rMve+zmx7qf9fMxrhDy3zQln/Ntpr+nKJ/z+CQ85R6toHIyFvIs1LbwrZwqkF2X5tShlBUsFQo+M&#10;CojaEKQ4rUE3wSazGxO2+of+6M/mgW4PaicPEMOuGPv9rqZIgWzQcAokSFsK/BYtWNjVhzRhZXbS&#10;SYFXDr8i8hoFTGxcg69B5kFZT1VowsOc4RChmXXRo7d1l88ZSmKHhNwWOCUovCNzOSiJlBKTG1TH&#10;tq/j9w9Dty5iTHDX4t4bvnY9c7dvRzmJl4pCKYyUGA+F9SWneV5g86LEtxeDtN0U2CxDK08USmIj&#10;Dj2LE65666DRVYOWdHSEkszs2AVSoYYTsprCDLp2pSSyRvgQ5dUg4y1x4iWa22Fw5XcEWCGxojzq&#10;lBMoFxBaRWgDAheg0aiSMRCNJAACLwmBAFA6GPQ3MgwZTua4wJGHBa2w8PN5e/8Te9nf/Cr2v870&#10;/n5rjNWeQ7NuTzhXCD2plMQdNUQr/5ujX6GLXhGv0DgvkLosVXkhmN67l6yX0wwqBKG86cCzO7f4&#10;N/zkhqN/vXf/2vQ7pz909Se+ecmn/+K6hbf+kWjuet34mqEvaFddzNuS/rJAmrgUBFc1QhURyGCA&#10;qikpe6VyaC0ZHlmF1DH9bo6wGmFC9mzfy96t+2joId+abe/LpuIP7n73VbcefR3vfSFmJLlqS8He&#10;ufm57djlQ1hjqdZH0SqBVr+U1HODbM1JhAvBh3gfHmm15B3ihmRiNKSiO9h0H424I1p5+JTz9j/2&#10;pa//jJj8SWvycYRa/duc/tFbHvIalZz266vHhysUKZgCX7SxpoMpUrAgfQRUQQQl/YPRuJzSE1aA&#10;sCDLlmjnoOIJiszc+vhxvv+Z+6kE+POwB72T/zK0tBNbFpTrd2LIy8FCAumI8FTQhH3o7gPmPIFN&#10;wCqM8GTkmMCWzVhpCUbrJKsgFaCdo+b1IO6V+IHj9zZ46O5O++J6pEEYrHcgJcYX5NagAk0gFS7N&#10;GbbBoQ/wF52zxUdXfVic+9w/YMs/LMfqkuXdM+z+/k6kAaECnJbYQbTs8IPem0A6jxQCnMHZAiEc&#10;OhRIDX2XMprq6z7JBYcFNV4Iy7WimBfOu9aeA9DrIFZVSYcDrHaszFIqNLgIj8SolEL2yFSPTPVJ&#10;dUaqCzJtKZTDSMBrlNdIIgIiNFU0VRQRFjDkFIMDwlJKtR32dsZifMk+CSEyruLCmJ4V9NJs4QWL&#10;s5e9lv3/8sL7mfP7iVOMY6uPMDYNZADW5yi9MuD0320Fr24ReKlwUiJUAEKx3O6ytFxebuhFVh0N&#10;ruHl183/0Bf6EfaXb/Luo10/84Yr+cbzH/HF9/7F9978BwvJN/9vYzT8aLM+tjf0DddfBpcFuCIY&#10;1O0FxjhMnlNkOXluWFzo4F1IrTJOLRlDFRFL+7rM3DULudu+L55//bZf/51P+K/fnZws9N6fW+e2&#10;fuemGzv9pcILTzftlLW22GP6lHURD8qCtgrlSklDLwbCOBIwHYgMtdURaycUsZzF9acZreeVnhh5&#10;9gW3n/XbjQ+L5o9ahw5C3HwqD7954YlvrtVPuXR8KKkRmXJio38Ib1tge0gLWH0kk/Ae4Sw2teXP&#10;XCkIhACZxPR8zELLzFfdwS+snzpSpvpFtActhHLFEu/daaJx4xUVd6gb0wzzEgqvsZRuSYM15IeA&#10;3R04uQJFUaJLBAgKnM+QvgfVJmMboT0NKiuIvSdFkCPJsQgDFYJqBV0NpQZrKYoCOSAgt4OhIIFH&#10;FhBDqLn9dy4Jd114a6zPqPrx2saRDWo8aKKWHUqBVGVtWwiJEGWcLQUIWdJaeufLTEF4ZCAgiGir&#10;jIX+8tIZnfH/avIf8/AMAKagvTqzB2djlacHD8VM74LROr6h8AcG2pqUPClWKIyQCGHwwuBEWZ6w&#10;wpfDQV4ifMnt6cTKAE45zbtiDosTBU7kJY6bQW0bkCtyDyrCCkemIE0UrcD7+byXR1nv1m9gX/9G&#10;uPx592MED/C77xPBKevP/j95Pz+pcClaWISg1BU9HCe5cg0GVMLOl4zAxlmklEgdIJQmKwr27N2P&#10;tRatFLNLB7ftOWn/N7iJ3j25NvVm7zz0+FWmxVViL8ddffm78uD4ta3nX5wdqjw17/gTZRCEcRyr&#10;IKyAsHhbKosIoeimfYar44BwB6Zb+b4DM/nB3QcOdN3CV7Lzpz+44yPLW/zm5/zQ9f3ascyuGVr8&#10;x6tuHf+ldaOVyZyUrDdLVMlQmqPofMpQRwmwohQytwMqHyUcuDaECck4TGA5NLeAdUrktjLWSta9&#10;6PvL43OrhPjojPd3k3F82tOF4nrOfvFbTvmHSrRm8+jEsCopJjIw+8jadxKoFvi0FBERelBKKwW/&#10;ERYtNSQh2B6dLlRC0LXVLKU6tcXez33m7P2f/Yc1/h59Ng8Ue9A7eYCHo297W99u6VaizYHJhIF7&#10;dYAAACAASURBVMtLmmCNIMAhLbTmoX3XAvWT1iKyRZRaGT5xWNdGegthxOSmEXZdv4BuQ0BKiECW&#10;AmRYHBUkDReBKtkFe90+FRRahRQ+xVuHwBFZmCM9b4no/MnxcbE6Can6mLXhOM08oSo1vih5R/Ae&#10;bf2AQE1ghSzx90JinYVQ06fAB4524tibLeV6Kb/8O+4Pv/RMf8LhydcXQX/M2sWvW+vc3DLcdjuc&#10;vA5VlaAMZSSvsECmIfca7f2RYSVf4rK98OVJSZkHewnFwPnd3RxeZmW5x0uU0yivkIQlNhtFVyQs&#10;acFCIPIFYRZbRbZjwrovNrEfm4ZdL7mfpiSPtr96FpVPXf+wJxY2b0jtyIoeOg4wRR+l9AC6eHeE&#10;nS+FKAYHgQChcF7Q7aVs3zk92DvQjzt3zVy4b46dVIQRfa/vOZmaP98bymHrG5nkxhc+SnzgL9U7&#10;L/7Sx2+/qNM2J0dhtEqpMBFeSO8tDu0mxqeyTpa15jsHbtm28K2vfX3f1tuXHsXW3YLd/nHecMmP&#10;fr9IeP+bDXHV+mjrO6d3jbx2uOajXq9DJEFUKZn6jAafgFAI6REiw8pswIxZtrPI+2D7EAZURgMm&#10;sLjZJRY7UozWRya/vxT/+YG/v6D99m3i3156vM8A9npR+Y93c8Ht+057q8uD40aSEIIG+A4s7MAu&#10;3YRxe9BKo4QEWaXcfzn4PshiQBVbKkp5IQki6OTD7D/QyVqLc1965xOzt3x+yu+9p5/HA8X+18kD&#10;O/3C8veEuHGHDC81ItPaMnBcJYJEI5BtT/+go+4iyEEl5SY9MsPUA9UjmUrwFfAKvO2iSRB4zGCs&#10;KEYRubLinDtIexk1GxEpTSb8APLmiL2iSaJPWr8Zqy2RDBirDRN2wC71kK6Cc668SQalIOxgIEeW&#10;TT4nQAqHihV9l9MPCkwk51b75teet7TpPQ/jz3c/k08fXodToYiRPYF0QbsH23bBqccSa4kUK06+&#10;fDgBRimMEyVc0LsBUuZuEzfAYOxflELK5cBOKawsKGu13ocUUpJKhRERuQzIRYzXYd+18l1OBjOV&#10;Ith2att9+zfofvsCZrY/0vv8XT+n/fGS7RxzftR4uBMZYSTpdlOSoSF6/RaR+u+3kEeW/D5CYn2Z&#10;xkhRyjmmacrMgf3IyhCWwg/Xhk457n0bXtF3nR21D0a3Cy22cjF7eREL91Zn9f1z/oDIxIceMcbn&#10;XrrzrIfVWqc9tDsvjk3TvGHJfa1W7+zsb9k7nd1wx/LH7vrOh/7xZ2defFvo3TM+Jz7y9icfPE/F&#10;IxcZOy2NK3v2pJS1Tw9QlBw/ohzmcgACVFhOj0sDMiigBhUihrOMLFuk151m3eRJ6766Z+lVb/h3&#10;Drz0j/nqZ+dE/Zl7efK24sw/k3LhmLUbViHqcTmANbubbHkHqL1Uqx6fF4ONlgz4hAq8KPAChAbh&#10;PJ2lDJEMEQ+tZ3HJdvuLW/7zz87isuum/J33Zv0fKPa/Tn5gfw7XPW251x0KGFK6rM9Fgxp3HwcF&#10;HJyGVUsZTA2TtuZJ1kFvDqI6ZVqaL0G1ybEPg307y72tQzB5jlAhfZszxKB5W2nSPTSLMBLtBXm3&#10;TyWIcHl5HCRKcuaGh2KVp8Aicg9zKcoExCpBGVlOMVpLGCrIHL6wBFFMIQSFc8hA0M37xJWYXAbs&#10;XjzYP3d61duu4AmffhqX73ir//TdouDbvC9OEBMHe4XI1suotnjDHQyfeSIP23AMu75+G8MkENfo&#10;p0sIQrwX5FSwUqKdQzlLiEVRHgiilKZACAvKIRQY7SmUwQiHNBFBrwmywbxwHBKWpVqVdrPGfmc4&#10;1Etbx3eyj/5J7r/0eQ7tcX7/PVa9ujf2/BP+9NI7r12eFFEJg9SRpt/vkyRVnDEIX5aknAcndHm4&#10;+pLlUQhx+GGsJYoDzj3vURxaaNPqZKLXLTaOqJGNWVrJo+3B7OObx03zKXnb3sctXC8+KW7iNm73&#10;r73nTIg+8p4288DXxDvEN8Y/S0V/lri+Bsb+luyal9Pz0lvOv+fr8/dv5dAFL5r+6y8uBxMiWHXm&#10;UjpDFUiaQKsALOigdO7GoELQoaafGoQSuMCj5YrgVQGhZagZ4QRM79lDb8mybu3UCZfPrb3s/V8U&#10;sx9ey0MXijP+rEt+YhItS9930L0DejH9zgGMnSWuOQjLlysZBfu4HIS2iFghpCVPwVtPpbkWr6aY&#10;OWTn2nM3fvKph3jHnmf5Hfd8RR5Y9r9OfmCvhBu3G7ujH3JGVZfIq8IZIhRhKBHSkfbBHVhETjXR&#10;cp5sAbRikJYCoYC6Rg2DHoWwXfKdawRhqAn6koiEUFWhXdCebaO9RDtRTq6KMnuQ3hFaUaaRA/Ul&#10;4T3KSZQFbyy5LduUhSvwxg6cCmBdWY/H45xHhQFdm7LQWWD73H79WCpbf8s/Zhs85oeuwya6O9o+&#10;aksfj9YLDdNzUAhG6g1824DPkWjCICTNeijlUZTMiMFgSKxE0Xs8mjBM8BRkviC1GT1rSZUiU2B8&#10;hNDDmGiUYrjBTCy4tTXHlgMzLCYBweSq5jfr9umnBE0/0fji+39OW+Fu9o5ni0nxq792YbVSC1AW&#10;Lyxe+LJz8hMKRSvZinMOX+QgNEkUsnb1KsYnJsmRHJidJe3ntBdb4fLc0lRr7tCU2e8fMRxVL72g&#10;9Uu79+u5b52y9YLPfe+z/3Wzf8W9ay77N3jHG+iwQrb1invzakds2Hv/bS+urd+87c3b82NePzJ0&#10;4ol5awe+XVAJKWdJyGCQbPoUvHNl4qkVXpVt9WClGRs5VF0wqhX91DC3uJt+Zxmj7TkXzfLuZ4qh&#10;VcF4ccJI0JZF0cN4gyim8SZC0UXqoqRwyIAYMOBchpPlHAxZGdQLFWD8KDKYYn6WvbXWt9/z1/DP&#10;t76Y/ffNyjww7H+d/MDO8n45F+Lb+6U4vfr/kXfecXZd1b3/rr1Pu2XuVM1oRsVFchO2cQXbEDoE&#10;Y/IIEAiQAAECvARCjRNIDBhjAwkOhFQgJi8veWACgYAxHYLpxQbjLhdJtupoNP22U3Z5f5w7I8m2&#10;jIvkAkufozv3ntvOvuesvfZav/X7xYjRHluAzyyNqOz+m2vCtRubnHTKKsK+YdrZDEkseONLRbdI&#10;QzVAD2vckGUxBdst4YTO2h5mJKRa7YPUUSzmhC7skUVJqUYPyw5bGU/hHKEIuoczF6/wmhKjHwiF&#10;zzBiSHRZWDLOlgVcLXg8cRxTYMisoUsevo0rXvNBOf+nw/78u801dmlfOahX/7iVBWtqWaH7fnE7&#10;DFeo1PpppzMYn+ECoeYcgekSmqxkoFEhIQqREBCUT/AIWS50pUpbC51AkScxrhZBtUKzOkBz+Egm&#10;fURHeVqBMNWeZ3HPTmY7i9iWxE7kZF8sHvPbi48786krnvPW90y/6bbYRw8aUdTQhc94+szVwaPC&#10;BAqxmF4GRURjnVm+gDxS5uF72YmlaF7rUpDGOYsXR6AVYRhSCSv4MGR4ZQPjLFm7w/SuPezatpvp&#10;yZmo3crGWrNTo/0qOsF9bO75p0Unf3vDl47+15s23nqlf+uDx79+by0Qn4/vlsvXjG+p3Lb7zPes&#10;GDnx8M7CNcTa7FetSBRkXrBGo3RQki3ochVkej0UeCABiWBCx3TMFGmxyBFrR4OhkfW/EVdFvMxK&#10;1p4jDAJMnuP8plICMYwR8UAMaVamTRVIAoECl4dkmeBUgA6HCauH+5tu2nn7ieGmC/7nLP7rPWO0&#10;649QIrID2a+lk7ci6msQfgSit72Z0HwI3QF5y1p+9I5cvawVBH2F2BIZgaCSAN/NKYAt07Ah1US1&#10;FRAG5OIJtUVJB+UTqNSorRpFje1i51YYiSG2UFhbEkUpoRJXYTFHNQsiIjR+mfPbUUaKundpBF73&#10;ONXBeof1HqccojU+8hSBKhE6EhB7hcss1gkiAeI9Yh2J1gzW+ljpV7C72Tn9nfl3z/5HPvWv8KL9&#10;cr7yqM9EO5597rqf7rhtLNg1L2ZyO42tM4wX/WROUYRRCWW0HmsMMUKsXMnN4nzZ/KQUBTFWR6S6&#10;woJXdMKEbqUP09eHHxgkGBxADwxQ9PWTrVhF4RUL7UUWum2iQLFufUG043Y2b7kFk3YkDG3Nx/k5&#10;3wy/MPqj6v+cNyuN797gP33IyaL+8G9k6DGnv/KcWiOoEhisy3G+xAdpFeCNxXvBS49ff59/wDJ9&#10;tAhoJSg8xhWY3GGyjFwJLgbRQqQ1h69dwdqxIWZnF9m1c4o904vSbOVJ1jZrwyJ6+eD3Jp69trH6&#10;s6svi/5xx1uKm/1tPrvnI3hwbfPZPsvOl08Ov/BH2bXzp71vdOi4da32dSSUyEqlgSgiMpquLesU&#10;ztseIqwUK/fFUo0rB+mg++qsXBXR6nRpNDpEfaJ83sK0F1ACYTAIeLy0CBSIykqYpKuA9xQmJ6wA&#10;CgoHxkeocAjnqnSzfrdj1+7r/vi0TW/9/mH+W0+BeyCWe+Tar4WT/0sRdeH1VNf9gKHvzjI4ddHw&#10;SLq44ojndPWaqcbgcPcNc7V+R/gfebiiNWmCCkIaQaHLnGroDNVuSsXPMRkusHkOdGExEhHrgEYl&#10;JDQxykCtWqW+up/KkSntG+YYEYispm4iCiuEYUwkIfm2KfKdM4S9vL/4slvVljCVMt+OEIYhWMF7&#10;h8GTiyETi1U5hfLkoSEzXWcjrfpVhC0KcIowCMEJebNDUNUMhhVWVYfYaWYaW4vdzz5PvvTNC/2L&#10;tiyN0ZOeuDl5ydM7T75wd/72M0496YxgsqPmr1K0i3nsbBdJPZGqEAcKmxpM4Ul0lShwYA3OKroo&#10;WiqmFVZpJn0sxDXc0AQLlTrNZIC03o+pNXD1fiSp4KKEoiuEtRqVgSHyuE1WpDhvGB2NCKMBdm67&#10;jcXWbvKiUBLLqe1k8bw7Hj19viA/8BxaoYmRpx19kpuKT40Tr43L8L4oSRW8IhKNQ5bVmIBl+OSy&#10;icOZAsT1cs5BWQj3oPEIgisMppuXHQhRQqNWY2B8gBUDVZrtnBtu3sTUnibz8y28MBy3aq9Z98Oz&#10;zuh/a+uDMiVfY4DdPnr4RJ7x+d59Afnvsauuqsy1H/ve0I6tSpL5kj0zh0hsrx7v0UpDUY5NuASh&#10;da5EOIoHyXDK0D8SUrEx3rfBpGCzMk1arUDhiZSUnXMecKZU/HERSEJUL+GiraykPE4q/Wi1mqld&#10;xsZKrqz8/JZzv/8s//2HcswOtf3KOvlMRHa+nLi2glUnvD569CcufdSJ75T6hq8RTIjSI1KJVoR1&#10;+hYkVTI6IvM+EGc04/1KYifY2OJDT2oLXDdjWMeEdpQFO83WRejMdlAhBL5guB5QB8Qbqq7DQLIC&#10;PbaCyvgcc7dD3LEochJqRDqAwrJ4xy7yqTlCNF6V8EorZrkTsJQN9Xhj8F5KStsogFBDYEjJSJXJ&#10;TdfcMpwm2+eS9IlhXKl4bQmdIlYKbyyhFXRqCb1nSIWM6UqwW+Sk3f7Gs64Uv/10L8W35bzgCa95&#10;0ZmbJm97ZzwycXp17TqdDrVoLS5gb9+I7S7Slzr6gYQAVxi6NsdUGsx6RR4FFCokjWLatTqdWoNW&#10;o59mpUHaP8xiWKMT1unohFwnGIkwRQCFQVmLNLtEtQpJpYL3mm5zlkBXOHLtMTTiCps2wY6dbXAm&#10;COvqjMNt5U1Tz/v9afmMv8FrOSQOTm6R+KLdzzstCOJhp1oUJsUH5eRbUvuWBHReyrSYFb9PNA9L&#10;Wl9aK5S3eGsxvgClUSoiVCGRFsIoxrkAnxtM1qXdaSGi0VFIfy3mmKMPY2KtY/Mdk2zePEnLFDRq&#10;Qyc0tjbed/xHfuPkmzdM/4tcKhv9Zx8+HZlPxZtLPiyffsKLftJfH97wNi+1iTjZQ7bYBGvL81tB&#10;HMZkWYpSJe00PgAlZSQv4MVR+Jy4ooi8pciLEoYTC+DB5ODAK7fMHuYtOFMgvoMEGik0mXM4C0ml&#10;SpysZG46yPM9W6/4o4kd7/3UO/gB5z10Y/Vg2K+kk78Facz81Wknf+2G1tPXDx1/VppnR4RaRsLA&#10;VSNnFD5DaIIyZDQx4uj6BGNClA3QHmadp+0sYTVEnKES1si7IWpgNXO2SzMrSqphA1kqNFQAPods&#10;gf6axoUhw0eOYWenCLoeKQRB8M5gs5RiapawUxAEAVYshfJ48TglPdWgXtuR6bkMcTitSbVlwXSs&#10;y8zWU1j75Ysnn/m5v+TUmZ+P/u+/b9by3wiUR1S5AvHGUtcRUmQ4bxlIAtbEA0xVZ8dbrcXH/zVf&#10;/fpnOHtP7fSVI63Jb7x6ZaP/NG+restizqISspF++tMxkhnFYGqImk0iowhcxAKWVn2ILfEY89Uh&#10;TBJS1BLSvirdWrl14oiWF3IV4XyAdw7tcrSzhKbESptQ0cpTaDap+wahLptmhBIxNNFYSTCekWSO&#10;qdld2GYeh5F7+mHXzG163JrXvoOdHzskjSonnUIj+eyKDUDNOEPhCuJA461gbAmdtSUlfI+Xp7R9&#10;ZxzxoJSUPQPe4Z0BZ0uNAWVRhaI9n5IEIVGoiR0Y67EUiFb4yDMyWGc46aM2vAKpNdiyZZL5rC1B&#10;WB0ftP2vPP27tTVrXvq8v5FLP/MT/+IXPGwc/R/+h095lHyi+snbBzbuXPXmVSuGBrVulWx03i7R&#10;1hH60m+XuRpFCYkp93nJCeKA3HTw4pEInPUoW3Z1m8ISJL3yRN7L/Lteo5pOS6H3LlgJCSs1VDDC&#10;5GQzK6Zv+MZ74ux9E0/hykeqEMh9sV8pJ//Sl0vyrL4Nz9jmn/SC2sDwWUc9qj7Wbs1WQ1WIdjkq&#10;s4gU4AuUdzhVEEYWUWW13weOoiZ4CfBRr8E+1pjUM68MC2mT+vAo1jhU2EDpgCROcHmXFI0TTavZ&#10;ZK67SEP3Uzt8nD49SrppgdbujHRegzI0bRtj5lCi0ehSEtQrjA4QL1hxJQZfgUoUuS9IxdDRlhw7&#10;dXK26j8/PXn2p/6dS256Gj9efDyHqytl3Re/rG/7jb5QE1gQJ+hMSEJNnpWTRTWJGU4GWJEPhUWr&#10;O34ZP6jD2Xs+MXzCmS78wXNW9q8Jbp+bYX5xFwO1CC0x61etZ7E2SiWZZXFqisRZdBQyrwzdkQmm&#10;RtYzXxnARCFprOgEipb2NIHUQVir4JwvZVA9RD1JQC0eL0K7SKn1VRER2u0FbGGoRjGh0zQXmgxU&#10;q0yMH0GoQrLUMjW/A+2Cau5avzvZTi4DvnMozqXB79AIp+OVHhs4l+O9RakQWerH9wHGKRwhCoPv&#10;ua0yonQ9tkxHmmYEyhFoCIKwhFIiWGfxzlGrVktKYFemMcJAEYqQe0eRdihUQTdNqVb6OeXRR9Nf&#10;r/GLa29msTlJtT7R19foe/bGy76zJj7+838OL/j2oRiL+2vTP2PuuR/r/J/DzohW7+lWXpaogaSq&#10;5qAAk0Eo7VKoxwCmJ4AilAyAypVdwQKtricIIUlKTL0zEAQBQSAgRXn92B5UNbDL+j7GQ5w0yGwf&#10;nmGmZ4M8b2786hsmsgtmz+LaH/r733j2SLJHvJN/u4j66Ufp+1r12Mc+dc2TXz9j42eN9SUK05bO&#10;4iS1KCgLg973KE9BSngK3mvyTCMKNAHKl/QDuS8pCCoCdDKSIKBrcqKBOt1uByWOigoQB8aUdLNd&#10;CbG6iotCMiXMWk97QOEHR6gdcwS1SUf7tkU6k7DNzTAYhvQ3hqh2E/IFAyLU+/swgWYub7FIiql5&#10;8kruWtJpN9PmHbV5+6XPTZ398TM4+7a3+aqH9wPwTPlt987dW7/y6OSG50iYPC7KHGkrZSzpR2eO&#10;JIxYdE263Ryd1GlUhj3kxWt5kgWoH2FOmVuMq9PdNrV6gzw3tDuOoeH1bJpbZHrFKhojiuhYhyty&#10;rHMQakwU01YJqSrpkQvxWFfSCAdaqIvGdkqJOeVLKCG2RJx6JSiliIjxaYk8qegAljpIlSeoJeSi&#10;mZmbp7FinKNPiZj58RUstKYZGKqsstXb38gLr/sRnz7hoBdhT7NHDtajaND6puALqkmIcw7nNJWk&#10;D9AoiXFiliN56fFv0quxKMCHAUjZPOaUx4nHeltyt0hJ36Ckl4OGkpu+fAfEQ+Q9Ck/RXiQMIk48&#10;YgVrR2pce91NXH3ttdRH1kXJYf2nb9gdfKL2xRNf1Xn2dd9a4nx/qG0k8f4Tb2B7/HN5b6u5eiBY&#10;ccRvL+RzkWvBcI1y2bNUVQkADMu4VCkpD3zqqWvKZW1nH81a53pFkAQCwZkuFoji8rVFXha0W23o&#10;H13PjkmVbbrx25/8J8N5lz/b7/xVLLAeyB7ZTv5MqVz6tb4TP/CN0Zf8YzH4kr7+aGSw4sHNI8pQ&#10;rQm26KLp6YTuw2e+pDSknAa/d8FtVXmSiS/1WpcuuqXHl/YtvV/ZuldG4QaPlZKfJQ+EXDlmW1OM&#10;hKPUx/upV1YxsCZCFiPSmQ7dXW28HaXeN4Dyipl0ntyH+EaEDUIyzNTuHbtu2FCf+NqH68/92i+m&#10;zrzxVq/ucgGv9jX/Abn5jp/q1V+9RU+d3F/RVZersmGnUBhxZbE2UbhAIA9aRzB6/e+TzLXkDpl/&#10;6VyfrlRAh1jjCXQFLZqFLoR9E+z2nkknpZPrBT9KlduSKrRfXm6Xzk6cRkQosgylFF4ptNJIUF6x&#10;S7QmJRWC25vn6HXH4jW9+hw+DLE6QCUV+odGyFyXwjgKt3jGyV9535lX88mDHs0X8yYm9JFSAuIx&#10;Nsc6yHOFsTFaRyitEV1m4RUO711ZOMQivkRKiQjWejLvcD22WhVoRGuCQJUpH7/3vFLLyeWl4XBo&#10;KcrcM5Yw1AwmwhGrBsntEWye7dDEU4mjleu+W/3g7dvXnyuHyTf8sx4+yJt/PcXf8brVcuGbPpmt&#10;GO5b/eTBkT34Vrace+8JFJZPlr0Zp+UkmDswj2KnnVKtJ+gesaAvek1pHpQaotq3ho037W6399zx&#10;ua3Cn33q9f4haah7KO0R6+QvP+c3Bq87/sjfPe+7R71yRtlHr5zoj4JASNMFsrRLoCHUZfRVCjeo&#10;5SihDJqkJ37scOIO+Dn3KFDjQfcENUUEpQRvBasEUb4svIVCrlJSQioNIaxUCIYDfL2gGxgmt0/R&#10;0B6CCgtFQdt18U5PB7Pq54/ZvfK/P8XzvvP/Zu/Y/Bn/uHu8aLtc2X7Nnud9423jnz2nlfgz+nJH&#10;OzXU4xrOWrSCMNHkYYFRfuvpHPO9Ol9sV/1fef0H18/6Xndm2s2oJAlRWGGh00YrwXuF9xYRRajj&#10;HgeJx/vyff2yoy8nAu9dObbO09dX60XA5QThrMF5gzEG5xyVpHaPv7O1tkQYAXFUYXx8Fd10kWZ7&#10;GtF+uBlueqo/3/1AzlcHdekdVcUqK9b5stHLiqCUJ4wU1mV4UsJYkxdNwKKXzpPlSLwczyiKcDYq&#10;GQ99CbUUUYAGT5kSlFLwxQu45Ui2LPCWMMzee1qLKwxxHLN65ThxfYj29ZuZnG6hJZDxgeGjandU&#10;3n5lu9mRbfI9/9pDiz66L/aP2/11L+zIX3zgJ2v+LWmsOcYXtxOJIQwfABGu+BIeGXqQAMkMxgAq&#10;QQXDWDPK7EK0ELav+89/H7Hv+/Bv//o5eHiEOvn4U3L4B096xp/o7FEvSeq1lRRtup0m1mYoKUr1&#10;G2fL9IRaIsgt462li1B5KTlU/F48xH21Mnrt3XG+lITS5XIdygs4qiQYk9Mq5um4NmnQpRLVIRCC&#10;qqYbGO6Y3umz1GaBrk9PBCt/8vjbj/7ixeljfvwXLG6+3h9fwPG/9LvU/EVuhZxw/drBV3/+1nj7&#10;0fWKHkpsQKvTLfPfkSNPPHOuVVjjrnkNL7rxy/7wMpg2A5tbeTPvb8SRtZaisERhiFYRRe5RSnqR&#10;a9mp4r3B2pI/PsvKhcWdJ0Pfm/zSzGCtLSdbEYIgJAx0TzoPisL2hsvvsy1NHKWTC8MYayxKC8PD&#10;w0zPNFhs7SEIdJAF2annfe8/xi7i5Tvu1494AOs/dtd858rWYhB4JC7ZC5XyBJEmyy3GdBAVECdl&#10;f694XwYSrtTEVV7hnZB2i14AECASIUFPTMQLYHA+R9jbBFemafbqsnpc2QinwBlLnnXLMQkChht1&#10;Nhy5FpdtZn6mRRFEOlbhaSfsWHfulmcfPS/nyS/8hYeewO3e2qer/sfrhuS939x21PuGB1dPhNVF&#10;bLqIup96HE48YU3hbVaiJnMIZQAJxulmDZqdaL55+/f+vfHn/O27F7nj1ylFs689ovjkF53I9D/L&#10;qe/5/mkfcMSvPmLV0MpYGXAZRdbGFSkKTxwEaC04Z5ajSONdr5mo3Iwv26qN92Ux535tbnkTJ4gT&#10;lBOUUYgp4VzdtE3mMoo4w9RSmtV55pJdzNYnWRiaIdggLIzP5RsGFi/+09t2vWxgY/GmY9NTLv1z&#10;f+zN1/vH3KdI7Fv+uvamrf/3UtMpvrWbhaLTb9kji7TiLu3EMEuLyWx2fk138PIv8eNlMqoB/aKr&#10;89xcD4ZqtYr3njzP0TokCCKCIOqlHSxZ3iVNOxSmg6cgCD1hxPJtFAtxoqjUyg3J0YEljDxh5FHa&#10;4nxGXrTJ8l8OjCkdpOopGzkqlRp9ff0EOkREKx3I+h/tuuw+S8X9Mktekk812zMbxQWplgRsQNbN&#10;ccbiMRS2hbFdCtPBFikmz8myDlmWkXdT0k5G1s3I04Is9aRdR5Y6sm6ZL3a21IRdEgD3qF5DHMtq&#10;Ul7KlYz3HqUUWmuUs9gsxaQdpMhYPz7GsYdNMNiIWWxP05FOVKvXnnzkd+O38rnq6MEelwdqX1vL&#10;Fx7d6P5zs9234IMxLPEDer/COebbkKYQqjoSrYJiJTtuM83q9psu+dIlvD9Z5PZfBxTNgewRE8mf&#10;IhJe/J7qk6+ePvnC4RUjpwzUYu3zBRbmpwk11GKNKIVzBcYWvfSC9CJ1wPuy6Whv8hdwvYjx/kby&#10;ZQDfQ3yVURwlbM57tZQXKptiFBQUONdGRNCJJkoaUIsJvQ6jmjFbf/qVn2j/pc6tD2CcXnw7twAA&#10;IABJREFUzuGKbR/fMfGOsYlXNrZEe540MhBFJlTSJvO7ivnuYUH/f3Tn1n5R/N5u1zU3vGLL5NET&#10;n+10px/VqI/FXe/Jsi5aJShV0uU6X0adShuCyBMEATqwPutmxnmfW+ty76TjHV3vJXfOeeeciuM4&#10;EeWrOtAVUUTOu9Bar51z4EuO9b052TtH8h4lZUTsejnpOFLUajWq1TrN7jQ6CAbms6l1TtLvKZ8c&#10;tAv5rf/N3Ac2bv4S06PPwMXrQlWlm3WwoaCVIlCeKNRk3RQtiiDQJFFCrCvlakWXdMmgMMaSZ4Y0&#10;L8iNw7qeLIr26ECX8MCls7PHfrpk3nucNyjKYrb4svMZW9aRahXHUavHEBGuuXkTMwvz9DfiWLX8&#10;72546WN2iJO/9Orhk7ZZP+gX1h8nHx+6evvwtm0rXjk6oBv3dyXtesIsIpDEIOEgdCrM7kzd02rb&#10;/+4lL5q+4L2HWGvgkWDySJjgTnISXvwPxz3rZ7cNvWd8dPSEscEKeXuOxblZ0iIniEKiKCgLZCbH&#10;2gJPKdawfHy+jI7K3LxQzm+uDLfv4ST7ZaLxQe+1IlLSl8oSiK5s5ggijaHAelOqH3mD10KchERh&#10;jWxeU4lGmZvvzq2Kt1/wwadsvOS7T9pfhef+mJffPPyzfUe/hUF1lmjXX+TZwkQruvzqBXvxG/0/&#10;3+X9P3L+MYf/8MZXXJhUgudp6avYIiKO6iVU0JjlqF0HBmM7Pi/S+TCIb52eXLhxbOjo6wfq67do&#10;s3Za50cvBMUxXZvV7c7Zn0b1gcVa0Ng9qKvTY/Pd6zZ0s8kT0dmjqrVool4bihbnLfhwacR6uehS&#10;CB0U4gKCICAvUkRZqokwv7ibW269ga07byZK8kXx7uIVW6/6wBWe+83WeHf2H15q7W+/5B2dueSN&#10;QyuSpJnvIaxqJHBkeZkbV2gCFRAGMdW4SpJUSaIKSRijdUiWFhhfYrqzIifLMrp5RpZlGJdjySkZ&#10;O8tStCyNQ8+WHL6gUarEgtte7UN5hZYInVSZNZ6rN23h2k13kNuQmh5AdaS14+g9L9t12fWX+c8/&#10;fJqlAB7zm3L4Ne/nr1r58HO1nQnvz3tYBaoKWQZVVYPOIPPbYyZ3V/2qfP6fJv582zub3s8e7O/+&#10;SLOHfSSfe5FzLzz8WT+dHb1o1fjoo1b0Bdh0HtOZRfsOjXofmSlIux28OJQCrTUsRfE91IeXJXHl&#10;XvfoEkXgUiR+v8xh1XLbUsk308PG6Z6uadEq8NqjI00YhzjtyX1OURTk2QLiI3xQoTJUGbhtZug1&#10;77p2zabn/6N8+bOfeWAXpfiv3f5xOedtefMVx/yY+ZGnoSc/wwkbn+BPu9uo7o/e/YKtb3z5My+W&#10;5GfSTVvPEe1qYZxgjUV8BtgS06xya4tsE6bxyc7Uky5/Y/KmWx73ibfvw454IEryYV4o5+poVT7e&#10;f9a5Z2TpdS9oNbeeU03Ga3eR0PP7ZxGdA63CHn7OE0eVknitsEQVCYzJ+3fwdxG84aA6+ZeKb3/o&#10;RfKxxqWvP65Ig3M0fTr0vdRRt4k4hfIaS0ABZConEIfW3VKFCOjv7yeOY2rVPvr7I7y3dNI2rVaL&#10;TtZldn7PXoSJuB44wPUmO08YxBQmwxiDUg6lSl1dhS/7itImHketXmfVxCC3z+5m6645BM1gfbg2&#10;fG3yVv3+Y24DrjuYY/NArCOikk/T18lJHmjBoChK3DwYFmfn2b0b4DC5NjvsRbv/dtWm74tc8vhD&#10;LA35cLeHvZO/4XNPfOpNk8VFRx0x8ajVwzXy5h4W5yaxaQutNWm3iRXVAyA4vAPjHG4J8bGcSymx&#10;ak6WtOhK2NudRZjvbM4d+DT0YnuRGGg01lu0DUtn7wXxilBFJdrEeWxuccoiWpVOq2zbo2gtEFdC&#10;GegbWHf9Tvuyvzpz203AbQ907L7iv9QBrr43z/X+Qof85bV/9uJ3nr+nc8nGqJo9NzeLR+dZVovi&#10;EBFPN2tPF5m/ItLrPnXOMUd+67fPXzcPX7zX3+fT/jILbD9f0s/t/s0jrwtHvlD1mHNKNXRYTtd4&#10;34MVCnlWUK2WzJZZZtACUZRQq/YRhiHWtJWxJq7R0Qf84Adgb57ymy/hhHfMff7k+WrQeJYKk5Eg&#10;MFRUSN61OBsRVQaIdMDi/KIxtLeYIi8SVRmpxLWh9tx0kCQRYRISxIpqNaHWSBjuH6DP1kiSsjDf&#10;bC3QbC4AnqQSohTkRVquopwsAWwQyr6DMgVp0MqjvMHmbcaG+zntlOMpfnYdu3bMMdIYkoFa4+SB&#10;L9ReLsfKhR4/fyjG6L7Yooj87RTrPv5j/jSvnfwUaW0Og1+yWj6QKTzGQL0aQFuXKcYwJMubuKg6&#10;uDFa/YqJC/tuee4L5Kv//QCDpkeyPayd/GUXyOOu2n3Ge0YGhzesGKhi8xad1hy4HOmlZggCFGB7&#10;jH/eyTL8bNmWI0O5myjR3WMk/8vSNaXSUS8531MA8q5EVygviCvTQs55RJWiztbZHp+woV6J6HZz&#10;iuYCSD3K28ETb50/9inf/TfZ/so/uP9iEffL/EXur+HWL7zqw397dbD5KzvmPvdoJzPr59vtehjo&#10;hdGRU3/++Md/8KrzT+3b9bFTn3+/87zn+8S9410rb+1uO+bzqd95tl/CE96NleNfxq5SaguWuHoU&#10;IppekcUrDl4+/s726tb111381uvPm//4M67IFifOiaR2RqDr41UdK+OUManakenu1XPhjisbj7vl&#10;+5LsyKp3nDDeur3/2BpjJ05O2jPjMDmsWk+klbSpNSvUGglxktColFTDkY7RKmSxOU+nnRHFAZVK&#10;jSLr9tI0ew/Pe4+40tkHCtAe5QpwAf2VkImxIdrNlHa6QDWqVdLd2dmND634Om/m64dqjO6t9T2O&#10;kVffEvw5E8c9f3Lq1tpE9QH4Xl8ye7qsvNob/TW8FeYXc2K1qOaz6WP3hI/+o/abv78J2HiwjuGR&#10;Zg/LnLwRUTd9mJO/vOWsixsDI09YOz6i+hLF7O6tzO/ZhZKCUIQsL5AwwRH0cu+l5Nr+AsuAlyXk&#10;JHcGFHlr7tHJL4ls3505ZSl0XlIDO03gQ5TTaBsQ+ADty+U8UJIoSdnx6MX1nHxBJVF0OinWxuhk&#10;ECM1X2TpTeurzY/99TE/+vJbbmbbty4gf++DoGW6r4ksyEd5S/CJb5+lP3jpiLru5hn3iu+8vPBe&#10;H7SI6HlnXvrMiWNbl3tb0fvm4+lNkBBgMk+SVPDeUZgu1UQjOmfzlo1ce9OPQS+0ccU/TOz8uwuv&#10;8E96wLWMA5kUIlxD8LoLaaz9xPhh2VVHHeu7jZGWy3eveFpw85a/+fId//wdOpxGwXl4Po/68CTB&#10;9jrRkS/myOC63zqrMznwTHGVMxv1xmBUCQKLY8XKMSTQBCFYb5ifn2V2bg9p0SEIl8RkPEr3IJau&#10;h7bxoKTXxR3FtJwj1yG2VmdyrsUvbtzEtjv2MFKbgLbqzgWL/3LDpVe9x9/y0GHFn3akxP9yCR+U&#10;2hF/ODqUR92ZHfSJEN7fM9sLIrqUDyQEVSNrO3ZPGWYWY1I3SspK4xe3XrJl8ZZ3vuq9913e8FfB&#10;HnZO/i9F1Jsv4Kj/aj7m/LA+/vxVYwNhHDiyzgJ7JnfSbTcJw6VuQV86eMoUjGdvY86d7e6cfKk3&#10;fc89NPfo5MVjlVluZhEfEHqFcqWTF68IllYPPQfme3nlpUgen6OUQqSC0lXQVXIbMN/uWmDHQDD/&#10;hfX+J1/4gx9y9c+eznzlgocP7vmB2iufddmzq2O7P39PTt7mEMcJ3nuM7VKJFaiMzVs2cv3Gq/Ay&#10;Pxdqf+Ebt33k719zgHrDw8X+9BdS2zB01Jnpdae/WPLBpyXV6sqkVouqfTGVWoIKBWNz2t1F5ptz&#10;tNrz6IBenam3QrVuOWUTCDhbECUx7cKROk/SGCbTIddu3MxVv7iZOBykGgzQaqU3/OyxU3/MM276&#10;nq88+Bf99dtkaOC28E1tddR5o4O7JV2YYeUA2M7ehsL7auKlLNqXBP8QhHgTMrtQMDXlmJ+PiCvr&#10;mV+sts6qbP+zF77+to9d5n/90jYPO5z8RX/Eqs/NHfc6HQ2cs6IvDPsT6C5MMTO5nSJro4IAKwGZ&#10;C3A6xvieaLWXHjaht90J0+7t0uZ6m8E5Uzrge9ic5YCbtx5vNdgAXMll47xgKXVZCwpSKcgloxBD&#10;IaZHKVx2P1rnMF4hQYzogCzr0mrO44omQ/VQDzaStU0af3x9/PSPXPD0U992a5OT/kLkYfeb3V9b&#10;f8wR1QPvVT3KA7VfAR0EaxzWlI8557uVoL7t4e7gAS4+ybdfufaWb26ofvKNq07N3tDK5v5zds/s&#10;zrnd8667WNBZSMkzR7XSYGRklKGhkfJ88lDY8pitlx4TvcKKIlNCLp5AFKpw0OlSd8LKRj8rBxp0&#10;0xaFMqggPHzVLQNncR73MOaHxv7vN2V4zY6Vr/OVx71hRV8qvj3DSAVss0epfX/NU1ZeceALiqKF&#10;jzIGRmIGBjSRtHHzO1g3VK9fN3fYW456L6ccpEN6RNnDymG8+Ucy9Pfho96UqrGXDjcqfbXQ4tJ5&#10;suY0aWsB7z1BFGPRpE6T+QDrS15v56V0vK7H8+10qdqz3+b327jT/fu+CcpqlAkQq/GuXDo6PEYK&#10;ClVumc7Ie1umUnJV9DZPoYSONXTyjMwVIDnQhWIRm83SX/c6qYTr593Q677pHvM3T313/NSH+nc6&#10;GPaG4S83tuz84RneL0Gd7t6UWsLJ91ZC3mOtXdo8XmYGo/EtD9b3Phj2pCf71nPGLrnsm0df8ra+&#10;w3a8Z8/cjqvmpucKbxSBhCg0oYpI4ipxVEWrEO8F43rnneiyUQqPUdC1ZXAa9wj1gm7GcFJl9cqV&#10;OGfomhS0rlUX47P4r8P6Hsxj/f6fSd/vjw28eMYd+doknutX+SyNICC04Np7W0nun/lSM1AcYDHO&#10;YSVD14ShoYSVgxWCrAkL04RWrX/V3OPPfcVGmThIh/aIsYeNk7/mXwaOGP3U4y/Iw9WvGh0eHOhL&#10;FLEUzE3tpEg7aFVypRTGYtBYH5AbwXmFRUqksaiSltr3UMdeSoe/1LW0tHm77OD37Vq9u+2enHyp&#10;yacQGyBWgRM8CoPFiKVQhkLlFCon721GF/s8ZkiVp+UsHbEQKXSiEWVwvo2WDjafp7W4E5G8Ojg2&#10;/sTrs6f+zb+988jn/+cL5ZCgSQ61vetJ3wj+5tUjR2876ao35X76d/glCNalwndJk1A6fGs9xjis&#10;dV4T3fbMla+9/ZB/8YNsPvb+C8f6nemzPvvvQ0/51Lm7Fm6+fMfWbc5kljw3pN0cUNTrDaIkASnb&#10;pVAlpa71QuEcXgekpsB7T6xDdGHwaU5dR0yMjBIlIZnNsYEnctExwWc2rH6wjvG5x0n0hN/jnFvn&#10;j3hDtdqcMOnt9AURgWvATECkY/APEPuh6AmReCSEwhUUWZdQC+MrhllZr2NmZ6lZS5GMPe1DXzz7&#10;9y/+oFQOygE+QuwhQ9cUIvJiUB9+LwP/vbDhN+e6p722r1o9faQ/qfRVPFpyrCvYMzNNFEXoICTL&#10;LblJ0VFQtroXxfI0JW5vJ2uZl9/Hd/iSX6R8stvnsZJEa+9cd9e1o9Z3fu2+t73Nl8yTZWmgx4XT&#10;+3i3zLLneuiQpeYpXVLUikbpkqFRKY0pckzaJVCKSjUGbwgDocjbGI+EQe34ufyo942dWUv8x+TT&#10;8pqHTzcjksr5XCgAN3KBTHGFtLhUXsK1wQ0nXzN62dUvP/6wo92T18SvelKt3x4zMX5EbXF+n5rI&#10;Mjvo3rEtnXwZrXlvseIoXIG1Bc75IqquvPJNTzjzEdvw8ppJ3xEnP9g0/7mbL1/1ynT3rrkXDozU&#10;tI6FWqNOUGicz8kyhesVGlEa78r0jYoCXOGwkSeJI0zmsNYQxNCoxvQlEXOpwSuLOFZV/mdmg5wk&#10;PzvUkoHbUpFP/hmPTcNnvGNL65p1KwdiGVg9gp+cwzbb6Fqt1xdgyqtOeueBl149hmVGUlluhL5z&#10;POD3yv4p0BpyC1mnSRVH3GgwvDKh226hVZt6bWTg+9uzP/i9qO+6+a58deAhqE08FHbQC6+FiDz2&#10;NQRPnCP45GdQBtQzH4ME46ivbyfY1CI64neIf1jfcMS3t/L4aHTFM/bMNU9NkiSp12IG+/qoxJq8&#10;22ZxcZ7W4iJQyjCUfGAlz4dliWhsqSOQvXlbcftAKe/Oek7aq5J+wC/PFPvsB3oFrvJkVHe9Xf7k&#10;pYizN5Zq75iK8vvsZ/+/vcKr0qlppERRSElQtfQ6YwxRHOMQjINKtQ8vmpnd22574rrNb//DjfkX&#10;fvbRh87Rny+5upEnDHTifxlYqH1rRVHZtSqq21EVMFKYYtj6fCw32eo4jiYGhxtrVo6tihqNfrwT&#10;8tyUjWvLxHGqF9ntve+9JYwC0qyFiKVSDdix83Y23nQdray1afPkKc/x/j03PFTHfzDtTc+RgaHn&#10;P//9a1Ye87L6YFiJ6goJCnLXpd1t0W63sd71eiwUzhZooSf+Xr6H+DKAECIKHfPT6zZy3aYdhPVR&#10;JK9ghuO//8UfXv5GXzt0Dm5GRD61hWOfe/sTPkU8d+JgX4uKFny3g+kuomwXjcc4SE1EfbBGYedI&#10;U0hC8CbEFgWVOnQ7UKlDugBxtE96Z6CfbPcCYYVlbeSl+q3ylI1qtoJmkPk9wtathsyMYcI1Tprp&#10;V65ofePcV/01G1c83JAnh8AOipO/5e8kHq6w4o7O8UMz7frgVCdY61Q8KMZURWwcBWGktYubnc5A&#10;mjJiCMZEJ2tFMSp2LqhWFUmSEMcxYVgSFrXbbZrNJnlW+i+/ROF6l++r9nv8Ph2PV/uQRMGyc5dl&#10;tnPua5/GkgO/8+292S8iPRrfMnoVKZfmWmusLSiKgiiKiOOYhYUFdKh+NLH+pj/9yavMjy/QDz7q&#10;RmRj38sf94tTb5395u8ESXGSDtW4iOp31leLwiXWiAwNrUCrmEpSp1brp1atEwQR3mmsK/C9ZrJl&#10;qgkf7HX4QBhqrMsxtkMQepzP2LZ9M7fceqNPu/HHt0z/16sf7OM+VCa5yLcfu2Hd9Rc94X2Rqv7W&#10;yHg91rHDSU43b9PqtMnzUmBGROOtI5KSpz5farYGNELgQ7xEXHPLHVx761Z8ZRBX1OgU9hs3rvj2&#10;b/k3HTq++esasq7/0pM+4Cv9zx0dXqQSdsA6bHsek8+hlempsYF1dQgcTnVQupQxLrKAousItEIr&#10;QxALadMThwqJQvLFkos+rEopVKP2xlWyT5zlgDAaoN2K2LolZXo6IQrXk7XrrdMXdrz/xItv+Ltb&#10;fw26YR9QuuY5fysDb2xx4saFFY8pwiNOMiRrrGFUlB6pVeIoiqo66zaVsl5p65XXcSB1LxWtCENP&#10;rBXO1EniiCiKgJJ1L8syOu0uaTfbm5Pdx3cv0dD27u3zGPf4913Mg9+vo/VeOPl9Vwd+KZ2w12Hf&#10;08fd/f59uG96xeDyfrlyEdl7vCK6196u6OvrI9N9j7lt18Rrn/v1r93K2QfkEzjoJpLKY4/5yGEv&#10;et70C/fM7P79yoDZkMRVHccVtA7QKibQSY9WuEIUVQiDSvn9i/L39U6jdG+S26/65oAlKSBAIM1a&#10;hBGEkWZmdo75hSnyPJ3UrdM/+WAd84NhPvJefi63//1t0cfa15+6vt5OHl1RIhIFRGGVKDCY3GKd&#10;KXPQuDL4WT5Hl87NXm+Gt9RqFaIoIMMjyhNZmeBDDPImJg/FMXxwj4y/8IsTb1TxmmeOD9YRNwJ2&#10;HvIdy8SBUH5lUaDFkOY5YQyBhm5R9gvoeBhr+kg7kHghqM5jTJNQa3QErQXoH66ium18T2dG7ZOl&#10;XQ4TTJdaLWZ0rEaz2cLkUwyO9NevKQZe1ng3P32byLfe/yD3oDzYdr+cvD9K4qteffwZZ8+d9YKb&#10;A/8bqk+tHaoP9IVhoMU7lHhCpRFlEV/DO4M3RXnrLc4XYDOc8yV6QOsSB20MaZrS7XbJ0vxOznrp&#10;dumx/b3lgSL5e3bypbDHfp53WaXoQK/b9/GekvM+E809dcje0/7lfX7/9zLG9njYA+I4xtqCPM9L&#10;FshQdJ6G/+vrV5z8w5PP5qMHPtCDZyJfjl/xgukzplu3vFp05RnjExMj+FBKvnWF9xpBE8cJcVSj&#10;00nRKlymKi4KizGm7FoVjSpJ1FkmEvJLXEAAjjTLyYs2lVoVUTnzC1NMz+40YuLLJLv5Zw/GMT+Y&#10;5sWbZ9Tlh0+vrv58pz14pA4rjVgLcaTJw5xUpZjcgVhELdUwegAB8ZQ9oLbUTkBTqcTEcUw3L8HF&#10;EXqYy8cH4OA7+T95gzQu+kP1+9vc6heOxVKRWg0WAsg72KLA23LxIPQmd+fxNiUEAhVS5AULbajU&#10;IIrHac73+123b922bk20RwYHjjPiqkW3QzWpEOZdKCziesLvvqzbiGPvpCeQdTPimmV4RR/tpmfH&#10;1kV8MY2qJuv+jz/rjz/2rh/+BFg82GPxcLL77OQ/8TMZyX771Fcu7Bl+Vf9QdW1/JUuSxBGGgniD&#10;MTneWYqioCgyqkmEMwXWGcT5soNPe7z2Jae2L+FwRW7I85xOp0OapngvaB1izFJhbv+I/q5z7532&#10;LzvLezoa19u/b3S+dx/sm05ZWg/u/8Fyl+ft//kHStvs3X+nfU56Dy7RIEtJiSAWrXVvTBxFUeC6&#10;TarxioGZztAfn3hN8vVrH50eUijh+XJsdO4fv+v3ds3c+GcrRoYPH+gfideuPJKi8CV81UOapjSb&#10;bdJuTreb452iKCzWCkuqSGEYlnnjA658lqJ4g3MFUSxEMaRZk5m57bQWF64eM791yU9586/kUvvr&#10;47792o3y1eObhz8/ipLjgziQMBIiHRIqjZVyIlS9iuNeumy3tC6kLFZ7ojgsGwfTAo0jlLCP6eo9&#10;y3HdD3s+En32f/PMWxee8L/XrBkZrdgEcvBpC5vPUZgFRAq0JAiCdwX4oiyva8A58hx0DNX+IRYX&#10;Gty+tZjvu2PbR77/HK444crRD1eGV5yG2ymZK5BQUaSWgBhZXtWb8noU2/sbQq0pOi3CpM7YcD/t&#10;uSaLi7sJ9LCet0PPfHO05sXw4ARID5XdayffEZHHfqL/iFf+5Kx3qcrAi1aND0SVICcOCjQFLrNY&#10;V6ApW7GVeMBishSsW27H9mpvNOsQxAt5XmBM6eTzPO9Feno5wi/N321kv6/dXZrmnnP0clcKhH32&#10;3QWRgy/zxft0Zt4Z6Hvfo3nBe7ffY9775cJrEARYW0a/+4pHgCDe402X/lr1uFf/63GvvfLv5B2n&#10;+0NThP3K2S7e/pLXvX5x55UXHbb2iPjYYzdw+GFHQR4wO7PI7OwsrVYHvMOaLsaUUflS27lzBkGh&#10;ehDAJRTU3t+nxynv9+18tYShECUJ1qVMTW/ziwvzW6TT96Fz07+4Fv/AUNZiRXEBCU9mdOLHQ+v7&#10;mmPrdR6P5XW92Dncbdr56uQWTvjRLr7Doq8/uAW6j72Fn3/0w+GPsq49Ls6CQGKNloBA6ZLjvxR9&#10;XdZJ9dheem8p3VWeR0EQEIQa7ws8nkB0JdkV1g/md22KyE838Zif73jmu1eODRzZGBgCqWHu2IzJ&#10;p3DFJJ5FQmUIJMQ5j3eCliUQA5isFDtv9PdhZSU3b5rrMrXt/13zJf75lRf5+ecdJe/96O41H61W&#10;7WiabydQClEh2KVL0C0vBumNCQIqCUjnUmwxTVIZY+V4FWtbZJ0Z4qiSbOxu+PM/+lr/1f/5zMUr&#10;B39Fi7D32sn/x7cZfsNXTniDqQ/87qqJRhQFBdgugQNlA7xxYASnBNEa5TXalUVDr8qlpHOudFg9&#10;tRuLUOQpeeGWFXD8Mqpi31t6xTjhniP0u+537p5+tyUns290vr/Dl+X/yufvF9H7UiCkfM2B8vKy&#10;3+3++93dPNZjGXR7C83lfoUxDqVcLxIOyokz7xBHKuio+tOO/jc+AxySFMb31v30CfNbN7999erD&#10;4tNPezwnPfpkAg1bbpmm1cyY3DXDwkKTPC9plEUCwjCmKApKjhHZK+Ky35jfaYJdXimZXkrCobUw&#10;NT3J5s23zHQW8n97XHruV1/g5X6JQcj/SPDcv2To8M88bvy12x87Wj1j4pQ7fjDzdNNUJxaO4cw5&#10;1dqT+doe11r91ui2KXvid2bvMJfK8+UXfuODJ0Dhr/bFxd966XX1Ym1RpD4wVUDKCT7UQZnfXubL&#10;3hc4IMu9IojrSTeWyC0RTxhpFexOBw7md/1iwvhnbzzxL9asW3vsQNwPXQ2qIE+nEdmGV7tQvkBp&#10;8L6L8wpcjKgIbKuckwSUDsnylWy8ufCbb731iu2ncvHbflEyZ06s57Lhyfkn7Gjp19WTWkRkyhSN&#10;7+6/rN8f9AY2I66AMW08CwwMNEhTxdTkAsbFDA+MTlx07Qmv2PDeH2zaBTMHc1weLnavnXzjy8f8&#10;r0lXe+n6wwbjWHfAtqhEIabrcS7AF4Y09RhTlMyMzpW824UrZctUKW9WyriZ5Yu9sKbnFKTnvPaP&#10;9IAe1PGXRfF7I++90fmB8O373u479avlzytN9Sqf+zxl6TV3YrPc64zvCpk88P4yer3zvn1fXxQF&#10;YRgSBD3xjp4YtHOuhCAGnqJtJNDRum9uPv4Z3xe58UPedw/8S953+/4/Xzu4cfMXXlbrq/cftX4D&#10;T3vqydSq8IXPb2J29xw7duxiavcenHMEQYAQlNTKxoEv6wlLqzJry++uVJnDt/buJuG9OfnCdNFG&#10;mJnd09yzo/NxFp70L5/w58zd12OQjsjf/gmjb/+9Jz8x+NPxp/T9bPDRcVIZy10+Nn7y6qpTitlm&#10;k22Tu/GzRoJC9SmRk9fHa06c/7fmWZtecdSH5F1yuX/3Axd0ubd249wPN50RH5GawlVc4ZGglEJU&#10;upSaLOtJurzt2fI51EvpiJRjvy9SK1IPRD17f7t6UmpP/vJxf7KgNpy9YngFSD840alpAAAgAElE&#10;QVQszmGbWwiDeTwLZVpmaXEm4HqauBBCBtQjtHI4P8ju3TV2b9/1iz9Yx7vNb/mtS5/zD9q7T0fy&#10;T0/Kjj6j8ENnhuEi7c40db13Me33v+TwAu0W9I0otI9wnQ4SxlT7HOF8RtZtYvKFeKpTOfuGWvKd&#10;n4h89rGHaCX8UNq9cvI7XiRr5tY9+/X1gCEtKZE2CIa03WZxzmOswhaO3BRluzm+rHgvQ71Yrqo7&#10;r/A+3BvNeQhD1XNc9JyY4B3k1vQi8b0t7aXtdfr7TQS990N8iZrp4dnzIgeviJMQJRrrXCmGoTxx&#10;HNJut1BKE4Yxpig/a6keUK/XmZmZQURoNOo4Z8iLtExJKdVrt98/3bLv30sEZwfavzdn7/aZ4Pwy&#10;qkcpRZHbZWhlibBZEsVWKCxKCTbQfXvS2lPe8098Ebj+3vyu99b+/Vvzx0UxpzcXO8HTn/YMqhX4&#10;0uXb/j9z7x1m2VWdef92OOnGylWdk6RuhUY5gASIjI0Bm6AZY2ywPzA2snGAAQPzYDD6MDCABwwY&#10;B4KNGZMM2OQkkgkSyrkltTqHynXrppP23t8f595b1UFZzMfq5/QNp246Z5+1137Xu97F7bfdw/TB&#10;I/SZP4UjByj0z60tONvGOIw5VghudVVxEQT0YalCRtoPPIIwQHuaW2+7jn13L/29bLz/b+5zO6cf&#10;yW94ec4plVf/wWvctH2ODex6z3deq3uUsKwRvsRKxXBZU1mzkbWdCe659yC77z3AcHVKhdK74Iy5&#10;rX/ZnNpWEojPOFz70R/VB7e1p1eaar9MwQ6ahmitcYkrJn9f4fKi+K6oIeldE6v++b4/WCUjiqBB&#10;hPKBVfkeov0fIdTrb+GZn5ud+J2LLjwNvBFoxxDPk3TvJU/vw9NdQq1wEtLYYAR4GqQymMygyiPE&#10;zRaiWiezE+y7r3Hvmvnpd/zFOSeuSOMnsOfc7979Nz9pbt8wvmly/Xx3jhgIvEKfzNmif27uQGvQ&#10;fgHPp4lFEGOcRrmYUqXM2GSN7KiA3DI8NLZuD09/8U3XfeXnF8Pux+LY/DLZQ3Ly35zc8uROmu/Y&#10;NFrFkzkm65DFTZJ2TJqH5LZomGFwRXGPE0hdlPjbAQRTCHcVA7IHmPXZX6sctnNuAFUUdiw/vnjt&#10;aj7lap58z/kPIJ5ieRupMnmek8QZQuR4nofvFxFQsYoonFS/l6gQhQCUkj7TR+eoVqtMTIwhlWB+&#10;frbQi9fHqgqsjtBPhss/1P0rf3MsffPE/a4HEhmss0jnqWZiz7x6unrBmn8Quy58jCph3yreKBvP&#10;mTylXC/VJyfXEQZw/XUx3/n292m3YiIvfJB3eGCYczWzqr+ac67IQaTNmPmFwywsLOCECd+MfvDO&#10;3yex53xIDF8w9qvvmveWn4W2JRFYdBgQ+il5vox0mtxJrNAIz6dc1Uyuq2HFGg7vX6QSjsjIRqfZ&#10;/ckfj1z17IMifut33FVv/YXT7tYPb4qyvamnpQLlsH3mV1+HyYre9bM6b9QzJ2C1uFvPrLWkJntM&#10;vvt//ogd39t34R/XN22YUmNrCg/bniZv78Vmh8G1EKbXB1l4aGXQqlDVtC4DJclSgVdaRzsvc9fu&#10;5YV6c//fb1Z866rL3QkT0e84Zz7zffG9Seb+fe9+/1Uj9TCMuzG5LeiXSgtU5OMVTd6xAspaIPAw&#10;uQQ8PD0KlAniNkFomT/aJTFtvWtm8Undn4z+8R/vFjfMo6M0mLRHjsx3NkyNNLbU7fTXn3h073UJ&#10;i/ptJ36vX3Z7UCf/6itE5ZxTn/GkSCq/XgsR2TJxu0PcahHHKbm0GKtxuCLrLwAkQsriuTwfDDbr&#10;eiX/cgWakM4hXH8wMogEj3XqqyCaE6Cb43n0x8IerVaHKIpQyhtAA/1ouNvtoD2JUquhAwlOYfLi&#10;fZLYcOYZWznttFOYmT3K7Mwc1kqk8Mmy5Bgp4mOw9T6/H/GA+xlUxMrBbx/g8m7V5NCr+EUeO1k4&#10;W0AiqAzf86cOdTc/78XJrT9I4DFh2hy+7usqeOfL6s5ZL+6m3HrrIW675R727T3I2rXrwd7Pyn+A&#10;rd+/ZAQUF3yeG4zpJQl1IcbVjTt0Oh3uuWc33XiJNGu98l1Trxn/0ubnvfXL+35wD+7zD0kyVrxI&#10;+H/7Z899vVsaeX5QFbKZLZKLnNh2EdJhZIITAmslmZMoFREEFSYnq5SjEs2lNkmzja9DOVwpn731&#10;SPN1C5fddkjE5g4Xql9ooq6zNzxd591SpEKKBikF3dTisBSie2LQBB1WjrU8ZlsZ15I8d3m2PnrU&#10;HaL+rC5GPvHFHb/TGj3lwrH1ayQ2hfn9pI2bSOLdCLdI5IPLwWQgpUPrIt9r8hZWATpBqglSs4b9&#10;B/KOnLvzU3/1HT755e+6+6U0fuwpzH/q1vmPP2MvZ5Wqpz9FRkbaxJBkkCUKYxVpZul2ErpphrAC&#10;kzuyzCKtRxRqfOXRWAyZmYm5+nvXIvwR2rkem23ZV7eZNCqqS+GVGV0/YhbanWxp1iUbvrBp4SU6&#10;v6v8rbHbRvX8TReXufWdNY52bqd74x1k4S9x0vZBnfz6zxHpt4drTWaE1pK4E9PtxqTdnNxYjDJY&#10;4bC9HJBxRZLH9ZNA5IXmRn856cQK0auXIHJ2dSRfQDZ9O4ESeVw7vhMpk8ceayllkfxb9biPaQtR&#10;qBt6XoA1YIxDSb8ouc9yQLBt62ns3Pk4Nm3aRKfTIc9tD4pSRY9R/zhWzANE6Cdl3hzHiy9shXGz&#10;+vcdz6OXvTyCkoI0TwlCXySufOlXut5lLxLi0Ocfg071z7hgi736t4faqYvz2dlZvvPtq4m7jrGx&#10;CSqVGt3lB4ao76+uoW8rysnHJb/7DSF6yqK+HwRe4J5/QH1FPXXzaVddLT57G+6KB3T0oivEe9+2&#10;6akLN8rfWbMe2UhmQFuEJ+l02wgJoRZIJLnLwViyxKAFeLJErazZecY2brhuF7MLh1g7sUUMVUpP&#10;OfUnjT+/509+403M/Ocjgo4eir3qs6K+vfTSSxyZ56TuzaUG21sJO1to2QwyjIOeBSd2PrPGFZAY&#10;EitsO96QPqq8QuqE/scP88Q3sfUFo7WoguvCzN3Ec/eQJrsRYhotDJ6EnL7cgAWrMKZEljuI2qgQ&#10;lJ7i1pvjfOa+6e/+Z9V88MvfdQ94TCedc/8kxO1/+U3+6dZFu3WpUd0ct3KxtNhmYbHNUqPDUqNN&#10;Yyml1YW56Z7cuAEtoBTuIfIEScex3ATjwOkFnI6QuuKVw9BDSaxJkMZRLntRgUmocee87U3jPX8+&#10;Dru7M3fvziy8Maot/uiLz06uf/uzxL4d36LxhV9CvfoHdfI1sHh5jjHkJqMTp3QTgzMSKQIMfcy5&#10;5zhdkai0rpecLPCPXnLEIZxAroZnTC+1DgNWwGrHZgeHrP83x8M3x+/nmP3Vap12u02SFFG31oUD&#10;VUpTqdTodFq9Qh2LNeApTWYtWWoJwxIXXHAJ27ZuJ4qiguGSFU4HV0gZF3OOfUDnXhyf+4FvesyT&#10;E3V2+svsflVtny4kBqsAC0ghkVJh0wSXxfhhZeLu2VN/e9dH7/gxcN9JT+rDsBe7L5pvXfG1veXh&#10;VlviMTs7i6cr1OsjzM/PU/KCk3z3k9nJIn6LdaaofOxVufbrIpRSRFHE1q2nMjt3kKXGNMbEoXXd&#10;X5lxtzWfM7TjbV+FfQ/0ic97C5Xqr1/2HFlnpGtadJIOlVIFpMSiCLygUEESDk+AIYPcYuMEVLHM&#10;37xhgoXZBe7LplnuzBKFw3pKRFfot4j7xMXife6axzbJ3bf6utKl3lL5QnQulTaDhGXuLLktWPIW&#10;1ZvoDQPigOuPj+J+f5UkRSEXkVqzxLnJoyr+efc7GJ+7bPOLOtJskqGBZA7bPEQS78fz5tAig0xh&#10;Ylewo2RRT2KtxeYRwkmUbCPUEPtn4M5dB2599j2zf/2sz7q7H8rn/xeoM77OvT+s7z240N6wqdOx&#10;orHYYX6xw+JSh1Y7J00KbN4v9NwoFJIESRzRkgHCKqzLiKqCzGRkzkcpD4kgSxJMXtT1IC1KFF3d&#10;nBSEUuEFMsqd3NlKxFkLcfnXP380uuNcop9sPmfph93LxI2dH3Ng9Jcosn9QJ/+DF9N5rmjsS0XF&#10;pmkq89yQZ6CcTyEFvlqfvZAGt4Woei8il8WC0vUWlkWGCGzR+sAeF4H3IYqTUSVXyxnc//5j7zca&#10;DaSURFE0gDiKysui2YCUDORrC2xTkqUZWoesmVrPKdtOpVSuk2cJSgb4fkCn02MNSd37jfcfrZ+s&#10;AvekzBt5/Hscm6c4Hp9feQ9NXy/fpgleFJG68mV/dMPEq3bvE3+57W2Pvk/srV+78vZzXvi668vl&#10;8iZrcmXzVUnnB3HwDzzWHcYUF5CQEmcdtjerSynRXsTWLacQBJosj1lY7CCkKUuZ/sZ94Rf3XCGu&#10;fM9nHffrZEefx4bukjxXSBdYYdGBBumRZpbMelT8GnTbRaEZEEiJpWjMgTE4KYnjZbZsWYNSHnft&#10;OkC72WFibEOlOtO+svK8HdPi++Jf3eWPbS/eu98r1pU3PvvF0Ui4IbMtIXTBITe2qCcxzmJRBYTT&#10;C56Kw7mqfsNJEJAk2YDSag10RX6InftnuPWRfbfXvVnId27h3KZYczn5tJcvdXGuTbt1EGcXCLRE&#10;IQuIxgmctUWxE2BthpIZSgfYfJjlxTo33nRo8eLa7Lvf+TmuefeDfPabhZCbxjhn7tLKM3/rbv3E&#10;nylvhyEW3cTQaVnaHUWcVnBodKjxtcZh0FKglURYhzWOzGmkUijPkmSdovEQCnKBVA5PFBXGnnCY&#10;JAGbA8UK3spiDKEUTiDCcljLc3tJnHnn3mXLz//dZn7rjse3P/Wva8QP7j3yy9Fu8EGpVP/yWeJy&#10;/pNrjM1Nu9vpdUUSGKvBeVjjgfHBBL3NR9hgsGE0GI0yHjLXg00ZD2F0bzLoJ03FMRNGXwv+WP78&#10;A+i7wwnPtdtthoaGmJqawvf9XjVtUVTUL7wypjj5hbMvqImVcpUzzjiLen24gA6QjI6OMzI8hjGW&#10;bjdBKW/gYPvbyu84+Xbi/j4MtUr7Hk7cf7LfaYuFUpqYglonBFm3Teh50YJZ/4qfZTvftPFvxZb/&#10;kb/1UVHmrmm/eLZ58NK/O3hg+mif/pimKbVajWI98VC2k5tz5oTfBsXvMrlFKY+xsQnWrtlApVzH&#10;OQlCDcV2+ZX3rH3+pQ/0vcNDtfUmcePOFdJdQnikmSPJJM5VsHmEsz7OKJxRaOGjRYAnFAqBspa4&#10;1SDwBevWj7Fu4ygiyFiKp0EkU9tm62988hee/tI9e/Y8WPb5IdvNTxflm17w+y+M3NSvWrJAeoXj&#10;QeQYl/c6ioFDFjzzY6yPw688juOUNM1xDvLMEkfuLq6//4nxwWxPh2B+zcSvZXm2RjBHo7GLdns3&#10;1kwjZYZwEoxGuBzhu14KSfdyCTEymkUGXZZmq+y6RWb5wcP//KMZvvzuB9GP2fVlMXbPE/iTb5wW&#10;fXxuYuMbEv+cZzeb68aPzmXi6HyDmcUmS+2E2CqM52M8n1wpnK8xGjKZYXSG8VIy3SWVbRJihPZQ&#10;fhntRTgHWZKTJl3ydot4eYlIQ9mDkoZIgy8tnjRoHMo5lMvxhCX0dOAH/rbcD593U2fovWeOTP3t&#10;e5+y6WlXf0I8ZmPjkdqDXvwRzj3H45qSVzoUd1xPtVEPeN7WuKKCrefAhCu2Pq0OJNLpkzg6Nfh4&#10;gTvmYscVEZUT4IQtNmfow13OieIznMLR22wRyBT0YIPq3Z8YG2fTxs2MjU7SanaZmZ7HGsH4yCRr&#10;JteSp6Zo5t3zL30ef6lSZvOWbUjlYRCoIGRsfIKh4XGsE3TjDITCIXpLaTe4XfnuK1s/D3G8M+s/&#10;N9i3ytH3T1HxWJzo6IXEOEWSOaTw8HRAlnRRNmdsdGjkULv22j+440lfXP/a7//V119zxrkHxCNr&#10;luDcu2129W0/PGX8N/7E9ziqdWKXW0dIkkWssAXrg/4tq2459hZ657Yv71xs/SK5lRWKLCavNGe5&#10;0SYKa6yZ2sTY6FoCr4YSJaT018+0977+CvH4k/6mbFEI7YZqXhiETjpya8jyHGOKYrIgCHr016LF&#10;o+mNHwlgLcLk4AzlwCNPmkSRZMeOzaxbP0K7O0dil8XateNbIh2+7Q8++KevFf82OSnMw9UsPc7+&#10;TnifeP2Wp+6+Jv+j4dGR8VbSLkQ5NRjhBi0j+/kYKRzSWZQzKJchyUBkvQbzObm0JGlKnllkBsq6&#10;ODq7/lOyB6E8PYC9/m8oifpZlyGWlBc0Ud4CftQhKklKgYe0IabrcCngTO8UFxCccYDysKbO9PSI&#10;la3qj97S5kMvf+/JKanCCXHfoqhv3yj+25Vv3/iV+pqLrtqwYevOzNih6dmm3Lt/DmM8skyQ5gaL&#10;JAgCoijC9/3Byj3LMuIkITV5QVyQRW/m1GUstdskqR1UGkgFoVcovfq+3yvuMxhjMcYWjYGMLbS4&#10;shSXZdg0wWRthE0o+1JWKsHGqFp94c/a4afe9/bqe/Y9U2x5gfj/r8nPQ4rw3vp69sQzzW/neY1m&#10;0xB3E4LQQ7gEIW0PSjA4l2MxvYhjZct7m+n9y11O5nJyl+Jr0RMvM1hribspSZZicCR5ghWWOIvx&#10;I0Vuisg70AFZ1xIGdc457zKEX0WqCC09bJKh8pys3SZtNjn/nPPYuvlUrr/uFjyvSrU8xmnbzuK3&#10;f/PllLwSJkkxSUygFFK4nvCXZtOWbajQp2MMqlQCHeBVaqzfdgql4VGWOwmZE8R5hvQ9dBiQ9Nr4&#10;5TickmTOkhlDmucY55BaIYQjyxJsnhEEXhGxumLr96c1lt5me1vxuB8TG+cwvXyFdRpPl7BGYzKH&#10;rwNs2sZ05yjrbmmo5s52nn7zHd66L/3wfz7jLeMfCk/5iBDewx0on3UvNf4/f+4/aq2tL1ucP3i1&#10;H3TnorLNhcxBClASoQROOixFY4/MpGQ2KyqchUB5PlZIktSQW0EQVelXw0qhejRWBa5gL3k6QuuQ&#10;+blltIrYsf0cpia3kCYKmwciiuqX3TgS/XdD9wTnqhz4k9p2ssQhBdrzQFhy08URo2WMIy4asXvF&#10;C4woxiQiR8gcSUaWtgg8CGROJRDs2LaenWdso+zDfYd3idZItnZeN9947m2nveuMn516tniEkZv4&#10;n0J+/BUXXTI8e9lVtZGRU3MPkWlBeWSMTGlSI4hzU6xEbYFz27SLMB1KvsGzHYRZJohyUtlmKV+G&#10;iubAzCGiICCyGj/L9txe+sp1j0ZL/uLPMxXUw6FuPo2TDazKsBRdrPLYx7QlStRQQVgUOvVzwRqE&#10;9ul2N7Bn7wT37ZL3XXa0875bP3pyFth3Lxf65RXO/X9fsOE9F5664yPb10xdLNud0vT+ObF/31EW&#10;mkeI6oKjR48SdzKioMRQrUI5lHguQ2RdZN5F5TkeEl96CKswqSyYc1aB8NB+iIEiAOjVbaQmI80t&#10;KZIUny4esfNIrUdmJc5KpJNoXCHGqAWhlvgiQ+QddNYioK1D2Z0cW7vmyjc21n3mwot5FkLUHulx&#10;fzT2kJz8O52zG4f8G7ud3AoVoP2APE9oJy2KGNWsbAOMur/1mxoUuteDSLdXAre8vDxgAGSpwQ8j&#10;ytVhlA5J0hyhNEhBq9PBOkcYhiwvt8hSy86zzmXLqdsJoxoLS02SJKMcRThTSBZPTq7h0ic8mdm5&#10;RRYXO+zbe5iJyfXsOH0n5doIa6Y2kMUJWhQKj51Oh9nZWZxQTExNMjw+gR+VaLU6NDtdasMjbN6y&#10;jcmpdUjt0eoUy73F5Qbz8/MYiu9nBSRJgjF9NoQjSRLSNB1U//Z1evp2bJQuB7fH7LfHwTc91oIT&#10;q1YI1iBw4GKU6OLyBQLdIvLMxv3z6Rv+4taL/+7yqy599us+Kh52r8+/clfl71q85upX7vyXV0sz&#10;8rZDh2c/n6Tm5512Z3erszwbx81uZttW6ZywLKlUPcq1ACFzWt0GrdYSFkMUhShP0+n2UQN54q3r&#10;rxQlSnlYU1yY1cow1coISkY4p4OuaTz/5WcfHj/+u8oR55qVRkNr3c0tpGmhahqGPlpCkjaxeac3&#10;LnsrruPgDgFoKbAmIU+74GJKkWZqvMaWjeNs2TZB6rdwVVN2Jv+t4GtjH3m6fNbLL991wQ7xHlEW&#10;9qFF9q86T5Su/sQlT1z8+s53DQ2PPC6nSytZJiiHCF2UOA26YYlCDDAIPMLQxwlFbgVIjROSODEY&#10;FMIPaWWOxeUEZwJcrK3y/Jt5NYce7nlfbSMxLo9jV41KOFNMpsKAyh0+EiVcgWFnOYPwuDeUMzfC&#10;7FKdA0fl4pgJPvPyD95zjToJG+XjQoQ35jzDnr3+fztRellFySHbbZK22wijifwS0oPMJihPFwlT&#10;KXvj3ha8TZdTtDwvSMyrEYbVsFbxF8eywPrXlkNipMQIXbQcFbrXvKggkgw0c7BI10uFuxTlUrRN&#10;8VxC2lkEx4U3uY0fuPLi0VdObxWTj+b4PxJ7yLIGQX7f0VayJRsq2QDtSJ0htYbQucHab4UCeSx2&#10;XNwey/t2ruDMKy9E+h4KD+Upksxy+MgMzjnqI3XiNCbwSmRp3EvMFcmkkdooZ565ExuGVKt1DllI&#10;k5xMKxrNFp7nseOMnfhbT+Hez3yBoFJm/eat/Npzfo3tp56KyRLWrlvP1NoNLDbmaXTnyY0iCEvU&#10;R0aIKlXa7TaVar0HRzmk8pmaWsvp289g+uBhjk4foFqpISmBdSitUaJQ1sx6omI6UpSiaKCuGfoB&#10;WvukcUaWFVi6Y4X33jcxcNwr7KXCiRfsCdHreWt7S2EpDE5kSAx9ge2iqMjgqwwvcIyPVUScqqd8&#10;bT5dc/6R7R988mbx6R/sdQ+LMy2/f1X+DK66Z0R8eO/Hn9D8wuYdH9uw/8jVE12zeyrODmx2Lllj&#10;TLLW2vaEsemYVmrM88OwVg+Fs0Xzk9zYQb5BPUiYYYzB8zyszUFYhoeHaXfGSNOYJGtL6Zlzb597&#10;7cXwpS8f/9qZbfOHty/KWZHp7cZokWcWicJSwHKhDovcDxLbyxsUbBXVK7sv2j+aPCc3XaSAIAgZ&#10;9SPCSDDStdx2615iFO3I6thy8dLuxjZ3JLhujbzwWvXR9CaxW9zHGRxknBbPJnNiBXs2LxDqa3ex&#10;bvJ9m3/9xnjrSyOvdIEMLMvdJn4kGa5X0CInMx3SpEm308bmOUI4lNAkQqFVlcSA047MpnRSiwpL&#10;IEMaS45GQ1FVddJMN9qTY9/ja/fPQX8o5ktm7PzSdLk8slGZZYTo4jJQ1qBEpyh8MD3Kco841+mA&#10;jDaQqQ3sOZq0Fw/d8MkPXJ/84/ecmzv+/W8SYuiHjwtekIoNf1Ybrp2lXE7c7dBqtciyDKU9lFJk&#10;WUqr1aIchYWDlwV0avrNzl1ByniwWbZ/nleuvwIyND2v1mcCInrX6YDavAKZCleo2Z5sSncmJyrX&#10;EF64dbatX/uaiht/88Xig1uv5VDl/xID5yE7eevFXm5ibZzC2QypDF7g9yLV1ZHoiU5+dXR6LCYt&#10;yB1gFM12h7ibE5WqROWhgo6JR6vZQFRLhGGNpBuz1GihvYCtp+xgqD5MV2jWrtvAoX17aMxOE3gK&#10;oQOiSp2pDZv54Rf+g59eez1JailVR+nEGUJ5KKnYesoO1u26hflblrBOMjQ8Qm41nXZMlluq1TpJ&#10;mlEuVzHGELc6eFpx6inbmZueodla4vDBI1RrEaHn0027SAdB4BNoH+lAC834+DjtZofDhw/SbreJ&#10;oqhX2dk7HpyMlXPcYDpeqdL2aF0kgMM6y8rQdL39Al8rhLPE3SbWxgRhXeGL0+9tV9/w5j842677&#10;c/HJQ+97+DTA892rs/PhMPyvw0IsihfzEW9463+L1pz/g4jaf1Xi9M7qgaM/msr19OnOLF9kvO7j&#10;EXaDkqFQ2sNaQZZlOHoMEScp9Pn7lEDZWwhaPM8nSVIchmq1xsjwGLOz07S7Bs+Xo113+Em/IuZ/&#10;8HU3eowDu3uEA+fbhRu9fOjCqFQN22mLJDFYadFC4EUeWdcM8juFvHMfOu07fYUQpsCXbYwzDqEk&#10;YWjxlOTxZ5/GYitlX2uZmXabVmLH8k7yzFLbXaoPy/lTxCVz8ubk7tgs7DbfnDnyFE/MbAxonuHj&#10;7dsUnXLm//PcJ4+Z8hPK1dp4q9sS7aUW9ZEaE5NDBCWPTtzGmgxnir4Cyl/RocFqnNDEiUEojZFF&#10;S0Bfl8gyzfTRaZQLENYjd9xx81T5Wrbm6aPpFRT9Jc31H9rzrYPNLY8bH9oQ4ObBLhfRszSgeoG5&#10;BPwySeahy+tp5WPcvrvZKuW3vueF0+k/7PnpiXr27xNi5Mdn1X6/NrXt98tab447y6RxhywtVsFS&#10;ykFtS5qmJEnCcL1YkK4Wv7u/mpmTmjs2wFpp0tPffZzm1PHv6xyIIkiQzvXgxz49mqIHRJ5hjRUC&#10;sSYNhl71HlUfuvZP97ztLjjycI//I7GHdLbnEiEOmh1nRyVPSZmTWIsUFk9rstSC04OZ83hnbwfF&#10;S8cxYXrJVemXSa2gkzj8oMJ5F17KBRdcyPJyg1tuvYEbbriOmelFJsdHqZSHWZjZz+hQjW3bTkV5&#10;PvVyndN37GT68CGuOzpNs5MRRlWi2gh4ZVpJg7POvYjbbruTA4dn+ca3r6ZeG2bb6adRnZjkqU//&#10;FZaaHW674046c4sEUYVafZQwLCGkV8R10kM4SSvtYjLL8PAYO886lzxNuOP2n5OZDja3+NpHOMiS&#10;DOfyonw7t4wMjTJcGWFhbp7mchMtPTwvIM2zgmffd95CsNIftl8v0Hfuxw1YJwqoQWQI6YrK4X61&#10;LEW21znQSiO1wKaGLI3JhKFUqUo1Gm3a26n92VfXb7qnhfh+hUceVTg37ODfUyCFKxr9568Q06rE&#10;f//eUP2cj2XnBeum5at/M6gsvbBS4xRPa23sKn73A1hRwFZEaVr5VCo1wtTq20MAACAASURBVLAE&#10;Sw5PyZLIk7MX+atJeP8xTv6ODu09p3/j01M/ff6vlIdGTy0FQ2Smi0MMJJyhB9OsTg7TJ/6CMRYp&#10;NZ4SWGGwWQuTFcm7QPqMDE8wXi0xZsosJRmtdkK3GUvbzKomNtXlZntTjDzb6LE8Kq/LJkpVM1mu&#10;2+FoRGwsR96saUderay7eUor6+KHHkNDNbT2aSwts9RYIM0TUpPiKKSnpadBCHIUAshdgjQK6SkC&#10;X6NxxMvLzB0+RDXwsO1OkxHvaxz98C6nP/Sooseb7yX97DMXP935wtRTZ5rDl1SFEcoYnOsgdYqQ&#10;q/JLeYnUrcHk602znd94+abrr/rw+/j23Jddh3899n2/KsTw93dUrvTq614T+P5onnREa3kJkxd9&#10;bMOwiNiNdQNBw3K5PJDFOBlD66GZHFxnxf89Lamec7e9YEP29/e1po4Lwo5fNhRXosVTiiSLSXKH&#10;8kOqpcpQnJmXnXn1ePn3LxB/9A/XuQa/YHtAJ58ixN8J/Od+grP3zfovWTPpIU1Or/gOI3pwwnEH&#10;uXDsx+qF9xlSg7+zFicknh9x9PAMI8OTXH7507jwgscTTkyxLu4wtWY9jaU2P7vmv5hbaDJUH0co&#10;H6kChkfG8XREu5OyadNWLnn8E5mfmWXP3ntpdBOioQn8cp1fveKp7Nyzj4kf/Jh6tYZNE7qZIV3u&#10;4Fd9ps45nycvL5PLkBtvuInF5XmkrpCkhm4nIYrKdLsxEkEQRDhjkUKydu06tPcEpo/u577dd9Fo&#10;NBgfH6daLdNqGUyeU62WSZMUYRUTk+OsmZ1lubGLbiemWq2S5zlKa1gdxbsVVcrew1WPVyKUfh9Y&#10;MDhretWwqtDot4J+Mj+OM0IUWitCFE4k2MygpBBxGuz4j9sn3vYf5+977g3X85gPts+6l5hipNwS&#10;A0tOLL3lO+/66j9/8pr4tZbZK2q1oaGsbUQRxa+6WIo7AIPIrX888jwnDCNq1SHm5nywXeEwG/LS&#10;3VuMaN6rXHVwlbuyc5T56YfrL7lq+luND5brYVUogZEpuU2J2208HRaf1VcVHWghFQ+tK+i2Woqe&#10;imoGrrgGlJTMze3HDyqE5YiJcsD4cAkyh5cWDDDreaKJ9Vqe8aRWUWAs5bYh62R0XCGvsDC3SOBp&#10;1q2fZHJ8FC0F7WYDuikys/holCxYXE7Kojeq61VrC4tHUWOghMBTmm6csDQzQ2dpmZI3bObM0o37&#10;nzb/NXfpoy/cqjnnPijErm/N3/m2t39l61vU8Ph5vgzDoJQgdBu8Is+U5BHtpGLTtDLnZ3v+8/rf&#10;vvOvTcPdx1NOfM95IWofOz18ZXli82ur5ai+ND9D0l4mDHxET65cKlUQM+KYbpKhPJ9ytYxxrgeX&#10;nOjkj4dAT2qrxtvDjegtRS1sMQkURaCqKOMfjFeTpSghCbxClkLYFF+KcEl4L0299c0n/7p40w++&#10;9PAg04drxzj57yL0We9g9NsLjLab1Ds51fG/rGz89LXrf6tcKW8ij8niDtoJpNDYzPSkClY7+eIQ&#10;HMtvh77mTD/ih2KgtpZaLC132fm4rZx/waUoL+TQXfdRKpWoVka56MJLWVpqcGD/HhpLbbQKqdWG&#10;CaMqFkWr1SQoVzht+1m0ntahfN3PuGf3vRBU0ZU6SB/jlTjrgovZtnEzgRAsz82QW4svNPHROc48&#10;/2LWb97Oxs0/4tprrmNhqUmj2aZUGy4oUrZgxkipyfIUhIcXSAK/xGKjhXUahKax1CJNM3ztUYkq&#10;RH6JuJ3SarTYuvUUduw4g9n5BRqNBrkteO59hz0YULanuz5Q3pQreHyvE0Lx933J44L3V8hJgHAa&#10;hcb1NGXyLCPB4nkSrSVWGPK8Q6GoWqU8NHnRm37tkl8H/vkXOdAAhBuyz+C37nmDeMJfnfqcFzW7&#10;ydKrtKhWT07oW9Haz7KsWKpbQZrmBIHPyMg4R45UyZIFlLBDluZ6xe968PkTpBz+sP1vn/xT9aRz&#10;s8WJ368OByVPSqR0tJMUvGIeckIUXEVgJW5jQM+1ogBdJUWRTJ/2G1R8rLbEsktqE6yBwEgiPAKh&#10;sVmPgeYVyVGEw/l5oaUCDFdDylZTjUqM1kv4eUqr2aCz3ETkhioSJwVO+xgcmYNcFIlBoRSmk1PS&#10;IUb06X2S7nyDxswCKrdkpjN/oHr7v82+J7mVB6wqeOh2k3PZ7yKu/uB59zU/2Zh62a6j/hOaIlhj&#10;pRfiJQjtsnacN0p+uuu8Lbu+uG/H/L+/qHHywqBXILzS+d4Vyl/3ulqlVM/iNt3mEtbkqNDH9Yru&#10;TJYN5MuNMUjdw85XdY7r+x4Gzzy4k5eDYOJYzL3fhkL0ySNiJaIvIvxCYmSQkVxdrCjk4PlCNkWh&#10;pShk1ROLkIp6IOni//a6g2sP1V8uPtT4xC/O0WuAT39O+Jdev3X7va0LHn+dKF0oQ2+LHhPjYGoH&#10;G81qfbg6FCqh2o0lsm6HyAvwtE9OhnN2cI2eDJPnmH3H4WUC0ixn46atnLXzbPygxPzsEoFfoVyu&#10;cvjQQbZvP5PFxUWWl5pMz84T6IihkQm8oEScGCrVIZYbbcqVkHPOv4jJdev4ybXXsNSJaeeS3Qdn&#10;UEGZrds3MHP4KGP1KvXRUTzhaDUWkL7CGEF9bJJnPvtXuejiJ3LzzbcyVB9laWGB0AsJ/AjtebR7&#10;omylcpkkjjl0ZJoLLn4iw0MRC3Pz/Pzn13LkwEFkxSc3ipnpeTzPo7ncwfciNm86hV1338dyoygq&#10;K0oBxYmOnuMVKMUqR7+y34oignAOhFM4pwEfg4cQBc0rCqtkWUxqc3wE2hNFVKIkWghqlVpwx57F&#10;F7hh8SWx+ItfOgLc4H5y+Dv/8uK//dgXz9+gfXcFx1yZdiWq7pkxBq0lgqKVYKlUolIuIJusA05R&#10;M2TrP8Qd/pVwgpMX65078n7xgYve8Tsb0kXxXLTwA69EIhMEOU5YVuId2XP2xXfowzo2A3Ao7YEo&#10;Ooq53KJVoaCJK3KOygp8I5FpgrMS5Qe4PMPElsxqvB5zyA886pQZra4hCiqk7S77b9rDwT37iFtt&#10;PKHQ2icMQ1TgIX0PtMJKCYHG83205xG5kHK5RE6OzSy5cMzO5IiZnOG05Ea2Vr9w9YuSf3drHltN&#10;lY/jMs7iJx97k7jn5Zez88cRZ85aRpSH9Eu0dcSeJwbcXH02+2t7778iuDnGZc1tk2+cGBsZ77SW&#10;WV5aIAx8lCgKFwfHH4vSuoBRVQZSDaSqB+f5fuS8H4qtrtE4Pv917P6V+7YH9Qycfk/qXIk+M86i&#10;VQGpmTzD5EWuSWmN1B4CW2nK8FUvuH3tkTVCfPqIc49IZfXBTP+pENFr/v6S3/i6q7+iE7gzfe2G&#10;lTSepwTtdoOyloh4mcQ5fCDwSmAFJrYIFFaYVRS+YuZaHcGv7nBUQDkr942wCOVRrlUZH5+k04l7&#10;VDnLvXftZnRsGGclW7eeRnJpytXf+w5zs0vU6iP4QUQnSZEolOfT7iQIAWNrNvLil+zgmhtvojo2&#10;xcjkOvywgskygmqXo3NzbN+0nsUjBylXSmQuJ8kcyhrCqMJUVGNicl2hZWPB0wHGGJZbbaRU1EdG&#10;6Xa7dLsxp51+FuePXEzebbE4v0B1eIzbbryZ6SOH6LY7dBNLVC4xt7DM3j0HOe+883jcznM5cnSW&#10;ubkZJibHSdI2eV4klXzfp1+8IYTA9/2Blks/2SYHuvJiIOPshCAzjmqlxvxcC09rnvmMZ7Fl01au&#10;v+Hn3Hnn7ZQjSbO1QNxtsHHzJI6ExUaCcU2C0tBZMx/adsYk/PQXMchOZk96yT8d+F8f+Nb75JoD&#10;TylF5Qmt9eB3OyzOFr8/SbtorUmSuIiIhCaOU5QKGKoPszhj8ZUMdKCGyp1D9ws/fu4HHJhMvv3+&#10;2lcunhrSI48X5NImDqvzIsBGYGyOMRIhDAKPYokExV5VOPfc9mZghXYO2c6IEHieBCmQCJQBL3fk&#10;5BgkubSIsGCE2Ay2jq9nqz9Ceihh//eOMLO3we677ubQvoN0Gk2kA1/5KFkwSawApwRGF5OGCnxU&#10;6KOVo15yaM8htMNIR5ylxLklzSWCML3tWzcvPOMfRp/1+JkNVizJtJ4GnQn8bp08GSfoTjLVPQvd&#10;fQc3tv+CI8mLwPwFmH8H811y47sHVtpsv8PNTgvxvf/zbH6880X42y+F/7kDk1jid0ln2Xv/r/3d&#10;F4pT7bY1b6pXa1ukzWgtL9Fpt6iWS+ggKOBMpeh0OkTlCt04plSq0oljojAijmNUz/dIKXssrALS&#10;AVYVvN2/2d5krhC9yb53rdmV+1CUgjhXdLMroFHoZW0H5ImBVlz/cR/Xt8UU4OuiANQJByZFCAhV&#10;ae1MR77ij89m15uE+Ok7HqTy95GYftc7ufxDtyRv96POpkrkKUROlnbRTlCSGcpR6Mw4Cb0iAKwE&#10;K7DSIp0kp1+JevLxcGy2+9gZUrii3FBKia89Wi7GpDlpmrO00KDZgHIl4vzzLyQIIm6++Rac0nQz&#10;S214mGY7od3qUqqWMM4ys7CEbbQ4/dwLKQ+NEBvBbGMZT/lMrt/InLMsd7o4pXBC9dqESpxV5PRO&#10;do8NJISj2WwShmHhaNIU2+0ihMCLSkgfFhsdjM0gKHHK6TuZnNzAwQP72b97D7PTRzh86ABRFNCN&#10;DQjN5NQGtp6ygzi1TM8uMFSLim5KvcHQP8f3hyceE/ULjclT6sMjtFsJS4tdPFXhzLPO49zzLkOP&#10;T/L4oMbY2Frq9QjhYq6/8Sfs33c3fgD10SnmGi0y4w3/fM/Qqb/2f9HJ+7ruvln5jRv+fPib315s&#10;HvotpVSxDJdF96PBxeNWJrWiErbHZhcKz4uwaJyzMiH3j/Dt+60qdNLl4o/Ez972zrv+eu7rp757&#10;bGj8jJHKBLFYIDMdEAYtPTJnybMUzxNEYZU0ziiu6CLnscL6AUdO4jl0D5PVRuDhENYW7S6lREUB&#10;6XIDZTWn1ceZ8EPyO2e58Uff5cBP99A9oKHpkXW7TAAhPr7QCKewGFLSgvJJ0f8pp10U2/U+f5ou&#10;GtBecVnmAjIHhZCD1EMm/APrrKuaxCl864ssa0ubx9Zk0y7JbiJOvyVtUpKu8wFR7z5JZu3/krI1&#10;Liqt31RnLTejUsupqGOFaQvpmsJ1uiptdGpGLZ+Rz7YupBVfDp293yCufIN0ArLtYF8MJ3AFVtuV&#10;Z4rKPrXmpetHhy8SzohOu4UUEPreMZ3jFhYWqNZrPUlvgaUQr0uShCAI0L2ewa1Wi1arRalUolQq&#10;kWXZAOZ7KOacK2SbhV25v0qO42SR/PFmnGAgtX4MDaJ3TVMkY/vV9YocTaY8pS64xUy88tNnzOyG&#10;E1lHj9b0fy5s/MNqNdgaBgAJWR6Tpk2cKyIVrOg5dtOTC5a9g9CTKcD1ONl9loQrHJVboUwWB2b1&#10;/hWnn2UpnhYEfsFg0AiiahXhoNlYxjpLluQMTY5x3vkXMTI6gZAaoRRxmqM9j1bcJYhKNLsdEmOR&#10;vsfI5Bp+fsvt/PV7P8DycpPTTzuNP/y932Pt0BBpcwnP98iNK5bA9PA7Kwq+tJOD7HrBSZdopUit&#10;IXcC3/NxAjpZjIoiPFWC3CCso1Ifp1obYWpyAy7PuPeeXZgsZWJyEiF96sNlTj9jJ51uym2330xm&#10;HYGne7rq+apOSf3jt4LRrywne89ZsEajVQljHUmasmXzJs4+5yL06BQ02tQ2nsbZlTq6GkKkWFxu&#10;snfPftLUsrTQpVQZQ+ZCH56bn3isB9eD2vd1bn8zOFJc1KK3yjNFo3LpMDYbjBUp9WDMOCfRWuN7&#10;IX01UGONWn6QOh/3UZcBX33/Fdvjuc/4/3vcHz5Lq4DMxDgh8SMfz1MkIiE3OUnaBtGTXqBwMrJH&#10;sRQOulqwHFqcdFRyR8kIwhykEBgBmXTMHjnExPAkozZA3jJN+4YDuJv2c9rRlKepcXSkEJ7EueFe&#10;ICUwiaHbLSiC2i9hhezh8ZbU5sR5RkpOgiSlWiQAjS2uFZsVTt5JrAxUy2Yjjpxi3Z0iKeiYjpwu&#10;kFAhtgZr2+TEZGRYJBmGjC6BGCKXkMvEWowz0rnEOdeVKp/xSp0fy3LnA9a1rKU1IoPuPuV1Py51&#10;56Potl8/a1otx9e+h0t+9GY+NdOX4bVC6OWzJp5eCisvGarVa435w7TbbbTWBFGpKBzMDb7v4wUh&#10;YViiudzCWkun0+lRKGNGhuocPHyEer2OUBrtB3hBSJob4iSlVCoNVsL3Z32evO0TGwYUSNc7333M&#10;vQeLcjy06gb/r54EjCjw/qIQq5emPW5ikFiciRkqV71mx13xsq6+7eNCvF8+xi0IdccFOwNtSLpd&#10;ELbIVJscoYoLy1kHtgfFOIdwfdnTosbVroJqTs6Pf4D9WEyaIJwh67bIygnW5PhSEHk+s50O9XqZ&#10;OE5pNJpUq4WeDEojhUer3aVcrqK1j3WOOM0oVWvUJ6e46fa7+NTnvsDmU7fz02t+xje/931OO+VU&#10;XvCsp0KWFktiTxZrECd6bQYLzrQQFtU7IZVKhdTkRSm5Vwiq5aLQQlmOY/IUokoZMgu5oRaGVEYm&#10;CEt1AiXZvv1MGo1FTJ6i/aLga826LWycb3DwyEFajRm0VEXiZ5DZ72Xme9zo3hg7MbIXAs8LWFps&#10;srTUJgxqrF23iYnJKdxyh337DvRWIYpybol0lS1bTuepz5A4m3Hr7beRWJBKknbiX3ino5NZs7UY&#10;AoOIa/X4sMctmfs6N0K4gtbo+UVVosM5I/PZouriQe1Pwl3f/fhzn/S63V/KPzAyVT3Nkw5nHUnH&#10;IrVBaw8hLVlWVCgPKiTdKs2lnoCeEB5W5DgEGRZ0kaTNJUgnqYcVtqg6/n3zLF59F7U75xmbzqkv&#10;Qt0tI4RZNZkrlPRR2keGGqIqWU+q2/a6QxkRFLXl1mKdAhlhnSikQmxMbnMyYzBWYNFoVcaaoilK&#10;sVI0YHOsTYmRtKgQ47BakqMxwpA7hbFlcufTcXmv14KVOVmvrl3i8LwMESWY0UwpDB5JruhmkAqH&#10;8yGWkEQsv9r+5KtPSzZ+8NtCXPsM5/KbQtZ1pP+b40P1LVka9+DPLqVSCd/3e8cchJSUSxXiJCVO&#10;E2q1Gu1uQr1ep9lssrCwMGhvmOc5QRAQhiFLS0vEcUytVjuml8RJzR3Pk+8Hrz3iw4Owbo5n5RRB&#10;r+zVvhTx/ACjH8wXK6+XWYIOQsqBiuY79d+79knzX70E7nwo4/ihmhZBEDgpVnDgoJgRlQ5wxmKc&#10;6TEJiqh9IBhGgU8NmhgcR6PsO/U+D3U126bPsBHOEXiChdkj7L33bkaqo5R8xezMUebnGiwtLhL4&#10;kkqtQugHpJkhNRZPSIQv8cJgsLTrdhPiNKVaq4MX8p0f/givXObKP/8fBH//j/zDhz/Cz264nl99&#10;2pOolUrkzUUyC1LoorS5l04XrnDwrld4YTB0u+0CC/W9ourQQBiVqQ6PMLF5c+Hw5xdZnJtlqZsS&#10;KU2gA3JnsbkhiCpIHAYDwlGu1BkZnWB8fA3Li0fJMttLmgpkb/lpbSHDq/oloX0d+dWSxEh8P2B6&#10;ZgGlAzZt2sTatWuL/rTWMTo+WSStrKXdSQjbKUOjU1wwPoHNE+YWW1x30w3IIMzPXlc9ofrwF22f&#10;E5kSz8+HFV4v31AskZ0zWGtOgPdWggSF6EntOhS2wI0TxeJDTi7+7sgPv/nWHWe8wS5e9BbTLZ9T&#10;qYSi1V2i1W4TVTzCso/2BEmWAqbAQoQomFROI4HAQNQGesv8TDraviNRYJSgnMGp0ShD+5qYq3cx&#10;8tODbO5GTKox3LBCaoHRKUYW+kS5kyRW4ESvFaHSxHnWC6okrtcH2MkiMgyNoppIdGYxNsdKMBKc&#10;KlZ7OEHkCWxerBKdsUjygu2DwxmFoIwR4JTFSF1oT1kNtg42QFiJIce4ZQwJicnJnCB3IV0EMyyT&#10;eYpMapYTx5zJWHQp3SQnzzS2HNWWkuUrrhadNac63vgzIa7/j7Vcon15WbWk1NzRGYwtEtq5sYUc&#10;gpAICakx2CwjMwblBWg/pKYUF15wHvPz83ztGz/klNM2Ya0lSRLa7XbRqNz3j8HmH8hcP3m66pni&#10;/57zXsW6gRUePRQTguyzC3vPmQFQA6r32v5O1X+tWPE1gSdwaRutI0qlaPtHlkde0bpcvOHp33/s&#10;2gxqZ03TCrlGqCLpV7TyA2MUcZyhlSpmJ9lLqmKxclVEbvrKkpzg5Fc/t3L/2Oei0GN+7ih33H4z&#10;Z562k5HxjcxPL9JtLjMyVMNXmnK5jO+HdNNu8VopyW2hyoco+rjmzqL9AB0F3Lf/APfu3cfvXfka&#10;ytEQjW7MwvwC9963h+VOm/HxEdJY934TBS7vHMIVS+1+FCmEIE1TjLNEvo/TktQUEFGpUiaVkpvu&#10;3EUQlVg3OcmG2giH9+5lfmGBehRRDUIay4sESuL5apB01r5idGyKU07dzuEDd2HyDmma4nle0QDk&#10;ONbAMZHDKkxeOEccxwghOP/887nkkidTq08gtEAoQXV0BHyf5vQ0qbBkRpAlFt+TKFVi46ZT2LVn&#10;D4vL842zpzp7Vw+Mc3/l2eN+6+Pjo9Wu0ke73afve8fMlQsfbSoXPqRo+aHYx/h0eaPnNjqrBsdb&#10;CDn4/QVktRLVF/okhYMvxioYp5BOdYXV8x0uflgXxttqd37t3WeGcfMbG/8iSoYuq5anlIwXyG2X&#10;OI6xIi2ScaI/2cge/9fgXFHR7DuJtBSO2CtWu6bHqQ+sIGqmJDfvoXrbUdZNW2rdFOV1GX3cmfCE&#10;C2E0hHIIUbkHrAOZgbwni2ld0dYoSyFJIOmSJQk2T/FSi2waSDP+P+beO8y24yzz/VXVijt3ODkn&#10;Zcmycs625SAHIQsMxhjMgAZPIMzYBDPIGJgxXMDD3IFrxoDtwWALZwM2tpKDsqxoxXOOTu7Tp/PO&#10;K1XV/aPW7tNHsoxtuPeZ6qef9ezUvffaVd/66v3e9/3IMtAJmBx0ji0saMugk6Azg04yijzDmgxh&#10;M8cG0grdTZAWNH2MTTCmwOoAmfsIq6kFVaQtQLreAdqHAoU1EZmU9CNB5kEqPBZDw1RfciRLmSGn&#10;bQpM5mOMUD0pr/jfOvrPt5C8e64WXR0GYk2W9hgOS5imLLTmee58eCwnEBC01szMzLBtyyYuueQS&#10;8jznhRde4JndB1i7dpxms0mn02FxcZFarUZcWol43j+j9zyBsbYChnlxxm5fnNGvKLi++LXlbT1q&#10;CLSM7ZfkiWXdhyH2FUmWglZU4ki2+8GbH2vzyevgoR9kLn+v4RX9Y88M/epJSsbO7rWAorCgFLmW&#10;jhcmyv6s0hUlClsAFmHAoejq+Ae0crlF34uD/fHzNbpTI6wl8AQH9+/j0Uce4oLzKlTikMmJMWr1&#10;JtITKCEZDAbkJieoVF0RNNfkhUH5hqgSUiBAa6r1GnsefpSZuVmU79ErEvYfPEjcalJtNlhcXKRX&#10;i4h9iUI4xe6yvpEV71G79y4MypfgOZMoqRRhrcLc0iLffupp/vtHPkpYbfATP3ozP3bjTaxet4FD&#10;/YRUW2SSUau3HNfe6mWXOw9FsznOtm07eGpiFQvzR1ZMSInWBcbo0vrg+AR6ceHHWksyHBJFEWef&#10;fTYbzj4TFvsYrUiLnMW5o6AlMzMzrFo9QV4YeklOM6jgBxG7TjqN9qDLt77xxT23PvXMd/4CeM+7&#10;bl3/taeee5uSk9dZ8avrlhasRGX9T2/Kp/5h40889IbXXPX5W/7p3z7v4/2L4Z2Ja67bmBZ/d4aS&#10;tWWzNudLkpf8Yh9bCl2MdnWTUdN1YyDPS/sDFbSVmDz0v1lIf5D/b8+wmThH3PGrz07PTn/U+7W4&#10;V3tDc6wWSikY5AvkJiGsuI5VjtV53EBtZJucCg9ljzNqIgkKi1VQSwX1bsFw71GiI212epNE9ZhB&#10;auhPLxB/+0lYO4YcH4O1a2FyDTRbsKoG1TpEkQvgWJeNFBnkCX6auaCfa2h3IUshTyFPoEghSxFp&#10;BpmhqiruecPy8WyIKYbofIjMNJ2pDp4pKGRCYS1W+5B5iCxA5T6LCzNIUjzaKJFhlMWKAGtShBCs&#10;lQU6SUmNoKUCmoFP3Rr8PEWjSVOoIFB+LHuyeN1nquJ3VG3ysmo1UP3eAnZZ4+F0BNaYZf8ZoTyC&#10;IEBKSa+3QJ7nnHXWWezYsQNPSW6++Wb+54c/Qm+Q4AURlVqDYeq619X9EIN0xdDvMU7E3O0y5j56&#10;nRrx6FcoY0+EZ44PVzsbYfflfZTFV1Fi/cKFfCFKczerUbagMBnSenhesP4Jsfqmd3xUPPnxd/7r&#10;NKPxzt+w8PmvHNr5mkatFglytC6QAoIgcqZQxnFUnS+K85F0NWJ3Ml5MZziRSTNSMo6ODvscdZtH&#10;SLJsSLPZ5OihWe6883Y8FXPSzjOpVisMBj2q9ZrzckZjce3M0qKPFT61WpVBt0OjMkaSJHSHQzbH&#10;dY4uLHLg2Ayf/NwXOLawxJc//tdQr7J9+3Yq1XoprFG0l5aI4ypClKVXWeJI2OUrvC8lOi/IhgkD&#10;rcHzkWGFp59+jr/8xN+yZss27rzrG4Thl9i1dSdb160jjCJiKRFZQm4Ksnzo2EO+h8RzjaPRSBXQ&#10;arXotWfol+0HsRJduAzBNR/XZaAfQVyuADja8kkpkRL8ABh26S51qLfW4BvF/MwU1VqE51tWr1lN&#10;kaR0OgIlY/IkoTfI2HXquWbp4NNfW/WeRwY/ed/l18/FW96/pl59pZBVbzjIhbQW6YVWhanVef+G&#10;vzv6jz//T2d/48+uT97+1+9+7o3TYsQ7+wFHLz0iFvqfvnBVUza0VRRFRuDJ4xmSdX1JddnMZZTJ&#10;OzjLCZGKIsHKDEQx3/THDmKvPiGT/3Uh5OMfJpr/K6LHz6By3rWIjc8yfPz9JL8Jw7dZq+0jNheJ&#10;eOTKn//Mv3v1Le94uj9t3x1U4rHYb4nYi8mLHgiNc/uUpZUEWKkR6P8yawAAIABJREFU1uALAdoS&#10;FLqEM3G2ylZQ0YLh84fxDy9R7xrIU7qkpCjyWcXhTpvZJ3Oy2EMqn0JKciQqjIgaDcJqjck1q/HD&#10;gDiOqVVi4igCX7mCsBAgA5fp6xRGVHipQPngGYpuF1FYhDYIbZcfs0ZjvJyxjWvca/FAD7F5gckE&#10;Iq0gC49WNUSYIRgfXQzJdUZWQFEIlLaEwwytB0gElYpkvFGjUVOIOUFRDJhmQEFI6NXA09GsL965&#10;Lq5ILxb0232UH5Kl7gLveQFSKorMfY1BECxf8HNt2LRpC1df+xpqjRbDfp+LLroEKT0+8pcfZf/e&#10;KTZtXk2t5uKFRWDsqKcFsILVchwugVE4Xk6mVnDfEQaDRNrSMXkZWzclpbZU9gtbsuTd7volneFK&#10;1wxtrYuXwhE7rJAMsgRhBcZoTJ7hqzBKdPiGKz9V+xLv5Fs/zNp68fCufJo7fqOSf7mXqBsE2vMF&#10;hKFHkfTQaQdfubzFXdksyrjmvBYn2y6Ma1ywDNMs8+DdBzXGLm87T+TJu5MjpUe722fV2knSYcon&#10;b/sEl1/2Kq66/BqiSgRKkhcGfA/ftdzCUwoE5NnAbSFt4ZgHwGKaM7Z+C0+9cJhH/q8/dkbsAlTZ&#10;TGBycpIwVCzOzzNeb2D1qOGFLbmxztVd2pJB0U8ZX7WGhZ5jWjRXrWbP1FG+8PVv8OPv/vfUx9fy&#10;wtEFvnXfg+x90wHO2rmL9tEjVCsR2uZYCmTozl1GUaoS3S6o2Rhj9cRqZo4cQAkPq2EwSIiiCKE8&#10;FhbbeL5a3to1a3WUJ0iHAzzfZZi+70ysdu95gs3nnUO92mBuqsPk5lMYq/WxqkMcwdzMQRQheWrw&#10;gypLCzNooRikzYNLT573zQeu2voT4YT/3tZQ7oqiCRbnB0y2muRZQn+wIPq9OWGskFFc3Zra/Dc+&#10;qz9z0lfG5j50rtj39Pvt7/zAgf7nnv9Yy4/FdYhJaY2P8tyFL8kzkBZPSEeT8yp0u30qlQq+79Pv&#10;dwn8iLwY0O3PoL2Ome8vHPaH/gnUmj95t6j903/k9NuL9a/p3rLhAlFprOv3BjaZ6M5O/FHn6ava&#10;B7/2Y0LcK6zt2MhaPsa0+Cnxe7/+n968P32h9QvK+qePjzcjMoHynM98UqQUvkBWfAqlMHmBsjmq&#10;sHjWkqFpK8gDn5pQxDLCP9hhXc9nQtUIiCisRBhJxSoCbQmkpkjTZTs0K4A+mIUpAPqPFygh6EtY&#10;kgpfqePsK+HTbK5BSw+UxHogfIkoH/cQxF5QuuFaKFx9xljt2vIZTdJp4xkNwq1qNwTCDLG23OH6&#10;CrwJPGHxigI1GDDo5+g0B9vAo4Ilpcgga3eQymd95OOzlmFvGghYGvbJ6LNu20ZlPM18v02nGCCL&#10;gnql5fBzZUnTjFxrWq0Wc7MLeJ5Hvz9k27Zt3HTjTWzavA3lxaSFMzS8+tJLMYMBX/zyP7J33yFk&#10;EBHV6iSFQMuQTLseEdZqdJHiKUEUBlhdkAyG1MOms59Ao7XrdyGEcAiCCsiLAmktsuTGK4TrO1J+&#10;V1qalWet5NoLRhcPYXExpszkzehiUqpqlQoBt4O1BpQu8P1w41TeuvoPhfj2r9h/uRWF9+8+ytFr&#10;/yT5X//4fLEjDMKzlPLodecQxYB6JaLIy3Z5wgVoYR0uKld0iv9ePPhR1i5KJdmJmT3kmYMliqKg&#10;1xtQqTRoNqtITzFMcypB4GqOxjWkEFaU5CaXbVeCAJNnxGHE2lqLuFqnsKCFgCIHP4RajXNfeTYX&#10;n38enjXMHZ3DK6zjReuUlU3vDaPapvsvrUaTztISQaVON8nxoipff+BB6qvWct21b2D31GHa3R5p&#10;XjA3N4dSrppudIbnQ1EYx8IbnYdSnu82gIpXnHk2zz/1OP1ewroN4xgNCwuLjE1OcOaZr2Cp06bX&#10;69DrdEnygqjs6YqGMI4YFo5HffDgQZb27Ka1/hwmw9hdTArN/OIM23dsYGmpw9SxadZObiHtDRgO&#10;UjZsP9ncfe/hxc8d3PfzneHwddvXnL5qoj6GkjVkPcX3QgqR4AsfX/oMhosUuo+1spGL9EfT7Q+2&#10;vnlw2weAx3/Qibf5fW87c3/1by8ATyx7e4uXzJ4ToKmiKNnioiDLhvQHHaRnhhs3r/nOxR98dmb0&#10;mgNvE+t/+YpTbn4sH3v7AZGfoZJ+yHAOYyCuTjJQq1/9Odb8SPU2/69uuFV87FO32v0A9mM2Ebn4&#10;+DvX7tq96v6zfmb+mLk+Ilzjx76o+BGen5EoTW4kWlgKaxnqAiWgIjw838cLJIUCVUiCzKAWh/jt&#10;BJsU5HgkSAokPh6xlJAbtBxlmQ7/H9XWhYVCZ+Vt95wTskThMZxqY6SHVgKthINTlFx+Xqg852Vk&#10;WSZIGOv25dIaQjTKmhJW4CVHyjnrEiu3ncyLgiLPQVsKETlWuHA+SkobQgoqwqMuDQ0UQ+dwjy88&#10;fOWRWmdNgBA0m02Gw4SFhQXGxsaoVCr0+0PS1MFBg0HCKaecytVXX805511AY2wVRZ7jBRX8sGBu&#10;ZpYrLruEiYlJPvnZz/L4U8/i6wp+FNHu9Aji2NkTS9cAqNvrMhj0qFVi6rUGSTdBokAKlBJ4ytGj&#10;jSnI86y0Aik579YpW+UK2G4UNZz/vP0uVnvm+HNe8v2BFh5gUFYiKTAYjJH1gwvJpafWuQ147vtc&#10;Ui87vA9YW9x1q/jmjrDyJ/uzid/UMthibIiwGYYAawqWm1iU0dAa4WhCxnmoHPeIWMmDL6XfuBlj&#10;rF4ucK7E6YUQxJUqg05Cnufs2rmJ9evX4/s+SXZ8hyCEwZaNwpe50xYi36PXGzCwKT3ZQ1TqtCoR&#10;Z55yEk/v3luagCm2rF/DRK2KHaaMxxH1WoW038f6nmviu8JP3IFTTuXmewFDneIbhRf55Ebw+JPP&#10;EU20gIB777mHPc8/R1WAznN85aGUy76zJMXzjvtYHFfKHR+ddpcojAmCiIX5JZTy2bx5K+ddeAE7&#10;du6k0+nw3PPP8OTjj9HuLOHXa0SVmHQ4IB/0CSpVhu0OT31nDzu2P8cV42dALmgvzFPYnM2bNxOG&#10;Aa2mh5IREsn80jxBWOOZZ/fzob/7+53Vyebpp246J1izahtLCzmzx3oo3yfJEvxAUglr+BWQXUu3&#10;ZygKQRB5NSvTN/Yn76v9/Kv+4n0f/tq7Hv5+J90fiYPjh179uRvrY5X1riZSQCn1kaNOEwKwjqgr&#10;pVt0prwCW6EZZj06nQ6+qC16c+F9f/mm+S7AfdNiK6/c8Z470tqPMCFXhwwIVAbGkqUGIzoIYaVq&#10;+lu+sdj8T734ulVv+XPxu5/7OXsUwPq2EB8S93zl8ub+f6wU39oUXvKTh3YfvTSKraciSRCHSCRF&#10;qknzAjEWU2hDikFbg0w0IYIoS/G6Ft861pCnJL5VhNYlKogCYzz8IiS0IceDQTlKFCwUsTOQFs4n&#10;xVhTzicD1hKjMNaWRAQH3Zt8hdSfvORpO9tkK0AIhRQAhjxLKMqdqynJWyuPitKYrTwqHLtHIRCe&#10;IreOUOmgDLc7kAh8TxL7AVViIMNiiAKPOAzJ8wHS5vhaMj89R705xuTYhGOvDYfMzS3gez7Vap3r&#10;rruS8847n/POv5CxsQn6JbstCGMCTzLXW2JhqcPmrVu45ZZb+OqdX+fzX/gic4eOsXnLBnrDhEHq&#10;VNNxFNBaNUmWZSSDPgu9eepRo6z7gLUj/otZLvYvk0rKuCCEs0eXJxRUj8eyl7s9qjuMMP6VIr8T&#10;ySgCIYRIrLfr8S2ctl6IvdfYfxnTxgO4+lbb+8h7xG1bqldUd8/n/6VVa074NmAwWCSQPpZSgVYW&#10;FaRVaEeQR1rJif1ZVzJpRsHeTdCRnY8V1sE3WJRy1e8kSVDKZ9euk5iYmEDrHE+WJ8PY5S2Po/4Y&#10;rHLvJUkSKlFMFMWIJCMETt+2g0vPOov9zz3HIEl4w6uv46dveiunb9uCbS+4C5enyJMheLXSfMhd&#10;wIywy9dqYyXtXkoQ1+gMUmqr19Id5CSZ5qF7H+T3/+cf8o//8A+YxXlqGzcwMdai014iTzPCqEaq&#10;Nb6vOHE6uKKuLM9LHNdpNMbxvSmSLGXV6tWcc96FnH7GWXiex8aNm2k0GmiteeiB++kNE8aDBtYK&#10;pHKmaUrFTE6uYdXqTRCEDNsdOoNF6o0a9ckxsu4SnuexesMGbAqPPPoEyWBo733oWTFIbP3qV7+a&#10;NZNbWFrKWJibYrG9hK9CrHAdlcKKJAxiavWWUxcO2iSDIWmR+bVm/brvzH2p9qZXHrr1s29K7lS3&#10;/rfvDd2IRA1/prjaX8xeb3QUy9JJ0wUtsxzcRlmSMQXKG9k4FLjpYhgOewyHfdOstR5fPdN6CMBW&#10;xFrvT8+7NV0dv3WyllR8jhKpnGYtJgqaDIYZc/N9Ov0OggAZylo8seGNf7B4yoN/JsTf/ttShGJ/&#10;1xrg0PU/JT7xyv/42NffvOqCm2vFzp/2/Hh7v5/IYTIgrFZpTqxipn+MDI1NLVJbZKioKJ8JFTMR&#10;hxRRRBJ69GVB3YKPhyzzJVNolPWRZWoxuv67oq4tBTbSBWThssXlTFG6sCNNgRIGhXOFNaO1NzqH&#10;xiVfy3YRQmApMEI5e2rPd6Zb5Xt68VHi3C8x9vj9lCw0CVlR4ClwHRQd9VdZi+87BXskI6zJMGi8&#10;MCbwPEg1IjeERqCiKnFQoZt2WZieRQjFurXrOO20Mzj11NO4+OKLWbV6LdWqa+KTJjlhHBEFIXiS&#10;7We9gqXDh1hsLzE2NsFb3ngD27Zt46tf/SrffuRRgqiCBHwlCACd5uRJSuCFNOstKJzivrBl57q8&#10;cGZ1UpSFf7fjGHVqwIISIwOzcmW/TIBfGQ9f7vERXRpxPAkUwqKl3NgJx85ez+LtQPd7rql/Zizz&#10;i372921X/5b4fz4anGGn+2s+uHqsEfc6HZQ/ao+lOd6MW5X3WbAOZ2ZFvXLllck4Jv2Kn5FK1jF2&#10;jBVk3QGd/oA4qrFx40aUUvR6PTwvQpjjcIew5cVBSIS2DtcSlkK5TJ+iQHe7bF67gXe84U1sG5sA&#10;BJdfdjFb16xmuDSHLDKkNAyzBD/2GEklzKg6MpI24wyxtNF4wscIQabBeAptJE8/+iTP7tmHSRJk&#10;rUq9UmHrlk10FpfodpZY3ahSiWK0LcpV4eoVo52IMRahLWOtCY5NL7C40OOCiy7koosvZvW6tSgZ&#10;UuSa+cUO6zZs5uxzMnbv3s300cMklYhCW6rVmENHplmzbgtXXfUGTj39gvJbLag1PMLIsDR7bFk8&#10;Ir0E1Zpg7/69PP7ws2Kxr+wVV72VSy67hkMvzLB332McODhFp99n9XgV4UMySEkL7WozXkC9PoEK&#10;YqxeYjDMUVIqa4cXHxg88JHrPrvlT3/uuZP/+tlP/unM++21L8k+7hZf9e5+8+suOrD4B+/x/GC7&#10;LoRwUETBqNKzvJbKNaEtCOm5oGZBKkGWD+kP2ugiS+qDNV/+Ap+a+i/zonHVfz31P+cFN23fnFZW&#10;t1KalQj8imOo5JqwWWFsdZ12b8jc7DzzSwcRJt4wiDe85cwnn70H2Lvy/dqP2QTYI2riD98eP3jb&#10;tvs3vbHFhTesr60704q41p7t+bXmuERlhAI8bfGNIUhd/4xkaIjXr6U31kEeHRCkCTUb4gsPITWZ&#10;FYDnIEJgBGYuO2AKyEzhbqsRb7s8MWWQVzotBYojsY1YgQjbcm6Xa1JIdHmKTamQDcqnvVyQF+X7&#10;GBUfhXGkC2MsWjo9gJXgWYM0Bl9LjFIUoxZ5ylGvcwT4jihgCg1ZQSglQRAxMz2LlJLTTjuDc155&#10;HqeccirrN21k44bNFEYjhLMxkMqn1qggPIXRhjwr6B9dJK7WiXPD9PQUtVqNV19zJaefvJMHH3yQ&#10;T3/mc8zNLbCw2CeuejQaLaIgoMgNg+4AJZ3n+0iMp7Vx9tIopFRoPbpolrYKJYNG4HJOsex9M4p3&#10;JZNm+TssO7uVj4+8b0YZ/fJcKyk5EoMUgkD5wUCoM78RLY6d8q8V5AHU+232Lvgff/Cus1/RT9a+&#10;UwUVpW1aYsie2yqOhE+jF5mR7e3xwP49la8rgr4RsuSip1hrCYKAZrO5jL/6flkMFQJR8oWtLLOT&#10;ck6LashSv8+w3WY4yClmF8j7Kedt38b5Z55F3m6TZ0P27n6G4aDNrm2biSNFv7tIHIWkeXnxKhdF&#10;uWFiJP6KqzWW2n3ieoN2u8f4lnF8zwMrMNPHQEJj1ThbN25gx5bNyCQh9HwGvT5h4GTqVpR8Z1uy&#10;i0xZY7CWqaljKD/mzDNeySWXXsm2bdsYJAlpovEjnzxPUconjmpYoQjCCpVKjamlKYa5Zmx8Need&#10;ezEXnn8ViIhkcZG4HhI3FRhDkAYI6dGYmAApmdrzLAcP7Dedbqqr9S3y/PMvU82Gz8OzCxzYf5hh&#10;pqlWqxhpGQwGBGGAsRlpXiClIAhiGkEVQQWhQvr9KQSRjCO1pW9mbv3vT5zzquqpd3zs5tVr7x+b&#10;fcfSA1xW9Pm6X+NrratubF40X3zwl5HZ2dJU8IRfxqETk//jOyuJ0VAKIJHSJRtL7TkWl2YIBI++&#10;vdP69GMbZHTjp8/7maNx/R2nnhRUJ1qLVMMhVEoOeZqjC1BeBeImzVChrSTXKWl3ViZm7MoL7151&#10;/QVnir988LsUuuxJNgX2iFXij982eejjp30qPLtV3Hx1zRu7IOkubDRC140KKlYGQaAJZKa9LDNi&#10;PjHs2LWT3tSA3qKmO6fxh+AXEisVQhssBWCW26EawbJRlgWQIIXL8s0yX9+WNL0C3wdhxTIko5b5&#10;bg5eEdJzp9JKCmEZgYfLdbKsWM7Ol//niqMuqV22FKstQ46CMrstIVVtEMaFPOXAZtdNTackZGjh&#10;Y6Uhx+Hxwgik9On2hnS7fa644gp+4sffztlnn41QHu1u1ynutaHINdJThGGAlYosy9x9CKJak0ol&#10;oDo2Tr3VZPrwIfY8v5tavcKb3/B6rrnich5+6BFuv+tunnr6WeZn51B+QBxVCUKPdNhHe4IgiBCe&#10;QkkBxkE1xQratxAle6Y8OSMhlLR2WQX7ElbN8mvFyz4+IqMYxbLKHqNRniLNxUn7trIhEeJQ9BK5&#10;+/c/vqtS4PLa4x+9sx9dX63EG4rUOb25srBTfYy2gi6Tf6k5mbX2xObSuMlSJvuYFR9QIEEqwiBi&#10;JFs3wuB7xzu+OMqOBqsQZoTPC7SEQmjyyMEJjeYYw6Uh/elpptp9KlHM0akp6s0Km1oN4k2r0VKz&#10;OFgiNSm5ligbIo1LWawYFVDK92Ydfcqi3RYtz6DIecXpp/Ct+zey2F4gG3Q5aesWfuSGG4h9n6XZ&#10;GcbHWujhkHyEuZWf3BhT/nHncKm0QQqPKy6/mrGxCWrNBkenZkjyjLgaYQawZs1qjBWkeUFRmNKT&#10;3Kl0G61xXnfDmznrFRcjJjaQHD3qGEmhZenIPlTgUx/bQn+hTbVRpdtZ4mu3f5nFpbn+RGvDjKys&#10;WlOvjdeW2rDU6TJMMqQKCMOYNM1I0hQ/9ADX8MApEsH3feJ4DE9FCFKyPKDQKdbqOMsH1y0Mnz1n&#10;ofbbTwStc56JjdcR+QVjzbHfOeVIf+LsRmOsYXRIkQsC5R+ntTEKbgqsdBTBkr1lJUjrCmNZOmRu&#10;7hjzszPdcVP92Cr+Yu5dn9xy+Z/vGf/JXVtak5s3ZUi/B8MEvTiH1BbhhahqDHmCTXOE59NoKYKg&#10;zvS+Dmh/7JHZ8be8569m7wCefbnFYiNr6TEH3H7VleLu9FzW/Ogt8cYDu6tbErtlU1WsXRvZ6tpA&#10;hmOm6sV5JNTMQItkzEpq3g7ycF0FQTB0uaCWOYicl+DxKwyt/FKn4u4tdQFlYAXXL0DgLBTU8nPc&#10;BXK03vQyqcAu/12sC1gjptrLZvIOm1m+EIwEgwKBVQ7iwLpigDACD58CH20tqc5pmyEpmtT3MEqb&#10;gclFBsJKhbAOEjl550m88fU38MpzzycdDhkmAzQW34fAj7CeQFtDlhXk2jVkRwqEUiwsLjIcBgS+&#10;QFnLli1bUHIT/aU2c7OzKCG45srLuObqq9m3/yD3PfRtHnv8KQ4enqI/6FKv18iLIWk6xOauY5j0&#10;FNJArgukGoXI41bEy15XVpQoQ5mwIpYzekZ2JMu3HeV1dNuUGf6Ij+8U3wJT5GV0FRRWbDzqVbf/&#10;7l39hz7gtro/1PiuQf4LF7E7/lr/kBXxBivKrF06zHQ0/V7uwnIi08aNE/FosXy0CJIsx2jnkzMc&#10;Dp2TXCzxZEieJajYd+wA6bB5oWyZuUBhNVlmkYEHmcVTglWTLahZ9DBjcXaasWqIFJZaFGGsYW5u&#10;Bq/q0ZgYY3F+kaYfuEYBGLRwAoXRNlVa6Pfa1KOYPE2ohh5ZZ5ErL7yAL37x88hiyMSGNVx+wQW8&#10;7a03MXf4EPv37OXcM8+g0AbPhzxPXTZkHdyAGWkFnDBqcnI1/W4F5TuqWG+QEFViao1xcp3R6w+o&#10;1GtUK038IGapfQSDJa63uPzKqzjltNMJW2PkM/O02z2idatoH3mGL/7939GoN3nFmZcTRk32vvAc&#10;Tz3zHZ559kkj8mBq+siRPZvO3DUuPJ9+J6XIXd/MPMswxgXYVqvFYNgjCDyU8rG2IEsNRV7gqQjl&#10;xaxbu4XFpWMsLc2T6xRP1qlWquPGFldZm18W+H29ZmzSazUnlOeF6EKAVUjhOfKTkCsCSEkhRDJy&#10;fLQ2dwxcDJ4tyIshnc6s6XeGd37Qrv3izK8x/oWj0Y/4WydO3bDewxbzYLpA2djGJm4nIAqsydFG&#10;4nkxQgo8pcF0iEKPpDl+8Y/pM173WiF2f8n+897rd3/dFsAR4IjZLB5Uvzfns0i05VeobD5GPLaR&#10;oKXwrtrhy9N+M5f6m/JVC2LDLxz1va15IYQQLkCEJctltFIkZSAtI2qh82VJvSqLfUKI5SBsAkfB&#10;E1ogjVhmbtkRi02qUbxB4QK0tMfF+cY6/ylGzKYXHT3fK2mXpjRBO44xOw8hUVZ7BRaFkT5aeiRA&#10;3xp65AyxJgjl/jywxZB8ZyqMUEIipWTm2AKXnHQ6F15wKaxZx/CZZwijCD+KabfbBGG8TGRwLqWK&#10;KIoAXA1r7Tqs1XhoimTI4SOHef6Zp3nh+WdZmJtzRW/Po1Ztsn7jZi6+8CKuu/Z6Dhw6zHPPPcOj&#10;jzzA/MIxZodzZENDFAaElRgl1YmIxXJMGwVwyfHeBysLsMd7vH638d0y+hdn/cJql8ga01gsxI6z&#10;hyj+tYP8f/oc3kdWR36SDVFWozwHMaSpwwddX0Un+fesv/zhHGR+3JsG3LRd7uyjFLYUNmBdO70i&#10;L4iikPnuHP1eSqfTYf26zSzOL6FUQJGlSM/HQ6E8dxUdyZ1VpAiQ5EmOJ12RJM2GFFmBkpKJ9ZNu&#10;a6ign/bRuaZWqyEUDDp9ZK6ZXL+KdLFDu98Dr/SkpsxMSh+VKKihBwmd+TZVM8Epm9bxX9/3q3z1&#10;jjvZvmMrl150EYuzxzi07wXGW008JajUq3Q6SyhP4bL4UXHamcA5QYVlMEioVusURjPodomiCs1m&#10;i2q1jvI8BkkflGLP3n3ML3QotCCu1Lniiiu45vrX02l3yLt9/GCCNRvWM7/nGb781c/w2KMPEYYh&#10;h/bPsrg4RHiCXOd4nrSBsMfCRnVPe7F97tLSEtpWsGiEtIRh5JhNw2zZamGkOpXSQ/qK5Z6+2jE1&#10;mo0JatUWWZaQ5QlaF+77UcprNBqe2yZ56OJ48MZ6CAFF5lwnvSB00F1ekOsChEJ6HpU4ZjDsoGxO&#10;pRWwZ+9+Drzw/J6rt9/8Z+29v7Xwyxdy5d6xta9bvzGMs8EMUSOAPKK/mFGtNVDGc+Zx5K5RilJO&#10;uo9HEHps3THJA/ftZs2GyyuPLjbe/unrvvNp4OAPsohkZK39bcoet3TYuuLBPoihEGf+mjnwBIcO&#10;f9tb97PT1bELTMWvx9YSdZeI9chSQ5XN3wXSuJzRkw7fldrBlWI5P3fWw4lwsIyPQpUlXFm6ZlpA&#10;hgFJqSYOlcRoQ6EzfCAUPumKgu93GysNvo5bPpfDWmLpURQWTzlX165JUdU6ReCxf36aQ3SxKp4f&#10;bwRPzDfjbQtpVxpfUmhLoCRr123gW/fdzwf/4A957Wtfy/mXX85gaZF+b0i1Ukdb50EjlLso6MKZ&#10;kQkhGPYHxHFEpdniwbvv4tO3fYr5maN4WGphyKaN61FKkSQZD377YeJnnif/yldptiZ520+8nZtu&#10;upHXvOZKHnroPg4fPsxjjz3G4cNTZMmAfi9nfNU4Uii0NeSFM2b0PIGSiizPyNIhtWpUovUgMMs8&#10;eFVCbiOs/wSMXojlTN8Yg5LSUUpNyccHjNGEYSiCcHLt7a/rqV/8ocGa7xLkh0KIe35329Vqob7T&#10;FilFLwOMyzZKnnpuCnRh0NrgSVVm5y/N7o0QGG0IwogkySjSzHmUeIoojuj3E0xuadQnMGOWNJnh&#10;gQceYMP6LVQqFZaWOtTrDUyRM8xzTF8SVWLiWhUhBGmeI3WGLwWeZ5HSID2FrwJAUkhJFFVYXJpH&#10;GKhXq+RZytzsLFEQsGnNRshyBAbfk1jl1KNWG1fxNpY4DFG2oFWN8D1JJxkwe2gfO9av4T3//has&#10;VBzaf4CF2Tm2bNzAxolV9NtLHJufc00u8FxWZY2zeDXG2T4Yh9OvWrWKg/sPEEQh1lqOTB0lqFRY&#10;W6vzwv597DztFJ5/5ime27OHxW6PenOMN775Ji687BL6S0v4vk+v12Gs0WL+6BE+/6XPsmfvk4y3&#10;mhhjOHL4AHlhqTcbhGGICAIlM2Iv0Av7Zw737vnmnZx13lWsW7eKOA5ZXOhTqTjvjzRN8YT3UvJ6&#10;OYSVSOm5RuLLzpAx4OySlXL2A8tVVFZ0XRphyNLHGksyzLGiFN1Jz9lJC0G316ZWDxEUHJs+YAfd&#10;+WMt0fzwXeJt9/3Kxt/y9o/VbtBhsTWoZQjtmBJogUcMmQU9jWchAAAgAElEQVRCIOO4/8wIzMC9&#10;z8CwZds4nf4sbb3qrFtef/E7fkmI3/vjf8XmDTa2FsvSfxfiM+3i6Dfb7eDCd7Xzy47QXX9qYzIE&#10;GadSxAmiVghZzbFVIYSvrFAK5WG1kojRr/QkCJQohBGpzEFY4WkPT0jhG69UayqMkKKb9iHyERgC&#10;a4mVIjIVbFaQ2Rwlj9OHf9AhrKTIXE0rQ6KVIlOKjtXs6fQ4QIdAxMNow+p0Jiwunh+2w9CPbVwJ&#10;RFIIlpaW2LRxkl//2d/kU5/6FI///gf5qWPTvPEnf5J0boG5uTmiSkyr1SLPc7IiJ65GTM8cY3Ji&#10;FRs2rgff5/du/S3uv+detm7ZxA1vfAvnvvJsxpoNao0m3YUF6uPjZP0+Dz30EI88+gQPPfQQH/jA&#10;+7n22qu54YbXcM0113D48GEuv/xyjhw5yr333suhQ0d44YVDBKGHQRDHMZVqhcLAcDgkDEMm16+n&#10;0144/j1bgVi+ZJ6Y4bvHv7sP/fHzaVzstwYpXJKZFMX6DzaIgB+6a5Tn/rhQv/XpRvOJv+iEf/T5&#10;9Wsf+ur69/oibUo9JA49TImDCWmx2pa2vE52bHMX+Ffqvhzm5Pj0ArfQi8JQa7QYDBLmFuZp1BWD&#10;QUqt0uTo0WOkw4Q4rnDkyFGmp6dZNbHa4WNS4vkB2kKSZZhCYwuNkQKb5lR91z1HA4XJyT2D8SWZ&#10;hbQoiIqCVFlsmlP0LM0gZv3YOpJ2jyPP7GPtpvXOSlg4q9fjDKKyoVdR0O50AYmQkm67zdziAnGr&#10;xfqtm+mlKdNHpvALi07rdBeXMFlKrVJFKkh1VrIRSrWhzp3EvDBYY1lcnMfz3ISoNRtsr1TI8pzp&#10;6Wk2bdpEv93l4KEj3Hf/w9QaY/yHd/8CO884jfbMNGEYUOiMsXVrOLJ7N1/83Od56jsPEFUMIvbw&#10;pGRyvEaea4QPxhaYHIaZXbWu4uV6tnj6G9/86hYVN/3Aq6OkPQ4XSLmioLdiwq4slAqz3PXGoZQe&#10;SjqmwkiVmekVu8wXtfUDUL4rrjlIxmVJQknnxIhG65TQD+j2Fu2e579z2M4mf/S3pvjLC3fv6iz9&#10;Fee0owtvXL82kIQaPwA7TBEaPBVjiwSh/PJ/Gwc5ljbB7k0brDKs2zzOsUenqVbr6nC+9h1f+x2+&#10;AnzfvP/vd/xHR9E8AnwW+OxpwAtCiA74XQgvg+jLEN4F8bMQPw1VSbU6TV7p4lc6eJWEoLIoTa0n&#10;gtqQfr1eVXVrilgXYTwQMsaEYaZElCkvTCV+XpUhngiUFcovClnTVjURKvCk8gZG1ZWqKP0Sd5Lv&#10;e+RGI1VIJiRD36fvB7ww6PFEMcMUeRKsXlW0Re5vCod/4auBOJKLXy2GBb1uh3634IbzzuUN/+Zn&#10;2XnySXzmM5/h45/4a/wo5LVvfSvxoAsYsnRIURRkWYbCUo0jqpWY6UOH+MVf/iWyLOPmm2/m5ptv&#10;JphcxQuPPMIH//h/cM899zA5Ns75F5zLj938o1z66uu59LrX0Jmd5bbbbuOTn/obnn32CW655edo&#10;NFoURcG2LTvZsW0nhw4dYmpqigcffJhjMzMsLi5iipxao0lYq5KmKcemp6hGkduojmiRwtVQtLWO&#10;/lqep1GGv5zRj57PSGB1IkIoykCvEZNLTaIf9vtxf8taxH8Q4a9MvvmafDq7sVkJLrPpcHvePrS4&#10;qlWt+8JW0rTrio44K80i1wjlEfoRxTAF496oU9O5D6DLYJlkKXFUZbHTIYqr5HlOGMZs3ryZqSPT&#10;TB89ilKKOIjIkhSdaS699FJOPfk0tm3dQbvdJY4rRGEFgyDPnIuN8j0i5RM5WIBCSoZobOBDHLjb&#10;uds5tFrjVLyArDPEpjkV6UOq6XbbiACMD8IPwBPYUgJdmtniWcXKBmhWSXJrSHVOv8gYZpooihiv&#10;tigGA9qz8zQqMa1mnW6/h7YF2lp0KSW3RY41LshLo0mHCWEY0u12MVKxZt168DyU7zG2aROf/+Tf&#10;cs/991GrVbnpphs5/azT6XWWXMeqQDG2Zpz5qSN86fP/wP333kerHtBshgyTDoFnCIKIwhoKBNp6&#10;KK9GboJsVdT4Sm4np+95fnjTxPqTxyOvQaerkbqKsaHzL/H8UhTjNv9GuE5gRuCK1YAo3QlfzKpy&#10;E/q7xY7jgV5YgdSu2CWUY2sYW4pvjEbrnGrFx9oOx47sPvLovY/8/v9i+qOvtbs777tbeO+tXfXL&#10;RX3rB8eaHQgD6LVJFmaQtiCQhiLr4QknsnJ8vtHF6XiOJaRFeGM8/fhRkuEEli1JfviZP7tg4th/&#10;ke+2vX/J4vr/evwHIeTtoC4D+ZvgXQ7V10L8Pohvg+hbEH4H4gUIDYQNCFsQSqith+gxOO35aMOP&#10;ZHkx/r0Kry97RDIwGWG1RVfArLVMC8OTvRn2MhjKsN6Otq3N4s6hP181lXx4eBnX359s/HihEzHs&#10;dwmDKr/0i+9hcaFLkeXU63Xuvvtu5mZn+dCHPsTqtWvBWjrtNnEcg3bQTX39WvY+9gQf/d8fZWr6&#10;KL/w7ndz7vkX0h8Mee7Z57n9zjvYt+8AjUaDo0eP0Flqc9opJ/O+X/tVKhvXkhw8QBQGfPvhh/nd&#10;3/ltdu7czg03vIlq7DpKrZ6YdJYafsDhw1McOHSQBx5+iCeffJz+oKA1XieuVV2DcePm/wjKGmXq&#10;owbhXjndR49Jcfw2OAqmFOChy1+w0q3VTPoUVjx6S3rwxqsec6rsH2Z4APZPbHrnQx944Z5PPzVt&#10;s87Tdbl4lxKHu8bs/PG00BVd4EKeGK0OgS4EickdXcrqknUzwuPF8m+eGQIfjJZ02gPWrVvPNde+&#10;ipNOOokHH3yQf/j7L/K6619Lq97ib/76EywsLPDkk0/SrLc4aefJWG3odrtkaUFcrbgGF5nD+IM4&#10;IBkmBFZgPQiFRCLxnIkH2vcJogoL80vMDhaIohhfKhb6Q6SVVMYm6PTbgEBYzxmhGdcvMpAOO+52&#10;O7RqdXwkg2GPvCgI4gjfF4TKY82mdSwsLGCylEYlxms2KLKcpD9A54Xjx/MiaqlxgLa1Fj+QpNmA&#10;ZquODEI8T9Jav46FmRn+5iMf4Zv3fIuTTj2F1772tew6eRczx+YZDvuMj49TrfikvTaf+JuP88yT&#10;j7Fu/Rp8JOmgT+RHWJvQ7y3iRxKpIrwgxAVZL5hL+lf2h8nh7TtOVbNLi/QWe4ThBGEgGQxydO4R&#10;egrsiCGsy2PhjsItduV5JbliNGldYB+J5166PV25hZUk2ZBIRkglyXVBYU0JSlikyPACOHb02CF/&#10;MPbfDnPtR7G3DgBOvpG1s39/0s2bq2OgPdA5CElmhkg7wPckyGH5ecuVZhUjszEpnB2EkCG2GLJ9&#10;y2r2vdCh0z0ShqvXXnvVpmNf+gbc9cMurP8/xp84SGl0QtP90B899kvl78uN1wixdoD4ta4iDHJc&#10;NsoPdnSsnYgsCFiyhv1Jj+ezIU8xSCLUg972DadYht/c2U4+8m+snfsfG8WUbfT6SopaJDziIOK5&#10;557j8SefodfuMD4+ztatm1lYnONrd3yVN73pTQz7A4qiQFpDFIYYnWPbi3zus59m/57d/NKv/DLn&#10;XHEZw7klssJQG59k0/aTufia17Br18m0Wg3uv+9ePvd3t/GVu+7ihutftazkPveyC3nPe9/Lf/29&#10;32PD+sf48be9jQMv7OPAvoPUqzHtoqBejTnv7Fdw8q6dPHHGqdx73wPsO3iApGdotlr0khTjjB3A&#10;Or78yjl/vIfsiTz6ldAhjArtMDI9O56QyGAxcHKGH3YsY/J3nat3/8onPvWH//eHaf7+O7DvN9GP&#10;TffyhhKWwA/xSu91hEBKSAtNnibIkkK0jMmPWILW4a6NRouZuQXWrN3AaaedwY6dJ3Hmma8giCqc&#10;euqQShxz2SUXMzs9ix8GNBoNpqeneeyRR9m4fgNbtmyj1x2Q5QlyKAmimND3sUIwyFO0B5nQBBYC&#10;oTDdIf1jS5jCYcSLSYYXxzSqVYRR5EJhogqZlCQYvLiGVA7KTXRKYSxCQYZGmIxaXCv7GFjCqIKn&#10;NbnJEYUkCgKW5ufodXpkSGxcxbOlIq60yk3zxCkDSjaNw+MLRGkQ5YK9ZmFhnlRrslxz8M7beerp&#10;Z9l/+DCvfu31XH3NNUxMTDBzbNZhgZOrS+/tgo997GNMTx3A9wuKvIMSzrfGFJYoruD5CX6oyI21&#10;iCLr9ftSC+O3JlpNE4iaCayII+U08TYVaZogrOtpa4pywlpb9sJ1TqTLZDxbNqMY+fII5eh1wl3g&#10;R03dj4/jMA+AFRoVCvBcl+DMZFgg9HyEEmAKZmbaT/mDU3/nFx/73BewfzcEmNdC/OQ/ceELOtjl&#10;eauBAMw8tpgBmSJEHy0MmhQlIoTxwZbrRGiQOVZkCCDPBHlaUFk1QWuuS689K/zajp3/a3flLb9b&#10;F9/5ja6d/ZcssP8TxxEhap+n8s57J1b9eDfV1Qlenif/vY5aCEwQ0NYFR4qEfUmf5+gi4J/GN6x9&#10;/kAluLjf656bn7rx1+e3i2/8u5DnvzYcHlSV2mkYaM8v0O12+c/vfQ9CCJ547HFeeGEPrbExHnzw&#10;QV7/+tfTarXwqzXSxUW0zkEX3HX7HTz1xOP8zDvfwTnnnkM+O8fM7AJrNm9hTVjngstabN91Mgvt&#10;JY61e5x+zvns2LmL6SP7mZo5xrrJFp3OHMHA46Irr+TG53bz9bvu5tRdJ3Ht1dcwc3Sa4aBHv9sj&#10;GSYM+6537GUXX8K2zVv41n3f4uFvP8rBA0cYWzMGpdX6y/HgvxdPnhX3rahclURYizWFLJKXq4p9&#10;f2M5yH9A3mr40K1L7/sQS/I6MZHuOuui0AZ1mw0IlKIocjqdrjUIHVVqylORMNJgrePprjQnO0H8&#10;ZJzQ4LrrXs3FF12OsQKU5NixGSpxjWuveRXSkxw8+G08z3PWu70ezz33HNVqlde9rkqt2qBer5Ol&#10;BUni4A0EtId9RKuK1pq6kHjakM+2md17kGS+i4/H3n37edUb30Tl7EsgUAyXZulHAf5EiyAIyGZm&#10;8a2l0BZVDF3fV2lBa3Sa0Ol2McMMD0u9ViWOQzwlyXSGyXOM0WxcuwYKQ9rpkeUFnhUlp12gjS5h&#10;CIfJC2OW+8Eaq5HCEMUBDz/8MN+87356gwEzC4uMr17Hm99yI2/9mZ/myJ4XSJKM1vgECwsLVOs1&#10;hknKZz57G3fdcSdnnrmFIKgwd3SKycZ64rBBOkggsGTZEGMNSY5oVov9l6yLbrvjmflX5VX5Sk9W&#10;mJra++irLvvZP//q1x96/UJn4UfiICRQMdJzFEcpR5j8yFOm1CzghDuFHjmPCqQ0CM9RJF12b1Y0&#10;Ul4Z4I9TBj1fIqRBGw0id576sqDX72CMfELPXPFrn3nsotuxP56N5mr+GaoHNp59XRiHEf56sC0Y&#10;9uj1hxiR4AcDrEgxhettKq23LBYa/V9B2XHJOFsBki7NukevNiS3ncpsseZVn/rTfZ//DbjzX7LA&#10;/k8c72XssteNN/7tahFMSjvE/JAhxAooPMlUp8MeuuwnJUE/+K4tGz78J5H/C4O881CtHuRHrXzH&#10;bLTqx9416OyvR9U1QRQ5VpBJOf/88zntzNMQUnLapRfz6O138PU77+Luu+5gZmaak045FdIBaTqk&#10;0ajRb2d88xt3s33bFq5+9WswwwHtTodmvcFwkJJYj3prnP1Tx5idX2Dr1q0sLc0ReAGr1q0n9opS&#10;S2ApihybF/zUO3+avbv38g9//4+c+8pzWHfSSSzt38dkawylBIcPH+bYsWP0uoo1qye59uqrCD2f&#10;u++/B2wpknpxABfyhNsv5tGvbGm5QuO8/BphnXuu0Voz4J+l9H6v8V0plN/wka9WtXp/kIn/l7r3&#10;jtLrKu/9P3ufft4+vahbzZIlWcK9GzAGBzAmtgMxEIghcFMhPxIg917ikBBIgGCSQGg3ofdiwMbd&#10;uGDjIsmSJRdZVi/TZ95++t6/P84r4XAh7ebmJnutWTNLa43mnTnnPO/ez/P9fr6u4RFpTdjttjcM&#10;tf9XvamK+zritX6h7Esp+dkfn2dH5dhMjcnRiUk2bzmTi664EjLY+8RuBodH852V1izM1amUPJr1&#10;BlEQEnQ6jI+PMzczy6NbH6HaV+OMF5zFkmXLieKYVquFEFU8NzfSJFGcy48sAxuTJEzoTM/TOjqF&#10;L2wGsdj/6OMsC2OKZ5+Bd8piPMcAW5JEId7IKCckxeU4IRGaE3GIcdBFJAkWkLbaNGdm6EzNYhsS&#10;Wwogw/dd0maLoBMitKLklwi6bbrdLqVSKe+9C4XWKTJL0WmGVmle1FRGOwjoH6gxMjZOlCQcPT7J&#10;Cy97CVe/5rWsWb+e6UNH8AouaRoTNbpUK0XCoM2DD9zDAz+6m0Vjwxw7fIRKWTI+Pk7Qgm4Y4no+&#10;naCJ6flYjkGK4uhcdsoLkr0PGzfzkSvffXT1/fvhw9euPPjpa149c+DzF91+aNVXj3bi1nVKB/1a&#10;C4Fpof7RJkL2bpmfFm7LEqTqBGHP4GQbPksRZM/bnaiT9As44eyESMU5WTRL81aQVKRJlKRJ8pP1&#10;Kz70nj+7pfXQz96fr9vI8i/WF51TdoWNZYCyUXFIp13HcSIcU6N6dMi8Hx/3IvMAkYDIgytBYtsm&#10;wnaImrP4hSKD/TZTMw0cf3jtV+ZX/TpCPIPWx/9VT9V/4vUGIZZdU1764Wqpb0kt6GLqLI8V1BLZ&#10;G4yLHlb8hPNWyTzyEy17buS8cRcaNvOuzd52l710dR0OvRrvw7tGlg5Pzx3dcO2y9hX3fn/+4MUV&#10;Vh+GF9R9LlaW39dYaJdShW0WyiivD1Ea5pmdTzBYC1i7fgu24fLIQ49wy003c4v+HlNTE6xbu5bL&#10;L38JjYUGx48f53W/eh2kaa/e5M702U6Mtj1+/NDjvP8vP0omBJs3b+Z9f/xHZFGLNOsyVO1jduIA&#10;rqEpFooE7Q5aSS664EJuvfkWfvzjB7ny6lFKlSqGFExPTLBm40bWqIwjhw6QZCnVapXGhiaHj0+w&#10;fyK/NaSmt9nt5VL8vCV+PokSenOvE19DL3ZQoBFRTRPHQgg7N46crLiZQBj/WMr/c9f/LncAHkmJ&#10;j0439huFgSxzqkw1Egrlwq53fmvqo2OFxi4pyAxDEschhpEfRfJwCw2GBClINARJiutXWLXqNKK5&#10;Ju3pBn3VUdr1iL7yMJ1WRLfRxbQ8ysUiURDgeQ6zCzMMjA7glF1+cMcPePjxh5mYPkaqM2w7V9xk&#10;WYbqRIjZNmOyQDWzUK0Qy5DYro0wBKYj8T2L+vEjbLvzTnZ9+csEN98Gz+6DyTmsdpRnSpIXXIQm&#10;ylJacUxTQljyaZcKpH1VrMF+Fq87jRWnbYHZLjtuvp+9dz7M9I6nqe8/gpsqqq6X443RuJZFHHZw&#10;JNhpghVFWEmCkSaoOESpONfrhxEIC8stMLZoGZdf8Qpe/6brWXP6C5iYmkahcVwbIRXlkoMpQm75&#10;3le46ZufY6BsQ9ylv1wFVSAIDFJpox0HZcu0HrQntShFQVJCWYOYxRHjdta95rU7SE/7gH7sN7+u&#10;H2tfs3cG4A+3DxwvH7jpT9GVD0a68UzIpI7lDNKLUGZIQkqKRMsCyCqpKhFEFrFSKJmCKVAm5ETu&#10;GESCZaTYMsKkm3+ICCljUhLiLKWjFanvEVg9uavn4BpJoDut2wpza975/r879pOfvTdnQiGePsLi&#10;Pm1UCnTAaUN4hCiawrMSXJkhYo2RmhiqJ5SUEZlZJ7MWUEYTJRM0DigHZSja8QKmk4ITU60aeE4C&#10;aQOjesqlxke8s8OfJk/8l16/LETf31J912Il1y2rN6jUF7BVhJJJPjzUAjOzMJWNqSxMJdEqRcgU&#10;LEVmpqRSkZqSVDg0TJe75yZ5iC5z+O0qfLVEcO/+RGwpCf/YK78/v+9mrbtvb7Drz17HTR+69+03&#10;vJmFN8eJfnK+m+na2BrmVB/X/8GH+OL3f0JkDKCpMDSwjKWjy7nt+z/knjvuZNfjj/PZz3yST/7d&#10;x7nrnrtYc+oaFi9dQhh085jFQpFmGDM4spR7Hnyc7916Hxe+8FV0Yp/v3vxj3vPev6LSv5Rq/xIO&#10;H5nGckr4fpluN8QyLDzb4ZRTVqGU4pvf+hZf/9KXeGbPs3TDiGKtD7Sm0+7iF0rU+gboHxhiy5Yz&#10;uPjiSyGDTrONY+U+jzAMcWzvZM5sqrIcdmbnEZdBECDQ2JaZnySkJlHZycFsGMd5y9iySYRBJ5Wt&#10;FZcuj/7y1391SdUpXHDvDW+vApz10CJv8psfOf0FrW0DJ67v1k+9wDpDCOtnr/vP3cl/8C660e8U&#10;7t7b7F7RVy4tUpYX19j7tU2THH3umXhejlphmqmSlGYPAatOgpOyLCNMVJ7KYti8+CUvYe369URJ&#10;RhDEmMLFtgyCbozAwnN9MCyGRxdTLJdptuoUSrkOPu22cRybu+6+g4W5Oldd9cssWbyUI0cmCLsL&#10;jAyPIqUk6ga0g4CC6VCqFCgPVpmbnKDZbFE2PDyRtw46B4+w9ehxjB/dz8iK5QyuXoa/ZBxRKiDL&#10;FfB9ipZNUfZ0/0qjhIWRaAgFtFtwdIL5Z/bT3HOIhSxiduIogyvG0CtWkPXXwDZRRj4IRkmyLMlP&#10;GllubJGGIFM5vS9JEgYHBzl6fIpOJ+Cyl7yUZStXMjy2iNb8AkEQMDgyyHPP7WXVKctwLPj85z7L&#10;oz/5MUMDJVQcYspcc5/GuewhE7k7NAnCbP1Q9/Nhmg08N+28xB8cH/dLVTk7P7v64HcZPH3TT4d0&#10;J9YHHr177iXi9k+OXjW0N0h3v91x4/PawbQjcEE7CByyRGIYAsv2cX2XKJlH04tZU2aefqPhBFDO&#10;kBKps15LR6ENEyksDMvBMgWtuIXnWrjCQHXbs0Zgfefaw9d97Mq965/60s+5N4uvRS78rr+oWW8U&#10;BodHQMSgQnQaYGiFpSxEGoFy8mg3ZeRvQr0dvBYglIXQFvoER9zSoBIQEVgGpQJ0A0WjtTD242zz&#10;65xPPPQgMP1zXs5/mfU1Iby/M53X7sS6dkWcCl8nkMWk1gk8Wk+AlNPVgRwOB1mPzaKINSjDRhge&#10;3UxzsN3huGkwnVhqWJq336n4zG58YyjsLi4qsWMEYiWEdeXUd8+86bC4JpvKlpz612fNv+zmO7Nv&#10;/vAu1YiUcc9DjxMbBb5x0604wuS3X/capLDpNDusWbWa6157DU7BZuv2x3jyySd59LFtXH755Sxb&#10;sYIoCmm22pheEaTBsakZZucaXPzCyzlt87mYhQFuvPFGdu7ey6OPPsEFZ5xKsdxH0JnG0eB7HpPH&#10;Jyn6JUaHhjnttI1861vf4KbvfY+bb76Z8fFxNm3ayMqVK1mxbAn9Y+OQpnQ7HRzHY+WKU3JmT28v&#10;bZkmiZk79zOVYFkW9HAmWZbPmtyiedK9mxsNNZoM1QsUyS1HAoUkVRAn0cSKU0/PfusNf/1rV7zt&#10;9y9d1Wf8D+DBxspvXOT3u++68wifumG9+ObolhH3d584dG1zen4GuOX51/7nFvm3ap0MfOeMB679&#10;evidxPPf6DjuwsVHJm79da2zv1wjjjvLvNkwMwaRVt5r7gGTtMxVFlmWobTGtGDlqhUsWjROs9Hp&#10;nSvyZJqF+XbOQKlUCLoB/SNjjC5dztyuncRpnvvq2S6mW+Do0Um2PvIoRa/MJRe+kIGBIVzTZaHd&#10;wKr6ZFaKNASea5GkgtCByFBkWYijJWkrRKQa07RJ04z64Qnqh45z8Kk9ZP0lzFKR/nKVcrGCb3nk&#10;YdL8NAW+Vae1sEDSapA228TNOgMpmOUSe44dozhYwuixzxOt0cIgE5okS5A6Q2UJhs4wtURolev8&#10;o4REaaKgTrFY4pSVq6kNDpEJQb1VJ4pTfN8njWJWrFhGs1Xnlh/dycMPPUQYtCkVHQwj73/kN1Hu&#10;TDZk7qiL49gwulHzSKXxibE6D9Urg78vC/apKCt05n+xRfoOfXnnBvGum43X/8WR3TMfeaNbSF6t&#10;VDbuObZAW8RxTByFJHEOkHIcB6VdhDJ68lmDk3wecgeywMoDEQwBODlVMpVkWUStZBJ253Wnnu1b&#10;Hm/4+J3bd37rT4NFx37R63Mfx4rLK4eTTLr4Xq5/DQRpIDClg2F4kPRQGWbPiKaMk2dWcULvoPPB&#10;llJpL/YxAxWA4VAuuwShohO3SKtrLwvC8Qv8XNv+X3LNCCE+Cy/orwy9fki4VaMTocOsBxOTaCRS&#10;/czsBIWRN14RSpBKmbNCpUFiCKaSiH26zlwm0VLu/ayqvd/WjQO3iNFT/yaNapYOtgEUv/a6dVNz&#10;lXfPSnVZQODGlpGtO+e8eOP0gqQ0yIUvvwK72MeDt/2AnTt34r75jfhuP57ncdq60zj78peALdmw&#10;6TS2bd/OZz/79yxatAg8j6wT4HgFDM9HKZtjh4+z/+ABrrv0CjZurHL/Q8OQROzbt5fHtm/jxRdv&#10;ISmUqHdn8pZsplm8eDFRz91tey5Lly7lyiuv5NixY+zatYsf/vCHpD2VzZYtW1i3bh1Llixh2fLl&#10;1Pr7cV2XKIkJTzLrXaSEJIFyqUyzWc/bymGENk1cxyaO8xaz53m5BPME7oReK8cwUGjiNGG05h8+&#10;FDasmkiuHByoDZ26cnzoiBLWbfd971dKazdsbjebiy4B+YpH9lyy4+ld/33/0ezuzuAf33EGnzpp&#10;Vf6FUeZv3blt6tJTxz5+64HyUBS2x3/9FibuA353HQf/Qqlng9RcbQvbUCLt9Y96g1dDIM28+xFn&#10;KXNzc71sTonvu+hU0e1GtNtNFi0ZRzg2U3MLDA/2Mzy+mN1PPUmnG4JjU/QLZHHCyqVLmZtb4I7b&#10;bmfi6BSvfOWrWLVqDSpsM9+cw/IdPMsm1jFCg1V0cMoeM9OzODpEZRFGorFMk1qpSEEVaAYd5g8c&#10;pnlQgWkwKSxsaWBpA6FyE4PWGmEYBHEX0wDPNCGLsOZpr+kAACAASURBVAHPtAiaIWXPpb9Splop&#10;gGOR6pRMQKIUQZZg9OBqhtK5OiBNSeMUQf7OXqr14xSKOI5DEASEaZrn7MpcxZSlCa7jcNcdd/CD&#10;73+TgWqZsdFhmvU5quVSjnAwDKTsDUlFbijC8uSRoLZx5OsTzTH46pLTKW2tBzeUhHjY7mPynyoK&#10;N+i/UIj5HWUeeN81l7/j7oML3/udQrF+YaXS75imiy00qneUT2MFOlc7oU2ENuAkO0UANlKmSNPK&#10;81kNA2UYqDhDJF327XoiVi11y1kHXn/jR6htey+nZ6dz04qvix/2Pc7uZAne0St4bN7oNYg/XsDM&#10;zP6iWSiaxF3IOhA2UUkXw+k5BjPVq1UGKI0QOt+1ixwlIZTOt6lSkyUZWiqUSpE5TQHDtykVFHOt&#10;FrYXl348v/Qtb7pd3Hvscj3/i/9q/3nXn8HI39pjb5hQzuaCIeUJh3Iuf+6FYUBP/J53uXOdt8IW&#10;gjQDLQ2kZRNYDlNBzEHd4TAxM8rorjULH3uXeuMTHwX2DJbsxBKuIcNO5wv44ZlvfHmroy9TQrut&#10;sIttecbw0qXeGedewNGFDpdcci5PP3ucoNPhwL7neHbP01QdmJiYYPOmdSAE0eQkTqXI+vXr8TyP&#10;NM2gG2I6NgpFGEdkpoUQgk6nRaYS5uZgenoShCZOImZnZzCMXIPuOA62I+g2FsjCDMuwc5yJUqRp&#10;ykUXXUShWuX4oUPMz83y3HPPsWP7VrZv384dd9xBoVDgnHPOYfHSpdi2je/7ec5Cuw1ZimFb6DTD&#10;NCVCaxzLItYZcRz/FFgGvbZz0hMynKD7yl52giCOY1X09eHK2VeO1OcXVkdh2O7OO+Z14c2LP3K8&#10;dNbM1IQaqDjdK370xwO7nn7mNwaGx5YG9emp5dmnU4xPnbz+v7DIv/9PtAq02PvtI8d/80MPXj72&#10;hm8QANS/yv7wV4/cE5qrL7B8u19nCcKwSJOULMk00sQybaGUIgwTOp0W0hS5PThT+ZGdBNOCUrVE&#10;M2yDbWN4HpmQJJnG6vWn0kQRByG+W6BSKhOFCU/s2kGr0+ayyy7n7PPOJskEZDEqCminYBVKjI0N&#10;kyw0mT50lOl6g6pTwHZsWlHM/EIHYdkIy8AzHMpC5oEkaQaxAhWjkbkhQSpM28E0UmxTYloqz3hM&#10;U9IwJlQhA2NjFEsFDEOSZAlhlqBERiZkD02am9FROQYiTRLQCt9zKRTLlPoGCaKEMIwRWQ6Ay1SG&#10;6/pU+6rseWY3X77jVrY99hMKvoNjS4Kgi2lKkjQnj1hSkqezCTKlkFJjWa5A99e2rp3wvvy0rn/x&#10;FQP7Z7s8PfE/X/HJD1zy4D8PO9J9uslNc1p0bxZ//Ic/ftvWd7788PSDbxVGts51PM92HMsyixLp&#10;YyjZQ9GanIA35algGtMwUTojTNtEQZjPbgREYRo7wtr9O+v++3vPaC9/5HcOnF36AFtet4+dV15c&#10;yE79VJFKKyETHkdvcl90x6li+yd/QuPYNyH51Zkds1H1/Bgn8wmPkaVHEcxiyCbIDtDt4RMshDbQ&#10;4sRQUeSfT3wokQdy96ZmOZguBjumUFBUiprJ+nP4fUvO23l06GWpEF8z/wXwsv9M6zoh3LtZceV1&#10;lnX1eKBsaKOlyl3WSZZDzZ43mtMiy93BKCQZEkmcJXlSvOOzkGr2Bi0OEDCDnTioL16VrvvqpfoG&#10;BRCOF5KMJMazzd8Yo9hSYlOdzA3CNsIUNLsBhbKP39/Hszue4rGHt7N1+05a9VlkxcH3XaJuAykl&#10;p2/ZTNao5wZKKYnShEa7ldNcLYs46JIaBkGaYEiNW/CZmpri7//+f+EUB7jjrrtzyWwWkWZxj6el&#10;ensAgTQsojAi1rkRy7IsojTh+NQk40IwtmwZQ4MDnLZhA1dc8VLa7TZP7d7Ntm3b2LdvHz+87TZK&#10;AzWE0FiWiZuaYBp4vk+n3WR+dhbf9fAcG89xCXWI6iHV85ZNTiDNg+mfhz0QRh5GnsTHjv1kZk9p&#10;0eZTE9d0tRLRvj3brZHusSVfXH3JSLNej0Y9q77HXn+JXSxtcW0rbk/vfeADazCapdvLjzy6M7ns&#10;1Hd1fmGRB/CE1n+3hAWWsPCd1+b/NuJqvUmL2x4w1v2Sks6L4rhuuIZNlqCVCo6SZVJb5rgwLVIV&#10;Inu2cg0sLMxhyRx45XkOaRoTxhGVWpVms8mRI4dI05RKpYhtSJrzc7i2Q6O5gO14DI8OMTU7x65n&#10;nqEVtjk+c5RLLjyTYsHHLvqE3TBPiiq6VIcGGF2xlF0Pb0drQSRSsjQlzVLQMUKbeTRbrLHS/J3V&#10;MAyEaaANTSw1mdAEOiMgpNENyUMaNGaSUnI8vIEKi1YsodJXQcocxJYlMWlq5GqOVOW76uyEQ9TA&#10;NC2ktHGLPn65wsz8HLW+AUzHJQhDpBT0VaokacrhQ/v4/ne/w2NbH8YyYXxklKDTIIkCSkX3JKhJ&#10;Gr1NmNakWZyTFi1Fmhqm8TJkXQhx8WK2vf7aF17HJTcc/NcUCaF9BY/MfxK+8JVLfvLDf5jxLtPV&#10;+gVKt85LjdZq36r5me6iUkGmDFKVH//zb05JiTDMFFNm2AXor1QZ6Ksx2D+2cMGaM/ZdfdqaM//y&#10;hj985erBoc3PdJ9a7yTCr1oeBiCCAMt1B+YW5k//JvLsP7vmmi+//K8Gjt/ZOlA9kripUhGyfQCl&#10;DmNZM0jZAQKQeSQdMsuRCT1Rvzhh0OpxiZA6568LgWmmeSgNgAiRjstgzebY9AS14UXFxw4PX/9H&#10;H5l+5HF47l/z9/t/vV4BG97hmL8xIt2a021S1yGZ2zvtIRBKkoncMKaFQnEiyD7fyetesEmCST2F&#10;Y0HEASIOoVKTwoOvR//tOdzXOPHzvFK4oAPmlJTDWztL/DgJa55TwKRIpexw4Og0qdI4XpGDhw7z&#10;7nf9f7RaHcJuE9deRrlYYOvjjxBnMWNjYyitsRwHLJtSqcLY6DhBFEGa5u1XnWE7LhgG5XIZrTP+&#10;4e8/C9qCVIHjgM6oVQp5o8Ew6HQ6mNqkr1zG8EAlKVEUMTExweDgIKOjo7Rbbebn5ykWfLTWRFFA&#10;qVTiggsu4IKLLiIOQ57es4e/+fTfcXxigv6+Pk7ftIm1a9eyaNEYhw4cZNvj2zl65BCdTgfXdXPJ&#10;dhqfgPfRbLUoenZ+uhQ5fFEjMYRFkmVIFe1dkXG4f3j41H2NVJY91/FCv2/yWKujslTatpnNHt4j&#10;o7EVZ3eEGD68/9kdr9h/w+OhPvai7z30zFtvXPSG3bsfMm/8J4v8L1qv+a5+9sm3vOgzU/VgtaNY&#10;5pZclMhEyWzfN+CpwztnjXfafsFGmhw6eoT5Rp1qsUaazmA7NlKC5xUIwi7SEKRxwuNbH+Pg/n34&#10;rg06I0sTpKExLYGlDFIV50HMVY+KoTgye5xj3/82OmqwdHyMtaeuxy+V6DZD6u0Wju+xaPUqpqfm&#10;mT82zVx9lkqhiF/2SZKIKAlwMTCiFBXlGnZtiBxbYOZFPpApoQl20UcXDAzDhl7QdseMWD5YZviU&#10;pYiiSyo0KlO5oiPNj2Sm0pBG+YxCgOWYOF4BaUlwLEKhcD2PLMto1+dJspThkREc3+WJhx/iez+4&#10;iaee3E3/QAXPMWg16ziGwPbcHnY1dxinWUZ64njYC2KJMoVO0+Z3vkb0Ba21J8QEH/7Gv4plp/iG&#10;8dQ1eL/yhbfXnp2c6Wt+ult5U3VoPiJ45IGt9xb2HzgwPDs17yWBEt1OSidIiaKMFJGfXsyMVCVU&#10;+woMDpRYNDLI6hUrWLV0OUN9A1VbiZfe9Fc3vvrHz95ppO05hoSPrS38yEREMVGgSYIWFctgYPS0&#10;i/YZ1S1f2Xtuq7p0o5xiZ+XIxLMMunUMeRzTnekhFsjPpzoFGaGlmcv+RN6Lz7G+Ekh7u31AnZB/&#10;ppCQN1QNjVf2GB2ULHQOS6dQ3XBTZdkVixGfPoIO/y3PzX/0OiSEf7lY/bYDik2VKN+hWz1jXqYU&#10;pib3CGhJJgFyqWQv0gelISFD2EUiaXO02eGACphC0sI7vJ7Bz3yKsb2v1redvK8OPPDMvHzBqoOt&#10;TnTGSFfpoilb2nFoBBFxGmJKg1qthjZ8KqUyDzx8NwIouSbnnvUCkqjLtu2PsXHjRkqVIhiKbicg&#10;nMw7jIVSkWeeeZaZ6VkGly5hfmoSv1IgSFOGB4d40Qsv4ZFtO2l1M+xqmW6jyfiiYbacfjpkvQBx&#10;8lhLrQpMT08xOjJClMTsP3iAou9RLBaJogjPtkjSBMdxcHAIw5C5uTlM02Rs8WI2bdmMbRqgM1au&#10;WM4rfukKVq1axeBQP7NT0yxbvoQf3XU3jz+xk6DbpVqrEcYRURTjFvycQMlP3a9KC7TMZaqJSlNb&#10;RLvvXMRc2q1nSeAiDW2PDg6uanTHZKdRlwKMtnRO9Sz7dB2GoqTbd7jXfGXN1sngz9ujY5viVHUs&#10;o8/+NxV5gIOfvefWgWvOWhZjvDuTTr8SGZNzHfF3r0u//bKvla8zMJYK02HHrqd44YvmGViygmqj&#10;hW06hJ0upXKRbhTimiZT01Nsf/QR5mdnWLZonMb8NOiUWrlEq9XCsC0MAUESkiLwyi7CNYk6Xb7+&#10;3btYPFrgkksXOPPscymXBjAtB0PbOCXNhs0vYEf4KK25OmEcIVRGp9vCdV2Gh/sZGS+hWgFBu0MY&#10;hiQqJUYRGxmmNIjjNqQyv0lVhmW7JKZiYNkYp734QlLPJs00KojRSuAoA1TOvDG1YGFhnixJ0JbA&#10;qJq4RRflGkRGRhCFVLwS3XYb03EZGOij021z/wP3cu+99/Ds3qfpr5UwpSKJY6TImUGZSno9PyOP&#10;QMwysiTFMmwc00JLC6UMZTtyoj2Rt9mcfyZZJhNC/NIPse9f92d91uhLRwNdWXTw0IolI39VXH7P&#10;zI8Wl2qVYSGb1flsj9tS2jnzAss/6/zVFeJMdFpdFuY7LCx0aHeTPOLMMhEOSCulUvWpVnwqvkPN&#10;8UAoovlnnfDwvPPBb72TuT0TLC0sZt3ydchAk3ZDHAs68TgTjTrTUZvWfCwe+P69pVM3DZcuXrYR&#10;xx4iCA/TCTsUjBDTzNG7Ist9KFKbgEMqrB4AKlcdyZy+dNJeqNJee0nK3KeVkhd6IwU3Y8logSPb&#10;DuBXN/Ydaw+/4ul3HryHD7P73/rc/EeuC+HS7/rmVaOdTBqEuWvbtlAqzpPXep4HiSA7aXbLIzsz&#10;ACHpqgzT9WgjOKoCDhPSEdV2tdD//cvaL7nrQ/rD0fN/5l9rHV118bpdx1u88s++OzdY3BwemQ8i&#10;5ianCZIM26sxNDCI46cM9vcxVCszOTXJspUr2bJ5A4cO7mf37l38/u/9N6RtMzN7nHKt3FOqwOj4&#10;YhYWdtMOuvgLCz3yqcP03BzFyhBbNm5k6fgoh45OkaoYKTPWrz6Fc87chFYxSRTkPfQ0pNlsnjRf&#10;TkxMEEUR609dC4ZBo9FgaGiIhDwhLQq6FIs5nTXLMpoLCzTbLdrtNn21ChdddBHnn3cORw4fZvfj&#10;R6nVamw+bSNBs82BAweYn5/HtnJvT556Z1EoFPJnWuezAqUFGpNMGBimMTPm622nP0v7K66aKaZ2&#10;Vq/XzY4lNqSFmmk7liGEKEl/6EWzC42lpu20Vy8bD/c81/jDpK+0RWfJjvqRZ756yHjT3L+5yH9R&#10;6861Qvx97QIzCtzNb/fKgyvmW0vP3zW176Pvk7NfnO8U3zUwMGjNTs/x+S9/lWvDhM2bthB1uiRJ&#10;QrPTplgsEgQBj9x3H0/u3Mno4ACkSY+uYlJv1fF8l0ypXHKYpfnRUoKwBFbBQxgR++Y67PvOD3j4&#10;mee45MIXsXndJgaLRfxSH75yOXvLORQzk2d37CRUKWtXrWTlyuVUCkWKtsv0kWPoMMKxLAwliYKQ&#10;MEyIDYWZAi6kqWbf7BwUPTaeczabzjsPc2SIbrtJFqZkicKVFgXpQpDSmWlQn6/TrDdQKGpjg1Rq&#10;A2ht0dGQCk1MwvTsDMMD/fTVBpiZneLue+7hR/feQ6OxwEBfDWkAOsWQAkOYed9O65z2KAQlv0ij&#10;0aLg2JgnGNtlnyDVqmDHO//ovQR//guu4ae2fdr6izXN2pMzy9d6CzvXfL2rTw2T9FS3XlzsOFYp&#10;qJQLruv6SZJacdw2hBDiRARcluXtK8vSlGtQrpZYqvt6N6kglZDJjMxI8tZRt4MrOmAoqLeh3eVT&#10;H/hz/HrIxhVbGK4txdcldJa7gB1TQ0UwIOeo65gfT2ynYhbY9eBTbLpgJdX1K0mZIZqdxdAhtgBL&#10;hkgjQ2QmcVYiy1wMo0A7bOF7EteUhJ0AzwQ8Cd0IS3pkWqJTgdASTJUbujQQt5GWyeKxItPNBZmJ&#10;RVv2j42/+D1niP23bNX/ZvTrf8RyhRh/vH/dbxYSq1YkJCHBtCWOY+W5EDrpxfflRR2lEKZGyJ4f&#10;WGuUlAizxpxSPN1ucJiYgLJu6expr935/KXZn/xc5MP5TudHX2h2fvubzw1cLZ7dunVw86tnDhbL&#10;g/sOHWPt0jWk3S6jQ4u49lWvYv++vaiow1vf9GucuXkTn/irD3PKKctZu3YtWZJguy5hFNEOuvQP&#10;D7Nhwwbuuesudu/ezStWrqQ1O0+Wxri2RRi0OfecM3jL9W/gY3/zSdrtLmdsPJPf/W9vYXx4kLiz&#10;gIpDwqCDKxSFagVXmoRBwNatW1FKsWrNahD5UDSO4zzbwJB4Bb+XNyswbYs0TSkWPGxTct7ZZ7N5&#10;0wbmpqeZmZpioK8PoRUzU5OcvmEjO3bs4N777yMMw54ApZBvKJOEgmeRJElvDmiTCYMsE5CpZ9nB&#10;jvdpHR+bu/HJ5tzGueGhoZFWs766WqioY3Pz9A0M+u0g2jwwMGA0W+3oWCN9c2HxitHpqam9zWPP&#10;fWD1m354z+AhnfybizzAN7SeP+Vl4tMf8x575PaZU97Y6Opf+sO7B37l6Dtn/2bsI62Rdrd6bak2&#10;UHxu3yH5hS99jT179vGCTZsZHRpGRVE+UDFMVJplcafdzSLDscoF27QtHMfCcE0azSZaawwzz2XM&#10;EERxgkTi2i7F0jBVv8vcQotd257hqW37WLlsJS8652LO33AGi0p9VMZXUBUuo6UK85MTuLak1Vgg&#10;aDXxHZ9uu40SioLnYGcKR2WYpCRSMz0/x0JzgbZtsmRsESu2bGbFxtMolPuZq7cxMo2Ng2NI6Cpa&#10;8/MEM23iuRZpJ6JgmURZilFOMSODJIZERXTMhISUoUqJQsFn3/5n+cEPfsCjWx9BSkm1WiaJQxzX&#10;RKgMTQpS9NC+uRtRZII46WLFCs82kVkuYRVJhg7DydfKPfcu/5P/nYsuyMSvXvdL4x/70I1vfqtZ&#10;+6UZe2ZlmrmOsDFdSxu2Y0qNQhqaKM7l9EKKnkol/x/yD9VLLurtnLWFwiQTuRE6JSXRUY430Blx&#10;mOKpGMwCh3dsxW2lbFq+nsGkH1MXSQOJCCSmAivN0FHK4sIgNZEyNbOMw2qC+vEWzZmEqhylVFqF&#10;E2tEOkGWThLFDUQWIYWFEDWk4WPYLoaqk+h5pGpi2C7oENIwD0462b454ebNM1fzX1NDyaavogmT&#10;hHaa1Q5HI9dsPf/YXU0hniz/H+Ru/t9cdwph7sB8zbxW59fabXwEquiReRqRRZgIDGlhSos0zWdF&#10;giRv4+jcmZxLJU1iy+ZAq8MREhrYdAyjsSar/OXHuPYJIQs/9/d/2x2HDj6wrO/T+yc7v/W9b935&#10;5PWbX/Ej3/WvXjI6LrMkZfbYMRAOl116EYWiw7Ili+ksLPCtr32ZdqvONVe9ktpgP63GHLbnkekU&#10;KTWzM9P0Dw5w1llncccdd3D+BRcxNDBIKwpBZ3SbDSzL4fXXXs15Z53J7ief5vxzz2Px+CiIjKjd&#10;4KldTzDYV2LJiqXUZ2dwKjVmZ2fZvn07S5cu5fTTTyfodLBt+6eBHydybcnlykr1tPGpYnx8jA0b&#10;NiC0ZnZ6mjgMmZ6cwrbtHkTQ55Rly3nkkUeIogilNVGaYJgmtm3TbrfwfY8wzRV52nQ5dnRivph1&#10;bj2+449Ves+Nr2xeuHKyYutH2436K1WWDbQwTh8fX+RimjJNUyfsdnBsy+hG6dLDT2w/8MaXnvP7&#10;D/1g823i0LUp/BPqmn/p2nerjoBHX/xesXVu4ys/88lvP7z4qZcy+7YLj7/33pLzdKtbvcow7eXP&#10;7tvv79t3QITdwHnVlVe5bqEgOvUmlUKBku0cX2s3P3MoMi+IMu+yVAqNSuM4Tk3LKZjdbpckSCkK&#10;F9fyEJkk6sZkWcyxmUOU/ApjxWGGqoN0WiGtAw0ebTzC5PZDvOS8i1g2Mkzf4ChbykVaC1PUm7PM&#10;zU8xt1CnGXRIOyEyikgAEYeEnQ5BHJGaAu3blAo1xscXsWjdOkZXr8Gt1IgSgZEmSKVIOxGteoPO&#10;dJN4to3RSvAyA09bFHBpBjFqNiKaaqJlCa/fwvA9MiOjViry6NZHuOfuO9m1axdpGlOtVhGkWAbo&#10;NMlj1qAnBwSjt5s2FURzHWwknpFhOgamNkmiBLvbnbj6Fua2/ZxrVn/Hhlry8Zt+I27Hv3Ns8mi1&#10;4PkINGma63e1yoNA0jTFtm3+MTky1/VqfULe28MPq7xgqh6+QIkUJTRC5rAyW9h5nGlsg1Vg/8MH&#10;qERlBo0+ColLHJLPTJWFY5gYKibNMjzpYLs+pwwtpT7TYvLIHLOTIUuyCpa9Eqc6DnGTOD5GEs+h&#10;sy5SmhhGCUPaYChsOUUY7gctKHmg4lnoJki7R9fUvSJ/Aq+YP8H5r5t2KfoGRTcl6TZErW9s8/3u&#10;aVdtZfdzL4T/lL3565Zy5uea47+6TBhloRqYXgnV55OKCF0PkJlASgMtDJQQeVARkow8ACSTgsSw&#10;CByHWSF4NmtzgIQ5SqqgrK+8hT/9vtDX/MKkkSLo7xz81N9fOvzmc//i9iff9vHRzxwJX/aKuWKx&#10;NFhZvJi+bkwrDBG+zfmXXsiBnU/wib+5kSPP7eX6N/4al730JXRaDY5NTlCuVbE8C9vJ/RUjo+Nc&#10;ePGl/Pi+n/CFz32et//BH5IGEZbWFIo+Zc8Bv8DpWzZy+ukb6Wmh6U4eZW7yOGuWLcO1DOJOQLlY&#10;QgjB5z7/eY4cPco73vEOBgYGmJiYwCv4hFF0EsuhRB6VSK/I5/C9jPWnruP0TRsI2h3m52cpFYp0&#10;Ox2CToqo9ZElCStPWYHv+3TDANv3SNI0F6QIo9e6sWlGIdq28Mr9qtAKd371z9/9SJyd98GDRa54&#10;/8Ot3XE56/glO0mS1AHpJFlGfW6OUrlAFIX45ZooWU629NQlH+t0B29+/vX4Py7yJ5b7Pq3G4fE/&#10;vZrH//SrAAQ33iD++g07uXXwpa/ddP8DO8ee2PaUVfLti5SSL1LacDAdhOVQKBYb1xTTu78Sp9MH&#10;tbgw07alVHdft1tvFytjG33P8YgVqqOJ4gASjadsXGWzZmgJnlmkWOmj1j+A6xRIE0iCPLR57+N7&#10;6A7OsmjRAP19BZxykb6Sia4YGDWXrJWReiFxu00UB2SRSeb4SLOI57osXjROaXCY/kXL8Sv9JNqk&#10;U8+QKfjSYn5uhubcAgtTC2StiAIOFaNI0XKwlcDRBgkpUSNh/sgsvq0ZGlqK8H0WojoP3H8vd951&#10;K0/u2k1/f41Fi5YQBV3CbodiwSNNk55mPr/dDGFimhJTSOxEk7YbiChDZ5JCn4lrGNQ7MfPTrVP/&#10;Z43VwOzzr5O4QbiNT0y/ivfOvqnoGVWBj2VZOSJY5IatE7p72zZ7g6p8156Dl55HltQSKe38M8ZJ&#10;9omW9LwRWR4XiYnIBL7OkQjsnmBhT5MhMUIym5AkBlq5GMrCli6GlOg0QcWKIGljySJD1T6q3RpH&#10;owXS1ALlkSKxjSK4Kba3FFu0gDh/B0ot0JpMd7GtGp0kROkIaRlkaYdEJbgCUElPVWP0QF1Gb3ff&#10;69kEC0i7TKXkMDc/Scnt81p65Novvmf3t18IT/17PT//XmtOiMqdI4te3nK91X4nEoYQ4JvgQByk&#10;qDjBUBowSTKFwkAaEkPrnsMVMAwSy6Jt2OxvdzlIygwWgTSfebGSn92gr4n/qdcA0BVXJ28YedsH&#10;v+/57/3K7Q9c0LZK/rIVy/X5A8NCFgq0Z2aZ3/YoP7r/Ph544AHCdpvX/Mo1XHj+2cxNTVJvLjAy&#10;MkK91cRwTdpBl4FaH1mYsmzZMq6++mo+97nPsXLlSl5+7a+A7/Pc4zuZOHqM/sEhKrU+rP5+aLZB&#10;wvSRgxw5dIDRoQGq/X14joE5MMBnPvQhHnvsMa666iq2bNlCq9XCNE2iKMrpkapHTH3eoU1r3Sv0&#10;GStXraBcLjI9MYkpDYYGB+m6HlGUEHQ6xGFIrVLFNkw6WuO6LknYzZ8rneZ8K0OihUmiDeJWN5iZ&#10;mbz57a86+9kvTI7tMQz33DjqnDZx4LnYsD0gT6lSCgwj7/GbpknQaaOkmfV5+tDPXot/tyL/89b9&#10;N+gUeBp4+gt/IIyv3IS/9sLXFZ453rl4odV2KsUKynCg0MfDAeIbHb5z4bD94qlmdJVrWO2L1nif&#10;fODJxussp3Zp1SzKKGyTNWP6/QpjA6MM+/2sGViBEQuUtDBsF2E4aENiFAxsSzB5/AhpK+XYwWNM&#10;TinsqkFxyKXQ7zO+qJ+0o0m6MWG3g87yKEDDEBiOjeV6uKUStlPC0C6tToIOM4zEIKtHNBptZqeP&#10;kcUJdirwzBol26cgHWSsSeMEqSSeUUSLgO5cF6NoowbaNGZn2Lp3O1/6wZfIzJThkQEcxyLs5mYO&#10;09BkcYQhwTTyPFSV5ix0ofKCpGNNObXJ6nWyMMUUFqZtk7baqIXAOzrSf14ixKOW1imAiGMRfDa5&#10;5Phzu9652C0t6rYaCGmhUtA6Jevt5JPn3ciFQiG/sU/e4TJHD/fkiBqTnJb9/P2+4oTXW6cZ0rTI&#10;ggwhyxAU2H3XE1gNnwFZxUjnsKUHVpFMWWglKXfddAAAIABJREFUiXvNnkwqBCkpMb5bwHMLlGQf&#10;pfIQGGUiIpK0goXEcgoIo5tjDrIMpU0yrRAiQtgFZDCHSgJSaSHNLpi5XwEdAQlIhcZCk6sbJAqp&#10;dE+pE1Dq96jMdWl0j6P06Op3uOVf/9LV4o9e9y39zxa8/6j1EiGMcTjzLR375X2OKBIG+MMVlGcQ&#10;pwlZECGSDFvniqNEZ3mkp8hR0kIJDGmSSJtQWswq2B92mcGha3jzI7ryiVvZ8OT1/4LXUtJCHxDz&#10;e1bBH+9wJ1/7hbnZVxVq1fW33Hmn1QpClIZ2EBLFKWefeRavfPkVnHLKCpozMzQaCxSKBVzfo8+1&#10;SYVGxzHtICTuRPiWw7WvewNHDx/mYx/9KN1ul5de8TJWrjoF3ALhQp3540eohh3azSZht0PJtdi0&#10;bi0lz0YMDzK3exf/8JEP870f3Mwbfu3XeP3rX08cx0RJjFfwmZuZpVwuEwTJyUQnIQSqR2WVPbR2&#10;PrhtolRKseRDlmKZEtcusrCwgHS83kmph434mXyFTEGz0UY6eZ2Zb4e7OrN852tcdvyMyv03fvGh&#10;GTW6dPlv+oWi32g0MU0TjSTOwLYttMgT+hYaLaTtGccWwgFq//ha/F8t8s9f39Y6u+4GIaZObdvT&#10;SkuESZRpQpUxsnjlXOXic5rPffAnM7f8z/73fuI+d2FyIb74aLWv+ObS0fd8+bj8nQDOrVnlkSVL&#10;FxVWDi8RQ8UabmpjdQQiMRDSQmibVEnCMKQTRbR1wlCtD9NRYId00ybtuQXCVGD6I9SGBwhKFlmi&#10;KGR9mELldMk0IQxD4iDj2MQMjtFBhSZRI8WMLQq6QNJMaMzWcTU4ThHb8hDCIA00nSzClTaO5dPp&#10;tvGLNkXHJE0z0vku088c4KnDe/nhT24jMTr4IwUKnksYhoRRhGOZuUpGqzzcWebOuVQpkjTXimit&#10;MboZpUSiQwGdlFQukFkWYbNFFiGPmMULzoHPbevt5gff+JrlE4++/08HS8W1jbmjVAtFulFCKgVS&#10;5iHmeXsmX/84Sb6HG+4V+dwhKXvG0Z7PoFfmNVnP9KYQUmObZm5gsX2Y6XLoiUOMumP0C5+WaiIM&#10;i0wJolSTqhjDBMcSWJaJICdoRmmAJqNU66NcGyJKDWLTxrR8tIJYBQiVY47BQmsfAEGEKTW2v5io&#10;s0CSJXjmEK4nIZrJi7wAVIYWklTk+nEDgRYphlQknQirFLF4rEB0oEUSGXbTX/WGK69f6j51y6V3&#10;fui5cx/6h9/+wCzG/9se/Y1QW8+Sq94RizUVnSBtiTdSI0w6JAsdRDfEzgwsaZIIkadxCXpJX71p&#10;izBQwqAVJ0wmEceJaBolLdzqfVs6p976Zr6a/DMv4+R6v9aqJcTeF77rrI++4x8evfmpVZv+R//o&#10;yJXB4cOif2QIzytw7jnnsXH9aRQLRZJuh1KpgJRDNFp5+pld9EnSlFK5zOzMDEWngFYaDIPf+q3f&#10;QqUJX//yl/jJgw9y/fXXs3bdaegspeq7iDSiYEuM1MR3LGzPpTU3w7Y7b+fOO27nkcce5frr38Sr&#10;rvrlkwiTNE2Zn5+nVqvR6eTzqPwZ+MeXVkqZM2eUoN1s4rkupjSYnZlBCEGtXMO1bUqFIgeOHs7d&#10;rj2A2YnvFxhINFGaIV2LNMvaI33ex+/XeQrUVu+iI68p/N6H/8FYcYY30H9JEuQngCzLOWDgYQhB&#10;mqaYpkmpWoOkU/rZ6/AfVuQBth5BHzg4kdoDo8pyCnSjlEwa9C1dZb7+21uN+z4IV/zJ/DMHvsR7&#10;bvuEcf7kXOqe8ix7dsw3f+++jZe+8Eej1fctHl2xbsSpINoZWZJgOA5dlRBEKUQZQkjMzMYWNpZM&#10;KaQmjqmwpEViaOpZTBpH+J0YHSWEgwWaaNxEUURiZppkoUHz2Cxzx2ZJugm2KOCIEiKxiEKTKOoi&#10;Egs7MehzC1hKkMUmQZqSJgolDSzHRJsOmYxItMRCYwuTuBPRijuEx+YwmiFL1o8ypxs0W3VM08T3&#10;3Rw5qjWGEOgsy5UPWkCmezeGkRs7lEY3QyrKRqUh8WRAageIDByNrHfC014NK4FZfX9h8PZ3P/C+&#10;kuNusUQogrCDUXTw3AJKnwg96GmoswyV5UMm27Z/Gun3/JQlINUCpEaJDKlynUYuT1Qgk954ViGF&#10;e5JL33x6L1knZbj2/1P33uGWpXWd7+cNK+188jkVuqq6qwMd6EwjNKkBbVCRdsSMPl4Deq8B0Mc4&#10;jiQV5/oYQGe8go6DiAEBhb4kERqabhs65+7qqurKp6rOOXufnVZ8w/1j7WpgRp+R0Ysz68+qXbvW&#10;Wnut7/t7f79vWKKVC4YlFMpQyZLc10PbUAu0qpPGpCspnCEzESKQrOxYo7u0TImkUiBkgXUVMMG7&#10;rBZB+QCkQhBgK0+sE4LGMrZaosi2SVqLoBJsOkLVQtiZ4tXOBCnMrrcWQgsJZH1UewdLc440HdLr&#10;LSwdGDR/OLng5td8fy985KOfe/snzrvkhz5y+R/80SHxZkztsv+1O7aFkL/D+TccVMktc6WLpC9J&#10;dsxTdgJG/QqRpkSFIfAB2JlRnA4xvqrTy6yv13AhqIxjkOUcY8KYkFIGh5er7n/5McRRvPqqFrK2&#10;9/5uGG2/Wdz31vt+/dY7N/y3OF/SaDaJ4wZCJZAXbJ0+jRLQ6/XI8ilpmtJdnGc4mSACjXMQhDFR&#10;FOFLw8axYyzt28vPvP03+Pif/DEfvvWj/Mov/RKLyyt8wytu5vrrrydNU3qduu9+4NFDPPbwQzz6&#10;yCM8/MAD7Nu7l19969u44VXfzPT0GY6dPMHCwgJUUFV1rkFVVXW17D3efWW6m5tJ/qSUVNYSRQFl&#10;XtRpb1KRTqZ1kp2UHDzwFGmaEjYSjHHoMKwpk9YRNmIaQjJ1pqDY+mP+YeNvvvz+/cVzf/dMevcH&#10;33/aJc/ftbYcgMQ6aHTCOje6mlIUBY3OHFVV+YNPPjZh11Vf8Rt8TUH+x/5of/mskxcNnjo9LKuq&#10;aAZhiJSCUTa66rff9aFX39h939HPD/3gx7+PrR//Pj78i78i5Opd+J+C1uf3NV/a27H7kqV4nuGR&#10;AWJgWGzP05+OkSqiGXQoS0OajsBUdFptlnpLxLEkL4bkwy0qnaJCR9wwtPSAWCkW5mKUl4Q5tKUg&#10;cAUUJRPnERPHanOZbGjAQCtuEzYSUmuoSkWoJa4oKJzFKouKIrrtRm21XFVMxmMajYjCZ+SmolKW&#10;khLhDSuLc1x/9VX83al7cT1JHMRQVQhvScIQxEywYR0oiZQQiIJQetpBhZaeJHSkoynNoM60HVQO&#10;Y+q405aEscm7y3OtK8578Yuf+MJvfvYNe1dXXq1kJbM0ZXnHGtlkBD6o7VABqdUzPkNIiZrZJNRl&#10;ew3utVX2OdYBs/BiN3Mw9Djpa7txKRDCwaRE+ApnJdiCo088RRONErK2KY5jEIrIa5RXWKVwsiI1&#10;BlumNEONF7XzZbObEO9ZobU2zzgao0JNMZ7UPizao84FaiJqEzgnMN5hXUgUzFPIZbLqLD3RhTil&#10;9CdIGNTCKeoFSVF7MYnZdUrhkD2BG3ik36bdaaFPj3H5WdIiCH3/5HKnu++mXnPPi4dPLf/EA9/8&#10;og88dP/x//e2g82Hb3tT2n/To1+bds7HoPEGxt/V0t21ZpEy0Z5obZ6RKMmrkjgtUM5TG2tbhFVo&#10;PWON+Jo2WUhFqTUDpTiF5Qg5heqknahza3Ny4Z349/xPWzr0vPfpwx/ZUmLZzS0uqcF0xDjfrNtH&#10;IiBpRWAs0/GY+e48rXaXM5tnaS/MESQxg2GfZrPJJJ/SDBtYJeifOEYgHDd/+7/jeS+4kU9/+tPc&#10;/cV7+cs/fx9//O530Wy3CHVAlk/r90dp1paWeONPv54XPv95hEmDjQMHcFqztnMH2/0t2u028/Pz&#10;HDt2jIW5OaqqwnlTB83PBq7PeMcLj9YaoxRCKLzxzM3NEQchp0+fpdluMcqmHDhymGmR01ycw1Yl&#10;QaQpraMsS85MRjTbHbSQm5euio+89UH+O2ruLZ//pQ+970W/9arRaHyT8CIQStNqBwymUzqdBrnx&#10;qCAiy/P1zSc+c8/5L/3ur/j3X1OQfz1PFa9PP7v+NC6rjJkLI8V00mexN9/M6H7/Bz/WPHvjN33P&#10;n3/+1j8bAPzam707vFfEP9C95fpbH1l+WTfpyLOHt4ikZLmzwnQwptUE60uyiSJNM3SU0l1q0IhD&#10;CpdR5AqlNQQNHBlSC4J4SuUOU5yZEOiLWF26AIKdkKUwPMTm8S3SwRKLrVWqqSJwrboaNTFW1rGC&#10;QjYxBnJp0JGk8A68IbI5FJbQCebbCRMzpZJTJqqiiCsG+YCTx59ma/04m/mIaKGNERpZ5kgLsQOb&#10;pkgpmOu0a8YDJeV0QBI4lhO47PwFdi02OfnQMQ63YLpdoiW0VMTAFpQlBBGErmimi/K5rbe9rrNj&#10;sf29PlDN04MtVvfu5NSpx2glCbFXaFm73lnvcK4WZvhzFBpZG88KL2cJN3UrW3rw0s/aMvVHa6Kn&#10;wgiHFYrQKrpGEKkehUjxW30OPvAwN+y7kljGpKpgGCpalWKhtLSdo1CGzDpKpSBog4OyHCFiiwwc&#10;z3nh1TAvcaokTVNaqkcwewG9cHhh8N6ASBGilvu4yuFli1DvoJJjSpsRxgXx3MWYYYVWQxAZuALh&#10;CpQQaBEDsk5iLkpkA1AZQSLZsTNh63RKOt1C94/Sixso2ZVUxa7xhv+JuLH8bYvnvfOzP/on40+1&#10;3/OcO15/+O4jb33T/79gfwquf25n1zfG44wJKb2rLmLS8ky3JohRhi4dipC8GWMqR1JK4sKRkdII&#10;O2x7GFhP2e7yyPY2d7FNGe/0W3l+4MJJ8P7f8+/Z+pee4+/8wC+n/O7vVSw11ebGMRZ3LWHyIWWV&#10;4Y0m0Q3CMMAajzCw2F0gzXO89DSaIYXJQEtSUaE6MXmZo0PFZLJF2I545ateyU0vfxkbG1scP36S&#10;MxsbGGeJ45BWu8GF+/awY2WZCAfWMp5sI4P6nZ5kE4IoIM1T0mxKo92kqHKkEBR5gRIS4Sx6xkYq&#10;igKtJYUtCaKESIYoJxlvjzFJwsrKCoU1fPRTH+fA8cOoVkCOwWrBOJ8ShzGNRgPiCGTAJHOLdxyx&#10;r/zJm7n9nfAVArOffeMTG5fck//R545vX762Y3VnFILNp4TSkxtPZ2HFb25unRqtH/mD5/xf73rg&#10;v73vX1OQBzDbp88qtbzdmeutbZw5KRaXephyiijs3s1R8cuf+IXXn198+OO3O/d4P9idJ+udH79q&#10;0Nz3mue/fM/+/Mg2h5/cJBRNGo0mkREUqk9V1H4xAo9WIJUFWYsYrAMnRJ1HKTwycARRQdwYIBoj&#10;0sGDjNI+Pn+assgQHMMUEe3GKu3WCtu2onIaV4o6wxSDELVvvq0sVpToRogOAnJjEVQEWuCsYVQU&#10;lIEjDUrW3TZHzpzk2MYxNx6dKSPvgnAuUabKiW1I5AKoDLFwCAuVLahcSW5zlPYkEVywFnHxziYX&#10;7uowpytcG04GkNdOCggpEQQoDNp5pCd0S2s33zmY3jx/YbCKMTSjBtkkQ0dNgkZMNXUEAqTSgKfy&#10;1GB/LtJMzmaows3MvWrc994jZsQ7ahsYnABbR/sivUA5ibQetqdEnSUe+/TniJQmjkOKvCQ1JZVS&#10;WCOR3hGYenhbSRBS46XEWkOrPceh/tMsX7PGyp7l2nlSG5TwqJkvkEDihMLJc/GEBokAHeBLgSkD&#10;lJojjFeY5uugPGF3N0w38MbhZIUSFVq72tfG2dqSsp51z/r2HiJDuxWRxgY1GmGHJ3FJm5CSGAlR&#10;LJ0wOzc2i+86Mc5fft++H7179bxv/wg/3vn0t/3++Mhf+399sP93QrTey+7Xrk8nPY9jbvcqeSyx&#10;AVTTDJ3O7gWSyjusqEfmEkkz6pBOp1RRgm1GHByOeKzcZouA1Fb5Snvxb/ff/Nr7/jXOc812/aH7&#10;H+fqveezY3EX25NtwkCgYwmVZFrkpKYk1OEzOcG9bpcKQ1blCFvHSQa+9t4JgojSZOAMkYpoJU3C&#10;RodGZ4E951+MjALGkwnNbosqnzLa3mQ4GdNpxSTNhIaSDAqD9x7pPW42a/Kc00/U7znOo5RHzZwq&#10;hfM0ohgVKj7w4Y+ze/dOrrnsSlZ37sDMV3hbcezEKe66527u/OLdjLKUuNXGSYE1lmazSSQDtoeD&#10;evHQAUgZ5Ubd+E72R3wZyF8gRMT9t3/dZH7hm8/vZM0sn5LmJUmiUFrbjcH2ptsa3D8vy/cXbwk/&#10;yEv/+/v+NQd5/dhHn57uffXx1R07L+lvnhbpaITyglbUojnXWN2cDH+sDOy3Ws5LbT8NOt3FZel9&#10;Nx+NhS0KVpd6uMKyvbUBucUGBZM0pTSeKE5otNqoQNZ0OOHxvk5q8t6DdEhVEkR1D01EAf3REOlj&#10;KOrhUxRaZODJ7JTxdAtBC+9t7S9vHVLWSFTP2y1KVmhZxwkK6SidwUtFXhkm1ZSN6YBNJhzI1nny&#10;7EEjzdmP6NBiVftblsKQYFLSrjRBZbBZQTzLH020JZQSG3kWV5qsrDY5f2ePubgiIkcLz66lDo82&#10;RpTbYCtQ1qCRKDzSgbCok2c3dlhf9zQn25tEC3NMsknNwnGeylqslAhXA7txs8xKDUpJ/CxrUnr4&#10;UrzETByFw9s62i9wNchXM5pN4CCwoKIQSg8q4bG7alVzZ2WZ4akJrpygHUjqwAQrz4WeeNQsqALh&#10;kFHARrrNs6+8Cfbtpqy28KFH19Ben9Usqk76c4mUXyZkEQpjCpIgImn2GPQ3EJkjnF9CNxZw4wFV&#10;JQgjhdDUifWV4RlBgKj/SEIdM9mOabY8apBT5H2y9Cy6FREELSrqjNrF+Y6QC0tLJ9c3XtnXreuS&#10;V/zf3/o7ry5vfe2pn/+bP975G8eDf0UhldFcfXR54aX+VB/bbiAv3EuoU6Qx+EGGzL4UwxgaR+kc&#10;RkKpBLK0TKgwQRsXR2xNhlgV0W31mEzTg68bP/lnL/qrn87+Nc5zV2eX/uQX7hVXX3MtzfNWGG0N&#10;8VIgwxgpFaYq63stBUpJsLWlgHP1gh4IiSgdvkzrAiLQJK0G0yIlLxzGFHhfUZUWrzShSfAqYHM4&#10;JgwU7cVVfJExGW0zGvdr6rAXBDObXzF7dp2bgb33tcmgo+4ASEVRGayxNBoNpFI8dfAQ995/H4ef&#10;PMxzrrmGKi04dvQIR44c5YmDT3F2e4uo2SCJau94U5W4wuCUhMrhtABrkSiEUhe9+lT5mtbPvPYv&#10;3vubfzrdeMMb1g49/tB3P3Xm9PctJ9klGTaUQUxvvsvJk+vWV9Nb9/Yaf3HjRfq+qy+86eg7n/LF&#10;P3bfv+Ygf80733Ps93/uOf8wXNnx/OXl5VYx6aOsxeYpZeYJXNCI4nCfk4rSeUSgKMZD8uk2nSCm&#10;Mdfh7LEzTMqcHfOrHD51mqzI0VLS7XRp9RK8N7UNr8uRKsQJi5ulr4igRAYVQtfsgmZbokOHiCSB&#10;UgRRk8zDoBiTbqzTVLvwJqz5FtIjZB0+3WgqaAZMihHHRqeYTMGEiupciEeRM84nPHX6CGfKbX8y&#10;P3uip7f+04l/3/7gnve2/7MrpZzmUxaFozGZQF4SlCWBqW1ee0uaXWsLLJ/XpbcakDQd3abHT0YU&#10;402IE9rNBr3eiHQLyqoGWzXzIpHOox0MNsYcOXCAhSuur7n1cUJiLJWw5FlOFCTg6pxWBwglUaoW&#10;W9VipxkVEpBUnAuilL6u8CX1/yP9Oave+jwiS73QBCHoGNaHnD10gmdf8WL00hLhpiEfjwm8J3AC&#10;L6ASHiNmhbMHLTwqUJwZbRIvddlxwxXQqncB3oLyYhYC4nC+tmzly0JBQOIsaBVgTYF1kihso3WL&#10;vEyhlNBcQRabeNPH+arembiZz42oe/uiDpCiVrhbCKHVlXRHgq2tITbv4/IWURxSOMV0UuFlSRR3&#10;UKEgSIJl7/VNh4bl9a+9rfvqwT3veM8p88j7rtBXVIp/GdjvECK+I2rc0i+K5UakCHYvwcocemwo&#10;zgzR44rQ+HpYr2ZKYm8xGgotoTIk8SJbSvL09iYH7AYnEYzSVr5gxm87Dof/Jef35UdLz0fDUxv6&#10;yIMH2dueZzleoG82KXODloogiiEQWO9xzgK1r0uiIpIkhiCucwCmZU0LioKaHRXqmpeemzrFIIiw&#10;wCjN8Qp0oOh154m1oNQaVZWkRYEUEumod2izBV24c2DvvxTILWXNdVR1prRzDiUlkzwjK0oefPQp&#10;Dh14mkcffZxiPGV7q4+XgizPmVtepnCGIrfoMCBQMeW0wmtPq9FFh4rDJ04idZPFtV2d0/3Rr535&#10;z++97sHrbrpt/0/+yGs28vKlcyuLXR0GwpgSJwVHT50p5luN37/zZy/+jbf8zdrg895XPPVPP0Zf&#10;c5C/7x5f/dDWu/7oJ+8/cv3S6o6bG6FW0/4In0laYQfhFePxiKJKkbFj1O+TBJJQ1iAbNSK6y22G&#10;wyEnNk9SYHFaomN80BRC6RBjAJnjcaBMbeWJR8gKEUzxOq2drLwhaUgsOUW2ia00SoyBmDCw+Fji&#10;MosUAh0KokCCN0g8caAgjrnvsWPmH564Jz8xHclosad8oFw6Ta0sTGmrMmsI/+AuM/3Yr6nRR5+4&#10;lOgt7zD/T9HUF7cRoyDL2y1hRDCaInNoKI0rHGkKUWxYiSTXXryGUQO2Rsex3tIJJCKZ0RkxLK9C&#10;/zSMJwAWja5l696jPYQO7rnzTq59xauJO3OUgyGVqqiUQUiFlhHGOoQ3aCmRSuPwZEVGnuc02zUV&#10;EQ+WLwUR1/IhUO7ckBK8qIdS+LqKlx5KAWGQcPzTt9MsFYurOyGO6sF0f5umD9DO4YSs/W5EbSWm&#10;vMMKB4Hg2Nnj7H/ltXDZ+VAMcKpexJQH5e0zC0vNeTh31JW8MZY4SvAyJC9LtI5IWktU44zJ1ojW&#10;3BokfVQ1wPgSbDFb0Or76T0IFYAz+KrmawuZEjQU80sBo9GUKjtLNg5pNxs0k5jSCnJrwVdEkaKq&#10;ckprVdKQvWZn7iUPHhm9qHjyT793/6Vv+cMf+Cvxmf/z1xm8ZKZl+GqONwgh3wo3bqn2zdVkO17d&#10;tZPWJeeBrokC0xMbJKUg8hqhJEJBYGox21SVWCmQSNrtHhvTPkeLbdaBDTz7L7/g9Ht+7VeiO/ae&#10;f8sPP3C7iYXPVJBnc2t+qPfdvf2JU++tTk+Ou+cMd1imB6vTZ6lWb8W88J3YT4BN/pGdyuGD663l&#10;Kxbl8OkNql0bBJfsou0ytvMRxpW1yEdQK02dJwo1xThlsD2mGk6IraAjQ2IrUMaR4akWO8zv3U20&#10;tEwnqxUWqjcHUYTLUmSrCYEEZ/jMRz/C1plTXHPl5XQ78/iygKpE269kztQakBnoCwFCUlUFTqo6&#10;gU0ppFJsbG5y9OQJ4naMRHPgyBGqScGO1WU6nQ4n19dxorbeNmUd1J2EDQwVrqgwWDY2N1lYWGI4&#10;SXni0UfFxZddufzG17/xdStXXPkjWVUIJayoqgKjPDpO7OZg+/CuHXNv/esXvfkvv+Px95ffwP+4&#10;RviagzzAuxd++MQ3v+z2X3z7p0+1TCu8IYqTOIkTbA6Ujk6rTWklaTFivtdjOh5hHeg4wUeQCce2&#10;yxiPRyRhw3Za7TRphoHXVVw4U7+YWhEqcM7UAznvENoiwgwZZvWADotxKX7G/7ZeYF2BdYAo6kVB&#10;SqQNEM5iraltkK0BMirv2XvJvuOjs4c+eHj7oFNhs1MlsiyranC+Ck9cazuHPrz10MOvh825W5Af&#10;+AI3xHn24Vua2RMH8s7N/dz9oDbTZjiBoIJuJPFW1nz4s5CePIkb9ojnMhpihLCubg0X1AiqWqzt&#10;WODY4S3kGWpaJaB9LVEKLIQaHrvvfkZHT9C5dgfV1oCom9CII3QcwrSOavQiQgWqpuYIT0OH5CrG&#10;+XqgiYBzzjXnhq3C1/AKYKTDzlpk0tU9ebxEywAyz4O338P5i7uZ37kbBoZ0OEbkFVEQ1mpLAWYG&#10;016A8K52HnU5eWDZf8Nl0AuYjMfQVghXoVz9OcnMXoFz7fOZRYGXeFtL9ZEBpoS8koRRj6hKGQ+n&#10;tLoJhMuEjU3SfEJhx6j6vT73FfU1yhApC6x16GqCCEK6vYC5Lmxvj5hsn0QlTULZIJaduuMtIDMF&#10;gY4IVB3yYsuMTsPLXDVveuhIdOUb97/51qvv3fGXt+wQd//NIfo++acre/EfhO698+3NW069oBd3&#10;llvP/u3fXvi53/uz77ljc2tPGliWL9qD3LnI9MxpwsGE4uyQttcEKEpV73KUcwSitscweJSK6BvH&#10;0XTAFp4KQWvnEi/+7lvWfueqZ79zNB5j44b1lbFYXdp1MzF3P2+72vy68Y4oyA8Xw3GvF51t7whP&#10;j6+Y9j/1o6Pt5cSfOXLkd4aPjk5l3/SrP5W+fasY/e3f3zP51WURz+kuUSY5/dgJ1lRAvK9NV0Ap&#10;LMIKLKZu1wWCIAqRJqF/fJ1DDzzM1uHjxIWjLQJEXtHPUoI9O7ju5S9h//OeD/NLKKEgUCAlUgcw&#10;zTh86BD/cNftfOhDH2R1aY59u3fTiBO89USu7sXVObb+GaHfuTadtRYEVNagfYDUiiiOsd7x5MGn&#10;6I/GRK1GzY4zHpFYdNSgMJ6w0WI8zWnNdZFeUOYFWiuUlGRFzqg/IOrEnD17lrnFZX7w/7iFb3r1&#10;t3LZpVcIvBWj4TZFmTHX6zLJ83L77Mn7r7t833/cWH/rR7/j8ff/s2c7/yYgD/ARXvDQa26576ff&#10;c9+Z1504OXxlIeRaMS4khWWu08UKyTgtaMUNCidBqyItys0H7nu4s/F0v72oFljYvVbZJzYe/rql&#10;i04cTDafV2kTVcYK6TVSzDjcrkSIehCrwgod56i4RES1es0YSxBZkiYor9GqpJIzJaQ3NOMWpQux&#10;VQreomS9nTO2ZFyUuJYa/+x5ez/0d4eZOeBtAAAgAElEQVTvfODI0QPBLfM42pT//ijla713r51d&#10;7y+9Sfhn/Rx3P/c6vnDvWfy3MLK3LiffKEsuaNpagKkrixaKORw+h42noX/8CKvtFnMNRWEdtoAy&#10;g1BXEAsWVzo0OlsIXbdKlAdtBQpP4KEhYTROOfzw41x1w4toLoQQKsrxJieeOs7oxACMq4elkaLZ&#10;btFbnKOzPE/QncdNR1gcZsYht/WSyDk2uaOefxQarHQEvj4HKyQCjRQx5sQGZ546xVXXvQxWzsMf&#10;e4TNM2dJtCK0Domsv1dKPAKHQwtBKQyb0z5z+5boXbIL/BgT1XonbWazB86lGNXpOpL6O/A1PbB2&#10;EzQooVC6QVGOkComSpYo0jGMKwgXoLkD5QYURR8pS5Bgqhov6vBajZRhrQPwFVAhI83SXAeTV/Sn&#10;Q7LtDWS0gAgjcJLKFTSTBkVVkuVZzb4KBIEWaI8o8nRxbufu7/mHg6Mbbvntn//4D6nN9/zhteLR&#10;H7nXVwDP80LfefWvzn1w85KVaDC/+qknPrz3wu9M9q8dV/v4wqnl1oO9pSeF3+OqMlnav4tg3yoE&#10;vnY43OgTWkut0PA4B9ZbAmrvo9BbrPPIVpv1vOAYU85Qsa0Fuy/Zx0XPvToyDREV0wrlHGEgUCqg&#10;kmCcxRpP4R3d7oK3pbUbg6osK1XKqlc8YOX2Zrg6WO5cP/zLN3yhf0mydux9xY0HW7958Plua4M5&#10;0Wb9qXXGoykXi8tIVlokTU1ZTShtThSFqEhhnGFuZY1e1GZRNnjCaM4++TTFeIwqLVQ5T3zxXsrS&#10;kG2O2LV/P0mvTaUk07xgmE549PHHuf3zn+WJJx7n1KkT7P36l9CLm3WfXWm8r+pHxftzbFIsvm7P&#10;eU81swU23mHx+FqCTn805Iv33YPTksJ5XJ7TDBMazZizgzrNan5pEUeBV5qqNH6SF74sjfSVwZWO&#10;3twSYTPgZTffzEte9nIuftZltFo9inRMNhmTZVMWl+bx3qZmsvmZZOOhd/7H6G2fZe9tX5Vn0r8Z&#10;yANcMrr2/ucFF7/pg+l3fipsX3Vzd3X1mul2umdzPIyRnu7yDjfM+tMwjo90mN7VfeDe2259/999&#10;+3nPuv7VydKKlodO3XnHwRf+dnfn9teP42kjCXtComY5o1BVBYgKLy1SlYgwR8YpKiwQ2iK1QBgQ&#10;sqYpGmsQvo7/ixNFo9ei4XqMjSYzBUoJ4jBECElRVEhfYZVcrPZfMvcfbvur/MP+NdN/qgz71TfN&#10;MtU8fDfQEuLYz/joiPDZBQ1Z0xJLLBGaeSHJceQD8EUJeU5BhQUaMURQe7OUOaLbI0hAauoOzjPt&#10;ixpsRVUzBR65+z6uelUfestwaoO77ryDT956K+MjG8jKU/oKEWjmlue56NKLufI517Dnwn10z9+N&#10;VJZAWByGyp8DfM9sWcEKyDUgJGFlkb4OftZWQKnYOnyWvJ/RizoQBpSDKf2Tp1kSCQqBmLV1zDmP&#10;S1+Hejjl2SwG7L7wUliMKLI+4VxI4QqEr12LEe6ZoWt91JLz2RgWrWuVYSOKUUFEmUqqCqKkR9JY&#10;ZTw9STvsQrgMah0nziDUCISZxcRKXGlrl00VIZTAuXq+JcWUOG4QakcgLMpnaFuicDVLqbLkVYrQ&#10;ikYjQWCwRUaZpigB3SRhe7geREHzWSticW/x8da1z/3dn/3jb+aH7vjcHeftPhL+2bOP/+2ua/Y7&#10;d0GQNOZdqhaCQHeUDEKysSyKgpPWMcymLO1cgm6CGY7RhaUcjGkQ4mtdJta62YIo0EISe08J9MuS&#10;E1nBBoYJAXqly7UveyFX3ng9Bw4foqkChDMoK9B4nLco4ZDSESiJyabCV14jnI4i1YgbER6xknpH&#10;Vlh/3soeF/tm9enxYHzowh2hffq4mA/anBpssTk8TbfZYue1F0HSISzGeGsJGhqHYzQeM1jf5Pzd&#10;F7ByxZWoUUl5ZshoWhAnilavRdjrcvrpo3zkwFPEvR7RfIfcOQbjEWmecfr0afI8pxsHZAjCoiR2&#10;FlUVZFlGLOsi5csB3gNmVskb4dFaYvCzZ99TesvmcMDDjz9GXpXsWl3DFhXpaEKjk9Ce75FOc3wQ&#10;EEnNMMtsZIqPdmO/NRqlV20NRks7l9cWrrn2+vhbvu1VrO5eY3Fphcp5trf7CCGIQkEUNnGm4uTR&#10;Q4+/+YbqVx6+5ucfuq9mknxVx78pyL/Ve/dWOMUt4kOt11306ZX9P7ny8Hr7YiXdWq5c2GqaSX/r&#10;iydec1X21GNv/KP+L/4CowvftjA80h9eeNXO9slXPPRtPztkc8ejCxsvyObayXg4IhEtAqmoyoq4&#10;EeIVpOUE5yc0woy46ZFhQekKnCkQWuCdqJWPut66haHGNhTZpMQLjVYRYRCDKClKj7UlwkuSOKKy&#10;LDzx0Im9P4pR8Jp/tljkO9h1Np9sPBhp9bwstUmMJCYCFMbP1KIOjh6qWN0HujlzfjTgTB1j5rMc&#10;kWRcfNkcBx4eIHKwxhCJiMIXWA9NrRhllhNPHIZcwJkxf/qOd/PJT3+SfGtIN5c0RIiQngrHyafO&#10;cvr+Q3zx1s8R9WKe/XXXsv+KZ3HVc6+lcf5uokAQlSnOWkSgSbOSUkOOQwlRMwaMwCeaKGjBiSmn&#10;HjyMtiGtzjIM4ekHHkfkFUm3S7E9pdedZzTJCJKEQIWMRgOCpiRzOVlUsXbFPjhvnsxtIEVIWeYI&#10;I4h0gPMlNXuqfj1rzr6YzdIczomZ0VrtVRNECc4b0rQg0B0Kt02VO4LFVaJkkygpOH3iHpoxNAMw&#10;has1As6DMzhZPUMx8sagGrC4kJAVGVubpyhth8VdC7SjHlXq0FGjBoeyqnn43qGlQuPx1iCFIQkT&#10;lHHJ1nZ2Y5/FC//rkZvWwz2t3niSzXV0o5lvD0LvJsRCEEmHLCsIFQ9/9KOYM+vs3rub9rMvxrkS&#10;XVqyY+sUgy0Wwh65qbDOIr0nlArrLdaUSCuJGjG60+PB7F4qWpxmzCVXX85N3/wKHj9yiLARUGUF&#10;+lxKlLFY5ZDKISRYW+GtRQmJlgLnLKVN8aKOFJRSC2NLVVZaqc58fOrkKVY7S+hKMh/PUY0GfObP&#10;P8aNgzF7b3kptLt0ypzSeApX0Om2sEFC//Rp5pMui5dfxuWTlC+OPsNWf5PFRoCc5vSkJAkD8nTK&#10;cNRnmOcYY1BasYxkai2BEQzzFD/YJihy2r0WXgmQEjEL1M7zAutcHVAia7sAJyBqJEzPnqK7MAfG&#10;MM0y/uwv/4K0yOk0W1hTkk1TWs0GeZVTpBmd+QWyvGBzNCpbunjfd/XzXy77FCd2cv6+n/yRH3zW&#10;1S/4zuuec12c5RNUIEnTnMJYoiiqvbOkI24k3PZ3n+T33/mOtfTxo1d8A9z/P4Oz/6Yg/8xxr68m&#10;tb/K5tDz2G8JId4m4M3Amz3+MbznE+/m14Abrfjsbz22/V2/Mr+y8RZ+M/jEC5/3xmMyv3xOSiEl&#10;BFqghKcqJcZUBBKkMgidosMcGeb4oAJtQcmajz1zIJQ4hJJIVQ9pnS/Y3NqkmrRxPiUKPIFsoFWt&#10;1FWhZFoVkW/2dj+PN6uv5pL/yB/vvzdcumc9GA0qYRPtQwKCutVAABTgYbwN04mhEdf0WTMroJWg&#10;pq/4lEZLMDcPG8chEPViEFD/uEVqUR7Mdsrw9ns4dHST2//6UxTjMc/adQFRPye2AoMntwWpzSkL&#10;i5mkpFs5tz7617hQ0l6d5+KrLuO6FzyXK667iqW1VUQsaS7uIakmTH0fV1kSmaCTkBKBGVfo01O2&#10;nzpL7BKqrSnBHQ8xPdWnoUNsWSG0pHKWc9scVxkCpfAaMl8SrnZo7VsAXczaRNVs/yCesVuoKzE5&#10;WwVnN+DccW4qLPzMdkHiEAgfYrGEzQWysiLIBfT2MT5+jDBcQgdjKpPX1s5f8cvVnX8vwElQsiCM&#10;Nc2mYlp6hEkx0xFatGmoBqWtWV3G+9msoA4TF7PaUUiHKUaoCpaSyEft5vxwPFlttrUIIkU+3mYx&#10;iZhSEkqIrIEwgkceZnzsGJ1mwuKlF4H0SB1SnTwKGyNi6p1sKS0oiGZ8fz/Lc5UISguPnT7FCE0f&#10;QzzX4/oX30h7YY6BSbG2IlS1BkEIh/QKJcWMTljfjTgOkM4jVH3rcR6PRElNicT7gIYIwEiUg1hH&#10;CKfRVhPkkiXX4eFPfBFT5Oy/+Rqi/QtYs8lwsM3c4gJCCprdLml/SiNps3bTi7miSPnURz+MyMeI&#10;siSyDmNLMCWxlOhAUbiavWUnU+YDxVKnS2fPPp61cwehMWSjATIImOYpQmu0lESNpPak8b4etHpP&#10;WuRERY7UmqwoiKKI+x98gAMHDiA9REoRe9BRxGQwYKG3QGtuHpTIN/sn772i597x94pPvu51hMn3&#10;/PX10+RZ3z7O5M2T4aT19LGjdHstsmFGuzdHIDVplrO2exfDM6f443e/i098/GMcP3FyrdmLf9qu&#10;5oeA278anIH/VUD+y46uwL+dukH21n/k7z9fsxAOvFuU4vsTcUN/r31+N1TCzQZmWjukMzMaVA0E&#10;Uhh8lKOSFBlahPYQ+BkdMMKfq9QkCCWQgcTrAiuy2p1PK0JZg78UGu/qvrE1HiEV7FjZcxu/EP8s&#10;v/5V8YlfUZWH/iySJwsl10IRCmM1ciZSsdTc7M0NGPQdYa+FUGBcgT6nAVAVohrS6syxtgtOHYEg&#10;AFd5hAxQrkJ76AUNhie3+Ks/fC+joWDVd7l6/+Usxi16TYkuKwpTMS1ThumIfjZmWE6YlgXLdHBC&#10;kZ7IufPQbXz2bz7N6p4dXH39dVx0+eVces11zF+wk5W9SzgzxW9vYqoC0e6gwy7jg0+zdXCdTtBh&#10;6/gm2fpTlBtDWo2oBtlAU9o6EAXncWVVV4XKMcwndM5fYeXS8yhkVkfyzdoGQtTkw5q94J7Zbs8M&#10;xGfB6e4ZI5q6xp99Tki8FwgCktYcg40+RQbR8l7K8n6Sxk4CcYYsXyd6ho85W129fOY7AVAFutGg&#10;2wvJS89kOiHbPk1Ttmm2GjhbYWeTgnPn56jXZ/CEiaBIC4RxzM+3q97KkhOtNk5KTGmQZUWn06Sc&#10;pmjnaM6GBWfvupvszBmWVnbBFZfWQ528YPT0SeiPaBBQUZFjiYMQ7RXeGSqvEKGmsI6NyvCk75MS&#10;s8WE8599NS95+cto99rk4wpnKxpRQug8ga2ZU1aCkqBq+ySiWTuwzqv3KO/wrm7XBVLhfEyjiiGt&#10;f5NG1AChUSKA3LMoexw/e4QHPnc36+k6z3rl1SxevYfVeJHMVpgKFubmGQ9zhv0+3V0x519zBfvO&#10;Ps3xx5+gbQISoZEmwEwszuQkShHhCb2jEwQsLS3Q7vaIFeyc75FoQe4MSofEKiE3hqIqZ26sdY6C&#10;czXZaW1tjaeffpq1lSWiKOL222/nQx/4IBJYnl8Aa8gHQzrNDloFiCxn88wZI4U98KqLo3f9+S/d&#10;+Li84ade9tgh813jo/KFcXR6cdBskYQha7t3ALWQcZSmtDs9Oo0m999/Px/50If4u4/dSlWmLC0u&#10;ik67u3ZmvH7dy4W4728hbXwVOov/5UD+n3usEobvf3V403G1fWHXzvrvziN8Dt6jhSRQIdblCG1R&#10;YY6OM2Tg8NrhVAUKpA+xRtQCIOkQykPokUEJqkAoRxBplKx9TLwTWFeTpgvv8aEkm4svaOO7wOCr&#10;uYbnMjr8FpM8cgR9ZallqIRAmrrim+kyGI5ga6NgYecCQUNgrQdZ1X0bAZWtCNqCHTtb3KsmM0GS&#10;A6kRM7utEE0B9A+fYWX+Aq677FpW5lbZOrnOcruBqCylLSmtIW/njMsp/WzMpExZH56tlaSRYjlc&#10;YFROmR7NuOvYbdzxkTvorn2E86++hMte9Gwuu/Iizt+5E5a6YCScKdg6cAqxbZlr9hic6jM+tk7D&#10;B0gEKpAY6+v2gY6fSdtRkWBS5Wy7nAsv2gF7V5hWx3HaoY0g8KK2YvB11ehmzB/hZtMIX3dXARDn&#10;mIlfWgZw9ULg0TgBImxRupwolfTmLgSrMNkQhMZj8NLPwlHU7Pvr3YIX1FYZSYumC2hNPdPJhGJ0&#10;liiaJ2l0UE4hxZd0B362jNdtJYsUEuMyYqVto9OySoex94g8zzGloRVEGGMQ1mCLHNpzcOw46w8/&#10;RoJg/oJ9sLQE2Yj8qROUZwbEzhMGEis9zlR4qRBC42ZPhNMR25Qcqwo28EwaAaULeP7LXsLOfXvJ&#10;naGhQ0QQEIi6AlfqnFVuvc6FM72EmCWVCeXQuFrhLGv1tfQSpySRk1BVVFVFq7FQg7xSuAqCSnPB&#10;4j5OcpY7//7zfPHU/bzgO1/Ovmsvobs0T78cc2Zrk26zRZQ0oExh1wqXveA5nDx9gtOnnqatwjpT&#10;OJQIK8inE0RhiK3n+quuotVqcba/xVZZ0QwjomYDqyy5q/CEiBlVMphV8VKBjkLiOObM+mkaYUS3&#10;3eGpJw9w26c+zcmnTzA/3yXtD5iLEvw0p6UbNOMEaxw79+4xTojF5KLLfup95TcV+uFqbzA3t7rU&#10;jhgNJ2xtbdBMGnSaHbyvRZzCeaz16VZ/48g7/tMfXPCFO+6Ius2EubklcJZhf9Ce2OA1ey9eTt49&#10;GnxiQ4gH3/rPpN3+bwvyH+C/Lu5rD2+OKhv4yiKtJpAC4fK6VyobaKEpjUcEjiDO0XEBuh6oWWnw&#10;QtT6UCHxVEhhamqirpBhzcIZ5QMC10QHWW2E5WKE1AgpUEpgcAxUue/dl3f2AEe+mmu4C/rH8uyB&#10;A1rfUgYi1Di8qQixM8VdrWTtbzjyVBMmTYTP6vM0FimgdBDIkvnlLu3uhGIyGx75GfOFirxK2dG4&#10;mCsuvJrF5l7KgcVNpnSKGJO5mfBEEAUJjbhJr7nAcsdQuJL9a/s51T/D8bOnsZQsiy5BI8TgSV3F&#10;4OiEJ8/czeO338nHF2Iuuex8vu65N3DtZc9BdPbQP7hOR7Voywbp1oSEmE4zol/2UY0mpa0HypFS&#10;yFIQeoUxJanI8U3J3IU7oOVJBwWBF0gr0FYitaLyNb8eqJUQoma4e+ocXIRBuHPe9rPwE19bTvqZ&#10;9WRaVoRJB18FTNf7NHdcARsZmTlCoFrgtusfS7gZn7JuFuFmi6xwRHqKTDSNliLqF4zHfcrJBqbZ&#10;RQXNmpUjFELImfugwPh6yTFZQeWFb811S9XuaRW1lBOaWDmI6wWrn6aEQURYWhAhk3seZfv4aVZ6&#10;Cyxcfhn17iWh//gRVF6RaE1FzRBCWM5xlgAEAZlQHNXwpCk45R0bPmNh3y5e8g0vB+exVUYo6hwD&#10;W1X1udZboJrHZMG6WTi6VzjhsK6+98Kb+t57QIga9J2HNCNPp0SLCSiJDiKs9bU+pBkx357H9+Fz&#10;n/kcXzz5EDe+6iZe+a3fwgX7LmXz1BbGCZSUlEVGq6FYvWgfN37j1/PZ/gcYn92myKY0GjFRu4lz&#10;jlha5qMml158CZtnzjIdjpjrdNl53nkQRWTVhNx6sCVSKoKgttiuyhJTlNjMYrOCRAXsu+QiPvf3&#10;n+Q9/+VPWF9fZ9+ONdLJlHbURE8m7Gr3aosT72l2unzv935fWEi1SjPZsbqykxRPMZ1AUdBpJkS9&#10;LqYoGY4GaBXhkMSNdrE0333/hz70p3/x93/3mdfv2bvvG5qxohyPcFWJz/Ow2+k8d5p0r7it4kVv&#10;4Owb+GeG1vxvC/I/8e3umvcH1fVtCxJBGCQ1+LkMsGjZRXiFcGJWjVcEkUFqQSUdFlO/dMjajEVW&#10;OGHxohYJySggbDjCBAKnUIHHGYurDErWFE2lHKH1lGU5l109f1kbPvvVXMOC9+4iIR79SW+3Cul6&#10;SjqgQmGfsQ+QArbOwGRgaXcStAiRPsPZ+rSVB2xKs9VlZSccOQCo2v5UINEEhDRZm1+j4SPCVGKH&#10;hlhJnAsxgasrYi/xDoSVKC2JfG1prIzksrWLuWLP5UzLjPXN05zZ3GBYjGsvbEpUJVA5jAcb3HH8&#10;OI/cdR9fXPkUF89dSDRIaOomqhDYiaEdNwhDRZEbNIacCiVrrxKcIxCaylqmomRu1yorF5xH6TOc&#10;sjjnkVYhrECGEmfrSh6Ygfa547/tyc8sCvAg9Ayxavf70pR0GgllbulvlDTP2wHBPFr10HKEyYc8&#10;o3eHGdBr8HWv3QqomBDIkEazSaclqLISk2+RDtvohR0zqmdUW234OnKvVvVKisqTNHs2Xlz2VdQM&#10;NRJXebAKGWoKHJMiZzFKaMsQtiY8de8jqMKyetFOOH8vbA1hc0J2bINe5RCqvi68RyuPsKa+dwRI&#10;ETBxnqOi4qDIOUVBKj03v+hGFi6/BLO9gcAQaHCzQtELOMfZ8kKCl7NdDRhvn2GjSEytcnbg5EyY&#10;JuqQcDedkuc5cRzXD3WgMNYTeU0+ragaFWEQobXm2PEjfPjWj3Bw/TivePmreO7VX0c76XHmxEkq&#10;k+JiT9gU7H/OlYSZ44HP3cX9Dz1Ye8F4gS4rOs0ea6trbP1/1L15tGXnWd75+4Y9nfnONdwaVFUq&#10;SWWpNEuWJXm2ZeMBbENCIM3YgbgbspIm6WE1BAMhkARWQ0hDgI4xYBtiA7KxMR6xLQ+SbVm2plJJ&#10;NY93vvfMe/qG/mOfW5K9DMikWWm9a51V995V59y7z97n3d/3vM+wssGJp08yGAw5+rK72HPNdSAE&#10;Q1Oi6nVkalEOnK12GjhPXYXIkAoZUAGf+uCH+IM/fBcnjl+m3RTIukUVlkSHTOmYHWHCeJwidYTN&#10;C/LVDbnj0AHmr7ma1W4PXa+hk5gCT5mOobTUwoi4M0UU1zl3cann3db73nDXzK9+dfNXTu1fSDZ1&#10;GHbXNtbvaGB8q9lc1HEchkIIl48bAvmKv7h6949eLcS//L9B/QHoUz9Lod/xre2tX5BN/uviyfDT&#10;P7z0uk3n4lCGVSiECACPcSVaSLTSGONQQqO0JIw8YeTxWk5UbJPh2bZsX1kcJcYbtJCoMCGqedoz&#10;NUIb47wmG5cUxmC9rRSz1tIyEpkZ6RvckYlP/07sX/FtKRe/D56oO39ijDlQYoQkJ0AgJ8ZgSsDG&#10;KnQ3MnbsrBFGqmKNlEAAgQaf58hQsmfPHGdPriF0pcwTUhKIgFZ9mp1T8zC2CAzTqsF0OEV/PCIL&#10;BF6WVbardVgDZWnAWZw3TLU6ZOOcop8RCM++xi72NHaRlxmjMmcjG7K8cZlBeR4F5Epieikba+c4&#10;LYZcf/VdCCsRpSdREcJ58ondau4thfDEoQIDpiiJgphxWc1L9l5zgOn9O7k82iRIAmSWESDxtlJt&#10;WucmV7CcaFcqR6FvdAqY+N9496yYC4WfBFZLKXFeMcqgsCEsDaA+Q9ycg2yVZ0+mn6zmg8n9IsBT&#10;4HW1m9KM0LUaU52IYuTpp0PGw1U609PVUyc7DidUJfYSFTSgVeIbnRmj2zPaRDWRlhJyR2AFzguy&#10;OMDGNQokxAnmicdYPXmBq6bm6FxzBOIa+AE8eYba2OONoRAWqwHpiJD4PMf5kIAIJzRja7mgCs4q&#10;Q19LpnfN87q3vBmkxOUlQVi9n7kxqEBX+wBZLYiE15PhsUZ4sKKc0FiZxCj6akhLpYy2k3/zSepS&#10;EIUgBVIpCm9pqgghFXk5JC8LWlMdxFTMxcE6H/vYx3jky4/zlu94K9/xyjewZ3ERHbbIzYiN3gaB&#10;c+y96QaK0jEOJOfOnGX98mV8njGXVIPotbUNwiDm2usWOXrTLdDpMCyGlIFGaE2Zp2hZiR21g3pS&#10;p16vk44GrK+ucf/99/Opj3+COAq46cg+8jRjNByxa3aeYn2DuaRGLTPUdYJTgn6W8rE/+TNe+7a3&#10;MH/tNbSDgMxb8jzFA1IHKO8os5TSpL7fG6xet3v6d28f3v9bn918+VLgvf9p+zMP/5D+N2+/JaZ1&#10;pEP9fs3vGi9fogVQGGbaU4Gamf2xX/DlzFc3N3Qrrs3c8wfR2fkPzH36P9+5/lff+zt0H3gOlPOC&#10;bPJrs1/d3wl5dctrpPPV9hGFcBpvA2QUoKQjt0NE2IdohIpKRGhQylerEqcrS11XGZhJYXHeYT0o&#10;YUEXqDjFhyv4soEtLaYU2BIC6RDCoL1De02Rw2Xfu/sd/Ore3+IV35bXx294v3J/JB58WPrXJNKp&#10;bTABMUGVBfRGMO4ZfBFCWGWqWhxqAhGbMQSBY2q+gQ/WkLLA5w4tQsbWUhQwtXOR+fpexFbM+Ucv&#10;YLE0Wy220gEmqAJDBNUgE1F5yisRko3LyqvDa0Kl0D4AIPaaiIhGq8GOuI4vFli3WzyWXmKrt0lH&#10;Ntm/Yx91nzAqSoR11KIaWTrAO0O91SI1OaGBRAZgTeW82YgZyZw0KZnZvwOmW4x7F+nUE4wocUrj&#10;vEF4U80lJtGDCI8TldWBnzBp5IQFUx3XZLXvmVgSV8+pFgOGPC8IwoSLyyssXtuCxh5cvoTlMogU&#10;japccSYYv/AS4SXaO0oDHoMILEnTEDZKRJ6T5RbJIhqBcwFeBEB1jXnhcMIhQ1HqOPJCJYHQddzE&#10;w147idSCzJe0ogg36kEsWPn645jNLvHh6+H6I1CmYC1rz5yi7SRDDKX1hHGMEznSgbOm8m5SkjTS&#10;rHvLmoeeEARTTeb2L3Lt3XfCoIcRnlCrapdoPdb6KzsPL0A4j/SimlX46jqxAqSQ4HWlzfBuMp8W&#10;1QDcC3RZ7YTzmkZPIvBU6fBlgQ6hpmJqqobPZOVhFYTsaDVQ3vGL/+4/8fVHvsov/uIvsWtqJ1tL&#10;GzRVg0YQgtEcuvkl7HzRjZw/c5onvvQlLp14hjiMsDumUcZyzY6jLB44AFctgskYlgVBIyIdjYm1&#10;QsQRXoHPCvJ0xPqps3ztgc/zhQc+y9LKKkev2sdLbruDxx55hNxqkoVFXvb6+zDDAV+9/4NEKiSJ&#10;QpY31pjuTLGVpSxMTUGe40qDFwopNWEQXEmQy8djplpTZ1fOP/V/Ff+o9y7x9DsG+HcAEKhfcO/x&#10;v7DFZMZ3/Gjn1x4fBYtBqzNvxTUiiY8AACAASURBVFhZIbXxsnGsO/pB3ZqmEWuk1FwemR/5rk9M&#10;fbSzt/+H77xafPb0STb+jffuBdfkf1L8rPzQd+14+Z/0iz2dpIHy1RBLyVrFqyg1pijwUQ8XLVNE&#10;F2i0BwTNEmSJNSlagfY1nDWgDF5U23mnFBKH9RYZlUTTQ0b9c6ye7WO687Sjq2gnbdJBF5cNiJOI&#10;NBXM7t3L6mB516+88TUv4+9g6LTX8tCnijJreVePZSXyMbay3C2BWgueObHFjTceAptgCoeIqRAE&#10;A0GQMBhuMbW4m4Wr4OwJR6MGg/EIzTS6OUu8d5G5g0c59vljdJslDSwj2yXQthooi8kAc/KBnqzF&#10;qlWxClBOVqyJ1CM9hD5Gi4CiKGiG00T1OWZcQXu0SF8PqBNSp40ZOBIVIfFkZoTUshoCjhx1HyBs&#10;SOg1w2xI2FZs1Psc3zpHctUcc0d2wqBPXSb0NsYkSYyJA6Aky/soVdFfzfYKfpsuia0GhAisESih&#10;K0mQdzhXeeBXLsoV/JalY6IoJB8NGJcp6YYlmd6DrA9Qrg92ldJbpClQpJXtgQ0RVmNLaEQh4PHZ&#10;FlYFTO2MKbVnuJyytvQ0zenD1OptxiUY79ChpBQlYzNwiwd22Xoz1LFsiCKP2HI5joJcGhLr0P2S&#10;uWZCUFNw4kmKY4/Rcob2PXfCwV2wsczqVz+PWV9ClpYGdTKXUaYWEShKX1KrJfhxQREKLrcUj632&#10;WHYFcWeKlXLI//wv/zlFNsBYg6rXyUxOo9Gi7HZRYcA26dI7P5H9T2AcwDsBwmOVRXiLncQ+Gqik&#10;yYWFsE6+3CUUAflCkzLTlGf7LMgAQQ7WEWWWfe1F1moF3fQZsGOsygmw7JqDjew8fbHJnuYekpWY&#10;4sllXDKN3DnLAEuaRHQOJ3zPvS9neOYEq+M1gppCCc98qw2Fxwx69L3Hag+jnEQrxq5gRM7p9WVW&#10;z55DPX2J5c9/lfGTp9lfr7O3PceupEV47DS3uISVjS7NxhQNZ+kLW0FQMy3yLOOH//EP8JFPfpJB&#10;nuFLM6GTgg5rlEqSpp5QR7TrbdddN0/d4Pwv/cLrfvD9/+BvsZ/+d7f0PvTmvwyCzczevmtxcXep&#10;opcfW16fHVgrYm8QRYmQmkTJUEb1N+W+dud7MX/0osMrv+eFOPaCa/L3RTv2/5Ng+S311lQksgIV&#10;CIyqVEIqSJC+gZUpQm+CHkEyxCcDCCvnN6EcyIrUJrzA4561pvXBxKK4gl6FyhFJl9p0C2MSKDTC&#10;QS1O0CQI6aCRsLW1gdImero9fvU+cfrPZvyB3rdzTG84yCPff1GeNvgbJhbuV6q0QA6Fgo21Hovt&#10;CC0jrJpkkxaAlAShx+uM6Xm4cBZMFU+JRNOcmqU+Nw/tJsFMi/qOKeRIMdrooYPtS+C5CVAT+uGk&#10;nqWae5QXSF9RAKUQhGFYJUuVkkTW2K1DZuvTle93FGHMxLRsGx6jYl0oX7E2ymGBbHq0VJSBYxQU&#10;5HVPYyYmmW2Ah3ZUq5wkpWFclmgcjSQijGP6aYYUHu8rBnwlT7d4J/C+GrZWhA9d7VZEZc6wXc7Y&#10;CostLVKDIKE/LIhDEI2dyGwHpc1xvoeWnkAJhK0weuk1Ag2lAjIQBh1X0vcgtujA480IaQpiQOoI&#10;ZxxpVmB87oMQI5TB2kJFhUGJGnkQYgKJJAVjqYWKwHsY5+QnTjO6vMLMzBx69y5o1eDEGqK3hS6K&#10;Sj2MRKKq99wJnDdY71EEjHBcLEasuJIxgqJwXP/io3TmpiBQWGdwOArnKYzFUoVNXrl3+sl1sq1M&#10;ZqJPwE1cSJ+9ZtwEw1degHG4UQFOkEUa6QSBFajcILAUZYnKLJ2gTocmURYRBAFxnCDsgFodwppi&#10;eq7FeDwk1AHWad73zvdx/Yvv4ejbvhOXLrO8vExjuU+zFdI4dASanpXhOmu+RJVjfGRBhdi8xBuL&#10;CkLKSPHpx7/MZ84+zmh5lfnja8wtb3EgSpghYGucsvzUCXzSYEdnhrkgZnNplUf+6tOk3jDdbJNl&#10;BXv37iOIE3bu3Mm5zTVOnjzJzpe/lFqrzpnVdVxSZ3b3HtJRmV08f/ETty2lv3nh+17xiaC6SP/G&#10;Eu/yWU+I9/0JW39+eU84+/Pr9Z9cGY/ebnWYVLbcFRIhpUJrKRxyYZjaH7pQ33H+x3cun3zBNfnD&#10;r1++99JMdFOrXZej5QGtQOBMTmFKlHTISOFtRuFyjLDoJECGAV4LnPIQGKQsK0wWjxXVahBfTdfd&#10;leYWoIjxaIJIYiNLlvXxxlLTAUIqSlNSayrWNtZozdWUaYk7j77up+++xHs/8u0c0/c+w+buuPhC&#10;D3WDFdt2vRMPMld9rIoULp+7xOKBqyp5vc9xpmJTEqREQYPcZSzumuZEvEmvW71Gl00WrWduagb2&#10;HWDxbJ/u8WXSNEeKACM0Vn7jvEb5iZXwxC/+Oev6CdbKs6pPr7CmMpWSWhMEQYXjTnBx+TeweZ0A&#10;nUTIMMCZnMyUFGVJs9nk4FUH4apDmN458lqBDR1OebQI0BryrKQ/2CSqN6odnBd4V7lkVgPkCgsW&#10;kxuWmMxd1WTg6ie9qigMxhS4MiMKBEJ3GPSWCOQW03MtwngRn4/IfW/yOuHkyYZJ1C7eGzwFSI9Q&#10;IYEMSCJNksCgnzIc9BB6jErqKONwZUkUK9+c6piFhd2BL5QMBtVALggFJCB1BZPYiIqdMnSsPnGe&#10;5c0xt939Yuq7dkNhGZ65QL6+RVAWSAJAoKlCcnAeacDjULpGimBjMGRECWiUDLj33nuZm5urzodz&#10;lZJ6whVX6m/X94nnOH8K/+yCYPu8S1nZGQ96faSUaBWAlFjrKQtLIBWmyMB46j5m2sU084iBDwls&#10;RHfcxUtBuz7FTGsaX4CINZ2rdzFwY1YePgZv/Ie0N0vOP3aeh7/yCLM1hWoFPDk8R//qaTbDHC0V&#10;V+3Yw+Gd+1FWMB6llCaldXCR419Z45F8lXrLEbYVU50EoRWjYUbQqlOkI0bScXzlArk11KfalBdX&#10;ycuCnTt3srm+wWa/zwc+9CF62ZjUWk5fuMi9oxFrw5L63Ayi0+b81ur61sb6H8yqi++8qP634/p5&#10;NPjtmmDsw3kYtoR473i6/aZao3Z16VKscROVrK/WalKgtI4LFRy+eYmG/Ftf/f9n9SPX3n08M+XF&#10;tXxoadcmqfMSJwyFHVfKSJVRiD4iKghqDhUZfFBiVY6VOVYbnDZYWVasDQVOeZwUIBQIVWGKyiDC&#10;MT4YIMIuKh4iwhzjUzJjK6jAGGItqCuJUmL3RzvBW18kxMK3c0y/5r27PfNfSD2FUQFuorcRHiI1&#10;8aopYeniCDIDhPgSbFEJpioXPYstM2Zm29Qb1Y1BUyHWK6uXWL54AZIayeFrWFhYAB2gazUMCusC&#10;vFNgFbpUBEYQloKw9ETWETmLdhZJiZMlRpWUunp4LMJVeKstS0xR4ozFFCV5nk+Iis9BUtjGxyuM&#10;12mJkQKvKrPgsrSUmWG42Yczl9FJm6nWPPP1aWIX4HIPRhIGNWpJq4ortEwavJi8+GS47mX1vatS&#10;hoRQKLG9OvU4aymyyofGeYP3gkA3sC6kP0wr3/LaLsJwAamSyg7ZKZyVE69xA5jq3yt+ywZwxEnI&#10;9FSTQDnGoy79rVVsNiAUlroUzLfaxa65aVHTStc1RKQ0/IgpChrOIkz1/uXCgilgPaV3co0iaNK5&#10;+XaYXoDVTdZPnCNb38RRnYsqU8AjReUJpH01wDVJQh/PWjkmwxGpGvM7Frj19tuo1+sYU0EwSqkr&#10;zT0Igud1/YorDPxvPNHCQ6g0OBj2hoQqJA4TtKx+Zq2tdApKoV1AWAhmTINFNUOnbGK6FiUapDn0&#10;NoY8/LmH0KVDaonc0eTO172M8ydOwGceBFHjhvk9xBtjLnzu65z92Bc59dmHeeCTf8VHv/RF/vLE&#10;o3xh4yzLyhDunqV5YA/R4hxfXzvHKdtlueEod3do7JmDWNEd9xmbjEE6pDsa4kKFatep7Z6jtXOO&#10;2EsaXnPpzDnSNGVpaYkz5y7Q6w+RKmBpZZUTz5xg7sBhSrAr6ysPzB4wP378x//1z7/o3v/9mP4H&#10;PO8G/831Tni0odz7S++tExqvQpwMsF5grMN6nFRhtjX2L/v4bbtf+4Jr8p//pdd+6f7oZW8fbPUe&#10;KMIgG+UKpdtIVZ+szDPQQ2Q0IGoO0fUestbDBT2sHmJkhhElRliMcHiZ42VaPVSKVyO8GuB1D6/X&#10;acwMUbVlouYa0ws5rZmKR+8JCKMpxqOcRlTHjXJE7mIzt+stD7397T/0F0K0vp3jeg98JfEcy4Sm&#10;3M5VBSI02oO0sLUOg80h+Cp8HEdF9ZLgqCb4YaiotSosvwRmkimWBhf5xMc+Qv65z4B07L3hCPsP&#10;7iesJVfocMppQqtJjKReSOol1AuoGU9kHNpXzcwoQ65LRlFJGhhKb9FKkQQhoVCVxN24Suw0CcQW&#10;32I170SV+9AfjxgUGU5LwqhKs186e5GP/tlH+J2f/kUeet+HOf/lJ/E9w3Rtmulah0DEWCMxZTV0&#10;97Z6QeEruwNFFaws5aTZI6swiOcEQmzDNGVZXmlsxjg8IVHYwpiY3vIYZBsRzxGF00ANU0qM3x7c&#10;gpcWLx1yosGyRYkvxsShZG66SasREPgck22A6ROrkpo2LvbjMu9uhWdPPCVWzz0DW2fAblLThmkJ&#10;NajyRENXeUufXiY73yPZsQ9edBR0Aucuk527DN0BVTw3QMWL115UAfUEQEA/VFx0BetkjHDIJOLg&#10;1Yc4ePAgSlVsLKhW3tvfPx9RpZz47lVfP/vYJrRqGYB1DAcDoiCqfHqERlhRBXBZQxBERCpApZI5&#10;3+JFrYMcqu+jNk5oR7NoX2flzDL/+dd+k/7qBjrRbIkRB158hGS2zuc//MGK4nTgEIcX9xBax+72&#10;DPfd83JanTZyocPZDnymXOKB0UWeDsasNuBybPnTJ7/AU3aTXI5ZKvqgq89eFEVcd/2LeON3vpn2&#10;VJPRaICKNSbWXN5cY2VlBZ+X3Hj9Tbzy5a+i05pix8wCtgScYjzIeOKxpzj72BN89sMf+tzP3PfJ&#10;79/ZecOf/djpUz0f/LcFxUjvzYfd4JeLfPQeEQZdoUMvdGiFCkorNF6GUgehnpqZWvZZf/MFB9cA&#10;/M5/evnDv/yP3E9+T/er/0t3tHVfs9XaGcRC5uMeEoPVW4hwA5WMCWspIkpBFZWHvKBaqXuNp0TI&#10;CsPFK7blQwhTrU5EQag0OslwSUjMPN63GAkFromUDRQZSRwxGIxBK2b37p9+6NKpH3jFPfd8ZijE&#10;lxvPU358CtYOWh4fS3FTjEbjUIAtqw+QB9IULl3a5Npdu0A3ELIPIVWgeG4Ym4oO2Z5WEFiyEtKs&#10;iyHg1Jkn+cAH/yu3HLmTvdN70R2N3ADVt2irUN5X9qvbXtqT4IRtjxY7wdMrVsjEt11AWZYEUiG1&#10;wplq2ISsGryUkr9pveIF6CSozon3OOdwuSFPMy6kFzj1iXM8+LUvs3BkH9ffcytH77qZQ0cOU5ud&#10;Aeko7IiS7DkQWxVALibsjW1NjvcWL9zk5x7rLaUtK6MzMdGgqrCKZzOGIKzh82k2N9ZpNy3IFkFt&#10;J6YYYd16JatQk12U8FewCQ84C46SQBmCWNCoC8bDEWWxTpnWUTIjSzO/uZHFLpByy4ypOzBGM9WY&#10;g9k9MLOTaGaBRrtBIVNYT+HxZyg3x8zecgcs7oFel/T0OVjdIEwLtNR4JfClmcjBNMJLQhGQKtgQ&#10;cDYfs4kjBZIk4vqbbmR6dpZSWIQQV3xbKnvm4krD/+trW2C13ey/8VIXvprbYDyj0Ygkigh1QOar&#10;ZC/hBNY7wnhi5mEc07pF0mxgjSIThqc2LzJTmyOWhqcefoITjz7G7dNtglZMY343r3rbfXz0t9/H&#10;9Z/9JJ2pJiubS2ykXdjMiAYhvsgRKmFDF5zsnscdhwtrl2mksDEe8OXNE/Q6CuKQMLM0LMyFCTun&#10;aly9bz/777yDkyef4ZmvP87q8gplPWbXrl3suqbD2sUlFhYWOHzNdRx7/BgbGxsUZcmdd99NHkU8&#10;8vCjPPDoE5x+5pGv/9GWvwT/8fm0gudVUxsMb9g1/OnVuHWyNzZvQjATh/qCsbblKOaElEHWK6/u&#10;xIuvekE2eYD/8Y9fdewHXvyr//qZO/Plh8TS22UYTBViDRFawnCEi3rELYOql4gQvBYTCptC+ADh&#10;J6Hcvqwok5PGILAgqgYrpMO5NYKohokS8vElbB7h/Tze1yhzTaAl+BKlNaPM+t7FrbV9ZvdHf9/8&#10;l4tv94ef9x37SUj/BxE+/rRUWSaJY9QE76xeQlWfFc5eGHP4qEKIGg7LuMwZ5YZRbihdHVN4WjsW&#10;CNqXGXcBYdg3v5/O7F4y1+XRpx5iuX2ehkjQhaVZCmpFiJ2EfjgBpXJkk5SmqqlXIpiqGUNgXZX8&#10;5OQEnqjwXDeBTISoYqOdsRNF8bPH+dyvAWq1GoUpKEylvI0I2BHPYTPLSOZ0+wUXv/Q0554+zSMP&#10;fJkb7ryZm+64jSPXHyFanEOlG1hhsFic244sNBPLg+pcellF3lXh0A7jS3I7ojAjgtBTFCWSGlpB&#10;aVO8ACXnyAvL6mqP+QUNyX6iUUoq+5XlhQBrQWwnlVBdQlJRdXoK8CM6Lc1okLLZHZMNC0zZZJjl&#10;apylyskqp7TIczZHI4YqIV3dSTi7j9m9R5jevYfaVACjPsvHTqC9Ys8tR2GqBcefovfEcWr9nLoV&#10;yFhVN+PSUOm4t312AkohWHaWCxSMCXBo6tNtbn3xbRBFWDtACHHlHD67A/qba3vFvh39yPau7cru&#10;TVY4vxVko5xW0ACpsdZiTBWgraTEuUlgjA+JjSLIJXvULHnTsbK8xTjURIlHdXI+8ed/QV6mLL7k&#10;JsqwR9HyjBsFH/nE/czV66xuXCRrlBRlijk3RtQGJCmEswKvBBfG6xQbW7SWR/SKlO6cJo0iOkHE&#10;gQyaa0OmMkejVKydPsvl5UtsXV6hEcRE2iLrTe558V10Wh3e86538+GPfYwXnbvI2toG1nrmZndw&#10;aP9hRlryF595ANNus9s1BmMG1J5vM3gepbz3fwwX/uOd4tc/wdQne7m5puaztemEzc0y3ONlUPdK&#10;+MQUl16wTX7We/9hIbqHX3GoZ/RVQWdqGhutkYSCICpwwYhkWmJ1DqHFSYkUCghQIkAIjXe2WqaK&#10;yTYeV0mxRY6gcm8UDmqJJ4tGjAeXMTZBRAnaT2FtgfXLFCbDxw0/5cMnrlv3v/n+9+sPnOf3V+EX&#10;n/fx/Acobg+jJ5/Wfin1/iohFMJPgjFk5a1uBCxvQb8QhDKmEIaesQwLR54Lgjgh9wHx3DRq+jKm&#10;hAMH9rNn8TA7d16DMxFb6yNWNi5ycWyoDTVXR7sr/3VRmU9NIGysEFcaskdNYBf5DYM1AegwQCuF&#10;c9V7p6SquOfe4axFquq539zctyvLMqw1SA1BGIFqsNCYxnvLlhtA0SUOWmRjx8bjF/jI42d46C+/&#10;yJ0vvYub776Zm1/zYpTMqpAOykqB6TzOlTgsSkuqEfsEVpAeJwqsLyldTi0OSUcFoU6Ioohx2cc4&#10;Ty2YIgwsG5tLzE53kMkOZLAO6hxKFyAdJisJVNXsvZ8okLftbUwGrkdtapbmoGA4GmDMAC8SAiFo&#10;1wUqiMkyCCNHJ0zxFIyNYXN9RJ6NGa1f4PAtN8CgR391mahep3P4INRCWF5hfOIM7dwSIkBr3KTD&#10;Kiq1s0BQIBgLxTqeNSxl2EQGAclUm6tfdB14dwWP346+01qjta6EYu5biignVd3hql9b+QGJK6v5&#10;CRJsAWurnUE42WHZalGA84RBQOkgF1XDNzlQGlpxyIH2Av29N/DF819hY2OFnbvbfPLDn2Jza4Wb&#10;ty6ztrxBuxtRbym6T58n34SlwQrtZo3AlajccPVUjcSFbHpBpCRJaoj6Q2bHjh1Jk6gWsj5K2RsE&#10;HBh46qvrTFvFfJjQu7RCV5QM0yFSSmpJjbQ3ZrSywcL0HD5QNKY7PH7iacJandZ8i7XekD/68w/Q&#10;WVwkqjfLyPlj9zn9xdn/D4Pbn1v/7Eu+/0+9eOinPnrokRt+9KT6saf82Arx0CtBzYF/L7zwePLP&#10;rZ94N7OPDscv2Ro/UTf1Ft72KaWgMd2CpoKgRJgxDosQniiIEUKBBWs8GJC+ur8KIaqHr/JOIUdQ&#10;gpJIJQhji2+kFOUGhQspnYOypN1cYjNfI1o4lL226P322377T9/1Ru+zN36bx/L93tt9Qpx+A5zM&#10;4tpVYRyylg5IqODGRgiph801eOixE9x2yyFWel3SIKZQNXSUIMMGnhrdgWHndXtRsyNe+ppXM+xb&#10;0rTPuLC0ds/iW5bzF5Y4eONNnPn6Gs5WxPx22GQqbqKtwGcWCk+s4mpwia7sHHRA6R1pXlKUGbEG&#10;LQ1SyklT8Fdw7nqckBUT4d32XHJyl3A8G2yi5ESBmlkCJVhozDDT7lAow4lLp+i5MZvjIdp5okBh&#10;Lgz4/J98kk9/+ONc88FDvPatr+WO+15NUJsi2FpjWGaEQQUh5a5ASoeQVUC0MQW5TSlchqUkKzxx&#10;HONMdcMRUoPw5IVHUSOIZlhZ6bGTDrR3k5jTFGmXQE/Mup4V3VZCq8mxClGCHIEMSOpDms0RRTmi&#10;1ixpd6ZJkgTpQ0SZkPa6DAc9RmWOjDuEpaXYKlldOsfhdsDFTx8nywfsuuYILLTBZWx95tM0s4zE&#10;g5SKoamo1k0h0V5ijMUSVF433nG+36OLoJQw8oaX3/dqaNbI060rXsrbzJqiqF5ru8E/dyi7/XOl&#10;FHEUMRoMK8hTVNCMoNotWWuxxhH7kCCzaF2t4JGSIAgYDAbVYNd5pBJ4pcmtRyMInaKeh5SDgj1T&#10;HRaTaW6+9TCf+/LHqWtI1zb46O+/BzMq+Of/+H9ibaNPf7yJDxXXXruXl9xxK198/wcJxgWzfcUP&#10;3PV6/lxc5o8e+hRhKZjOFde5NkcO38SnB5c5sXqBQwqaS33mRh66A2r1BF86ZDNhkI8YBx4dKBoy&#10;4OGPfpoHH/gCUT1hjGPZjfHj3Lisi5M6q6ny8uj448de0Wh+6i2nzv+VhVPfZjv4tioU3v/G68m5&#10;PDmP3vvP8qxY+wXb5H/2Z5y8+Rl2nrg3PNgIhyIPxwTTnk5dVxPDss847RI3AywlhfH4EqQICVVE&#10;qGN0EGKNrRo/254c20vOBHxZcRcD0FMeHY3Q0RoyySiHfaTz1KeHZPmAorOmTnGm+WDFXP871a/B&#10;pVPN5MvPFOaeNBsnh+pNlHek4xEbZUXHLjUs9S3LfU/Y2oONQ3QUEukaQRDjRYDsOPR0wVTqWc26&#10;SB0RNCKELenbNbLIs/vmndz+mrvx39HgzJMXefqRJzhz6iLneiu0fMR8OM1Mo4UZFUQqRjrFOMsY&#10;pwOcVNRaLeamOoxGG3hfYrazMRHVB7zIcc6RxPW/8ZiVAxB4ISvdgVVXUp+0Fdy6/wa2xn0u99ZY&#10;Hm2yUQwZFiXpyGLDnGMPPMLXHnyQq3/vj3nTW97M3a96GY2ZBXzaZZgOqdVDuqMRpc2RgSTLx/R6&#10;W0gpmJpqkw9GVF3ZTrYbuqJjbnP6RZusKBkOChqBRMZziHyVsiwIwolaDSa8TZ6FpYWZ+LZ0qTcs&#10;YRjhhSAMNDrIQRaTE5oQTEFrrsmwDBAjw2Crhy4kNddm86tfZ+PYeVKb0do7X93tTxwnu3yZoLtF&#10;iK52Xd+MhwNeSIogZBR4NkeGHpZAScJWncNHr4FQQv43X5PbjV5KSRhWNOM8zykmRl5T7WnyMmNc&#10;phRlCRPqKlKilCYMYkzZpSgKdC2Adhu1PKi0CXmODDSo6obslUB4hXKeEEGDkHy1hx4b7nvFq3j9&#10;m1/GiSceZvniWdbXlih1ygMfvJ8D0zuJQkOtGfHSe+9kdnoalY3Y3Zpm9dwKyx/7HGHbcHTFUPRT&#10;4kHBHdcs8vKj9zB3/Gv88WceZybdZJqAhVqTKVmne3aVqbiOloodC3N8bfUC5y8MuLHRZndjiq1s&#10;zEDmHLrjJl5y3SFzVbv2wBs2nv7dk7/10XO1zeHJ74WNt6xuVuFiz/Pz//dVL9gm/3O/IN3Z/8DZ&#10;Tqv+ofVuTY9pXaX1MNoot1CjVeL6mNqCxJgUKSoaoncgXYp0BqwBryuWr68odniNdFWIqKRS+lW2&#10;vkOMG5N7SOVlfAtq0wskYYPBaAPRrhHMzuoH1kZ3fPIWpt9cBaB82/W7j/2S/l9//Wt67YsPu8Gp&#10;MyzngyoJCiAGVa96yIU+zK2OODy/j+aOBVwYE1IZdqVlFXcYxNCWmsHmkMA5NAYflwzGA4bOsmf3&#10;HOLmXYjGHg7efoCFV13H+NImg1MrbB07z+bxy2xcPk/LJ9RNQl3WiWt16o0GxnnGWc7qSo96K6pc&#10;Cq1HSIHWAaGIqq2/qzz3/7oSz8F0rQDpJ2ZjE4RAO4fOFDOiQb0ds9CYZ7MYsjbusjrqsZn12MpT&#10;ZE1x/ksneOfx3+bRzz7Ma7/r9Ry643qarZ0M1i9Qi2KCZgOrLJiSkZA4Z8nTbBI16HEyxyPxNkZ4&#10;gZM5ggLJFC439AcXaSQGkhmC0SyjtEsYV1bE2/jzcwVkFb3EUZYpQQi6HlZ4js/BZNXUVgRABmEA&#10;TUNdCDp1j5YlwoyoFxpzYpPBqcuQ7CJ80UGoR/S+9BDFyjJNHGqSPSC8q+wcRLWdkBOufF85Nryl&#10;j8FSMY4OXH2QI7dcD6KcQDx/fUVRVDV0Y8jz/AoTqcLtFZtb3Un2KSgZomW1I7bS461EKsUgTTHO&#10;Eich1BOKIiMvUiLp8cJhLZRlgfeSwjgwlVlgqXMSqWjXahzYv4/mgWk2V86ycu4k9dIhCk9UpJy6&#10;/DXmZ6fpFj3+6x+9m0Ozc8yECXI4ZE+txcpXHsfV4WgrIaFBPhhQPHKS8+P30r+4xN1DxVxjmnOX&#10;z7P/3mu55Qd/GP7wg3z+ZmKTbQAAIABJREFUQ39BmkrErg5X33YjRZoRH1+DrSFTBtI0J55qcc/3&#10;f7eabiYHVf/kjUfeVD/z4Cv/tCv9tzYL++9RL9gmD7DjX7Byu37y3z/5f+x46g8eK39279XzB285&#10;uo9Gu89w+Azr3ZUq5ECD1hDI6iGkAB0AEm0q7xq3zcVzIFyEFDGgqsFikKB1gW4bVBPGIxikK/TK&#10;FdpzO1DhDOM4EVuy3v5XJ2n8XZr8+4UI1+XFV+/+wJ63NJaW6lsry3R7Y45cs5fd+3bS3DOLqmnS&#10;YsCwt05zqsXc/iP0dYiTEltYsiJjmJeMjaUIBAKHqsfYtCDLclRYNeOiLCkTi/VdvIlxnZjG1C4a&#10;1+9lvl/ChS7Z6WWyy30uPHqK8VKfixc2sL11mjKhHTepNarG3y2G2MnArvLxdxWzhkoZ+81g/LMm&#10;YVdIPJOHn6ygq4eYKGPHvSE61DRqCY24wXStw0ytw2xtwFY54OLgImk5wnooe46vfPiLPP7Qo9z5&#10;yru4+757ufq2F0FdkadbLK9conQFM1NTWG/YXF+nntQnf42pNBJInPCV/4/3OCKCoEVRCvr9Ea0o&#10;RkYz+ME5yrJAf3Nz/6YSE/t5YQu4EkxBZUCHhcBC6TCjgjKGRiOhEdRxaKKxw40daiuHq1qwdxcM&#10;My499BVq3SF1EfNsiEn1N2xrEKCK4NvCcylPyZAEKiF3htvuugMxN0U23vhrZyXb5Zy7wryx1lbG&#10;d5PvpZREUYLXEid9BXUWldmdcQ58lX8wzkeVCnmi8Nvqb5GXGc2kch+1pYXCIIWscnyCClYqIhjn&#10;OWsbq7z7ve+GpmFz9Rx7Om1m53YwLJcrHYn3NGY69Jcuooxh5eJldvuApgoJwxDRHTAvQpQU1IKI&#10;qFVjuNblqb/6IrvnFpkzGp+PmfaK3tYmPP0ky8sXaTab1ALJhd6QO297HXv27OGBX383vaXTHJjd&#10;Tbe7xJe+9CDrG28VdT2379Io+qmy9d2vunD2Fb9hbnn/nx985Hu+LeX731e9oJt8rL3/migHPxf8&#10;SPmR/U8EB1Y8G0PYs1hjeuoA7dlF6rURXgyxJiUvU9K8RFkIRYGWasIeKUBUjAmURJCAMwgqyb7N&#10;Cqw3CAUqhqgWEbs2zkyjwwOsboU8/UzBF75e7r3tlvrbfvxNB9//Ox9+8oL38fMettxz/E9vfOsu&#10;+1PK3HU4+JM/Zr0c89Y3v4q7b7+d3Qd2Qydh7AuMyeitrSBGKWFnJ/lgWHnmFxZjBUInqCAAUaXL&#10;26Ly5ZHOE4cRkXOEoaQ2O4WMJKQDpM1J6YHSyHpMdLRDfNMCsQuIjh+mXOrTPXaelUdO0j12nuHq&#10;GrW+Ignr+HobgqBy8vOArVg1xhikrbw6vlU9K9DwVxqTlRNt7WRVLzx0mtNgSsrUYtISAkEjTIjr&#10;NebVHC0Rs7y1TLfoY6m45d1zQx78wOd56pEnuePVd3H7S29l7/UHWajPs7KxRLqRokJBPaihfDWY&#10;rRwmRUWzReBE5cFe5CVxEmNtSK9f0KpJCFsktWnKLEeL8lkh0HMGzB5AgI6ZzIAmi3dfJSsJRfWf&#10;YwemoLRQFpAEKUE9gXkN4yaqPyAYSpiZhWYDTpyjePI09XGBE3F1c5y8Xw6HkR7pQHswQjMIFZfT&#10;MXYiADPOcfvdd4FLKbxB/i1KmfF4TBAEhGE4icUrMcZUcAtl5bnvwQiHMQUyy6rZVhISRzF4QWkM&#10;1jnyogBhycscJyxOCoRSeOOoWUUSRgRByJicocjohTl9m2FjePrs01x322F+7Cf+KXM33czq+/+M&#10;v3zP+1lbWSIMQ26+9RZ2r+zkkc99gaK03PqaV9Nptnnwo58gbDSYnZ7i8voqJ3vLdFpt2jLmwJ6r&#10;CApIraGfpczPz3F6dYn3veudhGfWuW5ukVqjzvlLm6w9fQo1Kuh2u6AEXktKU/Cal76UmWaT7nBE&#10;o9kI5MzM7U9dcj8/+r3RtRfufMfvvvxL7zj7fHvA31e9oJs8wHfzhl1mz9HvknG568nTqzz5zClm&#10;Whk33rCDW269itk5RdLMaTU89SRHxn180cebUeVAKSVKFqD6CFnB6VXyk8bZkDDoUBRNjGlUW1Ld&#10;wIsOpWmTlTN85StdLq5mnL44EpfWZq7K/eH/s/QL9/3Eyz74m4jLf4n/F38L6gm3/PKPtT/2oz/1&#10;r8be3dqMNEfuvJXe5Qv8w3/yQwRaQ02xMerSzTOSZkJdL1Kub7GVGpyOsGVlDiWkR+uAQBjGPqco&#10;M6zz1IOIUBvwkiwrsAHUp6YQzQYYgwgEkYSxMIzFmB45zip8YZm/fobk0AytG/ew92VH4fgFLnz9&#10;Kc4/+jSXzm0Q5J5A1IikJg5CQh2igwBpHN46XOm+QQz1Ddix3w7kAzNx3bSSyuVwW1TjNDiPthO+&#10;iBBIIStev5Fc1znE1Z39XN5Y5eTWKbRXzDbmGPgxF5+8xLue+C88+tVHePWbX8PRO69n7+weRsWI&#10;cTaY2CFUqkvpJUYAopwMhwUeRWlyjJdIGVNkml5/THsGgtoUvtwCV34jFv/cmtz0tjfuahJdUKnX&#10;JN45hDQQCyLvsTnkQ5DRJkqF0AhIV/qENqK2uBeCEB5/nNbGkMBLrNZ4Z55jLFDxW6wEbauVfF96&#10;tjAYJMYVzMzNc/DwQUqbg3b45zCmvlUppRCiCrXeHsDGcUwYhigZkqUelCYMQAqPLnLKsmDsSsZZ&#10;Sr3RpF6v056eQoUKgsnCCssoK4ibdRCOulOEpSU3I7Zsn5VgSC9IOTtc4Z7veCV3vOF29hzeiZAl&#10;42OP8/Cjj1E4y8LuRXpra+zuzDGrEr6y+XEaM7N0XnZvFYDymc9ghynFqKCRNGns3YMQgu7xC4xE&#10;Tn+rS7NVhzBgVIwRoWW61WFqX8xoY0g+GrOr3mH1sWc48fCj+P6YOA640N/AxQEHd++FcU7oHaOi&#10;xKmQqcbUPpuWP2n+n87hpw58/Of+8Ltfdezf/nv13w2+Ue94xzv+e/3u/+YSohC7X1Lc0hOP/aCK&#10;gh0q6BCrvZTjRc6cCHn4wTFnTzU4cyJiY7XBsF/HZCHeB1UghqpRlm0cSTUd0QIvBVZorIspbQ3j&#10;Wwg5TxDtAX+Irc3dHH+yzkOfg8981vDVJ2IuXJ5la22eWB2ROzs3JpGaO7A6OPmd799jDp/70DXH&#10;2/f/Sm/+e17xLWVB38eh1gd3/cbPlUn0Q4XNdJYO2L0wzzV797KwbxFbjElNxmo+ZOBKvNIgJMJU&#10;Q0Kjqu26cq6a8wGlL0mtoXCWUGgSGSIzwEJ/nEGSsO/GG5jZtYtBUWI1FMJQmALvSyIpSLSkpiVm&#10;PCDPejifomcjOLKT9m37WbjjKvbefATfgzo10ixjnI6xZqKUdBXDQk5W5tuowBXPd/Gs3YGnomxa&#10;WT2cmDR0L7BpjrAQyIAoiNBBBAIKY3GZp+lrMHS0kzZX7biKRtRifXODftanHjVotTucPnWaL3zh&#10;c5w9fZZAB8xOz5BECaUp8NLiRNXsqhlwWgmnXA28RMkMKTO0UAhfYoo1YjlAKYewY4QdVWF+zx7g&#10;N9S2PkxQZWUIEVY21ybAOI+RDqErDN1PgsmUgMxago2IrQ8v4cwsC2+4j2hxL9z/cdRTZxFOoIII&#10;48BN2C1iYhAmvCLwISMd8HDR55zLKZHkeO585b288rvfCIlgVIzQQm6fkW9ZWusrTd5ae4VeaYxh&#10;NBwzGGb0ByO6/S55URBMWGqjMmM4GhPLgLau0+xaWkmH+tEjnP7yI4yfvkhggDBAGk9zDEFaMsyH&#10;jAIDB9pMX7+HH/2Zf8a1tx8m7ESgLb3BFuA4/8xJTh1/hs3lNWIjOfPQY5z58mPsm5onCCOeOfkU&#10;px59FJV7/MjgS6jNz3Pb297E4rXXsPbU/0vde0dbdp5lnr8v7HTSzaHqVq5SqUouyaVoydlyxCIN&#10;wTBM424TBmhoBhbdDD24bZOG5WFgpmcI7V5AEwxuGhpsY2zLATnIsuUgyVJJJVWOt24++ez0hflj&#10;n1uSaZoGN2bQt1atW7Xq3BPu3fvd+3vf5/k957HWEu6dZ1MVzO1eYmgyRqMh2ngi66nrEDscsTSz&#10;QIzCj3Jq9SYmkHSFJZqf4oFPf5Jr5y8yP7vA0q49lB50EInJ1myUd4ujF16ycvdP/9jMmR9/29QF&#10;Ld7xdy9yfw/reX0nv5flyImTN4WR2qmCGvlAYIuIiIQgjIi04vEnLhLFGY99eYN6o01ros38bMni&#10;omeildBozIIyqEiiwjqIssodLRNs2aDINP1BSntzi/X1jM6GZNBPMNkUpZ8kmd1HvbVApEG4gLIf&#10;UhSpaEVziajl3/Xg2i8cPtFc+JXRy/63j//xg7+46Z8zkHnn9/5W81e++1d/oHbb5D/t+0xlVtBo&#10;1JBaMr/4cs5/5iEirfDKEjfqhLpJMUrpdrvEqSWJYkxe4pxBCTFuAXg0ipqKiF2Az0uUkWSmSmCK&#10;mk0ac7NMtKYrSJS3IAO0UNWFwngoC6wpMaUnDGNkUsFmUz/CyxQ5IVFTszRv2MuxO14BD12l98AX&#10;uXLiHEUnRzlN4S2FsdSCSikjt3vGME4X2s483b6N9FWhu/7Pqo8Q1urI0lI6Q15YnK3iY6VUBEqR&#10;D3NqtQYGQ687ZDqa5MU33s1yf5Vn1s7QXu+wf3ovQ9HniU98macfPcmdL72d19z3Wm667QbWs2tV&#10;EXYasBghAYUREY6AaKJBfzSgLgOUTBh2tnC9IfMSNPL656ouVnL8vrf79GNos6gKPB6c9RVbR2oC&#10;pSnkEGcNvvQEAlQDCCDetLDephhBLazRrM/CZs7wiQvI1OGkJVclSrgqHcxTzSVUNcRWFowUrGSb&#10;GEIkASpUHL3jOMQSFcNoY0DUmPwvzisvKk+EF5BmBVpHhGGLWhIBml53wLlz57l4/gqPfuFxtrod&#10;hmbE4s4Z7nrhMW49fhPzSwvMNKbZurpGfeEw8/fcjr24CaWlvbKJzQ1xPEmJpVSWUWhBG4axITow&#10;wf7XvZCdrzgKU54sLRmZERpLP++zd2k3h285ylNffJReL4cgRiKJCBkNckwkkIMQKaBRGBbm5jB5&#10;wcrqCquXLhBEId1Bm4XJGU5dPs/+o4e46Qe/l8Of+hSf/stPVJnHpsRFNepz0yyvryK0ZqrZYCUb&#10;spkNsEqgsyG7kiZrX36a/h23wZ23o8qMQZriWpZGHIqX33Lbbe9/94d+JPid85/hLWR/n/Xvb7ue&#10;10X+D7g9+N/b/2y2CKIkpDLgxElAPYrRMkAJwa7p/XhXYlyf1PTob/a4tNrDPD4cS/xCvIgQMkJI&#10;S8Xs83in8U6SZx4lFFovEOiISDUI4hpRvY5XGicFphiiwxApJN7mBFQnnMuUaASTtytZvrMha7/1&#10;rzn7LmAV4NzLz8dv+uX5Ny7ddOz7NtavTvp6hPaG3DiSIMAby64XHuPq+XNIxmqgoiAqcpJAjoMX&#10;DJH2GAs2qHrbOBDWE5UObyzCCNJhiogiZFKnu7bOdKSZmpqBUhCpGG8qhYYk4LkudhFUnJZquetf&#10;KoeiwficZNbAy+q0mnchH3kC1XPUag36Jkc36+T5kIgS7SqIlxcBBgGEVWG0I5I4JFKSNC+xRT7W&#10;UkcorSjKivaIqu7wPdcZZAAY6en5Adhxa8GAGHqW9CKze6e52rnG2c3zGFL2Tuxla7DJp/78QZbP&#10;r/Ci19zO67795RhRkuWOSEdsdAviqVnm99zIZx4/xcXTI0qj6G9uUrQvsNQsufXGJsmEZTbWMOI6&#10;fdfKsMr/VVRDfGGRvmrGWzHu14txe8h5sBrKKrZSBSk+pyKLZiCDGdIT10hUNS7At+BLVyjXDHXd&#10;oKfWcdKSWAjR6EAzwNF2OSqKkELTzjM8lgBJl4x4boHdt91E2dDko01ajQRE1SvXgbyuZRfjeMs0&#10;MxQlzOzYSz5wfP7hE1y9vMnGeo8zpy+ydnmNKR0z6GqCuXmuXRrym1/8E970bffxvd/3ZjqXLjKh&#10;Yy4+8kWWmrvQd90Mqx1qpcJQx+UOp0u6xYA1ldLcN80Nr7yNxVe9EPZEDGWHdraOiwuEyzGDPs1G&#10;AHmf2Z2z3P3ql7H8zArti2tcu3aNmnNM1yMaWlLPLa0wQFpL1l6j1qgznygef9/7EVHA9HTCYLDJ&#10;zjCiNTTwwCc5deIJGrkliWMudFY5dPQoO17+Cs7/xQe5cuYCofSUccV5qgtF6ARimIJynH38SW58&#10;/SsxAqbmpjg/6FDXCX5tee2blPnY5e/ZXzTf8jXxQ/031/O6yH+W9yRTtQeXBr6MQhEiVUEURcRJ&#10;pZwRXqBFCMRol+D93Ni6XbUULIAPqQKKxbN4XLhu667XqzQfKSVaVtvqSj4GUlqEz7G2JC8M0hdI&#10;UcWZBSoAqXGFkbVQ71lvr3zT5JH2B4DVtwvkL4yKO1Z7B3/k2ubqwbgeCK2hLLd7wQITaJyPSGan&#10;KYd93GCItJ5AKJT2CFdQlpaAscBCVvgdAWhX1cXt8my0pvCS3Fucluhagta6YsM7eT0M+++2HKWC&#10;Ih4xUVjYvMigu0lUNCtgVxRhvGR7viip1Bdmmzk+nlBqqcnTDOccOgyYnZhCaEWW5QzHQz93vZvw&#10;7EkiqzkpXlRdMOEkylUwstCClYLIxNQn99NUMVd6y2yO2nhfEMuQwdkOH9/8GIN0g9d9x+vR9Rqr&#10;3T61pT1c7Tre/Ucf4/PPrHBpo3IUK0omgx4LusvTV7d42QvqvPIFh5gLHEp2oXB4b1HKULocazxx&#10;+Owgdtvu75FVC2v7p2gEoQ5BGLwsKSVEXsBGSLEC6Qhmp2uQWVhZpxiMaAiPx2BLiyaq2l6mynb1&#10;WlMqyUjCwFfQsgqMLNm5a4n6/DTFODEL50F5pBobu7yjtGVFLw0CpFS0Jqc4+fgpPv/wSR575DRr&#10;K0OKTFGvTbNn13HkICUKprjhzsPc9fLjnHz6czx94mE+95GPcfdr7yW/conTF59hbbrHnS/dD4Vn&#10;rb3CypVTvGDPPq6Oltn5gt0cue125m/aQ3RwGuYVqerSzrfIZE4tDIkJyVNP2cmwuWKyuY8X3TyB&#10;XSz44gOf4bGrAwQ5c/M7mG/UKHtbjLbWmarX6OdD2usdwnpCM9KkWcagLJlqTaFzy+r5C7Tbm2it&#10;CaVi1B/QqjfQcQT1mNbCLOHmJu1+j8nFOd74jd+ATEv+9D3voYkCIWmfv0Tn1AWKPQu0uw41Ucc7&#10;GF04/bFf+vqH/qz5/6Ok8nld5J/g6Wbu0wNahlJ4XenhVUyo40rl4d1YBw1aJFVlUM8WcC8cAoWn&#10;agM818Ltx3rfUIUwDqO4XmvcdnvdoaW6TjaUXqGVRCgFUmB9Sb0Rs9VeoVYLh3vVZAFw7sW377q0&#10;9ns/qZvxi0KJCsPt/E9bFTvvK7yC1ExNzzBSklFuMKZECI0UEics1hukVMgxVMp7WX0eV2EcGOuQ&#10;w1DjnSArC4RWtFotVBh+xcDuq1nCS2xuwCZ0z1+iPxzSCKZx3hJozaDI0DyHQunldRyCF74KjxAS&#10;ZIiTvsKmDwaUzla6+UBhx/Av4auWj/LPeb6KO3r9vUg/RkEy3m1I8Llnb32eqaTG2miDteE6nbxH&#10;r9tjrbvJR//sAWaP7uLYa26jG0rOMOQLV7t88ESHbrlE0Wyw2lmF8hwXbU4j05zbmmRjfTdXzsN9&#10;L5tg3/xlVHIJm60RBJW1woixDL6koim4COHC68cdVPF/Tnq8UggTk5ZQuCaRWoBuQnvzInkOS806&#10;ZJvYtdOkbhMZhkRujE6WQdWXdx4nFSEKK0JGCLYoKVHkQInk0JEbWZrfgctKlFOUDpQSYxCZvu5S&#10;1UojRdXuCIM6n/vsh/nsQ0+wMHeAY696MXkmWb66Tne9h3SOAs9Wf8CO3bu47e5v4+PvV7Q3l1k/&#10;+ShzOxfYc2COzHsw1yjNiJ0vWiIiI5qe4MV3HmPmxnkm9u2CWoCzQ4auQ2ENgQpRRmE2CrAB83ov&#10;qlmDzJNfuMbyox3MU5fh6U3mNmrUWxNMMY1CMRQjBkHARn+LF99zJ6PRgKeeOkE9iJiZnac3GDEY&#10;ZTRUSJJECFsFwmSmoMARhzUuPn2aq+cvsr65gReS0hrEKEMndVhosbRnN+dOn6YW1BHLbbi0wfyx&#10;I2wFOSJWdLO0EAtT+775sde8daPzf6/tnZ0+VWxeOVF+9KdP8ys+/e86+f4O63ld5MtGHBhnE4VC&#10;aEUgJEpopJd465Ff4WCt7pJhvLuukp8JwrHEUPrK9Poc56b3VGTF5zzDVzyXr/C1WmnCSI0NVaLC&#10;mLsS4zJq9QBrsxFp/dOtLx289PZ3fH3t53/vP/zcxPTUG9udFTVRiyp07XYwtROUrnoPwkEc16os&#10;wNyQ4jDD0bjYS0QQ4KxHWlGRB8cTTStElYIkPcZ7VKDRVpANh2itmZicBK0wdhsu8NUtAWgjoHBc&#10;vbyMEIp6PaEoFAESk+bIWD7n0f568Ijz4ETF45EKGHNSytKQuwqLoJXGjS+octzX34Y+bhf67QuV&#10;wFaY421JIRLhHeWoShCZiGtMTOxnIZ7h2tYqnWGPydoUj/dP8R//8H7esGMH6vAhPvrUNZ66Bnbf&#10;XSxM3YBP6jSKLZZHT5FunGGwtsK1LcMjGw2uXL1IOK14VX2aPdMbiAISV3kyxPYhIqqvwkYVRUTk&#10;lYpLWhCgwhDrAspC0ytrSLUfkgPQ71EOngGZY/Ho5dNsrJ9DiQy0QqeeKIpAaowbG7KcJHaKzGt6&#10;zrNOQYEmx+PigANHDjMxMUVvtIXQVYbUNnVSCIF3AiEClIwQhJRFwR/9+Z9xbXmTO26/h+O3vART&#10;Bpx88gLWbDAsCmpxFU148uxZ3vNH/4lv/5ZX8epXv5re1VNcuXCS6dmEwzftYXNUMPJtXN3w4n/6&#10;OnjNCMoRHKhBWJIXffr9PmVpiXRAHNQIfZ3AB9WF2yawnrH+1EUunrzA6vlV0kvX2JE6GnaaY4tz&#10;hC2BcSndjQ36RYEjpNWaZfYV90Kvw8WLl0lHGVFY4kpfuXGtwXjHXNKgMCVdW1bzLxFQpBlFaYik&#10;pj5bpZ1tXrnGR37zdzCB5PLqKo2pBjIImMs15soagVJMtBr0sqHJspHpOndnUQZ3ed9wH7qalTQP&#10;bj70nR95Mlj78m/e9WvH3+t/5mt/h//8LfK+EFvTRa0VRkkkAwIVIJQnCcIqcsyDEBIlFFXBrgq8&#10;9aKyGQuJJ0fYvAI6jVUBCDBsExWrEwDY1r6NdwFVU1gIQVakaKmRCEpTYpyvTiApUNqQlanbOb/w&#10;6Jffd/G9it+3v/7zH/jRH/7B028WsiROdJWJacT115Cy6rlYKoBTaSBIarSmJUoIOnlBnqZoJElU&#10;w6WjZ9/7eF3n8DyXJCgFxlmiep3GRAtEVSDdcx7yd13KQaLq0B6ycnVlnBgl8NYg0GjEc0m8SC+e&#10;dbniMBI6Ise4El86QqVpNBPqqoHLS7I0JRjvlLadscB/VfLnpOO5IVfCQz2K6faH5MOMuFlnvr5I&#10;a2KCFbNOObrM1PQuPvHYJeLPlUzXdnOiN8FGvUUys0hbRgzLFL04Qy2+nXxzHhedZehXWSsKXFDn&#10;/U+eZnJ/wvRCRCOk6tEHlVzSZGAVSK+rAu8ANRz7McYIZ2cpXYhxU4hoEd28BYJD0Hkc258i0jmd&#10;zha1Zx5ntLVMHJdYN0J5S0xIqgSl296kKmIbYIyi70vWyCkISLEEU00W9+8BFSCyEmKPUgrn/XOO&#10;E4mSmkDXKHLP1saQC+eusWPhAEeO3EY6Mnzus1/izKnLSBGhwwSjNHEtwhQBn//ilxh2L/HGV9/O&#10;7TftZZ/YTWkyjBEYcoyWmMhCMoQ5CzImyzYojCX0itl6q+Lk2xDaGWwV0MvIz2+wdanDxoUtlk8t&#10;M9zMqAUNdsi9zE/XEeWQUqTkZoi1HuFrNEQBUhBJD489TdreICpAy5jOaofZ+QVuu+/1sHaNBz74&#10;52S9Ll4Iaq0mrZkpNs5dZiKpUxQGbywbWxu0Gk12Ts+xtb7BWq/PzPwMfjIh62fMWcmVx05izpwj&#10;vutG7zpdE2slRmlfaxWLONFMTzVCObtQv7zZnRG9jb/gHV/9ufd3Wc/bIi/eIcWLgpXWTCSa2gqE&#10;r8Z5gfCEuuqvSzG+E99WPIiqUG47G4WsaIVS+K8oigqPU9VdjhpjBZ33gMRSffVUVs1YV4xsKyrS&#10;oRCeIAgI4qrX3e7114bP+Hf/Cf/H6UOd5jecyy/+YFCL6fbXqdViXGFxeATVnev2+/DO4JQjM4Z6&#10;GCJrAZExRGlKbkqscRhV3QaLsSuxukhVf6roO4VQvsLuSoETUKvXqDcb4/jD/74lvQAZM7h0gfXV&#10;deZEQpZllKWAMqAWhkhfjXSr30GVBSqFw+IolWPN92gstEiCkH67y2Z7k1hqmjohVLLqu3iut93G&#10;9Hdge0emxm237QOj+psccyeLNKfeaBJbz3CU4U1JrT7BYj1gnRxTtrnnZd/M/IGXsSX2oxY1thAs&#10;90ZkWYoMIe8MoaaQjf3ofU1McYp+dgExjOhvwJeXDS886JgMFOQWTA0CTZ71EE3w0hDIsdpmvJUx&#10;CgoBpa3j1QKyvovWxBH8xAsgXSC7+hR2UxMLyXBzk6Ho44sUKUpKM+ahlb66dghPICShV2AEAyMZ&#10;OMMWJQUROZaZndNM75gFUxIChTGoWOFdtZP143DjQMdIEdHrdDl/bpnDN9xMsz7P5saAM6eucvnS&#10;ClHYIAgSeoMRIgy4trJGc7rFHbfdylS9ZG11g+WpkMl6iA4tlhLpoBgMcSXkrkNkA/ABcTxDbB2U&#10;HnoGOgP8SpfelS2y9RFbFzZZO71Cfy0lLCNqssFivEQjauC9oNcZYKXGClUlu2mPVIpARQTKM2ov&#10;8/hfPkie9gnjiFqrCU7QTOrQnACT0Wg0kCWkRcG+fUeZO34Lwegv2bq6QnNiiljVWS0G9Dpd6rrB&#10;XHMSowRX8z5bvQwRa8tXAAAgAElEQVQ1KpkZ1Wifv0j+1NO88K6jbqJwxhgf1uNIeOtRzuFcyfkz&#10;T5cX16/d/z2/9T3v87/5D9Onf94WefzbUQ0vhmlX9volRZYRqQA9P0fYaiGFqIqQrwqoFxKB5nqB&#10;riQQiIpEhRu3TCrLNgRKI6SoEurHiMFqaOaxYzuj9xUqVWmJ9w6tQWqJjiG3Q4ZZN62Pmr9+5Fzz&#10;T+8rbz++Ovj8v9jIB7uGZU6tGZAXIyJdx9pxIcYjhUJ6h/NiXMw0xntCqQhrdRrTs3ghGPX6jEYD&#10;EqmR0lY2c1Hll0ovsUojvEVqVYWBC4XSIfVmg6hew3qPlOrZ8cJXsaSTkErWzlwlGxQ0J3ZAWln2&#10;TVkSajkO096WFQLbwdDCkeuSc8U6d99+A7cefQHdy2s8/flHGS5vooxFuAAhA7QbF3ivq+CSMaPe&#10;inEM33MvV9JfJ1w6YJSnTDVqhEkdhSTLC1xWoIKEmcVdzE86XvyW76O4/TgPtMF2SjrDAUNbgBA0&#10;oknywRA6FlcPmKgv4fcU9IfrdPsZSbTIU1dWWV7LOLY0XbH/RgFMBihlKNQIFGg7RG9f7xRkAnIm&#10;CRqHQewmDPcRtm5g4OdhS9O9NCQZBdRDg0tzVDerNP2lxfiAmKSihyqHxBASEQLeS7CeIYYuJZmy&#10;FNIyuWeOZKYGZUoUBKRmVPXdx0Eh1lrwAUrGeKfZ3Bhw+plLTEzuQgObm11WrrUpC1EhgUtI4gZB&#10;EDLwIbGMOXLoBdx80w5G/UtoepQ+JZABmoCZuEY+KEiiFvgYQg0bOayl+M0RG8srbC6v01vZJN3o&#10;Yjo5InO4fkldJByZ2E1ETHdrQLnVJtUZXgUQ1ghqTWpJi5KQtCjIih5lkRMwZKLRJPA5jaCJEIKy&#10;yImlpNtu8+Sf/gnO54BDhxEmTwmlgFqN3TuXyNo9Br0OBY79Bw8w0Wyxde4y6WDIRJKwboYQQHNh&#10;gtGwT5qnlKfOcU93VK67gNVOO1CNiO5gSOoU9YmAg83muW+9Z/53/0W+e/WvQuW+Vut5W+T92/+N&#10;f/MT7125cuJ9V9sbaweGnS71OKEWG2pxxU9RDuKwYtB4J3BUod3WG6oiXQUWeOOxY7OHlAKtJSKU&#10;BEHFnHf4Sh4pqkCMytSicMKRjYeLiMrUomOJFRmd3tpgKdn1K296+I2/+q7sJxb+6MR//rHhzt7t&#10;rYlEWSEJwqpvr3QVg7Ydt+a9qEaJ1gIV8Ku0Fpwh1BG1iclKv5wXjHo9Yq0QXgMOjEMoXw1gncYp&#10;gXACZ0qQAqkVQRQRRCGOylJO+dXfTCgnoZfTu9pGopiamSZqKwpnyPMCUNW1lEr2uM2jFwDSU2rD&#10;SrFKdGOD6FtezHwJ87fu5+rnH+PCY6e4dOoii415AhOgnBwbvvSzOzNf5cJWuu6xYmSMKLBU/fDJ&#10;2Wn6/RHWjqjXmzSiJqNRRpoVpInk6MtfyY7jx7nQhP46XNvoMOwPkBN13DBjsHaNYGoRIWoUvQ4D&#10;VTCTzGAXF+hvTqHcLCtra2ysF6jd9apHVBYgA8I4ZKRHeAFFCZ4YARQ+ZuRmSFlgfuJ2YBElF/B6&#10;kdFAoTcG5O0BTaEIXUkdQeQUxgsGpYFAEQY18rJAjvN3gzGWQVAJCFLpGGAwutoxNWZbBI0AfAGh&#10;xJYGLXQ1KfFU3CAvESLAGkW3k7F8tc2updsY9C0Xzl9jbbVDEjeqYa8xJHGNYXvAwuQCg+4qD3z4&#10;k/Tbhzh4YIrJHbM0YocoU4Yb69R1jaSsQxax+tDjXDt3hd7FLrobkW/mDDs9sI66DomIiG2INDA9&#10;PcmoOyBrZxhhCISkOTmBRNAbFsRekg5SRqMeRTBAJB7ZTLBlSJ4ZIuUZjoY0owCtBP3BEB9ogiCi&#10;12ljzYi5qUlsbkFJzjz1NPrUGfJBRqgDZubmOHPuLPv2HYR772Xqg/fz6Gc+U/kavODO47cy2Zzg&#10;zOpD5L0+vafPuPLitSJrhBFFIXwGs60mwiiGa1v5HUH80d/+t29/6J+8w5d/zSn1NVnP2yKPiv03&#10;nPqOs+888+G3NWdqP1zGW69ysjfxzOkv6le94vt46d338Im/fICTJ54iSeqEQY0wrqN0jf5wgCAg&#10;zSyu1AQ6GY9SZYURcIZsmOFjizOW2fk5tjq9iqTXaFRySVn175N6SLu3RVILaE7U/CgbmFF/dOKY&#10;ufkXfvP+//n+qU++rPnv+h/4V+/c2f86J7OwsskXpFlBo9Egz0pAooLqVyG2B8U6GEeqAVJhrMeV&#10;JXEUUZ+Zx1Al+RTdNvU4wRQVyU8IgVAaZ03V5lCewnvKoqDenGCU5cSNFjYIGWYZQui/0dbufdV+&#10;yrIMKSWNRoM0TasQiOYCXM3pLrdRIiCq16k5RW/jGlpEVTwgVSiFEgIpPKYokVFAEAQUIqUjOkwd&#10;nQKxAo0G3LPE0t0HWTp7jcufeJjPffghRD+lbmtM1ybRuSJrZ2grqNdapHmKCgKSKEJoNWaZl1Uw&#10;N448zdCBJAw1WTmiLEvipE4cazZNh8bBQ9h9sNmBp8616fRHEAU4O4CghIak7K9B0WCyNUs52iI3&#10;Ka2FffTPniVdG+FljenaAuRtSHsVwtd0KeMRIobCgiNE2ilC2UJFSyTNm4ijXYh4jiIPKVyITEMW&#10;5xZoP/ZFuuuXaZISuBKNwg0KVKghbGFKSeoNsQ4pbUosHZntEwIqXmSU9bnCJo4ANRFhi4IbbrmB&#10;pBXR722SRAG1iRqjMq0ycUWIUgHGSkJdp71Z8JEPf5LZ6V0M+iWnnr7MyrU2taRJHDXI83G7MCuZ&#10;jBr01japNWN6630+9IGPY+kQ6JT9u2dZqNfZ35rhJS9/HagWp/79H/LwRz5DbEJ0FjCj54ltSE3O&#10;V8fu9nzKVwEk7b5FEoHyeCEJlCD3BVhHqCTBaEgj0LS1Qdc8a0WfnC4veulxdh3fx0N//LsM19uE&#10;dcXm1hZhLSIvCkwpCCOFc5okSWibHj4QRM4jjSVo1rDO0e33mJma5tzDX6Dx5EkGZYkINOUopYbi&#10;7ntfB0mNcx99mEgH2JW2X330yWD23jtDl2hyacjTPjuDacJOqZ9436du/rW/OHXkL39GPPzb/h+m&#10;0D9vivz3CRF8y/TvJ2/d+u70kfEP59ufFMW38zuf+Anxe1/4PL9xR3NKfOsw7L86jPO9c4tR/RX3&#10;3sqRI4tcvrTM2bMX2eysATEOjQ5ivIzR4SQVSUqhQ4USYEuL0p4olDgN1mUEoSfWMV568AU6UBhv&#10;cNKysGuKPM2Gmxtrl8Ky9v7XPvxtv31fceuZd973tvjfHPvQj5xePvVd8f6d4XBkqGSXAmc85ivu&#10;op/bZHi2tWFMQRSESFVhsErnCAJN3JxkZtGx0u1QeI9XmiCpYW3JaDjEW0ejVkN4KLyu+FtKM7O4&#10;hLWOfjGkKC1J9Lc7BLbj4cqyvB76jPWw1qV7rUMc17ACjKggWKFyKKFwCAxV68nxrJKj9IbMpDRm&#10;Ilo7YmiVkK1gbIpuzcCtC+ze8xp2v/HlnLr/s3zhg59lZfkSu2uLLC7OonOBSUuWdiwyGmUMh32K&#10;MkdR7cSUUggpMM7jvEEFgkTJqmCaFIPHNgWXnGDlMpy4Bms98HICfAZuXOS3h+jeoYoSkwuIalgM&#10;6Al00WZuWhMrsC5H1RwEAi9zBgWMSnAiIAkPEQT7CII5RLQHExzAqHkKE5KbEmEr5VA8HJEEguZM&#10;Qn5xhEMQABDgbYBTAShNaSXOFAQYZBihUskWI3TWZ6gkuDqFGHJmbZW7X/9Sbr3zhTSnGshA4suS&#10;QliCKITSVlgDJ1EyxFrB5UsrDAcW6QvSdIVuZ4SzAmsERjm8A6UlSgmEcdR0TKQgMznWwaAo2eqv&#10;s7G2iWz3+fH/8S3Qb8KnH+fyJ84xtV5j58QiYRBjh9WuWAqFU2MXtGA8+wLwBOG4TWoKsiIDZwiU&#10;Jo4kMvD4sKD0KaNwRDxd58ZbDrLrnhshLLCJop31qIeC5vQEN7/hjdDu8MwXHyFPU5pTk5w5dZpC&#10;C6anphC5g9KOzylJv99n98IOgsKxevkqZSMmbtSIkBQjx2d+5w9AKWxWsDA1RaGkuvDoU4m66zB5&#10;TTLyhmliyqvrNn3kVLp84vJLXpUc+fc3zTfe+h+FeN93Vv3Mr+l6XhR5L440f+ifve0NF5onj//k&#10;he/+7E8I8cAvez/c/v9f9m8ewps/+TbBF3ZOHbt190L8tsK3Xze/I2LHjv3s2T/FgRsW2Gz3Wd3o&#10;0+unbG51yTJRSSe9IEAjsTiTY0wGNmeQDqjXawyGQywQxHXSokQoR5QE9Npb1hZ2U4dTF7MN+8nd&#10;V1745/9r7X95ROTvGNhXer31G9//zVd7V39oYvd8XNgRaTEgSSK0CrDKVk7G8TBOAPhtpvqzhd67&#10;cQyf1HhryYzBSYGOYyZmZgkPHubMyRN4b2k0awy6HcKkRtQI2FxfxxSWUZqRGY+NYm7bdwAV19FZ&#10;gQzE3xi0Dc96Cp5b5K8PpC3ky1v0r3XYvbAbwhAnK/2+8GGV/akqT78Zq5201EilGNmcoekxu6fG&#10;9GwDah7nC3pNQ5gMiUIIphuwWOfw0us5ePetnPnk45x74Ms8c+4Us9SZb86xvHIeLSpEQJJEhKLK&#10;AXDGYgtLLGQ1k3AGGSkCPJnNUcIRNRqczwsun844fcmz0g9gugG2C3YD4hxMitMxUkmyQmKNII7q&#10;uBIgQQzOc/BIznQLcj+kFmSgIkYElLKG8w2E3I+ObifWNxCE0xg9hVfTlKKGdZLCp4ShRdsMbEk8&#10;FdPYP8naE0OSUtOgQi9bC8IKdKgplcBYKMyQ0IaE9QkSH9GWEVfzEVvWkUrBrqUd/A/f9R0cOnSI&#10;za1NZJbjrUHXYlRYXQhxlVxY65gi9zx54hSDfkmZDiuJYSkq9LZXVTYrfkyvrKiUUkqUF3hbPYfU&#10;CUUhGRrH93zLd3PnS++DdcvZT5zEXcjYH+1iIp+kzHKsL0CWWGHxXoFQGCp+jxNU+v3CYEwBzqKE&#10;ROsIKTypLjnZuUDQiGnsmeTQ8UPsuvMQHFuC04/y+7/0y8wKSz0ISITEDUcQhaAE/UEHW5SoPGBy&#10;osUtL30RZZpz7uEvE0oNWpFhSRoJ1pb4UYFEECZhBVizJYlSnHnsJASaffO72Fhew5WWYiJmpzT0&#10;a9BPDXOhRq52zfCLZ+TMeqlqzYWj9+viB2fY9SHga66Xf14U+TM/+pY3PVasvzWq1ZemXnbLUz/3&#10;ne96x9uE+MDPem+e+7if9YwOiyef+ei+1vlhvkFqLfVajdnFBjt2z+KcZrM7ot0e8qH7P87pR0+j&#10;9YA4nCIKFdicUMLsTINQ1xn02+jIk46GleJFFXhZ0pqY8M26aHeW7Ufm/M4HjpWvfqz54JufeY3/&#10;Uhf+J4YYcezT5pUnu1d/KlicmSpFTjbqjR2RqvI8eo23FdPEjV2gEsZy8mcLvZTj3rPwFN7irccb&#10;iwsgkJJkaSc70wGXL1+kl2bUJidIBwPOnTrNubNnWbm8jPWKUW4Imi3uefXXYQqD8wJjIPhvSCi3&#10;fQPbPHFjDEqpKroth+5KG5d6du7YTeA0rjvACFu1S7yuerzCVgYuPEJJhPAYWzLI+yzumIdaDGZE&#10;Lkv0dMRAFFzqdwhFSIMGi0uLqPnD3Lhrln37l7j88Emuffk8Zy6fZbrWQsmoskVZQ5pnCCMqq7+Q&#10;aB0QaUVqMuwwQyaSWEssBhnAcnedM6uXWO5Ictki0vXKl+B1pX8sKgCcVR4jSuIwpqE0Wd8SjgbM&#10;iKvcuKvO1GRMXipKGxD6iCKaIW7sREeLIPYQ+VtAL2FkRCECUqfJx34IvEKFmtB7pEthok7thl20&#10;JyNaQ0FSasJSVL93LMJaXKSwwjMztZfR+hYbRZeyOc9V5fnyoMsVMkqd8Pr7vp4X3nEXYVCjLAbE&#10;9QbeOqIoIs2GVZEfzzi0iui2M06fuogpBb6s7qcDXUMqXc2vvK1Y+LKKUgx0iDNQ2upUlFLhnaRe&#10;a3HDrh183b1vwF1a48pffJ7LJ84zqyaY0ZPIUuNNidAOh6lYOc7iRUUEsuO02DwdISNFmGhQktJm&#10;9E2G9ZaByph+1V4Wju/j4PHDsDQJUQlTGhJFYXI67Q7H5nZQLw3d9R4rf/5BhnlGng5p1htkvZSd&#10;u3ehbzmOvnCRMDyJ8pU6bWlxJwuHj3LqUw/S6/WYW5hnqCX9wYCaVrTCkCM79nB1bQUlYWZqkppV&#10;nG53uHDqFM17jzMa9hHd3OvLG6VfbkdxqYQr/PCV2eQnforPFt/x91sq/9r1j77I/9k3/4fdq7Vz&#10;P7xz3559ew/sZnpp9uZrZvBTf/zM72z9LHzqrz7+539rUUwuNcLVgSHUAmMGDLIU0/cEUZPW1CSL&#10;exd57IkvPHH23V86UwZLixOT87NxrGo2H4S7FqbVrXe8uHHwwK6ws7VOoKrIOKUUYRSRG8v0zAwT&#10;cfPqLx77xl+b/Jf7P/8o/TL2X7re2b73sL75Yye/9JOLu3cexZU4V6BCRRjWEEJQFAZbUt1Jq0rv&#10;A1Rc8uvPMpYcKqqCacYmH13p6I2rAhzi3DBz/FaM1jz9zFMUzvPYo1/mEx/5GJSW7mYHrULW2wWN&#10;mQbGg9YJofLk6YhAPheA8F8u7/1XBEds9+iDIIBByfrFVRKZMDk1Q94dUHpTSRrH4ejOV0omj2B7&#10;Z+oFlM6Q5TmH9uyHKMEM+4xcTpCEKC0IYggjhRSejeEVop6gOV0j+qbjHHrJjex68BGeevARrj1x&#10;AZn2UIUgEhHNpEnsYsgFprTIUlKvJ1hrGRQ5KqlaOWluSEcditE6vmiiQ4cOmiD7Y1xkAlkEfga8&#10;xAch1jlCbYjdALNyjVb7Gvccdty0t7rDHJopkqSJVDME8W5UvI8o2om1C3i7SG4TrCsoZYZRppK6&#10;uhCEwBpPKUryvKSWxAQ334i+4yaufeE0YaaYQ6JMdaxkNqcwEusNy+ubSBLCHbvZTBo8vLzMExRM&#10;LR3lzpfczvf/+L+idWAH2ahNouvkxpCNCmZ8Qt53JM3qeJKiKuJrq5usr2+hVQPpI5Suo1RYqb28&#10;QQjGYoGS3BmCWp00TbHC4KUnzzM21laRoeWG/QfIegMe/OD9bD7wOEtljUZcI836eBHitcdLA8Jc&#10;dywLW0mQtBA4CbWJGKMMXdNjrb9Jzw5ozDXZf+QQe16wyNzrbsTuCKBZx5ghnfVrzA5qMFnnRXfe&#10;zZPv/zBBJhld67LQnGb17FUK7ZndOY+OQqzXbK1vMPmpBxkNhgRxSJamjPoFR289Dq99LQeuLHPZ&#10;C4x0rC+vMTUzzcL0LOdPnUGUlh2TM6y1t2h3ukwRY6ciNk6cYebIfg7XZ+D0laL72Dl8L1f9qInt&#10;Z49/smPf9/5/gFYNPA+K/Bv2bN7z2+vuxpsO7mfXnp0MfSp1rXXHH53Kfqs3+oNfOHDqvX+y8aY/&#10;Hmw//ut+7i1S/InQZS9lsj5BNhxUagvjKIo2uS8JWwlvvOOmP32JX/nV3y6+Pd5Ym54M9cWpJ82J&#10;2sv3H5q49ZadP7S4b/GVrpzCmQxBxVVRoSbPCuJGTRSDUUPufrp50h8ooHX9/d5772jp3fc/8uNJ&#10;vfUKR6EtOdaVaK2QQlMWVRshkFWhLN2w0td7qLT8f7XQV2oJN26RbNvQnTM4azFSotsdFvbuYaPb&#10;5j+95w957EtfRBmHcJ7G5FTlAG5v0pyYZnZmHmoNZJ4jZcFfD0J/dm23abYj37ZxswB0B1y7uMzc&#10;xAxhGDMUfVJTgKrCpLe/t0LKyGpY5xzaC6x3FM7RnFuAIKnga4HCW4cwhkQK6qFi0N0kUTG+oUiz&#10;ksQMYSYmfsMN3HbPfp549/von99g9ewq3c4IIwSzYYCQGu8lZV4SiwboAGE1BCGZHTEqc0JdY89E&#10;yDCyZIWvCKT5COEDAtmgKCSoWiWL1BHG9HFuA1FsUB99gZ31J/mGlyxwYNFRZhCowyTTewjUPEIv&#10;UNhJpF8E36B0AdYbjCiwIgNRoqUnVA68InU51ktK6yGMCW4+yoFveANfePoScZpBVjCNrmihwoOo&#10;xPLNaIZMx1z1jkfaG1yshRx7+Tdy37e+iWMvuQu9ZxZTDAhVDdmYQuYjnNVoUWOqpih8Hy8rRn86&#10;yjl//iJ5Zol0iBIxCI2zEuMq5IaSrlLjUPk4BmQY5RDCoQSYrCAdDZhrtLjp8EEmZ2doJQGphEAa&#10;rM2RQViRJ8uUMBwb5hxIZ5FeXCd7WuEYZD06jOjpEWIpZveRw+y99QaWXnAA9kyQTWZsmDbD3lXq&#10;cUQwpXHSI/uOeGaKqNlidaMDW112zs4zO6volSOMsWx210mUBmO5dOosWZYR1xJ8HOCyjO7yCu7/&#10;+VXOnTuHDHQ1tA8jjn3dfXDoEI0/ey+f+/gDzE80yYxj7803Uk+hvXKJ9peeRt54hBvuuM1fOLVe&#10;bJ68HEknZKcV9F+Sqfee5sGLfy8F8m+x/lEX+VQI+eQP/Oub9u/eFRzauw9iRXd9k6TWULuWlg49&#10;cWX5135XfdNrXvrS2/6v3/j0I0/cLCj+5QNPJW+/dmzWS0fhMlQIYRDQaMU4EbK51Wers+F3NOyF&#10;Re833lm91JXt13yNEPXvfscrjqz5jbsazbA26nVAOpyQSBniZE5adBlk/fmPpr3X/np39+f++cTN&#10;bYD/8123z/7nD7znR9qbyZvqzSTsDdvoQGCKklhFCCVxFqTUlenE++uacYH8ynrrgbFNCqrtsZQK&#10;L6kwCGMJZBgnLF+5yM49e9i9fz8yrDJXp6Zn8HlJMczJ05zCws6du4gbLUgzOr0+DksY/M2HwHZh&#10;/6sO2rIsGW516G22Ob7zZpRSeCqksdSqAohhsVYggorWKah2IMJJLJZSeiZ274GwhhmNiHWIKTIw&#10;hsCViHSLCSWRZHglSCNHX7kKjdyKmJpJuPnHvgWeuMSph05w6uHTrJxp0+2nTMtZJpNJnCvpOkPh&#10;HC6KQSm6eYlq1Ln55ptovPAmdCQYtC3WtkhtE+NKaj5DlAYbaEwWQNyAMkXKTaaTx9h94IPcefsW&#10;Lzp6Awu1CXoDQb2xC93cQZ6HRHoKYyTShDhKvM6qPFhpkNIghEN6RygKZBCS5iVSN0BoegbiuQUm&#10;77qDm954Ef35pyhOnCYdZjREgBC2YiRFMYXVbJSWbK7FwbuPMn/zMZL9B7nWzbn//30Xo4anOVPn&#10;lhv2smfPEhN7dtBsTMDQo5MEaypMAk7T7/c5e/b8WE6pEEJhXSUv9mI7QMRTlln1ObSiZ1N0GKI9&#10;jNIRpS2oJwF7lxa57eajoCQvuGEf5cNPsnX1MmFtkWBihpHPKKQms5XfQpagrSUYy2GFtBS6ZCXd&#10;IN7b5NCdt7DvZUep3b4XFgPaRYet/nnikaORRISNca+9P6AsDHtaTQ7d+zKefOgLtFzADS+8leVn&#10;ThEnEc4ZuoMRYVJDOEs9TmipiIGDTpGho5Bmo8GVcxfIy4KolhBNT9Lv94lLYOUajAacvXyRnUs7&#10;We5sYeZq3POTPwqbGU//9FvJHrtIeMMZItPMefS8SHpWj3Tst6Lysfsa8f0fafvBf/Wk+3te/6iL&#10;/AWor2Xp7j3HDkqUoNvdQDdrGC1I8xG7di3VZnz8nb/08794IHnoD/7tT/zMP/nAu9509/z5I9y4&#10;Y2GBIkuJopjBYITLLY1GXBlopBjevG/y4jN/zWt+L2SHFnjio1d7K4bwQK0eYk2OsQVaSLzMkUIx&#10;M9eoezHx6hv/3a986K0fOPvALZuflt/x0U+9qUzd98zOTdW22mtMTLdwpanokKoKWxBjpo7wjtEo&#10;RcfiWYzkXxPe8Nzi6r3HFQ7nDF4oAiXpD4bs3HeQMs+pNSb5/h/45zgDH/nAB9i7cw+lg35eYoHF&#10;XbthYhKKHOEsrVYTWwzBuyo+blu9dp2cuB0U7XDSjTX8AmElegSjrQzrYW5pByLQCCWRzm9HoOON&#10;rbjvDrQUGO/JhMNIN27pwK59e0FLuoMhUSDRlMShJohC8jKruN7KI0OFjgO8s4zKnL4ZkZdtwvaQ&#10;mf3THN71EvYcP8TJTz7D5Ucu0l3p4Yyl0YwZug5DP0BF6v9j782jJbvu+t7P3vtMNdedh+7b6klS&#10;qzW3ZnmUbIzlCYgHxkBeeBgCJC+QRRaEFzCPBy8JmDgvgTCP4ZnYYLBswNiyLWTLsi3JVmtWq1s9&#10;9x363ltz1Rn28P7Yda9asmQUG1hKFnutXnWrb906Vefs89u//ft9B2wiWSk2mb1ojitetZ89V++k&#10;e+YUZ/INhJG0CXFFjhAOaX25TJucxGaUXI+L1CZX1jvcsDNwb7v2Sms3QhmGC6JcqVGb3ENuQ1qD&#10;HvVaiAwCzBZHQRlQBimgQHhBMWfJRyPKlSrGWFyk0FLR7mWUaoJqtcnuH/5B+JM7eVpldE6eI84d&#10;RWEZqRhKdcoTO2BynvnLr+R0qczHH3qCL37wLlw3J80zNnSfuKKoh1DoIVe/8gZue82r2dOY46qr&#10;DtBYaCJFgCNhOExZOdfC2ABdOAjduDIuUMqjlowr0JlfrFQYopz0ct3ZiG6/hSk2UbFlaqZMdbEB&#10;y+tUrr6IXY/u5tG1VbRynNdt1vsjpqbnsZlPWKzSPrtHY0WBCQqyOOeab7mZmSuXCA5dBAsxQ7vO&#10;mc0NBrGmWo+hrZFGkg1GEIckYYCQkrawhCWBmG5y7RU3wKFXMPr+f4YbpchYUGtOcOX119BeXeXY&#10;I4+SjjpML8xxfpjT6ffY1ZzBaUO11EQr2Bz1ERKwlkfuvoc0ElRKVQKnmJuYoquHrN/zGeQgJ4gV&#10;10wscvIT97lTp1p25ZnVMAkTqUtxR446H/uu9gNH/5ZD5VcdL+sg//iVv95IKicvVuWyHIQCM12n&#10;T46JHEFSZ9DvU1ZSTYT2lmppYcdv/uIHFn527fxcNarucLlDGkm53qDdyahUJyicYnJuB8NRtvnU&#10;n/3KcX78zaU7WsoAACAASURBVF9xzG93znw2euKxzd+/78jOqdmLUEK1Vs8xPzOPzodYXdCo1kiH&#10;fYwQBy6+8XXf969fXz191yv+/dxHTPgjzVIyO8pT6pUGg+6AUqlEHJXBOrJcI7TBOm+aEYdeu4YL&#10;qPrbYyz/Ky4o3XglRukppXjKf4bCWEWvl1GvVVi87Bre/vbv5PTxFY49fZRKqYyqNuguD1ncuwek&#10;pdtpUSpHKKHRQm87NEknMdKbTsix4YWzGhUIUldAGJHnEuUSyBNGJ54kLJVx9QRZSSglEeudHnWh&#10;cAYvNqVC4ihh0OoQVgPyesRI5ZxfW2d2cYLK0jx5d4N6NcaaAilDnFKkVpCJBCPLqDCgMBqd5URK&#10;MBUkZEWPfnsDkxjOZB2SoMb0oVmu3fcKdlyzg6OffoT1R8/QOz8gtgIbWzJlsc0ys6/axd5bryK6&#10;QtBd/SxXK0t8WYX7V1d4cGODVJcYFpOoygRCBpTsJtPdc1w5mXHzhOSa6ow7NHlr1ugISWVRZSIh&#10;CAN6uca4glIjxJguzgVkmaE5OcUwNfR6KXG9AlFM5oYexkuJoVGEoSLPJQWR322lCUbE0CjDO+7g&#10;4tsO0nvyKY489DSRbLAwdSnHz/U50jOsZeD6MUI2mN51Kzc1D5F2M4bpiEE+JC+GdNqrrG+e5e6/&#10;epL77znKrh1zzM1OctWha7jxxpu4/OC1PHNswPq6Js8Dpman6PZSpPDJhzUO491VfLlOKMgt4dBQ&#10;DmIGo5RSSXE+7ZGbTV7zxpuAFj29TG33HEvf+mrWdY9HP/llykWJiYkZikEPOcxJ4pAi1KxnLVqy&#10;T2P3FAdfeSV7r78Eeck8xAYjuwx1QY6mGsaUbIQYGkoqAe2oqASrvfGMDUI6iWRivsHBGw/x5bsf&#10;4IoHnmQuqpKunEdOJPQmFLzxG2l+8UukDzzC7MQc/aFmaBzTuy6ivd5hemqSVqtDqVZF5wO6rTaB&#10;iKiVShCAcpZGqUa/N2CqsHzxQ3/OWr9LrRZTrYa01zc4+6Un48yGMti3YPvD/tPXnnz67osuQAb+&#10;fYyXdZC/u30yfm2ha5WoLCpBTCgkTjgyYxBGUg4SIhxxFFErl3c9tdn/yU01JephHBmtqU802Njc&#10;pN6YRqiYVj+lEgcIl58wH3zTWfXjL3xcWRw8uWvqzg+PjLwuDOKZuNQk04pAJkSRYzTKkYQkcRKt&#10;dgZ33Jm+UiRfHi7Wqjv22SKn3+kQlUvUynWyLPN2dkIg8VterNe98bxMr43zUofcqt0DVkhqtQaD&#10;NCMuV+j3Ukqp5arXvI4fcQHvec976LbaLK+tUZ+p+KwZ0E4TGEFn1CVJgmczd8AReIiYAyWs3zo7&#10;gRNizJoNPeqknZGe7+PiEDVRBiUoshybF1gdIFUwNrsAaRwBAuMcOZZUaAphKVdLXo0RO27K+gXP&#10;OoEWAisinPSSuDgPq1NOI7MclWlCHKYEWSQYpj3a/Zx6MMnEDXu4Zf9uzOqIs48/w3CzxzBLKc81&#10;mD64i/LuKfolOKPXCWXBdKK4vBpQnSwz3Ql5YtNyst+nWwwRDmabjgNNwcFGwJKzzLlQV+2iCalG&#10;fWbIRIiVBY4Cp4qxFLXEOUFULpMXAkFEvRKhgojU5LjCN+CjIEYK76NqEV5/xQliEaGCgFznhPUE&#10;UZ+jtnuW695wB+gJ1p/sc+Luh/mro49y6BW3cejam1Aq4syp85w8eZaVcxvQ69EIQ6Ry2F0pw7TF&#10;ZmuZ9Y1lVs+vc+LUEY6daPOXf/EFDlx6BTPTC0hZJVCWNMvHyC47Tjjsc5Xhxuza6VoVPUzRwz7t&#10;3irt3iqHbryYxd3TdPMNbLXAFWuIabj2W17JxOIcR+59nLNHlnHdnFoQg3ZEjYTZa3dx6Lr9zF+5&#10;A7lYxdUdg7BHrgo8cNPgNATWEVgBVmGll61WBpT1siR5INESRoGjuWcHx/7qM9z14IMcTJpMTTQp&#10;EsHZfo+nfvM3EN0RoQowDjqdDlfdfA3T//jb4b77+dhv/BY7duxgfXWd5o4ZLt25m/zMKnl34Ju2&#10;haXQHgARF45KCDvnp8hMwfnza0xWKqKSxypPDefWV4fN82ufeDMcfvQl3+1/O+NlHeSfsbl8vVWi&#10;aiSkigiYChSIDCcFfQF9rcmdozccEdcnpqui4e3UtKU7HBFEJSq1BqNUE0QxYZTYvNd7UD347hdl&#10;m/1n57LLvvfmD/zh2//19bLR/CfVRlOl/S65K6iWyki0RznkBXPzC9Vemr9NGKVqhRHWGMpRgpSe&#10;ICHd2C1iLInAWKfeGq90Kbd4/y9xXKga6QQIKRkOh0w2mkS1gO5mi5gZrnzVK/nf3/19/NIvvpeN&#10;luba6/YwPTuDHfQRShInCRrvb6r+JgkN68CCQvgb3gGDAWvr55GVhMrsFK4zIBsOGBU5CZ6ZaPGo&#10;EYnFqfHOxFiM02TKMDM3OVZs3pKXVH6DcsF3DKQk1/58+wVSk2UZWa6xSPoDXxNOyjWIYoa5Ymgd&#10;4UwdOTvHiUQxGGYMs5QwCVlu1inbEDMw5DohjJteojiMma0rbq4Krpr1GG9tDAJLLQqYSBQlDK4f&#10;2FhMFMNGNazMLMheB7RQQIGVGkSBlL4JqYxDCkGROSpxglKCQb+D1iNqSUAQKYqiQCk/P7TwonG+&#10;Z+OIYgnCIcKQNINAhARTi7BiuefBB/jEZ+9n8ZKLecUrb+LSS5o8faQgzXrkxQBtRwhpGaV9pIIw&#10;FNRrTer1CvPz83S6m/T7XVZWznHs6En6Xc1VVwnKpQZSOIxxaG0IVPSi08L3lAqKvI8UGqNTAuW4&#10;9ZYbmJ2dYnP9FNXAcb7TZjqoIa/dw+59+9h9xQG6J9bBSIamQFUiytMVKjuasFCHKhjXp6O7ZEL7&#10;4O4c0jh/rcaqmw5HLgVCQKnw81OP51Og/bydvuJiZg5dwtOHHyOebzIaDBgUKUkScfaZZ5gOyzSS&#10;BGc0Oktpnz7L9L33wZkVZipVJpMSbpRyxWVXw4GD8Fef4vjyY0QyZFgY1t2AZKKM6hS4NKUa1xFG&#10;stHqek7M2Jd5WrP8Ktyf9v6es3h4mQd5AGks3eXzTHRTRJbiIklelriZqp7YMXVm2emqLJWnsnQk&#10;zCjDWY1wlslmk3a3SxyX6PZGZMahwgQLy7fu2vGRs3/DcZ/4rc9v/kr/8L955eeOz4VB8w1RuRyh&#10;A1ACYyCJI/ppG5FrBCLqttqMRiOmZ2ao1qpo6xUkkyj0csJjmjbjjNgxzo6/ztHr9ShVK+S6IJCK&#10;erNJ9+wZAqm4453vxDjH4cOHueTApezdvx8r8DIFxThT+yrWIb485EXesBZnLAHKry5pTqfTQVaq&#10;MDOBaPcoBiMMvu7u1NgCUTiEM96+z1lkYTGyYCQstcVZfy7GWHyvnCnHYm0gpBeLE87gcCjhX5vm&#10;mqLQSBXSLE/S6vUZkpM0phioiMNPneXeh+7iyOk1Tq60cUGEc4J0mKGHQ0IkE9UKjVoCiQGRoSRE&#10;IVSTgHolphIHJIGkVi17yKv2je8orrh6vRk0J204tVamHFSR0iFDQRhGBFFIFChiIYiQTFVrpL0u&#10;SkSUApChpZbESKFptdYolxOU1DhvfovBoWSECixBKOj0hlTDkNT4kslkLnjimRUeeOwYmYvZvW8/&#10;URTwxJNtPnPP5zh3dp0s1QyHOQJJFMe+ST7IGKWOOA6JkxpzM1VmZwyLC7vo9XqEYUIcVdAFhEGC&#10;UrFvyv4Nu8wsHSBMgU4HZIMe09MNDlx6MdZkBAGoJMDZkP5oQLV3CqnqcM089ct3ApJ6kUE9gVIE&#10;bkRnuEmn28Uog4yF7904xq5fbjwnIXCOXElyBcI6ykIgrdvelYba32+6oth53WUsf/rzrPTa5O02&#10;UjlcFDNVLlGyCm0yRKzYs283/XTEF//7n6AcTDcn6Wy0yPt9OLsKQZl0s+2ZyU4yco4rXnUzzM3S&#10;fvAwjz/+MO21dUQ5YueuJdLWgFRYolJMHqhJIaffOBRi5T1w9j/8PTpFvayDfOiMiKOKXD59jt7A&#10;ezwW0iAaEXK2ri9+421/ct1ibe2vN3s/oFR0UaValt1Om36/S30iQEUlRrlniZYqNbr9UWGt+eSB&#10;08cfZueBv/H4P1i9eu3NB9s/+lvL/Myg0HfU6/WmdJbW5oAwjKg0JugPRpQrNaIoQmtN2u1TjFLC&#10;JKbZbGLxJCaNxViLxvpsXnqZYMyL66O/lJHpgoXZGVrn19nsbrI0v0hSrdBptSgXOW/5tm/l1be/&#10;liCKCOPIoySCgF6vS7lawo43Gjz7sH0jSQdKSpwxCO3NN5QN8UB9w2g0ImxMwUQV0pSsN0AGCoMg&#10;x6KdQKqIfCzl4JwjcBaKgoEsqC1Oeacua8bBzTd/rRMeMir8jSqFHeP1BbooyLVBO0nsJG4IU5Ud&#10;dFTIkc0u9zx1gnseP8ajZzfoDQw0Jj2xyYYQC6gLMIZVXXiuYR4Bxgt3iYJQagLXR5oMdEaRZ1jj&#10;EDIhLFVQSV2JYFMKeVYE4jDVoiCWljASxHFAUopIYkVJBSRCcGDXHkbtdSZCxa6ZOvt3TnD5/iXK&#10;iUO0237RNDkIg3ACpSRBoJGqwIl87BwVENcnCVQJkgnWB6c4s5lRm13iyNFTpPqvabU6PHPsJFFY&#10;JgwTQBNGCWDGsNsY8A5So+HW+fQ6PtNTVYQIGA0L0jSllAQEShHHJYriq8mrWMJQoa1ldeUc3X6L&#10;62+5kaWFeXqdFuVqzCjtEJcFJpCs99uExYBqWCGMSoyMRjdjRq5DOsrRVmOFRVRAKoUTXgLZG/84&#10;L3AnvFz11gQtlE8M3JgybsdzJdAOhGGQaOr7Fpnet8TZe+/n0r27WJqd5uHHD6My0KagMDnpKKdf&#10;DElUyEyjgdaarEhJShGRrHHiiSOIx57yct2NGlZb0jyHpXlo1HFAs1qjs96j1qxz65veRLG6zpc/&#10;fh9GQyfLJv9LXf7Yn+mL6qf7J/89sP613/X/Y+NlHeTjHCrlqkuHA6anGtSX5mj12/RFzlprU/7n&#10;//pfqI3u/a3p//N3N58+3353VNp1aGZxlwo21tFIUgdRqUI9jAjC2A4yfXhKhv/tld/wPR3cd7+k&#10;z/Dhpdce+9AN9Z985S/+4TPr65vfMdFs7irVmqpwFixE8ZZfqkMhsHlBPhxh0xytIkQUoKQYE2yk&#10;z+qt18UI1Djd/TpGuVym2+t6W79Gg1GeEUhJpVaj3WlTimNqjQZpnrHe2qTaqCPHSJgwDMnyHBgj&#10;al7go3j9dzHO6GF7VSh82aRaTSAJGbY6FJ0uQRBgnSC3XsNeoTDGoLztFomTCGsYupx4qjY2GfGZ&#10;vC8/KazWz2b2JicUYJ1B54Y0z8itBRlgRMIot5QrU6wMBvz1I8f55JPH6JYaXPKa60mmdtDtO/JC&#10;YTIwRlA4yIqCVOekeYFzsffctgXSpKBTrE4xeghagzXEYYxUEYURDNMcBpmgMGALNoyXwKCwMDCA&#10;RyvhLKG1/OkXjxEVKU1lmCsLLtvR5Labr+Z1rzjEvouvoLtyEozFOoNQDhVAEElQhsLl1Jo1tNMU&#10;WkNe0AwEm4OC1Xaf2WCG9pk1ev0RWmuskagk3NYWUkrR6fQIgoAw8CJk46vqpSlkRJFnvkfgCsIg&#10;oVyK0drS7w+JorFJrdiKql/J3bFWk+YZo9GAmckpbnvNa5lfWOLU6U2KDNK8IC80pSimNFPDFtBJ&#10;U5SwhKWEkR2Q2Rwr/E4tDrxgni0MOi+IlEJahRReZFqMSVJgsVJi3HiHJ7xlp5/CvpdkceRG01iY&#10;5eobr+WBI8+w//prYWaK5rGnMIVXVZqcm2ZyxzxnT52mc26NuclpXBKRZhndfpeLFnZgexmtVot4&#10;ok4RBhSdPqoc88h99yKDgPT4KRabE+Q6Q3uXaMJyDW29MUxuHTO7dlQm9+3ad8fSO2r8Q5D3o4Ry&#10;QikxCqBxcB+zBy9mortBP+tRXj0nTh1O4+t++Vz77Lf/2z/8vm/5wJMfffLM9546c+7NMlAzVki0&#10;lWBgc2NNC8Tht9x26y/88plP3/szz5ND+GojcM6+C45/gd//j1fdV3r8XMd+T2Vq+jVKiLjd2aRa&#10;9kYZxhikECghKQURGEdr9TzlRo0giVFJBEqinaWwPpvfGvKC4Pp8pyb3VSo6DlBhQLvdplGrU2s0&#10;6bZaDNMhtXKFUhh4clEUek2UcgkpJUVREAQBg3RE8FV248KBMxYl/ffyOp2AsZDljAZDKpUKSEjX&#10;WuStHmGQ4GXYfD1aConOC4T06KBICJRzpBSIRuKLq+PYIYQa6/z7yyPwGiFKCQSOdDQiTVOPRAoC&#10;UlnGVBvc9chJ7nv6CJtBzA2v/UdM7jtIGlZp9w2brYxCKwaDgvP9AWvDPt1QY5KAKIqICoHUYKx9&#10;dr2VHu6qlKLf6SICicIhi5wgT5FYkkARBoJ01ME6L9pWFBm5LjB5AdpQaE3sHDIf0Nlco9U6wzNP&#10;neXRtfOcHAz5tje+lh1RA5k7tC6QUhDGIUEcYJyXfhDakBUF2mVkuaFcsjQnJ5iamaZWb1BkCVhf&#10;Eosjiy7Y5jUUhaFer2ON8563Wo8tKh1CKISQxEmVPE/R2hIECVGYMBiMSLMUsSWr8SLDCuj1h/S6&#10;XcKozNzsJHMzO7AjSzVqghvRqE4xSruMinxbOXVgUnApZZUyaG9SjkIqUQmJwmQpTjtCFCURPEvG&#10;HucY3v7BUQhHISxy7D5m8agwI8cCZ84hrGa0OYDqFMnsDFZr8pVlotVVSAuiQDAqcoJSSPm2V3Lx&#10;uWVO/vldDIYDOqagOtkkz4asD3tEuUaWQ7JyQCdPkcpSn5jg6XPLhCpgPkpQFmpxifVBly986CM4&#10;KyiyjDCpYQGRhHZhfq7/nd/7XfkLpZiPPfJY9M67/q9Xdw4tDM41Gw+6q38mf/G786WPl3WQv1wt&#10;aSMyvTns05OG2WYFI0dMlCeYXFrg6v173L/65V93/+5dnx+9SYjPXfXRnz66vP8NH950yR2FMdfF&#10;5fK0kEF3brLxyb1l84e/d+9PPfa2xV/6mgSBbuK7N/7TreJP/rRzz7H/+mjnQ7Mzs4tBlGCcD7RJ&#10;kuC0QWc5KpBEKmA4HJL2BiRAKY58wHM+0NttL9mvb4xGI6rVKsYY1jfWCYQcOz8xNoKwDAZ9siKn&#10;VC6TG5+BV2pV+qM+gfwqqwiebauEQioP3RQOMAZdFGSjlFqUeG2XzgDTTUkmxiUg6wiDkEBItHU4&#10;YZA4AsAJSyoLSAKQHjVhvZXLWIFQeO1KIcAWhEGIwWB17gNVECOCiKEsc8+RZT7z+Bn6rspNr/pG&#10;Lrt+jvUUTq1AOQroBwGZhqETpNJSRILCFlhdoLOcoXFIGRKEMU6EFM75RSzFo2RKU2RWg85QQUiS&#10;VAkE5Dqll48ImzNjY26/bifbjXTvZxBYS2flLEYriMvI4QSPrh4jvedLFE7yo+98K6rQFFITBBYR&#10;Rp5zYCTWGIo0JypF1CuT9DoFKnCUEoWgoN1aZ6I2y3CQAwFBIHEY4sj3MtI0xWjLlj+9lAGBisZM&#10;ZD8/+v0hSZIgpWbQH1FEXqcoCmNPcNueoxeWkJ/VVsqMpTvMME7RH2qeOXqWSiVm78WzhBXo91aI&#10;FVgzIB1lqCik2pj0YnfpgIWpCURReF0erYmcBNS24Y/1Yh9em0j64K2Fw2JxThIYgXLPBneHf40T&#10;jsjBVFDyUqCDlPWVVR7vp4RpRjWJicMYYy2nTp1i/plj9M8us3F+nZmJSVyQ0Jyc5OD3fA/F3Z/h&#10;6QcO40KFDqCbFQidorubNKISlSRmIaiyfOIEpWqJpbkFHjlyhMbEFIkKiasVOhstWsunBjuOykc+&#10;eu216zzv3s9+8qfkr04uv33+ieHPNI6fGI32218VV4k/cOLrJ029rIP8z6/+i41P6fcerk80rzp5&#10;9pyaPLvAxK55hu1Nhp02C3v3qG8Yz7ifdc7+LKz85E+LOz9z9/GPPf4Tfzjx6VODxpN33dV+x8/d&#10;3Grt/n/zZN8rvq6o+tgn9iaPJBe/7aL9vUlnDbnOyYYDkIzp/oqSLOHGao1KKYbDIdp5pIaqJMgk&#10;ohRGGCVwxhKqEMbGJEopAiEwxpAbjbVeTgFeXHwgCIJxU9f/LJ3P2LaGkAKH15spigInIB434+Ig&#10;ZCtrfrGxRcQqigIZhMRhCXLHaDRCGMuO5iwsDznx2NPUVEQxKiiVq6BiBt0RYShBG+IoACfoDtqY&#10;kqYxP8HCnkVsvwOhJQxDj+gwvgYcKAXOUClFjAY9Op0OZqtWH0SoUo3HT7X4jS88THXP1dxx26u4&#10;+iJo92B4HnQHjp0csdwf0AVaumCgNbkzY4/VABXEnuglINcGv6WwY2MT61Umcp8TbO228gLycfnC&#10;RiUyo7d3W074AMXW43jH0dg/hZteoHvySUYrCiYtZ/IBd372YW64+ACvuWovOEFmepTjCqnxLFOB&#10;olwOGY0GJJGiSLsEU5bLL1liaaHC0afbjNQEUVDz10hn3mUsYExeSvxnHyfj1lry3HsOKKUIAom0&#10;MUZ797RoPNescWPpDLtF1/DfbxyYfM/QB30Vl1BhGT0asLzS4n2/9Bs0JgKuveYSDl1/GdfdcJDZ&#10;hRkm55YYDtuc31ynN8iJoogkrBIJwygdel17J8nTjEpcJQoi2t0OYVxivIkc21j6HYQZe/8mRpCn&#10;OSaOkWGIHg3QVqOSgKCQVDIHZ9f5o/f9MvvmFqkONdVKQmZSer0BlUqFUaq5648+xMLMLPONadCO&#10;frvNrot2w9QM4cSk93C2/j5+9ZvfBPsOcPiX3kfeHiCigmCygh5l9GxByVku37Of5dUNpAjppyMq&#10;u2bdqfNnn3n4k5+877udy7bO6TXfL8LvfPsvTPzYD3/rHf9smL7nIwuf2f0HH/2Qm3XJTwR/8R0j&#10;8c/F+90zz77+axkv6yDfcq5r3vPBw8c3Hv+OYbunzj9zmolGk/LkPMGw4KEvfomHnvc3P+fdz1P4&#10;yWVg+cp3/zwAydf5Wfb9wWT92B33/cBPnzr3A6XFhSTPU+JqmTBSuPEWPctzhHVe/VApgjBgqlph&#10;mGeMhkOEKaiIOnEU4RDkzlJkGc74ZlEhvS6NlNIHbOk1Q15sWPHCTVvPURz/LJ79vwuHcF+9FLT9&#10;Xs6NmaxjHXijCQt/w4VC0j+7zmTnKUw/oxyWSL0TOkWRUwoTYhUQRAnW5KAKKElaRYerb76WiZkG&#10;TqTPHkt6d6ItIhZ4ETWncxQWEYaEQqKFot3p8ejpFUazF5E2dvBwC0514NyRHmsrG+QWWkVGUSnT&#10;l46hZOwFoBA4IjuGeI5hm/4EmW05CeHcs6YtgJWScRt4HMyl14+BbYEt3FZwD4DQB/vc0XEQhXXK&#10;C/uRQUy/gHTzHG2b8vmHnubArkUWlqZwNkYLQ1akKBcQj81aqpUKWEMoYbBxjiSa5fbbDnH25Cco&#10;8iGarfJSOF70DdZorMMLxUl3QWAXY7s/TZH5xf8rEDRbk0NszaTn+x5sDUmpXGV6fpHm1CS4jE57&#10;lfPnT/Gxv7iXv/70vSztmmXP3kWuue4qDl55CTt2LZCUY4ZZyrC/QUtkBDLGALEMScIyg+GQ3iil&#10;Uq1QGO2b8WPG3nY500mkg5gQKR0FjkLnWGP8LiSOCE0GxnLk4/ewY3EJvbZJnJRZO3uGyaU5Kkow&#10;aPeYm56lwiSttXWqxNTLFXbNLrBy7CS9f/seakmZWAUIPOsboSDNaJSrLDUrnD91ls21Va646SZo&#10;Vnj6/gcwuWV6YpITZ86RRpKnl08Olyr6L//6V6/70ncD3yhE/KaTn9153zv/5OaTKn7HuU5x2+7d&#10;S40brr2Wu770WXG0tbpU/uz57+Uzr3lIjMRhV/rat/0v6yAPcNty8IWfCGWracK53mMnObM5YmHP&#10;Iue7m7Z99Gj7lV9NQvFvafzI6VtKx9/x+W9eOZ+/uzHZnBymA8ARl2NUKcTkBelwREGKKTQ4h3Me&#10;BVDkmcd1FzmqKMYm3ZYwigik8BKu6lm1x+2gPH7+/PH8mj08t6a/NV5sRjyn/s/fUPMXYJz1PWMl&#10;vRm4dyUEJUlUzPmjZ8h6K+hRQTwxic40TgtGaUGtUkJnOXGgGOY5ThWMYkMeCV53+02IWogRw/Fn&#10;GcMmt/D0TiCcI89ShMnB5jgtkDIBFdAeDDh2Zo2VYolhq6A1PAe5ZrjZQ2eaqFwinKjRHvV9KiuC&#10;7VgmrUMag3ZAGPtgLOy2xLPzxSEsavs8+KC+FcTx7+kEwhpC8+x53a4NC/zrjQPrMDJkojZL7BR6&#10;vU260SctDI88eZzzr72exWgKZw3GpTgRgAx83RwvbJcNW9QqMd3OJmE15vbXXsfnP3eY0ycN2mjk&#10;GGs/GqXkeU6SJNQbNUajkQ/6voY2Nm1xiC2RM0Je8BbaIkAhGBsfPH8mjc+NIkqqlKoVokAwOTHF&#10;9NQc/c46Wdrl7Ml1zp18jAfvf5qlXfMcOHAxl1y2j927d9GcrWKbCbIK/W6P1nBAvVzG4CiGQ1Ro&#10;0eNjb6Gu/NyQKKQXNdOWUEAhHcYalINIBRTWMugNOPJnn2JnucYl73onH33v+8g6LXYszKOrZTY2&#10;NphK6gw6GeVGBVWdom4U6ytrNGamkIWmXAhiHElYpl9kDDfaHP2rT1JNSoxaXYRIiaSiXq3CjTdC&#10;OYIvf5mhycmtY9fBAzSvvJThQ/fee8Ojx/+/yVsfjP/bL1131Z9+6oPXyVZ0R3dh901z1fK0MYaz&#10;J46za26GV998I+e/8Gm6WXZD/SPBHd2UJ/iXfM3Z/Ms+yP/Qr597ZN+Pz32yk/a+IzKa1ullWpvr&#10;bAy7nbcWyed7f9d4UyHUp/a6m05+4qEfVOXS7iwfURQpSZKMSxCKUEpEoIhLCUWaobOcIstxYyx6&#10;lMSUqxXAl1LSVhdZLpNUKwgpcUqgx3K+YoyjL6whyzLv3jMeLzXAv9QhGYNlGCdvL/AaO94mWxxC&#10;Cm9T+5FlkQAAIABJREFUGIUEUUioAvqnVhmsaSIVg1SYPCMuJUhbgBUUaUZSqyCEIwssnahg1xWX&#10;sHjtJaAKnDM4LLjQE6aEAgTG5kirkdYgbIHNMwrpsJFnjVqR0c8c1Yk5BmGNjUEK2iAa49KFM76p&#10;W47HEKFxUB53V7UzWDfO3LcIXtvX3J+dFz61452VNYBGjnV/pBtfC+cDfC6tD/SBXxSMzkidI5Eh&#10;1eokutKE3oDBcESmjVcntTlx4IiiiMBGaG0pJxXS4YB0NKI21SRKcwbDTSbmpnnN7dfx/vffx6CT&#10;4gpBozHBRCVhNBJkqabf7xJFCdYKjCm8E5nQSOnLOVEUYbd2iu6ChU5Yz40Q4yD/nBNx4RO5LUFd&#10;5Jp8lBMGinp9kUZ9FqNHdFrn6fc3GQzbnDja5vSJL/CF+x5hz0VLLOybZ/d1SyxdPM/UZBNBRLfw&#10;DFRVK9EvcpTyk97Pc+d9GJzwcFPry4hCeXMRJyAMPClq0B/QWz7PU0ePsfeaGyEO2feKmxgcPc1A&#10;a860VnnLN78NXMLjH/5zWuttpC5QpRr1mVmsNZTDEuXqBGk29ByUUoVEJrTbPU53zzHZnMAIy8T0&#10;FCbL4MH7IQmxkYIgYJimuAh2TlZWPvZdr/6d9x38hh1/XHrjuzduD2/pi8mLi9Go2dgxR3c0MFm7&#10;cy6uRJFyzO7duSTM5zSZKeKJVuV13W7lt4HVr343v/h42Qf5b3U/1L/z1/P3TnzmZ/fqenzzRKPO&#10;am/DVofZX7z9zt1382t/t8f/lhsGCx9+/wP/qj4xe0gqLQWS0EGe58RSoAtPGJJRiAoC3zSLQ0gD&#10;TKExWY7Gi10pCy7zpR2dWbSFoKnQ4yaptnYb7hZI8azN3vPGswJiLyRp9j8wLqzrXPCjE2OSq/CM&#10;U4ujGMPSAiVASa8qaR26lRINBEm1xsA48lxTrQTEga/7h2HoyyQBDEXGoCZ49RtfCbN1nNzEjXHN&#10;Rowbr9IHFWutP3/FCOW8hYQY188dEiMlUkREhAROoWUASYCrJv6LjfrgUoiTMZlrTOjCL1g2EOAK&#10;QjsE61VGnQu9rMNWyWU7+I9NDJ1BOY3AINHgJIWIMSJAjHMNgUM5jXJ4nLuTyCjCGkN/1KcsLOVa&#10;laxSQbc0mIIASyi9GYwzhS8pOUALRBBgjCNMSugsI4gDtC0Y9le59sYDdAaaL37xCR4+/DjdcyeY&#10;ntpBKWkQC4kuHHkxRMkQpUKE0B5FZAxCyO0A+uzFt1/5+BUz7LmlnWw0IgxDlBAUTpAXDmt8U9YU&#10;klJtkXJtFiUN1uV0Wmusb6zwpY3jBE+fRD14H5devY+3vfUbOXjZfvrdFdJhm1IpxJD5XQdgx9pN&#10;sEWM8p9DSxDKt2cD69E2AYK4EPSN5eArbiGaX2S10+Gyt72B9Owqw1aL2sY6vOF1cPd9jCZrqLyM&#10;HqZMXryfypveCnd+hIc+ey+T9TpSwchq+v0+caBoVstUZmKSRp21Tof1oo/rD1l7+DCyViJPFCvD&#10;DlkS0WxEmMm4+7t7Dnzb2tzOgz1d26l1mtSaFTGwQzZ7HXPm9InP/+DNB37lVFD/poc3Nt5+0dyc&#10;atSrrGz2CIf2EP/khiv4XznIA/z693/n4f/wrT/2PQt89l0n+v0rLk/qD332m3/sd373t6u9v8vj&#10;/tQ7PhD93sdufk9vUPnGOA7Dbq9LrZqAhTwfUSpFGGcwSMS4tCIDSRAkhKUE5aDf6TJsd0nTAeUg&#10;ohomhGGJAAHGk1OCKPRIhixDa41Qclw/DbbLGFvjhcorW5P/pdTYL/wbJ3yG9GJ/tm1SoiRGO7CG&#10;1BZURIiMQ6rlKiq11FQVFZcYjFKEkAgnvb58OiJJEnJd0MuH9KKM5KJp5g5dAm6IFhonnpsZwrhU&#10;ZQw2T9HZiFjiGalRRC4EudEgFEm1SqvVQldrUAp9tj4YeJhLFPssOs99gDd2W57BCYEUCiUUwmnv&#10;Q+S8VLLxLBt/zt2zNoxbzVjhLFJopDNoCUZIDMpb1VkfaJwYIz2EBWOwykGgMVLjAkFQCSAUDPMB&#10;5SSkEgkqcYC0Al1odJGjZEwgY9KRJgpLxJWEbm8DGQjiWo1er8f0dJO3veNVLO2ZYn5HxFNPnGJz&#10;Y5P1zTZKVInCGs4GEEjCMCAMY5RVaJNjjMaYfIydH4sDfcXjC86K5z7Lc4R0qDBGxjHOKpz0BCUZ&#10;lglCv7vTdoQSCfWpmLg8QToaUNgBa8tnuG/5fkTPUnrXW9i7Z44stui8i3AOgdheQLdE+hw8q5pa&#10;DshNjsoLz3jVIKVjQiWI5jTJzCJhElEZTTAwBlVLmJw6xGS7w8d/97f59Ec/TpTmHNyxm4oKqLiM&#10;y8qSLAlQjRqyXMJaQ32mydLEfgZn11hbXYFKTFoM2ZQZobBMV0s0khJdndFK+6yYlEuvvpKrX/EK&#10;lywt7B1ONvYOw1Kwcm4FIUJsTaNN3nfoO3/if9vxC/9m+eqjt3/qj27pz8676fk6+/bs5sRog8Lo&#10;ZvmJ2vVcyidf+t393PE/RZD/qPugAY7Ajf/3xPj/vvnv+JivXn20+ts/s+efa8N3T01NhmnWJy9S&#10;BsMCKR1B6CVozZjkw5i8YyQoIQmVQiCYmJ4iEBLTH1FVEbEMsKOMYjAixbB2fpXJpQUmp6eQUjJM&#10;0zGeeUzRfpEIbNmuDm+P5+lHvejvwAd3y4u///ZxrEWGChkoCucQ1kAYUJmeZu/evawdfppyENOx&#10;hkJCteRlAEToG4/GWjKXkduceLLKgdtugfkaQ70JgSYQDuH8Uua2IHMWnNZQFGNdHe80FQgwxmGM&#10;pVJrsLTnImrLCX0nqYUhoYH+ZhuAsJYwMLmHaSrpT5aSYwDNuJHsArQsYeU4mDsJBOOT92wV0H8+&#10;iRMhVozr+4zRNEEMSIyP5+gx8sQKO+4FWBApyBGULXKMchqpDKcMlx88wMJ0k8B5WF6ERbPlM+AF&#10;wowdN31VgBGOIJCIGHppCynaHLhiir0Xv4W1lR5HnjjHk4+f4dSJDbptrz2jC0uWZdsN/UBFGCEo&#10;igylxsJj7gUeuXCCPK8566TX9al61y1TeBhlZgq0sQgZIVSIKIzvTxEQBlBKSiSVOtGwz7BznovD&#10;iM3zp3ns4w/yaRew9E/fwfz8BKu9NjJW28kTsI06lGO7QiMsJlaMhgVlLYmF8pdOGxKtqMYVemXJ&#10;0c1V6kmZIBQQBcRpm9HaMnc++HmWbUo1EXTOnUBkls+tnWD/M4+zU5TYu3OezY3zFDpnceel8MbX&#10;U7n/EeJP3oUuSU53Nzlw263EMuL8A48zGKWMXEFlZpJDV+zn8jfeBtWaGAoXtIcDOsMe9XqT6Zl5&#10;21lbPbuzVLx3ae2bf+3kOZd+k0D9+MLs0fuDxGy2u8HM5BRRFNHOM1E/524Vi6LkzrmvCf79P0WQ&#10;//ser7nod5OPH37VO7PF+r+w1oad7gZJEtKs18gLjysOowq9dg8pJFJ4JIyTnnlnrSXNNcJYbywt&#10;IoJAYNKC1bUVVo6forO6wcgVbMqCS6+7msrVZeJ6lVAacldgcL5eP66NXtgk3dZ9h22UwQvV61/S&#10;2KrBbr3ftkuV/12qc0pJTCBDrPEBj7KCpQlmDu7g6EcfphEWDIohoQo9Fr83RIZlXFiQBoY0KBhV&#10;obl/kotefxPUBGKgUXJ8XOERNQ6DMgXYAmM1xhiiOAGT+Uaoddg8JYgy5hpNrto9xSdWz7La6WOi&#10;CZJkgiis+OtTChhsriITX1pCSi8jISVorwNjHVg5rtlvf2fGK+JWqcywZdzCFqoG/OPWORfan0Mp&#10;sE6BC/2iIoAkgiLzC1YoCZVFFyPQKaVEcON1VzA/U0enfdLBkGqlRJTECKso8pykVKHTaWFw1BpN&#10;0jwlzwqiqMRo1EeYnCiISeIG+/bNsX/vPm65NeXoU2d45plz3P/Fh+m0R/TbQ6xRVMoTlEs1L3Pg&#10;JKCfDejPYkEvmCA+Y/ZJgbwAIe9HUWgP2RWKMAmJk5hUa4z1fSqtNVEUg9UU+QhjCkpJhFQlSvEk&#10;K0ePsGfpEo6ffJQnv3yU9TObzE5W0ZlmolYmLTxMfGt+S/fcXonWFl1YFCFxmFBsMaMzQ15oWoOc&#10;6vQUsQoZDvsUwhBWyuTVErd+y1vQrqARJJz90uOsnTlHoeDjjxzn0PQEJ8+vcnDnEoN+xkPrp7ju&#10;y1/k2OcfYGVzjd1XXcby2ilefcXl0GzyxCOP0h0NWbhkD9e85lbUFV4nqtXvMRKSuDlFLY5JVdBN&#10;h937Zjjxq8WhH7pTjXuKH3bOLPzOTz1Zfd27TDMK2LW0RHGfIdUF9SH7+HfU+BpNv8XfBiHnf6Xx&#10;03eL4Lum33/7xPSV/0+lVrkmy0ZyCyonn9fjFU6ibIAY67B7Mo8nb0gnEUBsFJFV0E85f/wMX/zU&#10;PawcO8lcfYqCgm5UUJ5rcvub38jUpRcz7LfJhEFFCjOmbz8H/TAO+FY6pBWENkB+Ha1nN669Cie3&#10;nz+35m/H30tufy/pJLEWhN0Sj/78h9i4/ySt5Q3mSpPMygZFPyW1IBsljg9WGVQ0e199kJv/8R1w&#10;/Q4YLZNmGyTNMrlzDI1GyMDj942m3+2RZ0OUMAib+Ux63Pw1IkAj0U6xGU3w0dMZnzjW58l2AlOX&#10;oitzpJ0+5H3CWoDJO/47qWjc1A3HjBl/TcNalWI4hDz1WsbCei0Za0CNI3UQIUXk0TZuLNDmFLgM&#10;IUc4Cq+N4wJwEcgE1BhCaXOol+H000RhwZWzdR67+2OkZ0/wf7z99fzoWw/R1BsI9LOQTLe1mGzt&#10;LgCht0lX/or530vHGIXjTdOlCEEGqPE8XFtb59TJZU6cWOPxR05x9Kl1hGtQryzhrMS67Nnj8pXJ&#10;QhyVSPPMk9viBOEgK3KPUU8SbFYgnBt/nvEYK626bfE54xun488vhEOiUAhEpjlz+mmiJGdt4wjv&#10;+Lbb+aff9484v3mMmdkqvVEH33AVY7Zu4DN6J7HCUmAQ0hEa6d/PemlrqX3ZL5PO+w4bjbUaFESB&#10;pKRCAilRkYVck/Qd6TDjeGuDZ548wpkvPET7qWPYzQ1iCYUomC5X2VuaIO8NSRXM7lpElkJMIpna&#10;s4vG7iVcs0JpapokLNPe6KJMSG16liIp2dVe58Rmfv6D07tP//7FP/fep/jj53q8vvUNN+35wC//&#10;6l9uTkaXfuDYF/jNT32Es/0WSRSdWf216lvc2Q8d/hpu8X/I5C8cuRXiu0r/6ZLmzOU/HMXRlf1+&#10;W4aRF3UZV2bHr/Q3mHBbYl4WrA/0uOcoFvhMJilBInnk8KOceOYkN152NZft2U8YB1BTPHrqaZaP&#10;nmJqdp7yRI1RawODI6mVKIrsgiP7gCu36vRiq3760vXoX3jI5yRvzyn7XFCTVlufQVjSEMKy5Iof&#10;eQenPvhpVu+8m+Or5xiGI8KyYpDldEeauev2cvWrrmT3666B3TXIzzOkB2VJ5nIM4dhWziNQXFEg&#10;XY4SZrygeXKRE2O5WVsQAaEzTBSWb7p4gUgXMOrz5NrTpOUBxHWCyFDSOeQpRkhGSmFV7EstQoEQ&#10;gKFY2/DBPI4II+U144zyaqZiq/ltscb4hcFFoBRCBEgZYEYDL6AmBU5G41KOGmMoDRQp0cAQlxSV&#10;UZvs5FmumC5x/Q23821vuIXItX2AB79IPGfY58AXtxZiuOBajJmhDouQBRaNcJ5DjNAsLEVMze7k&#10;4JV7ufHG62mvh9z5oc+xcjanKAwquHB3wleU4tO8QAiFDLd2lWKbgJfnub8ThGBLNQZhtyGbTrvt&#10;11743gKxjWAyMiKpT1MUq4gw5qljz7C6scns3Dyt7jJBsLXTlBfsMPzuVgLKgbCeLeW2/gm3vcAE&#10;zqCcxDiFHe/YlBVo5bDSMcqHBM6i44SoNsGu3YssXnkZ8vW3E7R6nHv4YTbOnrRPHH3Mbi6vqeMm&#10;FdM7mixOz7M0v2h37twhXL0kssUm3UZMOxCMooQoV+RhwnRtktPn1gfVWH30VXtr7/+P77v63lt+&#10;719u8MdfmV3/xMd/5Uz88OgT0pUuXZxdxOYFLrdI4eqT/93sBf4hyH+943tv6kz+3Aee+tFaffIN&#10;6agfesPqMTB8G2r4vJtCaE+xFnKcBUuf1QiHspDbnLKLYLJGUvv/2XvzaNuy66zvN1ez9z7Nbd99&#10;TdWrKlWr1mVZJZddsloLSTZgGwRYCSTggEEwIAOwHUgITuI4IyMERhzGYGQQ8wdNQmyDAWM7yDiY&#10;Ru4UdVZTUpXq1avmVb3+9ueebu+91pr5Y+1z732vGkn1FMuUmGPc8e675zb77L323HN985vfV3D3&#10;/a/h4e98G/SGGTpYX+Hees7nn3qcvbuvsXry9ZRiCSJISIeKkIdzKYs5lQh0uh1fr5gVid7ZHnf9&#10;x+9h9dtey+bjF9h68hL1aMYdJ0+ycc9ZVu4/S//B18AdA6azq2zPRxSrDl84mumMXrIUJk9a1vU8&#10;D4dpnriMHb1PNT9qtENVFkmjH2eszq/z+86W3FZs8GvPzXhs+3kOJiVG8pyBdQVzKTigz0SFVhwJ&#10;wajFpogzFi+G2LQ00ylNaPJT2gJG8N6TkhK1JSeaGlUDUgOK92UeNDIlRnxeB9qS0hyjNZJG2Ovb&#10;nHJTzvqa1wxb3v22B3nPgw9w25Kj3nlFO/AbIp+PeDhnkddKVhCqQ0vhh/T7Q+68c4VT65bRaMTu&#10;7oRBf/1FftuNBUMKnXF7ioQYweQkLwIxtZmGKoIxx2wqU6C7Ut3B3NRclwX3PmKspygM02nNyuqQ&#10;S5eeZ2vrOve+9pu4vnUB515Kz/6FC1+7Ru0ipPNwUM2Vlywmdk3u/7QpYquCECOzlJiGOe08YHyB&#10;P1HhVwpee8e7KXY2m83th9L1na2eUcMJ02NtP6m7NpnNL+0XMPCyYlN00s5LY8f1PDXjpl4r+pe2&#10;ty5+7A/cf/sv1W+e/Ls/s/yHd/8T1fBSTe3v4K3t5BN/4180H3jfD2ysrC8NTYWpd3GifumavNjF&#10;+oriPyT5Lh752A/3/sHf+/6/Mhie/uOTyYGp5xOWlns30RiPbaOBQyhF4jE+YzqsUtQYqn7BZLbP&#10;wDse+o63IN/SwvoJ2NyGeYKmZm2wgpm37Fy8wup99zCseqTSsTPep6xyApQFD7v7u68Yg/8aRmuV&#10;qYxYvnuZ5TvfyPJb7uO+/XlWSihLGFSw4iBN2Bw9z5gp9AVbWJIG1AgxKsZk4aqmndPU89yvPPS1&#10;7XD7mwqfXKW11FcvcHb9Dt7zmg3OLK/wxWszrh80zGYT5k3LvD1gLhV70jCjZB4MMba4OEPSQtoB&#10;5iEya6NGMeL6Q5Jx1ArtbE6blNTNQmAsqRtvFxGSZvkBq/NDiM5oQrTF65wl32J1i/uXLN9y+yrf&#10;etca73rD3axIYPv5Jyh7g6+KFXVziMghVUq1g9Y0HUIwdduQgielMaUbcO7cVTY3N3FumZWVJSbT&#10;vZf9/YtKPMbQXQMlhIR1gveG0OSHSUocznnkgavF9ct7z2NHfOwDjE0krZnNR6wOBeMFMUo9HdPv&#10;96GjqmbY6oXJUUQyZHXYlAWO+SKbhY1mbp0TUdDcDE5JaZumm6a1xBSZ14HQzgk20k+Jk01MV+a7&#10;YTNOynrZi5YFK3aJuLfTXn3sXPq13zpvq9Mn4/ptS//6w++//+/95v2D9Ilms46Tcxcf/Z/OXPjQ&#10;fT+9+9g/7mAZ/RNf9no+96f+8m/cc3D+n/+/zzz2R9aKJbtkdikaEXO56X3ZH36J+A9JHnjjz0rx&#10;yfc+8aHk+n+iKr25cnWb06dPsD/apfL5FB3fKgOHWKmaDJkkyVVUkkVjKIso+V5F20wZ71xheNs6&#10;BEO8dJWkDX5pBfZqMAVmFtm5dJV7d/bhxABjfR7u0awDbtPRrdIV9Iec8a9Xwo8m0RSBbdmnavKw&#10;X3GmgnKQoY3pFpODhpkJpEpYGlQkbWgmU0yM9DqtHVIihUBqwyGHewGF3UAfPSbqlmUEoBouM5tO&#10;aWaXOVuscOaeASFVhKnS1FPKsjyUnW7jHEKLaQ8o2gNUlesjZRpLZklUy6U2FQPX+MLsNLA9bZkk&#10;w6iOTFJDFEOTEnXb0NDkXoxaJAnEPAfhiRQGChupTM2p5ZK7793ggdMDXrcx4HXrPZbrTRht0w8T&#10;oCDgX+z0fkWxSGYc8skXNor569Z4iqLC2RWclHz6059GVSlKx2w26RJcOlzPOY7BQtbQdHLUvX4J&#10;JJqmJsWEL8s8B9Fdl/whCIIRl3F5TUeNa+DIsF5IEjHSUlSK0rC9vcv9rz/BqVMb7OzsUPVL6vqm&#10;ntRhdJTll3hCLtQzpTsXRnKaT5oOv6qqpDoizmKsx9isXT8zgbaAFlAbmwNt2AtTG0pD6Hn6bZ0G&#10;2zvN1pMX3Z0brzHtnEvf87HrP/OBX/jFn/v1Y7o07/gBgJ/68hfxWNwP028+O/wHH/xff+shxs2b&#10;1m2fZtZMlk6sXvyqftGx+IZP8klEfmv3V985aeWHXQpru7t7nDp1itls/CIyq8ebYcdB7NTpmUBO&#10;+JmDYDDsjvcY9EraEHOmbgN77YSlfg+WB1AU8OSzTPZGhMrRTqf45R5qasqiOvZ3My652DAIOQmG&#10;W4XjbyGSJPYPdhmuLOOGJfXBjMn+Ji7lppwpPfV8iu+XFL6gmU8xbWTFlhTWkNoWRLNEb9OQUkCk&#10;8/LkeCV4I9NzIcgWEawrqduGGEb0XcSFMSnWeBeoeobxeBuFTuM74GRKaSb03T6KRe66m61pINiq&#10;6a2vRDM86XVwgnEqGEWDViXb45r92YQ2tsyaGePJHvP5DMUSZUhIgouKUaUySuUNlU+ULrLSd9y2&#10;3mPJNqzbxBJzZjs7mOmI3sYp6vamN/dVxo0Vc6aaHj0aO6phEJx1XLmyw6c++VmkS8Cz2Qzfe7E1&#10;fhT5oatY1xl2EDA2NzJDE/Fu0DVwU8ck1vz/2E3Diu+4j8dYSYcruCExoSgjKnNm8xF33fUgJzZW&#10;2dm5iG3tTcf0wsUunVsYHKvmRQ5hG6FzYNOuiodD7wSjMPC5iIpJCTESQiCarP0TTIhbu7thMt5x&#10;bQqmVy0RnKe+shu2n3xWd6/ulKdvPxsH1+afrTY//qv/u96akBiAV43pL8snHr30wb+5sz39cFQ9&#10;2azx86cuv+fXX+nv/IZP8g++5ulv/uh8/CODYfWGy5cvsra+Sll6Nq/ts7GxfswZ56gBCbCYFk2L&#10;19RkU+Fj35vVDTMkMFxbQduIeINd7nPh0hVO745Z1jX2nnk2GxiIEELAG0MTGlxZEFLedqvkG8mS&#10;q3c5xlb4eoVNsF71kLomxppSYWl1kKmKoaFtJ6yvDVCEyWSCTub0bMlw0AccNBNC2TJva+p6jqri&#10;rSNpIGnKTomH57tL+10OW8wR7LQtpnQMfQG01NNtmukBtSRCVdGQz1cUh9EWY2pwDUpmheztXmHa&#10;+Nhb3ogrFa4cOpmmmraesqKG2CT6seWBIWys9RkUfdq6ppnVNOrZa0oaqs6sXPEiOCs4B+IUkUho&#10;58RmhlXDvHFY28MMCqBHlJcWoPtKYqFvJIsm/PHfp1CWPTQ6Qguf/cwX2d7e4eT6/aTgGQ4GTOsX&#10;V7I1nfpdipGqcjTtjOvbW6CB5bUBhTfM5jNCYxHKbqJWEGyeTY5ZDsP4znjk+E5BJH/YSNI5u/uX&#10;GU83edOD9/L2dzwCJJwzhBA4qrNeAq45Bv3fDOmJyGEPJ/crut3G4i4VwdW576Um4sVQuYK+TbTO&#10;UbqUWjumdc6H0FK0Sjmr1VzYaYut2r/xzteareS3vu9g8JEZb3z+lVy/F4sn/roeyHX5mTt+5fd/&#10;funk7UtP/YXNL55/7MOv2GTkGzrJ/+xPfM/ZX/nV//bPK/33xtj6U6dPIqJsbl7j1KmNw23qy4fk&#10;UfgFhiJyw1pcWz3BaH+fqhgwmY4ZFhXqLZ954kusBcsdsx4HV7ew/RLX87Sa6PU8tCFPuy648YDB&#10;EI+R1fRQROrrEwboWU+KLZoa2piHmsyCYuSV2XxCVDDGs7a8go0WnTZIaMEbrDGE2NA0Db6w2QKw&#10;zbiyyI2V2803cRIoKk9ILW29g40tQ6e4VU/TNEzqCRQDokjWCTMGDQZVR6BAcEytxQwHsbexIbK8&#10;7K6OZ3zs05/mNz/9RS5f32Y+n7K+0ueND9zJ2x56Pa97zQYD1+CaEVaF0s5AKyRFJGWj6STZLyCa&#10;RLSWtp4zHA7p95ao5zWFVPheybie5wGtW4gj+d+AmExXzNV9/r0xQGwVI/DU+Qs4W2HEMxqPcSs3&#10;a7O+yLFIoihKxuMJzz13nqQ1r+3dTb+/gs4mjCctzg0py16GhZxBkxA7M3AWE7THC5JFkpcWZcql&#10;K0+yP7rKI2/7IG9/x8PsH1zLDe8bEvcxZs3Nv6+7SY7vrxf9gcWPJ+mSvWYlSzGCS4LXRWNfSNLd&#10;xE0D46kmmrh9+aJtm9p4KyyLp38Q4/VzV9g8f9kt9W5TdebCaHbqX1/QL35NDD4O39IpHcsfkk8y&#10;adHH3C3RK75hk/zlf/djG3/sL/30D23+4PYfDXHmY2qyToZCvypo6wY0+44ChwtJuv8bkznUbUxH&#10;wyRCrliObb+n0zn93pB53SLOQ1GweuoUDz3yCM988vM8ce5pempYuess97/lTSyfPQWiRCvUsemo&#10;fpnskeg4xkquRm7uab1MHCWDG/817ua52a8uYhtQEcR51CYCEZVOY0bkkM8tWIJaHBZX2I4aF9jc&#10;vkIyDd5lL9k2dlRJBWLCyKLD0cEScfEQTZiUSG1DQUuhcyxzpG46OKfE+5LdWUNv5SSzOjCdB4bV&#10;KnVqqetsFDK1GldO3x70zN3+Fz7+qPmpX/h3fP7JK2yPlZWN22mCpdpt+L8/+xus/MKv8f63fws/&#10;8KHv45seeC2Xn/g8dy+3xNEmpTFUZUlsWqIKpvS0KozmDWu9Ib7M59kWPWKyzKLDFgNI9RGF8hVu&#10;9Mi6AAAgAElEQVTEEaRoQLLYW/ZdV1BDCLBx4jY++fEn+PznHmc4WGU+bxj0l0gpdRVup6HfJTk5&#10;tqhSiKCB6Xifg/3rHIy3ee9738IP/fB/Torwz3/+33D54jYXL15mb7+h3xsyGCxjrEObNjs0YRGx&#10;HVVWs19CqEn1iC88/lHe8tDd/IEPfph3v+cRkJbxeA9NDafPnGI8HvNynekYI1mTUhBjunEtssWm&#10;KsYaYrem4HjyT7Qx4ZJiC0/UyLStsc4wLDzVXGI9OmglaLW8vCyzyZhyGrV6ZrtJT2za1cGalcHS&#10;/I2feOxvX9B//MQrvoAvE1qo8lLkoq8iviGT/Ic/Lf5/+9bn/+gXHz/3g3Xd90h7iG1auRHfSykP&#10;4hwOC2mEDt+F7AqV+evdNKDcyJNXm63WkiaSCm1SXFlx+113smxL4um7cEEp1ldYufs26JfE1NLG&#10;9mb9sPz7pKNgLzDHLyPCaW0nl3tTcr/581cSmd5pDvcSsYNaU0cnjYtehXZpo9vpJMnCbppiHv9n&#10;8eLLxwuOt+uNiCougQ0ZF9fUIQQKA2PR2YwyKd4INkTaCM4tE3ur2gxOtE+7obn61L77pS9c45ny&#10;Du7+7t/FRlOwvTtmsruLaosZnmR7+yL/6lNPMW1+ke/7wDv5PY+8Gbf1JN4kHJnt44gkUTQmkgg9&#10;ETCJTNyMhCNG+U3NzlcSXX/oRWC7LGnt8L5iPg1cunidGCyxFWzHfmkPvQqOD1/JsUWXKErDdDZi&#10;PNnB+oBxDQ8+eC93vGZAPY38+R/+Xp59+oDPf+bzPPbEObaubjOeXaeZRpqQ6FcV8ybQTOd59qNw&#10;9Jf6bKwNKHs93v6eP8y3P/IGHrjvLubNPqPJiBMbK6CJzc1NelX/6FwdKmPmY8vN+aPjlW4XfZTI&#10;b3RfOyQrdGsDgdYJ0Si1QCNkuZIUqWII9bw2QaMbT6cslX3cTojtU9e1X1vXukrcfPaF/4HT//K/&#10;ucWr+P93fMMl+fRjYn7mx556z199auuH7zx7+2rdjA91U+iqoIwtdvSsQ4J6l1S7wl27Rs6h5rse&#10;FRzHCw/Vo6oCoGlbjDH0lof0+0tw8vZsGF0V0MsPjHE7pUkRV/gMW3TrVEw+jsViBbD61XHljzfq&#10;FpjlKw9zKLOblSFTriQldZILRw+YrGqpRAE1iVoiMc1yTpGUk/MhL+moebjAVLOPKTckyIQhUqIp&#10;EJLmY4kO1YQjG0KXAvODbQpRvLe080iLI/ghV7VM5/Rs+ldf2imev3ogO+XrkW8+xf7yGWaNMryv&#10;oBrvsf3sk5j9S8TZlO3dC3z8k7/FsgS+88H78aaHlMs0IYAeDQplRXqhKBzqBCuZVmlV0RSxnb1h&#10;JL1cofoVhBzuHvOw0uL8ZI54VS6xuzXliccvEIMjRrIwm9jcBzIvDfkJiUFVsbWzyWj/OqEds7rq&#10;+KZvuhsKmO1dYd4KaxvCu957Lw9/xx3s7Rxw6fIVrl7aZmdvj63rmzShJQUoqpKTG+vccddZ7jx7&#10;B2vry5zcGFL2QLSBtkZpmUxrrOTm/WKd5Y8X9i8WFEoj0g3sdYm+ey1109IvFllgDqJXZqIEb4km&#10;4Zo2lamJB83UJmekDQ2n/Crz7Wth8vRVU7iB3Q5p9v7d8f+1pb9+6Vau3m9HfMMl+eFf+o03X77a&#10;/GjoVXfM6zHWdjTEFHixtZA6nXeIh9vZowEPgRQ7bDweZqAbjDlSruisGHzhCCEwmRxQ146hLzFl&#10;Ai9gA2hkHBuaUCPW4q0hhdA9YrJYFcbmJ80Cj/8yfbsXMx75WoUo+IW8uuRjXDCLMrSUE8XiJnMC&#10;xuRpyBBrQpgh8vJQxYvdoEdfMyT1KJ6obeft6dCUSGKJSDYOjzMqq5igtEGw/RUmusTTm0F/9dx5&#10;//jIWLd0krvf8AZmxvOFpzZpDmpO3XmKwfIq6WBCr+dJ7ZT+sKDZucjHv3Cef/uxz/L+h+6mLHqo&#10;1sQUqZwlpbxbUFHKMkscWGM6xc3YqV62oNllKt5Skjfd7lIOE710SRz1eNfj+rWLPPP0RYQCNEs0&#10;GLGk1HQtgWNVfNfgPJpgDczmI0YH24zG13n/2x7hnvtO0U6usLP3DGVpKStPr1qiP6hYXR1w5ra7&#10;mb7+NpomsLe3lwXMYot1wmDQZ2VliaXlrDGUUuTy5YuEZsb6iSFVz7Kzs4sVx6lTZxgfTF5qZdxY&#10;wb9MxK6Ii3I0LKUdaSI5oSURFm9fIRHCJDRpXNc9lhwVJX4a084zV0N90FTl8ITMZ9tfuPjssx+5&#10;lSv32xXfUEn+AR699/zl4i8v3b76yGS6z3w2xhfFDdvdRfPGdFu+uMD2Ovxb6b6BiGCwNosM3LzM&#10;FolebPbKtDbhvSU6w2QeiallFlpsyhVIVMnmDl3Faa3FC9kbNuWEmSRBEoJdMCoW3d6vLo7fFHoL&#10;tbzp3K8Wsq9Gs6GyOQZDZCON2P3dFsh65qGtiWHWDamkG6p3jn1+nDWRYbPF9Gu+ybv9F8E4kpao&#10;FiQx1BSAwWkLZTYGb5Jw4Huk/t08NS70Y89dMNe2rskH3vU+Wb3zLi6P4fHrE3qmoSmF69tbGCOY&#10;wZClk6uEds4cqKcN21uX+bePPsvDb76HDeeJbSCFBOJREWoNFL7Kksemm4LWbCkoKK7rq4TDJPsK&#10;4nD6OvPT8wnr/hELYmkbeO7CFfb35pT+BElcnsxVe+zvpsN1feOuMDGf1xyMdzmYbNG2I777u97J&#10;iTND6skmw4EyXHK0bc10MiVGRXBYUzIYFCwteU6ePN1h/wElX/+kE6bTXQ4OlISn6lukV1A3U8RE&#10;1tZXIAoHB/v5wcTR+7x513EolS03wTUcwTWHsM3Nu51OUDCiWFWsGKRulXnTjuqZa6yYnnhWncc/&#10;d1DvP3lFesXA1t4fvGE//szv4tLzv/HKrtxva3zjJPnf/NunPnb72/9CtbbxvdPZqHDOgnhiDGCy&#10;/6UxJmtUSR6eAHKDEBBNqhq7SkkFLCKidWjTIaWR7rZJR1JSpfM02qAtNKk1xhiqwqJqVI3Qtp3g&#10;rzEdzNFN8KWI1gmaBlELRMQI0XZ8ZNvdmOnl4ZrDoZBjif2GyucWcfnFOz20yFswHTQDS1YNRnJy&#10;U400cZ41akIDtLyU/9IL/s6LHacGjJl1Teg5KpEgQoujxqAquJAovKUJLTOgLobsacEX95Rzm3N5&#10;4J7XynseuouJgacu7LJ9aZOYPOVglXreZrVKXzGx0FRDQrFM6K1Bv+bclW3G85qTywk12W0qJw0h&#10;ioGyRF2ZceC0aGfmajKnq1sq4Y+dhyO4RtFFrx4jns3ruzzxpadI0YDLCdgYl827Ja+rHC9yLJJo&#10;2hnjg13aZsztZzd468NvhHhA3e4xGFjGBzsAOAqKssKbMncfmsC8nhGbliQJK4o48Db3KLyJiCTq&#10;uqXoL2PUMp5MICll54bWTlsK/yKdx+O4vLjDxA4vXOeajgqEhbzBEfU5P9RcykVcESJ23sYwruNk&#10;PuuZwlGKZTDRGM5datLmrC/VEm6ePvcPn9/+5d9QnfPvQXxDJPnTP/+n+s+87b/8fpr4h3u9anB9&#10;c5u11eXDBLgYw85Pf1IIUTQFNUaCarIxRimcmYuk0La1rZt5qVFtURXNrG7mxpnYVZyiMViSyqKS&#10;nyESUrIxRNvG4Ky1puiVwTkbIpIC1kRwinEimkRNsop4FaMYbEikJEh+8qBWSE6IEdRYbDIvm+SP&#10;4KYcL7gZzCtPNNHQabGnBXEywzVdo9UoSFCsEYxRmtjSxDl1mBKkzTdbh+kvqvfFJOtRTR871tKx&#10;3Ud3w4q0FGmMocVKnXsreFo8Sg8EjJ1jUw16QOEHzHuRzclufGanYYzYe+95HcsFXLgE25u7TKc1&#10;4zaCi9lVyjsY7bFzULO8skKq1xmNNjFLy+wfjAj1iBKPNYFEnStPyRovRa9PMI5AZhqpdibvRjpz&#10;ktQBW7cSi0peb8jTksV3eO65izzxpfMURZ8YyOYoyRJCg9iXu/bZOOTgYJ+trWtYB9/53ndw9o5T&#10;7I82qesR3gvryxuEoIQ6yx00Me9mrFh6vkRNImpEU0AJWXRflUXPt6w84/Eeonmna4xlOh0jaqmq&#10;Xv6+l5E1gCNc/qhzdhQ3N19v+DmForvUXqAKSjVJzdb2xGoIpuqXLKmDK9eb2ZcuuQ3tuTaw9+bn&#10;d3/+UR5/5iu5Or8T4lWf5P/KX43mn7773d81atofOnPb6ZOb1y6ysjogapPH3p2HiHrv2hCisVbm&#10;s+nE182csvDj/dF+fzqdlU40JW1TXddS1w2JiLXG1TH0AEREZeE0rPEwyYcQ8N4bY0RCCCIiFL0S&#10;I6KzENSXvSS+oLBey7KoC2sbSRQJX/qqis65ENrgUzLGWhuTYmJQm30krIA97MK+WAMvddOGNyd3&#10;Q96qutLd8LOL2+FIKsEcQU/Hd7p69H3KAuPMyV6Od0gldQW+dE5YiTblitfaBR1ycQN/pQybblSd&#10;RJQWaJBOSM6kiBXBSW7qOqkRsuOWqQpMOUzb26F5fjwt6sEKO6liD9iZwd5YaVuLtQWoIU5n2XGq&#10;mZMKw8aZs4ym+4xGU1JyuR/QBpwANj/mjGTOtTGO0pfUXcM4+2jnB2ASIYocoyreSqLvBqAWDUYx&#10;oB4oEa24fnXMpYs7nNo4Sd0IVhSlJabZscZ+h8N3ZikGQAKGwM7uJlvbV1lZdbzrXe9g+cQqu9u7&#10;WJ9/Zn9/hLN9nHE460iaIc6FfMDivYl0FEfJE6hJyVwjZ/GmyFRNA0YcVeHRoKQmYY3NvSiyoJke&#10;58lr7vkYLAsFP5VFBZ/X5tH67AqDbp1lGFGxSTAJvBEcmiQ0aTodVbFIFMaxFHxsLu4FvTitTi6f&#10;0ZGzj/++y1/81btUp7dw0X5b41Wf5P/R37r00F/4cw/9WG+pvG9r/ypL632aeoqGJiwNfKwPRqmp&#10;GzMJod7b26tCCKZuGtrQemvNMITGpaQGI/3FglXNSu8xYkWipdsFZAXbTqRpkQ4dKC2BSHJ5oTWz&#10;aadHi6Z2Kqoqs5QQoRARBxhJ1nhn43A4gKg459NgaVAnpDTO0Rv06hjxhkKc8ZqSdmIhCyyyG/c+&#10;luTzZiAbnJhO2Go+HhPopFmNIM6SOqxSVXGuQFNCYsKTdbi9sR0uLgQsSfOdlBtcbb6Zum2yL0pS&#10;bKnbmrYNpOBxOgAShDzVmrff+eZLumDm5NN3mPa770mSGTyiQhRojUewmCDYILjUORuZFjWRQWHZ&#10;vHLA+uAMs7SuW+NeaIohE3/FXIslj7c9nv4UXLo85cI+JDukZ0vG42l2lTIJTIsve+zsj6jKJcyp&#10;u0nnnmb9zju57cwdhHCRELJpyHQ2o98fMuwtkeoWg1Acja8dvZVj8UqVRFUSdT1mdX2FyXQGarC2&#10;JLQW61YI7TIf/TefY1CdpZmXeFuiBEI6ILkDXNHnYLdhaXiCtm0pSktd1zSxZnmlx9Url7l0+Slc&#10;YXjdG+7jrQ8/RNO0tBGsL0gxYFxBAkIKeehNyCYt2j2Ku+EjI4momeIayfrwyXrqEBDvMm8hKt54&#10;tEmkJuCMwRlD0BYRGM/GVH1PVXl29w/o+R6kkKWQbZasTotEj0EE2rZjL1nTJfiApvzQEDWQLCkm&#10;UmGYhFnYn14xTa+1/aWK+c6+pgPf7D+1Jf1Z6cphf1TvPP/Ln+GZL76yK/b1iVd1kt/9P/70XZ/+&#10;0p//sUlbP+goCGmu9XgahdhqPU8XL27qdLRv27Y1McZe3bQO8CIK1kiKUhpzOJRoFkMjahaFg+IW&#10;N7CSNcc5/C+QIOWb34hiu2qGwmEUEREJTQdb5OatXfAOjTWIBnf96mVnyAnabdoqqVjnbCqMNUGF&#10;1bUTwRY+gaWqqmidc0XRE++9GONMbkblB07qhMDaJrv5RE30Btn4OpFvQgkRK4uZAMGEGo0JSYIa&#10;Q9smgkhmsEQoez1UbD4+kXzc3XvNf7MlahYeCyFmVU8VjPGIURItCw60pnT4+YvRho6qeA7/jWIQ&#10;tSS1mASSFCstVlpIifl4yqDXp42GWRRdOXsmlvviU7wiyZd8/MLzVMOT1KMRB7FhUDiMDUCAFGF0&#10;ACfWaEc77Iz2ucOCjrfwruY73nQPnnzMC1aLtQXWFRiTx/vzYeZ55RsfWIt38cq58qIJ5/PEcEqh&#10;gx0tzlakZNi8vsfu9pQUPOIKUIf3ButhPm1p6ylrKxu0TWI2mUIqEROpep7CKzHNmc3H+EJ557ve&#10;xmDQzzIfYikLz3w+ZcH1zzs/7a7KkUpqMod3wtHruhDyS9iyYN7UeDUUroAaCInCV9n+bjbCFJ5q&#10;WKIyZ64tKSSsGKrOIN3klM5C7z5TWBdmN8d3qQs68jGNfmNIUWnbWkXaME0Tl6SVQh0D59L43OVY&#10;X5sU/WrIfH/29I/s2488qvpSlJ/fkfGqTPKNiDR/64+dXv9P//v/Onr/7hUJYTbZizo6CFeuXZZQ&#10;T21hTPH8xYt25cSqZC0lwVc+V7nGHE7nHWnXLIQFMt97IW8qUY8xQLoFf7iIbJ62k3SsvxlJkumW&#10;wUByppPjkmMmJNkMwSByolrOHPE84+00Ak2ypGAwIptx07YuV+i+9GqtleFwqbbGOmsK+oM+xjix&#10;1oqIsdZZxFlxarCqhG6b65JQaNajsclkMwY13USkEIwhuiyf3EhW6EuSCPU8H7MxiOHw/C0GMUWE&#10;kAJtmhG0JXZj98aa/MCL+pK46Q0DXC/xej5nCVVDEskspI6NkVQIbWR5uMZsFFQkhhPLfTkZgl2x&#10;LaYes39wnX0ShBn4OcE3yKLZJ74zA2+hjZxcX8JfexK9+ls8fHaF3/vQCUqmWTJBBWMdznts0ZmK&#10;L9A74Ehkrju+RaK/tb431lraOoAqzlpiCrnR3CSuXr3EeLKPL07ivaWetzjvca7CpJIULVGE0Cre&#10;e7z3IIKxgb29XZ69cI6D0Tavff1Zvuu738dg2KOe7WT22QvE+776EMBbx6Qe07cVfXHUzRwBbFUw&#10;MQonV9majSh8wq0vUcaE1g0a59iwMDLp1sJi96xZ5ykt2tt6LNHL0SlXybs+jYpNoW2nk6RttFYE&#10;CdCvCdNzV4RZdNPVqnnzlfnPP3f1o5+/5Tf+2xyvyiT/I2/WjQ+/5SN/cb+u33n+/KMfec1dt586&#10;/6Vz39bOJ1U7HVuLSn9piTMba8yNHFIjNWVBJo0NqT5OUzzme3psb22TUCx8/xY3sZHD0WrIphX5&#10;M+W4Nrp21MHYCk5ypbzYQi6GOoT8b17HgiTtlBOyt45aMKiRlGh1Tt1MC1XY293pCxZrTVsUFb2q&#10;CmVVSb/fb8uyZ4uiMIX1kgwmRTDGircGlzrpVo1ZjlwjRmyuqTXjnMFk9Ds6hySlbZv8S24ovBcy&#10;D4mqqogxdnMIncqkkTw0hXnJ5C7HPn+p10XBdMyIo79sut6ABSy+6JOiIkJaGZRtoXV1+1Il957o&#10;8+QzWxTrGzSVwXkPPhJQQmzBlPmjGsL4AGMqVqnZPvd57hk0/Mnf81YevK1A4oQ2amZxGIf1mb2S&#10;HzJ0GPKi2j2Gwb/EpOpXG0Ycbag7HXehaRvwkcJB006JacagZ3BeGB+0mBq8rzBS4l3FZNzgfUmv&#10;1wciMTUYTeyPttjavkJizrve/TYeeOAejGlpQwMSmM+/Fo5k+fp5TfRMXn/ztqXo90nO8PzOVf7l&#10;p3+Txy8+y3BtiQdf+zrecvdruWu4ii8GxCAZKhTBaO4piLG5N5IgaewS/Aupl5B3H620FKVRM2ni&#10;ZGffppDM0mCAzJoYntsNZmvq+8VAtmkvNM+af1Sofk01an474tWX5EVk5a9+2+pg43+8vrZ64b/6&#10;/R+on/4v/sYn/s5sGvqlF06srRDnE6azEbZfkURJ3eh/xplj5hBHQYmdm8zi8d99vggjiCmwqdt+&#10;LrwBdCEsJtR1XhNquiaUOWqAuiQstYJLhoVJdFrAHN3WtmmbbkalU8YWOaRHqwFDolAoJeNKmuRI&#10;kyRG38xr2oORM8YwLotQuBJXlbF0Hmc9K6vrxrgSrLPJGIkGCT4RM2iEmLzTaFVzQy1obqIawZpc&#10;SdrOaWchAaFkqqmmRF3PyVLMinjJDUISURMhClYsumgcH6vob5ZfkBd7XfLOg447nzSjrhFL1Ozn&#10;WjnLwWjCsFxqhsPKzeqROTko+fZ7T/PFy9fZm09ptASftWTqOkCyYJdAKhhbCllheHCdcPECdwEf&#10;fP+7+I/e/VZ8s8NBbAkp6yh45zHOowgxQVA6kbUO/npBUjfHV9MrigV7SkyGyWJoCaGhKpS1lT7G&#10;Rpp2grfLOCvEoLSNINrHUOKd5oZpbJjOR/QrwZqQefFxzD33nuH3fu/7MCabaVgrIJb5fEav1+s6&#10;yq8sjEKoGwrjqIwjzVtMVMqyZF8jT29e4Sf/yc/w/Gibtds2eOzqRQ4mc7734bdzarjEeHOPyhfE&#10;lNeC4XhPLPJikkDpWCUfJVFrpPIuSduk+f5BYXpW+kWJXDwIky88p8uNtXPj5eR4/6d/io+ef8Vv&#10;9usYr7okLwrP3fGJi2f/7k/+7b/24X+y8sYf/fEfj3L2kaVhwfxgHyeD7AAzneJVachKgTZjDdgO&#10;ajBqECOHOLs5lt8PZQZUkBhzktKYFe5SOkpywKDXy6qEKdeXKSYS2ZkmJqUJEKVLfrJoWOXPIwnX&#10;KzIzoOOHLWqShc1bapvM6DC574rJ+LpqIiFUhSdqkhAC9aTxU50gImqtVWddGm1vp35/kHrDYSz6&#10;A5HCWVNUYiov4r2pQ8yYcwKNCQ2KpISJFpMUJHRMCkC6RqounHmydLLpGtLG5EpbUsjnSiNi7GEC&#10;vzm+nM6OaK7XSUcP1ojpqJSdD2lItCFGP/Q66BeuDlPppylvvmOVh+88wfPnNjkYTUm9AWZ5jfx0&#10;82QpZIXrV9noe1YOrvOWjSG/9z0f5M0nA+3BDmJmJM0PVmMdzhXdzudI/fAGLL6r3pUbq/hbsXDM&#10;VondukipS/RzpEqcOr3GiY0hm1f3cWaJqrdM00gnXuZoGw7XTYgtxsBgqWBr5wpfeuJzTOY7fOC7&#10;vpe3PPQG2jAGqfHeojjqWihsQdPemoS6hkjhHCQlhgZxgjphHuY0JKYasCsDWFri6eubfOLcE3zL&#10;G76FjTMniNOWoIpL6ZA4YE13vlNeH9lMZUHzzc17ha7wANVWFQ3zyVhC29hyZRkzj6m8sNvuPb3j&#10;nD1pfeL8X3zqyX/+s6qvXEnu6xivuiSvqHKRGW+V/rve/xN/bOuafGil3zez0S4OJTU1pXX019dx&#10;1rNuC1Ke0cx8gIx9IynjE75wIEmOW4wdr75ikKNhwwVN0WQAIUmirmuSRFSMRFVRURSLqtJ62HFz&#10;Wpd/dkFbzlotoJqwNiLHdgikIwxbNFHmDEkK7Q3TfZKUiOBdlQ/YmWzRhqL56SSJZHY2d3Va9NQP&#10;KrVVpTIoU7W0FIulJfHaNyFhjVhTmEJ8Vy3RZhckQWhDpzp5/CKI3sDDX0zVpgWfuxM1W4hIyU31&#10;7HEM/iWT/yFk01EU6ao0NQQSmgyIYzab6MmNjVnlqsIZY4s4px1f5/TqSd5932lqnfCJy2Ou1mOm&#10;c0+TSrCWUmv8ZMJ6GvEGFR5+YJV3PHCC73jdGnF0gcvPP82pU8u05ORiXIH1BeJ83u2oIsahHdvj&#10;OPi+aEreOtixuLSWeT3DGosvLKFtCWHO6nrFI9/+Zn7llz9F3e5RDQe0DaTgcKYghIBqjahgTaLo&#10;OZCa8089ytbBc3zbW97EH/yDv5uiSIhJTGdzSl+hWLxxh+Krr/jYFZzJ56Fu54BiS8+8bWhJ3H7H&#10;WV573/185rmnmexPqF3Nl557jl9/7FH6g2Xuvf0UcWcP18Y8h2Asag3EXFSFEA5FA2+ORXfEC9pM&#10;DtrpaN8VRWnKsiRc3A+Dc1ssjUwxXjbcN5r93Huml5+8tXf79YtXXZIH+NEg5n0/+ufeWx6s/PFT&#10;pS77gxlDCl1bXyXNJjTTpi2sYby3bed7cyuRpCG0oWljPZ9KW9fStq0JIcp0fGBI2oElLFzWxHTr&#10;xLoiYfMOwHmjhSuj90atc2qMatnvCSJGrXHWOVsUBUVZpKooUiwl3ba6pFONLkVxYrRbkCklUZIm&#10;CXWQlBVgDjH9RbJMnQBTRGEh0Uv22Mxmy0LbNh22D8YIVmTBO0BUWVkZCCB1mDLaHTHfbNUU3vre&#10;QPvDQdg4eTpWvifWV85Z52wyHIqmKXhXkFSxcqRRExfdLUk44w7/XorKQmdFxHbTwS+S4F8mbn7d&#10;HJcVB4JongiWvNNKUdoTG6do6uDUBEoD+6MtqsLw4MkVTt92B2ufPMcnLlzjSttiWofaPkPjKMY7&#10;PLTW5+13rvGhd7weM3qei499lFNnhqydXWPc1ljjMepwzneVvCN2rXRrDPGm4+2u71ewir/SSIhY&#10;Qgg4LxRFRdvMCO2couzxbY88yKc++SibV8eozGljLkarakhSRWPbEQPmpDhjtrfLcxefZFh4/syf&#10;/QG+7ZE3c/XaBTZOrjEazwmd45O1njYL9NzSVsRaSwqBOrQYa/CFYRxm4Bz3nL2T7//d38vV//Pv&#10;88zmNfobG2wfHPArn/o4WpZ8z9veye29Hs40mZxg5ZAY0cZIjAFrpevSdDTdjl8P+QE5dBIOdka6&#10;Oznw68MhQyk1bY7bdGnqls3AROu+8ENfeuLnHNy64/rXKeRW5WZ/x4WIPfjsT77tc0/x11eK8q3L&#10;rcr00mWzd+Fi3L9ymcnuyIfJpJ1OJtoezL3fa41vUA2tppQpj8c1UvKsqSAkbEfVEhGx3cq2rmuY&#10;ZsXKjhPTVbKiFAslPRERo2KMwXmXes5HX7pU9AcEkyyucK7ntb88jEtrg8b1ezq3UmnljesXsVwe&#10;xFQ4EyR5tUbxVmsvMh4WMiGhKapZTLQnhZg1YswxpcnDfGo6XR6B4LOGu8RMS/M4TBLaup2iazgA&#10;ACAASURBVKFpWozYVJRVGi6thOX1Ve2trFhXVTYZaxRDaK2I2EO2RUqpG8Ci87/NcYilyzFsXVI+&#10;z3r0tQWuv9C7SZ0zFoevh8OditWE73DvSVQmdUBcgS97aGypp+N4amO1Lr33VeG9iqVpAm1IiC1I&#10;VZ+6XGPPVlxsDed3xzyzM2PWRjbKijt6lm+/bY21ZsRy2MOnCa2dM3eBmYekHl97hn6ZXq+Pc0V2&#10;REpAd06Okny3m5F02Lsx3SDP8Rx589Dal3/odb0eCSxcoZRuICoNWFp9Db/4T36FX/z5j7J9vaGs&#10;TmBNH1KmKFppacOUlKZs7Vzg3PnPUvRqfvAHP8QP/cifYXf/MkiLIRzrOR09mEXTYZL/cnLWL3w9&#10;kfVsMhaaARVDRGiNoTWC9vr8zb/zk/zcr/w/tD2PLA9pjeGOB+7lnW/8Zn7kd38/1WhK6QscSj0Z&#10;48XgVdnf28Wi+MKChTa2hNTmat+CSy29djZ57tmnbStaLttS1iYpjP/V5+bTf/a5/oOv/9YwffL8&#10;T/zk9Tf9zz+if//lHc9/B8erqpJPIvLX/tDSPR+8tvbhO4poqmtX/u2/+Kf/4m3h6u6Sbu2Jmcyw&#10;UbGJQlPSslFZ1RIXjaBOlIjBd6JZ2cjMGZ+TNmRjsyNdG3GAbRM2JboRV1k0fhaJv92bZ5Erc3zq&#10;tDXOzo0VoxJ3pUp5QCRalbm3duYpozO0Vowb9pDKSTGoRHuO5J26wqR+v2pmpbfh9Lov+kUa9Kpg&#10;nHem8KbXr6IvKzGls7MUtBWlNSoNiVYT8xBoU6SVmDV7yD6eXpVKDIXzGFNhqj6zujUhBjPe27KT&#10;2V7yo2Gqloex6PeCcZWsDs5YIpJiMG2MWfWy0wKykg2qY1fJH8JNZFhFkmAkskiAX20VD4aUYv4L&#10;YrCFJwnE2EKIWjofCluKKjYgmWVhFGsSngYbDIXZpzA1w17F7T3HW29bQRP0jbIqiWr0LIMwp0wz&#10;lJrWKCpKNEJSQ2Wrw+uaG95dku+Ot5tP66675onTDpczahfPspd8r1+uV5H1ZxYvdDpF3dgPEjjY&#10;vczDD78JcPzyL/0azz57mZXlU/gisb13mdBMuP3sCUKY0oQ9Hv72N/L7Pvg+ftf7HgGpQdr8AFkk&#10;88VDRd3XhB0EHClCkqV/VVOmEEfDWjngD73nfVy7cJlf+8Jn8IMhYwJfOn8OEeHecpnvfNNb+Kaz&#10;r2c82kW0R2GF8fYOg6U+s8kYSMhiRs7k3lvSiI0pxv1psnVbTksjVozGZ6/W4fLIbZw+a8xo8tj/&#10;Mkof+c/4+/tfkzf6dYpXVZL/cZA/8qEfXg9Pnf/Uz77hDX/3tX/6J757H//O/kErS5NWekmpsBR4&#10;RIxEkWziIFngSUgIFjGdiJQo07ZlAdVkL6iMawuCIzEkYclGFXnuNbEYWBfAi8dhsZKpXYtK1bS5&#10;oC6iYBfDSvltiJpkU+ewFHVO/nFjdcFDd2IK54qyKGSGiO9X0uv3TaqcxMKmYqnXptWBnS0Xpn/b&#10;ejuvnMShs8VSlcxSIbZXmlg51Cj1ZCRG8nRgCpE2NMzD/BA7H64sQxRSiNIQ7MF832o7Utk3SSjS&#10;bcvztl8u0ev3bVWU1oiXqElijISmxrjOyFnzWcz5STq62wtZNcfjK+HJqwohJZIHW1o0Km0zp0Bi&#10;vyqDt64Ikkz2es0SC9ZmUSoJgVBPYTqn7w3DwuILyQSoukWbBhMDlkQQCKYgdBO6Lub31PMFlSvw&#10;xiJiOlpefnAJR9BAPt6uAdg9BbL9TNaYeamkfoNi6E3nSTUboeTotHBuIAdErFdOnVnm7e/8ZobD&#10;ik9+4gs8ff4S44Or9HqR/gnHmx68nfvuv5P+4P2cPr3Cffffji8j1zYvUvmOGtxJVdzgE/41AAGM&#10;ms5cJp8PlcxUspr7PmFzh/c/9O1Mtw+4evUqj29uUZxZo7XCuWef5h8+v8ne1U2uj3ZZ7fd5/V2v&#10;oXSWq1cuk5zD2HzeU1KEiJM8OtXGhI3S1ls7pozGzcRg5jHOHruoYXNSlLfdPvVfuPhvvnv+W4/+&#10;d7ci1fo7IF5VSf6v1El/6Zfe8fif/LO/+dj9cM8fuf2+7/CNVMvJsGIr+qnTbEEzK0INNYHQbRcP&#10;W4IdLUxI9IsB0DXJFposRlE1qAaMGGxMCxjn0K5uwXMPTU2MBkkZGVxk8ghYDAbBLz5faMRrdqiS&#10;RU2WErrAs1XJe5ZgEaWfEpjW4KamFaWVpKNCi9gvpBk6uVYZ2ww87UpP3Il+NGtL1qwOtVwZtKmw&#10;bmNtQFF5fNkz6qFxUeoiEoxBrWFvOiaaXGEZI1lF0BoxYiyKff7Z83a5v5rW19fiytpqKMqexVhr&#10;jTHGGGli3fHhOyOWzOxfQGGH0M7x+Ep58vkaWVTz71FJBG1pw1yHxSD0C2+tdS5posmcJ5wVLA7p&#10;kshSr08TItRzpJlS2IDRRNJAGxXrSqIYgvEETJ5ZSImy03ypfNnthoQFDd4vErc52tWpHuN2HEvo&#10;i0p80YQ+/h7haOhosSt40XNyWFHf3MpNJJ2zvTumV67ynR94mDe/5fV88dHzjEZTVlZW6FWOtfUh&#10;Z85s0F+uCPUBe/vXiOMZvZ5HY8sL42iw62sRC00kI/nWE1J2+krQTMbUvT3e9a0Pc3HrGn/rn/0M&#10;z27v0b/jFPP5nD0z51cf/QzPXLnIW7/pTcxmE5adZdkV+NIRZy2q4bBRn9k3AiGl1LTtdDor+mUB&#10;iLaXtoJe2vMFpUwlPvfua49+5BdV/72FaRbx6sPkgShS/rMzd/6J67e/5scOzj9/aqOxrCZHmSwh&#10;KbUqrWQ52J4rusScF27WQl/st+MNldTi62IAFZwq/RjzEBF5lN+wcKrJrI/KFxjJE6wLuMJJboyW&#10;IjCt8ZhDP+eYWhIpD3Rg0M4wzpArTHfMvDuIIr6g1QQLrFokV3OSdyJzjQSbTRGSR6O32KqgKHyc&#10;9MSU95wOrPcp1lZtuTaI7bB0bmWorPaMXe7LVIPWGqWOgbZtCTF7qFoEFQsmn9MYozrrY6/fj2tr&#10;a2FpZc25sufbRo2KQSWP+atKhxkvFOTbo4bygmd/Eya/SOr59XgMkzcU6piHyP/X3ntHWXZd553f&#10;3uecG16q3NXVXd2NbqQGQAQSkkiTlLNMBVMaacmUZNmasceyNMu0os3loBlp2R6N0z8OM8PlsWhJ&#10;FikNRzJFkQZJM4KAYCYwACQIIrGBRqNjxRduOOfsPX/c+6oLIEGJYugG+H5r9arX9aq77rtV77v7&#10;7vDtwkYEG1F7Dwp1XOsuVL2sn7g0t4UqRizwDDgiZJHQ9QIKBNhuc/8WI1hrsMY2pcJQYzGRAE8W&#10;gUxbY+TW8bApPtvMAQaN58q+nngiAwVg7eW0RlOj0Mui3AYa+9cAPl8k/3z5brM/oa+Xv/80og+h&#10;sdJWYUAt0qyPPBuA4OC9h8QKbBR1WWA42obCI+8kcEzwobj8Oz/9/f2SAbavLSc/7RwTmk6oNu8R&#10;o82wYZbkeObCRcyvHkSVOfynd7wdv/Vf346ndjcR0wSD3hycseC6xMmj18BOJjiysICf/qs/juVO&#10;DlsHmBiB2KRUG38boK7qKo526t1TT/ZWuz0yQcLT93yy7HxmI3e2F6vNs//xnz5w/y+++QViJ/yV&#10;eFFF8lOu+1vfc+z773nstbh0fu5glg6DNVKJ0zqyFgwpQLFk8o5oHCo/ccJiDYs1TgxxSNh4yxoY&#10;kCxJogFFRxQMUcwINTWxGNUS01xBRgDDAiukkdQJYKFqIWqKqnJB1QaJRkQYAmLDJjjuKnFu09wZ&#10;MoZZmRQUgyFSEBMZtmQZYjQqMyk5Ilhu+mOmbWKN414ABYJRIAEjgYLqCIoBi1kH8BEhBHj1JAhQ&#10;iiCubCchnH7sQlJ2U3AnFe1aI/1M05V+sKsL1i52Zen4EU66qS70ctbEkboOVb5GWdeo4JEspCjF&#10;oyoCVX5i6+1dW5RD2xtthSzrVssrayYILMgRsSWiduRc0dyZ8PNEp3h+sZgStSnUkVFEBPgQIOqx&#10;0O1UqTPGGbbS9lALG0TTdNwEVog2NZei2IJxFsQZiBLUUZpZBm2cEoMxiBQBbiJ3owojBk5SKAnK&#10;omxaZVv/HmovaE2E3oo5a5NmM82sAFlqv9ag2dbU3jkS4XJNp+G5m72eZRvNuq8A0EzZXo7mm9QQ&#10;G0GaOtTBY3dnC+NyC/3+PAgOk8kEUA+XMAwx0jzCGAuXEMQHeF81VgfPy9cWzTfXvCZoMYo9u2DV&#10;qcupolaPznwPw3KMNB3gdd/7lzHo9/G2u+7Cw2dPY2s8gut1kDBwdnsDNBzipmuP48jxa1BeughR&#10;hSW67IwaBCJRxYewOxwlyBOiKNo5u+vx6EVGNCyon/7JB+5/8z0vAoEHXoQiXxPRR//J38j//er2&#10;03MXR7/+iiI8fm1FE1tJtJRU47xbjPvZsLM4t3FyYWln9OHf9SvI9CDm9QQWZRUjeSk68SRiXILR&#10;d+ADchMgfw6IfwmQnwDk1YDeC9BvAvxo2zZ/AsACgI8B5v4m7csVwBMs2A0MTAfbVAOUQykg4c/C&#10;JO+0Wf/BowcXzljTL612Jj6kVKjpRGMnjhYuQdZ40FsZT+oeV5XxqtarDCJiz7Om1gc7B7LMyGNq&#10;cgu2MQIuRjhn4QxjtyxgILAgGDAsCFACCcHWwPHYgS8ZcSNyRRVqHqFON1h7z5DvJfRk9hmkB+Zj&#10;b30F/cPL4pbnzNx8RwdZymXm6OJ4hyQVdHKLrJMieEHtS7O1WRrBRYnig007dZ72AHaJtQmBLU1r&#10;Hl+pD37v8fM8TyDEKCDDIAPEEGAMYpZbGGVHKoi+hjgHcRbCjBAVXhurX8sF+r0CahlCDh4ZCkkR&#10;lBG0hlIJQwUMClgJsESwSMDoNPUVtTBt95LGpquIiAFuBsiaInDc67Yi24g8M9q6j2msE1oD0b1p&#10;zecsetn/8Vmfmz7WfenxvSpvI56qAUVZwCYGq2sDqBLKYgxVxvxCAqhBUYwBMsizDN7X2NkpkFiL&#10;paUl7O7utv9xYy3M+8sj9PVJ2pg21z/9o5Cm84sZO8UQ3aVF1HXE1u4WFhdW8KN/8Xtw/dwq3vWJ&#10;j+C3H/gINoabGINQDYe45cg6br79Vlza2cL2M89gfW6xOXrmva4zjTHEutZxWdpOnqDemkT/0FOx&#10;t1WnQ096stx69z2q930dXtpVwYsuXSNE9Eog67z8+OD9H/1i8X3A+C59vh6Gq5NzRHQOcH8GyG8H&#10;8o8BVgE+AJhfxmDpPTi4fHqQDEbBd5cmMX3auYOPD7JjhTXz5NWV0ffHRCtqqJuSTQoJAyXOLUAa&#10;BRo9og8wtSIXIIMBw0AY8BBU6lHAozQRPjMY26hjKwg5Cc/3aP7QkiyvH0JycKDu6BzXHQFcwmoZ&#10;nplCa2IW2eHS7q7m3Y7MDRbi3GBeO90+MRtDCgOyKKUtfMuzWyjpOS2U0zSNtikbkmbBSPAMSh0K&#10;U2Pix9rN03Ihz00XWWKEUEVGdA5FmiIaA40CFyJ6gZBQBbgd1BJRxi4q9CDcg5gEbAREFVh2kWgB&#10;qxWcEkxMwZqBYxeRCJwb1OoR4zTNNLUwaDtomNruIqAR3djuEo1QMII0a/p4n8DvF/okabyPiKhp&#10;4Z0uuNnr6AlNakYtlBikvDfRCQQYC6jUiFJDRNoImZoGAyIEiggSAWmWkBtuCuV1FSAhwLXeS9N0&#10;DStD0VzELts/o/0Z/THSNdq0Sk5dXFliUx9RaSao2y6swK2BX2JwfnMTi8srsCbBhWfOY23lIFaX&#10;VvHA6S/iPWcexbs//oeoNnew+fRpfOcdL8Pf/tEfQ15HLKU5qq1t5GxgoIjRI4RaAV9u7exg5/yF&#10;bLXbp/nT26V/28fEb/r8YijPfuzRz/3ITxXDe78+7+Yrz4tO5L9VmBDxvQD/HYD/LpD8XaD3AWQp&#10;sG4/iF7v9zBeeRzV3MGDx/MH6+GR0wjHUpfk4pLFSwYnKshyJ2hnYRQ73UpYVZshHo2t7YJCSFHF&#10;CmK0XcAgiCxQy7DWakhZ9UBP3YG+LqyvYnBsTc2BeQ7zGVe5pTJljNSjjBW897DMstDrhsX+nPbz&#10;DqnJ3UQz8mLauYTGZIu0qU3EGEGmFXjEpl1StDUlE0RiFMrwhlH6EmDUc/1u6Ca9PDWWfBUaP3w0&#10;9ZfpdAMr4JSadIst4RlQWIjapldqWvREBGsAaWhECAQLA4IFo3FsrOXZd/T6nOKnMW5fM0rcK8CS&#10;atMuyKYxLnuOB8zU5I5E90Td0LMFXgng1CFS20rZtvfSdOMZaWtq18wUTA3dpucgEqOwCs+tMV17&#10;DNOFGqSX00XcRtgkjblcs/1reid22XhvmrPfsxp+VneRtmd1aionYAl73WtN1XXqf9S2VtLlczr9&#10;92hN6SrLqBc72BjtotjdgYvAQpajb3PYKkLKAAvCoNNBVReowhhJRnFcbhVnzjyedMaS3Jmsx7Pv&#10;/Nhk90OfT7PFFZfK6DcWP3Xv680LzE74KzET+RcpJRHfA/DrAf5dIPklIL0dMO/DWvYXgJUPwi18&#10;ErtryeItL7lYl4fOGxw4w3JdsLRgLGdkOE+VgaqCU4WJCgQPqWto8CARBABjq5gkoiGzMPO5ZIcX&#10;MX/DEZ27YR3Z2iIwn5s6JargsTsZYlKMlEh1YWHe9wZL2l89YWt1BhLJVxXqsgKJIksd8jRDMR4C&#10;aA3X9HJhNlKEEKOGRWiiTMnztExdapMkTyw3U6CO24yktBYKcnmpSiSBtwox7fq45yx8YTTplj2l&#10;2qdYjRmWwlqz/7TvGcztsdc1w8/a3LX3vtvrnmn7z7E/VcPNQJs+O0pu/jT/3CZJU9cw7QXAcGv7&#10;zHszHVNRZ2mWrRhtHBs9KeqEEXl6fiJImjZgbUX+8ut9tiX09PmpWO8vyF6+c9l/yi6L//SOhyGA&#10;1q3JxZe/E9jPc5+PBFAvg/cesSrBqsjJwbIDBzSLSHzjpxTJI3CNoON6e+vpMNm+lK6HjrnumbR8&#10;4vfvC/580SGbnPmZc0/81JvPPfKern6tpg1XDzOR/xbkcSLyANbbi8AbAP5BwL0xXT/4G4O5A+9i&#10;c+Rd1eRO8bQUsvy6MoZ1p2ZgRLtJhDFRrRGwIYVJDMpYoqgrDGOBygDoJzDzeQzzqR654ySS9SX0&#10;jx8kOtCnoY081ApFs3NR0rxfdXoD6vT71rnEkihCVYMqAQeBEwG3qRBBI0wVKzwpohKcMNQr8iyt&#10;ut2ugDhjNntDaTFMxXQq4GZvQIlBbYQu+8Tz2UJm7eWy1fRdfznSB0QipkYRAPbshKd/j2jN5fRy&#10;9L23glGBRAkUtbXMlctRKxPQtlfqtBeemzTL9DErQJMatp3cUMONW6lpVuwpAcYmkL3vKTDtHAjD&#10;NJ5D3ExmqzSRusqzxXSaNopfRuSB1gW0HZKafk72ifyXpm72d+cIoOFPLPKCJr1ojEHaHobECIlN&#10;/z0TwcFiUo6hGUGSqMPd88X2udNm4H16g84L3v/k+OEPPJi5/oCvK+r/6B58//9Gqhe+7AG8QJmJ&#10;/IznZZvIvBIHlt8Ku/arWDr2mwgv3TFu7VxiTgwtrQWSheFos2uczZM0SZy10BjgY40i1Cg4Ypdq&#10;dasDXbrhSFy65RrMX7sOXh2wzyyXJtJ2XajJk9Ad9EK30zVJ1rUMw9F71GWNZM9AohGHKE3raEAT&#10;lRtPMKKh1+vWebebGGNt1Zq1Oefgg1ze+7kv5w0mWAFsCLDSiFREs9xF9/xv2o9ty2w7LAFpF62w&#10;ajvpvD/o+/K2Y3sF0/YiAzQFRxMVzbZq3hNHbY8VTKh83LsDaEzdzN7rsUpII9op4iYNEttzE9F4&#10;GzWV3vZ7tlG+mc50QJHwl/raTy800n5dM6jUivx+WwoAHL9U0P94LZQMUgFpuNxi+lWKPACUZYmE&#10;LfK2B7mKzXxDU8Mw6FiLYT2G9CxqKuPmxadKubSRH/WOj22b6vFf/0O/ecl3tece+fnTp39h/tzn&#10;3/MHL7Aa3h/FTORn/LF5mIi+gO9OTuGx9X+2MLf2oVgcXbl+/eip4c71Z+vyhjrIaijqVa3qXhLB&#10;ttlejSKUGKNW6qc6WF+VQzdco6snjpJdG1D/ljXa1oKqUAsxeUoTMr2etYOBoW4Hl4pRE22CYQMh&#10;9QRXC5K6yQ/XIpokaZXnOZJOJzWGqKwrROjepqOpSAkUcV+0blSRRMCiHUoyjYiSQTsDoGis4gVK&#10;BoKICFKixuZINYI4QlVJW0MX0zpcUHONgAWJJWocFUCAKLer6oiIqDm2qFDWVrzbjwZKBGsTChLb&#10;vSza2AS3NNe+JrKfmunGdqhvzwcmNoZwU4jM3pIVK4KuNbDtxYXalE/z2tt5BsPt/9UWevffkWjb&#10;PTQ9ni8jwiT7VmJOn29z+yBtnv8TinxTY2jmVFxoMvuVRbOzuD0+pwLPEUVHMQo7k61zZ2i5kOzY&#10;hVI7n700fuj//WQ6OHgcpzef+q3HHvnIP/4bquf+6HfCC4sXXQvljG8cJ1X1ZLOF8/GfBR4HgP+V&#10;KHkYWHwvsHoGy+tn+gsn6+7SdcPEnYxE6xd2t9dT9FOngYqqoK1HLvLo6V29+MAZzVc7cuzs9ZKu&#10;9bF6YNnwXCeJ4mIdUJdlZSqC2+9DzNTEmBbaWB2rgJkkzazAmgQQitqsAGz6rdvxGgWYFTSdtKXL&#10;hclM9zp7VKBKFKUKwagqrLO1QkIMYmqJtg7BkGHPjEpFRdSjrisTYrAQNRqFERvHUgcjBIGJLIZV&#10;jDTpGRFptE20EfjEQFnEGhNAEMM2Wmtic+cC7nb6rqzqlMho4qy3NhFjjCpgQ4iuDh5kWCwzBMqW&#10;LZHhPaH2Hs008N6Cd93rZAIJfFU2897ULnJnczlVRAakph3ywt6wF7V7D9qfytR6rZ0b/wpMk/w6&#10;fSxfchfx1eKMBYcAhNZl0hqQM4AqNAbUoYLLHWopdVKMAkLI+2IovTCutx56SjU6l3L65OHd3Xe9&#10;F7j0NR3MVcpM5Gd8TfzTZh3aOQDnhkQPvn946YO/PUTn24DF/wtYu4jj139+bvDS7bn+bZPYuU0m&#10;5WBSFjR56iIlT0feefSLunx0WQ7ddmMY3HwN8+FlU8eUfZC63B3L3NxcAigbbZMIoogSUThBEGia&#10;dDxlCbO1JpI2OXLTTAarCnSfiyVL01FDRNoUJaESpYIIFWXpiKkiQj0cjvOirJI0cXEyHvooqrUP&#10;JoiACEZVU0QR0YAscQyJrKLcRvPEUBRKzZJDUeZp5InLBUsAJCwIjiGNdZDhZgbOGJAQMVSaNRga&#10;hQxzTBIbM5dF51wzLxRUB1m3ztOkZMOY1KGrxCbrZiUZh4mPWcqWxJBqk+ZpLnPcXAUZzRaxOM2J&#10;U1N8hRg0u4gBFtume9phLzDQDnJNawXTSWA0hiF7npLP4lneN1+/mmaQCDNNMHGzDrCWphsLFOAo&#10;gMlAwriuhjvG1WrNbiVy6oLfffJSmuVLYXzq0id+byfe909eoEtB/ihm6ZoZ3zD+HhG/BzArQPKj&#10;QO//xomX3JUs3PaFOXPnGaN31qgOUbGTjatdV2SE+eOH9cTLbw3rt15P+eoim47z3cV5qiU4YeVI&#10;QKCISiMqRAhz6HbmqjTp51mWsfcVJEY4Z2CJIdHDslGRAFKJJOLLsjSGpKrrmotJlU9GuxNEMb6O&#10;KTVpaNEQTYxipikXIoJjQ8Y0/exTWwVIRMpNbh4AsG95yrT9D0RQnrqZN1vEtG0TlDaNFFn3pSCm&#10;w05NGsZaC4mNPUGMUffmCMjAgihRionhSEQQJWesi1melWScjuu6M7ewGDqdfOKD5MLkut1eRcxG&#10;hBOwQowitFl/UcI0+TK1n9D29bO6Np/fWChze7Hw001MaC9gaNJY7WeaQH3P9iDus0doT5l+mXTO&#10;HzsnL0CMcMTIo4OAMDKCihUCDwuBrSZIO0YvVpujs6efzlZi4g6cHtbpuz/rzzxwLu8s3XDpez7x&#10;ub95j3z6rhUyL0oxnIn8jG8qp4loDcj+P9xy6DXYuOGTJ1b/9KOx/FOTGI9UVbkAQm9lddnedNtN&#10;8eCNx+jAdUeiXemEUabJLiqrKYMzizp6rWIolg8dN3XklJnhmLTxIvDi60qlrhR1EKMSJqNJQtH7&#10;uq6Nes8QhYo6p6S2WdjF1pjGTVIBbvYTKkUBtX3ZTY11ujWsWTuXK4EkXs75k2pk2RvmUcvwFBEZ&#10;UENQY4kdtzklgVFqxPtyXrwZY5IIL7HZ28uND06EIqogioDanvnow94glYg0bYOqympARJQYFw2R&#10;xAhjiKST5QUxJ9YmpjPXLUeERDJHnbwbhSgBGxURatyzGUy2KROHpo+elFuPpuaYKibA2maQyjT5&#10;/igBIQSIhGaT1HSQbZ84T8vTz1+Y/aOfF2o2VkktSKRZvzhhYBJKKDxSC/RJgTjxz1w4XVbbw+4R&#10;mkf47w8Xo7d/yuZ2JfGb9Dv//Myl/+XX9P4XtJ3wV2Im8jOuKDWR/QTWV7/zyNFb7q3Htz/iRy/b&#10;dXRLMpevxn66eOur7zRrNx4NR++4Pupi6i5OtvnCeIPguO72B2G+t5ZJZCB4ZdWgEhQ+qi9K1qqi&#10;WHkm7xHKmikECd4TghgGwRDJ8NKmF1+zr4MJviZ4pebiIIJQx3pUiZEIjgSWCA3KKpEgBBsjMhGC&#10;CpEhJTYKJoUlESZEAzLOKBwrEiZKHJE1lhPLLknIGKOpM5GJxFijnCRsksRybkkNSWTSWiOiZaOG&#10;IYY0NnaNxNYgWsZWMYJY3huUglA7AIXGUresYLjZjkAAJEJFmhlZOI6VtaypjWmSBiF23X6/tNa5&#10;bqeHLMtVI1lWQCMZ2yw4ISPcdk0SCmqGqoDGOsAYA2MMrG06ecqyGRZTpX3Ty5dHxp5rpbz/4/M9&#10;3i/yYprlOC46GE5RE1DFGkBAZiOSUGqiVXHq4Ycwj6yzNGR/7j2fqvnBS5mv3fDvPaIT8wAAEqdJ&#10;REFUP9r5sbv0v7776/6LfRUxy8nPuKIkquGVwJkInHmA6EO/nx8+8I8J153aHF//0MXi5XdtnH3p&#10;0jWHr7396Tt7t77qDvQOLgBzB5UXcix0F5JOkRFNasWu193tIY+2d6gcjVCOC9aypkvPnIPUFYVJ&#10;qfVwTNWkoKosELyHiFD03oToKXohiZ4oAAieqFZDMXDOiRoV5dhE7EaYuLUBYBU4MDERLHETdBM1&#10;nTXSWFYTBI4NrON2yEpYmYmshSYWFSnBMsgSmzQhylMgt0qOJVoKS4dXyTvD1E2QdrNgc6dInDVp&#10;SqHjpL88wMQRT62KRQQxRorSDChlg15zByCCoIKoQsQW7Cw5tpbKCBJmrYITER0XZRZJace6wGyp&#10;1+mHJEnEkTXdJBVSTpxNlMGsypQaQ2G6JyEoYgSUGdE3aZ2phBN4b1PWs5xdv9Ygk5u17V4FkRoL&#10;cLs3CyCIUsd6MhbeKbPlvC/x1MWweeqi6ZmcF8f+Qzfhrj/82g7g6mcWyc+4KvnMr7wuOf2hDy3e&#10;evfFQ2/L8JL6Zdf9+ROvfvWrrv2Olx1dueZQUqdGpfS08cApxO0Jtje24u7mVjnZ2i787mjsx6MQ&#10;ygomiJogkXwUVEFS0bILnViYmLCWI6lE1MckUmUhMJwaMLIcCWyMYE6SILEThDOoJEYNA8IEYxhE&#10;vqwAYhsM94RMj0hT21oXW1HkMMgMI1FuJ4Y9KAZYNsisaztdooKJIjfj/N4IPEX1JFpKDU0N28yp&#10;zUy0aQKk1rg0gXZcbY4f0CKzSSfPpdfvesqyxHQyzvt5lNQZsUy1ASpWlIgookclNQIURhhdpLBq&#10;mp0BqggQBBCESckYVFWphp2mSSKpS7ST5NrNc2+JDYyF6XRsJMNEZJisKoFEBEGaTiKbpAAakQdT&#10;4xq6zz55/1TBVx/JR6gLCDFCNAE0gRPb+uJ4GC61LjdK3bwk7sxOZ3mX5cK9ny+eePB01gtzG298&#10;GD/5z/Hed668yEVwFsnPuCq5/VfeWt/edu3kP0UPbv+Hx/7gjj+vh4vNg995YWd4ay46OfPkE5OP&#10;P/G49VLtmNFwE9sbO73ti9tHduNG9hT8GMAxQFaAcBII3wX4HwH864B4B6BzgL4F0PcDmGsnmhYB&#10;OgrQYQAnAew0TX58N2DvB9wGYJ8A7Fk062W7WMDpvJt9fG6w9GiSLk8sL06CzpugeRaC9XnvwIVQ&#10;nwBhQcV2YpKkUbVnrMsXKKHs/Ii6kdA0LwoRIpKmM52AQHm3D/IKmoBEglWpEHUMBiFaJON7TqPr&#10;DNksAfLUaC8jGXQkLnZD2XWUH1pCd6kXe8t945bnNPZ6VLCYqrWrdpMABKCOAWX0qDQiWgtKHbFh&#10;FGwoakQox8YXI4yVdYPJpcZGGJbB3GIg5yjPstrY1JjEsYUx1lkCWdTRN70v1DTVCAlU2glfUaRf&#10;0cr4K8MKUDsHUKOdUI4MR40Ds0DFBx+rUZHc0lugycNPVBe/8Ixh6hg3jvdewNb9L3aBB2aR/IwZ&#10;33B+gah/CIuDt6CbjWDsm9Dr/zBwchO8eiev5jsiy59MqxsuuHgoMeyioR4YHcdqy3KcQiV1CuZY&#10;g3wE1MNIc5UZmAxQRZCIAjXGCCgRtU5AdUYYchTtJ4LFDqXLc8GtDEy23Kf+4nygLHFz8wtKqWOb&#10;pdDUomKlQgMmGlBoBFILr02qJ7TeQcBlbx0VArMRa11IEhfTTlfSvEtplpOytcamRogJZAhkoNoW&#10;kFv7hNRcjjO/2kieEGFQIhIwoRSIDn2fIgNQSYFA4/r86GmPCxvZnX6Onn77vcOH7n6ktzQ4cvav&#10;P84/84b63X/wEy+y6dYvx0zkZ8y4gmwQ0UUg+SSOz38Mve4xpO7/MDtHHmQ5rjHO99cPHn5iMj6Z&#10;MvWNak/Bi5aRBjJzXaUku1SiFxlsGuGNiJi2RqpprIQLqTAJpY7FI1og7aTam+urn09pfCALfqln&#10;Fw4uxc7yItv5LkmWkE8YtSMMY01iGZIQyBqg9cdphqoIofTQCIR2oAxsNEnSaNNOdEkq/YUlAllW&#10;toZdSkTMMNOxNsDR5YTNVyvyrBFOJhBmjDmDBoOFOkOqjDKOtTSjyeObj3J/VGXXnhoVj/zuvbrz&#10;8E7ybebQ733qQvhHf0Y//MVv+A/4KmAm8jNmXIUURPw2wP46kP1LYGkMdD+M5cX/gvkjO918/iOZ&#10;nBzW8cjB0FkYR1kfOVqKjC6pWBsjSBpzNwOFI8BRa28sHhJqCAJ2HXBhyWInE6hlodwiH/Sku7pE&#10;g7VFMQsD7q0tk88NYp6Q5A7eEpXwqKLAxwBn7N4EMbSxQAgCRIVGJSWyYtNUsjyXbrcnSZIZY61h&#10;cgwm4iSfzoY928Bs6su/F7VP7yJkb5iKIaBYA2xRkwUCYxAcEhAKGYVChsWjzzyaXaM5Je/73OQL&#10;7/1MNx3aZ/7V+ZV/8NvyD9+a6p99UQ4/PZeZyM+Y8QLhPBH9D4D5R4BZA/pvBPo/hMP9N6M4+DEs&#10;HXxXJ7lz3M2ulcSuBdZ1qzTgosw6QZAFRR4ESYiwIjAaEQDsuIjaNTt7hQBB1MBATCBFwpytzgsf&#10;mEPn+EFJji4TDsxTGCQc8xQ+AZW+QFTZ852fmr+pAEEF0oi3NhtmSXKTyiDryKDbU+50eJjkNhjL&#10;ZB0xJU2zjVqwcrNKMTbZlGanrgchth+bfQIlOcQAJCIwUZCqIk0YRZiUz5x5SjrGZemjG+Xmb3xY&#10;dp4ZZ13buSt76uM/e5OWp67YD/KbzEzkZ8x4gfMLRHwcMP8S6P5r3Jz9HOzgL2L3+JsxvmHj6MlX&#10;bteTo9teriWlhUzhkhCJvAeHiMxws1AkCEQ8Gg8ahRqDmDRLRUYuYphA/ZwTXp3H/DUHZfHYYUoP&#10;LtDg2BJNKFAZPJXBo0KEJ4UwQW1jkGYtw7GBhggpKpUQkZIR6mS+s3Y4xixja3JnTGqYEoIwVMye&#10;3w6RwrX7cUERIjVEA7wwSpPCUIJOXcF5D8MeIl4ncTTeOnPeHfAds/XBB4rd//ZIVg9l93XV4Od/&#10;dft9b/kfvwVy8VNmIj9jxouY+4nou4BOCXf8u9xNt/zmkvtTT2XmJRuGjtsQFxaGIUtDSEhgSBQI&#10;AZDQ7FslhUsMavGoJKDSAE8KJFZd7tT3rbgbVjQ5ukwHrj1GvWNrFOdy2qVAm2GMsa9gnEUIHhIj&#10;mBlpmoKZ4UNA6WsIQTqdXuh3+yFPu2RNbtgkxnDGbFLyUZqlJmQQCYgsEAjCdLhZGH2bIq/qPZEv&#10;qlG9Ndmq44VR9+A5Xz/w1vfH4snd7Loqeeerz9//P59XfVEakT0fM5GfMeNbjB8nWrrYv/HG36uL&#10;m4zp33ROwy2bmTsRrDtAQD8RNYlXOBHIeIKMDdI24pcYUUuJGh5DeFxKg8pKV/try5IeXkG2voL8&#10;yAqlh1coWerRbqio5oigoRHm1s+nSesAZTEEATAwmtg0ZK4bu92e5NmcMS6z5FKuwRRA8GB4UgTT&#10;7CMmIoTaYy5JkZc1nK/BCPDVZHx244KZH8LhA5+tPve+T7jNQuXuc/TDbwyffeeVPv/fbGZ98jNm&#10;fIvxZtUNAPcBuO//Icr+GrD2I3TjDe9N3O1n2d06Vlw7glwjKqtdGjDVEXVdAxpAUDhk6No59DoG&#10;HHdpsu2puniWdz7ztFI/0+76ss7feESSI0twRw9Q59ACZctLVLDQ1u4WRqMREjJIOw6DTg6vNWId&#10;qKxrVxRDW0ySmGX9mKS9uju3wJGsFZsbdjmsTUBkmoEtjWCOEA0ABKKKKCGqQk2FpDuJ/tynT2le&#10;GbNswr0aP/ein279cswi+RkzZgAAHiPK/jqw+JM4efDfYnDj3Rjffml57s7zsTgZQWsZyLgQQT4A&#10;IQISIVrD2sa2QaAopcZIK+zaoONU9dBLb1Ja7WNwfA0L16whX1lgzSzVwWMchihoArWN1YGqIsa2&#10;iKtWjUmiTfKQdgaadRc46SwYmNwKO4QIBPGAjUAsMVAGVTXqqiy5KLU8s5XmD5+fnPq197gYyP9A&#10;oj976fSDb7rS5/hKMBP5GTNmfAmByH0cyD8OLP0qDt748YPXvPx8J/m2p0P1Kq3Dgq0i8rLCUmSk&#10;URFJEFUQNEA0QDRCECEGKE1UXsp18fp1WbnzJuTXrXE9n9OIaxrTGJoC1jJgGRERUSOiNktKyipq&#10;4jLp5PNx0FvyielaosxZSlkcQ3JgONnGXJoBIcrmxsUi3fFp/sSmnnvXx+vRR7/YWd8u77pDH/87&#10;O6pPXunzeiWYifyMGTO+IiMi/gsAbwD567B04z+YP/aqjy50XlMT3ZZuT+ZdWWcaxbBE5AokAqQi&#10;MGgWegQodlDgAibY7pDk1xzQ9ZferEsnj2D55FFT2Ug1BZSoUWqJigJCO8wFtggeEK+wSON8MueX&#10;Bsuxny84zlNbpJEv7mxgfjAHQ6ifOvWU72/G/NDnt4sPv+ltds1n2z939tE3zGH7d36/WXDzLcdM&#10;5GfMmPFV8TgR/Qdg/vWwt5YrL3vFE7F+dXTpLS7iQLeInazwnEqAhSDCo4agIkHBASVFeCMQQ1pm&#10;0KWX3qgHb7tOj9x8LSeLKQ25pqEtMaYKE9RweYZJWQBekZocabTqxMa5tOs7/b763FnT67laohZF&#10;Ue5uDO3qJuiZ//OuaufRc9nhi5O33yMX3vC3dPuJK33erhQzkZ8xY8afmEeJ6DW4ZZ1M76UftPrt&#10;T2r18pLpJmvtas8lbrK71U6rxiaFowEGDGcIdWpwlr2alZ4uHV+Tw7ccp4O3HqXk0IC2qaBzxSWU&#10;8KCkab00ZIEyIkxqWGXt5LnvLS55z8YkvT58FWO1Vabhk6er3bfc56rHLl38n0r/S7fg0be841s0&#10;igdmIj9jxoyvA08R0eeAzptw3bE3Ls7d/KnEvuoZqf+0AV3n6jjoB0ISIsh7aIztNliA0ww79Rgj&#10;KpUWM527blUP3XZc1152nBdOHKSNOKQJ1ShCiSLUjU2Dc7AgRC/o2G4sq+AXV1cr1Nb5i4V7+L/c&#10;XXU+ej5dO7X1jlvxyC/Wqqeu9Pm5ksxEfsaMGV9XfpDI/Btg7ntxfP3DJ06+8n3DC9+/7f2rOmwG&#10;nUjgOkJ9AAdBimaLVXSEwnpsc6kyb3TtlmN66Nbjun7bCdL5lH0itOtHKGIFShgwAEJEEhJIBbUu&#10;jz3Jefjwuer+t91tDzyjuz93dvMfvganfu3f6Ndxc/gLkJnIz5gx4xvG3yRyNw9+vv/L8w+97M3V&#10;7vc+7ic/lCit9sklfWHm0QgINZgZNncILNgJI1QuQnss19x2XTx6x/V0+PYTRucsbdS72AxDVNR0&#10;8XQ1w1J3EdVOhSXf8V/8b/dXD330kXx9U9/77o3P/sS/UL14pc/BlWYm8jNmzPimMKQfNh/C8oml&#10;7ue//7NJ/RqBv2m5kxzw2ztJmJRgjUgpaWyTjSA6xUa9g8XjB+TI7Sfi0i1HObtmkbGQ0MTUmPgC&#10;vihxzfIRhIsT7Vzw5UNvvY+fOb0Rfur06G9v6Km3XOnXfDUwE/kZM2Z8U3kFwb4cP73+A/jwdzyT&#10;bH13mSSvpCw/3hGXpBNBWglSBRQRJSrsYIQigy7etCqHv/1GXXzJUUrWBkw9RzuTbSxlA6QbIWzc&#10;83B1/n1fSPtnhnf/i/rJH/od1d0r/VqvBmYiP2PGjCtCScQ1sLS+sn7nO/Llv/T42P9ZKXFyIDbv&#10;VRGQAl3KMdERhlSj6kbUS4nOH1+Ra7/jJTh+x/UkmXIcV9obovrQW94D/9hu/UvnRj/3GT3zn670&#10;67tamIn8jBkzriieiH4aWPh3eNUN9y3gu89yeC1UXzIvlMTtHVhEABEBHhOuga7RubUVXTy4IK96&#10;7asZx09g430fLd7/3z+dVOd23rt0/uGf/m7V01f6dV0tzER+xowZVwUl/Qq/Aq/NPoXfPfQYf+CH&#10;Pkg7P25Se30qmnWIyKog1BWC1EhSBzdIdPHoIm6+9cbJ6VMX5WOnTvtXhM4bPvP0R/7zj30L98U/&#10;l5nIz5gx46rjYSJ6F15y4MfWlv7K74/P/bC3fGvGdiGrImFSwESPaCIuxEtYO3K4tsmc5FvlH9y8&#10;eeHvX6ubT13p47+amIn8jBkzrlp+hoi/DUePHe4n3/+IS34wEG5Lgy7kgWCd4mxxFuimmO8tXfi+&#10;p+tfXpTH3uRmUfyzmIn8jBkzrnoCUfL33Ldf/6O5f+3njP++iswdSca92hQYhkoP2f7dg9P8+h/Q&#10;T3/uSh/r1cZM5GfMmPGC4SxR7xfxshtfn9F33ZcN/0qRxtuBuPvnRvS//9XxF//9U6rVlT7Gq42Z&#10;yM+YMeMFxTkiejf+WufTePCaVx2qf3Y7S264+4nHXv9bOvrslT62q5H/H0EXcH+f7CF2AAAAAElF&#10;TkSuQmCCUEsDBAoAAAAAAAAAIQDYjcvAKIQCACiEAgAUAAAAZHJzL21lZGlhL2ltYWdlNC5wbmeJ&#10;UE5HDQoaCgAAAA1JSERSAAABeAAAAdwIBgAAANwQsV4AAAABc1JHQgCuzhzpAAAABGdBTUEAALGP&#10;C/xhBQAAAAlwSFlzAAAh1QAAIdUBBJy0nQAA/6VJREFUeF7snQVgVFf+tlOl7kqhtBR3dwhOgEAC&#10;ycTd3d0m7gFCggQLBAgQJCHuE8eCBwvE3d2Teb9zhqHb7nZ3u99W6P7P0/313sxcmcD2Oe+ce+65&#10;IgwGg8FgMBgMBoPBYDAYDAaDwWAwGAwGg8FgMBgMBoPBYDAYDAaDwWAwGAwGg8FgMBgMBoPBYDAY&#10;DAaDwWAwGIw/Fi6X+6qnw/kF17KORoQG+jpzDbeP5nFFXxe+zWAwGIy/KK9wi6a9eeWKk1rZY+/6&#10;8gdWZcU5SjYVuZz5wvcZDAaD8VcEwCsbz33wCe+GlnFNiVVXfZnZYHeVSVpbiab50/seY6/Unpma&#10;1x0/59b1sws1TfZ8qVMo8oZwVwaDwWC8jBCxv2rru/7DULslE3jZ24yePtaOb6vUHWqvVELzM9XO&#10;p1d1Su7zLNOfPvW8fuPZ0UelxWdL4qO9jG11RD4UHoLBYDAYLxPFicGjwnn+X3EfBm8svWVhVXHD&#10;4mT7M/vqzgqz3p5qFQw1KaCzQhGtT7XQ9MwJDSX+/OpnB7tLHx+9x0twEg8OFhklPBSDwWAwXiaa&#10;r5784E7WkblxD8M96p/6Z7UVcys7y8yHuyrU0P5sM9qfrkJ/zTb0VXHQXqaFxqem/WUFKmdz/Cct&#10;rwv48l3hYRgMBoPxssGvrHy77Qrvu6xCH9OG0qCKjhJXND1WRXuJJPoqNmKoZg26S1eht3Ibeio1&#10;+HUPDVtuXJR1LQja+ElUFOc14WEYDAaD8TISFRX1WkC64rSiHMej3Y9N7rUVq3Z1V0qjr3IjBqtX&#10;YqBqLYbrZNBRqjFUX2r+JOm2GIcLkVeFuzMYDAbjZYbH472e6KHyQ9mB+fIdD+QKR5o0MNQgBX79&#10;ZgzWiGO4XgWd5XrDDeX2lWnXOTo8nsjrEBF5Rbg7g8FgMF5meFzu6/s2vjW26bHq+aZnWmiv0EJ/&#10;lQHanuqhvcwcHZWO/Cf37Af3FGiE6oR9/Q4TPIPBYPx1eCV4gsiolmfWoWVFJiNNZfboKvdB8xOv&#10;kbIq757qGu++B3fsRyJKbfKMvMSncMXF3xHux2AwGIyXnFe44vPfqbzh6lP11Let/L770+JkWdvT&#10;caabtjQ5Kbk36Vg/rJHeX95kdDz+0ZplKXWz2CgaBoPB+CvA4US9prLV/JtLp3f5VpXtz865qGGr&#10;ryDyMYfDeQ0QecW4eMKoay3vTm+oWbkprmrqxChMe1O4K4PBYDBeZugkY+IWFp8FnLLZfC3LUOFy&#10;pNx0gPu30TJE8jyIvI6iaW9yeWzyMQaDwfjLEVao80ZhYdgbdF4a4UsMBoPBYDAYDAaDwWAwGAwG&#10;g8FgMBgMBoPBeNngcvEqj3f7o4TUhJlGER7fc6Oi2DBMBoPB+KvxS9McBAeLjSrMDxR/9vDU3ujE&#10;cE3vEyGfCt9iMBgMxl8C4JWy8PC3KuJPf/woL+b92DCdd4oTjT+4k6g89/ZVz+NPi8JuXMsL1Ofu&#10;nv2RcA8Gg8Fg/BXQP73/47v5Z7yr7lzIeprqfuT6OZXAO2mbD5YVyKbWlfj31ZYG9z4uD7IdF/4h&#10;EzyDwWD8lZAeI/321dg93JKbh+40PN3T1lLiWlf3WLem6oFGc90z25HqYsfB0hsOgZbSH34P8Ngd&#10;swwGg/FXgd4h23jHaW5Fro5dXZFpY8NjTbSVyaCjYgc6KhVJ6Y4kVurnzKzZZMptXDHpCD/v/ShE&#10;sadHMRgMxl+B/QoKHx/WnCX2LE+hqLFYnt9WugVdFRvQWy2JvnpNfskzg+a0RxZ3bMs9Dxo9DbUM&#10;JA1CWBibPoHBYDBeesKjwz9SNpLcef+6+t2uSmV+X9UW9FaswFD9Jow0SKG9RInI3mmkpSK4L//O&#10;kbqz0Xstg4ODP2CCZzAYjJecM8euj9002dG34JJxWfNDWXSXihPBr8FgLRF91U5+Z7lqd2OlSdHj&#10;B9axgaWBu2yOB2zmqoa/JdydwWAwGC8j3LLwt/Y+sdn6tHB3cf1Dr57OCmu0l+ugpUIRjRXqqCs3&#10;G66rVo/i1Sydcjp3xcfhPNW32PTEDAaD8ZJDu1hM+F5fltYkBpbeOz5UXLyvJ7fUquFxpV5VQ6Xx&#10;cE2FJb/sqctg4VWj40Hnpn0SFcVhF1cZDAbjr8KyI8vev301QrKx+KhZRMMhNY02ruSpG8oSjU+N&#10;jtWXuV7LKwm8eeqZo415pcjbwl0YDAaD8VeApnhSPxsRExUV9Vr96RXjnyVo6e1ojIiY1nxQnccT&#10;ZX3uDAaD8Z8ilOwr9DF9ECHrwrlheDze68WJxaPKeLy3CoLOvV2mGv5WmSj3LS636M1gseBR9LWU&#10;iIh3y7jhb0VxuG/+VNL/LSgMe+PkXb/JXlXHdRPu7ZYsOCfNEjyDwWD8MwQi1wl7I9E4cdSdDQHv&#10;Ni3ze19umd9os4Xu06Mnay87PkF246EJm8Wdxq/fqfbNUo71EgmtgK2aRoelTE0ixI2tTi3Xst2/&#10;UMFNc56ss/KkTc52i3ZY7V6hon92qsL6Y2MkZoarcn/TlB0FzmsREbPe5Rsbj/qlCckYDAaDQeBJ&#10;qH50eNrKRWfmazuGLDc85L9OK9Vvk/rtIAmDhwdlLIpPyVmXXFRxKI/TdK1I0POqTdDzbE3Q9+qM&#10;1nLtiJC17DgsYdgZtFq5x2elXI/VUulai+VSpZ4rFW8dXKudd2KZevT+xUrnvVYp2Pit1xdNNA4e&#10;JTztb8GP3ygYDAaD8QsctHBbx92iEhqp59yVYbtn6Bb3MP+J10mU+JxBifdpPPU4iWK3E3jkcgwP&#10;nI/inn0Y7tkdwn1bsrTajyKrA3hofRDFdkf4jzxO8e97R+KuSzgeuhzHNfMQfpq+/8gecd2HOuNk&#10;AszHcD8RnpbBYDAYvzd7zB122IvJXchwCB5+5B2BCpcTqHU8gXqnCDQ4niQVgSaypNXsdAotjs+r&#10;mfzcaB+BevvjqLMNRy2pStdIlPtEocTlJGrIehk5xgP7o4jW8WiwmyUd7TfZcLTwtAwGg8H4vbEW&#10;3c7RX7ApO9c+ZKTE7TgR9yl02T2vTlr2tE6jnSxptdidFFQzLXsiflKNgjqFOodTqCVVbxuBLudz&#10;ZHkCxZaHkG6yq1dv5vpHJuO3ThSelsFgMBi/N7rjF2/RnLU6P89278gzp6NE2BHosD31vOwj0WFH&#10;5E7WW6wj0Gh1HE02J9BEBN5MhN7qGCkoKvcGInxaLU5nSUNwBv1OUYLtS62PItcieMBg/uZS/e9l&#10;FgpPy2AwGIzfG9PJWzfpzVp387pdyGC503E0ktTdJpR7l9M5dDpSYUeixYakdCL5JluS2kmyb3Y4&#10;TSpSUE1kvYmk/GZSraRB6LSNRJ8N2YcIvtruBK5ahQ6aLdtedWK0ifhvOWSSwWAwGP8C9ak71xvO&#10;FivMs9jVX+VMUrr9SYGk2+wi0eZwBm1E7q1knb7WQovK/p9UK6l2IvdO29PoJYJvJQ1CDflGcMP6&#10;wJC1qFT13rFcFSZ4BoPB+IMIXqAt6rJY6naWod9AnTO9mHpKIGoq+BdLWu3CpaCIxGlRmXcQkdPq&#10;FFaH4LXT6LYmjYTNKdQ4nsRN24ODDhsVSnfPW2nGBM9gMBh/ELx5Wkt8F+woTNJyG6xzikCLwymB&#10;zAWiJvVC3F0/qW7rf6we4ZJ2z3RYn0IXKdqPX0sajDt2h4bctqgXa09d7cgEz2AwGH8QiYtVZnks&#10;lLh2ScV+pN7xBFrtTv4ocSrtX6pu6zO/WF2kOu3OoJ3K3eqkQPB1TqdQZH9k2H+7zh31iZtd6ZQH&#10;wlMzGAwG4/ckea7SBI+FknmRClZ8OvadDoHstHku6x+L/Nxpc1ZQHT+pH1+z/cl79mfRZnsabRYn&#10;yGunUO90Go8cjvKDdxreUZ0o6is8LYPBYDB+bxInSH/uvlwq+aisCWqdI9BkF4FW2zMkyZ9FO6m2&#10;nxaRN32dVgtZbyHLZrJ8UU2k2hzOCYZJthLBt9ucJMckgnc8hoMckzvq09Z4VVZWssnBGAwG44/g&#10;5ASxD7xWSEcdlDbkVzkdR4NDBBodIkkRYf+k6M+0GoT14ue/366dCL6TNgCW5NuAVQTqXE6jyOko&#10;DsiaFunN2+RZVFD0i9MVcDic10Qg8hrro2cwGIzfiJhlGu/7LNm5b99Og5FnDsdQR6cfcIxEgyMR&#10;ubAaXxQR+Iu0TtN7qy1J7KRoF42gy8aaLK0iSZ1Bu9VpNJiHo5Z7Gnedj+CwksUDi5U77bJPXvxa&#10;eGoBdCpirvj8d5YrzZk9w33qFondEpvWBK2ZPfP0zPE79m/44uuwr98R4Ym8TuVPtxXuxmAwGIx/&#10;R4pSwLu7FnE8QiUMhx/ZHEa93Sk02UWi2e55N02b3TlBtZPqsCXpnEicVhepblI9f1fdRO6dllT0&#10;Z9BIBE8T/H2XozihYvuUu1rBJDH45BjhqQXExBx5X0Z+6SYpXbFkBRfZJhlv6ZKNHmsL1vmvSl7N&#10;XRkxxXii37f6Y4zfM3pv5beK39LGgSV8BoPB+DXUcGPfOb5E0/ygpPHQXfODaCByb7GJRLvNmecX&#10;T6nUf1ovLqz+XdEkT6udrHda0UbgDFosT6DR+RSKXA7jnKJN+dFV6jJX7A9/KTy1gNzc+I9XSM50&#10;VLTecY8b5QSHGDtYXjTla51QHZHaJTGw0nJp+0LzeTenmE7aO0d9lp16gLq0hJfEuol2E8fPc1j5&#10;9YREsVEcRLFnsjIYDMbfUxYe/lbkPD3V/duNB2+Y7H/ev257Bs2kBBdSHc4JqllY9ELq8zojqJa/&#10;qzayX6dNFJE8Wbc+hWY6isblCC4q2jSmrdARqxHnfiY8tYCwwrB3Zoh9y5U02XjT+aI97BNtYZlq&#10;ArNkHZgm6sAsXo9vFqMH7cPKfOW9cv0yXjurRE1XFE9VnhI7W2uu95y4VRM5ZQZfFVQWvB1VFPWm&#10;8LAMBoPBKCwsfOPCfJMtodtMBgpMDqDO8QLqiOTriawbHM+g0YkIn1QTWadFL8A2C6cmeDE9wU+r&#10;XSD4c+ggCb7d9jRaiOAfc4/hrKJV7+k5CuvvzbT7WHjq50DklQlin9ttMFx6xfqCOd8mxRJmPD0Y&#10;Z6vDhKcBi0xdWGcYwjbBGFbRhjCN0IXuATW+sq9sm7zHztr1JiturjRakjrTYqLbWOMvzGbbT18u&#10;Hib+LQDWX89gMP5vAy731cRJJgv3iJv0ZxmFos7p4nPBO5xGo2MkmpyI2Ek1E7m30KIi/8l0BS/u&#10;dv3pHa60K6eN/NxGGwPnSDx2PYZzSjZ90lOkt84fr/Oh8NQ/skR5ht5ynVlZxmf0hqzSzGCarU0E&#10;rwRjnhJMM1VgSURvS0Rvm0YqSY+kfAM4xBrDKdYEdlFGfKNwDYhz1/YuM51VOcHgq8OzLaeYi5mv&#10;Fv1W4YvxIrYiH3KLuG9yojisG4fBYPzfI3mSxZQ9m41akvV3oco5CrV0tIzd85khBdMW2JFUTpJ5&#10;F6kXd7P2Wf2kLCPR/5PqtDtH9o8UNBD13NN46HYUMZpO7W6T5aUCvrR89++HQiq7SMiuMJieqh2h&#10;3GuSqk/ErkEkrwgzUuZZSrDgEclnqMEqXR02aZqwTdeCXYo2bJO1iPDJkpRZjCpfP0p2SPX4tk7V&#10;AxItMh5bn24wXFk0WW5cxAe6by96m/v26GncaW+ykTgMBuP/FPlbPMbt3aBXfFHbC6UkcdeR9N5p&#10;dQrdVqcFMu+1OfO3IkL/aQneF0qfTjBGJxprdD6LanKccpeTKHONwC3XMFzUdmxSnDhffr6IyBvC&#10;0/6I/WGTDUv1J8eoHZXpNEnVe941w1Mkyf2XyyKTiD9DnpQCbHJUYJ+vDrs8DbKuDut0NdgkaME4&#10;XA3qgbIjO1w3Vi+1mnN2js3U0GmOE9THO43b8l3oV+MmFE+gz4dlI3IYDMb/NvdMDn+5f412wUl1&#10;ZzziRqDS6SRabU4JZN1hKyzav25PkrzjWUHR7hdBkdfpspXOB293Cg32p1DFjcQzt9N47HYCD93D&#10;keccijO6Di1756zWJKf7B6nujuLOWaA/+rDSvu2N5mmGMM/UgnWmEmyIyK1JWWYqwCJLXlDmWXIw&#10;5cmSRkAGplmyJOXLwUzwGl0S+fOUYZWmChuS7h2TDeCYZATzs1rDOkeU+tfbLa+aoz352vf2X2v+&#10;EPTDBIndEh+J8kRfJx+BiZ7BYPxvUugb9mHAIslLexSMccc7HM+8TqLa8STq7EjZk3Kgk4adFlS9&#10;C0n4LqcFjUCJ43E8sT+GB/ZHcM/+EArtDuKK7X7w7EKQbBtMajcSrfxx0sARexQNW/frWekLT/kz&#10;jsR7jJur/7GXTOCmCss0IyJpemFVBTYZSkTwCiS1Pxe8WbYsTHNkYJIrA7N8ORhmc6CTJgn9tJ0w&#10;z1GE7RUNWOWowTz9eZeOdbo6rFI1YJusC9sEfZic1BjWPajUp+y3s2Gb9frK1dqLwqcrjN+5SHHC&#10;B8KPwmAwGP9bFIaFvWMxTyzEfYdqV6rjrsE8x5ChOw6HR25bHRjMN949kK7nNxCv7TF4ScN16Kyq&#10;40iEih1OazrxT2k6jpzSch4+q+86eIbUWUP3/jOkTug5tx7RdKgK17B7GK5odi1YQiPNX0wx4rCE&#10;7mrhKX9GWJTvh9ON31AWd15+3y7dlEhdnwhelZSSUO4KJLnLw5QI3oQI3jiXLPPlYUjWDUiSN+aR&#10;9zKVYU6kbpmuCSueJkzIPobZ0oJGwDyTNBaZ2nBKM4FLgiWcz1rynY5Y8ncabW2ct3VK8Hqd5d8K&#10;PwqDwWD8bxEVFfWaysyVq7jzVjtwV209azBjRabetNUPDaateWIxR/y+64Kdt91WyN7yWKt03Wu9&#10;cr73RtUs381ql703qoR7bVQJ9t2s7uG+QdXaZbWCpvkCCSnHdXJi+7Tt1yR4hizI2nd46lWxHWNa&#10;C0s+/GdDF3XC5r8x1eq19WvM5uTap5qS5G4oSOAWRNq0L96cyNokWwHGOfIwopUrDz2eLFknDUCB&#10;BixztWCSqgrDOBWYJVHBa8OINAgGBTthVMCBCWkkzNNUYZ9sAG68JbyineB+whkKNpw7U9W+k114&#10;YuGnwo/CYDAY/3uES0h8FCmnNf2wgfUWH3nNbVYrtolZT167xnmKtOjpOdqiJ9YbrAgTN1l4YLvu&#10;NO408W8tv1z6BVdU/rMgTe4n0bvDPyqK4r1XXFw86v9r/DlX5NWpTh9PX6g14axNjCHfLt2YpG51&#10;mGUpC/rV6YgaYyJ4o5wXpQhDIn3TbFUifzpWXpMkd21YpevCMk2X/KwB0wJl6F6VhE7udpiSY9hk&#10;aME23gAuMVbwinKGFleVv1Frw8WJPhPHc3lc2g/PYDAYfzle4YiIvNRjwLlE8LO5k7+bpv2Nv1mk&#10;9pBDmhnMeKrPE3uu3PPUTsqEiN6USN+cpwarLCJsni7sMvVgz9MnAidiT9WCeaom2VcNpnmK0Luy&#10;E3okxZvQC7ZpOnCKN4FFuD5fzmVHxRzpmUEzV8ycz4ZNMhiMvySiotzXxRYdGrPo23PTioqmvdS3&#10;8S8yXvTB12KfaBoeVe3iplrBhKcE/XwpImgpGORxBKI3zVIi8qYXUDVglakFG5LabdK1YE3SOf2Z&#10;JnlznrrgBin9LFkY5MrCmIjePF0DTmmmsL1gxJd2Fh+crz4z6V2pd6fTu2iFp2cwGIy/FtxY7juH&#10;Iw5vO7j7vMmR3csmF5yTfmkftiEmJjbqk1XvblDatbORXgg1zVAhYpeGoUDu9OKqPMyI4M2J4C0y&#10;1WBJiiZ5KnzTLFLZqjDLJ8k9X/V5Fw7tsyfbG6UrwTJJm296TmtIfrdk9VyTGbu/dR69bn7h/H8Y&#10;j89gMBh/Ga4Wb59W/GxXdk3ZmdqHN40tasnPwrdeSrQOaU0Sd1n72DJSD1Yp9G5Whedip3e10r54&#10;ImxBihf0zZPKUYFJrrJA6AY5CqTkSWpXIA2CIkyyVWCXaQTHNHMYnFDvW+u9LH+e5wyuchjnWzYp&#10;GYPB+EsDiLzy+PGS5XWlXg/rKo4MNNR4JD66p2QSFLTkpU3x8bnxH6+xXZilu18Z9kkGsEonST1D&#10;lSR2VUFyp33wdDSNIUn0+rkc6OZJQf8KWeZLQytnJ7SzOETwpEHIUScJXxsu8TawOmGMlQaLno12&#10;+HTb14Vf/2wmSwaDwfjLQed6Ebs64YOjRSvk68ttWqvLbVBdZdabk6V+bcfWWTOEm7100NEsy2xn&#10;7JOw3zDkkmDBt0/RE8w5Y52mIRg2+ULuegXS0C7YCc0CCehel4LeVRkieyp3BZjlqcOcyN0sQRtG&#10;h7WHpB23tc3Tn+UxPmz8t1yw0TIMBuOvCkntAPdVOlRR8+ncCUHlokaNlWb9TbUGqKlSGXnyULFl&#10;f+gKk91XJn9HE75wr5cH8pmW2k41XaYzt8U+yoTvlGQE+xRdInhNWJAkT4dK0gunOgVS0L6yA1qk&#10;9K7LwKBAQTD7pHWWLhx4xjA+pwHVvbLDK42Wxq7yW7bd7rRgiuJX2EVVBoPxl4amdx5P9PUbRQoK&#10;ZcWG6R2VxvyOGjU0VuxEU6UsP6VU4crUiq0OXHz9DhcitDF4BVFRrwG8158v/9xhg/M9J0lMV57w&#10;yOSo1oBjkiFs07QFF1Rp37tBnjC9X91JigiepHi9fHo3qyJM09Rgm0K2v2wMlWDZLjHbNbdnak03&#10;Wx+2/ls6573w8AwGg/HXhMo5KnTaew4Hp3x95aGyV+1Dm7bOUn1+Z7kK2so5gnpQodESUaVVeKlc&#10;OUy3Yqej9bPFOtHXVyhfT9psWHRF2/J2vqtt/P6o+VGcP+dC5BilL2d8v2V0ilqQbKdDoiGs00l6&#10;56nCLFcJhkTwuvlSzxM8Kb08ORjylGCeqgWHBBOYHtMe3mG3tXGh8ewj3waOXrYoeBGdY4aldgaD&#10;8deCJu8ocF4LThQbdSfiy3e51z7/yrlpwcJjT1SsnO8aHn1UYnC/66nJUNcTZfSVyGKgXBY9pRx0&#10;PVPk95ZqDLdXavfX1Gj0ttVrD1aXaPaVPzXpqS4N6SrIPPXM0ihpp3GiMZ1O9w9H11Plm5mSk/bK&#10;uG8rsUnQhXEmSec5pAoUoZfDgVbWDugT0ZtcUYYxEb9NhgFcUixhF2kyouC2s3mW0vSYGcZTZZac&#10;e3kvJjMYDMY/peBc0NsnzzuuTr7p4njjnsP+mgeOl+ueudxqqLYrr60w66wo1x3oKlMfGalUwXC5&#10;HEbKpDHwbAdGquQxRH4eJNVNXuuolsFAjy6aqjVQ+dRg6GauywMvK2fvHRu4M/6sOzx5Rbz35stP&#10;UdlivTLV4rImjLIUns8rky0LPR4H+tlygqGRZjw6U6QurC7qQ/eAct8WyzW3llvO85vPnTGFE8p5&#10;74/ub6cNLv0zE9abYWFh70SFRr1Hl+Hc8LfINyL2RCkGg/GvoSLxjdL5cP/u/dbVzy50VD4+MFBT&#10;7DfcVunG76qyQGupGjrKOOitkMJIpRT4tMp3EMFvx0i1HIYrORgm7/VXSKKrUgINT8XRVK46VP5Q&#10;u+zMATErHflJnxFB/WmjTXjgvT5e9fPli/SnB+ufVOKb5tDhkUowokmeJHZrnjas03XhmGIK+2gT&#10;yHtIDq/WXVI6SXm07FTL78YJD/NH8EpBQcHbsVGx3zpYO8xTllWWUJSQ15LesNNGav0OD5XtSlyt&#10;nRpOehJ6yvYy9msCdWI/43DwGv37E+7PYDAY/0hUEefNPb62K+5nHgl5VhiQ31S2u7fhqdNwwxMt&#10;dJQro7dmB/qqNmOwYiP6y9ZhpIbIvWo7+FU70fdMHAPlEhiqJuvVHDQ8kUbdM82OpEjxUwf9pq8J&#10;CxN5488eYfNh+IcfTdP+XkE2SLzPMlsD1nnaggnELNO0YJtsAJvL+jCL0BlS9pdqFTVbdHqRwQyN&#10;FcYTPudw/5jpGCCCV8RFuO/ITldaxlkt5S29dkeU7EbpIqWtcrVKm+XbNcVVW013GDyzljK7Z7nD&#10;MtN2u02C2Qaro4aL9D1MppiIm411mp62Pu1D4eEYDAbj5yCK81pJ4fwPSzO2r3pyw7yg7pF9U3e1&#10;BdpLVdD2bCP6asTQX7UOvWWricy3YLh6G4Yqt6O/XJy8JoHusp3oLNNAY7FxS+w93SSNLV+NM18i&#10;8vbzkTV/ruDpePjVposXy/mKP7BO1oVdij6Ruh6c4s3gfMECentVsU5v2d3pqj/s+iDogwnEuH9Y&#10;9wdXhPu6yWe6E5Umq6ubrDEJ91B3exRitrvxlPOx/otukSNJXtH8TL8k8HxSkOaRiEtOF3HB+Tw/&#10;wvrY8B4t/2HzTYblevOVjwVv8RZLiUh5F1FgXTcMBuMfoSIuSZv/YXTgRsknufr7O8qt29vLDQba&#10;SneQJC+OvloieVo1mzFQLY7hOklSO9FVKoHmxxJoKdbB7VTVO17XFTyDCqTfxks04kTLV3GMlOeW&#10;s1aX9EacE83gFG0KxyjTEYMQ9TYJ2w1FUtrbnA1sdVYoRSi9K9zld4Wm9suLvb7UmaGjbrPeMilI&#10;NaD1uPmxwcvu0UjzT0SGfwLSveOQ6ZmIHK9U5HtnINszHWmeKUgPSEeqfxJiPS/gpO2Rgd26Po1O&#10;0pZ5xqLaVj4KdvNZtw2DwfinEEG8WnN60mdZ0Ssji28qPemr0x7uqOSgp3Yb+uu3oZsk+O5KcfRU&#10;SaC3ShK99L1KJZLgrbHfRId73s9wwct245NlhOW7i7jTjOQ8JTr1Q1VHVDylmzebr741Q2uC7Wzd&#10;Scv9jvi9/0eKEVFFb4bONF1lss4w1kvJozbK6SySvBKI2FOQGZCMdCL4DL8EZPmmINsnlUg+HTne&#10;mcj0zUSSJ5E7NwbxHtHI2pOCrNBEHLHdO2ywVaPKdKOmV4yG3/s8Lo/dZctgMH4OlRzAeY0XPu6t&#10;vaenLbqcv9WtqUyjva1MCR1V0uiskSKilyWiV0BfnTz6amSJ7GXRUaaItmeWGLivFcx/xl37Z9/g&#10;9PdwyecZc+yrhev1lhVtMVjbPW/n9BtTJcYHLXOaOfmPHuHD43LfCt/ivNVD2vZcmOX+vguuUSOZ&#10;/unI9CPln4o030SS4pPA25WMnKA05PinIdc3A/n+OeD5ZyHVJw3JHolIdL9MhJ+A/OAkJPtG4bh9&#10;6JCHil2NwwodHfc1BtOFp2MwGIy/8SLJajxaP9r7ylKDysearc1PldBWLou2Knl0Viujp1oNvdWq&#10;JMEroadCHl1l8uh4ZojMZ1Zxp+tC1Om3AMHBXiK4Rdz3JLkbNi6QmbVtq7nKN39kYv8paaNHf6qw&#10;XDLaXdO5Jt4vBkk+JK37pINHJJ7hk4IU7zik+MYjLZCIPiCJCD9J8Hqmbzp5Lw0ZAVnIIqLP9ibJ&#10;3jMZeV7xyPWORYbvBVx0OQqjDaqV3AWGLmWqvLeEp2QwGIyf48NVH7/bbZlF3SO9dnqxtatSFe3l&#10;muiqMEBvpSl6yg3QXaaB3nIlDBLpD1QbwLrCpmBN3S47Ll7OLoKoqKg3g4OD6aMA/xS5g8d73Wa1&#10;9FZ7WYvaY3Zh/TStp3unIM83Bzk+WQKR0/Se7B+PON9oQaUFEsEH0ddTkUS2TfJKR5pXGrI9UpHn&#10;kYIrHvEo8IhFts8l8i3gApw5Zn2WyzSjYqyPjBaelsFgMH7OwDOTGV03F7m3PtFq7yhVJIldjSR1&#10;fXSUmvHbS017Oh/rtnQ/Ue/oLlEZ6C1XQEeJEjrKLKur7xjGhEWtZ8P2/g4Oh/Oa81zlpRZLlU9c&#10;cD85krGLJHePJCLqdOT55IDnkUEEnYpUktqjuJH8g+b7Bg+ROu0YMXzR/fxIckAyUgMzkebHQ6ZP&#10;JvK9Mojc01DgFId858u4SpL/Ff84nLAKhRvH5skxt/0rhadmMBiMn9P10H5Gd5H47s5Sw/a2UgW0&#10;laqNdJbZ9NQ90027/HS95bOUFSY9ReJx3U81ywZqjdFJ5N9Wat9RU+J037xgyTfCwzCE0Bu+LNbq&#10;qpmKqqfEe59H9u4UgeCz3NOQ75ONXN8spHgn8g+Z7h/25HCLzDbqBpmL6ruarzKNt99hX3bB4yI/&#10;Yw8Pab48ZHhmIJ80DFdpOSfginMcrnrGocAvDmfsD8Fb2akqxG6PuPDUDAaD8XP683Wm9FdYn2yr&#10;cOxoKNHlN5UZtTcVW+W3lKrZyrZ//gPv4idj+iqnid2IW6RSelMzsuGpXWrVs/0tTx8cHVq6y2zt&#10;y9gP/2fCFQ1/S2OO3i57SbOqRK+LSPdNQK5fJvKIsLO80pHtn4Fol/Mj9hLWLcbz1I7ZrVCexF1g&#10;Nt7oOyMV64X2IXsMglsiXc4QwacjnXbPkIbhmmc6brqn4oZ7Mq540ePF4azTUXipObe6a3FVhKdm&#10;MBiMn/P0ms30htJd6WXF/pVZGQa8azfVve8WrJp59eoEOquiADocsqhI5M0T3K+/vZ742dx7tzzT&#10;b14/3KYkEyJXVFTEHmX3E85JB71tPEc1xELCsCfZL4aIOg7ZfqnI8c1Alm8acnfzcNLueL/1evNY&#10;7iw9OeiEvUGvFURx8NqxrRcmmm6wTHdVch9J900lyT8ZuW60/z0NNzxJeaQg3zuBHI8InnscXBX7&#10;bqvt5kzwDAbjl/Fys16ZlBj6sOBqUKKz27YNngdmfxOFX57kSvBgkKJpb+bEBEy7f/2IXHnx0Wls&#10;3vSfQ6dMVp4t5a0jpj6QtOsy0vckIsUvAemByUjflYLUPcnYbRTYqz1PzZ07yWKKcDcBYdywd3TX&#10;6AVpb9AdTPNNBs8rGTkktee6JSKPS5K7awJpKBKRtSsJx52PDKttUO01XWG3WLg7g8Fg/JzQILsJ&#10;QQFhBufPuG1OTl7ySWGhDhP2fwFXhPuq9FwJY/nVUnXnvE7x44OikRQUR8Segmifi/zjzseGnFQc&#10;Hmgskt6aIhLwD3fUKqyS1JFdKt2V6BnDzyEpPtcrhUg+Edmu8cimywAi/uAUHLTd3yu3Sv6B+0y7&#10;+cJdGQwG4+fQVK6jE/bGH3Ij0Et25+vvhcFCs+lmovrGtvLm922VrLrctVxHPHU8YChh1Ku6RvWp&#10;9iZde4WtWz+mUxkIdxHA5eJVc3lNdbUNKq2XnM/wc3ySkU+HV3omEdEnI8+PTmGQgBi/i3BWdHuq&#10;MNNU+7RFLHsoOIPB+HPhiIi8RqLmGzwu93X8j3frJIoFj0rXPPyl8TJdF7mFshf0N+jHWUhYXNJb&#10;rb9LdZ6Wtruaz0w6/7tw8x8JDw9/y0HTwdFBzb7zkmskcr0TkeeVRCoR+b4pyA9MQ4JPNI67HOPb&#10;STnm2U7yXRHLjX1HuDuDwWD8seRpaLyfunXnRLup0620Zs8+rDtxomPwhDGi9GYg4Sb/c9BkTh/W&#10;sVti90fmW82/CdYKHrNfb/8XquO4b0WJRL3298mdQi+0BupwP7NVsw4Osd3Tk+h9EfmeROweCcj1&#10;jEOufwKy9yQi0jV8yFrBvFZ2IcdZ8RPFHy+EMxgMxh8GFVahjs4bEROnLvafNNPMecXqbNeNYiWO&#10;q1ZfcVu14tQZRamVyYeDPqFz4gh3+T9N/Ez9j9WnSKvY7rS4Eu1zjp/nn4Kr3ERccU1AnmcsMn1j&#10;kLb3Mo44hfbqiqslKa6Qk6Y3VQl3ZzAYjN8fOqSSVqTcstF7Nk+W8lq7KmnP1u0NZ5U0BhJ1jPhn&#10;1TT5obIyQ2ZLZycazvhkR2zge5+9bLNS/hkc/0T6G8358oc8lbjlST4xgq6ZO14ZuOWVDp5bNNK8&#10;LyHCKQwe6o5P7WVMJc8FnftEuCuDwWD8MdD54QtFRN7w/OKTHfqzJxcESWzrvqipjUxdIxTomyBF&#10;Wx/n1NXhL7ml0XD5rDzbLePMj+tO/OZlmlf+BaTheT3t0rpPY45ovC986XeBNy3qPZM5mgreStzG&#10;Uw7hI+k+8UTq8UTuRPA+GcjzS0Q6SfDeatxe4406aQZLNf7IxwwyGAzGc8K+/vodt08+Wew6d+a5&#10;Pds2dUarKY/kauvgqrombmlo4YaOLrL19HBKWR5Om9eOGCyffc9pzcSdUZxpb75MkqddTA9zLCY9&#10;vOEt//DeUVHy0u/y2ejvfOwbv4mm87Td9xnt7r3sfQEZfknI8kxCNjcemdxYZPrF45zjiUGjDU4x&#10;UnNc5bk6XHZhlcFg/LFQKW6b+/0s6Qnj8gK2bupI0VZDno4Gbmio4aaaKu5qqOOqijJid0riwFpR&#10;OC5ZAJMFc/oM5s7KN1uwVFl5s+wkcpSXQvL0dym557Wh9FHIvvxcFzcej/Pebz3/PR0W6TDP82uH&#10;9cYnPVVd6i96nOWn+CeA55+K3AD6ZKdYJLpdRIT1YbjJOjVyZnrqzJpV9y79bMJDMBgMxh9DwZIl&#10;bxssWKRst35j3UkFhaErasooVFbEfTUVFKkpIXfHVlxYtQSBE76Dz6Tx8Jo3F9yFC2G0cEm/3Jwl&#10;uRtWblNdssT87Zfh4iGXJ/r67Qo3s4aaAw8fPjS9dTNz3vw7KbN+00f9bdiQ8u7Wqdz1DrK29w9Y&#10;7eUnBcQiPSBZ8ECQ7IBUZAQlIWVXHPw0vdr0Fmlf9Fx2cAFtFIS7MxgMxh8DTZXRs7fMsVm57egx&#10;LZPhFC1D3OXI4r4MB49VlXBPUQYxqxfj2Jwp2DPxO+ydPhkBs2bAa9YsuC9eDs8tkoM2azbWaS+d&#10;Z6q4Y9ESTtSfK3lemepbd4v1bBsqfRqryo3bI4+K7XE+MG+Hbdr4D3k8kdejokReiyKfsVBn/hs8&#10;UdHXaaP0n1wsTgwuHmW43HOH8Wa7M/tM93bEeEURoScLHueX7kunDE7EaY8TfA8jt3azTSa7vWZ4&#10;fcke0cdgMP40QtYobrdZI3XhuI7FcIauGR7IKuCBnCyuK8ng8uY12DPtO4TOnIBDs6cRyf+AwMmT&#10;cGTpMlyQkEaWuS1OqGpAbem8GxslZ7pzA3Z8QQUqPPQfCm2sVj7c9LVPmfaR+jKLoYZKdf6NvO21&#10;+zMXXTLOHz03LW3hp3HpS765vGfxrHyfDWtzI+V2XLiweXls7Px3fk33SVRU1GvWcrsW2EvapO01&#10;CuqO9ozip/rHC8Se5pWENO9kpAenINQ+eEhqjWSx1hZ1eeGuDAaD8efgs0VZwmix2Okjmqb96QZW&#10;uCunhNtE8IlSW3FwxTx4TxmHPTMnIXTaRIRMmoDza1YjS0YWWcoqOCMjgwNSkrDZsg7Ky+e16S+d&#10;uMtIZfFm1XDVP/yRdOByX/WJnvxd+BONkw3PtEday+XRUqEwdL1Kve1khf79pmf2T9oq/MobygKq&#10;6yv21z57GHrvfsEezZSAlHf/3ZQP9Can3Pjcj03EDMx91N26Ip2Ok7Qej5w96cjwS0EGkTsVfITd&#10;8REbZes7yhvUONwN3C+EuzMYDMafg7ui32SV+dpGbtsUqo5yVEauqKrzryor4vCKRfCe/gN2zZ2G&#10;oFmTsXv6JFxcJ4prCnK4p6WFdAV5+K5eBj0if+3Fc2CwZjlfdsnCBxs3LDggqa889UUq/j1H2dAZ&#10;NGMeWb9fUij+baj6/BW116SOtT9SLe0pVUZPmSw6yzhoKuHw6yrkRxpLOfymSnVUP9NHbblbe+l9&#10;1/iHWTpLf016jxWJfUdtCkfVfrtZ0lmXE8MxrueQ6Z+M7IA0pLjHI9c/EwkuMXwXacdB9TWa4eLi&#10;se/8u353et4XJXyJwWAwfluoYEJDG96TE1Vz0p+zuCJcWmrw9I7t8Js5HX7TJ2PXnOmkpuDI8vnI&#10;UeDglqoi7mtpIFlOGud0lfH4VBiKz0ag8EAofFRU+dILl/VunbP0guY22Z06OpwPuSIiv+0oFoi8&#10;Ktas+MG1Ioc5MTnKFlkVWmdqiuXv3ru+o6ajToXfUykPfrUyhiuV0F8hi5ZHW4jot6GtcjPaamTR&#10;UKbJL7lreL/m2krFkivbvhQe9l+i+YXcLO0VyqUBmh79Sb7R4PknISeAPtwjAaluccjxS8Np42N9&#10;hvM103WnekrQ2SmFuwoAB68ViyWOill25P1Q0dCvLBfpTnNarjU9TtrhG87n094T5YqyfnoGg/H7&#10;wOPxXjdeqr3Mb9FqB5fVq4pM5swYdJo1m+81Yya8pkxC6MLZJLHvwHV1eRQqyeK2hhJ4avII3rEe&#10;V/f5oSH+EhpjohHr7gkbKRn+zoVLKzdMnHZOa+3alaQBee23TKk6mP/GtHbRCbefGOqUF3vcaKr1&#10;bq2t0BspfybDb6+X4ndVSGCkUg7D5fIYLJdDb8l29FYSyVetR1uFJL+uWH0gwm9HEKJFPkKUyL+9&#10;XuA7n/ut/gxVYz9V95YzDuEjad5xyPenz2pNQ5ZXCnKJ3GPso+CzzbXK5GOxLd4LDT8V7kobzzce&#10;65z+LP8z97mHRluLm0/QMzNcqOuvuV7tjLa4eoLRdo3juqvlFb3NuRNYkmcwGL8btB+6jMd7y2j+&#10;VM1N48eUmM6f38edMx9uU6fg9MY1yFWVx3UVGdwhYs+Tl0SuhjxOyorjsOx2PAjdhZrI0yiOjMSN&#10;iFM4aGvP1xbbMrR11uyH4jOm2WmKrZ0lPM1/DR35oqVoM+Z2kq1a6X3jxOpSq5KmWn1+Y60Cupu2&#10;Y6BeAgPPtqH34TYMlcmQJL8DA1Xb0FG+Ce0VMoOVT7SLT0eIq+NXzKF/J+DOu9rz1E6abzdqiPW5&#10;wM8MSEQmSe15XqnIdk9CrneqQPARRkfgvdH5/pGv3DhHp/qs993gJOe50cHMboPZCSdx69QAVc9n&#10;ofq7mo9YHRg45Rw+QkfanPE+if0Oe/u1t2k+0BZTNggLC2Nz+jMYjN8PmiI9ls37QW/TUkONubPT&#10;dGbOGvFft5afpqyEa2qqKFJXQpEmWdeQxVVNBaQpSCNy/Vqc40jhUehulJ07gycXLuDeufM47+cP&#10;na1bRmaP/qp14+zxtsXFVz8Afpshg3RoIy989kf5sRvVU6LlDzy5q9fcUKkz1FwuTUS+A4NlEugt&#10;FsdAuRT6ysiycie6SmVRW6LX7VZtE+nVGETvcv2X0D8L8yXmE8w3GecG6Pn0pQbEg+eXjBwP+ji+&#10;DOS6piDLNQmZ7gk4ZXoEu2S8WtxW2txyWGn2wHKDUbPdNou+AHUvhJmEIsY1Ckk+l5HsG4skv1jE&#10;+UUjxvc8znqfHrGUMevUXqx+OE0n6kPhqRkMBuN345WwMJ03fHR1Z6svXbDXcsWyhzHqavwCbW3c&#10;UpLHTRV53NJWwm0tZdxWU8ENFRUcX7cG5zWVURDgg0enT+LZpQu4S2R/Kcgfhju38SWWzasykF/j&#10;t9dRZj3+yaMF/1Oo5IOCpN/2N9jy1RHjaYpxIWuD20pNOzvKdEhilwa/lqT3OgX0Vkigv0KKCF4R&#10;9c8MekNKXRNCy10V/9kjDl/gKOv4g9QMKZMg08Cu2KBopHjFIs01Dte8eSj0zsFVj0xkE8HzPBIR&#10;53Iep6yO8g8a7Rk8bn5g8LzDaX4c9yIyvZORTZ/p6pOObPqUJ5805PlnIM0rAfFul5C6Jx5e2m58&#10;49U6GeFbQr8SnprBYDB+X6I4nDd3r1m5ynnuzMDQbeJtUbKyQ/nKSvxrKiTFa2vgiaYGHiuq4Jm6&#10;DrJkZLB/vSgOyUniSpAvHp88hrJLUXgWdxEXgrxgKb9jZM2sCZUqG6eH5nHlRiPqt5H8CyL0Zn1x&#10;ZJ/i1oJK+9LuShv0VciR4qCXSL27VA7ddEQNWe8o1Rtpe+zXWH7DOryyQPOfzuxI07uJmP06zkLZ&#10;Ewfs9w0m74lDikcceG6JgvR+zYOHAncieM9UZPukCuahSfEhDQBJ57yAJMFrPHeydKdPdkpHnkc6&#10;cj3SkO+djgK/DGT7pSDB/RKSd8XCQ8tlQEdUPf+0aBh7yhODwfjjKJw//42Dm+Z97bzgByv3xfNS&#10;zkjtHE5VJIJX00CZhg7KlTTxRFkDhaqqiJHdgaMSmxCuII1kOwsUHz+EZ5HhKDp9DBkhATCX2Dis&#10;tHxOk+2qaQfMJecqhauK/mZj5amQ0wuefLNnl2d2TZE1eis10PFMDj0lehiuMcJgnTa6KxXQWamK&#10;1mduQ2UPvW8cvu8+9Zce4kEhx3tNZpm+jdZOneZLQRf46bsSkR+QgZuBechxSUG+WyayXNOR4ZmG&#10;TN90pPskI80zATmeScj3ev5M1mxPKneS2EkjkOfxvHI8aOJPQKrXZcR7n0faPpLg9d2a1dcopqZ9&#10;zLpoGAzGH8srXFHR190XfTN718yJOrs2rXp0dPPW9hvyGvzHijp4IquGeypquKGuguvaKsjVVMQ5&#10;znYc2rYRKZZGeHpgD6qI5CvORuCsvQW40tv4+muWlelsXH7ZeeuK+YVhv93Dwh89anrf9aRbXM0j&#10;R3SU6/B7KvX5dSVWbTfzpHMLMran3quVqGqrVRggr42UPPNvvlJ6ThZc/OI1Adpg7Nis5WOuaTsY&#10;TQSf6HUJV3xTcd0rHVc9SXL3zkKGDw9J/plIDuCB55uBfJ9MFJL3bnll4ir9mTQI+UT+ed4k5Xsl&#10;C2aazPSKR5p3LJJ8Y3DZ9zw/yu/0iKOqwx31xZqujz599LtOb8xgMBi/CL1ZiSc67q3dkuPlXabM&#10;PBm3WXbgppwebnNUcIuk92tqSrippYx7eqoCycfK78Rx8Y2IIqn+nicXTwJ9kWRpisNyMtjFkRrZ&#10;q6zY57BudTR33jw1HfItQXia/woi5VcLnjhF1ZXt5jeUOo5013kP3L1jX6C++7PNOwy+Eguv2XKi&#10;sVr1euVTh8dPHxyqeHLtokmhb9iHVOZk939I8sqqZsd8HIMGk4JjkOF1Edc84lHgfBlX3JKJqNOQ&#10;SuSd5J+OVCLyHL90XPFJQ6FHCq6TlJ7tm4i0gASk+Mcj2T8WyX5xROoktftG47L/RRxxDIO3vueI&#10;mZxpp/oazQM2c32nFs4HG0XDYDD+HOhFzQNbx3xj+9VXq3ZNX5lwUlS8MkVGeeSKlgYK1BXxQFsR&#10;TzQVUCAngTxlDtIVOTi3eT2OrFqOJEU5nJHagV0rV+CMugbO6RvwXTdvrrRYtDSJO3fugryYmPeF&#10;ov2vqCoLPVxecnSgonR/1ZMHQckXog0VzhVt/ORcQdDb3PBxH6VFffzh3atBS1JTb8uYWCYuFOWI&#10;Cm4y4nD+8ZqAib5dqL+1X09iYBRJ4BeIuGNwzYUkebfL5Od4ZPrEI8M/AZmBCcgmAs8jAi/wikaO&#10;50Ui9WjE7opGTNBFnPOJHIlwCR88bHOwL9Rsb/sek101rqrcO+YcyzgTSaPdjlL6G1Ms6XQJbMZJ&#10;BoPxJ0PS/Ktmn0xdb/flDwcPiW1ry9bS4OcTwT8iyb1EQx63FCRxgwj+qoocrijLIW2HBOI2iyFe&#10;UhI8NVUka2sj2cgI4aqqfL9tkiPaE6cmOX3y1U7fjz/+r/ugi8vjvR+XJhY/qbxgnXLn7AzLO0rP&#10;pwr+yYyR9KYubhje4RgUEblzX6fj/3+pcXHdaaBsvkmpOFDVZuCMWRDSXU+MFHifH8n2ODeS4nZm&#10;OMH9zHCcZ+TwZc/IoYtOx/rO2hzoPGG0q+WAnk+9tya30l7V/qkRx+SWlpRWkulG4yP+C/w9Digc&#10;0D7sfmCLj7nPTL0Nel8YcLjv0UnMhKdkMBiMPx/ubNGPrD8dPdl6xSKfQ1s31sZzdhKpy+CGnCTu&#10;qsrgprI07qsp4IGyPB6rKOG2jCyKtDRRYm+NNG01xOlqIIwkevcVojCdPLPeaMykFJcJMzl5MX7/&#10;VZJ/UHpJouBejEvSvYNLY2ti3+H+Fw/7CBPXmWIze0ugy2qFy37SJnmhqk75+3Tcrvgr2KXabtWL&#10;tt9gGGm+Ruuw/hrlYPMNml52G3UdXcUNDd2lrJTc5d23BBkdWHTE4MI4UVPVj6SXmL8NEZbQGQzG&#10;XwTaL6+hJDqDK7oo+fh28aEkRVl+vOwO5Goo4KqGHO6ry+OJrDSecaRQQyT/iAj/up4SLipvR8CG&#10;xeAumAH3qdNh//00vt6YScNGM2ZfPr5PZVZREfdN4Sn+Y4qLg0cZBxuPEvk3s0P+GgrDCt+4ts7u&#10;0yPLNEZrzN0yTldU9jtHJaPvHWX1x6otkBi7a6Ld+PDZ3O+OruOOj1AK+P6c0d7vE7knx8T7R311&#10;KeTSp1GhvPcSjRNHcUhC/3ezVTIYDMZLBzicN8+rSG4OleVcCJCRqfaVlUWkjibS9FRwTUUGFcqK&#10;aFRSQjVHGo8VpFGgxUHEjtVwXPADnGZOgPekKQiYMhdBC1fDV3R9JXfHGk9TyblLhYd/aRF060QJ&#10;5tj5xe4dBoPB+J8gzXDdp9UBPtu8lZQuWotvrw9WlO+J11NHtqocHisqoFJJGRVycrgnsxMXtooi&#10;cMk0uC+YBI+ZkxA8aRourdyEQg0TJCppDVgvXnxff+a3NrSfX3h4BoPBYPxZ0ARLk6yDp+fX3iuX&#10;yTosXXRyn4zkwCVlBdxQVccdeSWUqGvhmjQHexfMgOv0cXCfMxF+c6bi7OIVyN0ihUeqRripqs/f&#10;L7a513vpvLzdk9+fLDw8g8FgMF4Gio0VPzCcMX6Hw8old4K3bGzK1dLDdQ0d3FTWQNxmcfjMmgrX&#10;WSS9kzq0cjEekNfLlLTxcIcSHslpIEVOAWEb1rRYz/yc8588K5XBYDAYfwBRHJHXAj98Z779118b&#10;79u8vS5STmUkYoskdi1aCqeZ0+A4ZxqCVizE+R3ieKSujVJFTTyRIilfQR3XlZVxUWLLsO/quZF+&#10;fnNHCw/JYDAYjJeFRDGxUb4TJ051m73ouOfK9Y9cF68csJo1l282ewYsF87GEentSNJRww0NTTxU&#10;UkOxnAqeKanjrqoKMhQ58N246oGep9iS/2aY42+N8ILqa7/nIwgZDAbjLwHtm7dbseJj9e8mLlad&#10;PjtDeuKUXvW5s4aNVizCETV5XNbVQK62Fu6qa+G+sjruKavhupoKMjWVESK3s0d1h6izo6PW91Sq&#10;wkP+4dDfgRPFfe+4mNgPuTMXzz8zffHUxK+++rxIVPQ9+p5wMwaDwfi/B027quPGfWQvsVlBa9HS&#10;/doL5/H01yy7z5XcXB/EkRw6JiPNvyynMJQkrziUrKiIOBVFXNRWRYimEl9FatsFa3vjNeHh4b/Z&#10;rJP/CVTgFXb6H3M2rtJQnzVrn+nEGUmWE2fGcUeP33vou0m2l7dJzYKo6Oss0TMYjP/T0HHj4Vzu&#10;WydtbMac8nSYc2Hn5DX7P/tYzuObLxwcJk5McZs564H/smVNuzdtaN4nL9Xuryzbriktcc7BwXpB&#10;cHDwKOFh/lD4+vpjj86YYWk/c36zx5xlgyGzVyJk5nK+18S5w87jZ3Q4jf0+IHzc/ClHNCazWSAZ&#10;DAbjBeBOe/PcxInf+Hz/xUyHMWM27f1hkuTpBQvUD4ut03dfMNvaRXyDoYOu5qLCwkI6w+IfnpDB&#10;473OmzlH3vv7ydHes5cMBc9bgfDpS3Fy+hKcmLoAR6fMGwmYOK3WdcIUnsuCCaZHPv2USp4leQaD&#10;waD8tA+bdnOAw3mtUEfnjeAJE0bxuNzX/6w+bvq4QgvR5St0Jswpspu5pHvvwlUIm7ccEZNm4dKU&#10;OUiYMAuxP8zE6Rnz4TFt9oj1lKkZKlOnTiffUv6UriQGg8Fg/AtoYyJoUCDyiqLDt18rrJ5jqTR9&#10;aY/ZrGXwnLUIe+YuQcSMebgwfS6SJ85G0nczET15EfaT9+1nLOyQXbHKIcjJaabwcAwGg8F4WaBy&#10;53JFXt0tOvujDevmBcpKri+ylJUecZLmwFZUFKYzZyFo9gJEzFmCmEkLkTV1JeImLceR2WvgMWt5&#10;n/WipXtPm5svEh7uP4Kc+1UO8BqXzWvDYDAY/xoqybCwsDfCeby3xqmqvvVrZ3Kkz5/dP+bjGUrS&#10;S+8Z624e2eVqiN32pvBWV4bz9i1wXbgI3O8m4cTUpbg8fR3OTVuHoOlr+HaTl9T5rlki0xBq8J7w&#10;UP+W+WF4Y3RI9aejwh999+Xe9EXvBl7e8MWek+s+DQxc97VR7JQJxrWfk9+EyZ7BYPzfgvbXFxKB&#10;RwREvKuqavCVsbHVDw5c3yV6Dm6bZEzs5WZLqKp9tkZR/nMxdekP1zjPF1lS+fa/kyVHROQ17QVf&#10;iSou/nqXgercXnvLpTA3WwMTo+0IdLdAsLMZQnQ1EColA4/Ji3Bg6locmrUZ3Kmi/SbfL3jgsGTK&#10;vH83tQJteDRiHr2/dT9vxjtaXIf31NzSvjTxevqFuU/N56ae9aMNuA/HGbjmfaUd4vi+QeIWEWXv&#10;T0XExEaxVM9gMP7PQEe4pB09PX6Xs9fK0Z+N05g+dZGVlKJeiJK+TYSBi3+0kpVrwlxxhfjFMnop&#10;32+32P2h5b35IsaJ/3SoJW0woqZNe89ddvGBAPNtA+lRBtgXuBJGRjOgpbcCDg5qCPIkgrc1wEkb&#10;S7iv2QzLiYvhMHv9iPbUdZky07cYhM0P+3ejfV4VMTYe9bpx+JJ3DEMcv7HcUzDF7VDnnOBzI3MP&#10;xmLRoST+qkNJA+uOJPcsDDzXOIl7pHaspX/kl6rGhvO0H35NWgcmeQaD8b8FTa90qGRISMjowECf&#10;+YF+flpujvb+7raOif5e3nciT52rjL4UX3+18E77jXuPu288LhvIuvVweKuKHuQt3TFfzbX0I9Vw&#10;x/cswj4THvJvCBP3yUWffHBg0Tuz9xsuK8w/ZTBSVmCNB3n6uHXFAZmpXOzdpQFzo01wMpdBiIsZ&#10;dpkYgDN1LhRnL+/fOGfzri/UT4+Ponfb/osE/6lf6uj3/M9yxjqFJM7ac7px4emsgYXx9/iLU0uw&#10;PK0KK5LKsSa+GJuSHmPd5VtYcoaHGd5HW7/VcbsyVvGSzLqQtE9pP73wcAwGg/HXZsOGDe9ulpFZ&#10;Lq+mpqtrbBDl7OR0MyMttam8rKS/s61tZLC3D0ODw+jtGcTgMB9d/Xy09A6hqrULuvbuULDywgrD&#10;Pe2fSO/KfMvm2LJ/8lDrV0xXfrbKfPVb56+ekusefOSIriJzlF/XRc1DV1Q+2IP0y3YI9pODvbk4&#10;PGxV4O9gBJWNm/hSC1fdsdyht1YwVv9fJWzy3vsO+7aO1bK5Nz/oWP+apOtYnPkY09PLMD2jGnMz&#10;mzE/vRkLU2qxMK0ac7IqMTn7GaZfvsZfsu8Sf5bTwbvvaXs6ixyJmCE8IoPBYPw1oRdFjY2NR23c&#10;tnGChIKcD9H71b2hIb3Jycn8mupKfl9vN0aGBjE8SGsYgwPDGBrho3eIFFn28IFjF+OxSd0aSwwO&#10;jHwlu6v7A+MYw3Be2c/GqdPziHIM3tORmGgcYDS15GmSwtDAPU1039NA5yNzPMzUwcUQMYS5LcUB&#10;v43Yv0sGWqpLYKq/g68mI9GvuGHTscuRkV8KD/eLcLhFb04wvvHDJIuTIYt9j3Usi+Lx5+Y9w8Sr&#10;tfjmaitG53Xgh5w+TM0ewNTMbozPaMXYvFZ8XtiC78g2azKeQfRo6sDn6nZlo+zsdOjj/4SHZjAY&#10;jL8OUURe0dHRH2lra4uam5t7+gUEXEvPyhosr65BT18fBoeGMETEPjIyhMG+XnS0NGOgrx8jJL2T&#10;/6FvaAR9ZKWbVNbNe9iuY4fFBnsxyeDYyNe6IVHb9gZ8LzyVgOjo8I80FBds93VYnnU9Rnq4454y&#10;f+iBFLpvy6D1ti6yIjYhyHgMAkzGwMdmKsL3ScPeejO0lVZ16m1eedF/5WIpemOW8HC/yMyd3PGT&#10;ZD0jlzmfaNoSewvLsp4RqVfikysN+KSwF59d7ce3OcOYkAtM5A1gbGYXvsztxMfX2/HV1UYsya6C&#10;aPQt/iSHkP7PrXzPvs0NYVMoMxiM3weeKu8tjkjUm7/HyA59ff2Pd+7cuU1ZWTnS39+/JSs7e7i1&#10;oxO9A4PoJ2l9cHgIw7SGBkhyH8DQQD9ZHwKfTwRPknvf0DB6aZcNSfKVjW1wP3gWm+zCsMI7FtOs&#10;9jx512jzWuGpBH37EYccvzdU+2FX+O71pTW3dNH5QAEdN7ei5RYHOSfX4FLQXNw4vwWZp9YgfM9i&#10;JEVr48gBnX59teUFZsu+X8kTFf23wyJnqkXPnKIRcm2F1/nhjclPsCi7Al/mVOHjgkZ8fnMAX14b&#10;xLfZwxhPaiJvCN9nE+Hn9ePLq934Kr+NJPtaLEorw+KjiZjgefShiLbzQvLp2QVXBoPxm/JKVBTn&#10;tZj9RybvVr45NX6/3ce/1ROXiGxfDQwM/IykdjknJ6fE8+fP11ZVVY30kdQ+QuQ9QjagRUI6+XkE&#10;fJLg+fxhwatDRPZDRPLD5HX6Sj9J8QMkwbf19ONS9k3ohpzDEvcTWOB0oOsHfReP+dywd8hmr6wL&#10;mfKppckPRmdD1jbey5AbaXuihraHSqi/qYTrFzfipNtUFJzchHuJkjgXMgvJ0bK4mucwbGO24v72&#10;7aO9JhhP+LcToM0n6f59efctcz0vNaw5eQMr0iswL7sGY/Mb8XVBG0Zf78fXeX34LnsQ3/MGMSFz&#10;EJNyhzAxfwjfFvSS7ToxKbsRs3jVWHX5JuYduNjxg4WHrPDwDAaD8dvQEMV572mWxpqK2/uOPsg5&#10;Fp8aosCJ4nLeFL79/w2Vrays7CQ5Obl9Xl5ej4uKioa6urr4w8PDGBkhMieCp2L/Wwk0/2Px+cJU&#10;T4rKf5jIfYAk+AEi+uquPkRev43lLn5YbO8/MkvL++a3dvvHh4YWvSe9/nVTf+vJ2SVZsvy2ewpo&#10;fSSPlseqaHpghMzTG5EWthIVmSpIObocR7wnISVWA+ejtPu1tScGmRmOX/Brbp760tLy3fcUnaRn&#10;BcS2r770EEuI4OeSRP5DfjPG5rUQifdgTHYXSe/9mJDVj0mZ/ZjC68NkXg9J8x2YRGpydismZ9VD&#10;NKMYKyLT+zf4H7QgvzhL8AwG47+HyoTK7FbihM/rH9g7NRfvLqx64N+cdkLhYGLg0rlVt2Rm19+z&#10;G195LugT4S7/Ca/s2LHjCxUVlR2enp4P4uPjB9ra2jAwMEBE/ULwROovinwYWs/lTvM6SfIYfL4k&#10;oqepnk8kP0TkPkQvuJKNHzY3QXbPbiy2csJCTY/eiTZ7ty7Xsplurzjh7MWAlTWN+dv5XXfE0f5Y&#10;EfWPtHE0ZBH8nKfiSYYuSlPUccpjFk4FrURI4NYBNfUfbtnvGTODnPBX3RkrbV70yRdyJ5Um70pt&#10;XppK5J5ejZlZdUTmjRiT3oAfcjtJdWFybh+m5PRjGq8XU9M7MDWtDVMyWojoWzEltxXTchqxNK0Y&#10;omd5/Tv2n/ajUxoIT8FgMBj/fySKTRiVYrVlzv1QZeWbV7Xcm+tdHrdW2A42PtNB2W21huoikxut&#10;lX63OspPejdeO7VKuNuv5vvvv/9SX18/cO/evQ+ePn3K7+npAe2W6e3tFQhekN5HfmZ2IT8XPJ//&#10;XPL04iuV/AjZZ3h4BP2kGvr74HLuLJabWGCjhd/IVEn1jEWbVqZeDpNrreVp8gdvbsfIo22ovimB&#10;2zlS2BM4Dy4OU3E7WQfXTkniov9ypIUr8P2dV95XU/nULeTIp6PJyX5VgrYMuPPFd5LHVCcFJNUs&#10;T68jgq/FDCL38dlN+CqzAd/mdeD7Kz34IacLU3N6MJMk9xlE7tPSmoncmzCRiH1iTgOmZdViadJj&#10;rDqd3rdtf+Q+NpKGwWD8V1CJPUqy/a7q/mnX5pJTXU3P9va3V9ry2yp00VYhh45qJX5TuflgValb&#10;+93i/d51Tw4vwn9w8c/JyWm6hoaGQ0JCQlNraytf0I9OpE7T++AglTaR+68RPJH7C8EPDw+Q/emo&#10;GvI+2V4wsoa8E3PjJmTdvLHdwRdzJLZ3Ld+6uD37vO5Qb6EeRgolMHJ7M9rvK+AGj4PDR9Yir8AG&#10;sac42Gc3GQkhkjjqtKXNTWucA5cr8sF/ct1hd3TZR58qXJKYyI17vDquBvMSqjAjuxnf5TXj09wm&#10;fHGlnSxbMJYk+YlE8FMySHpPJak9rQUTec0Yn9uMH0jin5FWiWVxRVgUeqH7O9fjQSJc3uvCUzAY&#10;DMb/H49j5T+rfOAk2VLmltH61OZJw1PNoZYyDtqrxIngd6CzUru5+JlWkmaByiLVsl8/F3pUVNSb&#10;6urq8tra2ik3btzopUKn3TG0/tY181zwP8qd1o/8NMH/TfLDQ/0Y6O/BCGksQBoGepwBstWjphaE&#10;Z+ZCys4OksZSfI89KvxnBebov64MfqEk+LclUH+Ng8vhK3AwdCWKHvgg4vBWBLvMwJngbb32cnOv&#10;eUoskwoLm/8vh0T+PUHnKt9+3fDp0m/Nzlxfe6EUS+IqMIOk+PEkmX9eQFL8tQ58nNOCr3K7MDar&#10;F99ldhOx92Fibj/G5fXg67xO/EAahKVE8KvPF+J7q8Cuj52OWItEsTtaGQzGfwm4Iq8mFouNOr9L&#10;dMFZv5VO9cVGTQOtZmgs4aD+qQzaypQfVN3b7BEQsPQL4S7/lsTExFGKiorz7O3tEy9fvjzQ1NTE&#10;F4yWITKmUMHTNC+QO+UXBE/H1fCJ4AVyJzUyQpN7D9mXNBT0YusQeY8cb3CA/EyO00Vee9JUDxNv&#10;O+g7SiIp1Q7VhUbouSZN0vsO4JYUajN34qzvHBzzX44QX1EcObAV5y8oDrs7L7rhZbR4ZzjX4Cvh&#10;r/CrIR/1VZHIyNEf6QQcEg3L4q+/eA/zEh9hRlYFRufW4tvCTnye34Wv8vswOnsQY3iD+CF3BOML&#10;RvBNbh8+I8l+fFYzNqRXYs2J7JH3lGyuv23mLPGvpkRgMBiM/4iTnopfn/WdoV5+37yitdqRX/nU&#10;YKCxxLyrtcLlSfMz96CakthvhZv+WywtLb+YO3euur+/Px0xg87OTkG3zIsET9P8i0T/DyleAHlN&#10;KHaa4F90zfT2EsEP0W8ApJEgy/6+QfT3D2B4pB+9gy0orbyKsCMWiDunjqpCE/Q+0kR/oTgGbogT&#10;wcuj75Y2HlySxS7z73HEfy3S40z4vv4bW/Xs5ocftDL+oZAb9o7wV/jPAF5/VcFDe4HnieH1xzP4&#10;y2JvYxHvKcZmlmEcTfFE8KML+jA2bwTjsocxjkj+W5Lix2aTVE8S/PTsJmy9eBdLPCMGXpUNVRMx&#10;ivjZzVoMBoPxX5F0TW56SZFFcEP5gaLH9cFxgQ3ehxofu50qvxdypas29lB/882pwk3/JcTGr8nJ&#10;yYkZG5vcSU5O6WlsbAS9sEpTOy3Ki+ROly8k/zfB03/R5D5Aqp+sv7i4OoLu7gEMDT4XfH8/aSiG&#10;RzBEXu8daEV3TxkKcvfjULA8nl2zQkWeInoeqGLkgRyGCndg+DoHQ3fV0XFdHZU5aribboaoA0p9&#10;fhqint522xfzuLzX/5PrC3/Ph7Znvhur55Q32zm4buPZDL5Yym3MSX+CqUTy47ObMT6nCz/kDOEH&#10;IvfvU7swPq0dk7I7MbWgC3MzarA8JH5wqtX+O+/uT5nxZcqdd4WHZTAYjP+ew5fWT330aM/umqKD&#10;R58+8JVxqw0SfZBiu6r46hGNrrpcGXQX/arui+Li4lGbN281CgnZP3zjxk1+XV29QPA/JvVf4ke5&#10;U2gjQKVOL532kqKSp905I+jq7BdMPEYP09NLUv0IX3Dn68BQG5qb7iNsrzpOH1JE9W1LdBXpoJuk&#10;9pGHquDflQf/jjx6r0uh44Yceh8a43GWHX+31crqR/rO81t9wz4Ufvz/imlWXrpjdO1j1+2LHNgS&#10;lYFVKUVYlP4UMzNrMT2zGdMzOjE7vRNzk5qwOLUeK9NrMD/mLibtixv6xiwk/RPNICPzgoK3hYdj&#10;MBiM34aUCMt3q5uSJlfdvTgGdF5zAjHrK0VFRW9SaZP1fzsum46l15b1/8HIwOLSwwfF/PKyKtTV&#10;NaCvj0r63/BC8kTkzwVP96GSp5dQ6QXWYUF6Hxp8PupmiKT3YZLe+wbobJNNuH3jMkJ8OUg+p4ea&#10;21bofWSIwSKS4O/JYfjuTgzelcDAPQ467mjgaboaf5fJrAe75L53KxYL/gC/4oamX4OoReBn3+qZ&#10;rZ3qZM2b5xTQsj4imb817hbWJDzGyoRnEE2owvqUOqyPL4dY3BNsInKfue/y4Dduh6s/NAiyfEdt&#10;1zw2PJLBYPyu0IdjGIuIjCr64INP0h0cvgkLC/s2MDBwrKkp9yNxcR3BNADCTX+GtLT026tXb9EN&#10;DAi+XfKsgl9dVY+mphb09vb98/T+gh8FT394keKp5J8Lnk5AJhA7ETydeIwebmCwH/0D3Sh+XIAz&#10;x92RGGmKkqveaL3PRcdtfXTfUcbwEymMFG9H150N6HnIQdt9CyQe2d63S/U958OSby8qDg4exeP9&#10;dkMSdQp13vh0r4zuWBur6DkeB6uWBp8bED3O4687e2Nk3akbw+siCgbXHEzpXewXWTvdef/N97Qd&#10;At809ZKk0yuQ3dmFVQaD8dtAE3dQUNDbvr6+33IdHJYYGhrKrZVfa7RqxTLv1atW7RUTFQ0SW78+&#10;aPt2STs5OQU9WVnV1Zs2Kc7T0DAY5+m562s7u/iPw8PD3+LxuAJB7thg+YXENqXzJ0+caSCCBxV8&#10;bW0D2to6/jPBC7alF1efy13QJy+comB46HmCp33yA0Tug4MdOB0RCHPd9Ug8rou6wgCS3v3QddeY&#10;SF4Z3Q+2oefxFnQ83I6G+3KIPrYZtgZTWzlbvtqtpjzDwkpFVF9ecbrBIsfJnEWOk9Z+6vf26Plh&#10;89/ggqR6iLzyn87FQz7sK2MKuJ/MPRc0YdFud8mPA9V1Prbaf+wjDa9r78tZP31fyvzZBzsM7n0o&#10;Y3z2PUVrh1HcXeN/zZQIDAaD8auhUtm6devHG9csni+5fZOegrzsbi0trUQrK6tsLy+v27t3735w&#10;4MCBR4cPH3kWEXHqWWTk2fKwsCOVoXsP1Hh5BNwwMbaJVuAY7d26VV7RzGDNdFFR7usqcl6zuC5e&#10;d6Kj44ao4CsralFdXSdI8VTI/xLqdLoJLbr+Y4p/Lnj6Ik3vtOj7dKjk0GA3+XbQiONHvWGttwmH&#10;nLbgtPsmZB2VwpNkDupvyqPxoSQan+xEXYkmruXJwcx8CrT05vJ1bSSgYCY2sl5nYetawzkV83TH&#10;p8w3m3R0lu739lNlx2jOcxu7cn7yuCncFMsviOxpA/Yfp2sOol4bH8X58DXdwA3vKDpovKFgqfnq&#10;Dne5UdssNmyMTZ4SW/j4M/KLsS4ZBoPx30FE8kpYWNgbdnben5rbOCzS0dHX0dXVPUNkfu3ChfM1&#10;2VlZrffv3+979uzZYG1t7UhDQwNqampQVVWFsrIKlJSU4cmTp3j8qBiZGTn8sINHhzzcfWt1tE2S&#10;LUw0D+lqmhgpKRgF7d93pOna1Zv8qso6QYKvq2sUJHg67v2f8lO5/yh5+iIdTUOLJHbyM51/hib4&#10;ocEB9Pd0gT/ciZbGEhzZ54ITwZY45iAJqy2fw13pC8SGzsWD9K2of6KE2lItXLmiimOnt8DIdQls&#10;9+6A53kD2JxWhcUFtWGrOK0hg9NKfbpHlXq1Q+R7NINkO3c4bCxZqTEnb7HBJP3Zxz/5RjpozP/X&#10;xU/yS7wiwuE8lzhdF3Rv/f+P1mEwGIx/IDEx8QMdA5N1kjsVfI2MzZ4cOnykm8gczc3N6OrqEox0&#10;oTcj0aLrdOw6fe+56OsEVV1NEnkVrXrUVDcIEnrR/cf8a1dvDR87eqrL1sZp4FDYMTx5XILGhlbB&#10;Ni8EPzBAk/g/4YXgaVCnJRT883/oDU/P54IfHBgSXIMd7OtHX3cnEXwXutqrEOxniYzze5Cy1wyn&#10;rMXAOyiF/dyx2OXyORLiJXDhsjR8DktAznIGzA5LwSNJH86Z2rBIVoBVlhqsc+m6NmxiDeB4yQQO&#10;USYwOqA+ou4t08tx2XRf1G52zCrTGbYfq4mMFYEIS9wMBuOl4ZUAy4B39+8/tNbY2OKAq6vbrfT0&#10;zP6SkhJ+d08vBgYH0T8wIBjpMiwcq07TNr0xiUqezvxYX99IknwNnj4tIVKvFoi9vKxaIPqG+hby&#10;cx0K8m8g6lw09uzeh6TENNTWNKKutknQB09H0tDj/lN+UfD0f88FTxU/RIRP++DpBVY6TQF/mHzm&#10;TtLQlN2Br4se7vFO4Wn8PpRf9kFxvBX2OE2Ao+kn8PKdC2u3edD3XQMVb1E4xGnCLdcAFpkKMM6S&#10;hUmeAgyy5WBKRG+ToQObJF1YxWrDLt4QbsmWcIox5hsdVhlUCtjevMBwUvhEky/lPikW+UD4Z8tg&#10;MBh/Cq9MmDBhlMSmdatlJHZ4Hjyw79G9e3eHmxobBJN+DVGZ04uVRKQ9vf3o6OwWXAh9Uc8vYg6Q&#10;NN8rSODNzSSRkxRfW1tPkjwpYYqvqW4k60Titc2oqqzH0SMn4OXph6fFZaivayavN6Kioooci96s&#10;RE1Ow/nfzvMjdPXvBE82EAj+eUcNeZm8JhhBQ/vzRwbR3VqD4ns52OdvhcKUI6jIOoSKVF88SfXA&#10;uaPqCDugDD2HVdhqOB26hyRgn6wFm2xNmGQrwzBbCUa5ZJkjD+M8DkyzZWCaIU/ETxJ9ljasM7Vg&#10;S4TvlGkI5xRj2FzQ4+9wW1exUH/K+dneEzYG3Al4l3wkdnGUwWD88XA4nDfnfPXV55LbNgXYWFrU&#10;5udmD9OJukj0Fch7aOhvgh8k0hwQpPefTB0g8CtNzcPo7x9EL2kEqNwrK2lyrxOkc1pU8lTwtTV0&#10;vVGQ4k2MLVB4444g3dNt6X6tre0YFNyk9Ldj//Rc/yB4AT8X/OAQnXuGfE5yHCr4zpZq5Cafw8lQ&#10;Lm6khOERLwTlV4NxP2cPgoP1oG66ERru4jCPUIZdkgbMUuVhkCYL4xxVmOXrwICnDkOeIqzy5GGa&#10;KQWTDBmY56jAukATFjlqRPhKMEtXhlW6BuzSSbK/oMNXDdo5vM52WfL8PfNX+OX5vS/842YwGIzf&#10;H3ohNSgo6BMrA219JxuLjJSEywNV5c8w1EcS+vCAQIxU8oI51anAiUz7iS8HyJJ2gfxUui/WafKm&#10;jUJPTx86OrrQ1NgqSPAvioqdpvfyshpcv3YbtB/+3NmLQsE/HwtPq6+PzkfzLwRPxf6j4Ml7Arn/&#10;PMEP00kkh+jKMJqry3D6QACOBNrjZsYxPMg/iFvZ/ki44AxLB2nImqyDyX5FcJMNYZ2mBjOeMknv&#10;ajDJ1YVJpg5M0zRhz9OGCxG9LZG/WYYcDLJkoJ25E7pE+AYk1dOfjTPlSLJXgUOaASzOavNlAyRq&#10;FpjP3LvcdP5q0pCyPnkGg/HHYGGh85msrORmYz3N65ER4YMtDbXEiETswyS9U7kLBU9WBBKl0qS+&#10;pCV07z+FjmKhSb6ttVPQx05HylCxv0jvFeW1ggusOdlXcOTwcdy/9+h5X311HRobmwUNBP3m8IvQ&#10;kwuKrgteEGj9+T/kGwd5hTZGghudyOcAOU5zdTnC/Lmw0eEg0Fkdx0PMcXi/GSystkGfuxUup1XB&#10;TdCAW74ubHI1YZarDeNsXeimakEvQQ02adqwS9aAUaQk9E9th3myIknySjAgojfOUiRJX4EIXpaI&#10;XhZGZN00SxXW6TowOqc2vNVxbcsKizm7JbizPxL+0TMYDMbvA73F/Vs7/Y/tvTz0HRzss6/k53Z2&#10;trXwh/p7BMmdrBBnEtHTB2cIBU8zMl17UQKv/gto2hY8RalvEM1N7QLJP0/xz/vgG+pbBRdcabdN&#10;1LlL2L/vEK5dLURJSbmgm4amf5rif0ztP4W+9qPg6b+ezyY5TOr5v8lP5H3ayNB+eNoidTTUI8jZ&#10;GmKLpmPN3HFQ46yDjZ029C2kYei7Fa4xinBKUYBNthLMspWJrJWJtNVhQVK7Tbo+bC4bQnO/PEwP&#10;acHptCnE7Fdgo8NS2MbqwSndhCR8NegkcWBcoASjq4rQy5WHeZYGzBM1oRK8c3iz86qbE3U/nz2/&#10;8D+bQ57BYDD+I6Y6Wo4bu1bUzNHL9879Bw+H6MVRPn28nbBb5kfB0xuH/r8F/3xJu3J6uvsFkqf9&#10;8DTFU8lTwb/otklPy4Ir1xNxsUkoL68SDLGkF2q7uroFjQSVPO32+fEGKHpsQZGf+TSvk89M6meC&#10;FzQwz4t+2L72dhwK8oaWzFZY6cji5OHdiE2Jwu4IL5gclIFLhhZsSeo2IoLXy1GEUYEcjHKlYZYm&#10;D7t0bRiGa0PKVQp+l/xw8c4F2Bw1h2aQAvQOK8HmkgEsUrRgnKYC43yS6gvkoZvDgUUeSf7ZOrC5&#10;oA9Vf6muZVaT1eQfz6c3LLGx7QwG47dFIJaiaW/OcFbculVTNyPiQkx7E0nKnb39GBiiMy6OECHS&#10;h2RQsb+o/3/BC4psSC92dnX2obXlRXdNvVD0tMumUTCKxtcnEKEhB/H0aemPY+lpX/zgINH1vxM8&#10;v59sQwq0BgSfdpAk+B6S3HvokmxGl+3tzWiqLUVXSzkG+5uRdi0RLgfsYBmhCvt0HVhmacEoTx36&#10;eSpE0DtgmCsJ6ywV2CTpYRtXBvNVxaAX5IHw3DTc7niK5OIUaAQpQf+QGuySjWCTpQejLEXo58jA&#10;gAjeLJfsSwTvkmAO04Paw5ttlu+X9Fy5qAhFbwr/ShgMBuO3YeGla59+pSitO0tDhqds7TIYmZiJ&#10;epKuW/sH0U+ESR9KPThMR84QqZJ6Ls8XOv/PBP/8Yiu9MEr2JBvT/vDengE0NrT9eKGVFh0eSS+w&#10;njh+GkGBwSgsvEOSfoNgLD0dF98rGHNPGh7a+Iw8H1kjED7tZCfHJych1Ueqh1Q3ORn5NkI+M03w&#10;VOzkFXSQzbpI9Q70kW8TbejvJQ3HSAfOZZyGrO1OWJ7RgHWaFsyztGFcoAPDK5pkKQ+TfBnY5ejA&#10;Mc0KGx3kMVNRElstbWG8LwxXGstxu/UR7CNsoLpbFtaXDWCboSe4OGuYLUPSP+f5BddUFXATzeBw&#10;0hSS5puzVysvV43mRbO+eAaD8RsCvPqFtvb6yVKKz0R1TEeWyevA2Gsvqrr60U5E2U2qj0jw+QVU&#10;koF/QfDkLcHarxE8FfsLwdMdiZuJ5EfQ3tqFxvpWIvYWgehpd009+fnWrQc4feo8Ll6KQ2lZNSoq&#10;a0nVoLWtA/0DgxgiB6Al+AzkoFT4ggAvkDz5pkElP9xLinYvPR9HT0f7kJ/QQzbpJSXodCI79Y/0&#10;o2u4C+HJx7BOfyXMz6jBOl0TZlkaROpU8iTJ5yrBJFseZqnaMLpogRXWKlhmbI1lRh5YZeYPt/Nx&#10;uNdZg73JIVD048DotDqsU3Rgna1KkrssTIjgTXiyME2Wh3OCERzPmEHBUerpMs4yD99DvmOEfysM&#10;BoPxGwCRV95VMZs+QUajcKmuRf8GfTtwLDyQ/bAU9cSEzaQ6iIR7BofRR7tFqMIFgicl0Dm9S1S4&#10;Rp1K6oW8f6ledKsI1qnohX3hg72D6GzrEgi+vq4N5eX1KCurFVR6eh7Cj0ciL/86kXwVKqvq0NjU&#10;is6uHvT1026k589UpaegjQz9ZLQEn5W+QhslQZGGgLxEJU9PS7trBkjRucdoA9ZH3m/qb8fBhDBI&#10;uYrD8pI6rDKJmImcjXOI5HO1YZqnAat8TVhmmMIkhovNXtYwiEjAcssQLLPcD1nfMJy9lQXHky7Q&#10;P6gJ8/O6sEjWhEWmEoyzd8IkbyfMcqRhmioDhxRdOJ43gYavcsMSuWVhFoEWk4R/KwwGg/EbEVb4&#10;xrvSlu5jFQyebLD0GN5m5omQi2ko6RxACzFhK6nOASL4fpKAaReIoA/++cVWOviQypQK80e7Uq/S&#10;n3+hBNP00mGOwvXngifCHRhCX1cv6mubSXpvQnV1i0DyFRUNePKkAhER58B19cKduw9QXdMgqIbG&#10;ZiL5bsETmV4InjZBNJ3TT/d87Ds5H32PNiz0nHQjQcSnsidbDw2Qcw8Kxsb3k4anuqsNQZeCoXNI&#10;FVaxGkTMikTIKkTOqs8FT9K8GU8NFqnG0Ii0xlR9Wcw398Yss2As5Z7CSqddWGGiiNVmYnCOtYNL&#10;mhWs6LcAngL0s8RhlLcNprk7YZrOgX2aFpxiTKGzR6V9kfrSvVJOUtOFfyMMBoPx2zHWwF/iS3Xj&#10;06JWvu3i3DBo+J3A6YwbKOvoRi0RcjcRMR1Mw6f9NbTbA93E491EqCRBE4nSBEy9/5OZef9p/Zjg&#10;qXSHacKmoidNBRFtU2MbKonUq6uaUVlJ56+hsm9GXFwqjE0skZ1TIOymqSVJvgbNLa0YpBeCybGe&#10;198SPJU8lT39tM+lTwdN0m8c9EPSLhvyzlAvWfQR0ZMkT76llDbUwy3Ch6R3Y1gla8GUJwuLfGXB&#10;RVIqd/MsdZilKUPvsiq0zllhjpUCVroFY2PQGWwMjcMSt934Tn4N1tmKw+6yBWxTjGGZRRqEfEXo&#10;54lDL38LkbwETHjSsMnUhEOsMZQCOX1zzBfYL3NaNln418FgMBi/HRxe6HvLPSRWzzO1u7va7yJW&#10;2x+AReBh3K2uRS1/CB1U8MSHzwVPddlFRNlJVNlH/iGpmQqbepNaldqV/Pyz+gkvRr28ELwgyZOi&#10;3w66u/pQX98ukDtN73V1RPiV9bh1qwh7gvcj/Phpgdxpgi+jQydr6tDbNyB4/N4Q/Yz02wA5Hy36&#10;Uajcu0h1kOokH6SHNkn8HtKmtJLzt5HP2g5+fzfZmMi/Zxj3ip/B7oArLONNYZWhC5MsWVhdVYUR&#10;T14wmZhZJkn2PBWYJqtDYp8CZttsxyJXFyxw9cFER3eMNtXH9r260I8yhTWRuxW9wJqrDNN8ORhc&#10;2Qb9K1thXCAJ40wp2GRpwj7OCHL+kn1fun8pMzN4JuuDZzAYvz306UOWpwzGzdB3iJhhf4w/12Y/&#10;Nlm44nReAUnwA+gkCZcmeEGHteBmpx4S1LuJQPuJQPmCi5X0mqYgKv8bwVOxv1hS2dOl4CVSVNQd&#10;nX0kuTeirKxOIPiS0io8K6lEUnIGgnaF4PGTEmE3TT2RfTUam1rQ3tGFnt4BQQoXnJ8U7ZKhgqdy&#10;byLVTE7QTpqkHn43BkfqybkbyXat5DOTJoD8XkM9I0gvuAqb/a4wjDGAeaYukbM8zAoUYZxFBE/E&#10;bs5ThlWWAuxyNCAeIo5ZtqKYYq2GHyx18KGuAsbaqkP9kh1MkyxhkaZHjqEBw2w56OdIkfS+HQak&#10;jHKlYJahCIdMPVic08V2t411b8S+MW9+4Xz6yD0Gg/FXgD7xiE7YFfUXeQhyYmLxqG8sIjhfKrsN&#10;TLcMGZljYAe7U+dQPzCILpJwBb0pgnhM7DncTxL8APH5IJEmn6Rj8hIVfC/xNHlboHDBv/45PxM8&#10;/ZkUTeDdPYNobu4kCZ5OTNYgGD1TQ2+Gqm7AgYNHEXM5AbfvFKGpuV0genrRta6+GW3tXejt6Qef&#10;fFaayGn/Pl2lCZ5oHCSvk/V+0hiRbx7DjRgZaiTfShow2NNCth1Gb/8I9p4+CYM9dtC5oAujNC2Y&#10;5Co8H97Io9MBE8FnKcM8Qxp2uUpQjpTCuqANmM3diYW+GlhzzAJScc7Qy7CEEU3u2RowzVGBYY4s&#10;DHOlYZgnRdI7ByZE+DY8LThlGEE9VG5wlfWia9uSt034q/z/hMH4n4J4gd5h+KrwuZe/+m5Duj2p&#10;14uLi0eRY7z0t6JzuXh1DPfyhI8k7K/NMN3TvMAjGMu5vrhf2YLWNpKOiYz76R2t1OSCkSsjgu6Z&#10;FvLLtZMiL/1c8IQXy1+CvveiXlwQpe1HX/8wOmlXTUMryspriMQbUVvXTARfj4TEVITuC0NsXBJJ&#10;7m1kmxaB4Ol7dL2luQOD3eRDDJIPQz7v83HvpAEiS/Lq8yZpmHzn4JNPPNyGob4W9Pd1oK2vBw+q&#10;a2AY4A4JFw3oxxjBJEMHJoK5ZGRgQARvRvvSs1WhG78ZJqnb4XxVDw75pjDOcIRemhs0eFxo5TlC&#10;P9uQNAgaMKMzTuYqw5h8CzDKJpLnyZJtFUiy14RjsjlMT+kOrjFbljXDZbJxcHHwKOFfA4PB+CMR&#10;FRV9ff36+R8aaGwZp6kpOdXeRO7LqCiR1/7Vw5QLzgW9fcBk6sSNi7+SWjHvWx0bfdllhYWFbxDH&#10;vNS3o9P5aD4U97aYruN/bdmBSIyzcUdMzhMi0Q70E2n2DfcSbw4Qm9Px5s/73luJmNuIngcFYw3J&#10;b0gDPlml11pp/XRQzU958Rp9f4g0FnQsumByAbIz7W5pbukUpPaa2kZB0b73ktJK2Nk7IyBwj0Dq&#10;DY1tgm0qKusEKb+eJPnO1lYM9HVhYKCHfMwhQcM0RGtoiKR2OnJmkHwBIQ1WXz96yHpVVwd2xVyA&#10;nIcTfpDfgFlGYjCMM4FFlj6MsxWgz+MQycvDNFudCJ7OQyMDm1xS5D3zdGUYphChp1vAKM8S+vn6&#10;ZHtFmNDts+RgkkmLbMdTgVWmDuzTjWEXZw7lAAX+BvN1tYv0Z6nI7Vn7pfCPn8Fg/NGEq275avva&#10;z7wNtZZeszZedVtdcvxhJ1mRqVzFT/7hqTzEVa8+OmL9/i6rbcutdo61M1NeHWmrJ51upiZ+RE9m&#10;+RJTCdGX/m7FCVIxc6dJ+e2e7H2o/1v3fVB0OYIzMVfR2U2kOUTTLxE8kTAdbUgF30YU3U6sPkCH&#10;UAr74P9B8LQbhtSPVhcWfYmOfhkYGSbHIo0EeZHuSxuL1rYuQdcLFTuVeW1dk6BLZt/+Q/Dz34XC&#10;m3cFUqcJv6aWblcv6M4pr6tBfXcz2gc70dnbjp7udvB7SMvTTT53zwhGesn5ukfQ1TWCe1XNOH+l&#10;EEoBflhpa4IpBjuxyHEnjBJMYZGpDROavOlMkNnKRNpaRNaaRNZE2BlSsMqQhn2WEqwztGGaqg3z&#10;bA2YX1GCRR6HNA7SMCPvm6TJwDJTBbbZOnDIMIF9gjlMThmMiNuLlyw3Xn5ymfuyyVye4IHcDAbj&#10;P+AV2kVC+zVpN0mYjs4bHM60NznTpr2ZEhHwbmFU1IdRRVG/au6PyO/f/XLzijcSQny3NZ4KU+Zz&#10;LUTrDTd942ok+u36KJHnz9cEOR9I0vdZKjX3IOc9h3Dr5fkXfWW60g6bD9+I2YtDngadcqvGuitv&#10;nvLS38zCFcXr0stDdnxu5ls/xi0MSw0DwA2+hKaWDgwNdxNj0zle+IKLmFTwnUThncTqg0TSgr5v&#10;esGSvE88L5A77WcfHhp+PmKGNgJ0R/K/54J/3g9P9xUkeFKC4Y5km47OXkE3TGUVHRJZ+2OSp/3v&#10;Fy7G4vyFy4LkXl3TLBxt04hnpTUoJoIv7W5C3UA7Wrtb0N1FvmMQwfN7hjDcOYKetmEUVXYiurAC&#10;irujsNxxL1Z4BWClvyfmO2hC6qARTBMMYZGmRFK4FExzSRrPVYMRTweGGbpE8KqwyVEkcpeDIxG/&#10;TYYGLFI1idRVYJ7LgVmWJKyI4C3TObBOUxCMd7dPMoT+MTX+Nqct/StNVl6Zb7J4y0qHTV/TG82E&#10;f+wMBuNfQST7Ks9A9D2PjT+MNV83eaaz7KqVdgrrxA23r1DX3DjfSGbh95biUz+10l8x3YC7bbGS&#10;pNXcpcePfzEryElhpr3qxinBYl99vkFE5N2o0ND3ihMTR0F40ctceszbysteCQ5xXPr4Ps8K1xPN&#10;cdxfpt9FZf6tiM9HTSCqEsj92ufvfOUq/oGfu8znbdm7tw6XXDLBo0u2KE7ag7P+el3aSz614Sqv&#10;+EvcrWhncG7CJ/IOvC/NAvtnmO7GFptgFNx7iuFBIsqRASJvkoLJL04Dey/J6X0kewsET+Q+MjhC&#10;0vwQ+knRaQQEUwhQwZPi0+Xg8xJ8CyDCp4IXbEOORRsGwToRfDeRcktrO0nvNMFTwT/vrqGjavIL&#10;biDsUDiu37iLigr6MG86br5JUCWNLbjXWIe7tZVobmtCV2sj2qpq0Em7c9oHkVvSih1BMZhuF4kp&#10;PrFYdiwXS0MjscDbDwtstGBxyQtWiUawSJGDWeYOmOXJwSRXFQYZOjBI1yci1yICVyHJXRbWqXKw&#10;TVeBXSbZL0MRphmSsMniwC5dAQ7JaoLnt9qc0x4xOqjeK+uyvXalxrLcqXJT3T/njvtK+EfNYDD+&#10;FVSwURzOazzRcW9lyc+Z6Ln6GynjJV+YGYh+F2SxZeYxR4XVCd4623n7bJSvnvAwvHPISevBIWf1&#10;h8GuKveOB8rfPxWgc+UwVyHLW2tZouLqz06Y7/zWOpzz+Zy0de9/yiWNRvg4kbeCxV7VCNSblHkj&#10;zoD/MMMcWWe0cIi7uTNMcq7Ro5iY9w+v/X6Wp8TXQYcsZzy8eWjdUN35HfzGS4pojDdC0TkrHLba&#10;VO0/etT6NM76D4Uf+6Xm3LmCtyeuNd/1obRN03ynw/yVdnsRkZKLvp5eImoic5rehYKn42nIK8TX&#10;tH+bCJqI+0fB0xocxEBvH4b7B5/33dC+emJzui2o6Emop0meTmhG+/npkgq+j2xP71StqasXSp6m&#10;9eejZh4/KcXRY6fg5RWE4uJKwQ1RNMU/elSJivouPKnvwKOqRjQ3NqGptgoVxU/RUN+MzOImeMXf&#10;xmjzo/jE8SLGhRZg8pHrmBZwGku892COnhIcorzgkGQKqzR5InOa4GkXjRJ009Shn679/GanTHlY&#10;Z5MiSysidutMNVjylMh7sjAnDYPBGQ7U9m4fknJf17TFddn1hVozD8rZSenZhNjM5PhyPmTJncH4&#10;FxRNE3kzR/2rz4/aiq8I89DVPeZtsjdCf3N2uDWn5EKQfl/aYWv+7WgfPEndg6q8MFQXhKEy9wAq&#10;8/bhafoulPL2ourKQdReP4Ji3h7kRTkgMlBpeI/16oa9tstu7tGbcO6AzLf7T2/6Rjdw4UfinlNE&#10;5lkuf9M+PmBz550oZTxNUsaTeC2EGS8sP2Mwd5/rjtFZhxwX9V0/Lc7vTZdCV+wWtF3aiaZYTaTv&#10;lh0+oDuv4Lzcu9PBFf1L9LfSRnOD0dHN7+70OT7Tdl/fPK+D0N53Ao9LG9HfMyQYfkivp9KJeOmM&#10;68TUxNKDgguvVM70wibtannRPTNEZD3SR7bs6cdAezdGusmePQPg95EGgN6oRC96koajf4DetEQE&#10;z6cXRqnwB9DYTEfQPE/xVPC0P768ohapadngcJRx7dpdgeAbGjrw8GE5eb8TldV9qK7oQkNFPZpI&#10;en9SWYW4W3exxucwRtsdwBchOfjs8D18E3Yd3+5KxLeWPphnYYn5mjLwjN0F1zQb2GTSYZEyJL3L&#10;CPrhBRda85RhnM2BIW8bTHIkyc9SMM7hCMbJG2cqklKBYawKFhpNwzjZT9M+13pDbfqJ96YuCRrz&#10;Nr3XQPjHy2AwfgoVTll4+FsHrNdPdFv7xQ4Tse+87VTnJgdabX5wepd2Q/Jxu547Kbv55QWHUVNw&#10;APVXQ9F8Yz9aBBWCpuvBgmom1X4rFG03yfqNIDReC0DTNX80X/NBXT4XJWlmuBOnjtQTW0cuh4j1&#10;HTJdVucm9t21rC9FZFK/e1X7pMn8uuzQLahKlUd1mgqS/db17pL/5skR4xkN1yK2D5fGSqItcTM6&#10;47egJU4W945IDAcojrvrs+Itl7Jw0beEv85fgo2B98d+ZnhFbppJQPvi4JNYw92FxLwH6OqkQyaJ&#10;3InA+4nch+gtrHT45AiR9YtkT5J7b38fBoiwBd0w/UNE7mS9m0i+g3wL6CS5v60Hw1002Q8Jumy6&#10;u7rQ3t6OvgE6lJFOP/Bc8s2traiprRP0wz+/wYmkeFK37jyAh2cATp++gIpy8np5ExqJ3BurutFc&#10;3o/Wih7UldKHezcg/uYd6IQexVjrvfgmMBmjw+5iTNg9jPeJG/5G3717rZtbieEhzwZZT51emwtu&#10;sEmxhLlgqCORfIESTPLlYJwnTdalYZa/EzY3ZIjcd8Igm0peDmZ5ZBuS4I0ylKEfpwRx7zVYbDbj&#10;/mdO72usO7NiEhvjzmD8ArSLhMfjvX7phPengapT5tvKfG3soD0v2sNs/ZP9HjJDccdMcDfVC6X5&#10;u1BXGIzGwj1E3oHouOmHjutepDzRVeiF7tve6Lvri/673mi94oSmPHu0XXFG5w038r4Hukm1XXVG&#10;XbYZqrJ08ChZGg9ipXDrlDz/ygHZgUQ78c7j2ssHuBs+5IfIf4HK89vQFL8D1Re3oiJqOxriZNCY&#10;KI2mRAm0J21De/J2lJ7djsygNX2eWz455f2DyHYSN/9S/5Fzo7hv+sQrfDxByfz6LL99IzMc/SBp&#10;swd3SusFw8zps1EH+F1E8Z2CoYfU+lT6dK71QZre6QXTISL6rm4MdZO8P0jea+pA5d1HeHztNm5n&#10;5OJOdj6qikvQWlOP3o5ODJEGYXBoAH3DJMnT/ck3hPb2DoGkqeDLyXZl9Q14Wl+HR1WVyCy4itD9&#10;h/Hw3jPUlTSjtbwbLWVE8JVE9DXNKK6sREpRETihJ/ClTQi+DL6Crw5XYsyuOxhreX7kKznr/DeX&#10;TN424eDYH5RPiSor7ZLKNb/oCKtUK5jyNGGarQrTHCWY5ynCnF5szZSBBU8O1tlKsCKJ3SKDLOlz&#10;VnPpJGSqMEiXJw2DOpwyzGB4Qn1ggdaMh9+ofm5nHGzMxrkzGH+PgsLMj/V3frmGq7/cNcRJMi0y&#10;WL0sN9qpp4jnO1JDZN5wew9a7+1G691AtN7xQxsRefsNdyJ2N/QSafff8kI/eY0uu6+5oiPfEe35&#10;Dugl6310m6tu6C5wRQ9Z9l/zwEAhF51XzFFORF0SK4aaRCk0JauiLd4KJcd1cURpIg7KfY2KU1vR&#10;HrcD7Qlb0UrSekeiOFoub0FbrDg6kiTREi+Ba/tFcdJyco/lolcO608W4YgaTHtP+Gv9pRivZWn9&#10;qaZx1wzuboyWtcWRjMfo7R4Bv3+QSLidSLiVCJ7kdiJwOqqG3jlKRT9Mu1roNn0D6G/rRG1xKVJO&#10;nkWwtQP89I0RSEvPCHvMrHAmcDcq7tzDcF8f+nq70DXUiz46hp1IvquzCw00uVfVoaSqBo8balHU&#10;WocHLTV4WF2B4ycjkXA+Ec+ul6CrtAftRPDVZTW48+g+0h7cg8b+MEx1CsbE/TyS2u9jzIFijHFN&#10;6/tMefej0UouXpNlJb577+h7n39j9KXJBodN1y0u2sAy2QwmmWowy1YhQqejZjRhla4O80RlOPP0&#10;4H3FEi48Q1gmqsEyRQOWGRowTVeGMY80BFn0Ydz6ML+oMyLnI9G1znZ5+gYr0TksxTMYQhDKeS9j&#10;28fTpZZ/ccZCZWXDIS/1/sLEAH7Z1YOouhGKqmtBJK0HouVWINpv+ZLE7oPOQpLWb3ig57oHETgR&#10;+1Ui9qu+6CPVf8UPg9cDMFwYhMEbgegv8MXAFfI6Wfbmk+2ueGPwmh+GSOrvLXBAY6oiGpKk0Jgg&#10;jppoMbRdlkF7jBxazimg9rgUOs/LYyBWAQNxm9EfvwoDCcvJ+gYMXN6GXpLkO0jDcDNsLWJdF4z4&#10;cMbcdd3+fbSJ5jLzvTaqmoFLP5trMPercVzRcW/R4ZXCX/ml5XsLtw1vK2o8mWzvNzhOzx/Gx7JR&#10;W98Dfm8/hkdaMIQm8Id7BBdQqeDJGkngQ+js6sRgN8nzRPI1RN5nvHzhr6aJQEUVhGlq45yhCU6p&#10;aeGAtBz2ySoiluuK4qR4NJc+QlN/MxoHO4nkSaLv7ENHeSMaS+pRXlmLx/W1uN9ag/stVXhSX4X0&#10;rCwc2H0ACWcT0VlDBF/Xi9Lyalx79hSesWmYaLsH33hexPeHCvF9YCb/O7NDPd+q+yR/sNJ/43vS&#10;5z4XoTefWYu8P2r71+7LLTc8to+3hXm8HgzTFATTE9jmasMx2wB2yfqwuKAFi7PaMDupA/NTunCK&#10;NYdLkjnsUvVhlUYSP08BJjx5mKWpwT7DCO7JdtA9qNo1feckm/EbvvxC+EfKYPzfhKScN496qX/u&#10;Lb9U3XvnrNAjbhrP0iNcB+/E7+JX5R1AIxF8e2EoOm7sQde1AHRd9UP3VR+SxH2IpH0wQGQ+eDWA&#10;iJtKnFQ+XQYRme/C0NXdghq4EoT+vEAMFOwSVH8+WZL3B67sfr59HjlOthX6MvTQkSCF5tjN6CTy&#10;7k7YiP64nUTsMhiMVsFQtDIGY7aRn1dhMHYpBmLWYuDSFvRGi6MnZis6Y6XRHq2IZyfVcPuoNi64&#10;yXbtNhCrt9o6PUNj5dhA7rr3JxHBv4GX/OLbW8ccx76ioxgy1si5ZI7nGWwNisfNh3Xgdw+AP9hO&#10;UnwrcXuPoM+cds0M0CLpvbOrA/3dnRhqbsKNM5E4rKqM08rySNNSwxVtNRQqyuO+ohLuqWggS0EF&#10;ZzkyCJDajqvnT6JnoA2NPS3oGyTn6BpCf0UHOkpa0FTRjNrqZpQ3NKKUiL6suhJFD4qwZ9duBAbt&#10;xoOnpXhaXYc7ldU4kJqLzX4R+M4nHuP2XcOEw/cw2S9h+Gt5y4cTFC1dFHziPya/nqCB/TLgy3e/&#10;UJ/kvcxqfbl9gilsUrRhnCEPgzQZ2PK04ZJqBuMIDexw3oxVukuwVG0htltvhkuULbwSneCSbgbb&#10;VB0YJHNgkC4F00xlwdh4x0QzmJ7UGVlvuiJ2nvY0VdL2sRTP+L9HqKjIe6FzRcbJrx9vp715ekx0&#10;kFnDtVM+Q00FkajPOYLqjFA0ZAej/UooekmC7yGi7i3wR1+BHxE4Sd5X/DGcH4CRvAAM5RJ55+0h&#10;sg4msg4RLPty95AKJq/vxWB+CGkEQgU1ULCX7E8qny7J9vl7MEgahJEcVwxn2qKP/Ifek6SAzoT1&#10;RPbL0B2/An1xROTR0hi8SAR/UZaIfjOGY9Zg6NI6DF0Uw/DFTeDHbMLQ5a1E+lLojdNGe7w5iiON&#10;URCmg0u+8t2H7bdUu2nNz9bfNu6Qu9Z3Kt76Ygv3BS4YW8blvoXnc968NHyat+z9Nwx3qH+pa5k8&#10;z/M0lnpdwAXeA4y0kBTf0y/oK+/AIFpI9dERNSPPL7wODHWjr6UORRfP4bypERLUlJGtqYpCTSU8&#10;1FHFPXlpPJSTxTOS6u9q6SFVSRn7t2/DMQNdPMrjoa68RJDeR1oH0Fvehfanrego60RbJR0d04Ca&#10;8hrU11Sjjkg+8kwEAnb5I//mNdwvf4aMx88gFXgCM1xO4ru9VzEm5Dq+cb808K3V/qez9E1lpXW3&#10;fkNk+7dvT4Xi78xxWHNwveOWHvt4kswz6V2rsjDMkIFDtj5sYwygvV8RDketcTj5EE5nRuJ46glo&#10;+2hAwZMD00gtWCVow5J26eQrCuawsczVgGOmCVxTbaDsL122VGP2iXNFhz8RnpHB+L8BvePURvK9&#10;qeYb3leyVV9/N9BGbrgoeje/NuMQOq+EoyP/ALqIqPuu7iEpO5AI2g/DROoj+b7g0yKJG3l+QI4/&#10;kB0A5AaBT6Q9SMVNBU9k35e7G315JKHTIhIfuEIaANJI9JHkTquXpPoemuxJDZIaySXHy/bBCM8Z&#10;wySd9SRvR3vCUiL5BeiKX4Jektz7LypggNRQtASGL28kkidFEjz/wgaMRK0C/+Ia8C9tIo3AdvRe&#10;5KArRhltsWqoIem/7JIK7p9TGuEdkeUfd1vX4qQ646ad0jd743Z8M7smTOelmjaW9h2P89H97msz&#10;XZsZtvsGZnIj4XUqA701rUAH7aYB2vjDaCSCp48AAZ/2nT+f1Ku9pgTnHWxxWEoKPAUl3FBRwUMN&#10;VTxSU8RjdUUUKcvhvooybqqqIVdZBbdsbRFJtjnl6oK7mRkY6ejBUEs32qrbUV/WgoYqIvfabtRW&#10;0STfiLqaWtTVViMnn4dT507gzIWTeFz2GF4XUjCdew6TA3lE8DfwXWAW3lN2q3lTxipMOifxcy5X&#10;5GeN6KyAWe/Ot1myR8xpw4BDoiacstVgni0rmE/GJk0Lpqe0oRuijpgbMWgYaUbLcAfqe5sRdyse&#10;Phe8oLlfHjqnZGHFU4X1VWXB3a/meWqwTtMVjKlXDZJpnrLju7SFZ75nj+Vj/O9DJ+rickTe5O6c&#10;NMVpy1gZH61lSSdcZWtvX3AdrMkIQnf+LiLbACJpXwwVeJOE7omRAncidFcidGHluoGfwwU/m1QW&#10;LTcgi2yT64lhIv3BfFJk38ECL8H+A1c80Jfvht58dyJ1T/Rd80LvNW9SvugRVh+pgavk20AeaSxy&#10;AsjxfchxnTCQqY6eNHF0pdAkvx6dlyXQdUkOPdEy6I/ZjsHLYhiK2Uxkvw0j0VuAyxuI3NdgOEqU&#10;JPq14MduwXCCOPovb0Z79CZ0p0ihLVUOVfHKuHNajh8TID4Sbr2s/LDs2DNHVH5wCJT/egqR0Osv&#10;ww0xNOmOj7L98Btzgy2TTAMbpzpFQNXvFGpK6zDUOYARIvhuIvVWKng+Hf3Sj76hLvT3NeNedhIO&#10;yMggVlEVd5XU8VRVk5Qynqop4RER/H1VOdxWksMtZWWB/G/o6CFDQxPeO7ch1MoEtWXF6OnrQmVP&#10;H+63deF2UzfuNvTiQUU7isvbUFHVipqGNrJejsz8PBw6dhS5V69DJ/g8JvlkYMLem5gSkDLyg93h&#10;xvdM3Gy+5B74jgveP9yLoLpb4qP1DotDOZ7rB23jlGGZKgvzHFkYZ3JgkawKs9PaMAjVwuXCWDTx&#10;29A02Ia67ibkPy2AR6QbdA4owyZeD5aZajDOkoZRDkn1ucowT9OEbZIhdPYrdc3YOf7qx3bvL2U3&#10;OTH+5+FxRd86tHLU94arv9xvzZnWkLpfd6g+MwBd+YHozPJAb44z+nPsMJBjjf4sc/TxjNCfoYf+&#10;dC30pWqgL1kNfUnqpDTQn6SDwRQ9DKUYYiTNBIPppujLtERvthX6c60xkG9LGgl7Inp7DBQ4oL/A&#10;kUjcGQPXXNB//flomr4b5Jw3PInsSSNwxZts54+h/ABS3uTbAknxV6xIGWEgW4/IWQsd8arouCyP&#10;ztgd6CIy77u8Fn3RG9AfTWRPaiBGDIOX1mM4ej1GYjaQ19ZhkHbjxIpiMEFUcGG2N3YlOuPWoz1e&#10;HC3xKqi5pIG8PRLDEWaLWtTXfHhgu+Hbo83PLXn7Z10JfyJj5axHj9P1SZ9gto+/xnoPrt55jJ6e&#10;QZDwjv7hYXSNDKCXCL5/pBd9JL2XFt9E7KE9OC4vj2wVTZQoa6NGQR2lcnIoU1Yg6V0Gd1SkieBl&#10;UESkX6yljSvSssiRU8RRGQ48pXci+/IlPC0vQeqTYhy7cQchObewJ7UQBxJv4XDcLRyNK8TR+Js4&#10;lngTey/mwsjtMBRNAzHP8AjGBt3DuJD7GGMe0vWBgn76qv2Bc4W/yj9gd1r/YwnnFXs09mwdsIwl&#10;CTxdDqZE8GakLNJUoXVYHoreHEQXXkIL2tDB70LLQDsuX7sMZTd56B1Sg32yIeyytaGfsROG2dIw&#10;zlGEWboGed0E+ofVumbLTM2abTp9tfCUDMb/HoWFYW8c9ZrweajZCml/+RkRZ7ji5bdPGw/VJtnx&#10;O9NtiDxN0Juii55kRXQn7yBFUnPyVlLi6E7cim6SgruIEDtjt5EiKTp2J7pjOeiNk0NfvBxZyqOL&#10;VEeCItpp33mqIrpSldCToYpeksL7srTRl62LgTxTDF4h8r9KGpGrTui/xiXpnST7ayTZ04u15NtD&#10;P5F8f4EbaQjsMHzdFsNkOZjniL50R/SkWJHPRlI9SeLdyavQHbeSfA4i+mhp9MaQZH9ZmvwsiQ6S&#10;5jsvbsLA5Y1E7utIrSTyX4rui4tIo7AS/YmbSEOxGS0xsuQzq6P6vCruH5UZOeUoVqe/dfw5uW1j&#10;bHY4vPO1Km/cn36T1CJu8Adjdf2Cv9Xx71xiEcg/npyD8uZ2DA3xMTw4jEE6dp3OuD7cjc7uBlw8&#10;FgyHnWK4TNL5TSVNVMlpoElGDZUcIngFOTwigr+nwsE9RRk8VFJEiZoGHqmo4y6pNCUNRMppwVvV&#10;ABZmjpB3DcSGgMNY4huOKQ6HMNf+OJZYhWO2zh7M1ArAfKM9WOtwBCtMQ/CDjBO+NT6Bcbvu4Bsv&#10;3vAnBr457+qqyK87ofyp8Ff5B8Ykf/DJSu6EvYaHpAYsE1QFNy2Z5CnAPJ9UmhK0wuUg5yOJ8JzD&#10;KO8rxYPmIiTciIf7cRfIcCVhdY7IPcWAbKsK42w5wRzwOmkypKFQh1OKOXQPqXbNk592dqf59jXC&#10;UzIY/1O8Ymw8YdReozGLDMRH7fHVnXE/2k9i8H6kDr8l2RytcTpovqRAhEjkSITdE0dknrgO3Ulr&#10;yHI1qTXoSViN3gSyjF9N3ifLuLVk2w1E6htJGt5M1mltIWLdTMS/iTQAG9ARu5EUWY/fSmo7OhM5&#10;6CTi783QQV+OKUn4JOUXEMFf4aL/qicpOhqHiP1KEPqu+pFk74KBW2S7m5ZE/O5k+90YzDmE4dy9&#10;GMqzwmCuBrp55BzJG9GZsJ2cX5WcX5N8s1AjjZE82qIl0X5pO7ov0/ckyOfcJljvosk/ToZ8E5BH&#10;e5wiWi8roYVUU7QyGqNV8fSCMf9SoCY/yGhT8zqNTzTWOY2ZSRtH4Z/lnwKdK/5jeye5z+TtHs42&#10;8ek3O3QKqfdJiu8bBAZGgKEB8PmD6B/qRkNdCSJ3u8NdchMSieAfqmqjgqOC2h0KqJElMpeTxVNl&#10;ORSryuGpohxKSMp/KktKSQWP1TVxXVkfyXImcFiviNUrJbHG2BUL/Y9jcsA5jPOLxnifeEzySMQE&#10;twR875mAcQEp+CY4HR/4xuMtjxh8sScb43zS+Z/q72t5y/6AjUhx8SgO/vk49A/DRT5aYPZdoPFx&#10;hQHLJG2SwNVgkKtIUrgczHgqMDivBJUQKVhHGOIwLxTe57hQdZeDgttOWJ7Sh0uiBewy9GGURFJ7&#10;njJpHJSgkyoDs0wNOCSYQnWvTOdE9XGWM4xmTBGeksH438E4WGyUkugbM9zkPrbx0Zj65JL35t6H&#10;kaqojdFER5wKEZ4semJ2oDeaiDB6M0m369FPuzISVmEgfpVgKVgXFO3mWE1+XkNqLal16I/fQGoj&#10;+hI2Pa84kqbj1pMkvY7UBnSRlNx1mST/y1IkMROxxqmShK+DTpK6ejOtMJBtj+F8d1JeGCFyH6JD&#10;Jq8HErF7YOCOBfpuWaGnwBO9ebsxkB9G0j8diUPkf9UafQX66M01Qm+WGbrTrNGdSirFkKR70oik&#10;0C4lbfKtRIuUNnlNi5Q2upLI751IKkGTNDja6EzWIfvokf0N0JNuijaeK2qzQ1AU5z8cZCf52FF9&#10;ccwRK7GN+ft3fEEfNiL8Y/3DmXjUefHH0jaXp+p7NO30CcGu+HTUtvY8fxj3wBD4g33o627F05v5&#10;OGCsiUtaSihQU0W5ui6q5VRRtUMelbIKKFNSQLGiLCkZlCvKk3Qvj3KS7J/KK+CBigoKVQ2RreqA&#10;YGkLrF0liw1GXpgXdBbf7bqE8YfzMW7fFYwJzBXU6N05GLv/KsYdv42vjl3Hpwfpz1kY73i651MF&#10;bs7Hevs3CT78P+n7FnSBFYl8Mtd80h6zM9rDVmlGRO6apJSJ6OVgnqMK03g1aB7lQDl4B6yO60Mv&#10;RAn6+5RgflwDvjw72CcZwC5HF5bZGtDPkiP70TH0arDK0oXmETn+RteVj2c7TJwjRv47EJ6Wwfjr&#10;Q2/PD9T6fpKWwieanhrTr55329D8LEqN3xijTNK4DAYTpTAYuxV9l0gKv0jSePQmDMZvI7UFgySZ&#10;0xoish4iaXyQCHswfi0RPhE6Se/9setIel9PisqcpvhNZF2MrIsJtn3eJUL2pT+T9DxA5N4TLYsu&#10;8i2h9aIcmqMV0BanLOhT70vTw3CWFfj/j72zgK7zOta22oYbZsdOHHAcM6MYLLDFzCzLzIwyM7Ms&#10;lkySLWawJMtiZmZmPDpivf/s78hp2tveJm2cpvfXrDXrO/gdkp559+zZswn0o7HHCfSnSbGf5yZg&#10;+SlHucVTPLrck3SWjufAS2aXT6CXpXTYoqqkUwT7UzQaoGPsCQyw+YNn2zH0bCvng9HbMEjXB2J2&#10;cPMKA7F7MJxwACNJh8ltMJxogyHyQRpJDCYcQU/sSfRl2KM/5z7yQ67D48qWvuNmi11Om09S97q+&#10;+B+mGl623QrN/PRdrXPrvrU8liZy8AKMrjkgt65dsA9qPyn4Ph66G2uR6PcYtywM8HStOVItaERi&#10;SJA3MEGVvjFKDAxQZGqIYhNDlBsw4OujQUsfddoGKCXQZxsbEOBXI85kFzzND8BAzhjyelsgfMR2&#10;9Lv9t4e/Puo+NHHfo74vdzxu/2rro4Ypex/XTd37qH7SLoeOSbvu9P5w4t7onGMOmGW6tXzemj2q&#10;MntP/dPv670OofdnW085v+3RuuFd4VuwnkC9PsYEa6N0sDHaELuiLXEgci3Wuetgl7cZ9tIo7XCQ&#10;NQ5TsN4XbomdYabYHmmCXbHmsAzVxPpoI+yItcYmGsnJHhIZmLNjio+is/TEsZcbt3H77zamihpk&#10;hT69LP6aykGd76Id90o3lXpuGG3yX4duf31S1Wpc5ckwm6B8LA6ehxh6vWRIuSuA77uKQKyIAS9V&#10;DHqpY8CT4OylggFvZQz4rEI/+QAp8kE/uuzPXJGcrSgl566z+2TIJceCAgsWWmh/qIqCa+KocVyF&#10;Dk9NdPqoopNUfRfdz3L7A8H6GAkxwygp6JHo/RhIIMgnMcizxVRn0E3XuxJOoSf5NHgpp+n6SfTQ&#10;dX7iWQwkn8MggX+QVeHQbUMJRwnazBm4j3A+SD4wdhxMOoohChqDzJOOoz/xGPoSj4OfcAy95D3x&#10;p9H2/AKan19Ge6oDqmLujvre3NZ6dvOq9Juq89aPKkx5/T9RLx8fX/3m2wfuiE+02uu9cO+5UeF9&#10;ZxFdXIshAvxwLx+j/Tw0FuTBRlcHznrayLG2QAEp+DwtXVLnhig1octGRsi3NEGBqRFKSbFX6xig&#10;SdMA9Zr6KNfVQ5aJHtJMTZBiYIX41dtwydASpiuUR7XX7Y0V2XTm5nsbHmz9s97dTe+tvL79Pdlr&#10;u77QvHzlC7Wj916X3xD3Z9UtBVO3nu2Yte1ky1w1nYgDm3Z+Z2Nj80/nLyRSJ3y8YMf3pzc/XDu0&#10;N3QL16ZgY7QJNseaYMtzE2yK0Me+56uxI8wYB8LNcCjSAruDDLHDXxc7QigAPKXHspWvT0nZ03Hz&#10;U3PsDluPdW4mQ+L7Fz2dd2yqlYSHxH9lq4pxG7e/NhoK+wj/8I6X7psap3S+tLffLdcbfdN4tMF3&#10;Ddp9jdHvq4IhHzmMeItj1EcMI74SpLSlCNCkwAMV0OOzEjwvZfQ/0cbgEx0MMPfUIMirjUFeiVP9&#10;gwT2AQI6cw7wfgpjLo+hYGkMhoiRomcVK4qk7nVR56KKmENzkX9VGm0eaugZW6Ha7S8FHpfioaAT&#10;qEejitUYCNtCKtsG/QksL08KnY68OFLxcScF5ZQpFwj65wjw59CbeJ4CwVlyup0BP54B+wQGU04S&#10;+AXOTd6yskw6F/PexNPkZ+gcLHgIRgW9yRfG/CIFlYsYTL2MwfRraI+/gu50R5RH30GI46HBq6ZS&#10;Ievmfii3SfTzT8a+8d/MWODWqo5/c7K29f7FB68PfGi4DXej07gVrLyONqCvB0052Vi/aBlcNTRQ&#10;vNoCJQTrAi0dDvAFJibIJOWeamFMKt0IeYZGdLsRagju1Zp6pOD1uNLJdFNdpBloIsXCEAEbrXBU&#10;UQ5b9PSur9uxRePjvUlThTaET51j5TXVaG/IFBunqGkPn+Z8d2BH5jdrDqZ/L33itvoPhw9oS8qK&#10;LoXtwlf/t71zX9iqJ/MnL9r7tc1GV4u+g6GbsT3CFFuijLEt3gI7Eq2wIUIXO5+RQiff/YzUeaQ+&#10;dkSzvVb1sSeWFH2sBbaGGmF7mBl2R6zFnpANWH3FGOoblZpX2AhbmUapvj/eLnjc/ivMycnpjeDg&#10;4An+/v4TWWuBsZs5q4hyeuPA3Y3fWJjNXH9747KswPOa7aWPN47We68htaxPENUi1S6PYS8pgrs4&#10;4EdwJ9D3eYqTgpciZb8CvQToPlLxA6zkkIM6Kzskhe1DQGe3E5gFrvAPXJ4gLYWBEBE6F4M8jQh8&#10;tNHgpoFnh+Yg5fQyND1UQY8/q8iRJ5cBj+XrKWjwaWTB89Yj+JuBH7kN/bH7BWmTpGMEeVLY8QRr&#10;NvlKEO5NZJC/SE5QJtjzEgjY8ScI+sfothMEarrO0jk0ChD4BUF7BXYkkPNTLqOXIN5LR17KJXo8&#10;HZMv0f10pHMOpJzDcOZldNPlhpizaE64hfoEx9FIl4O9+0zEiraozNs89rX/5vadqqXu7K3nW79Z&#10;fwrHvaPR1NuH3r5eDLTUIdrZBfZaJogwNEepsSANU0FKvdzIGHmmpqTOjZFgZogkc2Nk0/UCY1OU&#10;atP9WgR4fX16jD4yTLWRbq6KRDMlRG7Qw0MzNexYNs33yJLPjdn2i2Nv46+MBR8I/VVJ6c8uLzW4&#10;r/jtnD1f7l1na8o7HrQL+4LXYGsgqfdIU2xn8I4h2McaEfANsfm5LjZEa2FdpCY2PiPwx5oS/M2w&#10;M9QCe0LXYJffGmy8ZzaqvlOhSlJHzNXgoNZsj/9lgnfcxu13Yawx1g7FRbNMtBW2WRip+q831/Dc&#10;YKYsq62t/Rr754qKEnrjhsEr4iYy7549YDyr5Pkd49HSJ+vQ4GOJJm8DUsqa6A9U5SDc7yvHpWhY&#10;qoVLu7Bl/RycSUn7sxz7Cq60cIA95q/g/XNcHgMBkugLFBYAnlXWeGui6b4WntvMR+juH1DltJIA&#10;rwJeII0WAleQgmeAX0mBgG7z0kSXjz66gy3Bi1iPgZjtGEk8QH4Ew0msKdk5UuikshMIyolXCMaX&#10;BJAnFd+bfIogfZIAzlI5pPA5qF/8+0c6h8DZ8ylQJNH5yPkE+n4KIAOk+tuf7sUQgX4k7zZa4+ix&#10;mS6ofHZ71P3yxqGjFtKBVnOmTd2zYuFvvkuU4o7zs74zPZY8bdM1GF15iILOTrQP9aO+NBceJ07D&#10;13gDQXwtigxYhYweqg0MUWlgRDA3QbaZGeIsTBBtYYRnliZ02RQZJgR/Q0MUkhcYEeQNtVG+2gBF&#10;5rrIoCCRYmaJM8vEO09MnvVo0+dTfvWRi7WH9lezbT61trqg33nG5wCOB+7ELm8rbA0xw9YoM2yL&#10;ZqWTBPdoQ2x9bswBfzMp/K1PCe5PV2NP+Frs9V+PnY/WQOOYXN98i6mlH699V0/oPzghPm7j9oss&#10;SkjolS3Ck82M1YWTDmxS5x/drNxuJjvFVnvWO0aH1T7V3yT5xwM2mh/62e+eW/7s1kp+g5cuqXYd&#10;AqkqKWRFgqg8lwrh+7PJ0FVcySDfT4XUOrmfEvo5VU5QZ3AnyDPY/32A/3Nnk7B9ASJciqaPlHmv&#10;jwZaH+mSel8Orw2TUHRHhgKOGroDCPBBsugNlKXH08iBHtvvo8o9vtNXE51BhuBHWGMkdidGEw4A&#10;BO8h1qEynhR4PAP8VVLuTHEzaBPQk0+jJ+UEugnw3VwzNAHIeQmk9hOY2hd4LzmfYN5HMGfHn3of&#10;qfh+CgAsN8+PO8iBvp8g351wns55He1Jt9CYYI+AW9v51tJf3dy36HOJsZ/oN7PVlzwnTF991XPe&#10;VjtonrmH5zW1yGysgqPdNVxYsw7hBhuQarwOhcakyg11Ua1ngEpS6GX6Jig0s0Cwttaoo6xk//UV&#10;Ij3O6itHIknRp5uaINfIkAsKxfq6qDExRbWRGQp0zZFrsBZu8tpDVxfIpN7TWj177G38aqadqv3e&#10;l97viynvlMrfeNli+Kj7jtETAXtwMGgz9oexGvd12BmyGjvDCebRa7CXfAdd3hlijf3hm3EgcPPo&#10;RifTQYNzal3Lds+N+HrP54cXn+I2WP8DV6UzbuP2e7eAW6c/OKL13dU7B1eMZHitQ2nAOjy7odwf&#10;cESyK/y4bHfCFdXhAjdd1PnroCWQLUBSIYArEWRXclDvJbj3klIWAH4lB1N2f58vW8JPYOXg/ALw&#10;5P8W4Nk5JDFI6pxP5+YTrHu8jVFquxJ39d9Eyvml6PIjwAeyenu5HwHPcvkD7L34KoPno4wuf3X0&#10;BOpwK2iHnm3GaOJRUvIn0RfLGp0R4BNIwZN3Eby7Es+Rn0Jn8nF0EpS7WXqGoMzg3vvCE8+DP+Z9&#10;LzyBzvU33p/AWiYcxWCiDTcx20/n43M5+4t03qtoS7qLbN8zo+c2yRcclp1+2sdn1ztjP9NvYlHA&#10;K+L7bHcvWO/MF912E2uuX4PluUMQkV2C1bIrkGS4DTkG65FjboB8Ex1U6+ijRoOUvK4pykws4am4&#10;cujsgtkNR+ZPjT4vuaTqiZHWQIKlOdJNjFBsYMCldIq1dFGkZYASXTMU6pgj2WA1fJW1u3fPm7jZ&#10;xnoh69fzP8D5NymaX2QE4tdmmn2xU8xkTpXlKZ3efU4bcfDxVhz234aD/lux13cjdntvwPYn1th8&#10;3wJWtgbD5rf0+vXPqdUp7pXKmGo++drnxh8ZH3h44DuPXA9uVDt26nEbt9+/5caHfHjK8Dt79zMK&#10;KPAxR1OYFWr9zFDxyBSlbiaoemSBVn8rdIYaoJ1Uey+Dt98qcla6KCeoTfdbQSBnl9lkKLuPVcT8&#10;NLdOgOfAzpxd/vsA/+fOniuFIQI3a93LAM/3M0WDmyZuab2JqCNz0OGrji62+ClAgUYZ9Dhyvq8s&#10;KXh5sFYD7P2whVM9BPteUvIDEWswSop6NP4Y1/CMNT7rI/XOJ+dUejKpdZaWST2N7pRT3GQsq7D5&#10;a3ifJXj/PWc96wXO+tSzCp6BxOMEdoI724wkkU32soodBvnz6Eq6RoHkLiKd949c3Lgqx+TBp3N+&#10;a6Csuxyotmzj40aRLXfxg44Olq/Wg6yGDNYqrUSK0TYUGG5Ehqk+soy1UUUKvppgXa1vhiJTS7hI&#10;iTacmDXF9eSSuVK7vvx4/0Ulubpna9cgmdR9qbEJaoyMUaCthXym5g2NUKRrhGxjC0TrGAydmz7J&#10;tkPiva+h/eumP9j39/26t6f/sP0zi+VrZ96R2bEoVNtGMV33kEqt5h6lHu0DqqNaB1WgukcBq7ZL&#10;Q3z1Ev4Ss3lNC8xmBYmuXXhqwe7Zy+Zenvs+a543dspxG7f/HquoiHrjmtmMEx6nFJHrYUJKXQ8t&#10;QXroDDBGh48hOr300eGpQ+AkaHLpFwZwUuqk2Bng+1l+nXN2mS3fJ8XMHQmmf5Vrp9t+9J/e/kuc&#10;AO8rg2GCN8+TQO2thoFAU3R6GuCW7ofw3PIdWrzU0RHAIK8EHkvVMMD7UADyoeDC+sdwQUKOoE/n&#10;oGDQG2CAwfANGIraSZA/gWEG5HhS4+Q88t6kCwR5OqaSck8RVNWwDUcE4Bb0q+d61v9dP/U/nKve&#10;4Wrsx5xd53rfs8lbCirJN1EUfAm+1zZ2n9kxYWPAjeWTf8sNRAzW3V842/R2ruT221h16BiUdu2A&#10;paEuLpiacQuV8k2skW5qhBwzE5QS4EvVWamkCal6C9hLiZRdnjnpoKOY2JdnXxVacEhcODzA0gpx&#10;ltYoMjJFJYO6njZyjXRRYKyPYj09FJqYIs3YePSWpEjxnu8nHDurIvxyRi0Q+uMky3c/nL71Y7FF&#10;G6ZtXWQ8336J8XyPJVYLHy5aN/fWnB0zDn9/4Ns1k45OkP/0+vuzP/L56B0Jtpn633SoHLdx+68y&#10;pnCua0y0vrll2XC6m8FoY6A+Wvw10Mn6wQRooz9AsBqV583SLcpgnRP/AmoBLBk0/74zxS4AOsvF&#10;v/D/Ce6f6xREfNliJwouXoro9WJtAgwJ1Mbw2fYd3DdORIXbSrTRe+/yV0N/iBr6AtlmHQzwbIGU&#10;NIb8ySlIsMlePlPxflroC1lNSn4ThmMPYZiU/ED8afTFs+qZs+CRQmfqms8qZAj0/aw+/gW8SX3/&#10;IxfsPPXCKQiMOdvEpDeJjszpvj7ufgZ5puRZieZFtCbcRlnkdVzdvCLqsNnyPaQe/0enxJdlert8&#10;vpiuf+zpAvOD0L9yBzo2J7BGRRN3za2RZr4GecbmSDNhgDdFmYExSknB5xuaIp5AfUFsedbFia/O&#10;9Zgh9BoFpT8eXLZwm6OmzkCUlTUFBjMKBPooMdAhuBPYDQXVNcWk7DNNjPFARal13Q9fhzkqfvv9&#10;yxq1sBbJrqHn/6yQuOTdD8588B7B+60fdv3wjvBZ4Xds/Gzeulp89XV67T/91qOmcRu3l2rXRCeI&#10;7FrxYWXElVUDzcG6aA9SGstfryDVS6D2Zj3RWSdFgjNLdRBof3RS7IOc0+M4J5VMEGY+4CeYVGVQ&#10;7/NVJGcBQolu+3vw/jlOr82qcOg9DdB5+nxU0e2lhW4fPeTckETg3u+QdGkJekIM0U3BiVXU9Por&#10;kYKnz+ItjWF/Uv8E+GEC/BAbadA5+Ky5mb8+eIFm6I/ajMHnuzCUwHLkxzjo9iYwyJ8FK5/kJ16k&#10;284R3Fku/a/B/cL7xpwp8r84e77AWYllN0v7sJFB0lnufgHgWakmBRUKKJ1JN9GZ7gTn06vbTJXn&#10;xVvbKP1mveSVbFLfWmBw+PpMVatBsfU7R4T1zYb2ahiN+lhvRbb5auQbGCLDyAA5pqYoIVVeZmCG&#10;HGMLhOkb4tiypclyQkJfvlistUNKTPyswqraIDNLZFBAyNXTQimp92JTAxQZ6qOczlViaIwsQ0OE&#10;mhqN7lqycPjO/EnmxUFB40v/x23cfi3bMf/rydaz/xDisX9Za62vJtpI9fYGSYLvL4o+TzECuxRG&#10;2A5H3qswxNoOELQFMCfos37p5MM+CtzmGEOcwpaix0gTkGU4xS3I2ZNaJiBzm2r8qyqeXm/YXwEj&#10;5KwMs8+bTZpqopMgX31PGUkXlyPwwAx0BRmhN8QIbZ6KBH828iDF7y2FYXpPI77ss6zAKJ1riN7T&#10;gK8KuugcXb566I2wRv+zzVz55HCyDQaTTxB0CcIE3d64i+DHsY1ELtBt5zgwcyWUP3FBfbzAe0jt&#10;/8VZHv8CB/au5IvklznnIE/nEqh4gfMpeHTFs/tu46nDnsGNGgs7LIymzfqtVKW1deqr81UOb5si&#10;od35wyod/jQJuc7DWqbDYet2ItdsNYpIdWcb6ZOCN0aRkQmKDc2QbmIJD00dnBIT9bquovLF2KmE&#10;TLW1P9+rrBLzSN9oJNHUBFn6WqTY9VBCgC8mwFcS2EsJ8myLv+cWZjgvJ42zovOuR5w8+dnYKcZt&#10;3Mbt3zEGjrMfffTOiWlCVs6GXwTmusqPtgUpkwIWRl/gMoyEiGM0iFSvlzyGPNnmF6wHDFPoDPAr&#10;xwC/iuCuiBFS96xNwYCPBAGZnC028mGrWVUwEKSNXj9dChraBFw2+fo38P45zgBPsB5iKp5GFX30&#10;XvoDNdHtp4FOfz20+RnAY9tEVBDse0PN0Oqpig4vJQz6s2BA6p3ey7CXJAFejgC/igIFvS8aVXRR&#10;0GEtDrqCDdATYYrB2E2k4ndxkB8icA/EnxfsHvX8GvjxV7hySG5x0xi4/56/UOndzMeudydfIr9M&#10;fp3zruRrXPUMS8v0xFFgiCXl//wUhuIvYDjxKoo8j49e36Q0sldikn5u7l8vPntZpq3t8aeFEqcl&#10;Jy/WuzJPbbvNwiVyzy7pW/Hi1m1DgZEZKnV1Cez6KDAzQT6p7zwCfKKJBRyUNXBGWuZBmL39j4C/&#10;YWPz9hkd3Ut2Kmq8CAJ6lokOCo11UGzEuk3qo4LgzvrUFBoZI93SDD6mhriqIJH7cMEEsdR/sPBp&#10;3H57YxPMZ3ftesfWw/q9qL+zscq4/c7NQ0joT3GLhGb5KL55Ju666HBrkBq6AkRIxS/DcIgohgPZ&#10;ylSWoiHFS0qeNQTr51IxinRdke5TwaiPGkFTEaME4EEGeF8x9AVIoceXlHywJgZC9LmFRr0B+qTm&#10;XyyA+qXOzr2CXpPtn8omTBXoNdTofWqig7XpDTZByJHpeH52EWoesb40OqTg6bX9VEitUyCikciQ&#10;JwGebcFH73mY1Psg3ddLSp6lczoD1dEerIXuCDPwnq3DYMI+DJGqZnvDDrCOk7HXSMH/BPBjziZh&#10;f3R2naAuUOf0OO6xgpWsPQRt5rzkGxQEbqGLpWKSbqCLbuuOv4g+VsUTdxojpOJH48+hKegEAk6b&#10;44z2rEOJiUHvjv1cL908PPCahUrLO0Zf3RReMWtF7nV986Ek640oMDBCtY4WVwNfaGaEfCMj5BiZ&#10;I9bYAlfllUaOC4s5hNjY/Lg/KaKiXnmkqq95Xlyq3ktTHTmWrK2BNgqZktfTRbk+a0RGsGc5fQtT&#10;RK42h4vaqubrUyduDVwpOr4N3u/AGNx3GMn+eaPVLjHvyF0y1Z0h4/vP/jeZjYTEK/ukv/lsm/SH&#10;hy8bTUlOt1McbQ3URTfr2x4oSupbBAP+YgRsln9XRz9rLeDPyiLJvUmJeyuTKlYnVUzuo0SAJ1Xv&#10;K0mPESe4i6HTWwL8EC10+Gkj7448ypxYnTwFiv8B75/pBHiWMmIdJUfDWB92BXqfyqTe1VD3RBXF&#10;rkrw2vUdwo/MQcMjDfT6G9B7peATRJCnwDDiI4NRLwpE3qo08mCAV0Yfy9XTObrJOwNJ9QcS5MOM&#10;MRCzAcPxBzCccIQgf4pU9RkMkKJnk6O9LJ0yNlnal8zaHNDtyefG0jUC8LP6eLYaliu35PwSeAkE&#10;+zi6jVR6N1dnT9fHVswOJ53AaNJRjMYdxvCz/egKt0Ga81bcWCvm6GN/9kdl/FsYm5BcK26ycp20&#10;UoWTscVosqkFigjGtVpqqNDTQImZIfKNjbiNPJ6bWI5ekF3Vd2j+EmcPbe0fm28xOJxYprTg4Pwl&#10;pW6Kq5C7xhj5ZjrI19NEsa4eyliveBoRlLBVriYGdB49+OlpDl4RWRxwdsl8i7HTjNt/yFi/nzMe&#10;K95bb60gY2u77UZK9t5bkTGaS8fuHrffu7H0zMmlsz5bN/VNtcMGM5v8L2iP1vhaoiXAgGAnT+CU&#10;JIUsSgAUB+sI2Ucqnc9NTLK8uix6PVehz1MVwz66GHyigUFPJVLFq7hKFdY3pstbFG1eYughhd3g&#10;qY6YU0sRf04Y3d7/+kQrm8RlkB6h10fISq4vfLuXLCl4FdR7qqDOUwshh2fh/rrPUWQrC56fIb1X&#10;LQwHaVBwUsBQgCKNApQI7soEdzaSEDQ0G/BnC6LkMcBKK/1WgRegir4QPQxGrsVQ7DaMJO7HaPJh&#10;DBGABV0ij6E/6bhgReqY9yUyPwl+wkn0kvPjWZOy0+j90c9wR37ccfTFH+d60fNYsGCPZQug4g9i&#10;JHY3hqO3UVBcj46grSh5sgPO22Vib2ounfNblkvS38Yf9ypoaZ/VMWzwsFiNRNZyQE8HNVqqKNem&#10;QGqqjwIGeGMzxJlajF5doVB/YPosOxoN/lUqSWKKxKQD8xbnOMnLI2etMXLNtFGgrw3WI75ER49A&#10;z/rHs52g9JBopItIQ93Ra5JiJfumTnEpnjLlNxu1/P9qjAGptravttpcfbfd2vo92Ghzvx+73aZi&#10;8huR6V9LxMWsfl5etrupsXFPdGionjrdPV5l9Hs3W2uhV08Zf/HRdpWJe3dqTE6KtjMaLPbaiBZ/&#10;K1LbRuhhqQu2OjVAiku1cAubfFUJqEoEQNaznQDvRbD3VCNY6hPctTFACnqItQQmhT8YzNoGiKPN&#10;RxydBPjaJ5oIPDwf7lu+Q+MDViv/r020sgneIR9pCioUROh9sEVWbZ5SFJCU0BWsiVYfDeTflkT4&#10;vml4dmg+Gu9rosNLF42P1dDE8uw0mujxYwGGtRtmcwGsmoale9jksKD6p8+H1fQrcukffogBeiMs&#10;wY9eh/7nW9AftxODCaxZ2UEMMeCTs1z9cPIR8mOCNsEJRwngFAjiKQiwLpQEcta5km0QPphwjEYE&#10;hzCSwPaT3Ys+AnpvzA7wojaC/3Q1+mnk0Eev2emthRZvI1T7boHnPpmS4z/8SRK/YU22h9CM11ZP&#10;X2Rx18CoO9DKGsmGuigw0EKNHlPwaig0YuWOrM+7CRKNTXFTakXZ9snf3sXChVzunAGC1Pyf9k1Z&#10;MuPkguXZrgT4bGsjFKzWRyGdi+sfTyq+iIJGCZ2r1FQPeaYGSDc1hKuC/OCJuXMLYhfPX/SfaJ/8&#10;32b/TuBnI7VZyp9+9nSRnHD9qvni1TYUkjts3lcY3ffJysYfZsdUzt3T3mjW3lxvNVRfvTo1I15r&#10;jc342oDfr3GRmf5ptlu/Nm2nstC6sxunVcbeNxppeLp5tC18Axqf6KPbx5BArsHlyrlVqqwHjJ8c&#10;V+rIbZ/HFg8FriQlryZo4vVAHX2PCfLe2lzag6Vv+tg2fMHS6AiUQTuBt8HfEBEnReC05kuUO0r9&#10;HcCz8ktBzTyXDuKcAEyvyZVZ0n29FDj4fmwjbEn0e9ORIM92fRoMY73f5cAPVka3rzI6PFRR76SI&#10;0O0zEHVgCSqdNdDso4dGf100BWuhI0AFPT7y6GH18SxgBLAyTxkuty/YTIS9D/p89NpsA+7OQD0K&#10;DCboeWpFIGag34GB2J0YiN9NkN6NoUS20ce+seZlLKWzn/MRzuk2CgbMWd+bUbptlEYEiFmPoWfr&#10;wI9aAx6dtzuMzh+iDz4FQxZYur1UaGSihTq/NYg4r9R2QuIds3CZd36zTUFKP/v20ws/zN7ioqXL&#10;CyfAp5voI99QC5UG6qggLzAiJc4Ab2iERIK1i4xM9Ynp0x+Gm2t8a6s04a37ooofhEjITbvyw4Iz&#10;jlLybcHausi0MEA2Kfh8AwZ4tpKVYK8vAHyZqS6KzPSRS4AP1tQctZORbr+1YO4uu0mTPhyHvMDo&#10;f/dPLbH270Q4n5jouFtr9n65SUtsNF8Rfrj3tam5uTNe+zktlP/WGA+WWM2elOG+f1dNzMGkivQ9&#10;Ma5le73cKzYHeBTrx+aVG9R1VKiONpUqjbZXm5VXF5qfnDHjr0dp4/Y7MvZHYOQ6588b13xoctT0&#10;s1C/yxK8PC91NAZroD1AAzxfLfR76ZEi18Kwlxop5ZVc6SNbQcrq3vkEQF6AHMFbEV0EodYHKii6&#10;TCr9njYGmZL3Idj70v2k+ntDZAiOpLADST0HGiP2ygrctf4KmTdEaQTAct+rCKJMQZNypvOy9Msw&#10;BZBhbyVu4nbQW52gq8oFGp6/HHoCpbm0Ed9Hkt4PPZ6tpCWw94cocHX7/AAFOi891lMV7feUUXRV&#10;Eg8sJiJ47zQ0eOui2ksDtQGa6A7XESyC4hQ8CyQUvLwo6HgxwLONtFmdPdukZCUFOyVu0VenvzaN&#10;RPS5RmVdIeboJueFWXGllX2R6zFACnzo2RYMsjLLuO0Yjd+JkdgdGH7Odn0ij95Cj9uEvqfr0R9q&#10;ioFgXfQF6XA9cbrZe+Kat7E2EIJg18+9vhoafS0Qe0tj4IjS5wdOLxL6duxnfOkWtnTp9MuzZx97&#10;qKHVE7t6NTLMDJBrxCZYNVCkr4Y8A00urZJrqI8UPT14rlzZdXXunFSnuVMMz4lOnXNy3jzZO/OF&#10;t99YLhvvq6E/mGxmhSxzI2QaayLfiABvaExwN+RgX0DnLTbSJNBrcxU2aUaGCNLXH7ZbtjQgaPLH&#10;8+tsbX+zdQB/z2yEbP7Igsy/0xPn3zH2P/uJkNDbHt++8ZWnyvuKt9W+27hf9qNru2X+fMtG790r&#10;djve3Xjb7pUlF2+8PoXU9YsqF/Zef9b7lXCa/EZF41n9psZbLfWVF4ZrcveMtOXvQk8eiY8CGs1X&#10;aIJXrQde3fquuqy1nt73xGcntipMys0VdJwdO824/R7Mf//ciYfNZ1rabl6aFHN91VCVt8JoR5go&#10;AWsJKXVhDDyRxshjVYw+1sLoEw3BhKTPCoI8q20XpER6CKxsM+pmD2XUuCgj9shCVNgz1WlAil6N&#10;AEwK2F+KlDHbY3UFAVIRDX70j+uoilOGn8LvyFzwggmyFFRYn3j+2LmHCfIjBNwRbuKW7fykQYBX&#10;5yZleaSquwnuPYES9HgWcBQwHEjqntR3p7cUuigA9QawUQWNOnwI3hSgePQZUk7Nh9+2L5FwaRFS&#10;74igLlATrWzS15ft5comfNkIQZHOpYThgFXofUyv4SFBgGUjFgocfkr0eVW5JmYd/hQECfYdNBJg&#10;ZZndgYac84JNwAsyRg95d4ABvUe6jZwdewJoROSvjy7mfrrk2uCxoMX2qCXncSkv+nwU2HoJ7qzl&#10;g6AMlY0i1NDqa4YUO93RM7rfOhxa+s7S1NTU36R80G3a13Knli186Kuty0tfvQaZZkbINdZBEcE4&#10;X1+dAK+FQhMDFBoaIIcUfLyezrCPimKfw0rp1ourZHsuKSuO3FHXgp+eGQWHddwG3TlGFCRMSbGb&#10;mxDIzVBA6j/PUJeAT+cy0kCxgQZK9bSRR4CPM7cYdVqpUHlw6ZyzrseM5o69rd/c2Gj3zBLDSf5r&#10;3CeGng/989jNL90Ajz95O5m+f/PAoi936rwhsk7ilbWXld8/77nhu4jA3XNzwk8saIq+uLQr/Jr4&#10;gPd5sZETG6aV7zef5HlV9/XvWApFe4b2awvH0mX/zBikb9+2+do97oxfTOmp+s6yLaNDFasxXESC&#10;rVAHw5WmGCwzRWfJ6tHu6u19nbX7EhuL158Psps/R0tL60P6jsYV/e/B4t3d3zxhKG91TE20MvKU&#10;7mADAbnJRwIdgTPQ/3QBwYXcQxijHkrAYzXAUwXwYsCV4fLeg94sP70SLZ7qKHbTQMotJdit+wFn&#10;db9AzCVF1DwxQRvd1+OlgBEC+4ifOEYD2cYbK9FAI4Pc+xo4afw5nLdNQRPBu4MUKp/AyvOWpPNK&#10;YjSATaCSe60iV8EQjSyYimdth9m+rLwgKYImKXgCPJswHWBqnUDY7CGOVk+2gxNrIsbaCKsR3Ckw&#10;EOQ73dUp+Mjg4ab34bbpXURdnIk8Z3E6lyb6ggm2pNB5BNohGlEMMQXtJUPPk+ZGCFxfHVL5vex1&#10;6L4uekx3gDIFEzr6qNBr0etw8xLsqI4uet1Ob4F3+WiQq9PjyCkosFQPO/bQsZ9ec9hbgUYpKymQ&#10;sBW+LMgI4M7aKHD1+qxaiF6n088Uea4muGY+y89G6iPpulS/30TNnvv6S9XDwkueB+no8XPNCc6s&#10;t7uJHvJNdEnJE4SN9VHC+tEQtEtJxReaGiHD0gRPzQ3ga2mMoDVWCLdaw/WPLzBeQ/A2Rx4pfRYk&#10;CkxZj3hTUu4mdF2fXJsuq6GERgYVOqTkDfSRbmEFL32DwR1SotVH9KV2Xdym9ebYW/tNTUFB6PVT&#10;2zeoxD1xUksPc/x+7OaXYra21q96uVz/SEXSaKm29FKjE6u/vnh2zeSAB4dmFcVfE+7JvCsxWPVA&#10;AU2PV6HNW5pExgo00ui41FsDnlcUcHnP4rrzGh8p+ylNeCvKxuYVNvIYO/U/NYL0K4tD927eXns6&#10;url0zeBQmTFGi7SBYj2g3BxDpWboIW+vsBxprtrSVV99uMrP+7LXhg3Xj9y7d0eKBcKxU43bf8IA&#10;iVfObNGdfthE/qbPYcP+IgdzAqIu+EFyBKeFBKlFGAwUpCgGvEg9esuhn5Qxa83LrUj1kgLfg9S7&#10;uyLqHxki6aYWAk/K45zp9zhlPAV+p+SR6aRDCteAVDGriaeRgKcIHVnJpDza/DVR7qmJ6+sm4qrl&#10;Ryh0kEO9O8E1SBU9FDx6KdCMBKzAMHseCxBs1SxBfpDULmspwPLwrC1xbwBLFa3kVrJ2P5FDq7sM&#10;au+JodFdCp0Eyh4/Blx19HoyFa9Bz9MlQOsg7txM+B+chEc7P4PfoW+Qd1sY5c6S6PBS5p7T9UQB&#10;3Y8Z1Om1KVBwKSD2XZCz/L+gNfIqCkhM9dPRR9B6gWuLTAqcObvMVuyygCRwwWWuvTKNEtjuUqx1&#10;AlscNkqfkfkQnYdbT8ClZhjgWSknAzx9TvYZfY1Q+sAS9puWJh+Q/1Q/6r7Nx2M/6UszNvF2cPJk&#10;jaMSYmUROgYDxcaWpKrZzk2GBHkGZD06GqKYAM9gXGmgi1JWGWOmjxwLGqlZGSPDygyZphYEcgtU&#10;61qiVtcMFbpGKKTH5rG0jL4xt1Aqx1Sg6guMNWh0oIkKfR2U0jkzTMwRSc8/qaw4vE9Wysdy6Sy2&#10;uvU3TQewSe3ZWZpijwuuPawqtI+rTj66PtdjxktRqywNc1Dzg5mrRT6zWCP3RdBencnl1zdM4bkf&#10;mD6SdGsJ6mlk2UZCqIdEE89/OXq9p9H/xXd0eS7aA0RRTqPF4DvqwwdWfnnEZvm3n/7SeQum4u8/&#10;Xy/qXWR6pbt8LW+43AgjJdoYLdTglPxotQV6yw3QWq6Hxuq1qKo8PJKTY9v5+LFtUmryo/X0/HHA&#10;/6eMzbIHrHp/8nqF6Z53dinW13muRZefEfoCVMAPYJ0hZcnZxhispQBrw8vSEwSYANaugO2eJEXw&#10;IUjfk0GdgyzybbXguGkJHLaKIvIOKa3z2nhMsH92UxVtdF5+gBYBWgojT4QJVuKkjGVJbaihnlS8&#10;+8FpuLn6IyRcWo6ah/R4H2WuWqeP1HufrwRBTVKg4lnbA4LfEKndQQIdWzXLtRzwl+OqXwYJmp3u&#10;cmi8L4VqV3FUu0mg9j6pGraxByll3hMVgZPSbn+yCq3eimgl4GbbCyPw8HdwXfMBAvZMRJULBS+W&#10;LgoQjDzY6thh7vyClgysSRn7Llhqqi+Agl4ASz+x9Am7/4Wz8k1W/y/wFxPHgslh5i8usxbLbPUv&#10;wd1zJY2Q2HwDK9tkkGfPZat0Zbh2CsOk0PrpvfT46KPK3RoP90kV71P+ZJ3bGatJYz/rSzP6Z/3T&#10;sdlfqhyWFGuP0NQfLmW92wnG+aTic40NkUtw5xS9MesOqYNGUu/VupqoNtQkOBOoTVgqR4/gb0xQ&#10;N0GNpjFqmesao4rOw7b8K9A3EgDejM5lzgKGNvJZDt5AD0WGBsgysUASjRw8TM1wSVm5ffd3X+gc&#10;/+KDL3/LnG+uzYzXVuVabrOrPvu8vuxGXWHotmsBpw0+GLv7VzPX80Z/3iH13sKt6u86Xd30TU7Y&#10;pXltWfbzBqrvzx7p9JhBo8oZ9Lcxk/7uZtL/I/MfMBgwAaNBn9Lo80sawc5AJY0MI+3Vh0+rfXX5&#10;vsTUj1kF09jpf7bteaAw37DF6lRz5ZruwUqCehUBvkwVg0XKGKnRBa9cC911Fmiq3taXELW9MDbo&#10;9FUbm1Bpd2fniWOnGLf/hDElcmn+K4v2a88r8zyl2dfmbyio8+bgTlD3VSWos1QIc3Y7U6xS6A+U&#10;RH8QKXe63u29EvUu8twm189Py+KC0TTc2yuHQv+jSLq/DY57REjFUwDw1Ee7pzqGPFcQwMRJwUtw&#10;Db56CGqt9Drp9lJ4sncaPHfPQqmrKmofkkql99AfTOqW7eNKPszy8az7ow8Bj57HFC8HTnKu+oYp&#10;ZW9ltD6SQ5WTBErtxJB7ezniz8wkyCug00sNnU8oADxeiU4PUvmPZDh13x2shiY6lrhJI+niQiSc&#10;m4tCWxG0PqbzBWrSd6EmWMhFgY7rs0OKmlXXsPkBrnEa25GKbTrCcuRsUnhsYljg7LGCy3/pff9T&#10;Z6WXgrbKDORsbgOeygRyZfp85L7sNV8Anr4zCpD9XnL0vWmj1tMaQWfVW3arf3n00nr5mWM/60sz&#10;psaOyMw2PS2/YjRKUx9l6qylgAmB2xS5BqTiCeyZRvrIMiQ1rqeNNitz1NPlWgNtVOproowulxOk&#10;y+k5HOC1TVCrxSBvhHotI9QR6AvZPq2GpPhpRMA8jwJCviHrMsnSNwR+I3NS8VYIJxXvrKE1cnjG&#10;DzePLpggHxSk8FIakbG5jdbW4nf7+gq/GWh7OrO+YOuimlj9VRXPjRNbS7b1d5bvG2zMtM7wfbJM&#10;hKUj2HcEVLzB2m2zEc/Yaf4lc7piLbPbeIJv4G1xXnWYEhoDFqDlyWT0+XxHfwtTaST7A/3NT6f/&#10;j6k0ipxC/y8TCfDvkwh6k/4/Pqfb5qDw0Qo8OL60567qh/sxYwbr5vmLAiHL+cdEKetnNO5Kb6ky&#10;HuDVqYNfQUKknsRHpTRGm+j/tFpttKZAv6s0Seb8yi8+nrpL+IffdEOacfsH5m70yZST6pNOBV/S&#10;6S98vBpdQawVMFPDzJlqJ7CR6u0nALNUwwCp5D4CfC8NB1kdfIe3LGpcpVDpqowSRw083rkUyXYb&#10;UBlwBnWR11AceAqX186D3Za5qHQ3QLO7OgZJDcNHGvCTxDABq9tTGi2e8ihyW4HwUwvwYPN3SL4q&#10;hWJneTQ+licAyxPMpDgVP0jPGeKctfhlE7wMfEwlMwgqEtwVSZ0rovmBLMrtxVBwWwQZ15YjYO93&#10;KHFYgXqCfDfL75MqZxOlA2zylLyTAkUny6EHaaLNVxMtXppo99akYa8meBTcWGdJlmb5KeBZBREH&#10;+RfO3hMdh9jEMznLlTPnmqyNOaul5yZKx5wFBAHkx44UDFjjthEvZa5aaIArLRXk4QdYQzQ/MQ7y&#10;/V4raARCIx9vKzy7ZcDfqTrp6m6tGUvGftaXakcVlq+/tFJu8KmmLko1DVGsT1A2JRVvxFoUEOTN&#10;CPKkurNItZcb66OCAF2hT4/V00WZPgUEejzb0KOQvFTflMBvhgodAr66AQUMVh5JUH+RriEv1tdD&#10;mZ4e176gnJ5faMC2+jNHkrElIg3NcVlcqv78nGluucYrvhp7i7+aMWC7uV2dlJTkJ9PV8vxkT4P3&#10;7fr8jY4thQaPeTVr6njV60e6SjeAV7qutTRF/2552vqDTUUXd5UWuG7OjLmulGpr/THLeY+d7heb&#10;4/UNslsMP02KcFnRVx2xCjUBi9EZsgjdAUvBD5RAg9tCFNz6iv6up6An+Bv0hk4gQfJnUvBv09/a&#10;5+j2m41MJ/HR89Zftt1Wfc/yl8Nd6A9Bo1NeLyzWOVlWvH2optQQI/1rR8tLVo6OVKuM8qtodN1A&#10;/1N1WsNNZcZ5zZkqekZz5vyZrYIfO8W4/Sdtv9JEzeNqX3snOhoN1fhboCNQhauE4bOUB8FswI9B&#10;jWBDAB0msA0TiEaCZMHzlaY/qmUosFuGrLsSyLy7Cv5HhPForwQaw6+gN9kFjc9uozz0Iux2SuKC&#10;+fcodCMF72NEw0pWCSNLTqDyWIbWe4vQ4LoElS4iyLUVxePt38JpzUQkXxFDhesK1D1g6RUZrupG&#10;APkXoJei9yVLTsBlrRFI+fa4K6DJRRwNLpIotRdH3m1RRByZCfeNX6KcglClqwJaSN13U0BhqZSh&#10;AFYNQwGERgDdbKI0UB1d/prk2vTPIQB8LwU5bi9Z+i64ZmgsMHBqm6nyF/BmAUcA+BGCusDpM3KA&#10;Z++RHcee8yPUSbX7C1yQCqPLFLBYKeiIlyrBXU0wgvKnwEUBt5/1rPcTxYi/GDcHwvL39V6myHCz&#10;Gl0j/9ETU5n3Sfq/9DTFH87NmrH9sboqL55gXsxa/bLJUHMDFJgaoZgUfIGJHrJMtZBjqk3gZ33d&#10;9VFkwMBNjzE0Qb6xGal8UySRGk8wNEWisTkSyFNMVyPDah3yzM0oUBigVEcLFVpaaNDUQZOWHup1&#10;9FGtp09BwQhFdJ4cIwukm1rj3irVwSsLF6cHaKjQ0PDX/fzsfC7Xwz+KfxIjUpwd9LSx6n5DW83B&#10;fl7DxpHOCg10lSmjv4r+psutR3mlW4b6qg8P1hbdGCkr8e8ufBx8vW9p8NfQzv2Xc/OXj6lNN5R/&#10;xeXOiYWtcU9WjSS7y4zmP5YdzXJZMZrrIDsUc3rBsP/uj1HsOBOdQVPRH/kVegPfw1DgZzTCnouO&#10;EPlRnxNzWnbJ/cn+lvn3v7iU1sZD+7WL7ooTC4t3+7Z1nu2oLF5fl/NMPXx1uYZXRZ5GYXuZPq+j&#10;xgBtdav7O2oNXbt9ZUXGnjpu/2nzyLV5zdD8rdvnrKY2VvrojbaxeneCTzeBhufPcsIs36xIYFIk&#10;6DDwMEVKkPGXQbeXFOruiaDQURw5jooIOyeFG2tnIOaONTqT76ErzQMNMfZoiXNA6FULnDL8HrFX&#10;ldHhb4Wux6rodZfBgLsYePcXocV5PurIKx0Xk8oWR6jNHJzXfA8Rxxai1EkW1fcI8vfF0OIhhk5P&#10;EfR6idAQVZQAySBP74mlZrxWge9BSpyUe439MtQ6iqHMXgKFdyURengmHmyYgEKHlXQ+edS5SaP9&#10;EY1CWG07fdahAHp+gBKBnHWPVCGFr05Bju0xq855L6l3bi9Z+i5Y0ONSQSy/TsDmJlx/CnpOtTOw&#10;M6iz0QVT+oLHCnrjs7w8S8kInFskxo2KBM7mEri8O6l3Nmpi74lHvwPb35YfIEnvUxgj5AO+4uin&#10;913vqY/8hxZYt/LTmPWq35sRkF7qrv5M0W785psdXqoqvAQGczMCLQE921SPq4ApJRXPgJ5vrENw&#10;Z20GWIqFAoCJCbIszBFPHkUADzA2xEMCuKOKCuyVleGsqg5fAn/kmrWjGWsskUOjgDJdHVRpa6NJ&#10;QwctNFqo09ZBpZ4O1064gAJAPgWJQjNrROoaw1lRpeuMysKTtn4L3wJ+3aqNKJuoV8Jlwj+6f9v+&#10;cn766arW6h2j7QT17ir6XSoUMFSnj4FKM/SWrsdQ7UHUFZ7pyM1w8g98+HAlbCre+HeCzh7rhe+Z&#10;iQsp77Se7Hr+sHDu0cPTUk6bfxN8ReMrF9fjXx47ofveA7vNU4dznCXQEbQA3UFf0t/u5+j0nkyX&#10;RdAYrAbbrV8X26gJ6dzfK/qL5wh87FXeychYs6S48tiD9u4L8YVZmz2NZ74rf8jhY4lID427lUmb&#10;8psrNozUFK/n+bhJHg48vfJX3yB93P5FCyq2edd6y3se17dOH60P0EJPGAHYV3IM8IIc/CDBbJip&#10;SoLhsKcEBjxE0XV/OWocl6Dm/gqUPVBDwh1VuO4XgcN+WZQEnUVvthd6C4JQF+1AKt4eGQ/3w2W3&#10;NDz2CVNA0ES1syLqHSTQ7CSMRru5aHSchxq7Wai2n4tyB2GkXxOFvdUE3NvwFQrtZLlWAmWOwih3&#10;XISmh0vR9mgpOtyXoMtjObrcRdD5UBxtbuJ0Pkk0UoBodBZBpf0SOpcEyihAhNrMxr31XyDnjgKK&#10;7BUokIjRiEGEns8apdEogNTxICuDZCWOBFauvJFV3HDdJF9UulAAIRcA/sUiKAZ6lh76iwugPubc&#10;HMFf3y9Q/2xiVZAGE2xI/hNn93GrdOk16f30kHrvZiWebAPzQAHghwNEKLCJc4u5Wrz0UPLIHLs0&#10;J6du1Z6/Ldfj5bYO9vDQ/tP2KV9veaKmNpRiasalZvLYoiaCfCEBvtzQiJyOxqTAyfMMCf6k9DMt&#10;LZFsvRqBJka4r60+eFdlVdlNJYWnt2UlHG4tX3jq3PyZp/YsXxpqIyuZ/8BQe/T5GlMUm+ijRl8P&#10;LVo6aNXQQrU2K5PUotfTQTYryaQAU2JqSSMBc3jrGgydUFgQfHHvd1PcL/66ZZOsTBBCUa/sWH1q&#10;sZWm+YaG8rVdzeVa6Kun36ZUEsN1mhipN0V3iWl/d4lx2foyqb0Pr+p+F3R1068yJ8C+c2troVdN&#10;TSXe0L4x420LlY/esV0o9Ja3k9D7x01eX+d5YnlvwX15Ek8i6PGeTn+zc9EZKI78R3KjzgfmDuzU&#10;/+CqjZYQ6/T4iwNNLin4qtgVXwT5iS/OfyS2oOTZgS9tZsx4zUNb+zXfjb7fPIl00c0qvBhWU3w1&#10;OTBRQi2qQvX9saeO23/aYoIcPjm5+nsfvwvSaCCY9IfKo5tUMY+lLdhCoUAlgp8CRkmhjnjSH/Jj&#10;UfQ/Ekab61JU3l2EcmdZFLio4YmNKBz3iSMr4CSaUlzRm+mNnjQvUu8PUBFyE+VBF5FxbxduWs1G&#10;gbMByp3U6PnSqLUXRY3tfNTencsBvs5hLqqclqHUcQUCDsyGvcUXSL4ogiI7GXqONJo9FFDhuBTV&#10;jgtRy1S/y3w0uCxAg/NiNDguQz2dr85OFE0uBHi7hSgj2Jc7yyHq5GI4r/0CmbcUUOykROAXQ43T&#10;UjS7LkYnBQveY1LDrH+8NytnVCOIs3SMQK0L/EXFy08BP+bcBK/gyE34/tS5eQF235iPPUew+big&#10;cobV8P/U2e0c4H0o4JD30Pvood+C1TV30W8zGCAhWEPgI4URllbyMkCthyWOGEzP2aT5wRF392Uv&#10;tSY8KsrmFYu5X6/2UFFFqpk5KXRjcgI5Ab6YVDfbpKPCwACVhgYoIzjnEuyzzMwQa2WJx/q6I5ek&#10;RfPPLpl90Wb5XDWXLeumh521+SJbUfGDqPeE3t+zcIboQUnhA2dV5IYC17K9XPVRSUq9SUcXTZqa&#10;KNdRp9GABtLNNJForE7npdfVZ10rLfHUzAKXVOXrDMS+2GAi/f2vWrnBTZwSHAmqr15d8uG71Vk6&#10;ibUF2iO9dRroqaBRHB0H643psgW/r8I4+VKdmOqNG9pv/5ptFGxs8EchNhKg0cmUoCmv29gIvbvf&#10;TMjqyNrPInIeq47Uecuiy1uYRMVi+rsRQ0+EHuIcFIe3qX/Qsnr1WxZR/0ZOnOXhmY9d/SuLyo16&#10;u7LGR7G83P3wnpY9qhLYMg7434uVlaW+d8p4hnfkbXXUeasS2OW4Hu28AEUCPAGGdVf0kwPr0Dj4&#10;hOBO6rnLdQnBdAnqnKWQdVMOiTeUcVD7C/hcMkRHoRfac73By/IHP8MfrfGPUBlqi9qIW6gOOgeH&#10;zSJ4smcZMm+qEGRVUOkghyZXGdTYL0fl7dmoIwVfR+Ctv0+Bw0EBIYdn4t6az7g2wiUE+bYnqgR4&#10;grfjYlQ7LUCN8zwCPbnTItQS+OsI3JwT8KucFlJQEEUJBYaMW3Jw2/AD4i/SCMNFnUYDkvR8+gx0&#10;jmaXeWi/T5D3YIuYFAnEGgRhNrHJct4shcLmIpgL4PsX6BOof4S3Ejl7LitpfOECuP89wAueLwD8&#10;3zprQ8DWGoywc/qwxVpK4AWqEOBXoouNCmh0BeZs5ykfGlV4EgAfW+HKmsUlZiuFru7aJfRSqxeQ&#10;mvrq+eWzzB8pqSDVlABPAC82NiT1Tord3Bilugao0DFAjY4+yjR1kG9simzrNQg0NR69vEq+b++S&#10;mW7u8ycvvyU6+3+kC64qbHr9pPLJz7auEMm5a6mNKHNS6WaGqNbXRbWmBgp1VJBhqo5kS03EGCoh&#10;00IfuXr6yCfAx5pbwV5Hk6+25CsnbcXvFo6d8lc1lmq5umnT6zV5R0ObSvcNdVRuQFuZHrprTdBR&#10;ZYGmknU8Xu2Wpx3h8pJjT/kVjaV5BKkethp1g4XQF+tVXnt0ZtOkxnL6++ygkR3fexaNtKehx2M+&#10;8u/J496RZdU7Fd/Zem2H7DfcKV6Cse8kPt79QxeXC1NV96h+vdD2562QHbffwIDUV08YT38YdFkX&#10;dT4WaPfUQBfrAskqafzZlnfy4HtJo++JOHpJ6XaSWm62n0cgXkaAlEHeXTX4HxGF20F5JDzci97y&#10;YLQXBKAnNxgDeWHoSPZEQ7QLasJuoyHiGp7fXI2jqp8g5Kg0Mm8oocheBQW3RAnS0qihEUGt3Tw0&#10;EHhrXMRQ7rYS2Xck8WDdRPjv/AHJZ5ejzF6eAL8Clc7iBHAKCgTxKoJ0lSO5wyJUO4igxkGULi9A&#10;tfMCVLqKkmKXQJ6DEnz2LkTg4WXItqVg4ShD738ZBYZ5qHeYiQaHOWh1WY6uBytIeasRlFlpIqty&#10;YSWQLyZEBfnxPqayOaXN/CfwHnMB0F+kb37qgtTMP3WWyqHRxCiBfdiPbfzNJr1V0M3mCILYJC9b&#10;BbwCoN9l1Jvej6cuWp5YwGGXZLWSqJCLosF7v3ot9k8tKirqldNLZ1s/UlQhJW2JAj0CuxEB3oSA&#10;bmmCMl1S8No0qtA2RLkWq2E3R5q1NZzUVHr2LpwRsUF+wYKxU/1d09bW/tO2laIOx3UUBoMs9Udz&#10;rC1RRhCv09NDhZEO0o0osFhoINlUg9sFqsLYBMUGrOXBGvibWQ5bSy8tPLj6e71/J+/9j8zDxuY1&#10;9SWzJyUEHQnpqLYdaig8OFAYt7qxLm9tW1P5puHa4t29HTXHYrqLtNRfxuszY+fN1Vr2ob34n1Rc&#10;d31ZkeqwYJgXPAODgZMp+H8Dnue3qLg3Z+TWjh9a16z+zG71fqEJv0WHR/a+yMcXNP1ejPtBaNh5&#10;RnvaBce9ygMlj9ainSDf9kQLnT4aBPuVaHeXQvtDEbTdW4gm57mot5uN6rvzUO0ojWI7eYQck8Lt&#10;tXNQGHAGXVnu6CoKQlt+ILoI8H15oehM9UJjjBtqw23R+PQWSryOwW7DUjhtWoSk65pcuqbAnkB/&#10;dwUaXKVJzZP6ptFBlcMSFNoR0GmUEH9qAW5ovAOvjd8i/ybB3XElqiggVJI6r6BgIID8IoL8Enpf&#10;BHh2u8M8esxcVN0TIcUugSIXVcRdliEV/y18986kczPAixDglxDgKWBRYKm3X0KQFwP/CUGaWzwl&#10;qHZh9ewM7pyzSVDOWc26oLRRUPMuJ3BS2D/Ns/9LTs9luXu2A9YwQb7XXxU9AWroClLFcJQuer0p&#10;6HhJAZ4vAK9Fv5U5PI8rNassEvLXUhD6ZOwnfmlmI7rI2lNNcyDPep0A8AYGKDTWQ5mFMcr1DFGl&#10;Y4h6PVNU6rIVrlZgDcmur5RtODLti0Pe29d9OXaaf2R/MJ83W994ztQSd2OdwfS1a5ClrUujAj1U&#10;sny+gTqyzbSQw3rHG+uixsiUXtMMOSZrEWm+bmS7lHjr5RXf7nkZgM1+fv+DZ4EXdLNTHJ+l5zuX&#10;P43d7mx/Wlo70Vl2TXXSusf15ZdzWhs9C6Ke793J8uZjT/tVLSjo6usXlL6xOqX4QXSx8+yRHt/v&#10;MRz4Ef1dTKK/lTloDBRBrOO8wc26HyTI67252dpW6NVfWho5bv+H7LL+crVdynMT7+9R7cqwX4vk&#10;K8oEb1kCqThqHJcSBBcQdGej1mEW+TxSyEtIScui8K4SXDbOg93GZaiKuIHubE80ZXqhKcsXPfmh&#10;6Mr0R3eGH1ri7qMp2hFNUXfRFHkTmfd24/6eFXh8QAqptgYodmOQV0S5nSTqSG3XOy7j8udFdotQ&#10;4iCM/FviCNzxAx6vnYzgnTOQdEaYXl+O4C6NCmdhcnq881ICPbkjqXrO59N1AryrMCrdpAnyisi5&#10;u4qbtLU1/RC5NyUpEEij1lECFbcoONxehGZnUTQ5CqPNTRQ97qzlMIGcRjCDbHUpOVfSyC1oIkXP&#10;LWpi6p7VvxPkuSoaAdxfLLr6Rar9p86dQwEjLIfvtRL8AFXwgzVpCK6KoWgDsA6bfUy9exLkvek9&#10;eapTQDbF0yvandoL/vBsj5LQr14L/rd2UlnB0lNDu6to7UYU6RuhhNQ1W51abMry7gaoMTBBra4J&#10;qvTNkGligZj163BBXrp4xzfvKHvssX5v7DT/0NRnisw1nz3T4666UmusuSUy9eg1dOjcumzxlBYH&#10;9mITCiiGBqjXN0eljgVyjdbjuemG0QNi0t2Hv/7u8stoI1xcv++Trq6IHWkVgfeUKhwOKJStWxwF&#10;iVfKbFe8F3dfRy0r6eT5+ga/uISku0f/3QVOf89Y0Ao/o/3eGZUP7S5ZTea1ec5Fz5PPCPAfgOc1&#10;GR1+C5F+Xxz3T81u3G/8jsWdEwsmjD113P5/tau7rSZZLPlm/2G1uXGPD6q2Pti6tCf+rPBo8R1h&#10;VNuz3DYD/FwCIpsAXcylRwodlJBwWQEOG5ci7IIZBvL8wM/1R2PqE7Rm+RHgQwjwAejNCkBbwkM0&#10;PnNEw9M7qAu/gYaIqxzk71JguLthIeKuqiDHXpNUvCxBnpS1/XLUkJqudFmMclLlLCVTeEsBSafF&#10;4GYxEXcNP0DcqSUoINVf4iiGEmcRlBHc2WPLHehoT8B3ZIqelL0zwd5ZggKWJErsZRB+cBYuq76J&#10;qMNzKYisotdaRQFlJRqc5FBJkK+8NRd19nPQ4DgPPR4y4D1hypzUPIM1Qbzf90XKRgB3TsFz5Y9s&#10;UpUpf0XysXz8vwp4chYsWOXSgJcc+gLUMRCmh0ZPZdTT6KI/UJUAzya9pccAr4IuHyPE39TtNl32&#10;evwNbaF5Yz/tS7M7qy0NHqlptKQRvPNJsZfoEtyN9MFa/Rbr6aPa0BRVeiYoNzRHqqkZwkmFn14l&#10;myf2/fviNjamb4yd5h+anY3Nh4eWLFE9Kywc5KNtNJRsvhZFptYoNDClQEKjBAszlJsYo4xeu1bf&#10;AtUGa5BntgnPTDeMHBGVrT46f8mFlwF4v1SltzJz7RRCE2/KGaacmKAVv+1NIW4CEn9gDc98fa98&#10;5hbkuWzX5cs/jD3lVzUtUaFPzOTelXU+NK8i0VFitMdvJgYDvqa/hy/R4TMNNV7z8ODYrMH9hp+l&#10;7lP5cMbL+A7G7b/MoiRsXjn91ewPLot/OP26+kTtCxofuQQdWjxYdleSwLeMW4BU57yA4D4PZQTR&#10;YlL22fYqeHpWDo8PKiLr/kEMENz78oLRlUOqPS8A3bkB6MkhwJMzBV8XaUdwv4Pa0JsE+luoJ9Cn&#10;u+1ByAVj2G1YAOeNc5B7RxnVrpqootFBrZMUyhwWI+f6bNS4riR4q6LAVhlB++bB2XoSHm3+CoEH&#10;pyHLVhzFLjLceyqyIzVPir/GWQxVDstRYruEIC+CGhdxUvzCqL0nQ+dbhAdr3oGz2YcouSOP8rus&#10;xYIijVRkUH57HsrvzKIRynQ0usxGq5sw2u9LoPcJQdRbAN0hBmAGeh+C/F+pdpbSEcB90EdFAHlu&#10;QvV/wvvnOOthM0w+yHaPCtRAf5gBWKfAjJtLCOZKXE+cIQ7wK9DvpUi36SPlrk7vWun3Upx0hWTG&#10;ftqXZvf271G9p6JWn2ZMgGcKfgzwBQT4IgJ8FSn4SgJ8qaEZ0kzM4WtuinOKstlbls5Z+nNSJ0z9&#10;Wn/77Xs7vv5+l62sSluggcVouuU6pBubI8vEBDncqllD5BkY0mtaIM9iPSJM18JFw3DwwJwlHteX&#10;Sqm8jBQNO2d1dfybdPyHE4kv43Vf2Ma5r4iYy7zpFHh9Kb82RAa9QXMwEjIdPM+paPVbhNz7i4av&#10;W38Rs1Pyzxv8bCd87DG2xd64jRvXk8bH4qN3bhu+v8XfZll/uYMcGpwJ8C5LCLILSVEvQLGzMPKd&#10;pRB5Xhr3dy5Fmuse9KV5oDfTHz1MsRPce0nN9xUEYKAoFINFYehIckdTjAtanrmgjY61oXdQEXAV&#10;DQT52uCLeLB7Ba6bzUTAAXE8PSaN7GtKKLXXIJcj9S6PEgdF5NmpIM9BA9kOWki6rYL7O6bhsvF7&#10;8Nw7FUnXCeBuiqToBX1n6txkUOkgSoBfhgonYVS6ClNwWIhyV1Hk312KAjsRPFj/GSJtZiHnpjgp&#10;fFl6nCTqH4hQgJmP0rvfUZCYTsp+EZpoBND5UBK9jxnMBY3GWCsBNvE8QPAV5NuZumcVNMrkbPUp&#10;KW4ftnH4vw54lu9n/e/ZIik+6zcfqIP0myJwWf8BtxCMR6OFAS+2YpZ18lyJHl9dZDvr9m1T/DTj&#10;jLKQzsuEDDOvs2cl7BWVq9NNrZBvaIJiHQI72zvVVJ9Utj6nrEv1jFBoZIpUMwu4GxnggopC5nkz&#10;ncVjp/in5iEk9Kfz8xRmHFsi7XhKWjbf1dAQ/lYWSFhvjaTV5shebYnCtWuRabUGqWs24IGu0ehZ&#10;eaWunbPmHTr91S9fsfl7NvZ73vhE6G0buU8PX940rS7dbdFwY8BsdPn/QL/9D+jwX4qse2Kk3ud0&#10;HJR695DNhLc/Zu2FbWzG2wWM25ixhkIWSl8s36L77bXQCytHS+3lUcdSNKwixYUA77YEBS4SyHKU&#10;xb09C3FQ9XO0xzuDl+aF4cKn4OcEoyP1Cfj53gR2fwwVhWCkOAy96T7oTHyMlpj7aIy6R+rdBXWh&#10;TmiOcEbLU0dUeJ1D0YMj8D2ohpum83BF73s4Wc8l+Kqh4I4SUi/Lcemg1NtqyHIyRLqDAQJPSMJl&#10;60zc2z4DXvvnIu6iFHLuKCLfdhXybsnSSEMO5RSISgjwZa5iKLsngUr3FcixX45GAnDUqTlwsf4M&#10;YTYzKDBIo/qeAgUCEZQ6zEeZ02xUOc/hAN/gsBRNTsvRQf88fZ4rMMLy8QRfAeAF0P+fgFf7VQA/&#10;6C1NCl6G2/CjI0AXaTfFcMf8z0i/sgQ89loUYEZ8CfDebPNwbZTc1x/YrzE5d80qofWsbnvsZ30p&#10;9uj06bk35BTK0s1Wk4I2Q6GuLtfqt8DMgKCujxI9A1L1pK4NjJFmag43Xe3Rc/KSmVcUl88aO8XP&#10;MhubqFfOzpq36tD8eedOqK5qv2moDd/VJiO+pgbDQQbaQ/66moNuKoo9dxQVGnctWeRlOGfOXvsN&#10;G774dycVt9hseV9GVXX2MveL/5E+839rqdbWb1394r35N42+jom9IzpS470A7f7fotv/e3T4TkdT&#10;gDAibizlnzScFHdd5TsV1vuGBYWXHejH7b/I2B+DoeZki81ms6MT7XUIcoposGe15YtQRSq+wnUZ&#10;8giamU6rcG/vMlzfsAzNsa7gZwWhNycMnen+4OX4YqDQG/w8TwwVBGG0MBxD+WHgZwai6dkj1IS7&#10;ojqYAd4VbVH3Ue51HXWBN9AVbY+C+4cQfckKvofV4LVXDnZmM3B/7Q/w2rkYT3YL496WJbizhgKA&#10;xSxcNJ2OC8Y/4JLJFJzVnQhby+9oBLAcyZdXIuu6EvIY6AncuXYSKHSWQQkBvPTBKuRQcCp6oIEM&#10;OyU82TUbDqu/gv+Beci8zRZArSRnQWE5SiiwscnkBnuBt7gsQ/cjcbANP/pYq14C74AvS9OwVgXM&#10;GeSZumf5dwZ6loNngP9X8/BsJSy9jhdr6qaMnhBj5FLAvW32HmLOzAfPXwt99HqsP/6AD+uDr4Eq&#10;D/2h44bfF+0UEzqEl1TB8cKubto06YK0TG4qU/DGFtwG2YX6DPAEdVMDFBuwhmJGyCMln25kAid1&#10;lREbkcX5l2d/8Ytz06Fz5vz5qvqUSQcsFhkfUxPedUBhkfuxlbO97JfNcbu3fMHFG1qK6+5Ymirs&#10;XLz4c3r4v61YWXrIaLWpppSMbIiKnoVKbu6/3kfmV7I/3F868fu9Iu9ce7x3ek21O40qvWehP2Aq&#10;+MEz0BwwFxn3F45e2/ZVzplVkzV8pfVYb/xxG7e/NqZ6dip+vHq34ddZqXdWDdcSDBvsSME6CxPg&#10;RVHoKIpcF0Uk2anCcY84cryOoYvU+Ujxc/TkRKAj7QXgPQnwTzBUGIzR4qecuu/PDUFbwhPUjyn4&#10;+jBH1IfaoTXKkUBvj8bQW6To76Arjq5H30Zd0Dm0BZ9CnccuJF0zxoNtkrBdswx31orAebssPA6p&#10;we+EHqKvWSHRdi3Czujg4Q5JuO+QgNduaTivnwvHdd/j0a5ZCDq+HDGXZZFup4FcNyMk3dFGzBV1&#10;BB6VwxXDb3DFYDK89yxBylUGeDUUOdLRQZpL89TbLxYoeaeFnDe5LkLHI2GukmYwQFAmyZxbFPWi&#10;coYDPVsExRYtsdsFzsDNjn2kvJm/uO3vuzyGA9jOVFLo81dCNwG+9J4a7lh8hKCDM9DlK9htapBt&#10;Z0iQZ6WUjd56I9fXzqmwXPynm2zF5djP+lKM5cfPSUpFPtczHskzNkcxKfZCAz3kk4LPJ8gXGRLg&#10;WY94fUOkEOwdlRX79iyYlWi/avnkf7Qi8p8ZCLwkQv7I+swUX53yere+xMfQV/o41+PX3RLu4kX3&#10;N41NrfdaWlo3GepaXVKQ2DTJxubltn/4R8a+q1whodcuLn/L/Pb671tSby5Cr88cGk1+TwJgOv3u&#10;s9AYvBSxzvMGT6ye4Olno/1VlI3TP53EHrf/Dy1IQeH1szIf7Dql+2lzxlWRkeo7Imi4uxyNjiIo&#10;sVuOfDtR5LmqIPi8FFz2SaE64ip6swPQnx+F7uwIdGUFojeXrhd4oy/fC3xS8H3FERgoCsdAQSh6&#10;0r3RFv8AzVFOaAizRSN5e7QjWp7aojb4GurCbqIx8i4aWDlllC1aI26gOfA8an1Oo9L7LKr8LqMq&#10;8CZqw+3QFO2MtuduaHlGz6fHN4ZdQ23AeXp/e7gRwG2rBbhq8gOcNy+G27ZlsN+wkOtRf0Z/Gm5T&#10;oHDYJA2HjbJw3qhAgUEVrhulYW+1GJ67RZF8VRWFDmootZNBreMS1DsR5NlKWYf5pOrnosF1Ibqe&#10;iBFgJTEQSJAPlAPfVwZ8b7b5B4Hfn5VWsrp5AcAFJZYCcP8iwAeyc9KowX8V2gMMUemhh1vmn8Nt&#10;0zdo8FBDq8dKGk2wZmvS4PuroNVXH47bl9aZi7z5yGiO0EvdH9RGW+LtKwoKriEaugNZhmYoNjRC&#10;oaE+8kwZ5PVQZGyIElNTbuelcANj2CooVBybP/9qnKfrp2On+LeMjTa5NIQA+r9aGsIpKuoNiVVW&#10;8zZs2/s4OCRi4Nq1O6U6GpY7RBdfnzr2kH/LWLuBX7I5NwH+lWvzhOZe1PzgSvTVJX117iIY8p6J&#10;Yc8Z6H08C22eCxB7dw5u7/6idLfSWyuvFiu8/ms3Whu3/yNG/zBvXFH5estFoy87U6+IjNbcFUWT&#10;PUGelHuFgxjy7aWQclsOtzdMgf95DbQk2KOToN2eHkRwD0dvPnlBIKl3gjsBnldEwC8JB78oFP2F&#10;QeDn+oCX9hAdsfZoCr+GtgjmV9FCx+bIWwRtgvtzJ9TFuqKKgkBNOD0uxJb8Lpevb46+T/C/jzoa&#10;BdRG3qMA44Lap67kzqiLcKCg4ECjA1tUB11HXcgtVPhcRaHHBWS6HOOOZT7XUMrc6waKn1xH3kMK&#10;GD62qPC8jrirW+GxSxW3Lebh0fbliD2/ApnXJbmSywqHpdyqV+b1bsKov7ccVU7z6fp8tDxcho7H&#10;Iuj1k+Jq5P9SJ78CQwHyXCviF9BmQH8B+P8d7sxZSwJp8LxEwNo2t/kZoOaJERzWfYs7ll+g1Hkl&#10;Gu7L0f2SdC4J8AMU0eKnDc+j0p1bFT+NvLHqjckvc3FLqrX1qw4rVmx9sEqj/bmpNTLNzJBtpIUi&#10;M3WUmKigUF8TeXRb9JoNuGe2evSCjHzi3SWiWtn377/UVbb/rt2n97dMSmHTAZsTyZk5+aMBgWG8&#10;TZt2B6qo7DCXkLD5t5UxwZ0Az/W1eaVOaeFbyOVGBv/wd7p/Qejj1QpCnrf3TmxgSr3Lby6GvOZh&#10;1HsheE8WofmJMB7YTO4+ZPZWlLnCazNsoiS43PvY08dt3P5ioa6uf75pIb7HYdM8fuZNKTQ5S6HR&#10;QRR1BPkaVxkUOMgg7ooELptPQvg1A3SkuKI704fgHgpeXiT4hU/pGARerjepdx/wy4LRQ84rCUR/&#10;qT+GS3wxku+BgXQn8J5fQ2fkJXQ+vYSOyCukwq+j6Zkt6gjwFVGOKIlwQnk4wT7MGQ0R91D39CEq&#10;wx+iIoKOUR6oiPRA+dNHqKDbq6Meou4ZHQn0tU+d0BzjRsB3RB1LBUXcR22oy9g57qEyxAlVIa6o&#10;DqEAEUQe4Iq6YDd0RrmhOfQWnl+1gM9hBdwym4T7m75C0V0RVLlIoPjuEhrFLEXjI2k0PJREBSn6&#10;clL0da6L0fxoOUFYGgMspUJHpqpZaoVbGOUr+6Ni53sLLjO4/1TV/31nAUAKvd4UPOgcHQEGaPA2&#10;h/vOebhi+CkybkijylWWRhIEd29RArwCAV6DRlcr+Yc0JqfGq7+3gFVFjf20v7qx+mr3abMU70it&#10;qg6z2IAkKyuksW31LNRRZKqMQrqcu3YN/FevxUUdg4HrMitdn4nJfUnP+91WdTAwyulbT1PV1g+/&#10;aevQlpGTj7Ss3FEn14cDu/eeiJGQ0J829tBfbOxz39kqP2G/2Hua5ouFdujMEdpnveiVDQ9U3pu/&#10;SUjodYm/mjsQAHph6sJXrS2EFh1d806W56WvBxoDZxHgZ2DQaz4GvJbQCE4CSdcXDzibv3fPXvd1&#10;OZvxkshx+98s1c/vrfMmEtvu71rcm3FDkgAviXq75ai4vRRVjtIocJRHxJnluLNhBuLsrdGb7Q5e&#10;jh96csPQkxeO7pxQdOUEENz9MFDiD355MDrLAtBTyq57YajIHUNZ9uhPuo7e6NPojjiGlsBDaAq0&#10;QUPoOdSGXya4k6KOcUZZzAOURt5HNYG84bkP6smror1Q89wXDUmBaEgOQktaKFozwtCeGYLO7FC0&#10;ZwSgI9MfHem+5H5oSfZHS2IAWuL90Rzvh4ZYTwogHqiJJo96jMrQB6gkyNeF3UMHBYWOZ/Yo9z6M&#10;NEcrPNzFcviT8Wjzl/Dd8y0BVRzFTgoosKfvwV6cFLQ4KlzEUOlMyt5lGVofiYHnzYAsiV6mqn2k&#10;x+D+F8C/UPB/H+h/z2lU4CuGPgoUXQF6aPS1hL+NCM7rfoT4izSqciHwP5ZEz5Pl6PWXQ7OPCuLv&#10;qI8cM5he72o8Rfslw/QPF2bO/PLIYlGXa5r6I75W1ohea43E9ZZIWG2M5+ZGCLVm3R3VhlcvF6s5&#10;v1BkY9CUKS9lO71fy3JzbV7TNNBVPXrydJOHl+9oenYe8orKEBWTADvHex2aBjt3svz8v1Kh5Cm2&#10;YMIx0Y+VdmhN9Dhg/m3SCespyde3/BBrZ/XJw8Py7x09LfPnTedXL1q8Zc9nX9umWr/Kgo3Nlu9N&#10;dq79NPCp0wx+Q5QIWoNmo91nJrcJfrevMHIchEcf7f6h1U3/4+1dG774aDw1M27/qzmZSryxTWHq&#10;Hq/Dy/syboqjwVFEAPg7y1DONs5wUkTkOTG4HxRHistG9GQ+QneWD8GVQJ7NIBtEsA/EQHEQAT0Q&#10;3UW+6CzxRk8JK510BS/9Nloij6IxaB/qfbag9skmgtYuNAceIMCfRsPTy2hMcEFTijsa0wjQmTQC&#10;yI1CX8FzGh3EgVcUj96SBBoZJKGvIhl9lUnor0rGQEUC+svj0Fcag76SaPCLn6Kv6CkFHfLcp/Qe&#10;w2iUEYI2An9LqicaEh+jPuExwf4Rarl0jwtqI26T6r+MquBDKPLahCR7TTy9IIM7lhNxQuUVPNzy&#10;HZKuSCPfYRUKHVeixFkWlW6sfl4cZQ7LKQAuQ5ObCNrui6LbQxJ8T1a+yFbBKmAoYBXnL1oevAD9&#10;P4c9S/ewjc3l0ML2XiUFH3xcDCfV30bEsUWodCLA02sxwLPGZ21e6sh31YbzbuGeu5pfnQid89lL&#10;zcNXREW9cXW5uPXBlUr9dw2NhzwJ8gHWa+BnagYXdbXRS/Irug/LrIg1VFhldExY6geWlniZaaN/&#10;xxhQVfT0lpqtWX/ZJzCEFxOfjISUdGTmFSG/pAIpmbk4cvp84dci6nMl1q9/W5AG+fmpENvtRmpH&#10;DBf4PLmm3B7vpTqcGyqPrIDleOY6d8T74tyuW9u+atiq9u4Tiw2vb7qeZPxRmcee965s/OrWmZ3f&#10;tKd5zBhtj1qI9uAF6PCnYwCJCi9RPD70feNhpXfdrhvOXjCelhm3f2q2QkKvmi/6bIP3EZHe9Jti&#10;qHVYhnqCfDUp1jI7BjdVBB4VRswtE9RHXgQv2xM9Of7g5Ydx3kveXxyOodJQ9BcFoqvACx1FHmjN&#10;dUXt8wsoCz6IkscbUPxwNYrdTFHkZIQ8B2MUuFmjNeI0+jOcMFQSgMGycIL2cwzVJGGwOgWDVSkY&#10;qEpDX1Uq+qpfeApdJ8hXk1clCLySIE/Or4glf47+yhgMVj7DQGUU+isiKDCEoLeMBR5/dOb7oy3T&#10;G/VslW2MCxpj7ND0/CZqwo6h2Gcbsu+bI93JGEl3jJFwwwRP9krh9urpcN00B0FHRJB6fSUyb8mi&#10;xHEVql1XotJRClV2wqgj2LONR7oeEHg9pAV18gTfF3Dndo6i61wbYlL4giZmdGTNy1jZJV0W7Oyk&#10;ALaZeUeQAlqC1VD0QA3BJ5cj/PRy3DB4G0F7ptPvI0fBhFS+txg9TxGd3tqoctdD8HmFQTvzqSEH&#10;v39t+q4fPnqHLaXn/CXYSS3RT9bJLtu3W1z81s7lK6P2SGjHHpMw8jm2SOps5gcfzCr+8MN36WFc&#10;U7vfK9yZ2dj6vbVMXvXull17W9Ky80cY2KMJ8nEpGcguLEVOUSncffz5sppGdpraG422xcf/ovp4&#10;hxPb1Pfrz44KtFfh5YQpoyRaFCVh01AeNgNFfguQ7bF4NPjqXN6DY1Pbz1t+GH3C8BUPu/2flz5z&#10;WDDa4PcdGjw+R6ffcnSHyKE2QAJxTotHLlh/GrND+rWVe0W/+l3Pa4zb78RytWe8tkZ4wmoCfFfm&#10;HXFuR6Qapk4dJFBqL4NcOxX4HlpGgDdDZ+Jd8HNJnecEkFIOQXduCEE+FH2FBPmiEFLdgWjLckdR&#10;1GVk+Nkg8d4GJBPIc+5ZoOCeGfIc9ZFjp4MsOwO6vgZt0ecxlP8Qo5VhGK1+huHaeAzXp2KglmBe&#10;Q16bBj5d7iVnR85rUuiYAh4FAl51IniV8Zx3l8eSPwev4hlBPpqCw1P0V5NXhVEAYJAnpyDUW0yB&#10;KS8U3dkUjNIeoyPRBc3PrqIu/Dgq/PeizGc3qv1PoMbvLKp9TyLyghFuWszGLbMp8N23FPEXVyDn&#10;FsHdRRk1LgR6B0lU3WWT0uJoYk3THITRck8MrQ/FSWlLoPsJqXFvaQK7NAGe5egluM07+v3FMRwq&#10;ix5SZX0BMugLJMAHyoMXtApNwSqoCtBAurMinDZ9jegLInBd+ymebJiM6ruyaGULsLxFKTisomG7&#10;Ltr8jZH/0AheR1d0bl725zOWM4Ve6v6YNkJCf7TJ1X7NXkvlhwMrjTacNNix7bbVccM7JuvFi6dM&#10;eTeVRMPYQ3+3pq3t8aeZ4sbTN+48GOF07+FAdkExSirrkESqPTohFcnZecgpq0B6fgHOXLnWablu&#10;W8R8V9cpY0//WRZ+ae+3p8Q+WHtr54zcVArsZeFLUB/xDZrCJqIl9Bu0hc5AhdcCVPqI4+n1Obi1&#10;+V34nZuKuhBpdAV8h1b3z9Dltwyt/jLIfLB0xOHQ5KYTqz857nb1w3dfVtfKcfs/ZqxvxVrZyXoe&#10;B4UbM+9Kg+2cVOXAOjRKoMJZHolX5PB47zKkOG1GX+YD9Ob4ojsnEJ25wejKD0FPYSj45L35weDl&#10;BqA+0Q3ZQaeQ6WuDPN99KAnYj8qA3ajy247Sx+tR/GgdSj23ozb0KHozXUDyGaP1zzFcF09gT0Rf&#10;HUG9IR38xnT00rG3Pg29dFtvHYGenE/eR0GAu87gX5NMoE9BT1USegj4PVUM+DHgV0WT0hf4QDWp&#10;eVL1/Qz+5XEYrkjBaFki+tkcQsoTdMY7k9uig0DfFHEZLZF30RTuhJrA22gIuYEK79OIu7Ga1LQ6&#10;nDcuwP2tC+B/cBkiT4oh+6YCyhyUUWavhFJbBVTYrUCVkxiXvmGtjGtdFqP1AdtqcBl4nsvR67Uc&#10;fF9h8Og4RMqs21sCPD95dHnLocNHEU1eFDy8VyLmxkK4bvsO0RfFkHJTCkEHvsc9i49RcpOVcS4n&#10;uIuD76OAHj8ddAYYocbfEmkuhrhoMSP/uMZX7nfNvla9o/K5+OblH8zarjJn/gFLTUnZjxfpaS1a&#10;IUFD+18FDiwvbWtt/aqtre2rbKHQy15J+2uassYhkRWKancePPbqqqhtRFF5NcrpmFVYjtiULMSl&#10;ZSK7tBx55ZUIi4kdcbj/qFNr685zi62s5BWuXv1Z8wpsUjr4q7cmnNT/wOHJpQVDOd7LR1vC56GF&#10;4M0L/Br9wVPQGzAd3f4z0eg5A3WPZ9LvP5cC/XwMPPkWw/7TKfjPQ9HD2Xh84tvuLcp/8Nsq/YbY&#10;2OnHbdz+uZk6mb6hrviditte4epsB3lUuCwH67deZi+KUgc5PD8vjYc7liDNeRsGsh6Dl+2Hrpxg&#10;dJKC7yL1ziP1zkoieflB6MnyR0eGJ7qyH4Jf8IhU/QMMFN7DQI4DBjLvoD/tOvip19ARfwU9aXYY&#10;KvEGGgju9fHor0kkdZ4Mfn0GgT0TvMYM9DRkkdORbush0PMY7Mn76DY+HbnH1lEQIOeR2u8h5zGF&#10;T6Dvq04gjyfQx6GPnF9Br1GehP4yChCFqRguycBQUQqGC2Ixkv+UPBjDFLz6Mp6gJ8UbrXFP0Bzr&#10;jpoIO1SG3ERzzF00RF5D9oPdCDijhbOGX+Oi0VcIPS6JfDttFNhpotBWnb4zZQqS0qh2lkCtqziq&#10;XURR47yUQL8U9QT7WudFdH0hXV+ElkcSaHhIqv+BDKrdpND8RA31HqrIcRDBgx2f46bZRzTaWYVs&#10;Uu2xZxbA2fwz5F2VpHNIoM9fEr2+cgQIbXQFaqE5UB/NoauR7GgE3zPy/ZfMv6ncv+rdbMvFrz62&#10;FP7UxVDkuydLv/8yQmbOtH3VvzDV8H/NZuTmvrZSbc1qq3WbMoPCowbKqhtQXFGLwvIa5JZUIb+s&#10;BglZOQiPT0BWWRkyiouRll8ImzNnGyXU1CKWWlp+9nPz32zSO9T0rYUnVr3m6Ljhq5JaD0UK6vLo&#10;95iBUa+pGPX5DqNB31Ow/wEdjyei+eEE9HsR3D3odv+54PvPRsGDmXDY/UnVORUh9Svab7z0ttDj&#10;9n/INl3d9LqU7PfitzctKUq3U0CpswDwJfYiKCbAh58Qww2LGch1P0Sg9gGP1HtPXhgH966CUHQT&#10;3AWAJwWfHUT3+2OoNAAjFeSV/hgp98VIqRdGS59guNwbQ5V+GCz3x2BVKIbqYjDQmEyKnMBcl4Xe&#10;xnz0t5agtzkfPY255DljkCevzyS4M2dAz6DHE9Tp2FPLLguOPbVZBPgsGglkk2cR4CkIVJHqrySo&#10;V6ZhoDKDXjcDw1WZ9J4J9sXxGC1PxHBZLIZLozFSFkVBJ4LgH0nBKhDtqd6ojnJE+VM71MU4kNuj&#10;JvIGSgPPId5xI0IvGcJtuwgc1s2Gy/rZCD0ijbSrqih1VEOBrRwyrwgj57owl6uvcV1BYBbnOl2y&#10;7peVjqKodJJCuSNrf6yA/LsKyLurjJRrK/Bw80Q4WH6M4IMzkHNHHnl2cihzU4LH5mlIOE3PdZYm&#10;5U6AZyWZQZrgkbf4qaA9RA8N/hYoeWSAlLvKI0l31Aair+vzIm23893Pb+Sv0ZTIt5JasIvtzjT2&#10;8/98g9AfbKD0VlT3hY9Tba3/a7dnU91i8/5nqpqSG7bvzbzv4TWalJ7NTaoWENQLymuRU1yJ0pom&#10;ZBWXIehZDOIys5BdXo6MomKEPn8+7PLkMU/FwOjafCW15aamP69GPnWh0Kt+K4QkTsm9aR9hI9pd&#10;cFupv5OCe5/nEgx4TwPf6yv0e3+G4eAJGA78HEOeH2HEezL6Hk8BL2Axch+J4fb2yeWOZn/S8D31&#10;+pTxydVx+9nGOs8pTPl8xlmzOanxt2RRSMP/MufFBCkRlDgpIPSYCI6pTUTh42PoJ/XOyyaQFzwl&#10;uIehs4BUfEEwegtDuDTNQEEE+gvD0ccWOZWEY7AsgmBOt5WHoa+cggB5N7tc+5xUeAIp9RSBQm/I&#10;Bq+pELxmgntLGXqai8jz6XoBepvyCPzkdOwj6PMbcki5kzfQZXasF9zWy13OBr8uG/0E94HaTDqm&#10;CryGvDqFPBkDVckE+WTwSmJJzcdjpCoBA2WCSpyB8ufgE9x7CyMpSD3DQHE0unPpPZM3JHmgPNoZ&#10;VWwTkwRX1EXfQl3EFaQ6bIb9+iW4YTYDTmvn4fG2JYg5JYWEc1JIvyKL7BvyFCxV6Psk8JO6L7ZX&#10;QomdMooI5pl0X84dZVQ+NEPFfQtEnpKFo/UUnFN9C5E239NzRZF1k87BGqndV4PfvrkI3DMbWTeE&#10;0fJYFF1sz9xANQwEKoPnL0PQX0FAUEOPvwbavTXQE2SGtpDtqAg8iYi7O4Z2ai7xtVz0he6/0jaA&#10;bbrt2Gy4oKjx/pqmABvW/+W/0rTMVs9eKqlw7vJN29bw6FjEp2QgK78E2UUVKKtt5tR7Pqn5/Kpa&#10;ZFdUIuR5LF2uQlpBIXJIzde0tuDwqVN1ssoqrjd3X57ObYr9M8zaWujVOwuEJuwTfvPYGeMpvlE3&#10;5Xk5DxVG6wIl0RY0l36zrzHk/zFGfd8HvN/FiNcn6Lg/AR3e81AfpAL/y8v7N6q/5X7Q6o86qam2&#10;PwZYBvtx4I/bPzSWN9386azPDmtPj4q6ugL5TsIE9kVcm93ye0p4eloS+1d+iiLPU+Bl+KM7KwS8&#10;wigCezja84LQkR/IAb6vOJyUbzQp4GcE92iCOqlz5hWx6Kt6jt7qOFLX8eiqSURXfSo6GjLJc9HZ&#10;WIjOpmLw2irQTXBvqaHbGgrR21oMfksx+pgT8PlNRRQUCsgLOe9vLEI/Xe9vINXfQPAnwPcR4Pvq&#10;swjqGeTpPwE8wZ05Ab6/JolL1/DKCfDVCeiviEMPvWdWiTNUS6OJcrpeSJ+jPJ48gT4XPY68IycU&#10;TWn+aErxQiPBvu65C+qfOaI2/AYq/c+gyOMw0h224fkVc9yxnINLepNhZ/kDqfEFiD2niLTrGsi+&#10;rYnMm2pIv6aC1CvKiL+giJhzq+B7QBJO6+bjlOZkHKTv2mP7HGRdFaVRACl7B23kO+uQIldE+FkJ&#10;etw3eLz9a1TfE0b7Eyn0+SpylTlDgVIEeknwfaS5yh2+rxJ4flpo9rFEmvN6PDio1rZr2edrbRZ/&#10;8i/BGch9Lav5uH5lpVtSZdHejSnPDCd4eAj9mMt3cjJ94/x52T/b/E7rsqdcvfr6tzZnvjLfvOvO&#10;xWs32lOzckdyCksRl5KFpIw8pOeVoKS6EYUVdcgtq0ZuRTWK6xsRl5WNxJxcZJWU0u3lyCIlHxGX&#10;MHTm0tWeHbuOughLnZOTlr498eeAnoHYVPW9980M31x8xOrr566nhfsznyiMNoZKoSNwNvr8J2PQ&#10;dwJB/hOM+k3AgOck9Pn8gJ5gCZS6i4+6HpzSfWntZ/FO6xcrPLu0ldu1aRzu4/ZPjf5IXtmh/N19&#10;31MSo3lO4ih0XkhwFyNlqYaoczI4qvoVKfgT4KUHoDszFD0FBPh8BvhAArw/elkFDQF+sCiKFDzB&#10;siQOvaUJ4JUmoqcsiVQ7eXU62itS0VmXQwDP50DeTYqdwb2pmqDcUYG+jjICfh56mvLRR4BncO9v&#10;KSHAk9Pj+AR1fgMDPd3XSPfR5X4O9vR4ChZ9pOT7aDTQX0/qvT4DfXXM07mJ2z4CPXMG/L4aVmrJ&#10;8vRJXKllL0G9n64PEPy7imPQTe+/rzwV/LI09FdmgkfH9vxYGrHE0ed+hrasMDQm+6Auzh21pOrL&#10;/C9zPXU6ntmhOuA8oi6aIeykDvwPKcJ7/0o82i6Bh9vF4bFTAh47JHFvszAc1iyEnfUi3F2zGPd3&#10;yCLinAn8TxriqtUyhJxYiQo3HRTYqSHTVg/ZjkZIddJEgq067q6djvO6H6LIYTlq7omix2Mleh5K&#10;YthfFKPhEhh8soyG+KLo95FDr68qWn1M4Xd81fBZ/eml+6YKifyrZYvsb6Slbb91VdmtkarCM01l&#10;Mdu3u9tM+tAbGe/f4QVP8PbXFIv23attY7PwrbGn/K5sg43NF1JKusZ7Dx/LCot8NsLq3AvLqpCe&#10;W4SI50lIzMglFV+O/NIqQaqGHSvrOH+eloXY1Cyk5xeTwq9CHt2XVVCCJ75BvSZWazNXamzY7uaW&#10;yEpD/1djMLaRkHjFxlDo3ZM6k/Uumk++d2//9Jyn18UGCx+uQHuABLr8FtKobDpGAqcAAZMxGvAt&#10;+v1modN3MfLcRBF0ZnbfKZU3bC8bTVB7GdsDjtv/UdurPuus674l/Wl3GeAXo4zgUXpPkRS8BO6s&#10;WYI89+PozQgmwIehKzeCPJTcHz35fuAT4PlFYeAVPUNP8XMCYQwGa1i+Ox1dRQloLSDlXpmBtjJW&#10;FVMEHsG5tXpMvZN3EPC7CNLdLBXTXEDKnZwDfAkBvpQAX845v7mMIF9KXkbAp9sZ5On5HODpuX2N&#10;BPhGAnxDFin5zL/4j6B/4WnoqaTgQz7YmIGhhgz0VtF1Uu0dxXHopMDUWZKKlrwE1KRFIzfKDzlP&#10;vVGeGEKgp/sJ9q1ZEWjNCEV93BM0PL+PumgXVIbaoibiLlqj7NDMtioMuooav4sofXwc+fcPIvKC&#10;KbwPqsFxozicN0vCY58SQs4YIenuNpT7nkWy8z5csBLFg30KCDgiiSd7hXFr7QKcNfkBl9ZPg8O+&#10;5bi7eTEOqbyDxKsLkXN7IboerULPfWn0ey4jMAgT3Jdj4IkYuh/Lct0nC500Rq+YfZ+7TfLtS24K&#10;U9791wEv9Ie2erM1zdUnB6urjg3tLz+cWhez6saNmvXXzhfvfFBRcCWmvf5xWGr4it/VJODChbav&#10;zrY5M0lv36HdJ85dzguOiOLnFpUhr7iMq5zJG1vQxHLx7Mjy8UUE9UIG94p65JOn5pHSTyUlT0o/&#10;s6CMm4jNK65Ackb26B17p4H9R07EWm3cZrLt4LHZNCL+WfMb8Re3vZlg+fn027pvH76ybkqd/9nl&#10;/WUeCqP13tLoCVqG/oB5GPSajCHyYd8ppOyngx8ogmZvidFHe75tPmv6ceJ1s/cW/KtdOsft/zM7&#10;rjVf94zZ1IbQ82IjRU5sSbwoqURZhB0ThpeNKvKfnEVXBttzNRw9BPjevFD0kXofKPBDX1EgN9Ha&#10;XULqtzSeAzxT8P0VKZzy7ShOQnNhIkpSniLjWQDyEsNJyRdx+faO2lzwCOSdBOm26gyCeAGpd7qP&#10;pWhaS9HfSnBvIXVPzm8mbyLQNzHA0+0E+74mpu5J1TdRUCDvG8vVC9T8CxekbjivywK/Nh2dFYkU&#10;dBjgMzFAap9HgO+tTkZnZQqqs6LgeMkGh7eYQ1deBOpSi2CuJoOtJqp4+uguBa88UvepaEoPQ3tW&#10;OJqTvFHx1BXFwbaoeuqIRlL1jZEOaHpqT26HhrBbqAu5gVoCfkPIdbRF3qEAcIvb3aol2hatMfZo&#10;fuaATI+TuLheBtc2SuKc8QxcMJ2J21ukcHubFOwOSODWHmEKAHNxUO0zPNg+Gdm2YqiyW4WaOyvQ&#10;5CSMOrvZaHNbjkZWvXN/JUru6cDviOjwGuFXb8yYIPTVLxnOs1p3dmTPIYj8MTVV6NXWSrWDPQ07&#10;+9rK1tLvun60PsUK3YU2aM49gdbSO/U9dXeds8NFv/0lr/OyjL2HKQqbXheXNpM1ttz8+MzFa40h&#10;T5+NpmXnc6tU84pJrdPxxWUG9oTUTCSSWi+sqEZJdQPyyus4zy2rIfVeioT0XA70qTlFHODZCIAF&#10;ipCn0YNrN2+rVtbSv3/8ws0vf46yZu9v9OqU1z0N35y0SexVw11K75+12zqj2v3ooqFCGpW1BSli&#10;MGARBrymY9R3KkZ8pmDIbw4Gg4SRdncZHh+dwz+k9sraOj+h3+WIadx+Z3ZJadqCtcIfJzrvluxj&#10;YK9xZlvhrUDEseXwPaaJ3Men0UEKvoMA35sbjr68EPSTeh8s8EV/IQN8CAH+GboI8F2kgnlFseAT&#10;5LuLSQ0T4J/7OMPhwmHcPnMA9+9cQE5iBGqLUtFWlYMuUvAM6L1NhQRyUuQtxeCxapo2UuxtBPW2&#10;KoG3VpNXUWCo5FwAfqbuSwj+ReSFXIDgN+WTyh8DPTuyCdmxCdpecjYZ20uwZ95dk46O8mT0VLMa&#10;+3Tkx/nB1/UKlMTnQl12KZQlFkJHQRj6K0WgJjkP+6x14Wt3EXXpT+nzJaOXPmdP/lPycDQle6Ip&#10;6Qlqo91QHemMGoJ9bYQD6sIJ8qTsGwn2zZHkrNVxBCn8sJuoJW9i/XBCbyCP1P65tTI4YbYcCS57&#10;UBF2FdXPHFFJAaA+9Q5yw07A+bAadilPwiXjT/D8ohiKbquh1kEL1Q4rUHaXrV+Q5DY9SbolP+Jx&#10;WLT3svnXyTt0XhHXmiT0S0oj/0CAf4XNz0TZSLxyJmr2pN1VIrLRFRpuHRWWAz0Vxugr10N/pQn6&#10;Kragu+zYqG/RmciMh4qSqbZKvwvg2Hh4vDZ/ucbkleoW+w8dP93i4e0/+jwxlYM4U/AFpZUc2JmX&#10;VNaiuKKGU/HsMel5hcil+/M5uNeisKqRrlcjJbsQz5MzEZ+Wg4y8Yu4czNzJwAAA//RJREFUxeVV&#10;yM4vgpdf4ND1O/b1mgZmp6WVNNQUFDa9Sxj/p4GOBVLtGUJvb5cQmnZA+b37x/UnpnidW94Zays9&#10;UPtYHC00IuN7zwffaxaN0mbR5QWofSKPUh+D0X2mXwZu1ROSZhPgY6cbt3H7+3ZTd+aXxss+dDtr&#10;taw+21aRazRWaiuDyOMi8D2ugWyPE1xvF65F8BjgB34EfMDfAD4ePIJ8D3lpvD8CnS9ii4kyrHXk&#10;sHONHtYYKkNrpShMteWQHuNPYCcFToAe7iBYE+S760jVE+B57aTW2wns7QT29hqCPHlrDQUD8ha6&#10;rYXuI9DzaSTAbyklpyDR8gL0Y7BvFHgv54KKHEE6Jw/9TbkCwFcIlHtdbhQuHloHEzVRHN9rDX+P&#10;O6gpjEdLBYE/MQjBj25hu5kqFk7+EB7Xj2K4hpQ/Ab6PRi7DVTRyyQlGd24wGhM8UBdzH3XP3FD/&#10;zAX1rBd+lCPqIwnU5A1ssxPy5udOaHpOtxPAu9IfoSz8Jg4ZL4HXxTVoSX5AoyUftKT7EtwfozXX&#10;DS05Tohx3YudKt/hrPG3uGo2Gf4H5ZBx0xKpN/SQ6aSP+Du68D6jhGvbl7VvU333se2cP2nC9i9V&#10;Fz/XWN/19feOT/ZM3qEXmLXa9kn1lqKcqvWdPeUGo7wyVQxWrcBQ9Up0leiNdpTuHT6VsNflwk3V&#10;L//T6p1NdsZvi39zw+b96hu27Qu9ede5LTkjB2xCNTUrj1Po7MjAzlI0TMEzwJdV1yMjt5C7P5Gl&#10;a5jSLxMo+BeAZ5U2DPJMyadlF3DnzC8pR3l1HYrKKrkulNdu2fbrGZpVCAuvlps6Nerjn7P4y0Nb&#10;6E9RNkKvnFr8xUf7NKZOs9B632aLyofBDrtm9sXelka9pxxavcTQ7y+GXl9R1HsroybECqe3LshY&#10;rf2OaWyszztjpxq3cfv75mdr89YG5RnWezVmRsReUUSFkzxK7q5AzBlxeNqoIOPBEXRnEcCyI8DL&#10;CfsrwA8U+qOvMBi9xVHoLo2lf3pS8GWJaMl7hms2G2GwcjE2GSvhztl9SAh/DA/HywR4YYgunII7&#10;Fw4R5P3AIxU/wJR7fT56GgrAaytHT3sleB2k2DtryevA76jnvLedvI2uE/B726rJmcovJ/CT6h+r&#10;vhEoegHs2chA4ALQ8xrywCPAD3aWoYsg3VGZiqKkQDhfPQjNFXNhoLIMydEeqC2NQ3ttBlqraKRR&#10;kYJmClz3rh6GtsRsHLRSQ0HEQ3QXsEnlGK5yiF8YgeHyGPTkBKEzyw9dGd7oTPNEe7IH2hIfoDX+&#10;Hlrj3NAc68xBvj3BDZ0pD9Ce+gCdBPhI+914eMoU2f4X0JHuhc4MNscRhvbcAAL8A7Tl30NeyFVc&#10;WLcCttukcdZoGu5Yi434HDIY9D6i2e91SrnL+YBc3Zm1y1KOmEx1uKT/mrK36gdf/tK8O4N0lITN&#10;G/vunhTzyzr9sDrzcGFzye6RjvJN4Fcbob9aA31V0hiuXwVepf5oY8GWQddwC7sND/S++E93NwyV&#10;zfzz3SWJ31gZb/a+6+jW/yw+GaVVdZzaZgBnKRpWGpmeU8CpdgZ5lmp54exxDPCR8UnILKzgcvAM&#10;8tnFVVzu/UfIp2WDBY5MOmdhaQXnOQXFSEzNGA0Oj+zftfvEUwOdHRfXrzKdR9/nP0/ZjP1GLCDs&#10;Vv5s5sn5f9Q7qfux85nVk1If7Z/R8vTcAn6evehw2b0VyH2giTR3AvwO4bRt5u+pGwZd/acTvOP2&#10;/7kxxbZd4UvRHfITT3gfkR4sclRGiZMykq4p4f5eeSS57Cf1HgAeaxNMSrUvL4gA70OA9ybAj6Vp&#10;ip+CV/Kcq0LpIGVbkuCH9XoroK+wCOGPbVGWEcWp4V4CbyFd9vewheqKhVCRpmFnQQKpeFLgjYUA&#10;nwBOYO8m5c6cxwDfRXDvbCDAC1wAebqdg3wlB/netlKB8mdKns7FI2eQZyME5rwfAc8WUpGKby9B&#10;R3UGeuqykRXjiQsH1+LoNiNE+dxFA41G2moS0FoZh+bSGHRVJXKVOdUpgYi8dxn2RzciO8iFAPwM&#10;vQWs+yWrIBLUz/O5JmzB4OfRyCbHH/xsP/Rm+YKf5YM+OvaT96Z7oj/bF7xMT3SleZB6v4Xgm1uR&#10;H3iZ4O5OwPei75aCaV4Y2ujxHXnuaM1xQVnUbTgeMMTdXSq4tUUWx9TmFeyY9/lZi3nvbDFc9ker&#10;rcpfq16xWTcnyOHkJwSWfxm2UUJCrzRf2DA145n9rojgU9dyUzYnZsRaFLVXmg7x6gzRXaWCrgpN&#10;dFZYUpA8OppTdLzI2XOf1oMrdv+RvUG1tKrfnC0RNWmzxvmNZwwcPLxcA9uyc0tGGdxfpGIYwLML&#10;ShCblIaYhBROvTPIv8jDMyVfXtPABYLnyWlIzi5CBkE+p7QGOQT4PFLxrMKGHVOy8rnzsJQP6yFf&#10;QEqeqfi8olKm5BEUHDa6c+cenqXl6h2hoaG/uMMnC7LPAww+uH369a/3qApZbZb8Q/AZvffLnLZM&#10;afM4JtLueUm99eim+d471r+zVCt+2//XK5PH7efZH84KC72zUezdJTc2LGhJvqWCYhdNZNnrwmmn&#10;FKLvbkd7ug+BK5RTqH35gegnwLPNthngBwjwfUURBPkYgnwcsknd3j62GWt1pPHY7jQ6WVVNeykB&#10;M4MUNlvIVISG8jTsXKcHeZGZyI4LJPAWoL+phB5HwCbv7qhBT2cNeAR3XlcjgZ7ATs57oeLbCfDk&#10;vHZS+QR5XhvBvY3l78nZaIAFjDG4s8DB+zFVky/w5gJ0EuA7qtJQkxOFxGA3pD19RIo+CV11rF4/&#10;Hl218egoj0VnGaubTwKvOBZ1pPbzQ0iNZ9DnLYgliEdjmG7vzX6KnswwAn00AZ+lsYLRT4Gwn44D&#10;uXRkbZVzAjCQTSOeTAI9gb+fgkB3hhcqI++iOOQGGhJc0Jn5mM5DwZM1c8sMoNGAF7pyH6It0x71&#10;cQ5w2G+MyxuVcHO7Os5oLA2++/E7U9kwX9tD6E+/ZlUFgwxbrblh74aP1hrNkd5kNmd7d8PGjsHO&#10;bWgt0UR9ntZoU6HlSHftmeHqokvdN2JvnxHJeSz5srpY/j1jTcM+stj1zkzVtcbymlvu799+oe7h&#10;DZ/B4rQqlJezFgQ1XM6dgZ2pc3Zkypvl2pmaZ/cx8DMlz5w9nl3PJ1jHpeUiPj2fg3wuQZ4tgmJ1&#10;8kWVpOpLKrnns/bCzxOSuTw8AzxT8ll5hXj2/NnoydMHe7bu1t0ZGur6L7dwZk3FbAwnTtor+crS&#10;WzpfadpvWr7zvP70XTfkvlx3e83CJdsuLhuH+7j9LPuDh7b2n3aof/vpSbPvfZ12LuhPvK0xmuZs&#10;DofdsvC5YIXmxIfo5XZvCuAqaPp+BLwfOcGsMAL9xaRgi+OQH/UED64dhuOFvShOCkJnZRq6a7LQ&#10;XZ+LjtosdDXkcvny6vw4xIc+QlNJCtgCpkEC/EBLOfgE7J6uWs55XXXkDQR7gjt5z18BngIACwht&#10;5X8H8H9R7wKwv3BS7835GOks4yZdOypS0FWZQtCKR1NhLF1PQHc1wb36GborY9DDulSyNExpPAaL&#10;6b7MSHSnPSVQP0dvWhT4GdEYKSL4Z0SiKyWUwP6MvhuCfy4D/JjTqKefAmN/FgVGgnZ/ZiCpeH/0&#10;sKBJ8G8jJd+UcI9GA/TdFgejJfYeBjN8MZwTSMGDgmf+I7Rn2KElxQV39hnjiOXK0X1mK9rWyUx1&#10;itKe8fbYb/jSTJiC/ymbOVObCjemtJcfHOmp2c3LDtOPjHaTsW/INbDzr9hjv7PIzdsuzvbiEjfD&#10;n5UykKiweeNN9/0TX7exm/LhfveJb1+48LHQ1U0/q5GXDY1OrG1s31LevXumxJr1WoZ7jjw8dulu&#10;rY9X9FBKVC6y4guRk1PKAfwFuJlSZ5dfgJ4pcFYayYDOlP6L+4oqCPZVtUjOIiWfmoNEOmaXCOrj&#10;mXpn7Qy4enl6bFZeEdgmIfGk+FMzczjAN7Z1IDouanDDdqMa4z2LLDxyf91dl1gah7X5Zs3Mxm4a&#10;t3H7eWZtvfDVtbrvr9up9mG932n54UTn1XDcuwqPTpigNsYZvaRAe3MZ3P04wDMV319ASrQgCAOk&#10;WgcKnhHo49BdmIDm3OdoyolBd3kqDefTCZgZ6K7LJmWcTaDPIUXNlDSreilEH1fPXoSBxhL0s3JI&#10;Anw3qXfmLEXD66wjwNcR0An25C/gziZfuRRN+wvAFwmcggdrfyBIzdCRvVZDviD/TsGF633DSibr&#10;s+g1s7nSyXYCOHMeKfWB+mT0VD1DR0kEekqi0Vv8nPtcfPo8rfEhaI4JRHtcKNpjQtEWE4KeJIJ+&#10;Iin4pAiCfiT6csIJ7GEYyBf4YF4oBnPIs0jNZwYRuEMpQISgK9kT3QT57lw/dGd7oyPjMbpZz590&#10;L/QlPwGPgupA1iMKCK7gZbnRKOohzm83wjptqdG1pjJhygqTLP/J6tE/MBjm5ua+HZoZ9+lF939t&#10;dyJmrcWG77YW7fZpKTo32FF6oC7gmszmMybfL2nI0JDyL98vfy58j8nT++tXLXPX+ueqklT+hGvW&#10;0z7YtGH7B6ttjr2xzVbvlaPXRISuHfjm2zO5X+0LivnEBk5vsPc+9gzOioOKX4/yjJq0/9AZ+ZWG&#10;lod2nzkXYevt3eQXGzecmE8qvaQOhdlVSEvMQ35BxY/KvbKu6UeQcwqdYM+UfOTzBC4f/0LBMy8s&#10;r0IeqXGWc0/LL0MsKfmk7EKu0yRT8CwPn11YxgUPNtFaWlnDQT46NgFJaZl0jkp4B3j1GK1d8Uj1&#10;wEzJl1Gr/nvusz9uv2Njf4zHtr0/d53Cm+dubBctDbphPepwUAs3d6iiIOAGAd4f/DwGdAHge/O8&#10;CPg+6MslZZobjqG8GAJaHPpJkfeWppGnorc8Hb2VGVwjMB6p927yHoIrAy2foMvgzjlbpdpYin5W&#10;884BvopzHgd5AjsHeJaSIahzzqprxvLv7aUC9d5WSAqegP5icpUCCAskrGyS61/DuaA+vqc6nd4T&#10;W/hE7606Fd1VrM98Kgd4flU8+BUx6CuPxVBFIn1eClaxgWiI8kNLJME9KhjdzyLQERmKxmA/NIUG&#10;oC2KgB1HASExAn1Z4RQMQsbSNCxFI0jTDGTT95RNCp6U/EA2KXoKmLwMH7SleqAryxOd2Z5oTn1E&#10;36c/Bgn6Q/TdDmQ8QH/aPXQmuKE48Dau7DLFBn3ZEWO9+bamphMW4ifNw9iEntY+h08matrMWWhp&#10;uWa6ntb1L2Ul4ibKLEuZrCD87NNVy69PMJKxln6w+TPtX9hTPNN1x5+LUq5dLstwLEstOHHpTrM6&#10;t1yeM/q7YYGDpXXGbvlfbWFq6qsTTtoYfL/tROqCU871s848aJp+zLFnxuG7Td/vvV7wxf5Dwa/t&#10;1nf4+vRm60kZayZOrnB6Y4KQ9VsnFjxasFpmwz5jVfOn69Zt6bzl6DIck5WF1JISZFZUoKCymsBb&#10;StDOR1xy+o8pmJ86Az5zQRVMBTfp+uJxLA/PIJ9HSrygopaUezWSc4oRk5JNir6AW+jEUjSFdN+L&#10;8kq2xR/LwbM0zbO4RETGxOHSzUvNxuvEdG3OSfzX9u0Zt/+j5k4KTMHkz3PWG03xdD5pOORwxACn&#10;Vq9A0qPTpCJ9uZ7wfQW+4Od7g5fnTZD3JYiROs2PxEheLHk8BguS0VeUhr7iNAyUZWCgIgN91Zno&#10;q80En1PPrDMkKWdS1Gw1qqDHTDE5W7hEgG+tQE+HwHs7q8kJ6B1MrTNnpZMC72tnwaCMLrO6+SL0&#10;thYIvPlFOoaNEgjuXDOyv9TAsxWvrPa9u5J1s6T3R95VnoCOUta2IJnLt/NLn2OwIgEj9Bg+Ba66&#10;SF/URfiiNTKYAB+CjihS8E9D0EbXm8L80RTuj7boYHTFh6EvM5TLufcTqPvzyNmRnE24Mu9M9URb&#10;kgfdF0hBgI2KfNGT403qnfW6caPvlRQ8fceDRfQ9Z7iDl+IOfqoP8p5cw5VtuqNH167q3mE2eZ/T&#10;5ffe/xGq8Hhtkv+Jid+ZKW3/REo44jN5idrPFeX4X6rIjnyjKoNvlMRHJ0otaPxcYUH45ztENCb4&#10;Kb31S3rHXC0Oev1c+dPVARE379v47pGOipL4l+qv2ft979a6Dz7bf/TS4guP+lY+ToW0dw5E3dMg&#10;5Z4EcYcwzD3nOvjZliMtH+/ZH/mHTXrn3jLcvHeh2tbL69ZfCbK/4Vnq6xHRERIYPZyQlDGaV0Kg&#10;riBFXVWCvOpS5FYXI6MsH89TUjmVzuD9ouc7gzqXhmEQLy7nAM3SNGzSlSn5HwNABSl5gnhxTTNX&#10;RcNWs4ZGx3OrWTPyS7nVrkX0XFZeySZWcwtLOCXPKmnuuz8ZPXD8RLrRGqO5Hh4245tij9vvy9g/&#10;oKvsZ3/etfJj3Z3Gy3IPWcnzdugII+D6HnQQmLoyvMDL9SIg0ZHUfG8+qdH8CAzkRWEk+zmGM2MJ&#10;cHHgZSeiJzsBPbnkeQnoLSZQlqdigODez9IjXIqErTp90URMAPh+tlq1pRy8DlLlHQTvzkpygjwr&#10;mSS4s5SMAPCVBPhy9LWV0uViAn0hBQbWx4YUezNBnYGdc1LtXCMy1m1y7HVr09FRloDOclLnDZnc&#10;ilbWuqC7PB69pNj5dHtfcTz6i+LpM8aiMz0SDc+DUBcdQCqeKflANEYGoCmKuR9d9kUzHTvjQtCb&#10;FE4qPYQCHn0vFPyY9xPA+0mR87MJ2AT4rjRPtCYRtHMD0Jn2GN0ZT9CdyfrtP0FX5iN05j5Aa4Eb&#10;WnLd0Jrqjo5EH9QEuyH84j6ctZAb2aOzsOaw1aeGUVFCr3CA97N565UdRkvf3qJy8DN94dhP1OZ3&#10;f6i7fPh9Y0l8YC6FT8wkMMFUAhN1RUYnKS8c+lxhdsaXK6bssVi1fPLYz/5PjaVLLqXsn2ASJPyd&#10;dar1WyxNYGMjWPH6S8yGRhyvnjgx79P9F1yXOUQNiweWYX5EE2Y9bSVvwsKIOiwKr4B0XBnmeESP&#10;iN9/OjjzqP3gfMujowedwhGX0Yis3CYkJ+YiNSUHxaUE6jICNwE+t6YIOfR3lFlbhNSiPETFJnKV&#10;LgzEDN4M8C+UPFPgWfnF3G0sVcMmXhncmapnq1kL6f6CygauDp5V0jAFzzYDScrMR1ouBZHcQi5Q&#10;FJDaZxOs+cVlHOzXb9neLLlS7dpZ+9jx+vRx+/3acvXPPlUWnnDHQmlekYXc7FGHw5ZoTyEAEeBZ&#10;WqY3l9R7PqnPvGD0ZoeBlx6GHlKv3c/D0PEsHK0x4WiJCUNzXCiaE+i2jGj05MdhoCYdgxxkmZpn&#10;6RLWLKyAIFxEzhqJsfYEBHiWdukgZU4Q7+2oFPhYzTtb4crUez9dHiDA97cVk1OQ+BHwLC3Dzstc&#10;oOD76LX4tSzfziBPr02Q59emobcm5S9O6r23igJRRQoGSlMxXErvlUYhvbmJaEl+ivrYINQ+80dt&#10;tB9qn3qTqvdGQ7QPmp/5ofW5P3oSSblTMBik72OQlZKSeh9gKS1OwQf8qOBZ2SQv04eA7sttHcjP&#10;poCZ6YGu9Aek6h9TcHGn4HMP9bn2aM8h+KcHINnpLG6v08al1St710hPiLAxnyF6dZPC61I71Ba+&#10;r7bkzPvKS1M+1RLp/9RQZPR906V403QxXrVcitetluLPlsvwgaUwPjMTxZd6yzFRcX7XZ0u/Dp+m&#10;K6o0JSjodfuC2Hf8UqM+vpLw4DPj8FMfSdyweVtIghQ6y9f/JIfMgslfRgxCrI3Bz0rJ/NQ2FRe/&#10;/orunr2T995KkvLJg3BYHb4NbcKUWD6mJ/Thh2dt+CGyAQsTGzD7aTGkI4og/OA5Fh64C6XT93A3&#10;NAuhmXVIzqxAQlIecrLyUZBfgOLKIuRXFSGLAb6xBNlVpRy0mbNc/Is0jADKlZx6Z3Bnt7+ormGr&#10;WRm4WRVNXhmpfFLvzBnoGdRZDXxkXArnbDUrOx9bzcrUO4N7RPTzUcPV60JElTX13d3//95YZdx+&#10;58Zyqhu+eWeqmcj3pqvmfl6zz1BmuCXpCQEoCPwcH1KfTL0HkcINJWUfjLaEQLSQqm0ND0B7RDBa&#10;I0Ppeggao4I4xducQI9Lj0J/WTIGq9PRV8OagBFw6xmA89FbXwAeAZ5PgGeNxbhJUw7wpNA76DaW&#10;ruHgzpylZcaO9Diu1UErm1ylc7Tko6eJlUXSbfTPzpxfR/CvoyBSSyOGWoI9g/zfAJ5HcGfeW5WC&#10;vsoUDJalYaQ8E0ME+b6iZHTT6KQ9/SlakihgxQeRB6I1MRAdScFc9UxPKkvNRGAwJwpDeXRkufe8&#10;AA7yDO4CwL+oiyfQs71tMzzRkfwAzbGOCLm2DhE316PA5xiqnp1DY851NOTdRFX8DUTa78KVNQq4&#10;tlYVFyxl6s6qfbnl/jGN7+WUJ02Zojp160eys0o/VVvMn2AujQ8tJfGmhTBes1qM19bOw2vr5+PV&#10;NQs50L9tJUxqXhSfGywbnag4p/9L9TlRUzfMtpq9dam11GHF1UtPqZh/eFFR/YP1ogqfaf4gOcl4&#10;kvzEE5+vFLkuoq5xXUNe+JKw3HcXvlv4/Z6Zc2dvmj2JVczM8PiFVSL0d/WWktWt77ecrpLxSB0V&#10;9y/GvIhGzI7txvSYTnwZVIuvw+oxKboR38W34bvQCswOLYOMfyaW3PSF5KGb2HMvFNF5tYjPLENy&#10;UhayCM4lZSUE+VJkVhcjlTy7qhx5JeVc6uWnSp4pd5aeeVFVw5zVvzNYR8clcQEhh9Q4112yXLDQ&#10;ibUsYBU0bOKVtRZmqZrY5HRu5SvLvxfQ+Z5GPceZs5dqpWwsDZbFX3zzp4Fx3Mbtd2lMrTloiX6i&#10;MfMj943Ky7oqIt1GhorDSW16c+qzJzeQ28KvLYWAF0uAjwhAW1gguiNC0R0Zji7y1oggNEX4o+k5&#10;ATE5HPyieAwSQPsI8pya5nLjeWOALyIgE7QbS7la+S62OInBu6WEoF2EPoJ8f2clelgZZCvdRsee&#10;liJ0k3fR5U56DvMu1mOezsGrZ04BoE4AeX5t3o+A76ORBL8mjZxt80dgr04SeBXrGc+290smFZ+C&#10;/hK6XJKM/uJEAn0ceLnP0JX5lD5/JI1cBN6X9ZTz/pynGMglBZ8XTh5CcCcVz+DOSiTJ+VmB5AR6&#10;Ajwvw5uOgjLTxhhb7Fz5FbYrfAGHHZIIvWGIrMCdSPHfgqA7xrDbK4sbW2QQdH376DnrFZXhm6cp&#10;7du3WGeGwkyPrxTnlH6mPX/kU7OleN9aFG9ZiuH11RJ4c+1yvLtpAd7ZtIhAvxh/5NS8KN63EOMg&#10;P0l74egnKlMbZ1vNey6xUyxZ9rBs9ooT8kViVxUrxM+tapY9Ld+rfF6Bv+rMilrpI+LVszfOKpli&#10;OaXia4spcd+bzfb/RO+rTW/s+lzirR2iC20env56k/s+trjqr6HGIPc3oJtSrPD6h/oaD6aa7uyX&#10;vxs4quaXBRkC+FSPHEzzKR6dGVyFGWG1mBrbia9j2jE1pglzYhogRmpe3DcV807bQ+rMXdjH5yKu&#10;vAVxKXlIScxGKdu0g2CdVVqOhOJCZFZUomws985SMGxV6wvlzuD+YvETq5ph+fRCehxrYxCbnIbE&#10;zBxkkbJnqRmWomErWnMI7vnlNdwkK6ukCYuOBds0JD07H2mZuXBxvd9tZWYVJbteb+nvtS/+uI3b&#10;/zCm5G2WT9Pbqbg4KOH+xd7BQgJ8hg96SI1y+7NmhxK4Q9AUQ4B/GojO8GD0RISh5ykB/mko2p4S&#10;4Fm+Oi4IbWnhXJ+aflLJDKw8UtGCrfjY5GcueT74DQRign17ZSaqc2PRVpnBNSBji5X6W0sxQMq9&#10;m1XH0G0M7H9xBvhCAeAbSc0z9c4CBp2LX0fnrcslwI+laGrZpG8auQDuAiewM8BXJnKA7ytlefgE&#10;9BLUe4vj0VeSQMBPIMjHgp/PykFjMFAQjf78SBrVsDkIgjt3ZM5SNAR4rnpmrAY+J4SAziAfwKVo&#10;2GpWfuZjuvwIJX6ncOX/sfcX4FFl3bo23P220HQD3U3TOMTd3T3E3YkLESRYICFYcHe3CHF3YgSC&#10;a9wTIAkJwSWuJM8/ZkFvOXufb+//O9/Z73vOzrgY16xatapqVVG5xzPHGmtMbxlcDtJE4gZNxK5X&#10;QtwGJcRvVEDadlXkHTNB8SUXhPopju9Yb9F6KWHvfgM305tcJsoj862Vxme6yeMPL3lMXaJIKl0N&#10;v3hpYKqHIn5zlcIfnvKY4q1OcNfBZH8D/OipyXn8dxcpTLXlgcZGTXiGu2B9/kqsvBKAJVd84ZPn&#10;C/8cHyzN9oZPvAvcohzgcNYaTufsxu2O2w3YHbPvM9lu3qW3wbBDN2hRo0qASpGUv2SWtp/qQXlP&#10;/mW/OP0yyyjQaJIWOxH7P+Tp7Wvtf/wzyHEFr1dossKmk9kyG47l8QQfvTNv88UG/l3R7TLHMj8r&#10;RpRAOrcdwoXvIPlgENKP+iB8/QnEiiqglHYdcqejEZhagMJWAnx1C6n4ejTWtKDl6UuC+As8JjhX&#10;MXVOap0p9r9aFDBnKZgGAns9O5nKRgI8c3ZilY01pMhvl5ajlPYra3jGUe8sRcMWAqli+XnW+uB5&#10;Byobn6CirpGCx73xixFR/UFrgsN3hGyWOh74n6vln7AJ+4exuB1BcqGLxI/mHA15N0hQ76vKQT+p&#10;9z6CWG9tIT6V5eHdvVy8Z/XhN/Px8UYBR82/vU6q/S4p/EdF+FRzHT1PbqOPLbLx4iF6Ox+h++Uj&#10;9LwsI68gpU3gfVWLQQIyS6d8ainH09JidLKyS4L2MEF8mJT8yIenX0ogCeZsWb9eGntJ6TPvec36&#10;yrN+NiztQ2BnI71mP0sFcfLuzCvIv8CdLf7xF9gHGNg5cL/P8aE22vaMNU67g57GG+hrukXQJ7g3&#10;38JAI6n2phIMNFwj2BdjgNW8k2rnXAtQz2rgC+n+Fx+i72iwlpyVTVbncwA/SAp+lJ18rUyifRLx&#10;OGYtZ33XqwcsUR3pgepwZ1RfcEDpcVOUnjPDo2gHXItajJW+Uti41bbPeJnFU1EH7Y+zHLTGZ7hp&#10;YJq7HKZ5yGCWvzJm+SpjupMkfrcWwu8mXJhuIYA/PdTxxwozTFtuim89NPEDKfhfaf/f3USgEKoM&#10;SwogAWnuCMh0g2eOKzyvuCGg2APLrtFY6IqAIjcsLfDEkmx6PJXuZ/lhTd5qBMQFwPO8O6y3mY6b&#10;hugP6yxTalLzl7wpsnjeIRHP+evmev+hJ7pKQNo5zvn3f6lqVTMzp3pfypwblpDPfSk1l2vduTy+&#10;7xYfNP/WeOnOWdYBXcJrDkIq/CFkst9A7HoPhG++B/+NFgjeqINSSSmU0/JhcjEeR25W4EZdJ6qq&#10;OlB6rx6tza/xtOU1wf0Fato6wRbn4Jw0JZCzVA1T8ffLKr+WQbajlo2stLKljeDdgjra1tTRifLG&#10;Ztwqo9d+VInH7IRqYwtq6DWqKSiwfWpbn9NIyr/9BRIys4YdvT2f6VpZGf+bGcyETdj/CVYad2jG&#10;GYN5tueCXGvfPc5FV0Uu+mpyMVCbg0FWSVOTg15Spz2spXDpVfJidJcVk9K/RvsRHEnt9j8lJUxw&#10;7+sg73xAgGctAR6ip7OUvJwDeM7aqhy1XY/+jlq0ll8jL8b7Jw8J+KWchbVH3xPoydkFUpzWwCzf&#10;TiPrNcNZrJug3sdpC8ycgP6ynF6vjPxLzv1L3r30n8H+7wB+kHyEtg22UTB6dhc9BPPe5pvof3KT&#10;gM9gT2BvJm8kuBPUWQuH4UZS7U0M8qxXPqt/Z4Av4oz/BvCVWRipTsNwRQI+3D2F6yfckL1ND2Xn&#10;HVAf6YDGcGs8v2iN9rMWeHbREqVxzji7TRVLVivCcoUquBxkMdNJCXMCjDAzYBEmLSY17iaNBUsU&#10;MNdFFNyOPJB05YWUwwII28zFXAcBzPTXwrQAXfzNmwC/RAu/+6vgN08xzHCaBalVwvCIsoBHtDls&#10;IwzgkmSFFdc9sfy6G3wLnbCkwAm+Rc5YUsjclW67wa/InaDvgQAKBiuyPLE6y3s8MNljLCBm8dji&#10;oyaj5ts1+6W8+Bp5XWZlzAr+zXTGxoVz+I8bTfr3IGifjO/4w2Kmzdt7VsohaFup755z0NydAd6d&#10;xZDOeg2RIvLH78H94Dn4Siqger0UmhdSsCo2DwUVHWisf4tHd2pQU9HEScOUt7WguoPgThDmVMS0&#10;dhDU2/Coqg73yqvwsKYOpfWNqCPFzkDNAM+8+mkLJ8XDtj17/Za2dSA5pwglD8pRTwGjguXun7+g&#10;2+2obH6K+1XVY9sOHa5Ts7PZbLnUc8HXjzNhE/Z/lrGLaapXL+Td7LYotTo/Hq8eZn8FPOunkkmQ&#10;zyIVm0egL0AP68lSXUJQu0WPkeptuE0wvEOAv4O+VlLD5N3PaWy/jx5S8j0djwncBPhOVh9fSwAm&#10;1d1Zh2EC9qv6O2ijINFedR2dFCg+PHuIIVb2yPE6cHq9M4X++kuv9y993lm6h4GdYP7yMTmpdBr7&#10;acbQ/4LGr84uaPrnvPsDTmqmn6Pe2UVOdwnyFJDa2DHTrKOFAhTzZzfIS+izXMPQs+sYfnodQ83F&#10;GGxkgC8kwJNib8j/AniCPgP7AEGdwb2/mr4fTg4+mxR8BoYrE8ljURqxFIkh6rh+wBDVl2xQd8EE&#10;T8JN8TrcHJ2njdF6wRJXT1thxxppLHLlh5y7KP50k8Sv3nL4xU8FP3srY4anCuZ5KILPnh9KngII&#10;Om6As+muOJngiNCTxlBbJorZS2QxjdT9974a+NFfG7/Rc3/3lMB06z8g6DYHjvvV4XxABba7pWG3&#10;XxZO57XhGEWwT7WEW6YNFmeaYXGuGTyu2cLtuhUcC0zged0aXtesSe07IbDYFWuKvLAqzxNLkykQ&#10;XLYft96/aMgoTOu9wnq5R7xLhZNFV8iskFkvLi966t9tr/Ct/e+//7rEd3nMnkMXx5aeKMIcrwtQ&#10;TumATPF78N57hxn3XoLrdhuUrj+F1vkiWIZcwNV7L9DW+AFNVc9w8+ZtPK6rQlXnU1S0PyUQf7kq&#10;laVeWPsBdpulVu5WVKHk4WMOpGuetXKAzaDOAM/usxQMU/KN7S9x42ElB/D3K2vptRtRS0q+ll7n&#10;yvWbo6s3bvpg7uUbHJmRwa5HmMi7T9j/ufYu02Kqv5HiztSTu9B8PRm9tawvTTZBPoMAT5CvZxft&#10;ENDqrxHUWW6a4M6cAN/f9KWfC+vr0kPeTdDsfn6P4P4A3e2POH3Ze19Uoo+t8ETKvZ/GIVZZ01FJ&#10;+z7Gy9ob6Ki6hg9PCMBsP1aBQyAfIqgz56zcxOrcWZqHeWfFV7CTImdOM4Z+8j6CfN+LL95L78uc&#10;gZ6zotO/ADwH7nScvS2k2FtJubcxwNNtgnofwb3vCSl3crYW7WBzEQfwQ40FnJYNf/loI0vXFKGv&#10;8gp6yfsI7sxZV8mh6nSMVLGLlyJQcMAal5aJ4cEJE9RdMiO4G+B5hB46L+qh46wxak9ZIMRVBJrq&#10;v4LbbD5mO/Lj9+WymLJSAT/6yuBHd0nMcpfHAidxKLsJYuUeHRTcD0RjyyZSrRuRf98f9puFMceT&#10;F1O9JfDzMh1MWb4Iv3opYiY9V9B5IbQDBLDxvBmW71WAxfI/YL5qBgFfCtYn1GB32RCOiWawTTKE&#10;Xbo+HPIMsfi6CdzvmsP1jglcbhnB/YYZPG9YwKfYCkuKrLC00BYr8p2wIoNUfrIXHE/bjamsVR6W&#10;8JWsEvEX2MG3hU8lzEzu58Djxyf900lYGsPCvvnezsZuratjwOuz6VXjqsuioBFRB4Wr7zD/9gf8&#10;9ugjuO6/h1x+C/Qu3oJewCFcudGCJzWv0Nb0Ag8I2rcfPURV2xNUtn0BPEvDMLAzwDe3d3Jgz9T7&#10;nfJK3C6r4KRjmJJnYK8lf/LiFZoJ7mW0T3n9E1Q/IXX/rB35JXeQd+MWJ0d/v7waly7Hv7Gwc0n1&#10;XB2qQXCfWB91wv7PNja1Xq4mpL12sdlASfypcXaCtZddas8ueKpNR38dS9ewTpMEPtY+t+4mqfqb&#10;dJvg2EROgO9/RkqeFHwvKeOetnsE+fucVrzd7awZGUG+o/oL4MlZSeMYqfjPpNS7nj3Ch2YKCAR7&#10;Tg6dAD5EIGfrr3LWYH1VSYBn/tf6q2V0+wE5KfGXpMjJ++l+X+dDCiQM8OwEL80c2OyBBRiCe9/X&#10;FE0/g/szCkocwJegh6DOvPcZzUyest40xegj1d7/F9yb/gI8qfZ/AfiRBlL1DPAE9d5Kmu3Q9zVA&#10;QbGnPAV95YkYq0vCu1vHELVWAfFBkqi5YIb687pov0werorn59Tx7IIF7h+3gKPhHIjJ/Ix5Frz4&#10;3UkM05Yr4IelspjsJ4MZBHluJ37I2M3F7hPGKC9fhzet6/D2qT/edqxCeZ0/nDfMwVzXufjNSwxT&#10;luli6gpD/OapjPlecpB05YLxMl5cub8GtytWI/+mEzIKjXEgWh2+x1VguksaisELoLdfBI6xarCO&#10;V4JZsgJsrmjA8eYiOBHk3e9Zwf2WFTyvmcG/xAoBV03hd8UES/Oc4ZfvAa8rTrBLNIHlRaMx9Y1q&#10;I2JeiuUqDja79bYfXvbTqU3qInsOKomcOsU1JS/8T+FALy0pJ48r66KvDSiuj4bM2YeQLHoJ3odd&#10;mFn6EQtvvYBMVh0B/hoctoYjrbgBtZXP0dL8AlU1dbhbWoq75VWobHqGhpaOL31lvubcGeQb2zo4&#10;95mSv/24nFMxU9HQjGp2oRLt+6TjJWe/qqannNdgcK9vfYEKgj2rk8/KKRjdu2P/26UOS4+s8g/h&#10;Li0t/TcLqtDfyo/t99onl4T9cxuJCZuwf3jb56a/0F1fqTL2wKbu91X56GbAqvvnlgUD9TnkhZy8&#10;NKswGW68hSF2cpKdmGROkO8jeDIVz0nV/BPkSwny5ehpryJnfWK+QH74ZR2G2QVK7ZUYeVlD9ykA&#10;sOqXTnb1Kd1/VU1OkCe4M/+ywDbLt5dylPvgq7sYIO/vvMfJ+/cQ3LsI7J86StHVUYaP9L4f2+h+&#10;y0OaKdzHKD23t+UuPlCQ6nvGZhw3vsD96T8r9y9wJwXPAN9U+CU908AWQMknJ7jXXeH4QA1T7BT0&#10;agnsrIqG05eGAT4JvWXxGKy4jGc5Ybi8VhY3DuqhIcIUjRc08CKKwH5GHC2XNHD1qAmOrVWFlPJU&#10;8GrNxgIfdSxYY4Qf3aQxaYUGfvGWxhwfaQjaz4XxEm5k5Ljj/fPN9P0Gouf5MvpO1+Dp02B4beAB&#10;r6cg/vRRxI/eupjsb4I/vDWw0EsB0s6zYeE/C43Pw/Du7Va8ebEKn96swtOOIORXrUVYjBEct/HA&#10;fic3rPdww+aoIJwuK8I2RgV2uaZwILXufMMJrhQYPK9bwaPQCEtvGCGghCB/zRGB9/3gUWBP972x&#10;OMkTSjscwb/CbVx83e4BkaCjnZO9tpRM8doaN3XDHo9J547pTTu01mWOr3+u9v5LveI7kyB5uRwS&#10;116B62Yn5t5ph/jt51BNfQTVA3HYn34X1ypIpTc8x7MWUugsj06wvn2vAqXl7EpTtnj2l+qYv0bm&#10;f0Gfgf0hAZ7l5dkqTtUE9QZ6jC3G3cCqcFhAaGdOr/PsOaqqGhB5MbrXRMf8tquYq9Nhn4LpZ1aH&#10;88YF7tY66xJsd8RsacBOecd120WtNlwQdw85yGsbsE3B3jfBcrVGicwaftgnf/fvnYOYsAn7hzC2&#10;/qOPqca2rd5291vupaOLYN7TkIO+hiz0s/40dHuggYBG24fqr5GqvUEAJG8qIRVP3nwD/U9vEDxv&#10;cvLaPaSWu9sI8ATZ7uek4p9X/hPge5/XoL+9Gv3Pq2iswsiregyx5fzaK9D/gkGdpWXYidSvvW1Y&#10;Hp+gzRqIsbH/BanyFzRT6LiDrucEbQom7+i93rQ+wNvWUryj93v/vBwfnrNVncrwpuk2nj3KwbMH&#10;Weh6chM9T1lKho71n+BOTmDvI7D3N13FQOMX5c5y7/8e4BnceypYnx6a1bB0FrtuoJI1ZkvHUG0K&#10;GrO241ygItK3qqE20g6NEQZ4flkLL6OV0XJaEM+jtXBktQLsjGZDQP13cBktxFx/bcxYaYjv3VTw&#10;83IjTPdSxe9WPDBcKoDwFFu8bA3G55drMNbij/HngTTrWIuG+k1wXS0ELmdhzPBUxffuevjJzxy/&#10;eWtjlrsMJNznwTxwNsqa1uDdm2D0v1mOz28D6PvzQ1f7Snx6sR5tT1bgwSNXRGcuwq4IOTjsXACz&#10;nVwwPacMi5hFcMyxhX2eNbxKHLH0ngsW5xnQ6Aj/225Y/Xg5Aq57wj/fF04JARAKcYbQls1QOVsI&#10;5YsPP8udK+tVuljaLXMo9ZPY7gt9IvvP9gkdODskeiFjTDTmHqTzWyBx5w24rz4D//UnUC5pglb0&#10;VajvOo+zRY9xt5EATCD/a+WmhqftKCt7gnt361BZ84xzgrWJAN34nJT7V7AzwDPQsxOwfy24zZqT&#10;sb407MrWBgI8K6Os/1pGyeB+9/aj0VN7jj/fujgoMkRto/kGqUCXFQpLT63T8i06ZbmiOdZj85uC&#10;NUd7C9Yc+RzjvAHnLFaMbdd06t+satt+QMbi4nExm037xe200rRcxW+bmv7eyhX209c/qwmbsH8M&#10;Y5emb3G2Mg40UDp7N+PC6LvaQnyszUYXKfie+gz01meSmifg17AGWgUYbGD5eFZSSN58HUME9yEC&#10;+xCp98HW2+glwPcywLc+woenD1GSHo6oo9tQWpyOujv5aKu4gQ9PmCJnZZOV+NhSgeHXTRh994TA&#10;XkcAryGAVxLAy9HVypT4YwoQDPCse+Uj9Hbc5+T5ezoekmIntU5B4ENnNT7Qc9+Tv6TXe1J9G0kR&#10;hxF+bAu2LHfABj9LvKqmz0XH3PeUgtITGv8J7qTeGxncSb0T4Ie+tgMerv/nmnfmI6TYB6vpO6jO&#10;JqDncsDfXZGGD4+T6DmZdD8FD2NWY6vtPOTv00flRQs0hOvjRYw2XsYo4WWEBB4ckYC92VzwyU6F&#10;gI0QKXA5/OyphO+81cn1McXfDH+4qWKa0Vy4h6nidkUw3nVuwsDzFRhtXYax1hX4+CQIuQVeWMwB&#10;vCj+8NTAJC8jTFpiiSkE+OnuUhD1mQ/3XUK4V7sEH18to+/Xh2ZK7hh96YnxV3743OGP4Rcr0Ptq&#10;NTpfrkVp81LsT9aG2wE+6JCqNz1Daj7eAIuzreBZ7AjPksVwL7aDx3UHeF6zh//1xVh21RUrCgNh&#10;F7ca/NuCIH8xCdr5b6CU2wvVghFoFw3DMK8TxgWNMCquh0ZhJRQKayFZ8ATixe0QudkBydvtULzW&#10;CMWEEugcjobPuSQk3SnDjap61LcThNvbORcn1T0lkNe9ROnDFjwq/bKANjtpypQ4q6r5lyqetSRg&#10;QK+sbcKj8ho8KK3C/ceVKKuoRTNB/QmrvnnSwmkilhAR3+et5xC3k9vU45ignc9WJcfkPSY+3ecd&#10;147mLd+Pe+vPomZLFOo2R6Eq+AIqg87jwbrTY7eCT40Wrz/Sl7/6QO8Zm+Wt2zTtKneLGgc1Cq6U&#10;LP3m///1cidswv63Wq29/ZTIub/qRR4Mefu8PA+v2OLQNWn4VJfOUfK9tQT5mmxS8fkEd5aPJ8g3&#10;kZpvJic1PPisBAMtNznO8t19rayL4z3OydTc6OMIdLXA2b0bcSRsLVIvHcP9wlQ0Py7B66YyfGyt&#10;QXdHHanxavS8qEffy0YCTz16Xzagh4Dd+6KWVGcl3reW4d1TUurNd/D2yV28oduvW0rR+fQxWhof&#10;or7qDkofXMX1ghTkZ8Qg8sweJEcdxYntK7HB3wYvq0mdP39IYKdjbGYzj2tfnK1axUojGeAJ7Azw&#10;HMj/iwubRmryMUo+XENKnl0rQMp9iADfW53BWUy7pzIeHSVHEbtJH6lh2nh0zgr1kZZoijTC08u6&#10;NGqgOUYLESFckNWYhj+U/wSPqzwW+qpikrsifvBSw48+2piyRBu/O4ljvhM3HLar4Ui8PeKybHH7&#10;ljPKHrqhocoXZeUrsWKLDBQW/4k5HuL43U8bP3oZ4CcfUvBLdDF3iQJEveci9LwSHlR7oKvTB0Ov&#10;PDDY6YzhV24Y7/TCeIcXxjr9CPoB6Hu3Cu/frkFd23LcawxAWLwmDDfOg/FeYSyO1YNXjh1c8p3g&#10;Rord45YnAd8OfgWm8Cd1v6qYAB8fCJ7tayF1/jK0CjuhmPcJMnnDkLoyBKmrvZAs6YLotfcQIRcu&#10;+QTRu5/AX/ISAoVPIEvwV44tgeLhOLieiMORnFsoKq9F8aNSVD17QsfUglpS5HWtnahvfIPGhvd4&#10;TEr+YVUdqp4841TKcCpkaJ9mlnohgP/VsoAp/yctHaipf4Jbdx7i7oMyNDa1oK7hKe7deYSC7EKc&#10;DDswdMBpZcFx06U58T5b+66HnkbN1kg83RaL9s2x6NwYg86QGLwMjsXb0AS825iIF9sT8HRnHFoP&#10;p+LJoSTkBu4dj/HY8PmCxbKycC2f5P28XouTeff9+vVPa8Im7O9vrItglZHR/C0BdreTL+waf9tQ&#10;iDe1WaTk0wmApN7rMtFTlc4pFRzkKN2rGCIwcpyU8BfI38BgC6n5tnvoa7nHadPLAH8vNwZBXrZ4&#10;QOCtfXgNt/PTkZMSg4z4CESdOYrTB3YiPe4ibhdl4nl9Kd4/b8D7dgL+C/KOWrxrrUBb3V00lZWg&#10;7kEBau9m4/G1ZNzIiUFm/BnER51EbNQpxMdcRFpqDIoKMvHo/nW8etGAj++eIurUdqSG70NndTGG&#10;Ox5z6t45qSUKUMwHKGAxwLMl+ThwZxc3cS5yIqfZDHMGeNbrfZiNtM+nSgp2jYXob8jBx/I4fCqN&#10;QH1mKKKCFPDwtBWao+zRGm2D5khz1MdY4+5FU5wOlcByH24ImXHhT2txzPJQwZ8+GvjNVwu/EqSn&#10;+qrhF09ZUvDCkN+kDtODurDbpwSnXaKwDZoDz01zcDHdCLF5LjD35YKgxVTM8hHHL/7q+N5HFz/7&#10;muE3Ghd4y0HKcyGOxOmhptGLAqUbht8sRv9LB4L8Yoy9dMb4C2fgpSvdJvC/8KaZkDfevArEm48b&#10;cLXaD957BWG/mx8Op+XgEqsP7wIXUu4+cC/xht91R1Lu+lhRYAB/UvEWSS7g3uMGweNh0M15AL38&#10;p9C42gPFqwOk0EcheHsEPCWDELw5AuFb7HYX+WuIkpIXjr0HsZ1RsDyahEtXy3C1tJlzovRBRQUe&#10;1laQiiel3cZq1N8SuN8RoD/gcUUL7pRVcSplOLXurCSSpVxYeoYA/1fbgqq6Zjxr60Tr85eorm7A&#10;o0eVuH3zAe7cvI/Tu4/SzC4IkdsOj2+z8hk847p26PEuAvuhVDwngL/cEo+3G2LxPiQWHwnun9bH&#10;4+P6OHyg8VVoLDo2x6B9azRaN0WibetldO5JQtmmC+MpS7Z+3qXr9uiQmp/6RInlhP1DGftBOnqp&#10;L3W31vpQfTN+/NOTq/hAyv1deTKGm/PRVZ4K1gp3sKGIAzdOOqOJvJnASPsOPSVV/4SU/NNb6GVX&#10;t7Y+QPfTh3hecQ0JZ/ai/GYuPg9/wlDPO4yPDeL50wacPX4IB3ZtQ/TFU0iNC0fi5QuIiziDmEvH&#10;EXX+KPkR8sOIjziJhMjTiA8/hvgLh5EUfhQZsRdwg4JFTfldPG9pxIcPr9HX/wnDw33o7X2PwYF3&#10;BPk6XD69i4ICBatnFHRYWWfTl/MHX65avf7Vr9Ls5KvT7UEamZrnnFxmZaKk4lnO/cs1AcX4UHUN&#10;3fXX0VWbTd9HImrTgnDCawFyNkrgySUjtFw2Q12kBe5essLF3XoIDpSBq48MzD1kwWclSgpdHrMX&#10;K2C6kxx+XSyPaR5K+MVDDj+6imH2SgWoHDKF6VlLOIebwv6UOox3CMF4Ox/MtvBDf40ARG1mgdt+&#10;If7wl8Z3vgr41l8TPy0zxjQvLfAtFoem20KkZljgZasfht44YfitLQZf22Og05GgvhigcZzGsRdO&#10;GHq+GMOd7rRPAO3jjzcvA/HsVRBy7jnBbtMCUvPc8Ew0h1u6E7wKvLDsqhNW52tiZYEWfK/ZwS7b&#10;EZKnF0PwkDfEj+6G5LHjkLqYCrHIXAjn1WBhcScWlnyE8J0xCFwfw8JrfVhQ+Ao/h0Rh1pKD2Hf3&#10;BfKfDaOi6Q0eP27Ek6fPUNtYhzvlD1HWVIdaAnxtyyvUEuBrGt+h7ulb3Kus5dS8P6qt56RqWKlk&#10;7ZMWjmp/9ryTo9ybn7XTaz1HK0H+GWsqVtOEK6Tao85FjobvPj4aseUALizfgtx1B1GxMwLPtkWj&#10;PfQy3hPYe4LjMbA+AQPrEskT0Lc+Ef3ByegLTUXXxiS83xSPN6HReL0hioB/GW/DYtEWFo2y0HPI&#10;WLqrd6vR8uOb9fcL5B3Pm2hxMGH/OLZ4sYKKi5libMblff297Wx5vmx84iwGwipIWFlgLqfbZH9j&#10;AanXAs4JSc5JSQb5ZrZ+63X0NZfgE8GP9X4ZeF6GV3W3cfdKPDKjT+MtqfOhvo8YHhrEQH8vero/&#10;obenGy/a2/CU/pibGqrxpKEKjbVlqKm4hzs3riA/JxHZqdHITiN1npuM28VZqHx4Hc8aKvCmswXd&#10;XW/ptboxMjKI0c/DNA4Q6D+io60OkWcPIDv+NFori/Dx6R0MdjzgBCDWloDTmoBzPoE5AZ2c5eK7&#10;6wvwiT5bdzMp9YZ8fKxh/Xly0M85wVqAruo76Kq5TSqeHnsQi2fpG5EXpoPCTbKoPKGPlngbVMdY&#10;4k68LTLCreDvyw87Zx74bTAm5a2GeYu4MNdKHDNtJTDLWQYz3eXxu5c8qXdJTPIQAs8WLehddsGi&#10;aEcsoiBhFGUK8ygjGF/UhfFJHahvUcJsi3ng95LCr76S+G6pIr5doYHvl+ljircm+G2FoO/MhfwM&#10;Swpqvhh+TXB/Y4bh9/YYfeOM0XZ7ArstRjtsaXTA2Bt3jL12pxmYI7kzRt4sR2/XerR1rsS28wpw&#10;38EH+5NKcI+zILgvwdJ8Z6wpMCbAm8D7qh1cC5zgkucDpwxvmJ3zhPEpX8wMtMLkZY6Yfe4i+Itq&#10;IVjSCSFS8LxFI+C/NQTekg+YfSQffFvisD6xFFdruun//i1eNBOc6+pJqdfiQWUpCm7dQA1T5G1v&#10;UNP8GnVP3qHp+UeUNjzFdQI8q3uvan7GKZNkKp41IeOs4ERgb2xuRfOTNjwhL31UOZ6WlPV579Z9&#10;NfuDtqXnHbhUf8w5cDTGZwOqd5IK3xOPF1ti0LUlkeAeh6GQJAwR3IeCCOxrCfAE+W4C/ifa/iEk&#10;AR9D4tBN6r5nfQy6gy6jl1Q+e27njkQ8IiV/xmbtvdPaq02rz+T+/vVPa8Im7O9vpdl+P7dlmfPs&#10;D7G+8/hq1Of2sgx0EeR6CHCcXjXsJCMBvq+BIE8+0JhHgM8nJV9IztI2LK9dgh5SxSPtjzHcUUmA&#10;v4v3T0qRFXsW5beL8P71CwwMDWNoeJSAPIbR0VEMDQ1glAD9eXSI7g9haLAXQ/1dGBrowueRXox/&#10;7ifVP8AZ8bmPnI1DwNgwxsc/k49hnKYgYzSOjQ1hZJiAUfcAx/eE4GZWON7UkeLmVPxcJ4j/lXOn&#10;gNRQDLawyQgpduZDNDthMxM2Q+mrvYLeClLoFTkYLc/FeCnNQEqvoPtxNt4/SKXtaei5dR4FW4yR&#10;vFwKD/froor1mImxQvZFA4TtkoJXMD9UfOZBypsLKmuVobpBG9KBqpBYrgZBf0X85siPH6zn4Vu7&#10;efjBgxe/rZYCz04taMW6QjfOBfpxDlgUYwfjGFuY0W2NYyYQXK+CWa6K4FtmgEkuIvhhlQq+XauB&#10;b5aqY/ISFYiYccPGgRvl2fb0GTxJnVui77URhj7YYeyjBwfwn1860v+NHUZIyX9+5folXdO+GOPt&#10;LhjvcKXHfTDwwgctLQG4U+kFl+1cMAyZj2Wpi7E82wtLc1zgn+cKtyvOcKNxabEPVlz1wfIsNyxN&#10;d4HJGUuoHLXGgp2emHFwPxZEZYHvSj24rz4H7+334L/9Aar57TBLrILznhScj7uD+rLneNP8Ai2s&#10;D3xzPcprq3D1zh08rm1CE0vRPH2F+tb3qH9Otwni1U9bOe0J2IVND6tqOTXvLD3D8a/qvaH+KVPu&#10;4xlpOb3rVm9o8HbxP7U79Lz/2ZUHC8MdV4/cWHMITZsv4RXB/UNoDD6tjsLgmhgMrbyMoVWxGCbA&#10;D4cko38TKffNKXi7MZmTi+8m71kXjZ5VkehfQ/uS4u8JjcfLzbGo2xyBWO/Nrfv03VckhBzl/vqn&#10;NWET9ve35OTk71Dq9/OeIKvdR7b6vn2cf3H0bSUp15o89JSxBS1y0VdH4KunkbyflD3zwaZ8cqbm&#10;WbqmBH1NN0gps1z8I3xoIiXfWY+7+SkIP7Efd28Uo29gEEMjnzE8OsYB/cgYgZkAPcxgP0Lgp5GB&#10;G2DjCMdB4B7/TJBnI4F9jB4fHWPP/cx5/gi7PTqMgYGPeNFag8y4Mxy4v6ouRk/jNTrmIs6so58A&#10;3kfORs5J1boijNYW4TPzugKOcypmyrMxXJaN8co8jJfnAQT48TKaxVRmc85HdJXGoCJ2A6IDlZG7&#10;bRHuX3JE8UVr7N8pCZ+Vc6AdMAMm24TgFmMNu2gbmEU5wTLWAybnXKB30BYae8whtlkLQpvVMWud&#10;NP4IlsT0EHHM3ioNrj1K4N+nCu0oexgS7I2j3GER4wPhUB1MshfADG9dzPRdhClu0vhhBSn41QT5&#10;5aqcNgfCZgthbbcQjzMd0FXuRv8P5uhvN8IIKfnxd24YebEYo289MPTWHUOk3kdfumH8hSvG25yA&#10;5+Sdzhhneft2V3zqDMCLl2ux45IijFb9AZ8LJghI8YV5pDcUjjlD+6wX7OJWYEmKDwLTnRB0xQJr&#10;8wzhlqAN62hDqJ50Avf+9Vhw8gz40m+Cu5ggf7sTvHfeQflqJ8ySa2C/LwVrt0fi3u16PG98jufP&#10;WvCk5Snqnz5BZUMz7j2qQl1DO6ny16TSX6O29SVBvhNNL15y2hKwFgV3yyrxqLoONU1fIP+ElDw7&#10;oVpcfGvo5LHzz3YFHbzgo7R80RJhK0FrUePle+3WlNXuiBh/vjMabRsu4sOmWPSGxqFv9WUMro7G&#10;YOBlDKyKQV9QHLrWxeHthjh0boxF29Z4dGxLxGva/10oAX5DDCn+aHSvjcT7teHo3BCBxk2XCPAb&#10;327XsA0447yU9+uf1oRN2D+OHXWREPJYxB0ffiCw88WjDPRUf2msxXqwsHLJnvpsAmY2AZPVyBPg&#10;OVd6spQNqV924rL5Jqn4G6T+b6PryQO8JhXfXn0bFw5vw6WTB9HZ0U4qnSn2MQwOEdRHGaSBQRoH&#10;2TZS9sOfxzFCPjY2/kWlfx7hKPzhz7Q/Qb3/8xcfIrgP0mMDQ/30Wr143fkMB7evR/jR7WgrLcAH&#10;1mKh5RbNOtg5g6ucXjM9jQXopeMdqKdjZkCvLeBUyXyuzuP4MMF9sCwTw1Ws7ztrRZCD7jKCenka&#10;XpbFof1xNO4nb0H4ZnNEbtRD/qnFiD5ogKN71eC5fiEsQxbA6JAUjC4oQy9xEXQyzSCfaQKJDEMo&#10;pltBI94R6qTI1RPtoZnmCJVEKyjGmEAuchEkzmphxiZBzNggCLG9GlA4bAj9s4ux6IwreFdqYNpi&#10;GUxx1cZkF21M99PApAB5/LhSEZNpnOEjBwHT2bB25sKtLFd03HfB60eG9H9iis/tNhjrcCDV7kxg&#10;90T/G29yVmHjTYqdVdaQkm93wniLDcZbrTHeuRgjHR7ofx2IRxVLcCBKB07b5OF83hMiu/0wLSQA&#10;fFuXQ33/Cjhe9CfA+2B1ngOW5xvBNU0P1gnGMIz0hPieVfjJzw+CSTkQe9QIrgfPwFX6DmLX2mFZ&#10;8BSOZwtgu2wXMgseoLXtJVranqO5rQUNreRPnuNxaR1KH9ajoY4tz9eKGlLurDlY3ddeMzVPW1BW&#10;14hbj8pw93EFp8Pkw8eV48kpmSMbgre2mmhZHw5x3KmdZ9Q8aS+XJbePgnH8OZd1b1p3xuDVtli8&#10;Cb2M3k0Ed5ZyWUvQJmX+KSQGrzdcRuvGSDzdGoUaCkClWy/i0baLqNwZieZtUWjZEok3my4T/KPw&#10;ITiSZgCX8WLrZdRuvojzi1e+2S/lrHNZYfkfX/+kJmzC/nEsMkzrt7U2go57lxrHX4s7NNh6I4lA&#10;eI0gX0TqNZum/qTmyQfqsslzvl7KzypsitBbV8gB/MCT2+hpYn4H7+tu4l3dLVRdS0FBwnncuJKO&#10;jif1GB8ewPAg+dAwB+i9gyPoZ6qeYM98mOA+zOA/OoIxgvg4qfTP4wR/8n5S+cyHCfafKQAMDPai&#10;t/cDmmof4zABPjP6FN7W38K72mI6lhIMN7NcOx0bzTR6KShx0kz1rA3DFQzXXiEV/88+xGkexhYj&#10;J7Vem41u8o91WXjfkI32+nQ8unMBweuNYOMgiIBgDXiGqsIsRBIWO+VgdlQR5hc1YBSvDYNUfWjm&#10;LoJCrg5EC7QgWKwNgWxdyKZZQjbJEvKpllDJtIFqJo2pxlBONIBKnD6UwnWgelEfkvtUILJFHgLr&#10;FDDbVwJ/uEhipocKfnfTw+xlNvjFSw0/Edh/WaWCab4ymM360FjNg5HbQuw/oIDcRG1UF+nhw0MT&#10;DNfbYKjZGsMvXND7yhNdBPauV37oe+2H4Td+GHvtBbx0JsiT0m+1JLeigOCKgRcBeNociIIHy+C/&#10;Xx0qIfrg37EO4tHZUIrMhNSeY5AOC4bu0aVwSPaHY85i2GY7wjh5MbQilkLySBgmrVgH4ZQCiD1s&#10;xMIHTzGv7B34bnbApLgF1pHXYBq4C9G5d9DQ/hLVLQTxtlbUsTr3Jy/QUNuG0js1qHpUj+q6ZtQ8&#10;eUr7daCa9ZlpaeO092WQv0cqni3swRbbjk1K61u3Zf81r4CNWzzk/IT3W1yaavHHpal+4u6u4V6b&#10;3t0KPo2OjdF4GxqLTxti0R1McA8htb4hGu9Jmb/aEounmyJwP+g4ilcfRFrAttFo9+D+SOe1by87&#10;rW1Jdd/YmewS/CbHbeNIoc+28brQc+P1G8+P31xzEMneoYMb9dwSFssdmvHNNxOVNBP2D2rn/eR+&#10;WKrKp3N0jWtd/sV9o90VV9FfxVZ+Ys3ICO4M8tUZNBIMCZJ9bPk6joInoDIV33T9SzliYwn66q9x&#10;vLuuBB2P8xF7cg/OHdiKt21NGBsZJMAPYIij5Bncx/8J8EME/eERAvzIKAF+FBhn6ZsR2jbESccM&#10;kmofHhnA2PgQhvo/4XXHU1w8vhdl1zPwrukBetseYYh1lqTjGWm+zqmG6WXnEwjwvXTM/az9QN2X&#10;pffYGqsj9BhzBnhWMfSpJpOCRCbePbuCV88L0NychcxrpxFyLADiVvzgs+KC0lolqG5Vh+YhbZjF&#10;WMMg3gx6CUbQSTaALil25XQtiKcoQzxPnVSrJkQKdSCZZwrJbPIsA0hlLYJ8lh6UMnWhlq4LrRRd&#10;6MTrwzjJDEbRltA4YQDhjYqYEyCBGZ7imOIkjt9cVDDVVR2TfFTxg688fmLtDbxlMNN8HiQ8+WG+&#10;QwHGa+fAffUUxF2SR2u+CbrvWmKo0QaDz53Q99IDPS+90U2A7yHvf+2PEVLz469Znbwjxl/YYqzZ&#10;FOPtzhh9sRSfXoYSTHfiUJwr5jhIQOjwQYhl1UMzvxUGKY8gvv8suEIDIEXfi3rsEqiQS5z3B9eR&#10;tfh1xz78ee4KBHPrwHvtGRbebsevD19jzsNXkMurhVp4Aay2n8K5wnt43NqOx89aUNXRgVpS6Q3N&#10;L9Dc1In6iqcof1iL8so61DU/QwOp/BpWbdP8FM3P2vCE/AHBPTo+YczGxaVJ3dT0lIzzMi5lu8Ns&#10;DVVOGwH3aYF8K4QdN2Qv2zfYsD2GlHss3gdHo4uUe++mRHRtjMeL0Cg8I7BfW7Z3IH7xxuentTzi&#10;zinYbY4QsbI8L2imHqHjqZroEqx8QPmA0ZrZO432zrdecmKh4Zat0malW5St34coWX1cIWdW5yFq&#10;7xkYeHyigmbC/rHtkJbgjF3WGtsP+Tlcu5d44XP7nRxOqSDrnjhI3s/GmlzOlZ291UzZEzBZ2oP1&#10;T2c5bnYik+A62MjU83UC6w10N9zGzbRIXNi/GTdzUzDY/R5jBOpRUurDwyMYJGcpm+HPLMfOTp4S&#10;6fGZ/pGCHx3C2OggJwff3/MJ79904vPoAG3vx5uOZty5moULR3bgyUN21ep9dDXeRDenvQIBno6D&#10;tfvto+PspZkHJ81EwamfBStWKUQ+XP3FmXofJNB3EeDfEODfEOCfPc3GnbLL2Ba+BpqrDSCxnpTs&#10;lkXgP2wOwQh7iCQ5QzzdBZKp9pBLsYJKshnUk42glqwPlTRdKGRqQzZHE9I5upDMMSTAG0M6exFk&#10;CO7y6dpQStOERpoWdAnyuvQcvYRF0IszpoBhjUWX7aB2ygr8m9UxxV0IUx3FMZPU+9QAdXy/RA7T&#10;vOUw30sGfxj8AfnlYrA+qw/zwzIwD5mNVdu4kXtRDZXpi/C+3Bw9jdYYeeHKuap18LUvwX4Jusn7&#10;3yzB57eenDLK8XZroM2Gc+J19OVy9L/dgubn+3EuzQcKa0yhfOkCxIpeQLLoLZSL3kC5oAXicXng&#10;vXABs49swO+7V+Ln7cGYdugYZkRchfSdfkjcGcD8vHbMv/4Svz54ibmlryCfVwGZM2nwP5+MiBtl&#10;KGMnT0mR13aQE8Srn7AWBM/xrP0Vahuf4caNB3j4sBJPWztQ09SEGtb/va4epaVl4/HxCd07du2p&#10;0bR2DZHX19eS8/P7mRQ0B+4lWiXfr+V3WbVPw738YdDpz+3bEvAxNB5dpNw/Bsfgw+YEvNuehMqQ&#10;c7iyZOfYYSWH4lXc7iErp5oKxCgqTqMf4L/pLOknd/6HCxKB8y/xG8ms4zFw3iRu5x8m6+rpKLbU&#10;YPXCjXPCvvnXq15N2IT9Q9p5gvwWeR6FbV4WxWe3rx5sv5s2PsQu+CE1/FdlDQM8S2f0ERQHSBWz&#10;nDxzTk8XVl3DLiQiyA40sYU1buN97S20Pb6KpDP7kBt/CU+rHmKkvxvjn4dJyQ9iYIAUPan00bHP&#10;pM5HCegE98/sJCvB/fMAwX4Ao4PdGOr7gO637WiqvIfkiBNIOHcQlaTePzbcQVf9TXRV04yjhqBe&#10;xfrJsGOhoMOCUV0WAT6TAP8l1dRPIOcAnsA+yhbuqKDbFV8W0v7YmIsXzTkoKD6BtXsXQ221BiT2&#10;22D+YWv8etQCU09Z4NcIa/wZZ4cFyY7gT7KHZIItZGMsoBBhDMWLhlC5sAjqFwywKIJUeYwVtJLM&#10;oZZqDLUUA6gm6UI9SRsaKdrQStWCNrlOqj60EpkbYVGqDQzSnKAdaw+Z08YQ2K6BeSuk8aeXBKcx&#10;2WR/Zcz21cR0G0HwewpA96AOdOIMYEDBxeScJgxCBbAycA4Sziij+boO3pYbYey5A9Dhgs+vvTH4&#10;0gddnaTmX/tg6J0Xht64UgCwAd65YKTDGQME+HcdwXjTF4XTSd5wPbMWJgmXIXvnHaTu9kG4+CPE&#10;r7+D4s1nkCl8DJ6YBHBHJ2Lh5StYmPQQAoXvwHNtEAJ3RsF9ow88d7rAd+8pPbeGPjMp+017xwMv&#10;xI/H3SxF3fM3eEIwr29p47QFrnr2DJXPnqKBgF/f1oH7j6tw7245p+1AbWPj+KOystGoyMj2bZu3&#10;XLM3MwtwsLZWWHM4ian2f2WXlp+cu1d/acJltw2j9Zuj0B5Kyn1DPIY2pXDy7S83xXBKHEtWHR4L&#10;t175aq9AwPowngOSYfbJ/4+LjxP4v2Ue9k3Y35Lt7b9Ltk/+ji2H+fXhCZuwf3xjV7kGSc76ZZW+&#10;xOpQL9P712IP9X8svzI+UEvwrM5DV0UOJ23DLt/vr84gUKZjuC4TIwTRkfpcjDZQMGAXRLG0DVsm&#10;j1R1V/0tUtd3UVGYhKij2xF79iCqHtxAZ1sTej6+xehQLyl1VjEzzBnH6P74cA9ASh2jdHvgAwY/&#10;dqL3VQta6ksRfWofzu0NRVlRCl5WlaCLtTOm9+mpYZUyFGDqaGRtBmi2McLy73RsvQ0EeIJ8V00a&#10;uqvS0FdJx12eic9lWeTZGHiQjv7ybLynz1D2KBoHL6yE6Up1yKxXx/zjFvjtvCV+CbfE5EvmmHzO&#10;GFPPGmP2OXMsPGuOP/dq47dNCvhluSh+XsKPP32EIRSoAKPt5rA8aAuzKFvoJ5hBL94EeklG0E0y&#10;hHYSAZ1cI4WCQSqBP80IqummUMuwoNsWUEomT7KENgUPldMG+N1zIb63n4tf/VUx10cTU8z4oLBF&#10;HfrnjaGSoEczB0MsijaHMe1rtZoXywn099KU8CxfAUOl2hhrMAVeEORfeaCn80tOvvetN/reuWH4&#10;lSPG3i7GSKcL+juX4mPnerz6dApx2b5w3usK07N7oJxfBfnrbZC48RKC19rBfb0D/LdfQvTOa4jd&#10;+gCRaz0QKhoAb94IhG+OQ/D2GBbc7Ocsui11qw5q1+5B6uiZsQXrNrYZhe5q3noisuthWcNYc0Mb&#10;mp+0oLGlBfUdbahqbyVvQ83zdtQ2t6K65hnyi0rGdx/c/25t8PoHxvr6vma6hrIEVlLs/9YYcC/Z&#10;7Rc6YbaiIHf5fjRtvowXwVGci5kGOTXtsXi+LQ7lmy/htOXSJ9slnY6dE9415+vTGcUnOkVO2P/d&#10;xiB/3kxuxhEFXvmdTnoJhVGHBlpvZ6Kn7jpn/dZuVjpIgOwnUA4TMEdq0zBam/4V8lc4nRlZzTlb&#10;77S/gZ7TUIKBZ/fR3XgbT+/n4MGVWJzZE4od65fhRl4a3nc8Rc/7Fxge7MLYcC8+0zjU+xYDXa9o&#10;ezvePa9H/cPryIo+jYuHtiDj0iHUlaThQ91NfKq7QcdF78OuSq2j9+W09KUgQzOLEZZrr2OpGQb3&#10;DNovHZ+qUykQpGOw7kv+fbg8C4PkfdVX8IoUfVr2fjhvNYP6Rm2I7NHDghOG+DXeAj/GGuO7S3r4&#10;4awOph3Xwx/HFmHuQQPM2qmFSSsk8P0SYfzNXRA/ugpj+mIJzFssC2FHJQg5KEBkmRyktitD/cgi&#10;mMU6wJjUv06cBbQSzKGZaQW1dDMoZ5hCOdMcCnRbIdUUiimmUEqhx1MsoB1nBNkDKhCiIDLdmdQ8&#10;W+rPRxXql+2gmEjPu2IKGQoSetneME71gc1pE5iGCCP+rAgqk8XQUyKP0TJNoM0O4y/dCeJe6H7J&#10;AO+BvrfOGOy0x1inEz53umKYtve/WoJ3nWvwrCkI63YbwiDIGmrhcVDLvgPVG42QvvkUPDfawHXr&#10;JfjufAT/rV4IlwxComQEksXDkCjqhcTVTxC92gnJwmd0jEVjcicjev9cEZLwy9pVjhKrA+1s7Lec&#10;iItIe1v9oAotrJ9McxNqWp+itvM5al48R2VrGypYG4PHtWOX45K7rb1drpr6LN5iY2PDe97P73/a&#10;4CtZ//yve+a6mV20DWqo3R6N1o3ReB8cg4GQRHStjMLb9dF4tiMeN9efHN+t7VEYyuNud1h5zb+Z&#10;BUzYhP1fb3n830wKtBN3ObTRtyrzwv7BxptpYx9qi9FdT5CvYamONHxuYuo9hWCaTCNT82wJQLYy&#10;VCH6SfX30f59BPqhlrvoJUXf1XATnRVXcTMjAukRR5Fy6Qjizh9BevQZ5CRcQlb8BSRfPoPo84dw&#10;9nAY9m1ZiWA/J2xf7YXU8wfwuCAB7+puU7C4Q693i4LHDYI7BZN6Uu0cuJNyr8ul4yCvzeEAfoAz&#10;08ikxykw0Wyjm253VWfiY0UG3pel42N1DtqrMlB+PwZBB90g7CMGkU1qEDxniVkXTDEp2hA/ROlj&#10;ykV9zDi7CPMO6GL2FlX87COCH1z48LOnGKYtkeEsoTfDXwOzPTUw10UdcywUMdtMFr+Z85DqFoRA&#10;kByUDxtC5aQpNKJtoJ5gD9UMByhl2kMuwwqypN5l00yhQK5Gal491QSqpM5V4jVgSvetExwgGaCJ&#10;P6xlwROoD5WkxZBNtyR1bU7PN4ZSqhO00z2xKNwchoeV4LruD+zYPguNBTLovitFsytDUvEenIua&#10;ujo80f/OBUPvHTDcaQt0OAOdbvj82hVDL53R1emLD+1rcOacFSyXa0JoQyAEDh6ASFQ0hFIyIHL1&#10;LsRuVpKarwF/QQ2kipqhdO0Z1GjUzquDfl4tHcsjKEcVgm/jgQ8z/IKvLXT1VPUjOEdHv/pl+eJ0&#10;lf3rD9zMicv4XF9Rg+ZnT1H5tBFlz5pxp75mPKOkZOh0ZEzbuvW70kytFq+Y6WM+yx7J/+GqS8W7&#10;L87audA8MGpxSNuTPQl4ToBnuffBDUn4uIoAHxqLxxsvINIjdCBY0nNdIP/xSfiau5+wCftvZyRv&#10;JrtoSdgFuJoXXzy8+VPF9SS8qS1AdwNbKCQdo08yMVSfTCBNIqiSoicVP8gW8mZrmdYUob+a9Xe5&#10;in7W44VUdm9dMT7VXkMXwfldw220PC5E9c0sFCSew74NSxEc4ISQAGfs2eCPk7vW4eLBjUg8vQs3&#10;0i6g7XEe3tWylMwNTm+YAQI7y/dzVDsrd2RAr6UA8z84O5E6TuD/TN5LYO8imHfVZKObwP6xIgsv&#10;7ifhSsxO7N3qCgtfNaiH6kF+vyn+PGKIaScN8NNZPUy7QIr9rDHmHV2EGesVMM1fDJMceTHZSQC/&#10;e8viD19F/OajhGmeSpjqRqO7Cn730qDH1PC7pxx+cxbBL078+MmVH1MDJMB3yBhiF2wgnegEaQKz&#10;dKYdpDOsIZduAcV0cwK8CdRSjaCarAvVVG2oJ+lA97IhzE44gn+ZChauVIBCuBlUU6whn2oG+TRS&#10;/mk2UEi2waJEa1jFm0E7hAvWq6ejOFMS7++IYahCA+OtBPCOJegi0PeTeh95a4/Rlw4Au6qVc5LV&#10;HkOvbdH/xo2U/nLkJjljabAW1He4Q+zQSizYvxLTtvnhly0BmLo3FAsiz0EqN4eCzDWo5ZZANb0Y&#10;anF5UA5PG5M+Efuaf8e5suk79h+cfGqvpWDY2hn0k/o2LAx/u7T/ztRDK7Y5rrbzzIg4feZdRXUF&#10;6tqe4F5D1fjxmKh+ay+vJhNH9/CVK48p7N0b959uARC78yBXgOiiovSA3Z9atsdx0jMD6+IxEBSH&#10;3vVx+BSWhJvrTuKg9dKhnbKeHl+fNmET9t/RvpxUMlKcN1/PQN5xyVLzuL07VgzkJB8de1aVjpcN&#10;mfjQmIZ3NQmk0lMw1ERwZ50oK9LAFqceriVVXf3lginOgtaNReirK0I3bWftDbqbWG7+Jj403MLL&#10;yqtoe5SHl1XFeFNXgtcUBF5XX8Pb2uvoenIH3U/voodTa38DnzivUUjvVUDBpeBrQMn+otI5/kWx&#10;s9JOdjJ1sDIDw2Xk5RnoLWfHl4Weyhx0l2fj3f1U3I/eDy8dERhKzYS5jTT0A7WgHKwLnm164Dlg&#10;hPlHTDF7vxF+3aCOyctlMclNFJNdxTg9ZWb4KOAPAvh01hlyiQL+DCCwB6rjl9Ua+DZQCd8sl8cv&#10;y1Uw3UsBU50l8MNiIfzoIYppaxQxY7MGBM5YQjTKDqIJthBPsYNMli1ks0jNpxlDLtUAiml6UErX&#10;h0KKPtSSTGEcbwe1owacenmR/cpQvGQI5WRLetwCShQglNNtoJNsQfuZwvC4CgzChHDwBDfai8XR&#10;d0eRvidrDDx3Q+9bT056ZuSNE8ZfuRDgPTgXPw2/MCewm2CAdaTsDEBRihP8VkrD9LAT1C+tgMzZ&#10;ZeA77IO5uz3w525vzDywFPP2L8f8PeTbl4JrxwrMXOY2MsXT4fWkLbsCvvc6qvTNoewZ32iV/PTN&#10;N//6hOSZvXt/99ezsgwJXJl1MfLiwIX4qIHdMedqvcNCo2SMLW3X7Ngh0dzcPIl+g//pE5m7XHzn&#10;eEroPs9Yvnfo2ZZovAqOxiDBfYj8Y1A03myOR+Hqw8OBKladew2c5b4+bcIm7L+hsYoBViUQ9g15&#10;2I+CHgvVJJS5Wnz8TQdLis+juTYDnQ2peFGTiK6mDPQ0MnWchl5WnVJTiOGqAgxXkrquyiMYs7QN&#10;83zOQiK9NfnoIUj3NBTjbcUVsOUDexpvoJeg380g3kBKnXVwpEDQ1filoVkXzQC66ik4ENT76vMI&#10;4DkciA/VpJOnEcxTCWBptC2dnNXsE+QJ8L1lqeh/mIqB0nT0EdxZz5n3d5PxJP00kta444CxGsKU&#10;JLFZRhRBcqLw05CEq6Y4jLWEoakjDMHFypjjrk5wlsPfnGQwxYsg7q+BP/zUSaGTcneTwXR3Wbot&#10;j2m+Cpi0VBHfrVDEN4Ff/CeC/h/uSvjTRRGz3ZUxi3WTdBbDZDcxzNmsBd6jJuC7ZAHBOBuIZdhC&#10;MtsaUhkmkMkwhHz6IihmEOjTDSEbrweNeBPoR5lB7aQuuDYJY+5GQajEkeLPsINCqiXUs+2glWoO&#10;vVgjWFw2gt1ZXQSEzEJNijA+FMni40MDCpb2GPjoiR4CPGstPPbKndS7F8ZfemLohQl623Ux8t4B&#10;I6/8aGZlC2vnWTA7agztWGdoxzhD87ITNCKdoRbhCsVwd8iHe0Puki8Fm0DoxGyE1Gbvgd9dFj2b&#10;FL2Txz6ZpVXY7+jfQpr9trLPn/95c/AaCX13yyV6vrYeInvdZDR2+c5hbTT+35zwvODkJLZCyfhV&#10;1oq9n9s2RePDhjiMBCVgOCgeb4Oi8GJjDPJWHe4jwFdsXG0t+/VpEzZh/z2N/RHOCnL95acVlhpz&#10;nSX3CekIfZI3kRq18NTA0g22yCk4jvKKBLQQWFurU9HbTCq9oRBdDwmwpTkYrcjDKCtbrM0lAOdw&#10;Fs5gqptdhNRTc4VAzxqZsb4xBG663V3NLkhiC40QxGnsqsql17vKWWSkt+kqp+UA643TX0+qvZ4t&#10;xJFJr81O9tIMoiaZgJ5CTkAn6PeSku8lJc/KI1ndfk9lNl7eSUBt+kkkBBHYjZQRxs+Fo9y8iBeS&#10;RjyPJNKlNXBeRhn7ZeQQICsKB3khiOhJYKaJDH5xZOkXVfzqo4Fp3mqY7qGM2W7KmO+ugrkeKpjm&#10;oYgffRTxtxXqBHZyPyV8t0SJoK+OP+nxGc6KtK8aFnip4VcHCUyyFcBPfuKYul4es84YYWaUCeYk&#10;mII7zYxAbwq5TDNS7yZQJWcnYeVTDKGaaASDeFLosRaQOaKCmcG8EDiqDM0Mew7g1WgGoJlmCf1E&#10;M5hEm8Ap2hxOa2fi+nluvMqWxZubmnhXZYSRjy6k4h0w8IpU+ysfDLV6A2/98fmlCYbaNDHGyc0v&#10;QX6iFfQsJ8H2vAH0UqyhQ++tG2tOx2ALI5pNLIq3h3a8IzTjHKEW6QTD2CVQDbN5/7u1cLHfIT+W&#10;kvkPjf3GlFaaz5Jfa7mAC5E/heH/fenhWedQtQ3aTm1py3aPd2yNxcfQOIyuI8CvjceHdTF4uTEW&#10;V5bv/7hW1iImbe9Zqa9Pm7AJ+29qtck//uZh6DZtkVTZXCPZT5IO6uMiVnJYqDkfMmbCWLPTFRcS&#10;t+HO3SjUVqTi05Nr+FRXSKqZgM46MpZdwWdS6AOVmeguJ+jS+Neap/0EfOaDdbkcJc56v3TRPiwQ&#10;DBPEmUJns4Fe2re7nrXyzcWnatpWxxYHZ+kgti8BvSoBg9UJGCDvr05CX3UyAZ1Vy9DrEeTfV6Tg&#10;1aMkvHiQhJtRuxGx3g3b9OQQJiOEsxISSBGXQ66AHIp4yXnkkSWijBgpFQQpScNGWRh8ukKYby2D&#10;GQTy6T5q+M1HFb+Rip9J9xe4qWEhQXsOW3rPUwWTfFXx3TJ1/I180lJ1TCOlP3WJMn72kcdPHtKY&#10;Qkr/Vzc5/OYiRcFCEpMCxPH9Oin8dEYf30foY/JlffwWpw/ueENIJhtDKcUMGqxskp1wzbaAOsFf&#10;L9YExqwK55IhpI6oYtYWQcjHUBBIs4YSwV05yQyG6XbQo22mpPadtgvi/Mbf8SRBDq+uquDVAzWM&#10;vrNH/xtb9L52w8DrJehv9cH42wCMd5rhc5sWRl/Z4EODA9LijaGzeCr0jitAJVkXGil60EvSxaIE&#10;HYK5FgzidGDAgk6KOal6MyyKcoDmLvPO2e5Cl6KKo+Z9/RX9h8ZSgV9v/i9ZROA+1f3Wy5py1hxC&#10;R1gcB/Aja8hXx6I7JJ6ToskL2Pd+o7T14eiQvROAn7D/vhZ4/PgksUB3vrmOOudmmCn0zrZSHuNz&#10;1gSfsxr4HBTAby8LPjMRiFuKw3G5CdZsdsPd4ii8Y1UztcUYLr2C8ce5GGNdGVneuyKDA/l+gvYA&#10;W+u0JpvUdiYBOp08jRR4BoZrMzBYmYL+8iTOOELbWA8ctthGbyOp/ycFGG6mANGQScEhBX0V8eiv&#10;iPsC+KpEgnsKBYVUzonUj9VZaLweiXvJRxG9IxC7fWzgpSIMR4FZWCO4EIckxBAvKYMsURnkC0rj&#10;Gp80SnhkkSWsiChxBXjLC0NHmRdc9BnnLmYpGCX86quMX8gn+yhjircyKXkVGlXwg7sCfvZTw7QA&#10;TUz1+aLmf3dXxFQXGXznJIZvVkrhmyA5fL+WAsE6bSzcbASenWaYsdcAP+3TwQ+kkL+NWITvoxjk&#10;dfBHlA64L+tCMtYIqimWpM5NoJjJauVZLb05zFJsoBdtCtMUe8wkwM/ZKwmVFCsKBLQvzQL0SdHr&#10;xptDL8IY9gdkELbiZzy8KIW3BSp4e02eIE4q/oUZugnwH1/7oud1AMbe+mK83Rxo06cZkwUabujj&#10;QoQGdJbNgdYZRahkL4JKhg40kjWhnaAG/TjyBA3oE/D1kgwI+pYwiraD2BqFusl2U+z2JZ//L1/K&#10;Lm7HcbkjjmuqrgQfRftfgCe4j5L3Byfg/aYEFC890L1FyvrMCdvVGl+fNmET9n+1/S05OfnHW3l5&#10;f+ZnJHCX5J6afa/g8HR7FxMHSQ3ZLH5Tpa5ZLhr4000DM1zV8acLqVZPAr2nFngdFMFvIwtRQxEo&#10;m0hi0wYPRBwNQW3WRXwoScLQnXSMPMoiYDPF/UW591amo6c8laCcjiGC+1BlKoE8HZ9ZVU5tGvrK&#10;4tFbGkdBgZ5PsO5nJ24bctDdmIvuhmx0075dFcnoowAwTM8fIZgPlKWh53EaBQNS+qWZeFOWiXdV&#10;V5B0PASbPU1hJ8kLBzF+OBDYXXnnYaMgP86KSyFFTBZ5QjK4KiCDQl5J5ArK4pSMHEJkJaCuwgvh&#10;RQKY5yGP37zlCeBKnCtJv/dXwrfMlyrj20AVfLtCFd8EKOGXZRqYRYp9lpsCpluLY4alGP60lcB0&#10;D1lMDtPGj/sX4ZcDJvj9oDnmHLPB3LN2mH7GAj+dNsKPl0zwXZQxvr1siG8jdfH9RQ38ekEDPAR9&#10;+URzKKSZQzpVH/LJBtAniJum2ZJCN4VRojX4D8phSig3pKMMoJFhRwreEqoJFtBJtYVmjBlMj6nA&#10;y3Myso+I41O+Oj4VsJJJbYw9NyYF74r3BPZP7wIw9NYLY+2WQIsRBVAL1JcYYfdRSRjtEIdmpBZk&#10;sg04rRaUMrShlkaQTyH4c1wbOsn6MKIAYxxjB5FVitW/281VCUsO+3+8MvR/h8UdOi98yD7wUTYB&#10;vnVbHN6TYh9dG4+x1SQC1sXhEwH/zsqjg9tVFifu0vO0/Pq0CZuw//vseCD/pMPuAvMMFs7w5Z/0&#10;3R59oRmnHLQFz651UwjcvkbVVkdbMFJSXqhb2ERhbIabGkFOA78t0SbXwa9e2vjVXQuz3HWwwE0H&#10;ovbqkLRQhLKmMDQVueGgyINNZkq4czAYzxPpjy3nHD4+TMUwy7lXELBLCfBVpN6rM9HHFHwtU+Q0&#10;EvSH6zMx2kSKvTIJ7x9eRg9B/zUp+k+0nYH+IwWEj/T8AXqd0cocDJVl4f2tRLQXXUZ58knkHd+E&#10;44FO2GSniyWqovCUEYafqBh8+QSxdB4XNszjxTk+cWQJyeM6nzzucsvhFpcMikSUcFlOGYsVBKCg&#10;tBC8VhLgYeWOpNwZ3H8kqP/op4LvCPLfENy/WaGCb1hv9pXK+Ju/HH7zkIOgrTQkjUQhp8xDr8ED&#10;NSMJqLqoQnCfJeadtsX08zb45aIVvr9gju8uWeC78yb42zlD/Bhuih8vm+K7y8b4JkoP34brYFK4&#10;NqZH6IOLwC2YaASpDGPIk4JXSTSBZrwJFiVZQfXSIihe0MGUZdMhcEQeOllOUCf4K8aaQosArxZv&#10;Cf3TWrD3+RXnt/OjO18Tg3nSGLstifFqdQy9d8fHT7548d4bPe89MNrpCBDc3982wO1Mfaw/IAK9&#10;E8rQTDaBRI4RxHMMIMeBvC5BXpveSxsaqXrQSjakYGMLg0u2EA9SzXc/7sv39Wf2X2qRYQdm77Fe&#10;Wpy4Zh+ebY/Fu60J+ByUgHEC/PBatipTHOo3RYwfNPdvXK1me6bQ9eAvX586YRP2f4cB+O5BWNi0&#10;XWoLzNfbSm07FuR+I+30zrq08ztaM8J3vog5u7ntzKHVrX7epl0GxrLjYqaSnPruSUtUMXWZPqYF&#10;GuIXP31M8iawOGti5mItiNqoQ2qRLHTVRGGpKABfBUFsUBbBUX15XDBTR4qfI3LX+6I4bCVqog7i&#10;ado59JXn4X0pWybwCqcy5iO7+IjUeA/BfriJFHtVMt4/jkFfA22vScMHcpZPf/0oAa0lkajKPI4b&#10;kTtw5WQI4ncsRUSoD1YbyGMJvfdyWWEsFebDan5+rOLiRTCfCNYS2Df/yYUT84SRwitNcFckuMvj&#10;0UJ53F4oi3wJVZxWUIKeCh+4dHkwy0UWc3zUMc1LmT47KXdfAjyNDPI/LCXQE+C/XaWE75fJY6q7&#10;JGZbCEFSnQfayvywUxGDo6o4rDXFYWQgCYXVOhDeaYT5x8zw2yVL/BhliW+jzEitk3KPtqD75vgx&#10;wgzf0f1vLhvhm2hDfB9jiMkE998u6WLOZT1IZZGSz7GAQqIxlGONoJdsBa1oE6hGGmLWJl4s2CMB&#10;jWRrqKfYUBCwhFqKNRTizKF5SR+my2diR+gCdOVr4/MVSeCqEPBQDsOvndD10QftBPfuj+4YebkY&#10;w2UmeFmkh5jT0lgSxgOtC5pQSTWDRLYZAd4UUqxxWpYh5DNYhc8iqKYa0/uawSDWDvrnbMG7QixZ&#10;4YDW7K8/t/9SC9OynxJm7B1/ynP9WMPWy+Ns1SUG9rGVMRhZHYN+AvzLnck467i2b6WC5f10qw2C&#10;JSUl3399+r8xdm6APV69N/f3gjWH+S+7rVM5ushVKZmX99f/r84bTNiE/X9l3yJM6/vtLqbWq/WV&#10;zl3atarjZsrJ4Y7HmWgqiUXbo1S8bSjEmyfX0VyRg4TLu7Eq0BYatgr43VUOkwnyU/w18YuvBqZ5&#10;qGOuhzakLVShoiENdxlJBIlJ4ICYFC5KyCJGShqxklKIkRRHlKQYjgoJYCsPF3ZIiyHS0x5xq72R&#10;e3ADEnavQdbpLSiK2I2bcftwm/xW7E5cj9hM8N6EB/HbkH96FbKOLEXKXl8k7FqCuD00HlyG9NPr&#10;URC9E3dSj+BB8glkHg7FUiUxOMybjiBRYWyTkMJWPlFsWiCAjdyCCJ7Dhf2zeBC/QByFPHK4v1AO&#10;j+bLoZRLEbf5lHBJWBYrJUUhZCyKqV4KpNhVMJl1cfTRwE9L1PDDEhUO6CcT4H8OUMPPBPmf/RXw&#10;h5sUBM2FoaolAFcZfqynz3hMURknlVSwX0EeWxWl4agpBC1LIcivUILQEVPMYAo+3AjfRhjib9Hm&#10;+D7aEj9EmONv4QT4SAJ8lBFtNyL4E+gj9fFThDbmxmpDMMUIcumWnF416kkW0CUVr0lqXeCQHBbs&#10;EoMSBQQtgrwKU/epBPhEC6hSwDAOmo/Vq//Eh3wdfM6VAnK4gWIhfG4xx9BbN3zo8sCn1/boajLH&#10;m2J91GcaYMVqLqj7zoRWghFkU0whnWlBQcaMnCCfZQzZTEPIZRhx4K+RZIlFF22gudd4bLbPwt3f&#10;lHzzP4Xm/04Ls7f/caeZx56dVr4DFZsvjr/cEstZuenzKgJ8ECn4oCi82RqH++tOjiV6bx7YqeaV&#10;sF7Uyy/SJlQ4aNHBX/5lOSdK8P15wZIZy3lOCsbIrjA9p+IUdEjf7cguA5f9wcqGDh57I7lLSlp/&#10;+rr7hE3Y39dKvvnm+7g5U2aE+lqc37nO682djHPj7Y+y8L76Ct5VZuFddTbaHyej+W48Xtbm4nl5&#10;FqqvxSA+Zi8EbGUx1UwUs7zVMZNU7WxHOYg5qkBXTgBWC+bgkIg0YgRkkUF+RVAOucIyyCLYZ4hK&#10;IEVMEnFiMrgoLouTkjJYy8cF9wV/wk1sAZxluLCUlP+JtS7IOhaCvJMbcO38ZtwM34qSi6F4FL8D&#10;tyI24vaFjbh5nh47twG3Y3ah8sop1F8LR9PtOLTeT8Hj5NM4vcKFlLsI/HgXYh0PBRQuYeyYL4ID&#10;vFLYMp8Xm+bMx5n5AsjnkcUdbgWUzpNF6VxZPORSINYpY7+QBJzF+MFjIUkzFU1S6eqY5KGKXz01&#10;McVHE5N91Sm40X1fNcykcb6XEgTspSFlLAIDRR54ygrgiKICIuWVESMih2gRCnSySghXUEaokigc&#10;1LmhZyEI2ZVKEN6mg5knjPDrGSP8cNEYf4swIUVvylH0f4s05fi3HNAb4psYA/ztsi6mR2thYcIi&#10;SKRZQDGNAJ5iCS1S6lpxZpA+pQbevRKQPqNO2wj+FABUyBXTLKGSQuo6dCG8AqbhXYE2RvII8JkL&#10;gDxejDcaYuzVYvR3ueNThyXeVOuj/aohyjONsWQND3RW80AzyRRyrD9OmjnHZTMI9lkmBHkTGk2h&#10;nGoBrSRr6J+g9wtWx5yVc3z+XoBnXR6POCxzWa1h+fz2+mOfX26PRffaCIwFxWAo6DK66PbHTbHo&#10;2MUajl3ABftVPRtVbaq3iTqFOk93tlktHGwaZuBntULS2H2NrPnqMNUlx7bpr8gOt19fk+az5VXO&#10;qt19yat2jh5wCWzx1l18JGL1uYla+gn7+xprHuYnJ/fDmsXytivdF6VlXtzb/eRW6vjHiiv4WJqF&#10;XoI7W8TjzaMkVOWfws2E3ajOP4em61H4UJ6LhnupcFplCwFLWfDYyYHfQR7ihqJQVxfEMhkxnJJT&#10;RoqwPEcVX+cjJ8BfFZJFobA0CoSkcIU8R0wBCSIKiBKTw1ZuHqwT4MEKCX54S/FiuZY0MvauR2tB&#10;DN7eTsaH+2n49DgNnTci0VESjs6bEXhzLw7v7ifg/eMUfKLj7aq9gk/VefhYkYeXt9NwNmAxHBbM&#10;wFJ+HoRJyWILnzi2c4lh+1wRhM0RROgcboRxceEcnzCK+OUI8PJ4OF8Wd0nF5wgq4BIdl5eUEDSU&#10;+TDTSRa/BGrjp6XamOqphd88yH11aPaiRYBXI8CrYt4SVfC5KULaUAR6avxYRYHloLQUkulzXhFW&#10;QAG/PMfzBeWRR99HvLgUjitIYLuaBOxVFkBbdz7kV6tAaq8R/jhrhh/PEcwjSNFfNsP3UaTow03J&#10;2YlXUvSxLGWjj8lRdDwRDPJGpKZtoJhhC9VEc6jHm0HzsiFkjitD+IA0NGOMoM1Wj0o2o30soZxJ&#10;6nobLxy9fsKLPE0M5kvhc85CjOeRiq/UAJ6ZY+S5OV6Xq6D1jhIeZesh/JQi7DeIweakIdRTLKCQ&#10;Tu+TQs5eM43V6DO4MzejAEIziXhrqO/T6efz5m6eFjNN4X+llv1/1SJ27ZddqmZanLZkc3fbtih0&#10;hV7G8LpoDBPgB9fHondDHN5ujkPHtnjUb44cv7XmxFjOkl39yR5b32f57HyZG7D3bfHKI323g06M&#10;PAw++7ly06Xx5m3RaNsWg2dhUWjaE43bm08NrVI0rt0xd5Xn17edsAn7+1iYltb3foJzZgQ5aMec&#10;3bVyoKkkcby39ip6yrPRW5aJIVaLXpuNrsp0vC1LwZ3EvUg9ugrpx9Yi99QG3Ek9gcTEY/BYZgN1&#10;fQloqPLDVV0CGzQUcYrUabykErJEFAnmCigi0BeJMpej+zIoFJRGPr8U8oXlSM0rIlFcEbsW8GD1&#10;nNlYzrcA/qI8WCoviP2LjVERdRQjlcUYrijAUPkV9JVmoq8yk44tF68I8J1349BDYO9mcK9ifWUK&#10;8e5OBipijmOnsRaWcM/HGn4BbOQXw2ZeMWwj5b6ZSxxBsyigLODCfnFhREhKopCCz00eGdzjksMt&#10;PgWCrzz2SknCWIkPMvpCmOGhiMl+api8RB3TfXTwh7cupi7RwmR/DUzyV8UvS5TB5a4AcVspGMpx&#10;wUecB+GS9PlE5HGd98tr3yBnt5lzSi8FJRErJ4NwRRlskKTPLLkAlsbC0HeWhfDORVhw1BS/RFhh&#10;cowNJl0yww9njTA53Bw/x1jj21iWttHDdxE6+P6COmYQ7MUyrCGbactpKayaYA5t2kfxjAYE9ohB&#10;PUIPOsnmUE02hUIGqe4scxjsFoCr909oylBBb5E0hvJ5MFzAjbGH8kCtHkbrdPDitjgaiySQFyuP&#10;sG18sNsiB+vzltDklF+aQjvRFLoJJlBLofdKNyElbwL5DDNOv3vjGCuobVd+Ncf7l4hJBd/wf/3p&#10;/V2s+GL8rON6rn5RdoEP7gYdxfMtkfgQEoU+gvzo+kQMr09A17oYfGQLgGxOxPttyXi1LREvtyeh&#10;fWscWjZeRtumGLST0m/fGIMO8k66/Zpt2xiBlp3RKN1yfnSzqmXNJgWXwK9vO2ET9l9vYWFa36/x&#10;0Fde5254KeHkplct99PGu6ry0PUoHYOsFzpbwKM8AwOss+LjJHxgkC9PxdNb9CPOPoXwHb64tDMA&#10;Dwsu49z+9fA1VoGLOC9C5aRwVkUdcXKqSBdTQjbB+wop9FyCey6p4Ssispza8kKCexGPFAp5pZHL&#10;L4sMUrOneUSwg5sPW0WFESRBswAxHqxSFkPWllUYeERwLyvA4CMKOmU56K/MQQ8p9o+sOVhTAT4Q&#10;3F+XZaDjegLqkk4jwtcJYVqKWCsogB2SMtgiKIqQ+fyk4CUQyi2GtXP4KZjwIISbF0elRBApIUFB&#10;SA436FhKuGiGISCPw/Ky8FcQgqAeF+Y7ipNa/9I0bLq7En5zVcbPzor4G0H/ez9VTFmljWnL1LFw&#10;sQwkzMXhIM+LEEkhpFKQKKLXvM0tTYD/UlNfJCCNYj4ZArwciimo5IhKIUtADPlC0vR9ySFMhA/u&#10;Ugug6i4LiU16mHfWGn9E2mLKeVP8dMYIPxPof7psiW9jCPCXF+GbKH18c1EbkyN0wUVQFUu3hjzB&#10;VzWRKWhTqF/QhsBOYahd0IROkinUGODTzSCfZQqDgyLw9PkJ5Qmy+FQsje6rvOgt5MLIDVGM3ZbF&#10;8B15vL4hi8p8BvdZcFg9E3bH9WES48Q5catEr6WTaIJFBHkGePk0I4I7wZ6UvUGMGaxOm0Bzs1iZ&#10;YsRvloHNLtO+/vz+Lobk5O+eWlvPPK1pEnLGYXnXtdUH0LktFu9DYjCwJgbDa+NIySdwWgj3hSai&#10;OzQBnzbE4xONH4Pj8GF9DLpo7N1Aj9H4kYLBJ9r2cUM03hH823fG4OH6E6O71RwLNirYTCj4Cfv7&#10;2KmwZVMcDSU0tqx1jilMPtnz7EE6PtXko7uC4FlOcCd4fi7PJKiyevIszmLaH6oy8InUfMejZDy5&#10;HYd7aUeRfDwYCYeDcSLQDZu0FHBEShpJUirI5yOoccngKqnUfAJ3ppg8MsRJyYrJIEtYGnkEuEI+&#10;KRQT4K8S4Av5CPzCiojgl8CWWXMRsmA+VvFzIVCYG8soaITpq6Bo53rURR1D/106ntIrNLtgy+7l&#10;42NtHt7VXUEnzTg67qaiLOYoUkIDsFZOBEv55iOInx9hwmLYSoDfzEvOJ4Z1BPqguXzYKSyF49IK&#10;iCb1niouiWsUhK7xs+OhY6TPsU1FBrZKvOCy5MevLiKY4i2Nmd7KmO+pymkx8KunMn70VsQPfkqY&#10;SnD/1VMePMaCUNURwHpVSZxToNkKBbRbPJK4TV7CJ0mwl+QEuCJ+puTlcE1AjgP2AgHah18OJXQ/&#10;SkAc+yRE4aojBl1zMcgsV4PwFn1wHTPFrAuW+DncFH8L/3LC9ZtY4y/VNeF6+J58ZpwxBFIsIZtq&#10;TSC3gnacCQfwQrtEoHpeHZrxhl+UNkunEIyNj4ojwHcyHkZJoqtY9ivg52GgiAeDRaLoLpZD63UN&#10;5KYoYemm2bDdIQTrCwYwjLeBFgURxQRTaJB610kxhxK9plSqIefiK4NUG1heMIfZRvUxwxUiKSFn&#10;Hbm//vz+rgaatYZL6qsfNPasiPYK6W/YHkWQj0P3evK1MegOisUgAX4wmEC/Lg79tG1gTSz6V9NI&#10;znrXDAfT4xQIeulx1onyAwH+NQH+Cb3W1cA9I8FqnkfcVDfKT7QbnrC/h327WkKA181E9fyxHata&#10;npVm411tPt6WpqGrLB2jldkE9wyMMLg/TsGbm1EoT96PK+eCURK3Cx2037v6fHSUZ6P+eiyOLbXD&#10;aml+7BEXQaaEEm4Iq+D+XGncI7/BLUuwZCdVGdxlkSUigysEMwa3YvKrfzmfLAoE5RHDJ46w6bOw&#10;afZcrOVZgNX83Fgpygd/oYXYZayJ2OUeeHRuL+6c2Yl7kftw/fwOXDm1CYn7VuGArwU2WqpjpZIo&#10;lkvxU3DgxVphfqwnBb9RUARbhAjypJJZ1UzQbFbzzofjUkqIUtBAKgWeKyJSuCZEipoAnyUghWgx&#10;KQRI8kJTZiZ47ATxm7sIZnpKgt9dHsLO8ljoJI0/3aQxbYkCpgWwrpCK+NNeHGJ6fDDRFMR2dVnE&#10;KiggT0gKJbziuE6frVBQnO5LkjOgs88tRwFOhgP9W0IyuEsK/+Z8SU7AS5NSxh45aXgqCkLPVAyy&#10;FESEdizC/LOWmHrRjAP4byPZiVZS8dGmBHsTzv2fLxtgDgFXPM0a6gRZbXpc44wmRAjwKhfUoB7P&#10;Voky5cBYMcUYxsdlscJvCm6fESegy2OwgBu96b9goGAuPhWIoq1QDQnRavDYyAWL7SKwjtCHYcwi&#10;eh224pQZVFgjM04O3gRK6RQ0MsygQKreMNEeFmdsxjQD5Ds11/HvXH9HderX39/f3Wrtw348YbHE&#10;fZ+5d2K8/9bP90PP4PXmeLwLjeMs/NG1Ppaz0hNrJ9xHwGcthZn3k8pnwGfbugnuXRvYFbHxeLsz&#10;Ca27YxHtEoTNqlZtG7g8TcJEa//LL+aasP/mxupza0XnT99roup6fteqJ3cyzg59IPXbU5fDaQ0w&#10;Sj5eno4xgvs4c9Yj5mEiatOP4OBKc+xfbYn7WSfwoiITr6vzSM1nIjbEBztkhRFOMLpGoH40XxpV&#10;f0igaqYU7pKCZ8DMEZVFNjm7MrSIwHadoM+8SFCWXAYFpG7zSNEnkoo9MJcbYbPnYd2CeVjPz4Mg&#10;EQEECnBjBQF7mSgvlssKYoUSqXMNcfioCsNbUQBL5PjgJbYQPiILOPuskhDAGjFBrKHnMsgHCwlh&#10;PR+NC3mwaQEv9pGSP0PKOk5cGVmiynQssrjJTcfPTwFJRA5ZsiqIVteAn4Ig5CR+A6/JQsx2FMAC&#10;ByHwWQlCwJQfvJaC4HESwzxXacxxl8NCa3GI6wvCSl0EISqSuKAgj2yaHeQLSxDYRUmliyJXRJxc&#10;4muKioIcL80Y6Du6RjOZG6Tur/NK0jaCPwW7TBEKeGIKOCUjj2AlCdjoCkOZ3os/TAezT5piSpQF&#10;foz4WlVzmQAfY86B/XfRBvgt0Qj8qRak1K2gF2eGRRd0IULKW/a8CpSSDCHP6ubTzaGTZAnLYyoI&#10;DZyFm8ckMJItjbEcboxlTsVw1nT03lRETaEWNu8XgVEIP0wOyMOaZgSGcQZQidPlBAh5eh3ldBMo&#10;xGsT2BdBLduWYG9H77kYujute6WcdfcqeVj9w7XfPe4VKrrRcInnXiv/Rxdd1n58sPbk5/rQCLRt&#10;j8dzllMPjcabDbF4TxDv3piI3k1JnPVbPwTH4HVQFF6FxODNlgR0bolHU9hl3A4+MXbayr9lm6Ld&#10;2X1cwSIT6n3C/ssN33zzt+Vq8513+BhnluZcHHtVyqpOMtFTS8q9LhNjNQT3MgJ7WSo5u52G3kdJ&#10;+PggAdW5p3Ajfg/Cd/vj5CYPtN9PR0/1NRTvXIsTUsKIExHFbW5J1HEroH6WNCpnSuAOtxQpdGmC&#10;GilkYWmOWi8hxcpONLIxn+DOoF/ATraSp9N+5wVEsG8BN0Jmz8H6BfMRxMuNVTxcWC3EjzXiQlgp&#10;KYilkvzwFOfilFN6E9SXCizASr6FWMPHhSABPgQJC1BgEMQ6cWGsExPGaj5uBM6bjfVz52EPDz8u&#10;0mwiWVoVGQT3K6SWb3DJ4A55saAcsqUUESknjzApEbhKk2rVEYSdqwr8Nthg60F/HL6wHucTtuNw&#10;+HosC3PAIh81iNpIQFSHH1qKPPCjGcRheRnESrELpORQICpJn10UOfT9ZBPgrxDwi+g7YTl4lqK5&#10;QYC/RcqdAf4qfRd5YvLIFZZFDgXCKwT6bHEVXJRRQKCCMCz0hSC3RA5ioVrgOWmO2Wct8NM5Y/xw&#10;kYGeAH+Z1DzB94dkQ8xKIUWdaA79GFMYn9WB8FYBiJ1RhGziIsgQ4OUIzLpJ1jA7oYEtwfNRfJwU&#10;fIYERjN58TlrFgZzF6ChQB7xMeJw2rYQ5mc0YB1lCLM4QxglGEAjzZjTm14y1xwyOXQ7SR1ySdrQ&#10;TLfFomQXaOy2GZdeod/Ga2Srp6X1j1cTzhbG9tAK+8nT1M0kUMEk4qRN4KvMgL2jj8Mixuu3xaBh&#10;y2W0bo1De1g8XmyOw4tNsTTGon1LLNq2xeHJ9liUhpxDvv/ez+dtAl/sUXfIjLdebXdeP+RX/Dst&#10;kCdswv532rf233zz3Xm5KTO2u2pciNq1tK3jTtx4TxVBuorUCeu6WBGP4fIEjJUnAeWp5OkYr8jA&#10;59pc9Fdn4y0B/21FFnLObcauAAs8SDqBrsf5uLp5JU5LCCFeUJDALY7HXFIoXSCJ+1ykRvmYWpXg&#10;pCQKBdhJRhncJZDe5v4C+DwCPKuLZ4o2X0CKk8K5LCyJ43xC2Dp3PoIJ8qELSdET9DfxCyGEjxQ5&#10;Hx9WCfFhhSg/lovTfVFBbBMWwQ4+EWzlFcJGAngwP0vNCGK9sCABnx9ruRcglHshDvAL4iIp6AR6&#10;n0whlhYi5S6ggPt8iiih40olBX1WVBzbJIXhL8uH1WbKOLFlCQrjD6HxbjI6KnPR3pCPxoZcPHgY&#10;g8y0fTh3IQSrNrrCzVEb7pJ82CEpjmRROQK0FH1mcfqMIjR7EaWZAoM8S9FIcPL81/m+eAkp9puk&#10;4Eto9nKVnZ+gY2M5eXYS+io9fpWOMYeAHykljQNyknBTF4KxkQiklypBZKMOeM7aYu4FO0wOt8L3&#10;UWb4JnYRvk3QxzRS6rIJ5tBifWku6ENipxgkzqlAjuAsl2VBytsC2glW0DmujJ17uVAcLor+bEmM&#10;ZosQ3EXxrkAOZ04thEvoVOgdFoVJuhUMk82gGakJvXg9aHL60htDqtAaMgVmNCPQhmKqLjSSrSio&#10;OEJ+06IPQgEq6ZrrPQX+ka/sDAoKmhnq4aG23cxtwwYz16Tji1c/ivDZ1Bu3dOdoYcgJ3Np0Do/C&#10;wlG9JwbVu6NRsesy7m49P16w9sjwZdeQT8f0vRr3azjF7dF3divxD2PnGSaU+4T9lxun3t1Tkcf+&#10;3Baf54/Tj493lyajn4DeXxGLvooYDJTFYKQsHqNliRgtTaIxBX2k3FuLLuBB4n40XYvEm/JstN1M&#10;RGnicRz1tkKoviJ2KUniEqnkDIJsMb8YwVsMd3ilcIfAVCgoSaBjkJMi2EvjNkH0/sIvapkBvoDA&#10;zpR9vhApeAEJApk0UiXlEC0hi6ME621zFmLL7IXYNp8fWxfyYwuPIDbzCyNUSBjrhQSxRkgAwQT9&#10;7VxC2LVAGDsXCCGM9g2dx4uQuVxYN2seQsgP8Arikrg0EqTkkS4ui2xODpyOiUB7k47jNp88qXdF&#10;ClLS2CcuigPGmkjYtRq3Eo6i+Voc3t3LxPD9Kxh5QMGuPAcfa3PwvioTfRQEWS/5JprNJOxfjxAF&#10;cRxkJ2xFZZFJnz1XSBxZgsKk3EWRK8qqZMTpM4vTTEaC3luCM365LU6qnh4nv0KBKp9PjLP9Gi8L&#10;BlK4QmMKHXcEzSxWygvDVoEHMsb8ELYXw5ylcpgdpIo5h8wxg1T9D5fYyVcdTIrRg1C8CaclgUmc&#10;JTTO6UAlxgAqqeZQyrbhrPKkGWcBtcPy2HF0IW4mCqM3nwCfJ4W+QmW0XlHF1j1zYLxhOjRJ+WvS&#10;/hpp5lCL1YVWkj5UUw0hQy6RZwnpfFZyqQ+1DENo02uqHzca5w+SvCq5Sd7teN7xv2vlzH/GWN/5&#10;S/v3TzV31eIPUDVfukTeqGy9nlPrKdeg9oglm55HeoW2xXhvaTnjuKZ5v5lfzXZd55JQDcfwIzbL&#10;NsQ5rDUscN3A31pS8hMFsgnlPmH/9VYSFva9vpDQ3EBr7QNXI3d3vbqXSKBKwnBFHEaq4jBUQ6Av&#10;i8ZQWSxGKpMxVpeFkXoC2eNEUnZbsMVbHzH7V6DtTjLeP8rBm2spOOtli2Vi3NguLkhAJjiLsZp2&#10;ViFCil1UBlckWXqBnVglgBM4S/i+KPd7BPhbNLIc/F+AZxc95RPkcgmKGfS8JGkFhNP2EzwiODhf&#10;ADv/4MLOP7mxcyYfts/iwebZ3Ng4jwebeAWwjZeU+0x+hP3Jh200bp3J+spw08iNXXN4cGiBACIJ&#10;6KliCnQsssglcBbyS+IGzRxuMqXMS+/LJ4V4UvRnRKUQ7WKH22d2o70qD60VNHOpyKHv6go+38/G&#10;5wdZGC3PQn8VW+IvjQJhKsYqWFO0AjwviEbiUhecNFbHATF+nJOVQKKcDBLFxEjB0/ciRmqcvh/m&#10;1+g7Yn6VgM6cAZ6NBbxiyOEVpmMk0NPnZ55Jx5lGxx0tJoMTQmJYxbMQnvzzYS3PBzMVQcircEFS&#10;ixfiHkoQXq+HWcdN8V34InwXpYd5sUYQS7CAUZoDDOMtoZ1kQZC2gkqWNVQybaAZT4A/qoSNR+fj&#10;foYwPhZIoCdPGs+y1JB8VgouG+bD/JQ6Pc8KMtl2kM+1gWqmMdQzjKCcbsipwpHINIVklgnk0tnJ&#10;WyPosaBxSOcz70qeAvlts7x8t8zXMtD5U3Wph7qcm/FcwTCfadOBfzyVy2YZYSVh3+fFxEzbx6u2&#10;8KSwleBhu6VaRwOCDVcJGRquEQrVcVDZorBY+pjAhoUbfpf7Ru4HetqEWp+wv6+B1ImHlqq0p7VO&#10;TPjB4FdtdxLGuyvSMFyVjPHqRIzVJuJzczq6H0ai/3E0RqpTOZ0be6oz0E1KteVuPO5knEDy6VBE&#10;7VqBmtTz6L2eicJ1K3BMRQmnJaSQKk5AJ6jnkGeT+k6XkEEya7lLwMwRk+Pk2hnQWe6dKWbOCVbW&#10;hpeVS5JfJeAW8ogij5elMWSQJaVESl4ZcaIKiBKUwzkuSZyaJ4p903mx41dS9b/Nw5Y/FhLoGex5&#10;sWkWHzbNJtjPFcbe+aI4yiWOszxSiBMkxS6siCv8rBxRAdcFZHGVm9QylxgdgxhuCEiiWFgWRVJq&#10;OEfgPyIiiVvbQvAk9RKqb8TgXuE5PKVA+KY+E59q0tBdnUJwT8ZIRQo+l9P3R7MglKZgpJRVHWXh&#10;RepZZKz2wF4lMRxXliTFLYEoCVH6fiQo2FEQo++jUIRmDkIM8uR8ErhO6vwGzXhKeAj+nLbE0pzv&#10;LIVmG7H0vZ4TEMPhBXwI+2MuNv8xh2YnXAjh5ccaSTGskJWEi7woTBUFoWQgBmkPFfDsNMTkS8b4&#10;PtIAf0Qbgj+e9YOxgW68FSlvS6glm3OuMFVna7QmWELrhBqCD81BVZ4w3l8Vw5srNMOKk8OOrQtg&#10;v4kfFhHm0Ep2JIjbQzrXDnJZxpDLWATlbBOo5rAFvU0hk2IEhVRTaKTS651bBNVNsuNaK0TeW/gL&#10;1ts4cZUZ6Pxx285gTuRi3d9WrHf+Q+fSpd+4Tp3imh0YaDSJs/TjP7gl24f9eN4v++fDh5Mmh3lE&#10;/hT2TRhrtzAB9wn7+xpTJfcO20320pd12L7Gvfl60qmhd2UZ+PgoAUOVBPeqBIIVqXYCPfPP9WwN&#10;03QM1GfjY1023jUVoKPuCl7UF6L6VgJObfBGzoFQtEafQ7afJ07LyiOSgJ4lylY+kuIskJEuq4hY&#10;UvMn5y3Exfm8yBWSQwGB9RqDOj9T7V9OrOaTM7h/yUUTaAnwhQT4XFLV2eLyyBQnyIsqIUWEXEgF&#10;KYIqSOBXQjwfqXsKFBd5pXGWlPdZChSnRRVxTloNUXLaiJXVQqK4KgUXJWQJfWkPkE9BpZifjoH2&#10;LSKIFhFUOekRAjy78CpZXBFHJRWwU0oG593scGKJLbYHmOLgBkc8KD6OjnqCfEMyPtLYV5OI4cok&#10;+t6++BDNePrKv7QoHniUgba0Mzhtq4UwBT4cURDBOSVJRMmII1ZSHCli4khnlTQCEihgqRk6fjaz&#10;uUXHx5nVUCDKl1BCprQyIqXkcIqU/24uPmydvQCb/pyPsDk0Y1ooiG3cwjR7EUEonwiCBEWwTFAI&#10;tqL80FAXgoiPIqafMsZPEUb4OUofs2KMIU0gVyEFr8majSWaQznJHJoEeH3arn9aGyt2z0FDgSje&#10;X5NES74SLp0UhqH3dNgf1YVJjAvU4p0hleEAiSwbiGebQiLbCLKZRlBKN4J6ignUOUHDCtqpDtA6&#10;pQ+1YAmsPG4xdiLKayT8st9gTJRvf2yEb8/po859B3c5DKxZplPmbCeVZWMj4Hn4rO685GT7777+&#10;ZCdswibsP2vtBPdNdgscDwY5XrmffWn0dXkuPlWQOi/9Avjh8lgMlUWjl9T7cFUihkihdlckY7jl&#10;KlofJ6HiTjSaqrLQ8fQ6mitz8SjtHKJD/HHabBFOqigjRV6DFLsKQZtAyi+NTBE5JBPgI0UkcOjP&#10;OTgzayGnGqSA4HqVnCn5bNZsjJydXC2kx0pY7TenTFCcc6KRpW2yaXs2KfcsIUVyJWQT4LOFVEnd&#10;qyFbVA0ZBPA0cRUCsxKSxZSQQGMSeRrdZm0PskXkcYUCC2s9wHE2U6DjYycuC2i2UEABhY3sfg4d&#10;RyIBdbuENDbISuO0lz2SwwJxLWInyrJP4vmDGFLvqeitTsZAFQN64tcVohIpCCbiPUH/U2M6umoz&#10;0EVqvr8sDVUROxC73Bq71EVwRF0cZ5TEEa4giVgpSSSJSSJDUOJrqoidB6DvgJVpspJJmmVk0Kwl&#10;hgLmIQJ3GA8f1lOgXL+AB1t5hQnsItg2Xxjb5wph5wIR7KLZyHZeMWziF0eAgBAMJXkgbimGPw4u&#10;ws8XjfBjhB5+u2wIUQK5YqI1NFPtoZpsCeVEM4K9BYziLWB+Vh/Lt8/DqxsK+FQii/qrWti6408Y&#10;rJsPmzOGMIrzhGa8G+RSHSGdYQOxbHNOa2CZLBMopRlDO8kYuommnNJI3WRnaB/ShcYKQcRc24D6&#10;p2dRU3sEtTUHyY/g7u2duF60DedOBGDTepsx3yVKhV4ruIJWrpRb+PUny1TxhDKesAn7j4w1Ertl&#10;N+VPdwPp5HO7Vra3PcjAuwpS5gTuYVLpI7Vp6C+PwxCD1aM4jDTmENxT8LY0Ca9qsxF1KghrVlvi&#10;zNkNqK3LQz3r8dJwC1ePb8cOeSkclZZBhowaKW5FUubyKGS128LyCBcQwykufpxbKIB4XnFS73IE&#10;d4IteZ6gLAUBGWSyHP3XmvgbfwGe4F5CcC9ieXnafoX2ZZDOo9dkjbnYFbH5BGvmbAbAcdo3j2YO&#10;zFkVDgPmX17EnKV/yFlZIrvN2cZxlhb64ux4LknJYo+pLqJDl+FZUQI+lecT0Mnp++qvzMR4/RWM&#10;k0ofL0vC5/JEDNJ31kNK/m1jIl43JeLT0yx0NWbiY2UKBuuy8LYkEqUXNuOItQo2KnJjn7IwTqhJ&#10;4bySFMLlpAj00hScZJBG3wMn2LET0gKKNFJwpOM7ziOCjfO5sXbeAqzl5kMwvzA284thCwE+jIsg&#10;v1CElDyNXMIIIzW/jWY+YRQwPAQFoaIugF/WyWPySQP8EGWIX+PNIJhiAwWCu1qqHVSSraBKCl4j&#10;wRTGceawPmcA741z6JjV8LZIHkkRQvDfOgOWZ7RgEGlF8HYjwJOKT7KFUqoVJLMsIJbzpT0wuxpW&#10;P8EQhvEm0El2gGmGD7QP6MBqgwISr23E02fnUVt9EPX1B1BTvx+VdfvR0HAcdRWnUXb3GFITgj9v&#10;3mLS7+jOezoz84+p+NKIbALwEzZh/5E9yIuZtsNdy+7SzuUvHmaeGempykVvVSZ6y5M5Ne/DNWno&#10;qWBqNBUD5SkEeNakKwMfaZ/WigycPrwcpuYScHBVx7HTIUhOPYqHWeFI2LIKexVlcVqSgVoBRQT4&#10;Ql4CuKgy0kUUcGouL47MXIDLfKL0OMGd1H0xwZ1drcqAzkojWZqG3b7GUa808pG65pMgZS2BfFLW&#10;DNb/ygl6nO1fnaPCGdDJOeAm0F+l1yym1yz+CnVWIVPEx0oNaR+WlmFtAlitObv/l9P2dCFJnJeS&#10;QsqWQLQ/ZBUy1/CWZjofytj6sPSdPUrBGIM8qXOUJhPkWYrmi4L/UJ+Idw3kdUl4T/f7GjLQV5uK&#10;7scUJO5F4/rRVdhsKIpN6oLYoSaCQ8oU/BQlcUleGrEysoiXlCNFL4tkFvSEFZAiJI/TBOvdC3ix&#10;bh4X1izkRrCACDYIS2CTiBS2ikhjE32vG7gEsZlPhNNfZwOfAEJZGoeAv0pUAgaqIvjRXwxTTrJ+&#10;8YaYTAqeP8UWMmn2UE77AmnWTVIzwQSmMcawPqyOJaEL0Fmoi448NQSHTIJD6HRYxllAP9Ee6nGO&#10;0Ih3gGaSFal0C8hmWEEiyxpSmTQrSGO19GzNVUNoxprDMtULGmHKuFgYihuPD+Np3Wk01R5DfeNh&#10;1DQeRFXTIdQ1HUVD9Qk0V53C4zv7ERHujRWrZR84e3yvdvx44D98xc2ETdjf3ViVwmpDEY21tsrn&#10;76UcG3r5MJWzsHU/W+eUwD5QxRalTiJIpaKvipR8BVvvNB0fqrLxsjYHhfmnEbRpMRTNRKBkKw0R&#10;Y2FIGIrAz9kAoVb62CEthbMSpD4llFEopoQcUtrp4gqIERDHiZnzcGEeD7LFSX0T4P+6qOcarzSu&#10;MyfFzpxdvcl60XxpOMauZCW4M8hzAE7bv8L76l/wprGYM371rxBnzurKWX79C+D/B/8Xz+G8Dil/&#10;NjIlz1I16UISCJchJb99NVruZ+B26gnkhe9A0uHViN7ti6IzwZyLvYbL2IlVdhFYEkbLWf79i5Lv&#10;J7B/qojF24dRGGhIp1lQArrLEtBH+7TmnUTuXj8ccdbEdiNpbNUUxUZZPuyQFcAxZSmcUJLGKVkp&#10;nJYhZS8jj8N8wgidPY9zQRar+Q8RFsE6AWFyep6oFIFeHMGCIgim7WuFBDltHNbKCiFEWgSbaXsA&#10;Lz8M6fWn+Yhh+kkTTLpkgG9OqmJBAinuDAcopNuSf+kDr5lgBLNoA1juUUDAVkE05RmjIkUdzv4/&#10;wSKMh4BtDNUMO0gnmUIhyRiayV/SMaopVpzZgEIqBYs0S2gkG0InSR9accYwjXWAxlYlxN/Ygcc1&#10;51D/+ASeVJ9GZdURlNUcRWXzSVTWH0NtxT48rT6A5uq9uHE9EMdPmLzTWfTrttAwb/GvP+EJm7AJ&#10;+59ZbZj9lG0OqnuPb/Cob70d+7m/PpcAn4Ku0jgCehIHQF3lpEQbsjBUR15JapWlbxoL0UL7noza&#10;DPtAYwhZikHUWQnzF8thnpMMNPQl4SQljN1SMrgoxdSnPKfHTJqkLCKERXGKixvn5nMjhkCVL0HK&#10;XVIJ10nVM9Cyyhmm1m98HRnwWaMxpqRZ47G/0idMYV+l8S94/xPAv/r1/9HZawvK4ga9Twlryyss&#10;h2tCspwujawNAlP3LAf/T+pfkMAuJEUzCUnOyc4UUsHhUhI47W6BC5t9cSLYDemnQnE76SAeZR9D&#10;9ZWTGG7KwyDNbkYqUjmQZxeDfSYfJchzQF+ZgP7yeAzQOFAWT7dpWzVLgSWj62EcGtMOo+T4Opzz&#10;MYWf+GwsE5mNHSpi2E2KfpeMCPbLi+GwtAS2cHNh+YzpWLVgDsFdCOsI4kEEeHYiNUhIBCv5BbBC&#10;WAB+Qlzw4J+LVeriCLNSxw4TNWxXloM3DzcWSXFh5hIpzDhhgsmXjPDtSTXMjjGBRLo9qW8byJHy&#10;Zn1oNBMMYB6pB+MQChTbJVFZ6ITcSFXYrZgCiz0iUI43gmwaCwzGpP71oZ6qRyA3gEaSBVSTHGgW&#10;QDMCgr1qqhHU0nSgnWYE7XOLoBOmiISrYaipi8ST0otoq7mM+vpwlNWexeP6UyivO476mkNortyD&#10;2tLNuHHND+ERVt1mlnPOrFhhqfH1JzxhEzZh/56x3Hs8zy+Su5dalF65uG383eNkDNRlkFpPwaey&#10;OHRXJuETOVvXdLAmhUBEoKrKIjWai7rqLKTfuAi1AG3MMOUHt782eFbRVN9DHpP8VCBmIAELIR7s&#10;JaCHSykiWZJVu8giVYKUKA8PDsyehUv8QkgSl0aakCSyWH07y5Wz9AiBmJP35qRjmHpmJzy/9IRn&#10;J0D/Avlf4C6h/ZlzAM62fb39F+j/gj8nx04QZydn2QVTnJr6r35FmEbyPFK/V0QI8OIEfCl5FMso&#10;cvwqeb6cIlLUVLDfRB1Hl9kh/8xWNF+LQcfjNHxqLMDrygy8Lk9FVyUDdiqGmJJ/TN/ZQwqQ92Mx&#10;9jiRgJ+MkUexpOxZVRLBnQDPrjMYqExBfyXNnkqT8f5uHF5fj8TznHNoSDiCon1rkRe2DFG+Njhq&#10;ow1/oVkE6N8RJM2HYFLly/kXYrUQH0LExbFaQIhuCxPcBRGqJo/THjZIDwvEw+j9qM08ieeFUaiK&#10;OIw1eqowUBeCcLA25p21wG8RpphycRHmXCbAp9lCOsMaMuwq1gwTaCTqwyxKB4breLBsixhu5Lrg&#10;8nkNuG7lg8MZdSgnm3Fq3EXzdCGRpw7FDFVop+hAJ8EMerFO0I53gloyU/HGUMjShFq6HlRPaUJ3&#10;lzKi8jagqjYCrVXkNZGorTtPYD+DR00nUNZ0DDU1+1H+YAMe3F6Ja1c9kZLmNLh0qWzWypWmTl9/&#10;xhM2YRP271leqNGfh3VnOSXtW/6y/UYEKfYE9JZHo7cmEV0E8646VvGRht5aVu/OQBSLoaoM9Nfm&#10;o/B6OMLCg7HQXhQ/m3Bjjq8G5izTxU9szVFfAryxJKcc74C0PC7LsFp1djGTNJJERHFk/jwcIr8s&#10;Jo5EUvisQ2O6iBRy2FWjIl+qWVhzMXbpfdHXCpcC5sJfRpY2+Qvm/wRwAVLzLFXD1D0p73/phQTw&#10;v7yAIH5FmJU80n0JOQ68SxTUcEtFE/c1dfFI1wDlBiaoMjFHnZUtGu0d0Oy0GE+dXfHEwwM1/j6I&#10;cDRG/r716CiKRX9dMT5U56Hv6TW8qc7Gs9sE/Dsx+ERQ73/MFHw6x0dJzY+WJWP4MYGdwZ6gPk7K&#10;fYSA3/8wHn0E//6qNAqkGTSDSkNfZTqGq7IxWpuHsfqrGCzNQW3MQVw/uB5nvc2w21IVKxX44CdG&#10;6lyaH6sk+DlN1gIEebFGVgwRvi64f2YvXl6l/8uHWRhpvoqRJ4UYbSpC14MsHFjuAisLRYhv0sf8&#10;c5b4LdwEv14yxKxII4ilWnMAL5VtDtksE6gn6cEkSgv6K+bAe50AklOcsP+YKpx3S8E1yoQAbwpx&#10;2k8wXxPC+UqQy1aGRiopdba4R5wjtBIcOUsDKqYbQD5bDcppWpA/rgbtvWq4VBiCu1UnUV9+HE9r&#10;TqK28RjK6g+ivPUoxx9VhuH+7TW4d2sFSq55ITNr8WjQOtUbzs5KK7/+jCdswibs3zO7EDvrZRaK&#10;9x4n7R/pKY3DcG0i+sojCeAJ+MTyxQR3VtLXTeDpKY9H1+NoPEjdj7N7/GDuqw2xxVKY6SqF2UuU&#10;8WeAJqZ6q+BnLyVMofsihmLwkBHDIWk5RMrIIUGCra0qhhheXuybORNnRYQRLSGJyyJiSJGQQRqD&#10;PCn5fHEF5IvKcZzBPu+rsyZk2SLSnBYFBcKk8JnTtiK6f1WUbovKolhcDtcl5FEiqYAb0kq4KauM&#10;u4rqeKCqjcda+qjQN0Y1gbvB2g7NjgRtF1e0uLmj1csTz3180OG3BC8CfNG5zB+dywO++lJ0rvji&#10;HYFL0bxmOVI8bVB2cR86r8bjxc1klETvRfguP5za5IZL25bgduxegirBuiwbvQ+S8YkU+UAVQb4p&#10;l5Q6BUsC/OdHCZw+Pgz6gwT3gdKkLwq+IgUf6TaD/GBtFgf0XRQo+ilIDFdmUiBIxVt6vRcll/Ek&#10;5wzy96/Bfntd+EksRIA4D7wFFyBUWxGlFw7hw+0sfCSYv39A71mXjT5WnslSQRVZyE89iU37l0E4&#10;lHWcNMG0s4bkuvjznC5Ek60gRYCXyDKHdLYJqW9dGF/WgsHKeXD0n48Ll+0RvF8V1nsUYB9uBvUE&#10;U0gnLoJ0ri6E0xWhkKsNpXRDKKeaQTnFGkqpllDIWAT5LC0oEPyV0zUhc1QVcmGyOHFlFa5XHCCV&#10;vh11j7ahqnIr7peuw93qENyrXo+791fgdokX7l53x61rDijMtxkP26JRa2HIffQfuW/NhE3Y39VY&#10;L4ylLovW7lpq/6b9RtRYb1k8hioJRBXR6K+Ow8eyWHyqSCb1nk1QIMATiBiATu71gYDULxBzkQWf&#10;rzJ+cZfEVB9F/LGMAL9EFT+5yeNXb2UILhLGEgUpHJSVxSUZGcRIiCOZoH6Zjxvh4qLIWaSPQkMD&#10;5Gnr4rq+IW7okWvo4o6mPq7KqaJQRhmFBOkCKUXkE7DzpRVRQMAuZmpbidS2ihYeqeuilIFb1xBV&#10;BqaoNbFAo6Utntg5onWxC54TvDs8PPHCyxudBPBXS3zx0t8PL5cG4OW/ADfzFwRv5gzizNu/+nPm&#10;K5eijbxl1VLUr1uORHdL5O5chZLT23B8hSOOrnbCncTDeHI9luMv7qRgqLoQIzVF6H2cgQ/3E/GR&#10;FHxXDWvY9qUSaZip+dJkThpnuCKVvvtU9JbRrKk0Eb10f6CanehmSp6p+iwKvtkYZLMn9n9RnU6z&#10;rEx00+3Oq1Gojj+MnO2BiF7tjp02ujjpa487kQfRnB9F/3cUZGhmMUAzg+HaLxen9dZmorIsC7H5&#10;ZyASrIXZRw0x45wxpp7Vw/QLehzAy6ZbQSbTFPI5BPhUPSyK04HJKi7Yu87GrmPWMFwmAvuzVnCI&#10;cYR2tAm0k0nJp+lBNkUdytmGUEg3hUIaqXaaDSimWhHwDch1oZauDq1kCgCHFCEbLIATqe64fi8E&#10;D68GoLxoCcpuU4C84YYbdz1x674Xbt90xZ1iB9wnuN+9bo2SYivs3aX53ER7dtwbLdEpX3/OEzZh&#10;E/aXRYZ5/HR6reOC7ctdyh9lXhzvJnX4mdQ6u5hprCaRU+/eW5mEXlKdbCHtL1U1mRitu4JTh5aC&#10;S+5XCLjLY8EyNfzsI4df/FXwk5cCfnCVxQw/dcz0UYGAviD81WSxX0EOZ+SkcF5aGFFivLgkxIW7&#10;9taoI6Xc4OeLOi8v1JCSriFFXWvvhFobB9RY2qHO2gHN9s545uSKZ87upLbd8czVAy3uHnju4YUX&#10;nt54uWQJXvn54bW/P14HfHWC9xvmy5bi9Vd/9dU5UCfvIKAzcDNo/+WtBO9/5av/rT9bwwC/DFf8&#10;nXHBzxZnljkgeksA7sYfQ8u9dLQ9zsab5hscf1d/Fa9rCvCqnBR0TS4+Neahq+kKuhsoYDKQP4gl&#10;dR+P/sdJGGQQJ8D3kbpmzgLpIEGe+RCrZiLvp6DQR89j+/U3ZOJdVRLelCWguyKdZgXZFCTy8OFW&#10;Kq6e2IKYTX4I3+CJzCPr0Fx0EZ334uj/Mo3+T+n16fmf6HVf1Bfg2dNCuO6yA0+YBhacNMaUCENM&#10;iTGCQJIZFFItoJphCo0rZpycuV6KPkzX88PGYQbCDttA1oMHlhdtYJPgCL1YQyxKMYRmqi4UEzU4&#10;vWdYiaVSqi3nJKt6ogM0E62glWgOvURWC28AnUP/P/b+AjquI2vbQM3MjGI1M6lbzMxgSZbFLJlk&#10;mUlmZpYZJIuZLZbMcWzHoUkyEJhJBjMTmHD83l2npYyTmfng/+b773/v9F7rXaf79OnTbUl+6q2q&#10;XbvUsFu1EMeKw9HTsxwvtSThcWMsXu5YjLsdUejrXYT+/hjc7VmE+10ReNATgXv9IXQuFCeOefwp&#10;1H1+ezd/9v8TOz+ZwhT/T0VB1pJZmQGGyEt71rz74SMCz+MafEfO7runJSRy8k9Ylgeb9Ksi59dA&#10;QKohV9lIgGjCgX3ZEAYJMT1OxsF9ZJoWY7LtCfIOmJTugBnpjlhAgOf78JHhpMRevRYndXKcUgtw&#10;TmaJ82ILPIqPxlu5WfjFsly8n7cc7y3NwXu5Ofh1bi5+nUUgzsohUOf+TTm5BOi/6bd07W8J1IP6&#10;iDQIb86NkxjE/86NE8g5Nz4A8V8StP+ZfrGSvt8KEh1/ScdfDjz/2aocPFyTjasZUTieFIL7Rcfw&#10;l9e68FuC+ke/6sfTx7Xo7yvCvds30dl6Ho/7i/DRa4343euN+C3B+I/0M/2EAMuGYthisU8ZsMmN&#10;M4f9OZ1nLp5ba8CGaDiHX45vCfDfsPF5Ov8F61W9WoWPX6vAH5+V0fvpd/S0Bt88bsBXL9XiL9R7&#10;+Jj0StVx9F3dgTMbY7FvWQDevXMdf6T7fPJGAzUQzfgzufo/vl6Pc1fXQpKvh/kBd4y/5I3RN3xg&#10;WRYAu6pQOFb6w6mOnDk5eNcqH/gXSBEcMwsr9/pCmWMN90JvBJQHw6PMA541HnCudoFdmSOB3RuG&#10;ijAYyhncY+FcEgvXm1FwvxkO75tBCCzyh/8RHVxXzMGJa4Ho78zE49YEPGmMwqN2cutdkfQzjEL/&#10;7UW42xuN+91RuN9D5/rJwd8Jx/lLAZ/FhPEenA4Ua/9/oT6NKUzxfzUORDjKkj1VJQ0X9/3lT+T8&#10;PiOH/sUjlsZXgq9fuo6vHt7AN+TgP2djwawezUts7LYJfySHumtHOmxCRJiyRIFxaXYYlW6H0eTg&#10;xxHg2RDNtCQ9FibqIfITIsNZgV32Ghx1VOGAQYQN5hNxWm2DN5emEixzCJy5BFvScgI9wf6DpbkE&#10;6FyC9d+Lnf/NwONfU4PAAP5TcP9ULzr0F8XBndMAvEm/WpFJx0zuyGnlPz6+TS7+SX4OyjNicTE5&#10;EvevH8OvblejtuoETl3eivSCxYhaEwLvTBe4088hIz8EDVWH8Prdm9QbukU/6wZ8/kodN0zy63s3&#10;8F7fZfzxIZv7INATrD8ngHNOneD/Jbn5L0hsOOe7lyvp90NO/mk1/vwKNQ6vUSNBYo6eNQbfP6rB&#10;c9J3j+rwzcv11BA04M+PqlB7chUubEtEx/Vt+NWdG/iEGpo/PKzgKlyyoZ87bScQtMUXc9eqMemU&#10;G0acd4X5zQAYqthuS2xDbD/oKj0J3r7w3aeGT+xMpG51gHadEE4XXOFZ5UfO3Q1ONS4w1DhDW+UC&#10;Lefgw6EnwNsT4B1LF3MTrW4lEfC8GQL/okAEHLOHQ+4s7L3oi472DDzsSCHIL6ZjDG6Ta+/tj0bv&#10;7RgCfSzudsfgDqmnLxq37izCtYqYr1JTHd7enO0fzqqfDvxZm8IUpmBxJD04YHNK0M/7K049//hp&#10;I3Xba8ktEuBfvolvHhWRisnJE2AILJ89ItdHwPjLkxb85l49tmxOAS9Gg+kpeozPcMDYDHuMJec+&#10;jjQxlQHeDvMXqyAMECLVRY5tDmocclZhr5MEG3jTcErPw5sr0v4O8O+9AHmmX78oDup/0wfM8RPY&#10;/xG8312e9R8ok9MPEP8PNHgt03sviDUOb+ctRX9OOqqT4lCYTdqSBUcvPsztZ4MfJ4cowwDzGBFm&#10;+S+EJMgWuWvCsXtXKqpOb0D9sfVoP74e9btzcCkvCicz/NCyNxt/aC0kqJfjE3Llf3h8g6B/FZ88&#10;ZkMr5OhZzf0H5ORfJsBT4/DnZ1X4y6sE+GcM8MztVxDgqwjwRtB/R9d98biael7k5kkf3ruJN1vO&#10;4PcP6F6vN+ETutdfH1Xga+o1/OJhMZYdTcCcpWJMP+KKUWddsPCGPznwCDiUsX1U/QnwPgTwALgT&#10;lHXR0+C1XACnQwY4FHvCgRUSq3GHmgCvqnGFqtaTqyKpqWaLnCJhR5BnTp6lSTqWh8K5LAieJf7w&#10;OUONQe4crDvjifr2LPR1Z+F+RxJud8ejqy8OHf1L0HE7gR4ncZOsfd1J6OxNQPPdeNxsSf0ue6Xv&#10;H5euDMw7fnzZ6IE/a1OYwhTlUUOGn4rzyiw5vPYPb3WQo3tqrKHCFuZ8wxbkEOS/I7E0Ppbh8RWr&#10;Yf60CR8/bsEH9xpRsDkdVpEqTCenPo4c+3hODpwmpbINpe2wIEYJPgE+0VmC7S5a7HaUY7OjCLsd&#10;+CgOdsJbqxgoc4xw/yngX4D8i6BnUB8Uc+0vAvtFAP9Hen9A7DH3vmVGvf+CPvhP9D41Ir+k7/ra&#10;ihW4Q991e4g7Evw0kPvxYBEhwuwkJaYmqzAjSYU5yWrMjJdhQawEtjFSaFwt4aVcgGw7PvJVVthI&#10;jd1GRz7OLnbD2xe34y+3r3HpqX989SY+flJEcCdn/2oF/Q4qub1vv3uJTbrWcNlNf36NXPyrBOpn&#10;9Dt6hRw+V/+Grnu5Ct+R0//utXp8+0Yjl4nzEUvbZMXNqAH45jE5fLrPN3Tt169U4Q+vVON8RQFE&#10;y1Sw2OOC6SfdYHWFHHwpA3wIOXFWR4acfG0wnM66QRg7A/KkeXA/4w6nMrZ5th85di8oq9ygrCbQ&#10;13lDXe9HoA8i4IdAVR3MbfmnrvEn+UJT4w3HKm94XPGEdNlCpB93R1nnUtzqW0ZuPRPdfcm4RWBv&#10;649H++0k9PSnEvRT0deZgp7eFLTdS0FFe8bzFVvCv0xdG3YspyDKNNFqClOwYPXeW1P1046kuu/s&#10;LT7w3cdPyA0SEP7ykCDBFuYwp/iIAE/6/uUSAj3b6KMGn5HL/+PjZrzZW43d25fCIpIcfJKBc+yT&#10;U+y54wQCPQP8VAL8whgFbAP4iCOo73C1ww6DBOsIZgfcpahf7I93VrEhEQL88r/pPaZlDN5Gcdkr&#10;bAjmJ+Ppg3pvWdbfgfsf6R9BelC//k/ErhlsDH41MJTzi5VswnUp3s3Lx6t5q7Az0gfOjlbU6Inp&#10;Z6HE+Gw9xmazn4kdpqezn4uOfi5qzEvVwtbLGgbZPOQaxNjjqMQunRD7nKXYbmeDvfZ8PDq1AX99&#10;ja09qCRwVxjnQcilf/2U3Dm58u8I0GwY52Ny72wM/pPXyvE5Af5LVnf+MTUABO1v2VAO6a8vsYqf&#10;VdwE7WePyqkXQK89rMR3d8rw/D67H71G7/kL/d77+y4gcncYFNvdYHHSG8IrITCURJLrDoNdVRA5&#10;+EDY1wTD+ZI3BAlzwF88Cx4n3OFOTt+hyAeON31gX+rFyaHKF4ZqlkXjQzD3IdAzeUNR78VJWe8J&#10;PTUIHjd9IV1hhtj99ijrWYaW20vR0ZWEjp543OqPQ1tfLJdJc+d2Ku51pOBuZxru9mag/X466vpz&#10;n2dtD/s+dKVfk/vyoNlD/h/cFMQUpvi/HuXl5cOzfG3029N8zz2tP00OsY7gbdxx6AsCx18Z4F8u&#10;JVCUDgC+hEvhYy7/D+TiX75Vgv27VpJTZQ7VgEkE9ynJA5AnwE9M1WNKCgE+VgnbICGiDXzscrbD&#10;NrUQebKFKAxwxMPcZA6UP4yVM1gPPv5H4mD+94D/L4N66d/0m6VZA2KPM/HhoKix+JDuyYk+8zek&#10;D9hncxOxOfj5qhy8TXornykXv8hbRq+twqvLVuJQbBBc3PiwWCTDmHQ1RmTbYXiGHcZSQzeFrQvI&#10;tMfYTDvMyLKHTbgMLgYbLHVT47CHHgfsJTjiqsBunS22SRaiIjMMH3RexO8flhgnuLn0VAI9586r&#10;OX39tJIbtvkLW4z2Wik+e2asc2OsO19Ovy/W66IjNQzfD+Td/+XOde5ez19pAB5UAi/V4DnLq+eG&#10;4Mrxs5duYvO1lXAq8IDwuC/kV8Kgv0kOvjwS+qpQaCsCYagIguuNQIizrWATOxNe+x3hf9YDHudd&#10;4HHRDW6XXakBcILbDVe433SDa5kHnCrc6R5u0Fe6cymUBm4nJ284lfrAt4jc/xorROyQo6InE10v&#10;LSe4L8Gt7kXovB2Drrux6L+TgNs9Cbh3KxH3u9IJ8Jlo6k9GcUcSota5QR4jf39yvJnntAKbSaac&#10;eFP82wf7T+Cisl2Tnxzy+KN7N59/+SobfqnGF89qCQQ1+Jxzf8YdiL5/zCB/kxu2+YReY4DvqjmP&#10;rVsyYbVIg6kpenKnzLEbCPAGbnHT+HQ7cqs6LFyshDBYjEgC/G5HHXYohFghmI/Lga54JTfd6Mx/&#10;okGQ/0PIk/4R4P8G8awfyQjxHE4fLst9QUuNWk6Pqcfw4YqBIxP1GjjAU2+BicvGyc3C+7nk4HMy&#10;8MucdPw8Kw0/z0jFL1NT8XZ8Gh4kpOJIuD9cXAWwjpQTyDUYkanDMHLtYxIJ8KyXk+6AMQT4aRl6&#10;WEYpYU+AT3Qk1+4g5SaejztIcNxOhHMGBQ7aS3EkLQB1p9YR5KnhfaUFn73azDXEXz+g38kDct9P&#10;ya2zoZtnJfiULUwjwLO0Vg7w9Bo7fkUNwJfM2b/GhnTK8NcnZfiCNdwPSgnw5cB9ug89ZmUTWGG0&#10;3z+pQtODiwjd6g/1YV/YXQ6HvpQcfOUiAnMINOUBcKkKg1dZGHRrpJAlL4RHvi2WHNBg+WU35JEy&#10;zzkg86wD/HfawH2rGaIv2SOmxBVRpJAydwSWecKnxBs+5PZ9r/kh5LIf3DfxELmFj2uNsei8k47u&#10;7hh0doaj7/Yi9N+NJvceh3t9CbhLgL/Xm0PAX4ZDRd6I2mgD0RJrWEaKno/Pttlpc8ld1I1u02Sr&#10;Kf69o6CgYESYj9P29dmxH3509+b3XModuUM2rssmWr94SiCh/+xsqIbB/buXi+j5Ta62yu+fNaCt&#10;6hTWrk8GL1qHyal2BHQD51LZwiYG97EZOgK9FvOXKCEOkSBMz8MegwZ7pCLkW89HTVQwfp6Tg49y&#10;lxFEcwjOfw/uQdD/tAFgmTO/ZtD9AdwMzEZgG1/LwQc5dI8BfbiMPoP0G3r9N0tJbKI2Z1B0n2xq&#10;DLIy8JuMNC6f/rfJqfhtYgp+G5+E38Yl4qOYePxmURzeX7QY70XF4Fekn0dF452IKLwZEonHfuFo&#10;CwzHQW9yrnpL8APFmETOfUyWASPo5zKOejVTE6l3k+pIzp4awEQt5hHgtfY8+rkIsNNFjiOOYhyX&#10;WeGCWoKz9DM6pJIgQWeF5dHOeLnlMj58uRGf/Kwdn7zejC/uEcDvlQD0O/v+CUH96U2uOiXbVITV&#10;tGG1538oaEbA/+sr1ADQNV+8RqB/VkHgp/dRz4CB/fmdG3h+9zo3z/INOfi/PKnGHbo2+1AcFDtd&#10;YVcYAvuKaIJ7FHQsH74qGO6lwfC5GoigA27wzJNg40k3tN7PxdNfbsHjX2zB/V9uQ/vr65G9XwKv&#10;zHFYtMMGobt58N9uCZ9d1vDbK0LIYT1CDtnDf4cOgVuU8Mydh+Cc2bhcEoi+vlTc6SHX3hOF9q5Q&#10;cvJhBPoluE2OvbcjDa3t2bhem4Ck/Uo4rDaHLE8N4TJnzMrR1Vttc4uN6s4xjcWb4t871q9fPzU3&#10;PeH46T3rvvnwdtHzv75UZCz/S3D/9EkdviS3+BXBni2dZ8MzDPDfPCnGJ69U4A+vNaC15iRyV8ZA&#10;uJjBnaVH6jGRnPuENAIbwX10ppYgr8WcBCUkYVIEGGyxQ6fGAakUay0WoD4iBL/KzMHvMnPxUTZB&#10;OYcgy2BLxw8I/MY8dnLVTFxKJEF84PhR7lISvY/0W/Z4qRHgHxK8uSwbev8H7J6ZdL9Mct7pmXg/&#10;NRPvpWbgvRTqNSSl4d3EVLxLrvs9gvgHBPEPYpbgfQL3u2GL8KvgCPzCLwTveAfhLXc/vO7kiad6&#10;F7ysccIDpQF3ZTr0CZXoYrVtbOWo5ylxRWGH7WolnGXzIfXiYyYDeZYDRmU4YDyBfVK8PSYkOWJs&#10;miPGJ9thXoIBKncCoD0f21xlOOYkwQnBQlyWC3FFLscJtQIRGkt4u/OxYXMSTpxej8cvV+FXb7fi&#10;T4+r8NeHZQC5btDv5vtHxfS7KeGgznpbzwnWg1UrvyS4f0EO/zOm11mpZ3LxzOXTa6zIGRt+4ybR&#10;6fHXj+iaJ5V4lRqB3ReWwX67OxzPhUJTEgZVubGOu1NtKNxu+MH3gg8C9zoiepsedR3p+Ojdjfjz&#10;u2vw+Qcb8dkHW/HZ+zvQUhWOpRlTUHjRDaUNi1DaEo2zlUE4cM0bKw7okFqgQMwqEeLWy+CftRBu&#10;MRNxotAHvb3Z6O9Nxe27aWgj1958Pw31d3NQ3bcC56vTkFjgAPcVYsg2KmC2WYG56w3gbwvCnByH&#10;t0bnWO8bcmb2rIE/c1OY4t8zCgsLZ6zNW3as9NzB7z+8Q+6O1Z/hlsSzsfh6AnwLvnhci6/J1X9H&#10;//m/e/k6vn16g0BRjj++0YjOxrPIyA2HNE6PcQT4kVlG5z6eAzwDvhZjSDOTVBBGyODuZIvNejX2&#10;SMTYZWWBKidncr4h+FlwJN5LSMG75JzfS8/A+xkZ+ICgzCmDKRMfEKA/SMvEr0m/SadzKQTr5DT8&#10;akkyfr44AW9Fx+FNctevR8aQYrnHb0Ytxlvkupl+GZfE6Z3oeLwZHoNnQeF47BOEBx5+uOPogX47&#10;R/So7dCt0KJLrkaXRIVOkQKdBPAOGym6bWQ/qGtAbOPrTitjHfoGAvxVpR77NGp4yhdCTVCeQ72Z&#10;SRn2GJVuz0F9whIDxibYk4N3wthUA2YT9MV+CugdeFjjIMARBxGKlUIUi9gqXxnO6u3grTKDlhoL&#10;x1g7hGT5oKKjEE/easRvXqNG+BX6vbxMvauXbuI5gZkB/Xt6/vxlgj5B+jnBn82hfEG9rr++cpPb&#10;SeqT14xiwzmsYNyg42cNwXf0+Dty9qzy5Tuv1eBMyUa4bHOHa2E47GuioamPgKY6EA5VAQi86Y/g&#10;0y6I3KPHwcpkvP76Rnzxbj6++2AVvn1/NT5/YwW+eGsd7tVEYfuK+bjfk4Kfv7UGP3tzJR6/shQv&#10;Pc3F3Uekl5bhzsN89NzfgC1HA2Hwn4L1W53RdisfHd0r0Xl3Jap7s1D1YCVK7+XjWv965J+NgjpD&#10;CNtMCeZvcsSUXe6YsScAc7f6Y1a240cjYi2LR2eam1a1muLfO9ra2mZtWr/60oNb1c//8KgaX758&#10;A9+wuibk2j8lwH/+rBmf0vlvX63F90/JET4iwJOD/4zc3R/fbKL/tNeRkhMEdYwdpiQzyBs4jSd4&#10;sXH4Sal2GEdOfmqKBtZRcmjdeFjrosNWsQCHbWxwQ65Ej84Jd8kZ33byQLezG7ocXTl1O7qhz9kD&#10;fXS+hz12dEevgxu66dpuvTO66X29Bhf00vM+gyv66fU7rl6440Jy9qT7eaKfru9j12sc0SbVoFmg&#10;QIOtFE22MjSTWgjerMZ7C0+BRqEM9SIZ6gisTOw5KxPczAqekVptJGi1EqPVWoI20i0St/k2qZnu&#10;US9S4apaj/1qNXzFC6Cyt8T8JVpuonkkufgxWc4Yk2iPEfH0PN0BIwn8kzOcYB6qhsjZFkudBTjo&#10;JEKFVoZKiQRXBBKc1Ong7WDL1da3W+MP3Ro/eG8OQfLRRNT3n8Nvft6AT55W4KsHN/Ed62U9Ivf+&#10;iAGe5cGXG0sT0/OvyNGzevOfvlpGcC/DXwbEJmTZmD3bJ5a9/iX9br97tYJ6cZX44I06VDbsh9tG&#10;Z3hcjICkKAC25T7QNYXApS4A4WUBCDvhgNhddrjWkY83flaAz36xCl+9m4dvf7MJX7+7GX95fR0a&#10;L7qgvyoEH76+klx9Pj7/9Qr89cPl+Or3K0ir8OXv1uCT32zEB+/uQuHNdDiHWCA1V49rJctwvjgD&#10;uy8uwrLjfojY7Qz7fHLrCbawzFTDalMA5u0Kw/iDkRh+PAZj9oRgHgHeYqnzXyfHWD6avMpcOfBn&#10;bgpT/HvGhQsXpmWmpVx4pb/l+R/ZisoH17ml75+Qg/v0STU+fUygZ+Pv5BbxGsunpm49weKz1+rw&#10;29eb8Izgn74sGLoIDebEE9ST2SIney4ffio9ZtAfn6bH5FQdLGMUELvbIM9Fi41iPk4LhLgmlKBZ&#10;qOTqsDewGvBiJeqZ2H6j5J5rhXLUCYxqFBKE2X6sdH0THdn7WsQqtBJYOQmNauGz2u4kDt7Geu/c&#10;5h1shye2k9OLGigvzM43CmSoJcDXENxrSfUE9wYSO8/KCTPIt9H3aKXHrMRwCx2bB16ro+/JShyf&#10;k6uwUyaFH28O5Kp5WLhIiYnJOozMdsCoHAI8OfaRSQ4YToAfnumAcdlOmEvO3MpXiMWO1thisMUN&#10;mZC+hxxFEjUOaTTw8JRgwRIF+DuCISTx8p0hzNVi07UV6H1wCe+x8fVnVdzv7esnFeTAq/DlwzKu&#10;5PA3jyq4SXK2ApZl0rC6/p++Wk5wJ71Ov2cG+YGJWa409JMifPmKsYrl+3TPpltH4bbWAV4EeGVl&#10;CIQNgVA2BcC5xgfBV12w6KAaXmnzEJUuxKUrIXj31aX4/Vsr8Nm7G/HZL7fiz+9sQ9FxHd55kIPf&#10;/iwPn/16KT7/TQa++G0SvvlDPL79XQK++Sgen75HvbC3lmP1fm8ErfSFIVIMvyQ1XBPEkC62gITc&#10;+sI0HmyXqyHb4gtRQSBmbw/CxP2hGHs8CqOORWL6HjIaO0JgvVj2vSBM/Il5tlWyKZPGFP/WkX9w&#10;yPigYJfTrz3sfP7RK61c7XG2S9OXr9fSf3iC/Msl+IINzTD3zo3XlnH51Z+/1oB3qQH42dNaLMuP&#10;hHusAQvjDJhG8BqT7kiQd+QAzzJqOEefbgeLeC143rbIdlJig1SIcxIZimXMOTPAK7hdkhi0mctm&#10;YiWAObGa8KQ2AjUTq/3ezh/cRs8IZ24zEDqyrfcGd2nqHlDPwHGwVjzbw/VFdbEjnWcAZ0BnLr6B&#10;xLn3AbWQmvhSNPAkP6ieHdk5AjwDcik57uM8PraJeIgWm8FBZwabCDkmJqgwIsuAYTmOGJVJkM90&#10;wfAMBwzJNmB4rgM3KT03UgkvB0vkai1wQUYunu5ZLNPioIoA6ivFzAw1Zu0PwNyjIbA4Ggybg37g&#10;rzPAdZUDtpzNxKPHRfjF61X4A+k3D4u4sgff/+IWvn61Dp/fL8YXD+l39wrLjqo0Qn4A9J9xIqCz&#10;MXnOzZcYV8s+Lccbt6+g6OZm+G90RdD1GNg1RkPSGQFBnQfcmvwJ8I6I2iVGQMZcZORpsP+IG86e&#10;d8Dpc+Tobwbh9EVvpC2bjyXpM3DivCs67iThd79fjj//Pg1f/C4W330UiW9/HYmv3o/E79+OwN0H&#10;0Vi8RYaw/YsgiOZBHGsLUaoUC3NUWLDeGdO2eGLWNl/MJE3e4YNRR3wx9JQPhh50xahdLrAqcIM0&#10;VQynRDlWHUpF8DLX8qM1R6eYatOY4t82HmHISA8v1d5XHnZ8//7TVvyZ4P0pdc+/eK2GIM+qFpZS&#10;974YXz+8hm/I3bPx3W9eNmZZ/OaVWrz/sxZs35mGoEQXmC22w/REe4wmuI/OcORy4tkwzZgMgnyG&#10;HcziNbD15SNaaYN8oQ3OiCW4SY63kdx3GwF8cB/VQafNbdRhTa7ZigBrKUGrpfSHza4Hxbbo62Bi&#10;4H5hx6YXwc0dreToInXT8262Wfc/EGssmENnzpz1KG7Rd2p/Qew56xWw4RiuEaLGqIHAXkvX37QW&#10;4KK5NQ5bWWGXmId0hTW8dZYQhogxNV5BYLfDkBx7jMh0xJgsFwK+E4Zk6Qn69phAP58Z1PipXC0R&#10;rJ6H/VoJrkmUuKaywx6NEh6+YkxZqcOE4wGYfj4cswvDMPOwNyz3esB2Gb2+zg17r69GWdsh/Opn&#10;Vfj1m1X4+O0GfPKzevp9EtDJwX/7rA7fP6vH10+rwSpV/pUabwZ6tniKrXz94hXjCliWYfOXp2xr&#10;xnK8fOs0Dh1MRugWD4TdjIOmNgK81mCIGr3h0uCLgMtsgw8J0jYK0HN7Peoa03GtMgyXSBsP6JC2&#10;1ho+CZMQkj0HHoljsf60Fi+9k4Xf/jEPf/19Dr4i1/7lL1PwzYfL8fTRYmTvNoPvQSncbgTBcrMM&#10;C1fIYLHZGdO3+2D8Ln+MIIc+/kAYxuzwxfAdHhhymHTSnUDvhikHPGG11QmCJRYIXWVAYe02rNoX&#10;9wvxovkRyvAx5gMLn0xu3hT/XsE22I5JDFze11H55a9f7cQXbzTSf3JWV5yc3CNygg+v4ouXCO70&#10;mGVp4AnB4kkVN3zzO3Lx773eiMOHl2FRmjvMY7WYkWSPkQR3BjI2VDM+zUBwY7LDnCUq2Pjx4WUz&#10;E1kL5+K0QIwicsq1BNUmGyk6yZX3CDTo5quNsCZx8H5Btwjy7QT2DiZ6/gPQB+D+w5Z97MheZ9dZ&#10;GsWedxHIB6/54b1MrEGwlKPHXIZ+CzlJgT5zahDoeYc5NSwWEjRbitFgK+GGipplGjSRqsjZF9sI&#10;cH6BOU7OX4CTfFscVYixVidCrAMfMncrzIuVYWK6FkOz7DCSzVFkMcg70XM9Qd8Oo3L0mJKuh00g&#10;DxrtLKwxSHBRrcNllZ4Ar4KftxgTV6ox9qQfxhT6YRxpysUgTD/jD+sTgbDZ6w05QVi3zgV7r65A&#10;XedhvEWgf/8N+h29QjB/rQ5fEdy/ZeUn2GIm+v19yVJf2VDOU1Z3ntWfr+COf321Ah+/Xok/vlmJ&#10;qoqt8I3lIWS3ByIql8CuIhjChgAoGv3h3hAI38sOSDiqRdIWPpo7ctDZlYVbnXFo6ViM0uY4XGmM&#10;h2PGLHiuF8H3kAFue+VIOi7H6boAvPrmSvzhF+vxl/c24/OPD6CyNRouy6bCsF8Ih8og8I/YY8oy&#10;Iaat12P8vgCM3B+EIcfCMex4OMYeD8HoE0EYdsgFQw7Q39hhF8wjB2+xUgbPVVJsubAIdXf24GTx&#10;iq/cw83LvcLGxKgLh4ykP3cT4E3x7xcbN+ZFlBed/sPrd2qpu95gLFPLHB63QIa69tR95/KpH5Vw&#10;i2C+fJkVG6vBn99sx3uvNuHksVVYnO4Ni0VqzCTAM7gPy2bDEfYYS+50JMsDz9ZjVqIGvGAx3G1n&#10;IXP+HJwluJdIVaghB8wmPNn2ej+C7oAG4c5tqP1T0esvavA9DODctn0EbuO1A89J3JDOT0Xne21U&#10;eImnwwMrNe5YKNFLgO8kwN+ixoFtvN1Err2Wvm8lc9d8EQqtbXB0oRkOLliAwxZmOGFjhQtSMS5o&#10;Fdijl2OpqwxahwX0c5FgeooaIzI0GJVKTjzTAePZz4gBPpuNz9vROT0WxMhg5WWBcEcBDjo64LhG&#10;h11aNUII8JNWKAjw3hh63AWTrgVh6FlPDvazCoMx+5gfrPf7w3KTM8I2e2PZ7nBcLNuIrr6zeO2l&#10;YrxP8P49KzT2uAZ/fUKw58RgbwT+t4+rqGdWxYH/02dV+PCdWrzzVjn2X8mEYxYP3oddEVTFioOx&#10;GjRB0BOAXUoD4HfDGwEHZIjabouyphh09yThTnc07vbFoIUeV/dkwn2VFezXCBF8KQh+F7zhuVuA&#10;2N02OF7mhSevr8DjN1bhemMYco/KEHRUDs9rrtxm3DK2H2yOLUYvl2Ls0VCMIA05FY4hx4Mx4pA3&#10;xpwKwKijbhi934BJu/SYt0YF4TIxUg+64WxdKupvb8TNxrzvN+0M/ig1V1brtmYIvwCmoRpT/BvG&#10;+fMHLfPz425dOrL50w/vs1ok1ficXB8bx/2ELYMnQLDUye/JrT9/6xa+/Vk7/vKkEb+6X/P8wa0r&#10;3+3clvrnyHiXP5mHK5/PSiQHT/AaSoAfweV/GzCcjT8zwCdrIQqXw0M0D0sXzsdFgmWDxh7V5IpZ&#10;JsstcvEdzLUzCA8AnBuiGZQNkzHnnIlNoP4gAjCD8A+wHwT3P9DgMNCg2PuYWGPQY0UOnxx8pxW7&#10;VoUWAX1HIUFdrECJRI5rMhkKhQIcMluI3fPmYNeCOdhnsRBHBbY4IxHiikyCa0opTmjISboo4Ks3&#10;g4ic+bzFUkxIU2Mi/QympJBjTzVgNPVqhhPcR2ZpCfg66v2oMTdKDIMbH2sdddiv0WK3nRYRbkLM&#10;zVNj0nEPTCa4jy/0xPBLPhh9PQijLgZgLLn5qedCMOdUEOQ7ycmvNcAuRwmPpXZYfzSZ3PVpPHtU&#10;hncJ8L972oCPnzTQ77geXzxuoAa7Ad+8XItvH9WSy2/AR6/Woar7BHaW5MGwVQ3HM85wuekFl3Jf&#10;uFYGwoXg61IWAueSQHgX+8HvmAYhu3i4WB2Crl4CfA8Bvp8A3xGH2s40JBJ8HVfwEHYpFGElUfC/&#10;6omAs1p47DSD/dLxcFw2AYYVE+C0dQGCizzhXREEXXkYVNdDMW25CCPSbTHhUDBGHw3B8CPk5I/R&#10;v/eAOybssces3VrM3yyBdT4fgVsdsfFCDKq6stF6JwMtfalo7s5EbeOK52fPLf4sLmHuobXLBPqB&#10;P3lTmOLfJ7pRMGLxckFe9mLfB4/qzn7367tlz7/6eSeY2CYQHz8lR/+skZx9Mz553Pj8d/drnz+q&#10;Pvf55b1LX9ubH16XFSJdudjeZu08P/FX85Y4cGPwDPDDGOAzjYAfSoCfmaSFOEIJd8l8rLK0wCUC&#10;fLVMixoegZuvJKASuF+ENomlL/4zNXNj4n87MjFQc9Bmj38idr//8EiNR/0CARrNxWii500E9lqJ&#10;0bHfEEtxWSTGYStzHCCgH7C2wGGBNU5IhThDQD+nlOGiXIIbBPmbYj49FmG/gwxLHGwg97bEwjAB&#10;pqWqMC1Jg2kJOq6E8vh0Hf189CQtxqZruAJkU5PVsA4UIUBpi+VaJba7OSLMWQDeKgOmH/HAiNNu&#10;GHvZB2OuB2LERR+MuhKEsddCMfFiCKYVBsH8qDf4Bzwg3OkK0WYn6Da7w29rIOJ2xyD/cAZ2nFyJ&#10;Gzd2o63+FH7xqBofEdT/RL22j1+rx59+0YqHD68j5/ASeK13hniLFC43fOBc5gN9sTucyv3gyFax&#10;klgdGlY50uu8PfwPiHCk2Be3ulPQ3xWNvu4o3OpcgqaOVGw+HwzfNTIEnPRFeGkMvIr8EFLpC68L&#10;WtjvMofrAR7cT8jhRvdxLQuAE9sUpDQS+uuRMNukx5h0Hmbt8CaY+2D2Hm/M2eECmwI78NZLYJk1&#10;F7rlZlhMjcj5qizUNK+khiUJnbfj0NazCLd64tHZvQLV1Vnfr1qhexjsNnY/CkSjBv7sTWGKf59Y&#10;Xyy1yt5uE7QrK7D97Kbkd5qu7v3kVunRb3uqT+Nu/QX0Vp5B0+X9OL99xfd7cxd/mh/qfC/dT7B0&#10;bcQ8+3K11eRLNgrRLHfBJwsWOxK4mHsnyLPhmQw9Ruc4YmQuqwuvhjxaC0+FObYJRbgh1aHcVop6&#10;bkLTOMk5COoX9SLIm+nYNHDknr8gY2qkEdiD+qdAp0Zg0PUPNgrsPNvgu46gXiqQ4ooVDyfmL8Sh&#10;uXOxZ/Ys7JozC/vMF+CwjSVOiQU4r5DikkqBy2olLstluCYWo0wkRDm5+SJ6/YRWgtXOUji7WcLW&#10;2wJzligwO1GD6fEE8gQ1JqfYYSL9jCZk2GFCihYTUzSYTMCfF6WARmOJaJ0EK9ztEeQqAX+pAbMP&#10;eGP4eV8Mu+yHsVcCMeliIMaTRl/0x+gLvhh3nlx9oRdGnvfEuHNemHXaH2ZH/WCz3R22q+zBS5BB&#10;n25AYkEUlh1KxOZz2cg/kYy0/REI2+oJ/VIFVLkyGFYb4LTdDfanPeBAgHcq84NnPTn3mmDYVQVA&#10;S0c1iZUM9rjmDN9jcmy/4Ew9hWRy8HHo741Cb18CuvsycakmBXnH/OGzyx5hRVFwKPKHtsoHuhof&#10;aEtdoSx2hmNVIBxqw6GuDIehJgYuRRFwuxIO3QFfLFwux4IVGk6C9fawWamAmhoM3QobeOdbY9Ux&#10;F5wqiUZ7+0rc7liJO72JuH07inoTwejujUBPTwrab6Xj6qXEbzeu9fjM13mUP9t7eODP3hSm+PcJ&#10;oHz4+cWTFSu952ckhGk6cpa4v7lzbcLPju1c/ubRbTlPj21M792REV60Lcpty2E/TcTFg/nm3eWn&#10;JrA0tIz6wnHz/FQP50fon09JccK4TGcMJ5iMTCMXxnLAcx0598oBXm2JHSIJigmmVeTaG0ksg4Y5&#10;+B9A/hMxeA8e/5bn/vdikB4EOAduG+ORDduwx4NHNgw0eGTn2LGVPr/KRoIiKwEKF1jg5Jz5ODRz&#10;No7MmYvjZuY4bW2NSyIRrkmkKJLKUSJRoEysQKVQjhpSA5ss5kvQYMNDDZ8N10hxyFGFCHLxGoeF&#10;MI8QYV6ckmvoJiczx26HyWn2mMI2RUlmdfPtMSvdCXPidOAFKSD1kMDeQQCtiwCWqXrM3+VP7j0M&#10;Qy4GENQDMPG8EfCjrgRg5CVfgjw5+sve1AB4UkPghvEE+5nn/WB1LhDCs0HQnA2B3dlgKA95Qr7f&#10;DaJdDhDucYBgnyOEh12gOOMLzWly0Yf84VsYBfsLfjDc8IVTqT88a0PhWh0CDcFYWRsMSX0wZPWB&#10;9Jo7uXgdlh1WoaoxHvf6k3D7TjR6e2MJtimob87E9ZoM+LMyBCc94EYOXVLjD5tKT2haQ6FupsaC&#10;7q2ujYCyKgKayki43YyA57VwuB4PhGStFtapfGgJ8FHbPLBkqxPWHvHEoUvBuFm/BB0daejvzMDD&#10;ziw8Ij3oXYw7fcH0+QG4eyccfX1L0NWZjOrKdBw6EPY8NHbhQV3V/AXd3aZCZKb4N4zjy2xGp+oX&#10;TFuSqrTZvMxDuXtLmtPx/RtcTh4pUB0tWGGxLko9+bivzejyqKjhA2/hIqo8ajgvxu3KnCD1V9Pj&#10;7TEpwxmj0+0xilwqm2gdm+OAGUlaSEMV8NXaYo9YhlKhlmBIYGYgtpYRaI3j6j+C+D8BORNz4IN6&#10;0YkzDY7Fvwjwf3ZkYhOz7H3NAiXqBApU8KQkCZePXiVSoIZcfa1EzQ3Z1IrZIqy/LchqFKq44Rz2&#10;XdvYYigbEX0nCWrptRsqDbbYK5HiJIbC0xqWAbaYkajElHRy7Flsxyvj4rAZyc6YmeSMOanO5PLt&#10;sYAaQosgOQRONuA7WWPeEhXmbfHB5EuRGHk5hIAehLEXAjHisj+GXvPD0Cvk7AnywwnwQ695YsR1&#10;L0witzyzOBCWN4MhLAmHvjKGKximvR4C3fVgqK4FQnE9ENIbBOziMAhvEnyLwuF4YxGcyW3bl4TB&#10;uZygfskN8rMO5L79uElWBcFd0BwEQUsg7Co84HXdCXHbBSiqiMXtniT03Y1GV3cE7nTHo701g5z9&#10;SsRuVsBjpwru9J1kdYHg1/tB2kj3ag6DnN2zIgTa6kioS0PgWhEKn7IwBFwJRQg1SP6b7bG/aiWK&#10;WzegpnUt2rry6f5L0duTgTudiXjQEY8HdLzbnUCNyiLc6Q/B7b5A3L8XjjvU2HT3LEZTczKuX49H&#10;3ir9a55+Y5e2VZ0x1akxhSn+ywEMtY6LWzTDTf3B7Ajt97PSXDA53RnjWFVJVjY404EApoM4SAY/&#10;Ox72kfstFerQZKNEK4Mry2snyLNVp4Mu/O/c+E/0jyZQ2epU7vEL4P7pcVAvnmdijr7JRoZ6Gynq&#10;CfQsP79JokGzWI0m9pgg3kjnuSGiF8Sya5hYo8N6It3WJCs5OtkkrVCD80oNdmjkCHSyhdbNGnMi&#10;RZhJDn4y9WrGpBkwhivr4Iip1POZmupAjt4BszKcMC/NCQtDZFjoJ8S0GCmmLXfA1BOhmHw5CuOu&#10;hmP85VAMJ/c+hAA/hAA/9JIfAd8bI696YuwNH8wqDYBZeRBEVaFQ1IRy7ltbFQB7csw6eqwq94e6&#10;nM4RWLU10VBXxUBdEQNVRSQ01axqZDjUV70hOEa/tyM6uBcHQ18eAFV9CAd4fiv1CioJ8EVuiCjg&#10;o/B6BLo6ktB9ZxE3PHK7M5qgm47bvSux5bQHVJnT4XRaD3W1P6Tk/hnoFbV0D+oZ2FWxjURIlWFw&#10;qgwmpx8MX/q80MtBCCqww7GKbDTeWovutpW43Z6Fe13JpMV40BVFiqTPWISu2wTz2/T4ThgBPgj3&#10;7tLxTiQ66fWmljiUlidi5x6/3/v6zSo/tUJoN/CXawpTmOK/EjPC1qimuRm65wSrPpmf7IKZ6a6c&#10;O51EkJ9Ibn5WghZCPxH89AIcVmhQITagzVqNdmsll2fO1PkCrH8QgfenbpuJLWD6R/rh9Z/oRZgP&#10;3pNBfVCsEWG9CW4hE8GaOXK2gvaHBmXgPYMaHM9n13Gw554PLLrivgubOFbRv1OLi1I11mhlSNFL&#10;oHSxgSBIjOmpWozKZhlGBoymXs44gv3YVD1Gs9IOuc6YsdQNc5fYYV6kApOjJRiTJMPYTc6YcDgA&#10;48+GYMLFMIy6HoahxaHk2oMw7HIgNxY/mSA/+4Y/bCtDICWwq6sDoav2g6HCE/albrAvdoVLuSe8&#10;aoLhVRsOJ3LNenLxhptRcCAXrquNgbya4E7AtS8hp3/GBbY7ZXC56AunkiDY1YZA3BgAXrMvlFUE&#10;+BJPhO2SY/sRL3LKbJIzBl394ejtiMDdTnL0HVk4xTYLyZkBlyNK6kX4QlXLtutjaZeB9DwQTmVB&#10;cKTGyL6SGpzaACjr/OBQ5Q/vG77w2ibH5nPBqKnPQm9zFu7cSsHdnnhSNO71hONedyh6+8LRcjcC&#10;raSe21HoYw0MnevuCUFjix+q6oNQXhODsxcXfR0VzftFUurMxHLqdQ786ZrCFKb4z0La6DjVPEsT&#10;syBM2b0gxoC5BPnpSQ6YlsTSAo2AF3gL4KXn44hKhyqJPdqt1ARDAiFbpWouRheBdBDQfwfqn4C8&#10;+x+Ie23g+kGY/yOgt9sy+LL6ND8WN+QzAG4G8EGwv3ivwfv9HeAHxCDPMnKMufdKuk6DBoEW56Qa&#10;7FOpEa7lw8GZT+CWYEIWAX2pPYZn6jA8g0TP2QIollY6LMsOE9INmJ5oh2kJaoyNk2JEsgRDs5UY&#10;vpYahe1uGHs8gKAehtGXwzDmUihGnfXBpLMesCD3q25g5QUWQVvpBx0B3aHMDc5lLnApcYF7mTs8&#10;K3zo6Ad3grZ7aThcS6II8mwsPBxCNtZeHQrninDYF3pCQJD1Ph8Iz5IwAm8I5PUBEDR6Q1VDDUWp&#10;FwL2KLF8ux7FlYvRdiceHXcXoY+lTPYkob8rA6VNCYjeIYDrbgFcbrgTyP2pMSGwk1zKAuFWyo7U&#10;u6DvqmLDNw2+0NTSdyv1hccBNRZvFOPMlTDc6cwZ2Gx7ETr7wgjswbjdE4zuvhA0kGNvuBNBLn4x&#10;AT6GPj8S7R1BqG30QnmdN0prwnHxRvR3cUmi30QnzthUWKhmi59MYQpT/FfiER6NVB8KFMxdLD88&#10;N1T91dzF9piZQEokSBHgZyfYQejJh6fWGidUdqiXOqDTUk1QJhdPgG9ZKEQ3AfUHoA+ok2DJxK1E&#10;tWYrUn+s7gGx17mFTfSeWwysBOx/Jg7ypEFgD9al4Zz8C4BnGuxJvAh4Jgb/wWuZuOEaElfkzNYI&#10;+Ta6rt2G/n02WtTz7FAu1GOPXIVMKR+OBmtYLVJgVqoGozJUBG4VhqzQY0ieE4YsNWBougbj0vWY&#10;mmSHOWwiNlGLcYkKDEsU02syDFtO79vsgnEHfDHxVAgmnY/AhMIgzLgYAMvSUIhrIiCvDYOq2p/b&#10;BNu+2h3O1a4EbUe4VRLkKz3hUuoNV4KrW1k4ATYSBjoysEtqg+jIUiHD4FjoA+EWBXzPBsDnegjs&#10;b/pDQz0CZYs/dPW+cCMH73VQjcjVYhy/HoH2R5louxuHzq5obqL1dn8O6jrTkX1CD6+9IjhfdoZT&#10;uT81NgEE8EBqYNjRj875Uk/DC/I6LwjrfSCt9YFrdQD8zlOjlDET6/fp6V5LuY1AWvqi0Ho7jGAe&#10;jDt9oXQujNx7JFruRKO9mz67Iw7tbeFobPJHRZ0byurdUFQTgEslod8vSeP/2jlg/AGXgiGmiVZT&#10;mOK/E2y1oOV6Z+28EPlL84OUX8+L0WPuEj1mE6DmEqgUbjz4KSxwXq5Dm8QRXZYq3LIi6NrI0Gop&#10;IddLTt5WZhSdY2rnVrnKCKo/VieJq8k+IHaOQZe58Bae8odhE3Z8cWKWDcUwuDP90ENgzn+gcfg/&#10;BTy7P3s++Dob7mH59M22Kg7yPZY69Fjp0cDT4yJfhXypEB6OPPADBJi2RIaRBPihy3UEeEcCvD2G&#10;peq4SdgZS+ywIMkRs+LtMJ16QZPJzU9cosDEGAnGLyYlyDFjrRtmH4vA5JPBmH4lGAtLw2BbHQlJ&#10;PYN8IDltL4InOecqF3LOznCuIjdf5QlHcvEGcvHaEmoEKkKgr4uCuo4ceq0/NQwBBPhQOF3wh2Az&#10;A3wg/K+Sq7/BhnvoPc0BsCOn7VLiAY+TBvjkCbD+dAAq+7PISaeh+04Gevqz0drNNulYirxrfvDY&#10;K4XhLMt5Z2APph5BEIk1ML70vbyhrvWCjAAvIRcvq6F7VwXA97IH7FNmIjJrPopLQlHfGoPa21Go&#10;vxOGzv5QPOgOx8POSPRQj6GjJxYtjSTqvTTUBaOSGozSWhcCvDuK6N9ziX4uyVnCNxzdR+7s7jYB&#10;3hSm+G+H2fqAqQv9JacsPMVvWUXYfW++xB4zEjWYRVBycuUjWWqLMqEGfTx7dFsQBK2kBGG5cYLV&#10;SkKQlP1IDPYM8EbwG1MqmdrIKTMZ67kbxSY7G5lYaWHSDxOgDPKkQXAP3oOlZjLdovcycfd64Vom&#10;BnKmF+HOxPUU6PzgdYMNRy81WExt1Mg0CJWo51NjQ72GDisNei101FvR0Tk9zkhVSFTYwKA3Bz+I&#10;R/AWY1yGEiNzDBidZgCbqJ5PvSDrxY6winPEnBgtZsXp6Odoh3kE+wUx9DMNFmGSnzVmEPTn7Qgg&#10;yIdh+rlgzL0aDNvSSHLhi6CpCoeuMhCGSn84kfN2qPSCXbk7yRMGcvd6NtFZE0SNQDDBPRSqOmoQ&#10;an3JpfvDoTwEjpeCYLNZCa+zQQi8GgHP4kBy3/6wI4etpYbDscwLHte8YFgrQcweZ5TcWYX6B6vQ&#10;1peDvvv56H60AcWd2Yg7bg+HHUI4X3SnXkMIAT4UHjdD4X4zmBoaajCqybU3eEFBvQKHavpcNtlK&#10;vQWvs67wyJmPgKTp2HdYzw21lBPUy3uC0NQZgN7WIPS1BKGtOQSNpJqaQNRU+aKKGrTyahcUlTuj&#10;uNIb5bUJOH9lyfPoOEGNVj8k7O23h4we+JM1hSlM8V8NVoN71apwQVK8W4rUR/GeVbgGZvFaLIyR&#10;w8vRFvkSAap4atyx1qOHAN9sLeNcNqso2co5+L9B3Ahho4NmAGUgHXTj3JDIANAbCOaDYueaWVVI&#10;ajQYsLnSBgONResLx1a2icc/0OCY+uDnGBuEfwx47nvR64OAZ+f7LJW4TYDvtGEZN0bAGyGvRruV&#10;Fh2WGpIW9bZanJarkKsVwsfeAtZ+ZgRxISZlOmBioh7WKe6wjXaEZJETBNFOmB+tx5xYOw70c0OU&#10;sPCSwMZVAFtnPqy8RZiT7sBteGFzLgaSyzFQXI2BXXEMDCWL4FgeAefyMLhWhcC5IgD2ZT6wL/cj&#10;yBOoKwNgINduV0/OvdwbinIPDt56agz0BHi7KyFYuEUJj7MhBPhI+N4MgVsJvZfcsa7aE05VPvAo&#10;D4BumwpOm1Q43JCJ4p58XK1OxukbMcjb54C4LTL47tXA45QT3G4EkuuPoHtEEODZMQx6+g7KOl+I&#10;mxjg/eg7UgNA39eLrvU86oy4Ah3ydthj2w4tLl8PwhWC+PUmP1yrc0VFgwcqSUUVDiiqdERtizMq&#10;67UEdC1qmlxRXOGO69RDKatKw/GTsd9ERPHOKZWTbB49yjCNwZvCFP8n0d19ZcyePfE8u0Dl1YVe&#10;4j9Yhiu+5QVLEKDnYbtCjiqBFv1WOgK8Ei0s/52cbhvBucWWAE/PfwRSAueLTpkbeiENgr2eVMck&#10;Mj5nTp4bwqGG48XhG+MQzt96BH/rFfztXBtpsPHgnPwL8GZAf/F7DYp9Nwb5QcD3WinQb6lAFx3Z&#10;exvpPiztsoEg30IN2y1rDbl4NTVsahSLVNihliJbx4OHizmUXpaYHSbDrFAlbH3UkHlqIfLWwMpX&#10;hZkE9SmhckzwF2CimzXm21tD6CSCzl0Jhacc00IkGL9EhknLtJixTo/5m50g3OMJ4W53KA55QXPU&#10;B64Xw+B5LQJ+VTHwrY6BfbE/tNc9oSvxhb7CH+oyT2jK3MlBe8Ohxg+6CnL110Kod6CFw5lg+F1b&#10;BO+iYLgX+8K+yht25OAd6vzgQj0Aw2kPaHbaIbswDIcr0rFmrzsi0y2hj5wAj6wF8N+vh/MRAxzO&#10;exLgqbEhwDuXhlMvgaVwBkBe6wcpuXcFNSz2BHjPiij4XwyE90575B0NREldHnbudMKBA464Ru7+&#10;ZksILte5oajJHTdJJfVuKCdVNOjpqERlo54A745SuvfNshicORv7fOlSxw8jg2anFkQNGQVTdUlT&#10;mOL/PJiTzy/KN5+/ShRl7mnZK9NZfBulsH1+VK1DtcgOPeRmGeAZ0NnGHi1CNszCtsAzVpUcBOgP&#10;Dp5gyQGeiaDJJjSZGEAZ7AeHYpjrZ3Af3Df1R+P0BHDuMTcpa5yc7bGSkeuWEZSNR7ahyKCLZymT&#10;LXQ9038F8Nw1AxO2XBbQwGP2OmssGhjoWT79gKpJV1VqnNQqsMzOFhFaM1g4WcGM3LmtQQyFowJ8&#10;Fznmu0kwOVCG8UEyTAuSY5afDJYuEggcxXDy0MHVxwCLAAVmRGsxOV6JMVE8jAi1wPDAORgZOg/T&#10;UwRYuFwJcYEj5Ltd4HAuCK5XwuBWFALXoiA43yRIl/pw6ZPO5e5wqfKAU40vNJVBkN4IwdwD9lCe&#10;9odXUQx8bobBoyQATpXk8mu8oaPrHMhRO9N9HM94w2u7DpEbFIhZzseSZXzErxIjfq0UCfvsseiY&#10;M9TbpHC57gMn5vprg6GqC4K82h8ykqqGGhkCsr4ikBx8OLxOecJ9nQK7Lyeg+/ZenDsdgczUOTh6&#10;0gFljWEEd19ca3LDlVpnlNS6obTSFeVV9qhtdkJ5nRPB3ZPOhRHgE3DwYPCXCUnie9EJc71Nm4CY&#10;whT/gih/7bVRnseizLSB5lkusnmPMiS2f7mg0qNebEcOV41ucroMiGz8ne2oxMSAOQh44zDI31Ia&#10;WQZMKxNBmNNPnhsha3TwP3bo1HBYS+mzpBzUe63kuG0pxx0LGe6bk8xkeGgux30LObr4KupNsEqS&#10;RtAPuvjBhmYQ7D9qhJjoNfb5XONDjQ2D+qCb72HVKemaejpfy3obEhXqSdXU67ipUOKqWol9WiHW&#10;qHkwqK2gdpJBriR3rpHBhgA/w12CCQT2sSEKjPUWYryLLeY48GChF9C1Crh4GWDrp8KsSA2mxqow&#10;JU6GKeTmp8ZLMTVRhslJUkxKFGNsvC1Gx1tiao4AZhvU0J/xIWCTo68IgzcB16PUCx7lHnCt9IAz&#10;gVvHAE+NwILDThCf8IRHcTS8SsPgXhYEhyo2TEONQBXLfgmAA7lq19IghJzzROJ+e/inzIRnxFhE&#10;py/Eqm1ssVIS9tSmwH2HAu7XPOBY5gMlNRJSuoeiJsCYF1/JUiUD4FrmTz0GJzhvUyB8oxZFzevw&#10;0ktH0VSzHGuW22D3bjk59VCUNgXiKrn46yxTpsYT5fTda2u9UVnrgXL6/pW1USgpi8OhQ8HfpqWI&#10;bvv7T3GOypg6eeDP0xSmMMX/ODBk6LF9BWbLzS3q9/DEvyuXGNAkJMDbqAi2SnQT/NiOSyytkGW5&#10;MJC32zBnb4T6T3PWB5+zHHPjPVToGZStigN0C4GzScR2XqJGg4l6BqwcMYM859otpdR7GDgS4LvJ&#10;ubPVp6zufBO59gY+qytDsCYgt/Kp4WCi78d2l2Krbgezb34EeBI3JEPvYUNGDPI9BPfbFkYx2LP0&#10;SbbFH7fvq1yJCpkMRVIJipUyXCGYH9dIESHnwUUjgVYuhkYhgZWbAlP85BhP8J4QrcO0CB0WRhgg&#10;XewBSaQLJF4aOPo7geelwoJQHebE22NapgOmZJEy7TElw4DJ6TpMTtNgYqoS41MkGJtki7GpNpi/&#10;VgHpfme4XAuCV3ko3EsD4E4O2qmSTcYGwlAeBN31QPCPOcL6gA4uxaHcBKlTKZu0DSDA+5ODp2MN&#10;qxMfAEdqJLxOOcE91xzrD7ujpCYLrZ3r0NG9CQ09G3GudTmiqTfgddENTje9qXHwh4JN6lYHUm8h&#10;EHoCO6sq6V3iD8dDGnhulWPb5VjcursXrzw6hse3d6GpIgXbt8qw74gCl0s8cLncDZUNQSijHsjN&#10;Sx6oKQ3FjaJAVNcmoK4hG+fPL/4+b4X+w7iYuWd8ddMmubi4mLJnTGGKf2Xw7fgWy+ZbvnrARvZF&#10;tVBP8NQSJBmgWcYJgZBgy8DJ8sa5xUaDx4HHbQReph+gTmJA7yX1WanIJSu5yU0GVAZptr9rE0G9&#10;hZtUlXOVKjvJ4bNdo4xliekaAngjgZxVs6ylnkMFX4pygQQl1gKUWfJRYy1CvY2EG6bh9oVlgKfG&#10;oZ304zz9v4GeOXgG+FpqYNiRpV6y3aHumLOjceiINTZ19Dl1Mjkq5VLckIlwnWB+VSXBea0UuSoZ&#10;QhQyuKkUMGgVsPDVYupiB0xKccW0VHfMjHHErGAteDFu4C9yA89HC+cwTwi8tZgfwjJtCOgZ9hif&#10;oceEVDsCOilRh4lswVmKPaamGjApWU2Ql2JsojXGx8+D9IgHvKpjubx356pQ2FcYywI7lNHxRgBk&#10;BG2L3VK43gyGC51zJAjrKwnuBHg7DvAkcvSOFf7wPOsE75yFKCxJRlv7erS2rUNXVwGqW9dif3kK&#10;QnZo4FHoCuebvjAQ2LW1wbAjuNvTPT1KghBMcHbZK0fYHhXyzwei5e4OPH31FN4gB//Wy4fxoGst&#10;ThxywtKVM3DolBbXyn1R0xiFyrJQ1BVHoL50McpuxuPK5fjnO7Z7f5aZobgXnj87dfOxGbYDf46m&#10;MIUp/lXxqDBj5F6DKmC/QPmHi3zt8waelqCpITfO4CgndyvHXQIgB2cCeDMBuInElQsgKLeQW+fq&#10;1ZCYs+8kqHeRuq3I/RM8u+m93WZy9JixhkJOoFfgrrUa92zUuEPqI/UyZ89ToZ0bflGjWaQmF61C&#10;uVTFbfx9hWB7jmB7WirGGUsrXJhnjlIzW4K8mHPxt+j6DnpfJ72fNRQvAp7pRcCzYR0uk4eOL47L&#10;s4VYvdRT6KVeQ5eVmBoZMerEzL0zuAtxUcHDebUQW3RqJGk08NOo4GzQwIqc+fRYA6YmOGFGnBPM&#10;Yl0givWCOMIdPG8DbByV8F4UCJGPHtMDVdQY2GFcigbjUtXk3snFpztiQgJBPYGtKnbGlERqLBJZ&#10;JUsCf7IUoxMtMS1PAs3FYBiKwqErZvXeCfJVIXAoD4YTKzJW6IKF23hwLwmEK7l65tRZ2iVz8Azu&#10;+ho6EuDZSlSPy+4wpMzG5tOhKG7Ix8WKXGw7GYHc3R6I3OEA390GeF9nTj2IK1NgYKtZS6kHQXD3&#10;u+qPkDMecFpnhaxjzjhTn467Lx/Aa6+cwDuPj+MXT47jtYe7cL9/PZbmmWHlemtcKg5BafliVJYk&#10;or1qOSquZOHo/uhvVy13/XOoz/ReP9dpK1zKZ04Y2JfVFKYwxb8yPi3OmHHQS7/hlML+ryUSe3LW&#10;GgK3igBvHCvvt5TjHsG5j2DNAM/G0psIpM1sqIWvpmvVBHgVpzaC+i0CeDtrDCyUP6jbUk3AJ5AT&#10;2PtJdy1VuGeu5Lbe6yGH38nez9egSaRBuUiJYqEc15UaXLPT44LBDie1KhQIrLBq/izsnD0Ll8yt&#10;UW4lQB257VYhNQxiDQf4DvpurKDZTwHP9KKTZ+UXuMaK9RLYcM0A7Hupl8LG/W8T5DusRGgQiFFK&#10;zv26WoTzChucIx3UybGB4B4p4cFFaQ2RMx+zvAWYH6aFeag9rIMdIA/3gtzfDRIXA4R2KnhFBELg&#10;RcD2k2FMhAwjlkgwIk6AseTUJ5Gbn5zqSO7dGVOTXTBpiQMmJ5KTT6fz6RpMW6rGmPgFMNuhh92l&#10;ENhdJ9deHgb7agI8OXnnYn/YX/bAnM2WcC0JgGslA7MfB3RNDanWj1w4iY3ZV/vCpdgbiswF8F0l&#10;QeoeD8Rs0MMp1QIuObbw3mlA0Clv+JWEEuCp8SCws6NvcRACz/vA/4AD/NaJseKoOyraV6D34Q68&#10;8+ZZvPX0BH755BR+/piOb5zE228cxfEzvli7RYYdB5yeHzzs9f3+3d7f7N/i/cXGZY6/W7vCtW1l&#10;tuPOgtiZjmfz3OebtuszhSn+l+LIIj+HDUpJ4Smp7utKoR1XQZLLL7dlW/RJOAd/fwDwDIwt5LYb&#10;magRaCa4c4Cn50wtDJoD1zA10zWsMWgg1ZFqCcCNLHOFwN5nrkKvhYYctw63BPS5Ej3q5HoUS1S4&#10;IlagkJz7SXLQ+2xtsMPSAjutLLGfz8MFkRjlAilqqRHgNtgenGy1lRm3DrQiBz4A9Z8Cnhubp89n&#10;k8csTdKYOWMEPOuxGMfk5dzEayfdp4UnoV6EAMVyHq6obHBRbY0zOgmO6TVIk1rDQ7oAaicbLGCZ&#10;Nd5SWPnqYO6lxUI3LcycNRC56SFytYONqwpmgXQ+Pxhm28MxboUdhibyMDRBgOHJSoxJ0mFCCqtU&#10;6YzJyU7k4Anu3NaBOkzJUmN0gjVGxs8Df6czXIqiyaEvIlceAkM1wb6M3PoNL8zaZgWHYh84EeAN&#10;5NS11X5QE9TVdQR5EsumsavyhXOpH9xPuMFhjwFue13gdcgD3ie84X8+EN5XguF5IwQuJcGc3G8G&#10;wZdcu/8pd4SQs1+03YCsXU44VZqAey/vxKOX9xLQz+CXr57BOwT4d56exhvk5h+/fAj9D3ejuCYH&#10;acuFv47LnnYmd9nM3APLpnlvWjbJOiNDPXnZMt/RbFP5gT9DU5jCFP/qYOloEWKz1Wk829fPSDTf&#10;1YrsjEMvfDY2LuEA30eu9p65cYHQLXLaHLgHAN5KcG8j531LoEUridWPr7WRo45cdY1IhUqhknPk&#10;paQSMYngXSlRE/DVaLZRo4YagJsE18vkxM/YinDcmo+DljbYu8Acu+cswL65ZjhpycdlgRzF5NLL&#10;pTpUkcuvE1OjwWq9Mziz8XqCO8vXZymdf5enP3hkwzGkjoGeCZNxUZXxGlZdsofNFXC9CuN7WvlS&#10;VIqFKJXxcU1hi8sqa5zXCFCoU2I9ufoYtuGHzgwCVx7mEegXeigw31MFqzA3WAQ6wdrXACsfO0xz&#10;FmBupBZWe2JgfmwxZu7ywYS1eoxZqcXwLBWGJcoxPFGNcan2GJdkwMRkBng6JmkxIUlOTl6OYSHT&#10;MSNTCLdri+FSHgu76lDoORdPjp3APm8nD3bk5NmG204EffsK4zCNfRXLoKFz5Sz7JQBuJYFwr1wE&#10;Q3EYN+TjVBZF0I+k90XCkRUruxkCx+JAui4YXjcC4HHMET471Uje44hdF6JQ374Wdx/swFuvHcLb&#10;zw7j7afHCOwn8c6zc3jn9Qt47fVCPHn9HF56/Sy6Hx7B5n2Bv0zbPSGyuDtwBtu0ZuBPzxSmMMX/&#10;ZiAqaniHnWR2usD6xlqR+ItrMh2axToCNQFTICa4CQmGIvSSk2WTkD2WzKWz8Xkt2vla3GLj9CQG&#10;eDa8whx9uaUYxebkeAnYN8hlXxZKcE4gwgm2EbaAh718cuM8S2wX2mKziIeNAhtssLHAeiszbDRb&#10;iE3z52PjjFlYO34y9s1eiHN0rxICcK1AQ42CBk221DCwxoUakGZqPNgQSwsBm2W/sBWxgxDnNAD3&#10;HzRwng09sQVTrAFro+/J0jWNY/AsY8g4d9BFYu9hK21rhEJqWPgoktnimtIal9R8XCDA79ArkOQi&#10;g15nDqGnkOBOEPdUYLaPChO85BjrKcMUPwXGewm50gWWeV6YfyoSMy5EYvrpIHocgrlHgzFukwuG&#10;ZyoxJEmBUWl6jEpkY/T2mJ7liknJdpiUosH0TDuMjrXByGgrqA8GwelKNAxloeTkQ+FRGgbP60Hk&#10;7mUwnHSB57UAeBYFce6bpUWyMXkmN3rMxugZuHVlYVBXRZKzj4GyMgK6qghqCAjwZdRg3PCD43k3&#10;OB7RwXmHFDEH9Ci4Go6GnrW4/2gn3np2kMB+AG893Yt3XmHHI/gZQf7t18/j5z+7jNffuoRX376M&#10;xz+7hL6XT+Pk5ew/Ja6xWFNw3o838KdnClOY4n87PpwzZ2anubn/BqH4V8cVWlQQ4Nl4dptAgiaC&#10;WouAT4AXotuaDdOwIQ0VuWUtuWYtugj0LE++zZIgSG630VqOamoIri/k4dw8C+yaOBWbx0/Eukmk&#10;GVOxbu5MrFs4B+st5mGNzXysFphjlcgK60TWKBDaYBfB/gg1AqeEIlwRSVHGnD659DoBuXS+MZd+&#10;MD2TgZeNlw8WJmNDK4P6EeD/iVje/SDgufx7eszuaVz0xCaJmeha9jkE+DpqoCrFfJRIbXFdboPL&#10;SgHOamTYZa9GrIMY9g62EPnJwAvTYG6wBrPC7DB1EQE63gUzExwxIVwC21WekO0Jw7xzYZh6KQST&#10;zvphTmEw5p0NxcQ9XhhBTn5IqgzDMrQYlemA0akOmJ7tjinpTlwp5xkZjpicpMLYRQLYrHOF3clw&#10;OBaFcStOvUsi4H09FJI9GqgP28P1kj/c2QIpcuKsljyrV8NWo9rT0YnVriGIGyrJvddEwkDPDTcD&#10;4UJyLyLXf8oBit1iSNYuhNc2ITLPeeB6/0rcerIVL7+yG8+e7sLPX92Ht+nxKw8249mDLXj6cAce&#10;P9yFpwT6p6+exNM3zuLpm+fx+I2LuP/0Airq93yVvsKlMH+Tj+vAn54pTGGK/60oGDJkWKK5+Zji&#10;eQuDDlnZXN8vUHx2g5w7GydvZa6WnHuLkE9Ono9OWwEBnlw8gbzdhoAr1BLwGNw16DYn2JKzZ9Um&#10;mauu4ylRYi3GNUsBzlvY4rw1OV2+CIUCIc6STotIEhFOy8Q4K5PgvEyKS2wzbJmc3LECpVIFKiRK&#10;VLMt94QDdWuYQycHz8GbQZg0OOzyXwX632twcZWEHhsBz1w910iw+1IjMliumBU4a6TeTA3brFvC&#10;R7GMhysKIU6qZdhur0KEng97Jx5EQQrwog2YH22PWbEOmJHiRq7bDdNYyuNiCYTr3KA7HAKrM96Y&#10;WeiGSYXumHbBH9PPBWLKEV+M2eKEoZkKDElTYniaHUYk6zAu2R4TUxnYDZiSoMOUJWqMj5JgYa4D&#10;xDt9obkaArtSAj0B3vVmBORn3DFvmwS8o/ZwIIeuJ5BryoOhrgiGhlMQ9Cy9siwYHpXh8CfH7nXN&#10;D+4XPeF+ygkeh+3gvU+JkANqZNP3O9aYgPI7K9H/bAvuP9mE+/fycf/2CtzrW4rbXdno60xHf1cm&#10;+nqWo683D7fvbcXdR3vw8qvH8PT1M3Q8h8evXUZtw/5vs5a5nt24S68b+BM0hSlM8b8RbMx9va3U&#10;Ks3MMm6DleDhNr7y62si3fNGWw3aWZ67tQAttjw0EdybSe08AQFVRI6WuV7jAiG22pOVMLizkOW2&#10;q9FD723lq+k1JTfuXi/VGPdEZcv+SexYQ88rCdxlUiVKZXQkVdDjKrECNSS2epQBnRtTH4A6N9E7&#10;IA7MBNwXx9X/Htz/RXH3YKUQpPTvknKPjQXPjD0Crh79wLUM8E3Uo6kVMRcvxE0pH5cUIhzQyrBC&#10;L4GLwRoKLyHB3Q4W8faYw1IlE50xLtGAkfFqTE5VY3qqAvx8PTTbXSE86gSLM44EeRdMLvTE5LPe&#10;mHMuCLNOBGLiZhdMXG2PqUvtMY0gPi5Zi4mJWkxL1GFaghYTFkkwJkyAGWlqzF1jDz45dWV1BDRl&#10;4QT0CKgu+WLGViHm7ZHDroRgTiDXEeBZvRodwd2uzB+GG96wv+QG96N6+OyQYtFWCeJImbvVWHPc&#10;GSfKF6GU4N3+aC0evrYZL72yAfce5OHe3WW425+N270Z6O5MRldnEnq6Ezl1d6ehs5vO316J3ntr&#10;yenvwes/O4433zyLd966hpvXVn8dnWi15eiTyVNYeYyBP0VTmMIU/4IYWpiRMfJKYuKYFSEhU3KD&#10;PeetEYvjl/LF1Rskik9PKu1RIjWQ+1ajnoBWzZehhC9GsYhJggqhBFUiKeqZxBLUiQUEYQF65otx&#10;fz7LkVdyi5pYbnydQM7Bn2WlsPozLEd+sERBM99YuZGJPebKBZAGj1wWzKAItGzik+lHgGf6FwCe&#10;vb/TWs7VuOkmGQHPFjgZvw83rk+POUdP/65WcvkNAimq6edRIhXholKC7Xo50vQi6BytIfKXwJLg&#10;PpelNiYQnFOcMCnNARPS9BgXw8O0GGu4bnCA9yY72G8SQL7ZHLMLLDH5iBaTD+ow97AzzA66wnqf&#10;F/h7fMid+0O6MxDynWEQbgmAzTofWK3zxvQcO4xNkWPCcg2mbbEHj4CurgwjFx8Mt9IwuF4LgO1O&#10;KQS7ZHC/4gPPK95wueAKhzMO0BySQ7lbCNkmS8jXmsE+ewY8EiciNc8Ca3cqUVgcjqrWVHTeWYE7&#10;L5FTf0hQ78/B3Z4M3O1KJadOIO+IQ0fnYnT1x6HnXhz670aj93YUOvpi0d4bj47eNHTdzsXDlzfj&#10;jTcO4O03T+Hpw2O4eCr5D1kpNinlr0WNGvibNIUpTPE/jWXHbUaHRPMt1jtpE7fo9bs26rR1a9Ty&#10;V/IVkr9uUyufH9fa4aLagMsKO1wh111ILvsYweyQlRBHrVlGiwDnbMix8vgoEgpwU8RDqdQWFTI+&#10;l13CVrqyoQxuJStBvF2gJsevIogax8vZuDkHdnLw7MiAz86z/HMGz0GgDkL9Rf3TsfX/IdyZGODZ&#10;oiZWuIwtbOqwMU7Qco0NNU4vAp5bVTsA+CoCfJFUjPMqCVYYJAiy58PGT4AFsSouZ31CugPGJhu4&#10;YZWpbCu/dC3mxNrAJsYSx2pW4GhRIjaecceK03YIOCjFzKWzsWCVJWzXiSBcI4V4jRrS1TooN7lA&#10;s9UDyh3e4JOrt9zhBvN9Hpi+3xkT9hkw6agjZp10huKCO9xv+MH3ii8WXQvC4qtB8D1gBy8Cdshh&#10;A/z3qeC9WwrvHRL47RQhfLccqYfskH/CBYcv+KK4LBItjfHo7UhDf086iUDenYx73Sl4qS8VT/tT&#10;8aQ3Cfc7YtHXFonO9gi0dxPQ70Sj424UQT4cPXdC0NEfwe3z2tGXQJBPxb17q/DsyXbc6dyE0wfC&#10;vtu4XN2ZELFQbHLvpjDFvyjYhsUlR10s1vqZLc2xNfvVWivLz/dIRN+e0KlxRq9GoU6L80oVTvMl&#10;OGJui33zLLF7jiX2zudh/0I+Dizg4cBCOj/fHLvmzsW22TOwY8EMHBKb4ZTSFiUaJWrkatQIFaiz&#10;kXI149kep1yqIfUGOrkUSqNjZ5Ok7MjgziYwWSoiy0HnJkoZzP+BBsfA/xGgmX4E/f+m2Dh+NwG+&#10;30LGiQGffQ/W86jncusZ7I0Tr6ysAsurr+VJUSmS46pCzo2/xxh4UDtZYWasgty6HUbk2GNotiNG&#10;ZTDn7ohp5N5npKhhvoQHZbwtztcsx43yNFy+GYGTxV44UhKArecCsPmEH5btdELuNnskbdJh8QYN&#10;/FbJ4LhcCIvkeZidOhez86wxZ7MI07dJMXmHGDN3y2DOhmFIXnsU8N0iRtgGIWJW8xGVa4bElTZY&#10;tUONzYccsO+MJ05dCUJxRSxqGpLQ2pKOrlvZ6GunY1siB/SHdzNx9w5Bvi8RfT3x5NbjcLszFg+7&#10;F+NhZzTud0YR9BfhDkG8994idNyLQNu9YHTe80f3XW9SEHrvRxPsE9FFDcPtOyvx+OF2NFYt+3rj&#10;Ct3P18dY7y1YYpg18KdpClOY4n8ajzIyRhaEisNX2dmW7xfJv7lKAKvlq9AkVNNRjgqeDNfN+Tg7&#10;05xkiStmEpQJdKiUO6Fc6oBimQFXpTqctBXioKUVdi6cj50W87HDZgFpIfbxLXGUHP1ZsZAbV2d5&#10;6azMAFuR2m4uxS0C52BlyZYB987VqbEyAp4VMGOQ/gHw9HjQrTMx6P4wFMM0cN44Rm58/FNw/1c1&#10;CPg7FsYyDAzi7Huw4SVWs76RFT8jwLMyDT3UaLEaPDX08yoXK3BBqcRBlRThBHipJw9Tl6gwOlOP&#10;oUvtMSTHESM5wDtgeooWMxKlEMTbIHC5CoXX4lF1IxaN5REoKXJDZakv6ksi0Vi2BLWVCSitiMfJ&#10;a+HYcc4fyw+7IP2gExbv1SHukD0SjjsjmVx36lEHZBy2x4pjTth41hM7Cr1x9GoILhYvQkV5PDoa&#10;MtDTmIXuxkz0tGYTyDPR2UHqykJXdxZ6erII4Jm43ZVOxxR03ybg98ehoXcRmvqj0X53MTrvLEZ3&#10;Xwz6egnsTD0E955I3O4Oo/eHorM/BJ13Q9H1IATdBPjeez4E+ED03mbDNano7lmGmprs56eOL/li&#10;bZ5jX366POB6fpgJ7qYwxb8yCgMDx2VZCXYt50t/eUPuRgBzIqgaCK52aDNXoXK+ADfn2qJoji3K&#10;zMRoEOrRKnNCo9geNXwtKoUkiRblMpJCh2KlDtcVGpzkiXDYyhabzedjneVc7OSZ44pMhgq5Cm0S&#10;tiJVg2YLcvQWEg7wg+KqSw6kILaTmEP/Eazp+SDUmQZXnf4A+gE4c+8ZaBRehPZ/R+x+3QTuwSqS&#10;7LkR8HICPMuaYYufZNQYkcO3pkbLSo5aWzlKpCqcUauwRSmCr8EGghAZVyxs6FIHDFnuiCG5Thie&#10;6UiAt8eMZA1mJUggWGKDiNU6nLq4CFXXF6GlPBQVxc6orGTb1fmhpCYAxfVBuNEQhKsNwbjcEIIr&#10;jWG41hiJaw2LcK0+BldqonG5MgpFNTGoak5CS2cmbvXkopmg3dyby+2p2k4g7+0ggLdnoPdWGno7&#10;Sb3pBOs0dPYlo6Mvidx1Ej1nLj0B3b3xaOmNRdPtxWh9kIDW+0sI9rG41RuDLjrf17cYd/picZsA&#10;39cdTsAPQ19/OHrvhlPDEIKOXn90krpIHd0h6O1Pol7AMmpQVuPihcTvMlLUHyQvsTlx7WTodPb3&#10;yIZnBsX9gZrCFKb4P4/jvstG58yRb84zl39wU+SBdjNH9M4z4O4CO9w2JxBbqNBsxSZHjaUGWHmC&#10;RgJavaUYdVYSrohXlbWIy26pFatRRW6+ggBeKtCihBqAs0IZtgsssNWWHP3CudhPDv8iT4AbIimX&#10;5lhPjp65dgZ3BnVWdpiDO30O5+rptR+59xdWoP60vMBPAT/4vheh/d8RB3gSK0fAKkmy52z1bj39&#10;m+pEMjSRe2dplKxU8T36zr2kGvq+RXItjmk1yFcK4WlnDX64CpNSmXsnuC8j5ThhRIYjJrK8dQL8&#10;nAQRbBOtEL1Zj8OXw1BTHommqkBUlBlQWmOH4mZH3Gh1xo1mZ1xvcsWNJncUNXnhZqMPSusDUF4b&#10;gMrqQFRVBqC61A9NFUHobVyE+21xuNsej+5uAvOdVNy6SxDvT0VPbzJBPRn9PQRyeq2zOx6dPUsI&#10;7kZ1kbpJvb1xdO0SAnQiB//OvhQCNR0H3tPdQ2vgBrUAAIQMSURBVK+Tunti6LpFBO9o3L4bi/67&#10;i9BDkO/qJSffE4KunjDSInR0xaOhMfl5cdGSr3fv9HlnZY6iMiN8ivP+4OkTB/4cfwD8wFNTmMIU&#10;/5MoGFIwLG+WKn39fPnrJQI3Arw9eubrcc9Mj7uWenTZkpPn69DGSgywFaIE1yYCfCtPSufoKJCg&#10;2UZAzyVo57NNNrTo5hvQQb2ANnM9KnlsDF+Ow2Ieti6Yja3zZmKf+UIct7HGdYkUZeTo69lKUwIj&#10;N57OFg4xN8+GifgEUwJog62UPldmXInKMlnoOzAnz6D+nwGe6UVo/3c02Iiw3H5WfoF9JptcZePv&#10;9QT4Zj6rwSPlqkret6JGwErJ1dG5ptDioE6NbDUf7nprCCI1mJ5sj2HZzhia64wh2S4YmeGEyWwV&#10;KnPwSSJYJFggdKMauy4EoKI6ArVVvigp06KoWombTRqUNlKj2UCqt0N5nQGVdQ6ornVEbY0zaioc&#10;UV/hgiZy+60Vnugix//oVjSedC3BS6S+7sVou52A9ruJ6OpPRE9fAimeAL6EA3h3H0GanHhXv1E9&#10;P1Ic+m+nktIJ5snoYmDvputJPb30Orn4bnLzPX2DYs+Z6HXWC+hLp8+hnsOtPNTVLsO+vUHfLl+q&#10;+V1k8LSCSJ8RhmbfIaY6M6Ywxf9WsMVMa+aK4tbPE75+XejwXSsBvZOr5khws5ailVx6CznTNp4G&#10;7QINHRlkRWiysEKjhQWaLSxxy8oa3bYi9BPg7xDgb9vYEfT06DY30Ht1qCKXzkB+VS7HWYkI+3mW&#10;2GVthj1WZthHOi8Q4ipfRK6fegQiBWoEclTaSFBLn9UiYZUjlZxa2H6vbBKWGoNBAA9C/n8L8Oy+&#10;bB6gm9XXoXMvAr6FAN9F3/O2BQHejE3GsnF5Na6o7bCXAJ+iEcDTYAtRuBaz4+3JtTthWJYThme5&#10;YEyGC6YQ9KcnagnwYsyNN4dLHg8rT7mSM49EWYMvbtbrUNaqRVmjBpW19HOs06O63kCyR129I+rq&#10;HFFdRc8r9dQgOKCBYH+LXH33rWDcI9jeJ2jfJrj39ixGN8F6UD8G+IDo2h4C/Y9FDQAde9nrt6Pp&#10;vRF0jED/vSgSOfY7UdQwMMXQNYmkZPT1p5MyCerZ1CDkorNjKZqbluH6lfSvjh9Y9P7qTF1Jdrpd&#10;TnHxftu3324muJvcuilM8b8S5VFDhhcsGzJptXDOvjUWVh9fkmm+Z4uQmtgqVVty5TZ8NFuL6MiG&#10;UNQkVhpYRvATcytXu2xs0WNtizs8PvqtBeix4KPLXMSNRbfbsOt1BFhWL15FDYOSoEiglypxQSLB&#10;MREfe3kW2GG1ALvN5uGELTl6uQLlKg1KCJ6l9Bk1fBmBXYUG+k71BP4GEqsr0yag70GgZ+V+2cTn&#10;jwDPROf/FYAfHO9n5QhY1g/rYfwAeKHRwbPyDHcI8A8WynB7ITVI1MthgN+jVSFJy4efowCCMA3m&#10;LLbDyDR7DM9wxKhMV4xLd8PUJEdMj7fD7CQZZi+xhD7XCqmH7HG9JRI3m/1wrVaF4gYFKhrtUVXj&#10;SfJCeZUrykhVda6oqXchEeQJ+FW1BtTWO6GtzRddnSHo74vGbYJzfw85eFIP56j/Jube/17M1f9U&#10;S9DVG4HOviD03AlC3z269/1w9N6jcwT89p4IdNH9uvtT0dWThs6uXHL5K9HaugKlpek4fCjks41r&#10;3N7KTdWdXhUlit0ZKrYuLCwYZwK7KUzxvxx3D0eOPRBhKVuvsKjZKpZ8fV6le14qUaKMz5y0BHUS&#10;NpnIsmkIHrZ61Nvo0GxLwOayXFj9dzHBTYg7ZjzueJ8nQx+5+BZytXW2dA8hAVmsIfiq0GPFnLeK&#10;QK1EuViOq3T/QpEQx8V87LE1R4HNAmy3JUfPt8QZsRAlKjWq5SSeFFUCGSoI+pVCtoMSQZ8g30qQ&#10;Z5tqM8gzuP9HgP8/zqQZuCcDPJv4Zfdkq2jrCPAN1MtgGTSsl3ObfhZ3FkrQu0DM9S7YRPMRpRxp&#10;BPhgAjwvQoWZS7QYka7HsAwGeReMTnPFpCRy8YlOmLlYhQVLpJCSi/fPF+NEdQSutoShpNkVN6o0&#10;KCp3QEm5N26WeaC00p0A74ayakc6GlDT6IBaUnW9A+qb3NDeEYTu7ihy7XHo604y5qyTensTfgLu&#10;F/VT0LMGgIncPxtu6Q9D121/Lhum+14AOgj07X0sUyYaPXcTydVnoq0jB+2defTZW9DWuun51Svp&#10;X+ze6f+71AThnXD/hacSIy0DzmQZZnWbttkzhSn+78T98+cXHFDoCwqk+l/u0bjgoNIZR6V6HJFo&#10;cURKkJLpcVzmgEsab1xTeKFI7IqbBPtKay0ardXknNXos1KgZ74A/WbkZFm6IBsnJ/A1ksM1lhYg&#10;N0+AZKV1e61U6CXYd5CjZ4uaKun1awoFziql2CWywkarudhoPgf7eJa4JJWiWEJgp2sqqdEpl5K7&#10;pwanSmRcCdvAJ3iTOCfPIDwA40HAc6mS/wXAD77Gji9qMAOHPWb3NQKelVRgDt64ApdNuLLFT12s&#10;nIEV9WosheikRq6CehqX5HKsthMjws4aVlESTE5XYWiWBkOy7AjwzhhFgB+f7I7JSW7c3qvmSzSw&#10;jbaAXZIFNpz2xsmSEJQ1kmq8UVpBQOeg7oKqRldUN7mgtNYOJdUalNfqUEGPaxqc0NTqjc7uCA7M&#10;Pd3k2rsSCfIE+F6WKcMA/wK8+wjePyh2QDHGYz8bchlUNLpvE+DvBqLzrj86bgfiVl8IAX4RAT6B&#10;3HsGOntzcatjNSoqc74/diTsT9s3OD3bs1p8aUfB3Iz16XO0y3Q2k1jpi4E/O1OYwhT/86AuMOsG&#10;038sDPnHk1jN06oWxCxwvbJE4vrrLK0vMjVeyFS70dEZ6SpHpCgdkKx0QobKDdlKN+Qp3bFe5YH9&#10;ai+cUHjimtidAOyONokH2oQuaLbUoJFl3JC7bharUc8AT72BW9ZsJSirR2Pcc5Xlt7Ncd5YhU0Xw&#10;LpUrcYkc71m5BAf51thrZYadC+dir8VCcvMCXFJIUapWo0ypQoVMiWpqPNjeq2wlKRuT5wD8ghjk&#10;f4D0ALB/CvZB/QB0pgGos9K/bdy96bGNFG0/1KGRcYBndXOaeGq02KrpWrb6ljU4IgK+AF08EZps&#10;xSijHsc2rRRxWhvYhgsxNV2J4dlqkg4j2TBNmgvGJbthcqIbZsQ5YE6MFnMCrTDfZ/rHPsutH0Sk&#10;W763ZYfrV+fPRaKyfBEqatxRVGGHm9V2qGggx97sRKB3IsAbqBHQo7rBGU1tfujsiSQos8yWJehi&#10;kO9JQF8fwZ0DefTfRODu7WeZLwzixgyYwWMPHXteOHbTseP2IrT1xqClawnaqEdwqzuXeg4ZKLwQ&#10;jR27fL5JSOC9Gx4+uyUhdnp2QfYUWc2KyVMKC4eMNE2gmsIU/+LgxjcLMGLI8WWjh+RFjr0RVzDp&#10;/v1XFtzs6JBtuVjkFrf7YKRd7poMa8/UnUK7kKcKp/BPdR6LoPKLgyw0AYKoJNhEJ8MmKhnCyCTY&#10;RyTCMSgWBoM37MQOcF8gR6SFFpslntgv98U1VSBuyHxRLnRGlcARdXwt6vkstVKKWwRIthCIbcrN&#10;6qeznZB6LYxiq1RZKV+2WXalTIVypRoXZVKcENhil8V8bLdagF18CxwUWpOjl+AavVZCjp/Bs0Ig&#10;ofcR5NmY/Isg/wno2+mzWVrl4LGNy8IxwpoVCGMylgSmx2x4ib5zsw2rlEnn6DkD/C1r44YmrCY8&#10;G6JpEKi5WvettsYtC38EeFsRN0RVRb2MPRoFknV8SAJ5mJMkx8QsNcZn6TA23R5j0p0wPtUVExnk&#10;lzhhZowBs4LEmO45+0PxslnH5UkTji/JFPRuyHP9+NgBn6+v3HD7/mqJEwHeE6Xk6ku4oxcqG3xR&#10;1eCDynovNLQGob2HIH2bZcXEoYucfDdz8wR3I7CjBqD9oth50gtZMMYJ10HRffoSybFnEtxz0Nye&#10;i5qmnO+LStO/PH4q4g8bNjk8WZEnqQ8Pmr0hLGxecFYKn19+ymUCWyE98OdoClOY4n8aoqjyUT7r&#10;jlpk7joWFrdx75qZ/tkXZvgvqlsYGP1gvm/Mm3Mj0t+ZFZf97qTkZR9NyFj1x4nZaz+bnLnhq9lp&#10;G5/PT98Cy6xtMF+6AwvydmD+qu2Yn1cA81w6n70Zwpz1sM3Ih+2SXAgWL4U6PAN2wWlwdY6Cl304&#10;YhR+SJR5YxO5+n0KDwKxEzl7AwGXbYpBcLdmeevktK2V6CSodxHkmQa3w2NiwzgM0qyaJCsHfI5c&#10;+2G5EFsEZthgNQfbLebiIM8S5+RiDvQ3pFL6DOMwEBuTZxtqc2mUXCkEAjp9bqclfTapg036WhGw&#10;CdRtDN4k1vBwz0ktliK0WbGSwDIO6C10rpVcO6svw5y7sZLkjwHfQoBvY9Ux6d/YQo1DE19MRwG6&#10;ycGzieg6cv+HNSpk6yRQe9li4RIppmaoMIUAPyFdj7FpDhhPLt4IeRfMSnbH3Bhy8v6yT4VphiPe&#10;h/XT9hRE87ar53qtCjHfvnSp+fubtsu/PHPB99srRSG4URqCsuoIVNSGo7QqiB4HobYpHC0dsejq&#10;j0fXbXLw/YvRScDuIsfe3c/AzfRihkz8gFjaJEufTKIGIQldPclo70x+3tKW8F1NbczXN0sXfXH2&#10;QvQfDx+PfH/1WuenS5fJ69auNN+5b6db8pkz2eprhcvN2LZ6A3+KpjCFKf6VMWfDpZmjtP6bp7uG&#10;V4uiUj+QRGd8YhuR8i0/Mv07SWLec37SGlhlFcBs2U5Myd+JCat3YVz+HkzM24tpuXswI3svZuUe&#10;wPTlBzF+1UGMXn0IY1YfxrS8I5iedxRjlu/GqBW7MCFvH6bm7cf8ZXtgkbMDwoTVkMeugM4jBk4O&#10;wYjReHFDOftkjiiU2JOL1RF02aSsikBKACcxxz64KUcHnWfDNqzSZL8ZKy1MrxE8WRnhYqUKFxQy&#10;HBXzcYAc/Ha+GTbxFmAbbyGOSPg4KRfhIr3OxvCLpTIUk6Ovk6jQKtURiJVosSCIm0nQa6NGr62a&#10;IM9AzcoKkAjcxswbVn5Ahg5u42wZt6iJLbTqYo0SiW3Hx1ayMjHQM3CzLBqWCsn+XW02BHm6PxvS&#10;aSbAN7Oa+DZi7jMa6TucVGmRp1PA3skGFqECzE1UYk6Gcf/Ucal2GJfhiDGZLhiTynLiXTEtzgkL&#10;why+ES/yaU5MLBhTXl4+/Iq5+ZSNYdaq3KR5q9KzxcdXpNvWr8yT3F+7zu6tdRscP9u20/Ob4ydD&#10;cK0oFpW1CWhoSUFHbzo6+5lS0N6biI4eJgbuFHT3pBHIM+mYhVvtGWhoTEVVdRJKSxNw9UosTp0M&#10;fX74UMBXR/Z5/PL4XsPdgzt5xbu2GQ7n57slL11qcM/ImGqWGz9xenn5kOH/bOjPFKYwxb8ooggC&#10;czO3O0xy8X99oV/EZ9L4pRAuWYr5kRmYHZ6O6aGZmBG6FPMWb8DctB2YuuYQxq07jOEE8ZFrjmDc&#10;8iOYsPQoJq44jrF5xzF09TEMWXsMw9Ydp4bgBCbnn8SYvGMYteo4RtLjEXknMXLlEdIhun4vJq7c&#10;jbnZG2CVlg9lZDIcfMMRonFFilCHHQIDLkldyWU7katWcS69hQDPJidb+Sp08DXksJXoJrCzPPNO&#10;K1ZsjC18UqGWnDxTNbnzYqkSx5RibJFZYT1Bnk3GbrGaj0NiW5xTyXBJIccFiRg35QqUkfuv5soI&#10;UCNC9+I25eDgTj0FgncPy+gh191D0O/lGcWec9vw0bWsN8HSPLmeBr2HraplqZgM2hzgyZkPAr7d&#10;homljtK/h0c9AQJ8j42IayjYyt9ClR7r7LRw0dvAyo+HBXEKLEjTY1qKDmNTtBiTZY+R2Y4Ylm6P&#10;4SkGjEmwh1mCF6b76X8/1T7WYOW15IfaLAVRolE5OS4T8v2nmKenzAjw8p6828FjYl9cguDZxo0e&#10;P9u52+OdHXtc3t+9z/U3J874//50YcAfL12P+PPlK6G/u3Q59KMzp4M/PHIo4Lf79/r8etdO7/cK&#10;Nnv8fPN655c2r7Fv3ZynKVqWJDyyNMZibVrw3LjUsFleBUkzVNdWTeSVHZ8ws/Zi8ERqbEYB4CZK&#10;TWA3hSn+L4ToNYyasvu0bG5EcoswLut7SUoeFi5ZjmkRGRgVlIqRwekYFZCB0b6ZmBi0HBNj12HC&#10;qv0Yvf4whq47hOHrj5BTP4axK49idP4xjFhzDEPXH8WQjUcwZMNRjKBzo/NOYMzKswT08xiWdx5D&#10;8gsxZB0dN9Bx4ykMpevGr9uPmdQrsMxeB3FCLnT+sXB1DEaYXSBStCEokPug1tbodpsJ6g0E1WYe&#10;gZFkrDtjHC9nQzRGgLJ8cwZ7VmFSjQqxhty6HMcJ8sdkQuwTWGMXzxxbredjk9U87BBZ4qhWSo5Z&#10;QlAlV0+gL5EoUCGQooatgiXHPriFH+s1dFDvgYGZrZhtp+/CvgfLkGkikDdaEsTp2MrO0WcbNwpX&#10;c8M1PwV8B/17uPuyoaEBwHO7WtG/hw3dXFQasN5ODz+D8E82nvzfmkcovzFLssf0JFavXYPRWax8&#10;gYHLrBmaqcfoDAJ8ph+mBdt9P8pHt2bGIh/VwK/6h+juLhjR3l44ufrBten69ydN884eszAsjKdd&#10;sWK6a1zcjIC0tHmBeasFYenpZhHhkeMXpyWMX7Q+c0rcivgZ0Yne0yKyfMb5ZAePdkvxH+2WEzXX&#10;sSBVpNu93E62Jk7KXxdlZZYfNntWnveQaW35svFvH/cdDRQMM02UmsIU/18I3763Z47ZdCp2QWTK&#10;26Lk5bAlwE+NysaYUAJ75FKMjc3HhLi1mBSzGhNCcjE6IhcjlxZgxPp9BOl9BGdy8WsJ5HmHMGLt&#10;EQzdSHDfTNpKLn7TMQwnxz5qxWmMXH4Ww1aewdD80xi2+jS5/zPk5s9gxOqTGLbmBOkonTuIsWsP&#10;YjLBfvby7bBMWgth+FJovVII9OE4aqtDEV9Lbt4BdUJ7tFkZ92plY/Sd5HrbeEI0C4RoEopIbDyb&#10;bayhJjjrUM+3Q41IgwqZCmUKFa6olcbUSoEF1lvMQb7FTGwWmGGP1BZHqRE4Q6+xLf6ukm5IWfEv&#10;BVfFki20qhOoUEONRzU1Hqx3UMPy/AdURT2LKp6ce71eqEYN9QBq6fomamBYuiWrBW8EPBt3J8Bb&#10;q6lxYpUxmbsXUwPG4wDfR+faqEG7qnDABgJ8rLPiJYmfrMMyVP178yUOmJ1oj/Hk4sdk6zFshT2G&#10;LtNiSK4Ww7O1mMoqTC7WY6qP9MHEeLv8yLuHxw78uv/TYKmIbFjn0aPCkeS2hzMwd3e7jHjtlGhC&#10;eaHn5DPrF08tXBc1+XiB76Q1KfyJBRnqcVcKEseUlxeMYg0He69pAZIpTPH/QBRQd3lhzD6vOaFJ&#10;3eTePzOPX4apkRkYFpyK4VE5BJBNGJe6lbr9GzBx8RpMDs8l8GdgeMoaAvoucuv7Cdr7MJYAPWLF&#10;QXp+mFz5IQzZcnAA8CcJ4hcxdvlljMorxFC6big1BsPJ8Y9exYZzTpG7P0Uun1z86hMYspoaCOoR&#10;jNx4GJPX7sOCZTtglbYRgqgVUAWmIFDviSV27tgmc8cZgRuarV1wz8oBt7mJUFsCvC2B3ZrEjgJy&#10;+lJy+eT0be1IerRQ48CGXWrI3bP8+GsyGc4rZDhNjv2wXIgC24XYTI5+vdksbLaci310r+MqMc7p&#10;FDinIsgrtShVkGQalJC4o/xvKqbnN6RqFMnUuE4qpEbn6HwLnFpojRsE7zpqcBjkXwR8J1sLQDDv&#10;YhO7HOD59FhoLB1MjdIlsf55rkD8VYJBtEuW4+G7INqx3izC6bv5cc6YlGxPjp2ce66a4K7AkKVK&#10;eqzEhAwtpieTfAVfTw6walt6fZPlwK/cFKYwxb9LXOn+1ZgZPllpZh6hn8sTln2/IH4FxoWlY2g4&#10;QTxuJUanbsTIlA0YnbAGk2LzMC8yB2bRSzGajuMzt2EKAXvM8iMYt+IYRi4jwOcT3NfvJ7CTthzh&#10;AD88/wLGrLiMkavOcePyQ8nlj3gB8GNII8nVD117CkM2niRRw7DhAIZTD4E5+VmrdsM8awusqVER&#10;BsdA5xWCeKU31os9cZ3vQS7XBb3WGty2EqPHxhbtfCu0CKzRIOKhgZw8A3orOeEOax1YfZwuNt7N&#10;U5HLluGmQEIwluO6Ro0rWhXOEugPiWyw02ohtlrMwyaLudhoNQ+bRRbYIbWm1wQ4KhTitFiKMzIF&#10;Lmg0uKDV4oKajkoCOp07L1fiolyF8xI5jlnYYO+seTi20Ao3qLGppYaFDSGxXaUaydmzIRoG+G4r&#10;BniWcSNGO0/E9UY62DAPT4dCnuar5Wb8x6k8i2hRecGEKauTE2b72f96frgjZiY7c+WCh2YR4JeS&#10;lqkwNEeB8ekqTE/RYF6Y/PlcP8G7ugL30Mi7kWOHmIZJTGGKf5fAUJeCP0+x9c88LA1J+V66JO/5&#10;qOAUjI4meKeuw5g0UtJqjE/Kx9QlKzAzKhO2YcmQLsrAhIAkTEpaj2krD2Pi6pMYl8eAfRQjV7Nx&#10;+f0DOoxhbKKVXh+Rf5YcOgGc3DsD/Mj8YxhDgB9HcGeQH7mKAf4MuX5qBDYT5DdQD4AaipHrqHdA&#10;Tn4KQX7aqp2YsnQjpqathjAkDW5uMUhX+GKnjQOKyKH3ifXotWV1XRjkbdEsZJt5i0gsX52N0asJ&#10;mgpuBWwnq2hJTrqWrq/jy7nNN6r4MpQLCfoEZjYsc14pw3G1BHvkPKywnIHMOROwesFsbLZYiN02&#10;1thHvYWDAj4O8Hg4RA3LIfpctlnJQTNLHFpoiSOkk+a2uCyQ0j3VqJXpqFehHphMNU4Et9oy984A&#10;r+QA38EcPF9EoBdxC7vqqAE4Z6P66xYLSdWeGfP92aKzmQcKFNP8HDpm+9r9ZX68K2amOGNMqg4j&#10;0zUYla3F6CwtJiQR4BM0sI21hyBM9x0/TlEYdiZMUtBdYFribwpT/FtEOYZb7fvYzNo9psGQkAcx&#10;OfYRQcmYQC5+Wvo6TExciamLczE3NheW0RkQhifCITwOnrFJkEanYHzgYkyl68bn7cOYNUfIcR/H&#10;cIL38DWHyKEfItgzGYdjhq4haK89jiHrjhgBT+eMgD9JgD/JAX7YGgL8+tNGF7+ZXPwWJuoFbKaG&#10;gnP0BzBs/UFqHPZhbuoGSCKy4OEUgXixK7aJHFEscUSdgJw6S1vkFkaRG7ZleekSei7mdIsecxtz&#10;2yjQYC5GsyW9Tm6eAZ/lv9dYS1DJk3KTq0UKJS5plDijJlevFOKAXID91Ggc4PNw0JaAbmODw5Y2&#10;OEI6Zc3DOVshLhOgr1OjcZMajYqBsfk6oYYaEDUa6XNa2IQsAZ41OGxuwAh4lufP0ihZnjybNxDS&#10;eSFYOeMavg4XbHWfn+XbHe0x+GrZry2jvnCcbXRQxhQ3VYtZhNPzhUtc6XelxxgC+rh0O0zKssfk&#10;BC1mxenAj3Win5PTc4Gv8o59rFt2YEbgOO53bwpTmOL/v8PmePNo1a6yALOQxH5F+qrnc6NSMCkq&#10;FdMWZ2FebDos6LlNwCIIvUPgvzgFq9dtxuljR3Hy2GFsOHQY/Jh4zEtdiokrCshlH+AyZxi82WTp&#10;6PyjmEDuflzeYQ70Q9YfJnDTcQNz+IepATiKUXTNuLwTHOBHrTpLTv8shrBx+HUk5uILyPEX0HEr&#10;e86yckgbTtD7T2I0fc6UvJ2Yl5wHoX8s3BwCkSpxxU6JO8pE7miwdUSPpca44tWaDd0QMAnKzbZ8&#10;khzN1iRLKbeQiUt75MbAWVYMG85htWKUBGZW50aJCq6GDR1JZTI1yhValMm1qFDoUC3Xcc68VqLl&#10;JljryKE3EtCbSC0iEjsykNN9Wwjit+jz2OpYlr8/CHg2wToIeNYosZWsLTwRN1ZfJdDjAk/3VaGt&#10;ft/rQQli9ntjaYbSvMXSqXHumfN9dR9bRDiBOfnZiS6YkeyMOalumBljj9lhOiz01T23cFN/Z+mo&#10;apKHei5SB5oAbwpT/FvE7IMHx89ZumbP3IjYNyySsjAlIg4Lk5fCImkpeLEpUETFIzApE+s2FeDm&#10;lau411SHd3qb8VZ/A/o66rBs9zbYZWdjZs4aTFyzkwDPQE4QJkCPzD+BScuPYiJBfnT+QQwlBz5k&#10;E4lBnq4bTo0Ac/djVp3AGAL86LwzGM6GcZiLX0faQHBn2kKOfisbuqHHDPrr6fHaM9SQHCfIH8Lk&#10;5dsxN34ZBCHJBPkwLNYEYbc0AOdFftwEbKcl2zZQQhDlo1XMQ5vMCE6W185gbkx3VHGP2wi8nLtn&#10;C5z4rDbM3zS4z2sjQbxBTI5cokGjWIsmJrZtIDeeTtewNE2Wrsly3+meTFxu/Av6YaepFwFP13dR&#10;76HDRoQWlgXEpyP1AsrJwZ+x1T7faS4/fkvlIR341Q0pQMGwuatiZ8zz1jYt8NR8Zx7j8nxBnCtm&#10;LXZi+m56uOHj6SF2v5wR5tA+Kyng1BzfjCirjHizqCjT0n9TmOLfIqauK5w8alFi2ZSQ0I8nRcdi&#10;ZFgEpoUvwsLAULhEx6Fg+070N9TiD4/68MmDDnz7Sju+ebkeXz+ux4ePmnCz7ALi1q/C/NRsTM/b&#10;hGFr93NDMGyYZRhBeGzeaYxbeZyc+pEBwNPrmxnkDxqHagjybOETlyNP145aRZBfW4hh6wo5iA9Z&#10;xyDPhmxI7Lj+JL12iq45SQ3EMYxYS+9fdxRj1xym3sJ+zEnZCptFa+DikIAIdRS2iwNxSuKDcpE9&#10;qoUsTZFcvIgN1RB0B/LYWVneHwGdnDvLm2cwZ2I57gzIvVYkbhGV0YXfIiB3cDIuZmLg7qH7vriC&#10;dXD1KlvoxI7s9cHFUOw7sBx3Bnmjgx8cgyew0/dsFAq4uYNSIQGeIL/FWnbzit7V4dGjRyMHfn1D&#10;1BkZIw1pwZHiSLdTvGjv+pnh7nXTvdVXLMNd9nmvSYvLPLvbYV/zjQVXfvWrMSxbauBtpjCFKf4d&#10;wulG1dwhkTEd44P8n4+PjiTAh8AyPgHCoGAk5OSiqfQmfn2/B1+/0oevn7Tiq/tl+Pp+Eb57XIrP&#10;n1Tj9dt1OHn2EEQxcViQmouxLC9+A1vcRIBefx4j8gsxetVpOh4nd09QZw5+MzsOOH2WO0+vjeJc&#10;PMumYZA/S+7/LOfmh69mwzbGnPmha9gY/UmMYguq8g9hDGkENRDD1p3E0I3nMGz9OUyinsDc3MOQ&#10;h+ZD75qCxfJALJP54ITSFZdVrK6NAlW2YrQSbNsJyq0EZ7aFX4OtzFi2l9w5E1scxeDOxskZiBm0&#10;uSqWFqzIGQOxEdrG+jcM5gRwDt50LanLhuXks/LGxgqSbaxeDSs2Rp/FipUZ328EPBumYYBnde67&#10;2UpZNk8gEFFjIzQ6eLEe50QGFPBVd7dLdEvPLF48deDXx8XhssNjj5ddmlnQ3TjH7Nmzqd2AaRLV&#10;FKYwxZAhGeXlZhMWxXRMCw3CxHBSiD/UsYuw+8hB3GtrxOeP+wjqTfjuTjGeP7wOPLuK569ewdcv&#10;ncdXL13Hn5+2oqf2OlzjlsBqUTymr9uHkesI3pvY6tSL5MAvYejaCxjCDbuw8XPSJmoAuBWuxwjy&#10;bPL1OMH8BDUExqEaBnmWVcPcP3vMwD9qFSmfiV5fdYRbRTtu1QFuHH/oWjZmf5Z0DmPWFGLy6nMw&#10;X3YY1lk7IAxLhcQzAgF6TyTZeeKg1huX1Z6oEWjRbKtAE0/O7dVaS/CtZ3VgBCq0CVhNGOMQCit5&#10;YCwxYHzOgM9Bn8QAzhYmMYiz+jKswFg73YOJrVRllSVb6L5s79fB/V9vUYPSTve6Zc1WsGrRyNNy&#10;aZDsOUuTZFv13TWX4x4db5vR/S3UqODpUSh1xC6Z3W/W8KU3NsyZI6JfnSnV0RSmMMV/HCvPnLGa&#10;GxryksWicEz0dcesAC8sWpGD9qZavHuvG88fkx7W4/t71/D9o0v49tl5fPNaIb58THp0GV89bcKH&#10;dxqxfs1aOIUsgnnGWsxbs4+rP8Nlw6w9T0eC/IaLGEaufug6OseBnuW5G8XG0tniJzZmb3TyLOVy&#10;QCtPYuzKgTF6eo3VsBmTf5gc/H6MXn2Am9BlefVDVp/C0PwzdL6Q4H8OE5cdxCxqBOZlr8P8JRmQ&#10;eYbA1eCDLLUvdii9cUVix5XhrRUqUSdQoIGg3MLgS06cOXS2MTYTNyRDQGZQb+TTtSLj5CsrCsYg&#10;3sGgPgB2ViJ4sA48V42SGpBbNmpqHFidHC16LLToJXVb2NHrdvS5ek6NfB1dq6HGhAFeiXtmCjww&#10;U+IuqZveVyM04LLcEQcVhq/W8CS/2qfWLy3Ly/svr0o1hSlM8W8aUTk5c2wC/N8UR4Riobsj5AT4&#10;0pKr+NPj2/jypS7gQR3wsBzfPSbX/uwiPnnzHD752Xl8/tplfMqA/0oDvnm1C11Fl3B0924ICfK8&#10;9DxMXLUbwwi+XF77uvMc4IevP4/ha84OOG7WABgdPPeYID9s9XHjcA1p9Kpj5OCPEeBJdBxLcB9F&#10;50bQNSNXsxTL/Rix5gC97zDdj51nDQA5f9ZArDpK99qHoat3YszabZi2ZivM01bBJjwdMudoOCt8&#10;sEKoxglbPq6KpKhkpQfIubNhm05yzr3mCtwxV+I2iQ3JsOEXNvnaRK6elR1oIofPIM6VACawd/Dp&#10;Mb2fidWaaRvIbWd7z7YzuFvpCO526DPXceq21NH9dAR2LRr4Gm6xUzPdp82WLXKScOPwXLqkFWsw&#10;VKgV63FdbsBZpT12iBTf7FcbqsoDo8weZWT8MBZvClOYwhQ/ChQUDIuJ8Zxn5+v+vmNowHOfMD9s&#10;27oGHz7qxbcvteP5gyYCfAXwUgm+eeUq/vr6ZfzpZxfxp7cI7m9cxyePr+HrJ7X45mkr3m6tQHvZ&#10;dQQlJkEUtRgLMldj6vLtGEswZpOtbIhm6OC4OnvOVqyyVEhOLDeeQM9WuLKJUzbxmm9Ms2SwZoun&#10;RuUfw3A2HEOvDeUmcY2ZOEPXHOGunUSNwOSVdN3y/Ri6cieGbmYraXdSo7IN49fvxJzlW2GRsg42&#10;YbmQu0YjUOmIbKEYa2Qq7FfY47zSGaUyJzTxDQRWLe4SmO8yR22pIMdN7txSRg0AG5fXkntnm3+z&#10;yVcj4Nt5bMMPVn7A6NqN7t3o+lkhsg5rFefOuwZF92G9ArY1IBuPZ7XhW1kNeIGQUxtXB15srCdP&#10;vQNW86ZEoEGR2A6FYu3zgwLlH7J50kPhQqEn/RpNE6emMIUp/j4KCwvHRS5Ol9o5Ob7p5uXyfHlW&#10;IhqLC/HnJ934/qXWH9z780c38fXTInz22g18/EYRqRifPmOTrKX46uVyfH6/FH+8V4GPXm7ElTP7&#10;EJ26BMq4BCxMWoZpS7dj9Bpy52tOY+iqUxjGJlwJ9sNX02OuuNhP3TxLsTSCfBhbOLX6MLl+thrW&#10;uDhqyHo2dk/XcDnxLN/+CDn9I5iy4hB91l6MTt+Koelryb1vw5ACY8bO0DX7MGnVfixYeQjzc3Zj&#10;Yep6WC1KhcTDHxqDGyLULthg54ljWk+UyVwJqPYEb1Y+QGXc+9WalQHWEpC1aCHwN9N5lkHDjb1b&#10;i+koxi0bOtoYN/rgxt8J+AzcbByeNQTt3OQqOXS6hk2iGitFsoqRfGog+OT6eWgSkYQ8gjyfgC9A&#10;mzXB3opNCMtRR9+jjqdDlcQeZ0Xa55HWgmfetvzVLqaNp01hClP8ozh+48akxYmJDs6Odi/7uOie&#10;F53YiQ8ftuCzRw347qVq4BHB/eVSfEsg//KVMnz+rAKfvFqJT55V4fPHlfji5Qp8SYD/9GEx/nC/&#10;CL++X4K7DRdw6ug2JK3IgV1CGqySV2DKsl0YT059+Orj5K6PcytWRxPsR646iZGrTxCAXwA8gzeX&#10;R08gX8eGX4xijzkNAn4LNQwk9tqo/EME+P2Ym7sL45aswcjUDRietxNDttL1bEJ3zSFMIPc/hxqC&#10;Gbl7MT1zC2anrsbCmDRYhMRB7BwAF60bQlTOWK5wwlaFI67KnVAucUAL24jDXIW2BeTKF5LoeStf&#10;y6VWcg7emqDOxMGdgE9Q72SyZSAXDkiALhs+HW3RZWvDqYfJxhrdttZ0L2u6pzWaBay0gi095tM5&#10;IddwcFk4tmquRHKlUI9r5OIP8RTfJloJauM19tEvpkyawhSmMMUP0d1dM2XjyvSAEE+Hu2mRPs/7&#10;ys/gs1dv4Ysn9fjucQWphIP7V0/KCPBV+OvTOnqtEV+/3IxvHzbim/vVBPgKfPbsJj5+ehXv9p/C&#10;+7cv4WddRSi7eAQZeflwSMohmK7FVHLfo1mVyJXHMCKfpUKy6pEM+gzwDO4DYP9BDPCDoueD4l6j&#10;6zex1a1smOcINxY/KW8f5ufuxMTF+RiXuAFjl+3E0E107UbqCaw9hrGrj2FC5m6MSt6CsRlbMCm3&#10;gEC/ETNS8jErMhkWXsEEem/4a50Rq3TAdnL1+2WOuMi3w3W+HjUie9SKHeioR7VQy2211yRgY+fG&#10;TBy2MraVuXWCfSeBuZucd6+VAH3k0HtI3TY8gr41wd+aHLs1NQQEdxsbArwNPbalczx02AqM7t5K&#10;yu0A1UGuvc1ai0ahPYrE9jhPcN9nK/tqnQX/1yv54tU7PP2FKC83LVoyhSlM8ffxWnf3hPhQ78Bo&#10;P6f2oqMFePduNf74kBw5A/rrJfjrqzcI+Dc5587g/vXLLcax+fudeH6XDeHU45tHVQT4G/j89Rv4&#10;3ePz+M298/h591W80lqE4nPHsXnrJqhi42CTtw4zVm4isB/FcFYWmA3NsOwXNvbOoP0ixH+qtX8T&#10;KzPMJlWNpQzOkps/jhHrD2Ji/l7MzdqGSTF5GB+/DhOW7sSwDeTgNxzByPXHMZ56CaNTtmPY4rUY&#10;nb4JE6gBmJCzHeOztmI8QX56XBbmxKSCFxgFqVcIHFRO8JbqkSq1Q57MgP0KB5wkXZM74KbcHpX0&#10;WrXEjqCvRZ2IlR9mK1k13Lj7LRu2exNb5CQh5y7mFi7d4gm4wmeNrLrlwFBMB4/Ab8una5jDF3E5&#10;8CwXntW2Z1Uvm20NqOLZ46rUCXsVeqyVqr4qkLlWb5S5JexOTp458Gs0hSlMYYq/j1/9qnuM3nZW&#10;WFq4R+MbXQTxN7vwp0el+MvjYnzOxtkJ2p+8VkyQr8TnT2vxDQf4W/j+QTu+vd+M715uIFUS5K/j&#10;22dFdF0Rfv/kBn55pxi/6i3FW62l6C0/j6jEMCiXZmB+zlKMXXWEAE/um8ukYaD+e4j/vY5hGLn8&#10;QXGOn72fAX7jSQI4G4LZh9lZBRzgJyxeg4k5OzB87QG690GMJsBPogZhVPJWDIlaiTEZmzFxzSGM&#10;YhPAKw9iaPY2jExZQ85/JWbHpMM8Khk8zxBInH3haHCHu9YR4VIt4kQqrJRosUmmxyGpPc5JHHBZ&#10;5IDrIkeUiZxRLXJFg9CJQO9Abl7PpUgy4LfwpOT2JagXialBYGKPpWjhG+vCs4ybFlsCOs8BdQIX&#10;VIg8cUPuQw2KD7ZIXZEp0SNEqoCXXPLHVX7pac3LmkdjiGkzDVOYwhT/QbDderw0tmu2L0+49/69&#10;BnzyrI3ceg2+eFaJvz67SQ6+2Hik5188rcaXT+rw5eNGOjbR80Z89bgG3z4qAx7ewPPHN+j6m/jT&#10;KyV470Ep3rtdinfbbuDNhou4fHwDJGFusFyyCFPZNn/5LC3yp4Bn0P7HYkB/EfBMQ9h4/sbTGLrp&#10;JEaRU59IgJ+VuRWTmYNftBKT6PGI1fvp/Qcwhu4/ed1xjEllgF9BDn4jJqxlq2Dp3qtPYHjeEYzI&#10;2okR9PrIxLUYk0QNRNIKTI7PxqxFCVgYHg2JbxDs3HzgqnWAH0E+ma/Fer4B28lh7xM64pjYBWcl&#10;niiUuOOixI3A74qbdK6EwF9BrzNVCexRLTBwk7h1AgZzJ9QKWcPghnKxBzUUXigU+eCw2AdbZb5Y&#10;IfdCrNwF/mpH6PV2z2WO2g8MuSE+A78+U5jCFKb453FmsePUvCifmsIdaz758GHz889ebceXz+rx&#10;xZMqfPW0jFSKr15hE6zl+PIpQf+ValItPn2lHp/RdZ/T868el+E5A/yjG3RtCTUS5fjt4yp8eL8S&#10;H7Rfw69aL+Ne/Tm4xPjCdlEwZuftwoR8I1hZ7juDNwfw1T+VMS+eiY3T/1RDqZEYtuE0hm08hVHr&#10;jxDgD2AmOfipcfkYE56L8ckbMCZvD0F+H8auPoQpqw5jPAf45RiRTG591R7OvbPhorFrzmL8ihMY&#10;m3sYQ9N3YkgaXZe6DsNSVhHsl2FSQjbmxiTDMjwO/MBIiPzCoHIPgIOjN5wdPOFg5wp7lRNcJAYE&#10;SRyRInVDntQDB+V+OCnxwQWhBy4J3HGF54aLfBecF7jiNEH9mMQD++m6beTY80jpEm9EKvzgowuE&#10;3jkMUs9w2ARFQhAZA35w8NcLvVx/xlseIxv49ZnCFKYwxT+Po5khFkfzEm+1XD767e9eann+6dNW&#10;gnkDvnpSja8fl+PbJ2X4hvTVUwL8KxUE9CoO6p+9UofPXiXAPyPAPynH9y8ZAf81Af6LZxX489Na&#10;/OmlGnzUcwMfdFzB293Xsf9oAcKXZ8Aiex1mrz6MkWws/j+B+KCG/USscRi6mpz72tMYtY60ljn4&#10;A5idsw0zE9ZidHAmxsXnE7R3Y8yaAxi/6iAmL9+PiQTuYVHLMDx+Jcau3IExKw9gdB45e7Y4ipVB&#10;GEjfHELnhiw9iCHZezA0YztG0vvGJq3H/6e98wCM4srWtHJGZEzOOQnlnHOOnZRzbrWkVhYgQBLK&#10;gECAAJtokggi29jjwR5nI0AE5/HYONtkUE7/nlvdsvGM5723s7M7trd++1BVXd2lVlfru/+9depc&#10;/egc6EZnQDs6BSOiEjElOg6TBGJM9AvENA8/LHb0gam9H5ysfOFu4YNgIy+ELPOkcEMQuXF/Ew94&#10;mbvD0coDVjaesLD0hImVD5bYB2GBmxhzfKIwJSQRE0Qp1KikwyA2HSPikjEmLglTgkI7xtg5tk0T&#10;ec1Rnj5evHjx+nVJG720nbxmu+6rLfjwq3cu4P61F/Gg7Sw6r53mAN/ddpTLoHka8J1PAb6DOX1y&#10;893tx9B75QD6ru5Df/tB9JPb76X9LBPn3luHCfL78Nc/PYfzrc9hZd1azI3LxFQ2TMOGRcjJM2D/&#10;KsTzt9ByC1TYJCHcRCEE3qdCjUCsQ0DWoXVWa96AQD4hcx2eiS+Gll8SdEUyGNK2gbwaI7NrME5a&#10;jdHxK6EZmg41SQb0MlYS9NfDUFYP3RyWa89utqJjs1LEhc1QkW+DqrQRGmkN0E6h95tUCU3qAagn&#10;lRD0C6GenA+N+ExoxtOx4snlx2ZhQoQUE8WZmBaSiukhKZgbmoI5YamYIUqmHkASxksSMEYci5GS&#10;GIwWx+CZ0BhMCY3FJGEyxkdkYnR0NvUy8unnFUIzowjq6YXQSJBCNyYVY32FP0z2imoUldZPU55C&#10;Xrx48fp1bduWNjo6aI7w6ObSz+9cfwn3rp3Hw6sE7BsM8Mc4sCsAfwS9SsB3KQHfwQB/nQDffpoA&#10;f4IahedpqQD8ADn6Ae7u1jN4fPkYfnxzH/52cRtuXWrBS+eOwjiCnG9yMUbkkovnAK8AuVo+u/Hp&#10;51ChUGXLvwO7SgGD/RZuny5BWE/OJvSuo2UVAX4tJiaWQD8oGapuEdCLK4BuWhlGE8inyGoxPq4U&#10;GoFJUBWQA88swSgZNQA5ypo23N2xLB+f1c/ZDjX5TmqEdkI3awf0pM3QkW6DhpQaIxk1QDICf/ZG&#10;aGZVQ1O6HhrJZVCPXwX1aGpcYkthmLQKo1JWY3RyKS2LYZhaAP3UfOimU+8iswBasiI6din1HFZB&#10;O596CIXroVZQTe+BXRRWZP6olVADWEyNj2wNRqQUYHRw9OczMyui5fsvTlCeQl68ePH6de2oW2Ke&#10;GWjW8pejGx7dvXEe9wnYnbfOoucWQZ6g3n+TQf7wz4Anp97FYN7eyqVMKnLiWbA0ycPouHkAvQR6&#10;dmMU2k7Q8gwd5wTuvLMf37zSjI9eeh5XXjkNx+hkTIzM4sbEGeCZU1eAXAHun4ON0bMLsbTOoojW&#10;uWAQpmATfbOqk+zGKVkVtDLKMCKxECOjcqAXlAJVjyjoRtJ6UinGpq3DtPT1eCaCnLdnFNQDyUXL&#10;iqGfX0YgXQ/V0ipw9emLNiovujYRwKl3INvBhXb2Tmjl7KJohlbuDmjJ6fHcZnL+m2nfJgJ9A7Sk&#10;9dDKqiN401JWB002vp9bC/WCegK3oqwCu+CrykCeRz8zr4LWK+nx9RQ1FGyWK2rw6HdXZyWR2VSG&#10;uRswRlqJsYlFMAiJeW9pTYVZ2a1bWspTyIsXL16/rg350+wTAsxutZ3d1n33xhk8uHkKPR+S6ybn&#10;/vDdvei9Tu69/RAXCsAf59x6FwGeOXcO7uT4u66dxOObR/D41kFy/gT4tsPAe6x+TSu99iTuvrMP&#10;9998Dn+9sBvXzhxGeEYOpglTMTanlqvrrkpAY/FzXRplFBDEWbD1YbgXsyU9xi0ZXCm4C6OroRqT&#10;A1VJBtSDE6HmFQUVhzCoesdAQ5CJkZH5mB63CpNEudAlZ6/pEwn99BxoFqyEyhqCOytpUFxH72Mj&#10;NHI3QZtcurasCVoEeY2cbdTDYLNMKaYT1JJvh0H2DozIItjLFPs183bQsXZCvZBNVNJM75saLNZw&#10;FW+FagmtF7Pfr5GOz4qiKerssFBnWUKsoiY1YOp5W6kB2c4dd2TWdoyRbcH4rA2YnFGByfEFGBeZ&#10;cCz38GF+eIYXL17/tdh8ntkC09T6oqjBT1/fR3A/iQc3WtD7USseXnmeA3zn1ecJ7MOAZ+PwDPAs&#10;mINnY++n0U0uvfNqKx7dpEbh/YPovn5QAfjLDPAn0E8O/sG7+/Hwrefw1Ut78MH5o0jLLcCiKCnG&#10;S9dDh2CnxoGcgM2WLP1xOBj8uCJkFJxrp+1h985KDNOSVY4cJd8CPW5WqEpopRZDW5IODd9YqDqG&#10;QcVFAhW/BOiFZGKSOA8TQ6QwIMDrehPgU7OhnU+AL6ulIJdNDlqToKubsxEGMkUVS628LdDgGh9F&#10;D4P1NNRzm8jVb4VO1lbO5auxeWTJ0auRo1fN3QoVFnmsmJoiVFnNHXYBlx5nPQ59ajj0s1gZZFb6&#10;mH4XLpNoMwGfVcLcDsNsFlsxMofcOyt3LC3FhMiUPsPMgI2CW00GylPIixcvXr8uArxqfIhTWevO&#10;1f1fvMVuZjqBe1cPofv9Y+gmWPeRI+9uP8gBvpelSv4C8GyY5iQH+J6rZ7nc+Mc3jykAf+MgBq8c&#10;JsizAmUnMEDung33dF8+gG9f2YtP/3wKaTlyLCHAT0pbB93segLmBnLGrLwvy6qhILirE/Q0mOMl&#10;cKvks1oyFOyGp0JWSZKiiJ5fSBDmAE/AZM44twIaqUXQoWMbkpMfJ8qEIbug6hMPNfcY6LnEYqRz&#10;DEY5STDSMwIjE2UE2ZXksKkHUMJ6Ehs5wP9UwZK5bHovmszVs+AKn7EhHPZ+WN4+wZkNLRGYVdhE&#10;4fnk3Nk0g9xUg7TOqmfSfk12IZiAr8vSMLMaCe4U0o303qmnQMdULailRq6WuwHMgH6uAUHfgI6v&#10;n1dF22XQFkZCw83zkWZcRKTy9PHixYvXr6usrEwjPT5+Rm6C8OjHrx8avH/jBJ4QoB+x6pAUXTcO&#10;kxM/hB4uDnN58CyL5ifAs5o01xngTxHg2Tg7S5c8jse3qIEgB99/7TAGWIrl1ZPoJcAP3GROvgVf&#10;XdqLW6+eREJWJuYKUzAhvhS6GdXQlNVBg2XUEOA0KbQIotoETxZsQm51AiqrKKlBSwZZTRasrg3B&#10;1yC3ESNy6Ll0DJUMgnWiHFoxWRgZnYVJUbmYEE4u3T+JA7yOQxRGOkZhnFM4RrtJYBieCv2kAmiz&#10;EsPZW+hns1RNNgZOQT0E9WI2hMImBqf3l1fHXchlP1+NwZ3dmMV6FKzcApfpQ6DnMnAI9kXM8VPQ&#10;+1cjYOtRj2CkfDNG0/scSw3SGOpxsNLGOrJaaGSth4q0DCpZa8jZ12FU9gaMIvCPyGmAnnQt9NKL&#10;MUIQNajn7NUxMrHQRXkKefHixevXdbQhTDcv2tljnSz83MevHRx8dPMkAZ5VijyCzp8Az8BOrp1F&#10;O7l6Ln4GPMumYUM1DO4surjHye0T4Hvb2etb6LGT6LxGcCfHP0D7v351H9576TBS8rIxIzgO4yIJ&#10;rvFroZG4DmrJFVCn0ExbD6309dDJrIaOtIZcby257DqCJEtlpMilkFMQ8HXlG6BPcNbPYtksNVBJ&#10;XwXV5Hxox8pgSIAfJ87EWGEGRoSkQdc3AWN8UjApgJy9TyL0PaKg4hcF9dA0jEpugGHKZuhlsWwc&#10;gjw1HKqsimUhc9f1ishn0UBwVwCehbpyyQGfG05i0KcYroZJrl+NvefMOowkuI/L2UzRiNH0ng2k&#10;tdBOq6TftYL2VWGUrAqjEyvpfa+BXngZdCJWQT+2BKMTimAiW43Fwtghy+S6EOp58YXFePHi9c+V&#10;02A1JjR4cUVdScpH37W14skNdncqAZlgzsDMBefYjyljGOzDQXDnAH8SXdfYRdYz6CGQs7F6libJ&#10;QN95o4V6BK14TI1A35Xj5OiP48vXDqDl0GaEZ6dhSnA8xknyoRWxEuqRpVCNJvcdswoa8WXQSlgL&#10;7eR10Eouhw4BUC+jipx+Ja1TZFRwj3HLtArosuqQSeuhnrQOKgRDlbhcaMfIMJLVlInMwQSJDAYh&#10;KdD1S8TYkExMEMowPiIXI2mfakQ6VMQZ0BKVQDuqAiMyN1BjQj0IWT2BuQ5q1IiwoaC/r2ipRuBm&#10;cFf0LhTr3PARe+7TgKfnalJjoZ9NbjyFGq3oVdCSFEFDmA91UR7U6PdXpUZOTSKHSpgMqv4yaAbK&#10;YSBejXEJVZgt34jlq5vgunYTbFNyYBeZs+7UqTdGKE8jL168eP2jSuVhs+IFTud31Rb1Prz5Ijqu&#10;kxO/Tg79p1AC/e/jJ8APb7OMGoJ8+xluKGboyiEMXmHj8Ifw6NZR3H3/FO7fZAXKTmCw7Ti++ct+&#10;7Nq1HgJpPKaEJhDgC8itlkJbQoCNKOZCJ7IEulGlBEMGXYqYEuhQsCUXcbQvfiV0ElZCl0InbjW0&#10;YtZAK7YMGjEF0IzOJfebBYMIKcZEyKiXkA3doESoekRAT5LFpU2Oyq6Efn41VFm9+PTVUBUXQiN8&#10;FXSpoWBuWzuLXRdogDpBWwH4X8Y/Al55QfhXAM8yZlivRDWyGFrhxTCghmw09VgmkIOfQD9jctFm&#10;TKXXzixsxOKiZqwo2Q3zdYdhVXMcdhuOwWHTIXjV74J3cTkchakXpUuk/F2svHjx+nWxi6s1qZ4L&#10;VqeKXj+5q27owfUX0MEull47zrnw4SXLX2cXU5lL/8mxc/E04I+T62funzn4VqDtEIbaDqKLAP/w&#10;1hH8+MEpgvxpcu8n0ff2YXz5ym6sWpsJK6EPJolTMYqANyKyjGIlRQkXBgR5/Ygi6EUUcqEbScso&#10;WlKwJQtWClgvuoCWBfT8Qoyg4xiy18fQ8ehxA4K4QaQMo6JyMCYqF7rByVB1j4AuuXnd2AIY5lRB&#10;L6+WqyGvJa+DZmI5NRzl0EqshEZ6FdSzaqFG8OUuprKJRobB/RTg2bAMg/cw4Lnqlsr9TwNePX8D&#10;HZOOSw3WtMKtMKk7CvONx2HVdArGG1tg3NgCMwqrzcfh0NgKl01n4bjxHOwaz8J68wlYNx6C84Zn&#10;4VVeC/vEnPeNvFfZ0knkq0jy4sXrH4UyFa3qoFkWe+pXfXP7yp9x7+oL6Lx2Dn3kwJkLZyUKGKy7&#10;WbQPB7ug+jToGdyZ02fDOqxOPKtbcwJDl49y0UmPPbx1AnduKRw8G57pffMAbr+0EytXp2OpjzOe&#10;kWTAgJy3TtQa6DM4RxRQ5P8iDIYj8h9DnwsF4PXDi+gxahwI8AaxRdCNzqMGIYf258Iwghx9UCpU&#10;XcKhK5DR/pUYlVUHXRmbBaoRegTdEbmbYZi1AToZBPbMGqgR4FVz66GSR3AnQP8C8Eq4s2qWGnls&#10;jliKnwCvjKcAr5bfAM30CqhL8jGjsImg3QrbLadgv/0MzLecgPm2VphuPQ7jrcdgSdC323oOtlvP&#10;w3LbOZjRPrPtR2h7L/w2NcEpf+X3s0KyQhngWUOtAhUe9Lx48fpZ53ynj67ynOd2eEvFgx/efwv3&#10;r11E17XzBPVTFIr6MZ3tZ7noaD+HJ9dpSQ5dUZqglatFw6CuGKs/TOuHCP5H0E/QZyDvvnwcHTfO&#10;4h4d62H7GTxhmTTvHETna7vw8bnNkOXEYo6LE8aIM6GdsB7qMeSeo0sVsH4K3Cz0uCC3rgzdKII3&#10;hQ4XxdwQjlZUKbnjldCIXUVB67HFtJ0PzSg5tMMJ8pJs6IWkQ80pEtpBUnL4qzE6ox56sk3QzGa5&#10;503QoxiR2wjdHHqMpWxSqDD3TrBWLR7Ov1fCm2XYEMyHAc9B/p8Ank0lqEGA15FWQ12YixnyTXBo&#10;Og37plY4bD0Fqy3k5JtbYbHrFEyfPQXzHWdgTYC33kaA334e5s3UCOxoge32A/Co3Thkk1v81Vyh&#10;1J+aaR7svHjx+kcVRgYbJfvZrT+zd+ujv16+hHs3X+cgf/fyaXz/9gl89cYx3H79GL568wS+e/cM&#10;vm87iztXKNpO4dENRSmDDoJ7ZztLiXyeYh8Bfh86Lu8mmBP0P7iIH9su4P7VP6Hnxsvou3keT17b&#10;jTsXN+P9s43Izo7FPHd3jBGkQT2uHGqxFdCMXgWdSDb+roC2Atwl9HjpL0IjhkD+K6Eeuxpqcaug&#10;SoBXjSkiwBdQo5EHfYL86Mg8jBLmQN01Dtr+UnL0qzE2rR6jsrdCh0JV1gR1djcsuXmd/EZosNRG&#10;Bmt20ZTgrlrC7pil7X8CeC6t8r8APJssXEdGgA+TYVpOPZy2naE4TaBvhXXjMVhvPwHLXeTUCfKW&#10;zadh03SWHiewN56C2RZy+ztPwKZxL+YkZfZMD4+7PCOzbKHyVPLixYvXL7VWmuYo9nM9v7epoePc&#10;4b04vK0WBzatxvNbVuNg0xocbl6PwztrcWRXPQ5sq8bujWvQ0lyJd84+i7+90YJv3z1G8G5B/yen&#10;8YhVj/zwMHrfP4hH7z6Lh22sHs0FPGh/EY/bX8adN47j2vPVeP9INf52YSv+0rIJ4ngh5gQEY7w4&#10;HZoxqwnK66AWs4acPDlwButfxKpfhBo1BCzUuaD9LNjzCO7qBHe1mGJ6jOAeUwjDuEKMiSvCM9GF&#10;mCCWQ9MlDjo+6RgZvhJjkmswOmcrOXd2Fyq785RVr2SwJigPZ8QMj6ez+CeA54ZnOMCzG7LI6Q8D&#10;Xjmko1rA8vYboJtdAzVhNlfszHZTC5y2nITDlmOw2XQYVk1HYUFhsrkFlltOwG7Tadg2nIJFzXGY&#10;1hzFsspnMb+oFhMikj8dKYzbPuvQ6WeUp5IXL168fhabnLkgNCgk0NP9q8qy1QOtR4/gnTcu4fPP&#10;ruPbbz/C3Tuf4btvPsYnH1zGn19sxXNb6rCxohTN1aU4tbsBL+xrwKsHG/DBS7vJ3bcQyFsJ8kfR&#10;ce0QutikIDdb0X3rAp5cP4eO9vN4/+RmNGUE4mx9Nj5+eR9ePNqEgKgwzA4W4hlJOnTjVhOY15Dr&#10;Jgc+DPKfAM5CAXFuCIY5+L9z9MOhFUPLqCJy/QXQjcqDYbQc46JyMD48C+NDUjE6IKlHw17Speee&#10;0DdKVICRsWUwlG2ErnwL1ArIxRc0UZBTZ3DnLqyy4Rkl3DnYK8GtLJvAYK6WryhpPFzmWDG/rBLy&#10;fw/4HAK8OBcT0ipgVX8IjpuPw5lgbt94FLZbjsKu6RiB/xjs6ykqCfSrDmCJfCfmSBsxJ7sOi3Kr&#10;MDU29+2RYanZLZ99NlJ5Onnx4sXrZ7W0tGhFicKiUpMS7z+7oxm3rrfj3p3v0N//GEODHRga6kR/&#10;3xN0dz1Gd+dj9HV1YaCrE/e+/Bs+vfw6rrx8Goc2r8OWlel4r3Un/vb6MTy6+QIB/RQeXzmMTjb5&#10;x/vn8eTqKfzwl4N4tbkUxyrT8OahOrS/dhL79jbBSiDADGE8nonIxKjEVdBm4+YxJQRvFit/hjZt&#10;s9DmxtqLuTF3NoTDsmqGx+sNI/IxMiIPoyW5GCvKxjixDBMlWZgiycSUsCRM9I/BaOeQAUO38M/V&#10;7IQf6LpE/ThGmDs0io6rl1kNLTbeXkRwLlQEB+jh4GBOjz0dyuqWDOb/JeA51/8z4PVza6nxKcKo&#10;hNUwLn8ONrXPw7bueVhU78Hy8mYsWd2E+dQjmJ1eh5nxNZiftAGm+bvhUNECh5pDsF//LIxyyj+Z&#10;Ikmvq255ebrydPLixYvXzzp6tEE3Ky2h4M03X+v8/ruvCezd6O3txOBgNzDUiwHa7uvtRn8vrff1&#10;Y2hgCIN9gxjspOc8eYgnP3yND9++hDfPHUVzRQH2N6zC26d24a+vt+DutZN4cPUEet9nxceO4WR5&#10;HHbLQ3DtxCZ8fOkwXnvlFBp3boYRuffp4hQ8E06AjyuEQXS+8mIqu7hK28oMGsPwPIwKl2N0eC7G&#10;SHIwVpKN8SwI4hPEWVw8I2IhxcSwDEwMThucGJTSOzE45vF4v/Dvx3sJ20a7i1r1Y1ylBkl+jnpB&#10;qUW6bhGvTZRk9k6IZRNqrIRaTgVY3XVFNcenQP50KKGuCFZ+YAvB/O9r17Nt2s+GaVg+POf+qfEo&#10;aIAmB/g6aNPvphEixfiEVZiRuR5T0tZhUtoajEksgWFsAXQEOdAT5GNGUi3Mi/bCef1JODechuPG&#10;Y3DedBCWK2sfzYxMfWtJ7nqR46UyHeUp5cWLFy+FpBEqhuFi3+rPP/+kv6fnCfoHGOA70NfXRbDv&#10;JdD3Y3BgAAMDgwT7IYL9IPp6BtDf3Yeejh50PyaX39OFwZ4OdN/9Bu+9cgHrC9PR0rwe37SdxoMb&#10;59B1g9z8e4fwfFEonssLws3zzbhx6Qj2HtyNxOISzAuNwfRIgjS57JGsZLA4ncCdReBWQptiIoO2&#10;KBOThBmYLGCRjqksQlMGJwcn9UwOSHgyOSDuzkS/uC8n+sR9ONEz6t1JLtEnJvpkNo1MCc3RKnEJ&#10;jt5ZveTim+0T2gBN9rv7FK33MnCXHJocmvBkUkw2dJILoZa9hpx2rQLyzLErAf5zsAqS/xisgNjT&#10;MQx4bhyec/EKwLOLrAzwbIhGJ6YI6sGZGBNXinkE/HnyOiwq2oBFpZuwpGwrTOv2w2bzCdhvaoVD&#10;/SnYbzwD+23nYbvjDGybj8C6tgkrsnJ75+XEnRpzOGGRCqDGnVRevHjxYkpJCbLIL5Tu/vyLTwe6&#10;CfCd3Y/R08ccPLn1oUFy8eCivw8EdxDoQfsoaNnT0Yuezm5y9n3k6nvR3/kYD777Ci+0HsKBHfV4&#10;+9w+fPneGdy7fBwfnqpHa0U03ni2CLde3o13XzmK+u1b4JmYjtnBcZgelcNNazcuNIHcd+LQ1LCk&#10;wemhSYMzgpMHpgcl9E/xi+6a4hX+eKKb4P4Ep5AfxjsEfz7OPujGOLuAd8c7BL461iHk3FinsENj&#10;nEXbR7vHVI5xTcqZHlbha1nUYur5QvMkv2+S9f7+ZqCkhuZlIz0k5ZP9w3+YGpEG/YQcqGWWQiWP&#10;TbbRoAAzAzgBe3gmqV+69J+D7fsl8IcBr3T6yjF7NkSjldcAvdxaGLLKmdGFmJFVDfuaA7Cr3guX&#10;TYfgtPkw7JsOE8SPw2wLRUMLLBtaYb3lHKyaz8Os+TRMm4/Ccss+ONVtHbIqXXd3SkrmLq3VtYIJ&#10;p/+3L7jy6ZW8eP1R5R3gGl20Mv/C19/eHhgY6kN3byd6+7qJ6URxxnaC+yAFA3tfP9BLSy5ovZ+e&#10;MkD7urp7uBgi6vf19aDzyX1cfe8veH57LV4+uhVfvnkE147VorU6EbdO1uPmn/bjxdP7kF5ciKX+&#10;IswMiOXc+ISAuMFx3sLO8R4hD8baeX87ztL9i9Fmbp+OMnF9f8QKp3dHmLj/Sd/Mp9XA1H2/nr3X&#10;JgOngNLxdv5Sa3GKRJi71nPVtr2mu06/OPdS20fjPgd0uBt//gvlHH1xjIFfZtAE15D3pwkTMSo6&#10;C+opRVDNLufc9jDgf3blFKyO+9OhfPzvAc8m9mAunoH+7wGvyYqiEeBHpFdAN7YYU6VVBPYWOG08&#10;BLctR+HWdAw2Gw/CsvEYLJpOc3nwtltfgOXWCzDedg5G28/CqPkMljcdh/Nzp+G27cjQ8vTCxxOD&#10;xW+Nyy+SLC5LN1ARCP67AmSqYV8e1d3fvl+/LTlZE3wePS9efywxANol2pUUlxbd+u6H7wb6B/rQ&#10;P9BPIFfEENGdDc30s+EZJcyJ6yAzjx7a7qVtbp3Iz2KAHH//YB83vHP/3ndoPboHm9cX4tzuKuxZ&#10;l4yzW/Lx/sVdeO/ifjRtroSXRIxZbgGYHUiAD07pHu0d+7VBcNIlg5iUA/pxduv1o5yl+tGhwpF+&#10;oa4jLNys9K3Clhk6S+foeSZNUimTjVJh09T9NxD/r5Rz9C1djYgs8/EOfq/NCI3DuIhMaCQUQjVj&#10;Lbn4jVDNa+Qm5lCXK2DOlhrKUGfbT0H+HwE/3DAoAc81Fiw3XgF4bXk99LOqoB5fCsPUdeTQD8O5&#10;6QScN7fAfWsrzKsOwHrjSdhsPgfrzedhteU8wf48TLadx4rt5wnwBPptZ8nhn4ANuXzX6p2DTvnr&#10;uk1SZTcWRMZkTSsv/2f1adRiYmJ0mj09J5nXyRyiyhJCKhwCouXeAalxEe7B4cL5tk1N6RPfuXDA&#10;EGVl/JAPL16/V51pa9PLzSvdUN+w8f6jx0+YUSe3PkRwH0Bvbx9BvZ/gTtCn5cDQAAbI1xP2CepD&#10;6CGHT54dvVwM0mMsyMHTM/qGesnhd+Fa25vYsbkKW9ZlozDGE+d2laHt/C4cebYGkdFhsPb2wnyP&#10;wP6pnoIPDf1SUhZmNZq6n2ifkH7rB4OyWy1aArSos0ZI+Xb/7WLHjtwv159g5ds0yy8Gk4SZXGql&#10;WvI6qOZugpqcZcT8DHVFbOFCnfb9tJ6nmC912OlzNeALt/4EeubmFZBnDl5ZbEy+AXo5ddBIXcsV&#10;SltauRc2m47BkWBtt/EoPJrPw2krgZ3gbklgN286BzNy8iYEdWMW289xbt6SQG+37Qw8Nh1BQM1O&#10;uOSu6VogiLkwOXe1yPDo0TGR7e36+y9e1K/ctOkZTz9jawur6QkWRnNfsDKa84Gtydx79uZzHrvZ&#10;LXri67qiI9DH/LG3+4ondvaTD4Y5j4jan2o9AXzpA168fp+68M47hgWFa7bv23+o/+Gjx9xwTD/Z&#10;dHYhdXBwgGBP2CZYDyoRPsDgTcG2ummrm5YM9Aqws730H72mf7CHizs/foPXX72IIlk8SrKicPS5&#10;WqwtSka4xA/WzrYwdnHpXOArODU1LCncdMcO7sLnf0IzHCS5s7wj+6eEpkM3ohCaCWuglr0J6jkE&#10;cQK8JgGcS3tk6Y/5rDY8bctZCYNGaBHoWWhSqNHzFIBnE3xsU4D+J1fPIM/y5dlNUArIa+eSi8+t&#10;o5+3EobpFViihLxV/WG4EuAdt78AM4K7KYHedOtZmBLITbed5oKB3oyVLqDHLRtb4USvcyrfhWWp&#10;qwef8Y16NNEv8tY0v5CdS+JiEmyTJXb2ob4xJpaLXliyZPrnJstmDpovnwEny7nwdFgEH+fF8Hdb&#10;ijA/s6GwQMsBP69l33m7zruSJl5WsL9MPqGlpYWvN8+L1+9NbW1t41avrjz52qtv4dHDDrBrqgME&#10;+J5ugjsbkyFsDw0Ryge7yMEzpHP+nADfT2Bny176V/EY28f5eNYgDPbScXrR0fkYjx7fhzwvC0uW&#10;zoGJ2VIsM1sMtwAPmDk79C60t/vrnKg00cz40hnKt/QfkUP8KuuJjkFfT/aJHBwVXgBddkNVCoFX&#10;yqbPY9PrEZzzNpETJ0Czm5rIjavKyYWTy9ci0Gsx0Ocyt/804Cn+AfCKrJphwGsxwJOT104rh1pE&#10;PqbIG2BOcLcmWFtSmGw6rhiKaT4Lk+2tMN1+EmbbThDUT8BiaytXtsBs8xnYbHsBFrXHMFfWgMmx&#10;pZhIPZEpIUkDc/xCv17kH/DmYg/nc6aeju0efm6PfPycB8QhrkMRoU4ID7BEVIA5RF7LEeyyED4O&#10;c+HvuhDiYAtECO0Q6GX+qcsKF0F2cMQk5UfFixev34egGhO4Z1TZ6vUv3f78K3R1EphZhgyBvaeb&#10;QN3fr8iDH+hCX98T9Pd3coMzDOIM6OxfBdj7uVAM3rBxe2oUBtjr+9DV1YH7D+8ityAbi5YvhJmt&#10;5dBCc+NHK9xdbs+ycziyIigobS71IlT+wzMS+cibZoyzDX7nGfew7rESOUZErYRaQhXU0+o5d67B&#10;Db8ox9FZHnwRBStLwFw8c/AE918CnqJIufw7B89exwDPSiBoEtANCjZhBEFeI6aYq2s/b/UOWGxo&#10;geXmEzDecgLLdpylOA3j5pME+OOw2MYqTJLLbzoJSwK8ZRM5+U2nMTVvG/RiyjAyfi2mSKsxK2s9&#10;jBNkMBNGwNzLEw5BfnDxdoW1rTHcHIwg9LNFVKAVInxNEBdogZhAcwQ6z4eX3SwEey3jIC8Ksun0&#10;sDO5GOS2tGxHmame8uPixYvX/2ux8WQK9Vu3WrQu7dmj81ZDg25ZjKNOo7RRu/3iRf1Lly6NOnny&#10;5Nht26pG1+THj2hKFxgURYbNbahe/1Hnw/vo7yWADxKUOx7QsgcdT+5y20PMjfeTex/oIXfeT4BX&#10;AJ3Bnf3LtgfpEZZ1w2XesHQbFtRAPHn8CC//+ZWhjDz5LZugoGfnOrvXLwoRFiyJSooyis6ZEkPv&#10;U/n2/6NqbLygbRyaVjXGKegWm91pdCSrPrkWqgnroZndyA3TqA4DmgM8W2fDNrTvacDTuuKiKgWb&#10;f5Wbg3UY7soG4mnA522APq3r01InoxIaiasxMq0CU+l55o0nYLPrAgf35TvIvTcfh/n2FlhvPQLb&#10;piOwY2P1Ta1YUdeCUVI6XsRqaKdUYYS0HmOzGzAppxbLUvJhLIqGQ0gohCmp2PrsDpw514or77yC&#10;y6+fx5Gd1aguSEBSqB2Sw+wJ8laQRnnA134+ufn5iA5zQJCXbZe77fKPkj1mLOTH43nx+g9oz6Uy&#10;naPrwhbsKoxwqs8USEpi/TMzRO5rvB1MNlibLN1lY2a0z8vFvkES4lOaGB0kyZC4WpcnLp+1Vhrg&#10;vLl+3fsf3riMz/96C3d/vI17d24T0B+hr/chOfEeCnLlZO2HhgjaQwRxCpYtw6DO/iWaUwxx/3PB&#10;pdrQ430DeHD/3tD+g8/3xKSmnQxNTfU28g2ycEhIWxRRVj1V2tioXfYbydIQtLSou8nWSEa4i1sm&#10;hKZhfEQhtCJXUxdnDdQZPHNZpgy7aKqENzf8spWDOcui0ZQrgl1wZWP1irRIFr8CeHZXK0GdG6Zh&#10;IauBZlY1DPM2QTudGpT41dCMLsHM1TthTJA32nEKRuTezQjultuOEtgPw56LFtiSw58ga4BmQjk0&#10;U6phIG+EIfU0DHLroCctx/ToTMz1E6C5pRWv3/wQt3/4Hnfv36He1ROg9wEefvUBrvy5FSVpIkT6&#10;WiI+2B6yGG8IPY3haj4dIe4rEBXsMijyc+gOtplXVWarM53OMJ9Zw4vX/02dOXNGr2pdwbIYcZjU&#10;28X2RQcLo0+9nay+D3K3vyfwdnwo9nV5Eh7o3in0d+1yd7bocrQ17rS3WnbbzcH4pqezyWUvh+WX&#10;vRwXttubz/0kNMC+MzNZhOz0cOTLolEsj8ehfRtx9Z0X0fXwHga6ewnYBG2WY8P+HxwGvOI/2kHQ&#10;V+xjm0P03KE+2ugbxJ3vf+hfVVZ2KyzZO5d6EBrKt//bE/V+3F6qmaz1fJzfWO/IXnbXLJtFSp3N&#10;DZtWD/VsBvhtBGcGeTa+zi6gsm1y9sosm18Cnjl9ZXBgH45hwCsvtNJSM7ceWtm1GEH79LLrMSKr&#10;DoYZNdCNK8NI2l5QewALa/bDbNMhcuxHYF2/D8vXbsOE9DJoS3K4BkEjZT30Ce4jqGdhQMfVy60i&#10;wJdhXoocvrJivPfJ53jQ04/OXup1UYP9+MFd9HU/QR/10vo77uHKX15AUVoUOXhnJIW5IV3iCbGH&#10;CXyt5yMmyAnJYl8EOxq9FmI8yp+lTyo/NV68eP07RQhVfeutt3Sba/LNYgS+qyRBPi/FiUPuZCZF&#10;dpfkpvWvLZINVJfmDtavKRjavL50aGv96qGG6kJUrslCSlwgAr0s4Gq/BL5uxogUuAyJguwRJXJF&#10;UpQ3JKEOCCDnJgiwRHZqEKrWZODyGy/jq88+Rs+TDnLmrGRBPy3YhVRCO0G9n6DPuM/y5AeHGwAC&#10;Oxf9A/j2q697i4qLL0SkhUYqf4XfrOYONWqrfFIwdaSH6PaEoASMCWe1cEqgnlxFLr4R6nlKuHOA&#10;3w6V4mYCOC0LthHUt/4S8Kw8gfLGpl8AnitbwB5T1Ipnoc3ATmDWpfUR5PhHyGnJJhlJqoBGcjm0&#10;4lZhZHolFq7eBuPyHVhYUI9JBHd9VjuHTVFI+0bkbIB+bgP0c6oxRl6FMVklmJxVgJCqBly4/j6+&#10;f9SJ7t4BPH7cgQFWdoJA3/XwIQZ6uuhcdeP+t1/gyHNNyIoJRUKoG9JEHsig74WEHHyYqzGSBB7k&#10;6m3uOJrOfSV3t8imDHx+PC9e/3alBXpM8zRbIZOE+L2SL0t7VLWmuH9LXcXQjo1VeLaxCs9tYrEe&#10;uzdW0LKcHluL5s1l2LqhBKsLE5AS44fIMEeE+logzMccUSF2SBA7I05gh7gwaySJbZAkskJCmCni&#10;Q0wQHeqIwqx4fP7J++jrfUxw6CLAExSGWArlEJl05ubJrPfTkq3Q/8zFD/QNoJ8g8uknn3RGRESU&#10;e3l5/T4mhRYI1EcFJWwc6RTcM0mYMTQuspAAWw6NDHZzEhtqeQrwJTt+Arxq3jaoy7dSEODZxdi/&#10;Azy7QDscPwNfAXg285MmhQ4DPT2uT4DXI2DrZNZBN70GOglruRLKBtHFMIxiZY0LMSppJcZI12N8&#10;/gaCey0mr92JkfkNGJNbjrmlNZianotJkbGIa2jAmx9+gNtff4WOJ4/R8fgRHty9h56ubgxRo8xK&#10;TLAicn3dnbh/51ucOrIXaRH+iPKzgVTshNQQG4Q4LEK4txWiAhwHg1wtO6PDHNfu2FHIlyfmxevf&#10;KebeM1ITPX3dXa+nJsb2Nqxfg60NldhWX4GttWuxpbIUm8uL0FRRiC3lBdi8Vo4NZdmoLctE1cp0&#10;rC1IxLr8RKzJjUFGtA8E1AUPdVmKZKEDUkX2iA8yJ+dmSWGOdLEp0gQmiAqyRJzQHbuaqvHGpbME&#10;g4fk4lmdmj6FEySgc8GgzoZn6E2yfwbJvXd1duDjjz964uHhkS0QCAyUv8ZvXhNCssINnUI/nByc&#10;2DM5PBcGMeziZQ20ZezC6PCQyzDs2TANQT6fAM8gz/LlOZA/7dQVYP9FXRou2HMo5BuogVDmxdPr&#10;2AxSuvRz9HMbMSJ7I0ZJ6zEuvRbj06swIYOgLq3EWNl6jCawj8wj1y6vh2HBBoySE9hlq7BEmodl&#10;UdEISEtA+YYK7H12Aw7uqMeFo3vw8dW30ffkAQZ7e6jBVtx9rCg3wc5cPz79sB3S+FAI3E2QKbZH&#10;hsAKEtelnIuP8rOHxM9xICrIprVUvnwWeBfPi9e/R6xme4CPj0NokN+zBTnS7up1q4Y2Vq5Ew7pC&#10;1JRmobIgBeW5iaiQJ6C6IBW1RencsoqiujgN64tSsC4vAVWFKaih7eJUEVIFrghzWgqx23Ikh1gh&#10;jRx8JgE+gwAvJcDLJAT5cFskkpMT+NtBnhmFR/e+JIB3EOR70UvOjys6xoCuhDy3zlz9QD8+++wT&#10;HDly8J6Dg6030eN3AwNPWdXMcd7RsnHuwg9ni9IxProIugnl0E6rhkYuqwZJcOYyZZ6CfP52qBHg&#10;fy5b8DPgGdjZsA23/AXglZAnwLNQY3n15OS1OMhvhh79jBHUYIzM2oCxGfUYK63F6KwaGGbXcIXK&#10;tMmxaxVQo0BhkFdH+9ZiTkIWzMQSFFWtwbU3zuHrKy/i+6sX0P7iPqzJkODAlko8+fFLrvInVz+I&#10;IN9FJ66bgpWYuH/vW2ypLUWyxI2+H1ZID7NAUoAZ/G0WIMTZCPFhHhD52H4V7rLIu1HqxY/F8+L1&#10;71CZtNHQw9GrSRQa+m1N+WrUla9CZUkWqkqkqC4igBckoTwnHuuyY1CZm4D18kRUFypAX5mfzEGd&#10;g3tRKupLM+i5sShIDCG4GyHAeg5i/UwgC3dQAt5CAfhwU6RLrJASbg+hrxkC3Fbg5OFmPL73FQZ6&#10;nqCvpwf9fUNsaJ4D/bCL7+ntQ2dXJ95+943BotK8rwMCfCx/T4Ava2kxmCKNsBoT4nd4qn9k9zNC&#10;KQxjSmGQtA56shpo5RGM2cXTYgJ8MXPwDPAM7oqxeEXxMQbvYQff+DPghzNsng6C+nBwd8mSe9ek&#10;57IbrHQpDHI3Y4RsA/SzG6DLborKp54EN3FIA1TYrFAUIwrI5cvWYW50CoKSErF79zbcvfIyOq++&#10;gIeXT+JHivdON+P49nV499UzuPfDF+gb6OPA3kHxhHpj3XQi+wZ68PZfzpFxyIbQbTGSqVeXKbBD&#10;oO18+FPEh7gi3N+pO9B6sTzadtESOq982iQvXv+nCrQPnCYICns5KSamb2VeFgqlSciICUJCmCsi&#10;vC0goi51tK8VEoIdkBPtj+JkAdbnJxHM01G/MpOLanLx6/MTUZmXiNWZ4ZDHBhLYrSB0XooIj2UE&#10;dTukhtEftNgSUokZssJNkCoyQZLQjBydDQSey5CXJsLNd/+M7kd3AK5EsALwLINy2MmzImUdXR24&#10;+KcL98TRwrPr1q2bp/w1fhdi0DJtM9U0z0r1G2vv+8FYT3H/2IhcjI4rgWFmBVcFks3IxN3sxOXD&#10;k4vPJ7D/AvCKtEgG9+E5Wocn4ubG51kDMDx5CDvGTznz7DWsto0iM0eLHLxm9kZoSeugKauHei6b&#10;sJt6ESV0jFJ67srNUC/ZRA1AOcYlF8JZKsf58ydx+/Ir6Hu9BYNvHEL/jVZ0Udy7ehpvHduClp21&#10;uP4u7adeGLuG0knxmJ0zOp9dfd346ouP8NLpg4j0s0disDM1+M6I8jZCsP08xPjbEORd4Ge7/HSI&#10;nVnUJxcuaCs/Nl68eP0rahG0qIeau5mlRcd9uDo/dygrMRLRoZ4I9SBX7bAY3lZzyF3NQ6D9QgQ7&#10;LoLQdQUknmaI9rdFTIAd0sM9kZcYhNVZkVglDUdBUhhk0b7IlHggJcwJ8QFW5OSXIDGIQB5iQnC3&#10;JLhbICvCDGliYyQLjJAmoa66wALRgVbIjg/Bmy+fxZMfvkd/Vw/ZdkIiOfefMiVppbOnC4dPHv4s&#10;ONq/5HDr7mnKX+V3Jety+Qw9Z4/thi4hN8cGJw2NkWRhdBKb1m8ttHLWE6wbyEWzksIMzAR1DvAU&#10;vwA8AZigzgGec+gKl86NxQ8D/qf4GfDcUA8Fu3FKk46tVbQV6sztc3PDbqSeAwGeTfhN7l0jqwJj&#10;kwowLTIVKRWV+Nv1N9D10esYePMgBt/ch8FrLei/dgIP21rxtz8fxIENK7F/Ww0eP/oRPQT0LgL8&#10;k/4BPCHAd/f34Qk13rc/vo6sWAESQ9yQLnRFUrAFxO6LyEyYIiHUGYFOpjdDbYyrKr28xis/Ll68&#10;eP0rqsnPHxFhb+8R5Or8icjfA/7O5nAznwc3s+lwN58GN+OJ8DSdTN3o2QhzXohQ58UIcVqMQIdF&#10;CLBXRISPBYHeA1lR3sgg4GfSOosMkQu5dntIPJZC6DIfsf7LIQ23gTTCihoAM3qOKTIkRhQraN0c&#10;sYFm8LFZiKb1K3H71g103L3HpUSCXPwAufn+/iGCRh8ePHk4tOvQznb/VG+XmmfzRyh/ld+X2EXE&#10;9PS5+pL0iJE+4V+N9oscHBcjw4j0ldCXrYV2QR002DAJG4ohQKsy9/6Uix8uE8y5eCXkGeDZtuJi&#10;K72ORR4Bm4GbW9I+NpzD4K6EvCrXQ6BjsQu89Fo1cvya9DptWTXGZ6zFzOQimCdIkbymHBdeOI7v&#10;r57HkyvHMdh+CEPtBzDw7n4Mth1Dx5XT+O6NYzixdR2dv2Lc/eFL9PZ3o2doEN2sUR4YQB+t93Q9&#10;xPe3P8C6/BTOJKQI7Ol7YoOEIGOEuS5EuI8ZwjytHgfZGb2U47BsmfLT4sWL17+iC89Vjo/1MAl3&#10;NVvwqavFYnhZL4KH+Sy4E9T9bWbAz3oawX0GdaFnIdBuNvxsZsHHeha8rWcTjGfD14Ycvt1ccvqz&#10;uHWhmxESgm0J2G7IELsgXeyEaD9TOs50RHgt4QCfSS4+VWhC+03IyRuRo1+OTPEKJIUYk4szIdA7&#10;oHFtMd64cA7d9x9hqGcAQ71DXC784yeP8cU3twc27Nrwmlm42WxBy3878cRvWgaVleN1Q6L36nuE&#10;3RkrTh4cmVKIEVmroVtA7pkgrwC1AvAsXZJbEuDZY4obnZ4OBvbhYK9jNecboCavJ5hvUDh9Arl6&#10;LitH3ASNwp1QL95Fx9kB1eKd0CrdwWXaGKRXYEpaGeZFSLHAV4j0klKcOdOC2zcu4S459cfvHsLg&#10;zaMYunEIfe89j/7LLei+egb33juNl/ZuwJrsRHz9t4+4TKg+gjv1w9BLS1ZsYqC/Aw9/+BTb64sR&#10;F2KDpDBLauAtCfQEdpd5CHJeBJGvVb+fg9HHqQEOAcqPiRcvXv+KaqO95vhbzdtku2TK1zZLpsDf&#10;llyUlxG57RVIE1ggKWgFEgJZJowJ0oSWSAq1RKSvMYIc58OZ3L0vAT/QYR68LafD03w6vX4uBK5L&#10;ERtgheQwBw7wiSHW8DCbzHXDMyPskCYmwIvJ9ZOLz4lagSzJEqSGLERq6HJyc3aI9rWEyMMONcVy&#10;fPfppxjsYHOy9nGpkU+ePMK5F872F5UVtMw3nT9O5Xdev8Tx0iWNCWVVbtoJJXUjQxO+GRmdPjQy&#10;NQ/68nJo5lUr3DcbpmF3uuY3U7DceJYrT0AvoX1s8u5i2s+Kj3EFyBj4yckXKCbgVs+rhwYFu3jL&#10;Mmg0CfBqOVugmssaCnYz1U4O8Gorn4UOAX4EPW9CRhlmJ+TCNDoZYenp2HdwF95/5zzu3HgRPe+f&#10;Q9/7p9BzrQVdV4+g99px9LRRXDuDR+Tu3z2xC7nxQvz15hXuoglLc+2hZRdLmezvRX/fYzx5+Dma&#10;NxYhkb5PKVzarDE1+CvonM+Bk/E4SPwt4Ots9DA6yLFY+THx4sXrX5FwkZaP7eLJ931sFgwwKKcK&#10;7cll20EqZmmN5gRdAn3YCm6due8MsQ2B2wpxQeaI9DOGwG0RQX0GAmxnUsxCkB05enL2XhYz4Esu&#10;PzPchdyZHZxXTECoy3yCuy1SRazolB0ywi0hFS1FlngxsiVGFKbIDrcn4DtC6EyNiP0KVBZk4f5X&#10;f0P/k/vo6XyIx4/uDlVWld+LiJPUTZ06VVf5a/yuFf/GnRG6m1+00Bcknx8piO4fnZCJEdmroJNX&#10;CbV8gjhz7BzcCcYFtGS1akoI7CvrKWh/KUG9mD3GIE/gZ+PnBHcGeDWCu5q8jiBPDp4NwVBjwYZp&#10;VPKUjUbBdq5noEXgH5FTj0nStZgRK8XiMCGSSvPw9lvn8PUHl/DDlVbcb2tB/61TBPjT6Lx2DB0E&#10;967rrQT6Y+i6dgqP2i/goz+10DkOxM13XueunbAKomwOgC5qoHt7u9DX+wC3P3kLNWWJCPdbhDQJ&#10;9eQkK+g7YUQ9vYWwW2YIsZ8JQn0s+4I8TA6Xlanw+fC8eP2rCrGcInMzmdnHhlayotwIyA7IIGcl&#10;k1gReE25YDnrWWzMXGxOgLekP2AbDtRpYnLjIhtIPBYSjGfAz2oqAsjR+1vTOi39bGeTm1/C9Qg8&#10;LaYixGUBkgVW5Nqo8YiyJzdvg3TBMshEy5EfaY7ccHNk0c/OCXdEHLn4UIelEHpYofXADtx691V0&#10;P/oRnRTr1q264hviLfOSev0hsizKALXxLZcMdBNXhul7BX4yRhCOMelyGOauhWZuLUGajZEzwO8i&#10;ILM7XAnkzLmX1FEQ5Nm6EuyqhSzFkeXTK0KFNRBs/D2fQZ+Ow11sVQbn+LeRo98Ew+ImTKQGYWpi&#10;LmaLoyGWZ2LP4WZ8ce0c7lwjiF87gr7rh9Hb9jw6Lx9Ez82T6CI3//DaCXS2H0cHgf7RjQv48p2z&#10;dI59ceXVP3EXyAfZ9RNa9vUNorvzEe7/+AX27liHrAQPRAcxwLNrMMuosTdCYuhSuJqNQajnYkQL&#10;nYc87BfdMC1T0VPhIc+L178mL4u5O8NclyE+mKAb4Uh/bDZcKqOM3HUWGyOn7rNMYkyAZxkw5OIl&#10;bMzUmnteuoQgT7BOF1lQWCLOfzmCHWZyoPexmIZAcvM+VtPhQ8B3MX4G/vazkSqhRoF6CKn0enaj&#10;k1Rshmz6OdmsIRFRIyKgRiSU5UfTzwizRpS3McLcViA21BkHmuuxb+emgZyk2CpZQtQi/IfrvP+7&#10;NW7DC5O0A4UHRngFdI6NSR0cKy2BflYFdHI2QkPOxuB3UJDjZpkwXDGxOmjm10CTXLpmHq1TaOTX&#10;k1MfzsBRjs0rM2gUwbYboUqNgUZxI/RKGjGajjNTtg5TYzKxWChCZtUa3LzxZ3x29RyeENi72/Zj&#10;6DqLfei/vAc9Vw6Skyfo3zqNB1ePo/P6CTwhwN+/fgHftr0AWVQo3rp4jll3DBLYB/uH0Nfdg69v&#10;f4yTR3bBx3khAlznIjfBBlnRJtTDW8QBPpkaex/bSQh2W4BogRO8nJc9qMw0WHih8Y/RkPPi9f9c&#10;Ef52dWJPk8HEMDsCvBMHbQb4LAK8LFyRry6jLjSDvALwFsgkd59JkM+k50oJ0lnswim9Jp3gHOu3&#10;HCL6A/WzmkYxA/627OLrTDgT4D3IxUf6GyMu1AKpBPnMKGpQ2FAQuXapwALZ1Ejk0HGzhOaQUW8h&#10;iyLadxECHebA32E+BD5W8HW16F6bFldw98KFP9ykzS0tUJ9ZtNZS08t/05hA0Z1JCVkYnboSI7Lr&#10;oM3Vg2+Gmnw7d4FUU94IHXkdd9cpC115DbTltdAiyLNhHVUO7lsptpHDJ9fPKlQWsKEelmlDjUPR&#10;BugUN2BUQTUmZJVhQbIc08PCEV6Uiz0n9+HLD1/BDzfOoPPKfvReO4Chq3swdPlZDF3Zh4F2cvJX&#10;D6HrKi1vnkDXzVY8vn4Kd9vP4zY5+NWZcXil9QiGevsw2NuP/u5ufP3F59i3awvyZXGIDLVBvMiK&#10;Gnh2NzNz8Eb03TOh754pRJ4LEOK+kAN8kJfFUF32PN9LewJHKT8iXrx4/e9oTX5KToSvxUCiwAEZ&#10;ES70R0ZLsRWBm4UZAf1nwLNhmp8Br4C8NNya9lkgQ2TKDeFk0mszCdrJIebkvpfDz2YGvMnF+9nN&#10;hi/B3st6Grxtp0NA3fAkEesFsJoktuTe7Qjy1KgQ5LPFFsiNsIA8ygLxAQsh8ZoPic9ShHoYw8/J&#10;uCNT5FYClT/m5BBjpFJDlYBo55GeIa8+I4wfmBAvHxotq+IKhLEUSdV8Bvit0MptwgjZRhhmNVAD&#10;UAP93Gol4Nm4+2YCPMG9kA3n7CTAs0yZZs75sxrxenm1GC2vwLjsVZiaLMXiuET4pcRizeYqXGt/&#10;BX+9+TJ+vH4aT26cxOCNIwADfBsB/uo+DNH6ADn63sv70HvlAPpof9etk3hIgP/2ymnc/NNB7Kop&#10;wZsvHMejO9/gr7euoXljDbJTYhAl8ESc2B1JEkfuAmsyfWfSCfLSSOrFRdN3KcIKkX50nt0XISrM&#10;AeIgB6RITFZvb0gxYjeIKT8iXrx4/U+1c9M6P7GXyXfh/tbkptyQEenKuXgG+QyxGQUbfzehMCVX&#10;bcY5azZMIyXAS1lDQOsyAj+DsSycgV4B+Sxy9ulsfN5zKfwI7AH2cxDgMBee5Ow9rafDx24GRN5L&#10;kRDCfo4jHd8ZyYHUgNAfvjyCXLzYGLmRJnS8pXSM2Qh1mwORjyl8nIx6I2wmkj39w87+Q79Xmcbo&#10;0HThKPewbyYIU/rGSddxk2crct8V1SXZkI1BdiMMCfL6OfXk5uuhzuDOjbWTW+fg/izFcxS7aN82&#10;ek4jxlAjMCm3AjOyijEzVYa5EREwCgvEtuca8NZbZ/Dl+y/jmxvn8fDGaXTeaEXf9RZy7EfQ1/Y8&#10;N/4+wPLfrx9GP3P27z1LgD9IDcEJPL51BnduvojXjm3B8Z3V+PCdi/j46utoPbgLMUI/+LtZIVbg&#10;gUQCfHyYLRIF1HOLpN4fnet0ITMO1vQ9sEZckCkEHssgCbRBtNANQZ7GB1fmRge0/M7TYXnx+o+I&#10;zWif4DlrjZv1vDZJoENfUrg70sjJp4WzFEcGXwv642NQZ3BnwbZ/BnwWA3y4ObLJiWVxjp8cvpjV&#10;nGEOn+W8OyApzBpiz2UIdV0EN/Mp8LWfDX/HuQhwmgdvm1lIDLNHmtgZicHm9DpraiyogREaQypa&#10;TsulCPechVCXWRB7GyPIbUW/97Jpzyvf/h9WszLq5xt4xR8cFRD/+di0VQT4GqiysXRWn6aomSC+&#10;HVo5W6GTw0oPDI+1sywatp9cexED+256zW6C/g5o5rDGoA4zsiswP70IiyLjYRkbD1nFKhxuacb3&#10;11rx4PoJdHClB06i+/pJbtnJsmRunOK2u2l///unMHDrGPquPU/Q34MeWt5tO4LvLh/HB385jGM7&#10;1mBVpgj1q9IQL3CBJMAWUSEOiBU6IUFEzl1ghxShPX23HMmxOyI7ihr3CHv6ztjSd8WeS6kN9zVD&#10;qJcZYkWecLNf/ufIMI+0sjLH3+6ELrx4/ZZVKQ9e6m8/JdvHxfiBONB+iFV4TA13pO4zgZYbilFA&#10;no2JM8BnsYuwBHdF0LbImADPCoqZIF2wgiBthtwoe2RH0B9zGD032pmcuiWiA0y5YRofNlxjPxd+&#10;jvPhyVIq7eZD4G1Cf/w2SKXeQyr1AtKoMWHj/8nBiyBxnwkBAV5Izi7IbfmQk9nMVuqy/6H/4B33&#10;XNKZJG320A7NPTw6oWDQILeK4L4ZKisJ4CUsf307gX07NNjNT8zZM/gXsjF3Cgb4YgJ8wU7OuRvK&#10;N2OidD2mJZdgbngiFgaL4CIRI61IjiuXX8HDL95F1zVy5VfJobNlewt6rx9HN8H+yfXTeNR+Bo+v&#10;n0HHzbO0fQod7ccJ+icI+MfQRc+7c/Uk3n95L9bJhIj0MeFugkugRltEDbLYz5RAb4sEIbl2EZ1b&#10;avAzmYEg2CeH2iAt1IEacmdqyMlQCMgMUGMQ5WcNfxcTxEt84ONiedPXw7JWIFispfxoePHi9b+j&#10;xkYv7dTIZyZ42s0pcbdb+Gaoj3lHHP3BJZOjShGzcXLF3afMsSugPgx4WrIhmbDlyAlfgWzJCmQK&#10;l9PzTAnuluTKCNQCM3Js5lxjkR5uj9ggC4S5LeGcu4vpVHgQDAII3K4E/WCPxYgLs0Aqex0bnxUY&#10;Id5/PgF+FgF+NgTui+HntBSe1gsOfPjhh7/PEgX/Q5VduqRhvPXtRdpJdZWjY3MHRuZWELQ3QmU1&#10;AXzldoWTL6YlN70fOfeVzVBdvUvxWG4j1OTk7HM2QUdWjwmyGsxNX4VF8TLYxSRAlJmJXc9twxuv&#10;nMa3V1/CnXdPYOjyHqDtOeDqfgxdO4S+9mMEcAb4s3h04zw6P3wJ99rP4t6103hy6xwe3zxDzr0F&#10;X71xcPCl/ev7NhbHD8UFWlEjbo74UCskieyQRo18crgV0iJZWCKZzEBimCk19hZIDrFFSjA5ej8n&#10;RHtYI9LDDCKX5YjwskCIszG87VcgTuSLMF/nL53slh+sq5PrKz8aXrx4/SsKcBs7OdJjeoSfy+K2&#10;UG/z7qgQ28G0CGcCsyMyWdYLu9FJSOAWWiCHgJ/LUimF5N5F7CalZQR5Iwrm5hVplZkEejZkkxfn&#10;RK+lP2ihNYUt4oItOTfuazsHfszJO5OTJ2fvYT0V/g4zEB+4FAmBSyBxm44Icu8RnnMhciOX704N&#10;g8NiBDgu2fHWiy+OUb7tP6TY0JnZxlcWGCTXFo0Lzxgcn70W6qUboLKGAF/GXDzLhWd57OTqWc13&#10;VpagmNWaqYd2djVG5dViQtY6PJOQhxkRKXBMTENsSQn2HtqDVy6exO2rf8K9m38mB34evVcI8G0E&#10;eJYlQ4Af5ADfgu72E+TWT+Fx+2k8ILA/unUe92++QI3COfz1rZM4vG3tk5q82A+EXkvPuprN+jEm&#10;0HooI8KNu3ieGeOAeKERNdiLybkvQQp9PzKj2MVUW3LuFoj0JHfvYgqxkwXCXawQ5UnfCWcjRHpZ&#10;ItSZegG2RogI8oAowO1HO8vF584ePTpF+dHw4sXrX5FAoKIuj3xGXxZu7pAqXrRS6L30YoDbis6I&#10;AJvBVIkL17WWkgtnY+vZEisCuRWyRCbk5I05B5/LwV2ROz8Md3YRjWXapIuskC625vLmk0JZYTFj&#10;iDwXIcCBOfmJ8LCaBh/bafCynIhQp2kQuc6gP/ipCHebgXCPuRB7LCTnv3TI1Xp+Z6T37Iq3jh79&#10;Q9zF+s9UVlamZrTxhZkjUqtjxoXGdU9NK8IIeSW089ZDI7sSmjlV0CmohW5+DQxyymGYXYaJ+Wsx&#10;MWclpmQUYmZ6HmbGJGOuKBKW0bHIKCvFtr3NuP7eRdy+RnBnRcOunUH31RPoaTuK/qsHMXD1EAau&#10;HUF/+1EO8L3tR9BD2ywdsvvGCTwk4H/66n7sri+4K08KuZwYaicpDXee4Re60MPDfv7pCD/rLnah&#10;ngFeluCCBAJ8EvXoYoIXINJ/LiJ851FjvQDR3ivIvTvQ98QHBbFCrEqJRFmaBGWpQpRLo7A2KwbB&#10;zmYIcbeFJNjzvoPlkpePHn2eLzzGi9e/Qyxj4fWD4aNTEhdHuDtNPR3osuQjsa9FX0yg1UCy0G4o&#10;RWRLsLZFBluyu1LFlsiOMKdgY/UWXFZEKnXF2fBMulBR4kAWacctWdVAsfsCSCgivBcj3Gsh/TGz&#10;DJuZ8LWeAn/rSfA2HwsPY0ME2UyEwJHBfi45/iUIclnS52Ix+1ZO+rgs5Vv9Q2vqW2/pahWXLRzr&#10;J/h4blTa0AzpKkzOWYfRsrUYk1OBcXkVGEPOfoK0GBNTZZiZnI65CYkwTkyEW1YaYlbmoaKpCmcv&#10;PI/Prr+E72++iEc3z6LrJqslcww9BG4Wvdda0HH9FJ7coH03TnNj773XCfrtBwn8+9FL8eid3UO3&#10;L+0YfHn36vsF6W5nQiMX5SUGmc9v25GsKS/1nxURZpES5mPxaazAdSiRzEC8yAHh/tSIey2GgHpf&#10;iSHmyIlyQVl6MGpyo1HPJorJS0Z1XipqC9JQX5CEhoIE1MjjUZETB7GnDcQ+jhD7uz5wtll6pnlL&#10;rbXyY+HFi9f/qdhNRHX73fXLy8NmyaPtHYKtxjd4Wc54M9TdqCfCz2IgSWCPFJEjlw3Byhtkcylv&#10;Npxb57JnxLTOpVvaIDHYGNG+Swns8yBwnkXAnk1Obj6Sg40gk7CbqqwRF7AcATZT4GfxDAKsKCzH&#10;w8d0LHwtJiDMeS5CXZfAz2HhIx+bGZsKUkwtlG/zjy2W+11WZjgqKmn1hEDJhUmh8X+bIkz+flpk&#10;1nezEvJuT4nJ/OtYYcKXy+MSe0LlWShYX4LNzdVobd2Fy68fw6eXW/Ft2zHcvXwIjy/vR+flvehu&#10;24e+a/vRf+15DFw/hP7r5NJvHMOjG+fw4OZFagAuEOjPcaUHHpOz/+H1Pfj4/Jb+s43Z32yReZ/Z&#10;KDUr3lDtv6TsjKnecG76pUtlOs8+Gz5DLLA6HuRt1xsj9ECswAVhniZ03thd0rYoiPfH2gwRavPi&#10;0FCYhLqCFAJ8CqoI8NX5qbQehw1F8aiWx3ATykT6sYnaPSDyd3rkZrfseFVZoQv3mfDixevfq/3y&#10;SP1wp9G24T6TYyPcF++XuC1+Sext/pXYx/phTLDzUHyYC5LCbJEsYPVp7LlJttl6fLA5YsjFhTnN&#10;RYDtVAQSwEUuc5AYZERddGMKI2QKWK0bK2QILZDgb4Qoj4UItZuGYObmrSZTTCVnPxP+DksGvazn&#10;fyaymeaxI9lUU/nW/vBiEHXcs2fUqKamGRPjK8zGOkQ7z/CI9HJJLfAOLqnynZckzxTn5d68eOHo&#10;0O32F/HDtXP4/vJJPLx6QpHpQg69410C++Xd6L2yFz1te9F1eQ+6rxzghmC6rx/H4/ZTuHv9BXx/&#10;/U/44foruHfrVXx37SLaX9yP5xuKBmQi92+jnJcdLvBf6P5svvHkv7+DuAxlag1vhekGJJqmujoY&#10;3/ZyMR8I83VAksQHq2UxqClKQT1FA4tCWi9MRi3n4AnwBHcW1fJYAnwsPRYDaaQXInxtECdggHfo&#10;8HBYvkeeGckDnhev/1sCVFQvXXLUyPWbPy7fc+YCsbtRnZ+T0WuBblaPwrxseqMDbQdjg+0HkwTO&#10;iA22g8THDIGOC+Fvzy6QLka0Dys7TFAPNeNKGmQIqcseboVcbhzfEtnk+uURjrTtADE1CN7G4xFk&#10;OxMh9HoX4ymDPtYL/uphO/uAW9ak6fR2/r+8q7GsDGpP39FZdumSjvH6srmi3JT6fU0V37937tne&#10;e+0vkAt/EY/aT+PRtZPoYGV9rx9D781j6Cagd1w5iEeXKdqO4Mm1E3hCz3t4/Ty+u3ph6JM3zwxe&#10;efFgz0vPb360f2PJ7aq8mJfkEreadCdj17wg5zl11NBfKiv7p+mp8iz3pQ5W8y+6O5g8SIwIREFm&#10;FKqKyJ2zuXopGopTCeyJqM5LoKAlQZ6bvD2f3Hx+HLn6SKyXSyDxJufvvgKxQneE+tr2+ros25wa&#10;62Kv/DG8ePH6vyV2Byn7Iz+3LXv22c3BRoFu5okuFgvL/B1X/NnXyeRzsa9Dv8TPHkIva4K8JeJC&#10;HLibmFKFDpCySpViWyQFmyI1lJUGtiao20LGhnOEFOT8pWIHJAdbIz7AAsGOiwnu02A5f8K3AY5G&#10;OXnS6DmCFhX+jsanxIDv5Wwzx9tqYXluXNDll45sH/iIQP399Zfw7dWzuEvunJUReNB+AncvH8H3&#10;bz+Pr998fuizS/sHb57f2f/64Q09p7etfbynpuDb+sLEd0tivI7mec8vSEmf6FNxuWTSJ5988j8u&#10;9NV+cbm+v8vchFAfq2P50rjBytIslBPA18kTUVWQgmpy72zS9oqceA7utYUEf9q/no3FE+Cr88NR&#10;IRdC6LkcQS5LEcWm7/O0HPDxWVCaVrrkdzk1Iy9ev1sxuFzaU6bzTpmXYbDVrMRQk+nNwY4mrwW5&#10;WHwT6Gz+ROxr1xcT4jKYLHIbShGym1uckCZh4/bszkV7pAttkR5mTbC3orBBWpgdPUYNgsAJSaEO&#10;CHVdMeSwfGaf/cIJL0RaL7FpaWnhb3b5FXl5eWk7xC5YFpZgJ8hLDjm8Li/mlT0bSj7at7Hki4Ob&#10;ix7s3ZDTcbSpsPdYU1H/kU0FvQfq5F27ytMf1mSLvi+I8vgiytO0PdhuyYUIN5PVueEeoq1pPouO&#10;NoT9S2moZVmm02NCrJPTYgWPC7MSsI4BvDiNc/LVFOvzkrioIbjXFaVx0Ocey4/h4F6c5kvmYBnC&#10;vIwQHmwPfw/TbkfhjGy/Myp6yh/Bixev/9diaX23BAKtzeWRs/JzPfwSPIwyvSwXveBstvB7P/sV&#10;3RF+tn2xwQ6DSUJWsZKlW7oinYCfKnBACkUqgz83xZ8bUkQeiA1xg7+T+UP75XP+lBAy2f//p3H3&#10;f0WssWXRQj2crATLZzKivKRpAvf6dF+T4zkRNicqs4NOV8lELeWpwdsrUrzK1yfYZ25NNg45lDTP&#10;sixSf8K/a2KNtrY2TXl8yAyxr9URYYBb5+q81KGq0mwO9FVF6agisLOoZu6dQZ8AX1XAAB+L8lwh&#10;CpK9IPFbAYm/GcRBdkN+bsbfxifNj2oB33Pjxes3oUuXygy2laXNzosJ9kryWhYjdl1SLXJfeDzM&#10;eeGfgpyWXg1xMfky1NW8V+RlPRQT5IT4MLehRJE7WMQL3BEV7DIU6mXX72Fn/JGb6eLClTKzBcpD&#10;8/rvpUqNrca2OvmEPbV5E3e4LZ5enWgxtSxm8cSghSPGJruZjmxKFxgcbcjRRdsOTWoU1P7dhdtQ&#10;5qiR7j8r08fZ6qvspMi+NfkZWJufjspCCgJ9BUVlATn3gmSCezJBPhkVeTEoSPGjht0CYn9WpsAJ&#10;oX7WfXbmM29EBi93YdeAlIfnxYvXb0HDrpJlXewom6SXGTzPSOJunBJkPX+zl/mCl3xtl78V6mJ+&#10;U+JiejPSa8VHIrdl10Ndlr7t7bjkqLPFovwQO1PbnJwwXXYM5SF5/R5EME6pnLvY0XLhKi9nq89i&#10;JUEolCVhXZEU5UWZKC9MQ/kw4MnBVxfSvpwopIez1MplEPqaIlrgOBTkbfyth9OkDZLk+QuVR+bF&#10;i9dvUQCDfLLevi3rxzZne04qCrGbLXI2meO/dP7yRJPppiVeM6yqxHONqxOMF9XJrSfwxaV+3zp1&#10;6tSIMO/lLtbmC1/2crcbSIgKQ6k8DWUFGQT5DFQUp6OqJJ2D/MoMCTIjvSDyNoPE3wpRIY4I8rLs&#10;C3Kd+0pl5tiFO3aY8uPvvHjx4vVbEet1xXw+Q8fa8Rm/JYvm3LS1NH7g5+kAcbAX5GlRWC1Pxtr8&#10;JOSnCBETYIcw1xUQuJsiJsQZEUGOA97uJh8khJms/nxPjA4zB8rD8uLFixev34rKcqzGuDhYbrax&#10;NH7byc5s0MfdDqJAV4T52iPE3QJhHmYI97ZApJ81RD7WQ75Opo+9bJe+aBYyzy04236S8jC8ePHi&#10;xeu3qJdfbhkZK/Qyd7I1OWxnZXzT39N+QBzoxt2pGhfqgtggO3LxNgMCd/NvvSzmvei8YnqeabXp&#10;SEd+kg9evHjx+u2rpaxMy9ViRaC9yeLiIA+bS8Fetp9HBLr8kBrp/35OkuBScWbk3jVZkriWLNPp&#10;e2Jm6ChfxosXL168fg8qc3TUaMjJ0d2/f9uEorS00RFeXobp6QKDhoYc3cbGRm1WA1/5VF68ePHi&#10;xYsXL168ePHixYsXL168ePHixYsXL168ePHixYsXL168ePHixYsXL168ePHixYsXL168ePHixYsX&#10;L168ePHixYsXL168ePHixYsXL168ePHixYsXL168ePH6t0tF5X8BejEuX3qjNSsAAAAASUVORK5C&#10;YIJQSwECLQAUAAYACAAAACEAPfyuaBQBAABHAgAAEwAAAAAAAAAAAAAAAAAAAAAAW0NvbnRlbnRf&#10;VHlwZXNdLnhtbFBLAQItABQABgAIAAAAIQA4/SH/1gAAAJQBAAALAAAAAAAAAAAAAAAAAEUBAABf&#10;cmVscy8ucmVsc1BLAQItABQABgAIAAAAIQDLHQuA62MAAFY3AwAOAAAAAAAAAAAAAAAAAEQCAABk&#10;cnMvZTJvRG9jLnhtbFBLAQItABQABgAIAAAAIQAv9Nf/3gAAAAcBAAAPAAAAAAAAAAAAAAAAAFtm&#10;AABkcnMvZG93bnJldi54bWxQSwECLQAKAAAAAAAAACEA/p1k+jjFBQA4xQUAFAAAAAAAAAAAAAAA&#10;AABmZwAAZHJzL21lZGlhL2ltYWdlNi5wbmdQSwECLQAUAAYACAAAACEAX7MsfeMAAAC2AwAAGQAA&#10;AAAAAAAAAAAAAADQLAYAZHJzL19yZWxzL2Uyb0RvYy54bWwucmVsc1BLAQItAAoAAAAAAAAAIQAF&#10;Rg8urAQDAKwEAwAUAAAAAAAAAAAAAAAAAOotBgBkcnMvbWVkaWEvaW1hZ2U1LnBuZ1BLAQItAAoA&#10;AAAAAAAAIQAQ3e+QqNsDAKjbAwAVAAAAAAAAAAAAAAAAAMgyCQBkcnMvbWVkaWEvaW1hZ2UzLmpw&#10;ZWdQSwECLQAKAAAAAAAAACEAr7WTWTx2AgA8dgIAFAAAAAAAAAAAAAAAAACjDg0AZHJzL21lZGlh&#10;L2ltYWdlMi5wbmdQSwECLQAKAAAAAAAAACEAMbQS1Xv0AwB79AMAFAAAAAAAAAAAAAAAAAARhQ8A&#10;ZHJzL21lZGlhL2ltYWdlMS5wbmdQSwECLQAKAAAAAAAAACEA2I3LwCiEAgAohAIAFAAAAAAAAAAA&#10;AAAAAAC+eRMAZHJzL21lZGlhL2ltYWdlNC5wbmdQSwUGAAAAAAsACwDHAgAAGP4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47;top:252;width:2464;height: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6WJvBAAAA2gAAAA8AAABkcnMvZG93bnJldi54bWxEj0trAjEUhfcF/0O4gruatGApo1GKIHZX&#10;HLtxd5lcJ6OTm5lJOo9/bwqFLg/n8XE2u9HVoqcuVJ41vCwVCOLCm4pLDd/nw/M7iBCRDdaeScNE&#10;AXbb2dMGM+MHPlGfx1KkEQ4ZarAxNpmUobDkMCx9Q5y8q+8cxiS7UpoOhzTuavmq1Jt0WHEiWGxo&#10;b6m45z8ucbFVw7luj+prnPbthfLe3iatF/PxYw0i0hj/w3/tT6NhBb9X0g2Q2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6WJvBAAAA2gAAAA8AAAAAAAAAAAAAAAAAnwIA&#10;AGRycy9kb3ducmV2LnhtbFBLBQYAAAAABAAEAPcAAACNAwAAAAA=&#10;">
                  <v:imagedata r:id="rId12" o:title=""/>
                </v:shape>
                <v:shape id="Picture 38" o:spid="_x0000_s1028" type="#_x0000_t75" style="position:absolute;left:9705;top:951;width:2197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2XfBAAAA2gAAAA8AAABkcnMvZG93bnJldi54bWxEj82LwjAUxO+C/0N4gjdN/aBI1yjiB3jV&#10;3T14e9u8bco2L7WJtf73RhD2OMzMb5jlurOVaKnxpWMFk3ECgjh3uuRCwdfnYbQA4QOyxsoxKXiQ&#10;h/Wq31tipt2dT9SeQyEihH2GCkwIdSalzw1Z9GNXE0fv1zUWQ5RNIXWD9wi3lZwmSSotlhwXDNa0&#10;NZT/nW9WwdZe28st37S72fQH999k0mJulBoOus0HiEBd+A+/20etIIXXlX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n2XfBAAAA2gAAAA8AAAAAAAAAAAAAAAAAnwIA&#10;AGRycy9kb3ducmV2LnhtbFBLBQYAAAAABAAEAPcAAACNAwAAAAA=&#10;">
                  <v:imagedata r:id="rId13" o:title=""/>
                </v:shape>
                <v:shape id="Picture 37" o:spid="_x0000_s1029" type="#_x0000_t75" style="position:absolute;width:11907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66+e/AAAA2gAAAA8AAABkcnMvZG93bnJldi54bWxEj0GLwjAUhO+C/yE8YW+a2sMq1SgiCCJe&#10;rB48PptnW2xe2ibW7r/fCILHYWa+YZbr3lSio9aVlhVMJxEI4szqknMFl/NuPAfhPLLGyjIp+CMH&#10;69VwsMRE2xefqEt9LgKEXYIKCu/rREqXFWTQTWxNHLy7bQ36INtc6hZfAW4qGUfRrzRYclgosKZt&#10;QdkjfRoFqW2uOD3MXMzxOfJ8bPDWNUr9jPrNAoSn3n/Dn/ZeK5jB+0q4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uuvnvwAAANoAAAAPAAAAAAAAAAAAAAAAAJ8CAABk&#10;cnMvZG93bnJldi54bWxQSwUGAAAAAAQABAD3AAAAiwMAAAAA&#10;">
                  <v:imagedata r:id="rId14" o:title=""/>
                </v:shape>
                <v:shape id="Picture 36" o:spid="_x0000_s1030" type="#_x0000_t75" style="position:absolute;left:9441;top:1184;width:2466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1nh28AAAA2gAAAA8AAABkcnMvZG93bnJldi54bWxET8kKwjAQvQv+QxjBm6Z6EKlGEUFcQFwR&#10;j0MztsVmUppY69+bg+Dx8fbpvDGFqKlyuWUFg34EgjixOudUwfWy6o1BOI+ssbBMCj7kYD5rt6YY&#10;a/vmE9Vnn4oQwi5GBZn3ZSylSzIy6Pq2JA7cw1YGfYBVKnWF7xBuCjmMopE0mHNoyLCkZUbJ8/wy&#10;CtxtdNhHF7T7+3aH6+vwQce6VqrbaRYTEJ4a/xf/3ButIGwNV8INkL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/9Z4dvAAAANoAAAAPAAAAAAAAAAAAAAAAAJ8CAABkcnMv&#10;ZG93bnJldi54bWxQSwUGAAAAAAQABAD3AAAAiAMAAAAA&#10;">
                  <v:imagedata r:id="rId15" o:title=""/>
                </v:shape>
                <v:shape id="Picture 35" o:spid="_x0000_s1031" type="#_x0000_t75" style="position:absolute;top:502;width:3560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p21fDAAAA2gAAAA8AAABkcnMvZG93bnJldi54bWxEj91qAjEUhO8LvkM4gjdFE6UUXY2igkUv&#10;ir8PcNwcdxc3J8smXbdvbwoFL4eZ+YaZLVpbioZqXzjWMBwoEMSpMwVnGi7nTX8Mwgdkg6Vj0vBL&#10;HhbzztsME+MefKTmFDIRIewT1JCHUCVS+jQni37gKuLo3VxtMURZZ9LU+IhwW8qRUp/SYsFxIceK&#10;1jml99OP1fDxbhXtJtfbuOH99/ZLHdYrddC6122XUxCB2vAK/7e3RsME/q7EG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nbV8MAAADaAAAADwAAAAAAAAAAAAAAAACf&#10;AgAAZHJzL2Rvd25yZXYueG1sUEsFBgAAAAAEAAQA9wAAAI8DAAAAAA==&#10;">
                  <v:imagedata r:id="rId16" o:title=""/>
                </v:shape>
                <v:shape id="AutoShape 34" o:spid="_x0000_s1032" style="position:absolute;left:679;top:5506;width:10858;height:4227;visibility:visible;mso-wrap-style:square;v-text-anchor:top" coordsize="10858,4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B2sMA&#10;AADbAAAADwAAAGRycy9kb3ducmV2LnhtbESPT4vCMBDF7wt+hzDC3rapHkSqURZBEMGD/w7ehmZs&#10;6zaTksTa/fY7hwVv85j3e/NmuR5cq3oKsfFsYJLloIhLbxuuDFzO2685qJiQLbaeycAvRVivRh9L&#10;LKx/8ZH6U6qUhHAs0ECdUldoHcuaHMbMd8Syu/vgMIkMlbYBXxLuWj3N85l22LBcqLGjTU3lz+np&#10;pEa/v+6e+hi3ZUiH6fnwmMxuD2M+x8P3AlSiIb3N//TOCift5RcZ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RB2sMAAADbAAAADwAAAAAAAAAAAAAAAACYAgAAZHJzL2Rv&#10;d25yZXYueG1sUEsFBgAAAAAEAAQA9QAAAIgDAAAAAA==&#10;" path="m10858,2659l,2659r,571l,3804r,422l10858,4226r,-422l10858,3230r,-571xm10858,1636l,1636r,423l10858,2059r,-423xm10858,l,,,422r10858,l10858,xe" stroked="f">
                  <v:path arrowok="t" o:connecttype="custom" o:connectlocs="10858,8166;0,8166;0,8737;0,8737;0,9311;0,9733;10858,9733;10858,9311;10858,8737;10858,8737;10858,8166;10858,7143;0,7143;0,7566;10858,7566;10858,7143;10858,5507;0,5507;0,5929;10858,5929;10858,5507" o:connectangles="0,0,0,0,0,0,0,0,0,0,0,0,0,0,0,0,0,0,0,0,0"/>
                </v:shape>
                <v:shape id="Freeform 33" o:spid="_x0000_s1033" style="position:absolute;left:932;top:4487;width:10650;height:1474;visibility:visible;mso-wrap-style:square;v-text-anchor:top" coordsize="10650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V2cIA&#10;AADbAAAADwAAAGRycy9kb3ducmV2LnhtbERPTWvCQBC9F/wPywi91V01WI2uIqLQQy61HjwO2TGJ&#10;ZmdDdk3Sf98tFHqbx/uczW6wteio9ZVjDdOJAkGcO1NxoeHydXpbgvAB2WDtmDR8k4fddvSywdS4&#10;nj+pO4dCxBD2KWooQ2hSKX1ekkU/cQ1x5G6utRgibAtpWuxjuK3lTKmFtFhxbCixoUNJ+eP8tBq6&#10;Plsu7vOrStT70Z9WTZLds0Tr1/GwX4MINIR/8Z/7w8T5U/j9JR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VXZwgAAANsAAAAPAAAAAAAAAAAAAAAAAJgCAABkcnMvZG93&#10;bnJldi54bWxQSwUGAAAAAAQABAD1AAAAhwMAAAAA&#10;" path="m10404,l246,,168,13,101,47,47,101,13,168,,246r,982l13,1306r34,67l101,1427r67,34l246,1474r10158,l10482,1461r67,-34l10603,1373r34,-67l10650,1228r,-982l10637,168r-34,-67l10549,47r-67,-34l10404,xe" fillcolor="yellow" stroked="f">
                  <v:path arrowok="t" o:connecttype="custom" o:connectlocs="10404,4487;246,4487;168,4500;101,4534;47,4588;13,4655;0,4733;0,5715;13,5793;47,5860;101,5914;168,5948;246,5961;10404,5961;10482,5948;10549,5914;10603,5860;10637,5793;10650,5715;10650,4733;10637,4655;10603,4588;10549,4534;10482,4500;10404,4487" o:connectangles="0,0,0,0,0,0,0,0,0,0,0,0,0,0,0,0,0,0,0,0,0,0,0,0,0"/>
                </v:shape>
                <v:shape id="Freeform 32" o:spid="_x0000_s1034" style="position:absolute;left:932;top:4487;width:10650;height:1474;visibility:visible;mso-wrap-style:square;v-text-anchor:top" coordsize="10650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snsEA&#10;AADbAAAADwAAAGRycy9kb3ducmV2LnhtbERPS4vCMBC+C/sfwizsTdMtIlKNIorgQQQfuOxtaMa2&#10;2Ey6SbbWf28Ewdt8fM+ZzjtTi5acrywr+B4kIIhzqysuFJyO6/4YhA/IGmvLpOBOHuazj94UM21v&#10;vKf2EAoRQ9hnqKAMocmk9HlJBv3ANsSRu1hnMEToCqkd3mK4qWWaJCNpsOLYUGJDy5Ly6+HfKPhd&#10;/eGQ6x+32C63vNoV52F7SZX6+uwWExCBuvAWv9wbHeen8PwlHi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BrJ7BAAAA2wAAAA8AAAAAAAAAAAAAAAAAmAIAAGRycy9kb3du&#10;cmV2LnhtbFBLBQYAAAAABAAEAPUAAACGAwAAAAA=&#10;" path="m246,l168,13,101,47,47,101,13,168,,246r,982l13,1306r34,67l101,1427r67,34l246,1474r10158,l10482,1461r67,-34l10603,1373r34,-67l10650,1228r,-982l10637,168r-34,-67l10549,47r-67,-34l10404,,246,xe" filled="f">
                  <v:path arrowok="t" o:connecttype="custom" o:connectlocs="246,4487;168,4500;101,4534;47,4588;13,4655;0,4733;0,5715;13,5793;47,5860;101,5914;168,5948;246,5961;10404,5961;10482,5948;10549,5914;10603,5860;10637,5793;10650,5715;10650,4733;10637,4655;10603,4588;10549,4534;10482,4500;10404,4487;246,4487" o:connectangles="0,0,0,0,0,0,0,0,0,0,0,0,0,0,0,0,0,0,0,0,0,0,0,0,0"/>
                </v:shape>
                <v:shape id="Freeform 31" o:spid="_x0000_s1035" style="position:absolute;left:977;top:8807;width:10530;height:1628;visibility:visible;mso-wrap-style:square;v-text-anchor:top" coordsize="10530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TlMEA&#10;AADbAAAADwAAAGRycy9kb3ducmV2LnhtbERPTYvCMBC9L/gfwgje1kQFV6pRRFBEkGWrCN6GZmyL&#10;zaQ0Uau/frOw4G0e73Nmi9ZW4k6NLx1rGPQVCOLMmZJzDcfD+nMCwgdkg5Vj0vAkD4t552OGiXEP&#10;/qF7GnIRQ9gnqKEIoU6k9FlBFn3f1cSRu7jGYoiwyaVp8BHDbSWHSo2lxZJjQ4E1rQrKrunNajgP&#10;0wpPrzr72u3Hyq8HauO/r1r3uu1yCiJQG97if/fWxPkj+PslH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q05TBAAAA2wAAAA8AAAAAAAAAAAAAAAAAmAIAAGRycy9kb3du&#10;cmV2LnhtbFBLBQYAAAAABAAEAPUAAACGAwAAAAA=&#10;" path="m10259,l271,,199,10,134,37,79,79,37,134,10,199,,271,,1357r10,72l37,1494r42,55l134,1591r65,27l271,1628r9988,l10331,1618r65,-27l10451,1549r42,-55l10520,1429r10,-72l10530,271r-10,-72l10493,134r-42,-55l10396,37r-65,-27l10259,xe" fillcolor="#fad3b4" stroked="f">
                  <v:path arrowok="t" o:connecttype="custom" o:connectlocs="10259,8807;271,8807;199,8817;134,8844;79,8886;37,8941;10,9006;0,9078;0,10164;10,10236;37,10301;79,10356;134,10398;199,10425;271,10435;10259,10435;10331,10425;10396,10398;10451,10356;10493,10301;10520,10236;10530,10164;10530,9078;10520,9006;10493,8941;10451,8886;10396,8844;10331,8817;10259,8807" o:connectangles="0,0,0,0,0,0,0,0,0,0,0,0,0,0,0,0,0,0,0,0,0,0,0,0,0,0,0,0,0"/>
                </v:shape>
                <v:shape id="Freeform 30" o:spid="_x0000_s1036" style="position:absolute;left:977;top:8807;width:10530;height:1628;visibility:visible;mso-wrap-style:square;v-text-anchor:top" coordsize="10530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WLMAA&#10;AADbAAAADwAAAGRycy9kb3ducmV2LnhtbERPTWsCMRC9C/0PYQQvUpOKSFnNLiK0ld60XnobNuNm&#10;2c1k2aSa/vtGKHibx/ucbZVcL640htazhpeFAkFce9Nyo+H89fb8CiJEZIO9Z9LwSwGq8mmyxcL4&#10;Gx/peoqNyCEcCtRgYxwKKUNtyWFY+IE4cxc/OowZjo00I95yuOvlUqm1dNhybrA40N5S3Z1+nIY+&#10;zDvlbaL96uN73qoufZ7frdazadptQERK8SH+dx9Mnr+C+y/5AF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gWLMAAAADbAAAADwAAAAAAAAAAAAAAAACYAgAAZHJzL2Rvd25y&#10;ZXYueG1sUEsFBgAAAAAEAAQA9QAAAIUDAAAAAA==&#10;" path="m271,l199,10,134,37,79,79,37,134,10,199,,271,,1357r10,72l37,1494r42,55l134,1591r65,27l271,1628r9988,l10331,1618r65,-27l10451,1549r42,-55l10520,1429r10,-72l10530,271r-10,-72l10493,134r-42,-55l10396,37r-65,-27l10259,,271,xe" filled="f">
                  <v:path arrowok="t" o:connecttype="custom" o:connectlocs="271,8807;199,8817;134,8844;79,8886;37,8941;10,9006;0,9078;0,10164;10,10236;37,10301;79,10356;134,10398;199,10425;271,10435;10259,10435;10331,10425;10396,10398;10451,10356;10493,10301;10520,10236;10530,10164;10530,9078;10520,9006;10493,8941;10451,8886;10396,8844;10331,8817;10259,8807;271,8807" o:connectangles="0,0,0,0,0,0,0,0,0,0,0,0,0,0,0,0,0,0,0,0,0,0,0,0,0,0,0,0,0"/>
                </v:shape>
                <v:shape id="Freeform 29" o:spid="_x0000_s1037" style="position:absolute;left:962;top:10883;width:10575;height:1960;visibility:visible;mso-wrap-style:square;v-text-anchor:top" coordsize="10575,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eicEA&#10;AADbAAAADwAAAGRycy9kb3ducmV2LnhtbERPTWvCQBC9F/wPyxR6q5sWoja6ilhCPYhg4qW3ITsm&#10;wexsyG6T9N+7guBtHu9zVpvRNKKnztWWFXxMIxDEhdU1lwrOefq+AOE8ssbGMin4Jweb9eRlhYm2&#10;A5+oz3wpQgi7BBVU3reJlK6oyKCb2pY4cBfbGfQBdqXUHQ4h3DTyM4pm0mDNoaHClnYVFdfszyiI&#10;t99IfXlp5Veax/L3OK8PP3Ol3l7H7RKEp9E/xQ/3Xof5Mdx/CQ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EHonBAAAA2wAAAA8AAAAAAAAAAAAAAAAAmAIAAGRycy9kb3du&#10;cmV2LnhtbFBLBQYAAAAABAAEAPUAAACGAwAAAAA=&#10;" path="m10248,l327,,252,9,183,33,122,72,72,122,33,183,9,252,,327,,1633r9,75l33,1777r39,61l122,1888r61,39l252,1951r75,9l10248,1960r75,-9l10392,1927r61,-39l10503,1838r39,-61l10566,1708r9,-75l10575,327r-9,-75l10542,183r-39,-61l10453,72r-61,-39l10323,9,10248,xe" fillcolor="#ccc0d9" stroked="f">
                  <v:path arrowok="t" o:connecttype="custom" o:connectlocs="10248,10883;327,10883;252,10892;183,10916;122,10955;72,11005;33,11066;9,11135;0,11210;0,12516;9,12591;33,12660;72,12721;122,12771;183,12810;252,12834;327,12843;10248,12843;10323,12834;10392,12810;10453,12771;10503,12721;10542,12660;10566,12591;10575,12516;10575,11210;10566,11135;10542,11066;10503,11005;10453,10955;10392,10916;10323,10892;10248,10883" o:connectangles="0,0,0,0,0,0,0,0,0,0,0,0,0,0,0,0,0,0,0,0,0,0,0,0,0,0,0,0,0,0,0,0,0"/>
                </v:shape>
                <v:shape id="Freeform 28" o:spid="_x0000_s1038" style="position:absolute;left:962;top:10883;width:10575;height:1960;visibility:visible;mso-wrap-style:square;v-text-anchor:top" coordsize="10575,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+rPL8A&#10;AADbAAAADwAAAGRycy9kb3ducmV2LnhtbERPPWvDMBDdC/0P4grdaqkdTHCjGCe0tFMhTr0f1sUy&#10;sU7GUh3n31eBQLZ7vM9bl4sbxExT6D1reM0UCOLWm547Db+Hz5cViBCRDQ6eScOFApSbx4c1Fsaf&#10;eU9zHTuRQjgUqMHGOBZShtaSw5D5kThxRz85jAlOnTQTnlO4G+SbUrl02HNqsDjSzlJ7qv+chqb6&#10;ik095h+zQ9u4y1YtP1Jp/fy0VO8gIi3xLr65v02an8P1l3S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T6s8vwAAANsAAAAPAAAAAAAAAAAAAAAAAJgCAABkcnMvZG93bnJl&#10;di54bWxQSwUGAAAAAAQABAD1AAAAhAMAAAAA&#10;" path="m327,l252,9,183,33,122,72,72,122,33,183,9,252,,327,,1633r9,75l33,1777r39,61l122,1888r61,39l252,1951r75,9l10248,1960r75,-9l10392,1927r61,-39l10503,1838r39,-61l10566,1708r9,-75l10575,327r-9,-75l10542,183r-39,-61l10453,72r-61,-39l10323,9,10248,,327,xe" filled="f">
                  <v:path arrowok="t" o:connecttype="custom" o:connectlocs="327,10883;252,10892;183,10916;122,10955;72,11005;33,11066;9,11135;0,11210;0,12516;9,12591;33,12660;72,12721;122,12771;183,12810;252,12834;327,12843;10248,12843;10323,12834;10392,12810;10453,12771;10503,12721;10542,12660;10566,12591;10575,12516;10575,11210;10566,11135;10542,11066;10503,11005;10453,10955;10392,10916;10323,10892;10248,10883;327,10883" o:connectangles="0,0,0,0,0,0,0,0,0,0,0,0,0,0,0,0,0,0,0,0,0,0,0,0,0,0,0,0,0,0,0,0,0"/>
                </v:shape>
                <v:shape id="Freeform 27" o:spid="_x0000_s1039" style="position:absolute;left:1052;top:6396;width:10575;height:1943;visibility:visible;mso-wrap-style:square;v-text-anchor:top" coordsize="10575,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g98MA&#10;AADbAAAADwAAAGRycy9kb3ducmV2LnhtbERPTWvCQBC9C/6HZQQvoptoWyV1lVIIihdb9eJtzE6T&#10;tNnZkF01/nu3IHibx/uc+bI1lbhQ40rLCuJRBII4s7rkXMFhnw5nIJxH1lhZJgU3crBcdDtzTLS9&#10;8jdddj4XIYRdggoK7+tESpcVZNCNbE0cuB/bGPQBNrnUDV5DuKnkOIrepMGSQ0OBNX0WlP3tzkZB&#10;+sXxtv19OdnNa1oP1uXkOI1XSvV77cc7CE+tf4of7rUO86fw/0s4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Cg98MAAADbAAAADwAAAAAAAAAAAAAAAACYAgAAZHJzL2Rv&#10;d25yZXYueG1sUEsFBgAAAAAEAAQA9QAAAIgDAAAAAA==&#10;" path="m10251,l324,,250,9,181,33,121,71,71,121,33,181,9,250,,324,,1619r9,74l33,1762r38,60l121,1872r60,38l250,1934r74,9l10251,1943r74,-9l10394,1910r60,-38l10504,1822r38,-60l10566,1693r9,-74l10575,324r-9,-74l10542,181r-38,-60l10454,71r-60,-38l10325,9,10251,xe" fillcolor="#b6dde8" stroked="f">
                  <v:path arrowok="t" o:connecttype="custom" o:connectlocs="10251,6396;324,6396;250,6405;181,6429;121,6467;71,6517;33,6577;9,6646;0,6720;0,8015;9,8089;33,8158;71,8218;121,8268;181,8306;250,8330;324,8339;10251,8339;10325,8330;10394,8306;10454,8268;10504,8218;10542,8158;10566,8089;10575,8015;10575,6720;10566,6646;10542,6577;10504,6517;10454,6467;10394,6429;10325,6405;10251,6396" o:connectangles="0,0,0,0,0,0,0,0,0,0,0,0,0,0,0,0,0,0,0,0,0,0,0,0,0,0,0,0,0,0,0,0,0"/>
                </v:shape>
                <v:shape id="Freeform 26" o:spid="_x0000_s1040" style="position:absolute;left:1052;top:6396;width:10575;height:1943;visibility:visible;mso-wrap-style:square;v-text-anchor:top" coordsize="10575,1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f+L8IA&#10;AADbAAAADwAAAGRycy9kb3ducmV2LnhtbESPQW/CMAyF70j7D5En7YJGOg7bVAhoICEhcWrhB1iJ&#10;aQqNUzUByr+fD5N2s/We3/u8XI+hU3caUhvZwMesAEVso2u5MXA67t6/QaWM7LCLTAaelGC9epks&#10;sXTxwRXd69woCeFUogGfc19qnayngGkWe2LRznEImGUdGu0GfEh46PS8KD51wJalwWNPW0/2Wt+C&#10;gY3T4XbZHqeHr6q1VttNffCVMW+v488CVKYx/5v/rvdO8AVWfpEB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/4vwgAAANsAAAAPAAAAAAAAAAAAAAAAAJgCAABkcnMvZG93&#10;bnJldi54bWxQSwUGAAAAAAQABAD1AAAAhwMAAAAA&#10;" path="m324,l250,9,181,33,121,71,71,121,33,181,9,250,,324,,1619r9,74l33,1762r38,60l121,1872r60,38l250,1934r74,9l10251,1943r74,-9l10394,1910r60,-38l10504,1822r38,-60l10566,1693r9,-74l10575,324r-9,-74l10542,181r-38,-60l10454,71r-60,-38l10325,9,10251,,324,xe" filled="f">
                  <v:path arrowok="t" o:connecttype="custom" o:connectlocs="324,6396;250,6405;181,6429;121,6467;71,6517;33,6577;9,6646;0,6720;0,8015;9,8089;33,8158;71,8218;121,8268;181,8306;250,8330;324,8339;10251,8339;10325,8330;10394,8306;10454,8268;10504,8218;10542,8158;10566,8089;10575,8015;10575,6720;10566,6646;10542,6577;10504,6517;10454,6467;10394,6429;10325,6405;10251,6396;324,6396" o:connectangles="0,0,0,0,0,0,0,0,0,0,0,0,0,0,0,0,0,0,0,0,0,0,0,0,0,0,0,0,0,0,0,0,0"/>
                </v:shape>
                <v:shape id="Freeform 25" o:spid="_x0000_s1041" style="position:absolute;left:431;top:5543;width:582;height:1340;visibility:visible;mso-wrap-style:square;v-text-anchor:top" coordsize="582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6E8MA&#10;AADbAAAADwAAAGRycy9kb3ducmV2LnhtbERPTWsCMRC9C/6HMIKXotlWK3U1SisUBalS66HHYTNu&#10;FjeTZZPq6q83QsHbPN7nTOeNLcWJal84VvDcT0AQZ04XnCvY/3z23kD4gKyxdEwKLuRhPmu3pphq&#10;d+ZvOu1CLmII+xQVmBCqVEqfGbLo+64ijtzB1RZDhHUudY3nGG5L+ZIkI2mx4NhgsKKFoey4+7MK&#10;Xv16//U7Hh705qlam+3y+jGgq1LdTvM+ARGoCQ/xv3ul4/wx3H+J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q6E8MAAADbAAAADwAAAAAAAAAAAAAAAACYAgAAZHJzL2Rv&#10;d25yZXYueG1sUEsFBgAAAAAEAAQA9QAAAIgDAAAAAA==&#10;" path="m439,l366,15,298,39,235,71r-57,41l128,158,85,211,50,269,24,332,7,398,,466r4,70l39,805r16,73l82,946r37,63l166,1065r56,48l285,1153r69,31l429,1205r18,134l581,1075,376,802r18,134l318,915,247,884,183,842,127,792,80,734,42,668,62,592,94,522r43,-64l189,401r62,-48l319,314r75,-28l475,269,439,xe" stroked="f">
                  <v:path arrowok="t" o:connecttype="custom" o:connectlocs="439,5543;366,5558;298,5582;235,5614;178,5655;128,5701;85,5754;50,5812;24,5875;7,5941;0,6009;4,6079;39,6348;55,6421;82,6489;119,6552;166,6608;222,6656;285,6696;354,6727;429,6748;447,6882;581,6618;376,6345;394,6479;318,6458;247,6427;183,6385;127,6335;80,6277;42,6211;62,6135;94,6065;137,6001;189,5944;251,5896;319,5857;394,5829;475,5812;439,5543" o:connectangles="0,0,0,0,0,0,0,0,0,0,0,0,0,0,0,0,0,0,0,0,0,0,0,0,0,0,0,0,0,0,0,0,0,0,0,0,0,0,0,0"/>
                </v:shape>
                <v:shape id="Freeform 24" o:spid="_x0000_s1042" style="position:absolute;left:431;top:5543;width:475;height:668;visibility:visible;mso-wrap-style:square;v-text-anchor:top" coordsize="475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ZyMAA&#10;AADbAAAADwAAAGRycy9kb3ducmV2LnhtbERPTYvCMBC9C/6HMIIXsak9iHRNZVkRvLm1LngcmrGt&#10;NpPSRNv99+awsMfH+97uRtOKF/WusaxgFcUgiEurG64UXIrDcgPCeWSNrWVS8EsOdtl0ssVU24Fz&#10;ep19JUIIuxQV1N53qZSurMmgi2xHHLib7Q36APtK6h6HEG5amcTxWhpsODTU2NFXTeXj/DQKisX+&#10;efi53nO5yYcTfhfHpCuuSs1n4+cHCE+j/xf/uY9aQRLWhy/hB8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AZyMAAAADbAAAADwAAAAAAAAAAAAAAAACYAgAAZHJzL2Rvd25y&#10;ZXYueG1sUEsFBgAAAAAEAAQA9QAAAIUDAAAAAA==&#10;" path="m439,l366,15,298,39,235,71r-57,41l128,158,85,211,50,269,24,332,7,398,,466r4,70l9,570r9,34l29,636r13,32l62,592,94,522r43,-64l189,401r62,-48l319,314r75,-28l475,269,439,xe" fillcolor="#cdcdcd" stroked="f">
                  <v:path arrowok="t" o:connecttype="custom" o:connectlocs="439,5543;366,5558;298,5582;235,5614;178,5655;128,5701;85,5754;50,5812;24,5875;7,5941;0,6009;4,6079;9,6113;18,6147;29,6179;42,6211;62,6135;94,6065;137,6001;189,5944;251,5896;319,5857;394,5829;475,5812;439,5543" o:connectangles="0,0,0,0,0,0,0,0,0,0,0,0,0,0,0,0,0,0,0,0,0,0,0,0,0"/>
                </v:shape>
                <v:shape id="AutoShape 23" o:spid="_x0000_s1043" style="position:absolute;left:431;top:5543;width:582;height:1340;visibility:visible;mso-wrap-style:square;v-text-anchor:top" coordsize="582,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/HsIA&#10;AADbAAAADwAAAGRycy9kb3ducmV2LnhtbESPQYvCMBSE7wv+h/AEL4umyrJoNYoKyp4WtgpeH82z&#10;LTYvNYm2/nuzIHgcZuYbZrHqTC3u5HxlWcF4lIAgzq2uuFBwPOyGUxA+IGusLZOCB3lYLXsfC0y1&#10;bfmP7lkoRISwT1FBGUKTSunzkgz6kW2Io3e2zmCI0hVSO2wj3NRykiTf0mDFcaHEhrYl5ZfsZhR8&#10;ZsnvqV1v9tLNtl/GdNf9tUKlBv1uPQcRqAvv8Kv9oxVMxvD/Jf4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j8ewgAAANsAAAAPAAAAAAAAAAAAAAAAAJgCAABkcnMvZG93&#10;bnJldi54bWxQSwUGAAAAAAQABAD1AAAAhwMAAAAA&#10;" path="m439,l366,15,298,39,235,71r-57,41l128,158,85,211,50,269,24,332,7,398,,466r4,70l39,805r16,73l82,946r37,63l166,1065r56,48l285,1153r69,31l429,1205r18,134l581,1075,376,802r18,134l318,915,247,884,183,842,127,792,80,734,42,668,62,592,94,522r43,-64l189,401r62,-48l319,314r75,-28l475,269,439,xm4,536r5,34l18,604r11,32l42,668e" filled="f">
                  <v:path arrowok="t" o:connecttype="custom" o:connectlocs="439,5543;366,5558;298,5582;235,5614;178,5655;128,5701;85,5754;50,5812;24,5875;7,5941;0,6009;4,6079;39,6348;55,6421;82,6489;119,6552;166,6608;222,6656;285,6696;354,6727;429,6748;447,6882;581,6618;376,6345;394,6479;318,6458;247,6427;183,6385;127,6335;80,6277;42,6211;42,6211;62,6135;94,6065;137,6001;189,5944;251,5896;319,5857;394,5829;475,5812;439,5543;4,6079;9,6113;18,6147;29,6179;42,6211" o:connectangles="0,0,0,0,0,0,0,0,0,0,0,0,0,0,0,0,0,0,0,0,0,0,0,0,0,0,0,0,0,0,0,0,0,0,0,0,0,0,0,0,0,0,0,0,0,0"/>
                </v:shape>
                <v:shape id="AutoShape 22" o:spid="_x0000_s1044" style="position:absolute;left:460;top:7817;width:502;height:1329;visibility:visible;mso-wrap-style:square;v-text-anchor:top" coordsize="502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3bcQA&#10;AADbAAAADwAAAGRycy9kb3ducmV2LnhtbESPUWvCMBSF3wf+h3AHexkzXYcyOqOI4Cz6om4/4NLc&#10;tWXNTUiytv77RRB8PJxzvsNZrEbTiZ58aC0reJ1mIIgrq1uuFXx/bV/eQYSIrLGzTAouFGC1nDws&#10;sNB24BP151iLBOFQoIImRldIGaqGDIapdcTJ+7HeYEzS11J7HBLcdDLPsrk02HJaaNDRpqHq9/xn&#10;FKB7K2duW8fdsy8Px36fD3rzqdTT47j+ABFpjPfwrV1qBXkO1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k923EAAAA2wAAAA8AAAAAAAAAAAAAAAAAmAIAAGRycy9k&#10;b3ducmV2LnhtbFBLBQYAAAAABAAEAPUAAACJAwAAAAA=&#10;" path="m502,l428,5,357,20,290,44,229,76r-56,40l123,163,81,216,47,274,21,337,5,404,,472,,746r6,74l24,891r29,67l92,1020r49,55l198,1123r65,40l335,1193r,136l502,1085,411,922r-76,l262,891,196,851,138,802,89,744,50,680,21,610,51,538,92,472r50,-57l202,365r67,-40l342,296r78,-18l502,271,502,xm335,786r,136l411,922,335,786xe" stroked="f">
                  <v:path arrowok="t" o:connecttype="custom" o:connectlocs="502,7817;428,7822;357,7837;290,7861;229,7893;173,7933;123,7980;81,8033;47,8091;21,8154;5,8221;0,8289;0,8563;6,8637;24,8708;53,8775;92,8837;141,8892;198,8940;263,8980;335,9010;335,9146;502,8902;411,8739;335,8739;262,8708;196,8668;138,8619;89,8561;50,8497;21,8427;51,8355;92,8289;142,8232;202,8182;269,8142;342,8113;420,8095;502,8088;502,7817;335,8603;335,8739;411,8739;335,8603" o:connectangles="0,0,0,0,0,0,0,0,0,0,0,0,0,0,0,0,0,0,0,0,0,0,0,0,0,0,0,0,0,0,0,0,0,0,0,0,0,0,0,0,0,0,0,0"/>
                </v:shape>
                <v:shape id="Freeform 21" o:spid="_x0000_s1045" style="position:absolute;left:460;top:7817;width:502;height:611;visibility:visible;mso-wrap-style:square;v-text-anchor:top" coordsize="50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8GNMYA&#10;AADbAAAADwAAAGRycy9kb3ducmV2LnhtbESPT2vCQBTE7wW/w/IKXkQ3WiiauhGRFkrtxZhDvT2y&#10;L39o9m3MriZ++64g9DjMzG+Y9WYwjbhS52rLCuazCARxbnXNpYLs+DFdgnAeWWNjmRTcyMEmGT2t&#10;Mda25wNdU1+KAGEXo4LK+zaW0uUVGXQz2xIHr7CdQR9kV0rdYR/gppGLKHqVBmsOCxW2tKso/00v&#10;RsH+uzj95F/ZbtXLyek8v2WpOb8rNX4etm8gPA3+P/xof2oFixe4fwk/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8GNMYAAADbAAAADwAAAAAAAAAAAAAAAACYAgAAZHJz&#10;L2Rvd25yZXYueG1sUEsFBgAAAAAEAAQA9QAAAIsDAAAAAA==&#10;" path="m502,l428,5,357,20,290,44,229,76r-56,40l123,163,81,216,47,274,21,337,5,404,,475r1,34l5,543r7,34l21,610,51,538,92,472r50,-57l202,365r67,-40l342,296r78,-18l502,271,502,xe" fillcolor="#cdcdcd" stroked="f">
                  <v:path arrowok="t" o:connecttype="custom" o:connectlocs="502,7817;428,7822;357,7837;290,7861;229,7893;173,7933;123,7980;81,8033;47,8091;21,8154;5,8221;0,8292;1,8326;5,8360;12,8394;21,8427;51,8355;92,8289;142,8232;202,8182;269,8142;342,8113;420,8095;502,8088;502,7817" o:connectangles="0,0,0,0,0,0,0,0,0,0,0,0,0,0,0,0,0,0,0,0,0,0,0,0,0"/>
                </v:shape>
                <v:shape id="AutoShape 20" o:spid="_x0000_s1046" style="position:absolute;left:460;top:7817;width:502;height:1329;visibility:visible;mso-wrap-style:square;v-text-anchor:top" coordsize="502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ceD8MA&#10;AADbAAAADwAAAGRycy9kb3ducmV2LnhtbESPzWrDMBCE74G8g9hCb4ncUEziRgnFpZCLC7H9AIu1&#10;/iHWyliK7bx9VSjkOMzMN8zxvJheTDS6zrKCt20EgriyuuNGQVl8b/YgnEfW2FsmBQ9ycD6tV0dM&#10;tJ35SlPuGxEg7BJU0Ho/JFK6qiWDbmsH4uDVdjTogxwbqUecA9z0chdFsTTYcVhocaC0peqW342C&#10;4is7zD9xmssqvtVdzT4t95lSry/L5wcIT4t/hv/bF61g9w5/X8IPkK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ceD8MAAADbAAAADwAAAAAAAAAAAAAAAACYAgAAZHJzL2Rv&#10;d25yZXYueG1sUEsFBgAAAAAEAAQA9QAAAIgDAAAAAA==&#10;" path="m502,l428,5,357,20,290,44,229,76r-56,40l123,163,81,216,47,274,21,337,5,404,,475,,746r6,74l24,891r29,67l92,1020r49,55l198,1123r65,40l335,1193r,136l502,1085,335,786r,136l262,891,196,851,138,802,89,744,50,680,21,610,51,538,92,472r50,-57l202,365r67,-40l342,296r78,-18l502,271,502,xm,475r1,34l5,543r7,34l21,610e" filled="f">
                  <v:path arrowok="t" o:connecttype="custom" o:connectlocs="502,7817;428,7822;357,7837;290,7861;229,7893;173,7933;123,7980;81,8033;47,8091;21,8154;5,8221;0,8292;0,8563;6,8637;24,8708;53,8775;92,8837;141,8892;198,8940;263,8980;335,9010;335,9146;502,8902;335,8603;335,8739;262,8708;196,8668;138,8619;89,8561;50,8497;21,8427;21,8427;51,8355;92,8289;142,8232;202,8182;269,8142;342,8113;420,8095;502,8088;502,7817;0,8292;1,8326;5,8360;12,8394;21,8427" o:connectangles="0,0,0,0,0,0,0,0,0,0,0,0,0,0,0,0,0,0,0,0,0,0,0,0,0,0,0,0,0,0,0,0,0,0,0,0,0,0,0,0,0,0,0,0,0,0"/>
                </v:shape>
                <v:shape id="AutoShape 19" o:spid="_x0000_s1047" style="position:absolute;left:430;top:10034;width:502;height:1329;visibility:visible;mso-wrap-style:square;v-text-anchor:top" coordsize="502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1vGcQA&#10;AADbAAAADwAAAGRycy9kb3ducmV2LnhtbESPUWvCMBSF3wf+h3CFvQxN7XBINYoIurK9bM4fcGnu&#10;2rLmJiSxrf/eDAZ7PJxzvsPZ7EbTiZ58aC0rWMwzEMSV1S3XCi5fx9kKRIjIGjvLpOBGAXbbycMG&#10;C20H/qT+HGuRIBwKVNDE6AopQ9WQwTC3jjh539YbjEn6WmqPQ4KbTuZZ9iINtpwWGnR0aKj6OV+N&#10;AnTP5dId6/j65Mv3j/4tH/ThpNTjdNyvQUQa43/4r11qBfkSfr+k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NbxnEAAAA2wAAAA8AAAAAAAAAAAAAAAAAmAIAAGRycy9k&#10;b3ducmV2LnhtbFBLBQYAAAAABAAEAPUAAACJAwAAAAA=&#10;" path="m502,l428,5,357,20,290,44,229,76r-56,40l123,163,81,216,47,274,21,337,5,404,,472,,746r6,74l24,891r29,67l92,1020r49,55l198,1123r65,40l335,1193r,136l502,1085,411,922r-76,l262,891,196,851,138,802,89,744,50,680,21,610,51,538,92,472r50,-57l202,365r67,-40l342,296r78,-18l502,271,502,xm335,786r,136l411,922,335,786xe" stroked="f">
                  <v:path arrowok="t" o:connecttype="custom" o:connectlocs="502,10034;428,10039;357,10054;290,10078;229,10110;173,10150;123,10197;81,10250;47,10308;21,10371;5,10438;0,10506;0,10780;6,10854;24,10925;53,10992;92,11054;141,11109;198,11157;263,11197;335,11227;335,11363;502,11119;411,10956;335,10956;262,10925;196,10885;138,10836;89,10778;50,10714;21,10644;51,10572;92,10506;142,10449;202,10399;269,10359;342,10330;420,10312;502,10305;502,10034;335,10820;335,10956;411,10956;335,10820" o:connectangles="0,0,0,0,0,0,0,0,0,0,0,0,0,0,0,0,0,0,0,0,0,0,0,0,0,0,0,0,0,0,0,0,0,0,0,0,0,0,0,0,0,0,0,0"/>
                </v:shape>
                <v:shape id="Freeform 18" o:spid="_x0000_s1048" style="position:absolute;left:430;top:10034;width:502;height:611;visibility:visible;mso-wrap-style:square;v-text-anchor:top" coordsize="50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lrMYA&#10;AADbAAAADwAAAGRycy9kb3ducmV2LnhtbESPT2vCQBTE7wW/w/IKvRTd6EFq6iolWChtL4056O2R&#10;fSah2bdJdps/374rCB6HmfkNs92PphY9da6yrGC5iEAQ51ZXXCjIju/zFxDOI2usLZOCiRzsd7OH&#10;LcbaDvxDfeoLESDsYlRQet/EUrq8JINuYRvi4F1sZ9AH2RVSdzgEuKnlKorW0mDFYaHEhpKS8t/0&#10;zyj4+r6cT/lnlmwG+Xxul1OWmvag1NPj+PYKwtPo7+Fb+0MrWK3h+iX8AL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ilrMYAAADbAAAADwAAAAAAAAAAAAAAAACYAgAAZHJz&#10;L2Rvd25yZXYueG1sUEsFBgAAAAAEAAQA9QAAAIsDAAAAAA==&#10;" path="m502,l428,5,357,20,290,44,229,76r-56,40l123,163,81,216,47,274,21,337,5,404,,475r1,34l5,543r7,34l21,610,51,538,92,472r50,-57l202,365r67,-40l342,296r78,-18l502,271,502,xe" fillcolor="#cdcdcd" stroked="f">
                  <v:path arrowok="t" o:connecttype="custom" o:connectlocs="502,10034;428,10039;357,10054;290,10078;229,10110;173,10150;123,10197;81,10250;47,10308;21,10371;5,10438;0,10509;1,10543;5,10577;12,10611;21,10644;51,10572;92,10506;142,10449;202,10399;269,10359;342,10330;420,10312;502,10305;502,10034" o:connectangles="0,0,0,0,0,0,0,0,0,0,0,0,0,0,0,0,0,0,0,0,0,0,0,0,0"/>
                </v:shape>
                <v:shape id="AutoShape 17" o:spid="_x0000_s1049" style="position:absolute;left:430;top:10034;width:502;height:1329;visibility:visible;mso-wrap-style:square;v-text-anchor:top" coordsize="502,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AeMIA&#10;AADbAAAADwAAAGRycy9kb3ducmV2LnhtbESPzYrCQBCE74LvMLTgTSd6yGp0IpJlwYsLG32AJtP5&#10;IZmekBlNfHtnYWGPRVV9RR1Pk+nEkwbXWFawWUcgiAurG64U3G9fqx0I55E1dpZJwYscnNL57IiJ&#10;tiP/0DP3lQgQdgkqqL3vEyldUZNBt7Y9cfBKOxj0QQ6V1AOOAW46uY2iWBpsOCzU2FNWU9HmD6Pg&#10;9nndj99xlssibsumZJ/dd1ellovpfADhafL/4b/2RSvYfsDvl/AD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YB4wgAAANsAAAAPAAAAAAAAAAAAAAAAAJgCAABkcnMvZG93&#10;bnJldi54bWxQSwUGAAAAAAQABAD1AAAAhwMAAAAA&#10;" path="m502,l428,5,357,20,290,44,229,76r-56,40l123,163,81,216,47,274,21,337,5,404,,475,,746r6,74l24,891r29,67l92,1020r49,55l198,1123r65,40l335,1193r,136l502,1085,335,786r,136l262,891,196,851,138,802,89,744,50,680,21,610,51,538,92,472r50,-57l202,365r67,-40l342,296r78,-18l502,271,502,xm,475r1,34l5,543r7,34l21,610e" filled="f">
                  <v:path arrowok="t" o:connecttype="custom" o:connectlocs="502,10034;428,10039;357,10054;290,10078;229,10110;173,10150;123,10197;81,10250;47,10308;21,10371;5,10438;0,10509;0,10780;6,10854;24,10925;53,10992;92,11054;141,11109;198,11157;263,11197;335,11227;335,11363;502,11119;335,10820;335,10956;262,10925;196,10885;138,10836;89,10778;50,10714;21,10644;21,10644;51,10572;92,10506;142,10449;202,10399;269,10359;342,10330;420,10312;502,10305;502,10034;0,10509;1,10543;5,10577;12,10611;21,10644" o:connectangles="0,0,0,0,0,0,0,0,0,0,0,0,0,0,0,0,0,0,0,0,0,0,0,0,0,0,0,0,0,0,0,0,0,0,0,0,0,0,0,0,0,0,0,0,0,0"/>
                </v:shape>
                <v:shape id="AutoShape 16" o:spid="_x0000_s1050" style="position:absolute;left:9343;top:141;width:2254;height:1565;visibility:visible;mso-wrap-style:square;v-text-anchor:top" coordsize="2254,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iz4cMA&#10;AADbAAAADwAAAGRycy9kb3ducmV2LnhtbERPTWvCQBC9C/6HZQRvdaOItTEbaSNCKQWtlYK3ITsm&#10;0exszG41/vvuoeDx8b6TZWdqcaXWVZYVjEcRCOLc6ooLBfvv9dMchPPIGmvLpOBODpZpv5dgrO2N&#10;v+i684UIIexiVFB638RSurwkg25kG+LAHW1r0AfYFlK3eAvhppaTKJpJgxWHhhIbykrKz7tfo+Dz&#10;Lf842fXscPl5vm+mdpW9bPeZUsNB97oA4anzD/G/+10rmISx4Uv4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iz4cMAAADbAAAADwAAAAAAAAAAAAAAAACYAgAAZHJzL2Rv&#10;d25yZXYueG1sUEsFBgAAAAAEAAQA9QAAAIgDAAAAAA==&#10;" path="m836,182l607,103,496,422,428,398,538,79,309,,,891r230,79l359,596r69,24l298,994r229,79l836,182xm1381,370l1183,302,955,845,1074,264,876,195r-13,80l789,750,751,988r-4,10l741,1004r-8,3l724,1008r-13,-2l695,1002,660,990r-39,115l754,1152r52,16l852,1179r38,4l922,1183r27,-7l973,1164r23,-17l1015,1124r20,-30l1058,1053r27,-51l1115,940,1381,370xm2254,672l2023,593r-246,713l1708,1282,1955,569,1726,489r-247,714l1411,1179,1657,466,1428,386r-309,892l1946,1564,2254,672xe" fillcolor="#00af50" stroked="f">
                  <v:path arrowok="t" o:connecttype="custom" o:connectlocs="836,324;607,245;496,564;428,540;538,221;309,142;0,1033;230,1112;359,738;428,762;298,1136;527,1215;836,324;1381,512;1183,444;955,987;1074,406;876,337;863,417;789,892;751,1130;747,1140;741,1146;733,1149;724,1150;711,1148;695,1144;660,1132;621,1247;754,1294;806,1310;852,1321;890,1325;922,1325;949,1318;973,1306;996,1289;1015,1266;1035,1236;1058,1195;1085,1144;1115,1082;1381,512;2254,814;2023,735;1777,1448;1708,1424;1955,711;1726,631;1479,1345;1411,1321;1657,608;1428,528;1119,1420;1946,1706;2254,814" o:connectangles="0,0,0,0,0,0,0,0,0,0,0,0,0,0,0,0,0,0,0,0,0,0,0,0,0,0,0,0,0,0,0,0,0,0,0,0,0,0,0,0,0,0,0,0,0,0,0,0,0,0,0,0,0,0,0,0"/>
                </v:shape>
                <v:shape id="AutoShape 15" o:spid="_x0000_s1051" style="position:absolute;left:9343;top:141;width:2254;height:1565;visibility:visible;mso-wrap-style:square;v-text-anchor:top" coordsize="2254,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CvsQA&#10;AADbAAAADwAAAGRycy9kb3ducmV2LnhtbESPQWsCMRSE70L/Q3gFb5qtSLGrUaxUsOBF1wreHpvn&#10;7uLmZUlSXf31RhA8DjPzDTOZtaYWZ3K+sqzgo5+AIM6trrhQsMuWvREIH5A11pZJwZU8zKZvnQmm&#10;2l54Q+dtKESEsE9RQRlCk0rp85IM+r5tiKN3tM5giNIVUju8RLip5SBJPqXBiuNCiQ0tSspP238T&#10;KfNTdjtcM/u70Du3/x6Ows/fWqnuezsfgwjUhlf42V5pBYMv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Qr7EAAAA2wAAAA8AAAAAAAAAAAAAAAAAmAIAAGRycy9k&#10;b3ducmV2LnhtbFBLBQYAAAAABAAEAPUAAACJAwAAAAA=&#10;" path="m836,182r-26,74l784,331r-25,74l733,479r-26,74l682,628r-26,74l630,776r-26,74l579,925r-26,74l527,1073r-57,-20l413,1034r-58,-20l298,994r26,-75l350,844r26,-75l402,694r26,-74l411,614r-18,-6l376,602r-17,-6l333,671r-26,75l281,820r-25,75l230,970,172,950,115,930,58,911,,891,26,817,52,742,77,668r26,-74l129,520r26,-75l180,371r26,-74l232,223r25,-75l283,74,309,r57,20l423,39r58,20l538,79r-28,80l483,238r-28,80l428,398r17,6l462,410r17,6l496,422r28,-80l551,262r28,-80l607,103r57,20l721,143r57,19l836,182xm1381,370r-33,72l1315,513r-33,71l1248,655r-33,71l1181,798r-33,71l1115,940r-30,62l1058,1053r-23,41l1015,1124r-19,23l973,1164r-24,12l922,1183r-32,l852,1179r-46,-11l754,1152r-33,-12l687,1128r-33,-11l621,1105r10,-28l640,1048r10,-29l660,990r5,2l669,994r5,1l695,1002r16,4l724,1008r9,-1l741,1004r6,-6l751,988r1,-6l754,967r4,-25l764,908r12,-79l789,750r12,-80l814,591r12,-79l838,433r13,-79l863,275r13,-80l925,213r50,17l1025,247r49,17l1057,347r-17,83l1023,513r-17,83l989,679r-17,83l955,845r33,-78l1020,689r33,-77l1085,534r33,-77l1150,379r33,-77l1232,319r50,17l1332,353r49,17xm1946,1564r-76,-26l1795,1512r-75,-26l1645,1460r-75,-26l1495,1408r-75,-26l1345,1356r-75,-26l1194,1304r-75,-26l1145,1204r26,-75l1196,1055r26,-74l1248,906r25,-74l1299,758r26,-74l1351,609r25,-74l1402,461r26,-75l1485,406r58,20l1600,446r57,20l1630,545r-27,79l1575,704r-27,79l1520,862r-27,79l1466,1021r-28,79l1411,1179r17,6l1445,1191r17,6l1479,1203r27,-79l1534,1044r27,-79l1588,886r28,-80l1643,727r28,-79l1698,569r28,-80l1783,509r57,20l1898,549r57,20l1928,648r-28,80l1873,807r-27,79l1818,965r-27,79l1763,1124r-27,79l1708,1282r17,6l1742,1294r18,6l1777,1306r27,-79l1831,1147r28,-79l1886,989r28,-79l1941,830r27,-79l1996,672r27,-79l2081,613r58,19l2196,652r58,20l2228,747r-25,74l2177,895r-26,75l2126,1044r-26,74l2074,1192r-25,75l2023,1341r-26,74l1971,1490r-25,74xe" filled="f" strokecolor="#0d0d0d" strokeweight=".25pt">
                  <v:path arrowok="t" o:connecttype="custom" o:connectlocs="759,547;656,844;553,1141;355,1156;376,911;393,750;307,888;172,1092;26,959;129,662;232,365;366,162;510,301;445,546;524,484;664,265;1381,512;1248,797;1115,1082;1015,1266;922,1325;754,1294;621,1247;660,1132;695,1144;741,1146;754,1109;789,892;838,575;925,355;1057,489;989,821;1020,831;1150,521;1332,495;1795,1654;1495,1550;1194,1446;1196,1197;1299,900;1402,603;1600,588;1575,846;1466,1163;1445,1333;1534,1186;1643,869;1783,651;1928,790;1818,1107;1708,1424;1777,1448;1886,1131;1996,814;2196,794;2177,1037;2074,1334;1971,1632" o:connectangles="0,0,0,0,0,0,0,0,0,0,0,0,0,0,0,0,0,0,0,0,0,0,0,0,0,0,0,0,0,0,0,0,0,0,0,0,0,0,0,0,0,0,0,0,0,0,0,0,0,0,0,0,0,0,0,0,0,0"/>
                </v:shape>
                <v:shape id="Picture 14" o:spid="_x0000_s1052" type="#_x0000_t75" style="position:absolute;left:5404;top:12351;width:4993;height:4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80DrFAAAA2wAAAA8AAABkcnMvZG93bnJldi54bWxEj8FKAzEQhu+C7xBG6M1mtSJlbVpEKVSk&#10;B1tBehs34+7SZLIk2e769p1Docfhn/+bbxar0Tt1opjawAYepgUo4irYlmsD3/v1/RxUysgWXWAy&#10;8E8JVsvbmwWWNgz8RaddrpVAOJVooMm5K7VOVUMe0zR0xJL9hegxyxhrbSMOAvdOPxbFs/bYslxo&#10;sKO3hqrjrveiMVRHp/vfp08bf943W3eY9YcPYyZ34+sLqExjvi5f2htrYCb28osAQC/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NA6xQAAANsAAAAPAAAAAAAAAAAAAAAA&#10;AJ8CAABkcnMvZG93bnJldi54bWxQSwUGAAAAAAQABAD3AAAAkQM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381DD8">
        <w:rPr>
          <w:color w:val="001F5F"/>
        </w:rPr>
        <w:t>КРИТЕРІЇ ОЦІНЮВАННЯ</w:t>
      </w:r>
      <w:r w:rsidR="00381DD8">
        <w:rPr>
          <w:color w:val="001F5F"/>
          <w:spacing w:val="1"/>
        </w:rPr>
        <w:t xml:space="preserve"> </w:t>
      </w:r>
      <w:r w:rsidR="00381DD8">
        <w:rPr>
          <w:color w:val="001F5F"/>
        </w:rPr>
        <w:t>НАВЧАЛЬНИХ</w:t>
      </w:r>
      <w:r w:rsidR="00381DD8">
        <w:rPr>
          <w:color w:val="001F5F"/>
          <w:spacing w:val="-18"/>
        </w:rPr>
        <w:t xml:space="preserve"> </w:t>
      </w:r>
      <w:r w:rsidR="00381DD8">
        <w:rPr>
          <w:color w:val="001F5F"/>
        </w:rPr>
        <w:t>ДОСЯГНЕНЬ</w:t>
      </w:r>
    </w:p>
    <w:p w:rsidR="00361001" w:rsidRDefault="00381DD8">
      <w:pPr>
        <w:spacing w:before="1"/>
        <w:ind w:left="4618"/>
        <w:rPr>
          <w:b/>
          <w:sz w:val="44"/>
        </w:rPr>
      </w:pPr>
      <w:r>
        <w:rPr>
          <w:b/>
          <w:color w:val="001F5F"/>
          <w:sz w:val="44"/>
        </w:rPr>
        <w:t>УЧНІВ</w:t>
      </w:r>
      <w:r>
        <w:rPr>
          <w:b/>
          <w:color w:val="001F5F"/>
          <w:spacing w:val="-3"/>
          <w:sz w:val="44"/>
        </w:rPr>
        <w:t xml:space="preserve"> </w:t>
      </w:r>
      <w:r>
        <w:rPr>
          <w:b/>
          <w:color w:val="001F5F"/>
          <w:sz w:val="44"/>
        </w:rPr>
        <w:t>З</w:t>
      </w:r>
      <w:r>
        <w:rPr>
          <w:b/>
          <w:color w:val="001F5F"/>
          <w:spacing w:val="-3"/>
          <w:sz w:val="44"/>
        </w:rPr>
        <w:t xml:space="preserve"> </w:t>
      </w:r>
      <w:r>
        <w:rPr>
          <w:b/>
          <w:color w:val="001F5F"/>
          <w:sz w:val="44"/>
        </w:rPr>
        <w:t>ЕТИКИ</w:t>
      </w:r>
    </w:p>
    <w:p w:rsidR="00361001" w:rsidRDefault="00381DD8">
      <w:pPr>
        <w:pStyle w:val="a4"/>
      </w:pPr>
      <w:r>
        <w:rPr>
          <w:color w:val="FF0000"/>
        </w:rPr>
        <w:t xml:space="preserve">5 </w:t>
      </w:r>
      <w:r w:rsidR="00DB01A1">
        <w:rPr>
          <w:color w:val="FF0000"/>
        </w:rPr>
        <w:t xml:space="preserve">-6 </w:t>
      </w:r>
      <w:r>
        <w:rPr>
          <w:color w:val="FF0000"/>
        </w:rPr>
        <w:t>клас</w:t>
      </w:r>
      <w:r w:rsidR="00DB01A1">
        <w:rPr>
          <w:color w:val="FF0000"/>
        </w:rPr>
        <w:t>и</w:t>
      </w:r>
    </w:p>
    <w:p w:rsidR="00361001" w:rsidRDefault="00381DD8">
      <w:pPr>
        <w:pStyle w:val="11"/>
        <w:spacing w:line="515" w:lineRule="exact"/>
        <w:ind w:right="2425"/>
        <w:jc w:val="center"/>
      </w:pPr>
      <w:r>
        <w:rPr>
          <w:color w:val="001F5F"/>
        </w:rPr>
        <w:t>У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СИСТЕМІ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ЗАГАЛЬНОЇ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ОСВІТИ</w:t>
      </w:r>
    </w:p>
    <w:p w:rsidR="00361001" w:rsidRDefault="00361001">
      <w:pPr>
        <w:pStyle w:val="a3"/>
        <w:rPr>
          <w:b/>
          <w:sz w:val="20"/>
        </w:rPr>
      </w:pPr>
    </w:p>
    <w:p w:rsidR="00361001" w:rsidRDefault="00361001">
      <w:pPr>
        <w:pStyle w:val="a3"/>
        <w:rPr>
          <w:b/>
          <w:sz w:val="20"/>
        </w:rPr>
      </w:pPr>
    </w:p>
    <w:p w:rsidR="00361001" w:rsidRDefault="00361001">
      <w:pPr>
        <w:pStyle w:val="a3"/>
        <w:rPr>
          <w:b/>
          <w:sz w:val="20"/>
        </w:rPr>
      </w:pPr>
    </w:p>
    <w:p w:rsidR="00361001" w:rsidRDefault="00361001">
      <w:pPr>
        <w:pStyle w:val="a3"/>
        <w:rPr>
          <w:b/>
          <w:sz w:val="20"/>
        </w:rPr>
      </w:pPr>
    </w:p>
    <w:p w:rsidR="00361001" w:rsidRDefault="00381DD8">
      <w:pPr>
        <w:spacing w:before="223" w:line="259" w:lineRule="auto"/>
        <w:ind w:left="5043" w:right="1544" w:hanging="2879"/>
        <w:rPr>
          <w:b/>
          <w:sz w:val="36"/>
        </w:rPr>
      </w:pPr>
      <w:r>
        <w:rPr>
          <w:b/>
          <w:sz w:val="36"/>
        </w:rPr>
        <w:t>При оцінюванні навчальних досягнень з етики</w:t>
      </w:r>
      <w:r>
        <w:rPr>
          <w:b/>
          <w:spacing w:val="-77"/>
          <w:sz w:val="36"/>
        </w:rPr>
        <w:t xml:space="preserve"> </w:t>
      </w:r>
      <w:r>
        <w:rPr>
          <w:b/>
          <w:sz w:val="36"/>
        </w:rPr>
        <w:t>враховується:</w:t>
      </w:r>
    </w:p>
    <w:p w:rsidR="00361001" w:rsidRDefault="00361001">
      <w:pPr>
        <w:pStyle w:val="a3"/>
        <w:rPr>
          <w:b/>
          <w:sz w:val="20"/>
        </w:rPr>
      </w:pPr>
    </w:p>
    <w:p w:rsidR="00361001" w:rsidRDefault="00361001">
      <w:pPr>
        <w:pStyle w:val="a3"/>
        <w:rPr>
          <w:b/>
          <w:sz w:val="20"/>
        </w:rPr>
      </w:pPr>
    </w:p>
    <w:p w:rsidR="00361001" w:rsidRDefault="00361001">
      <w:pPr>
        <w:pStyle w:val="a3"/>
        <w:rPr>
          <w:b/>
          <w:sz w:val="20"/>
        </w:rPr>
      </w:pPr>
    </w:p>
    <w:p w:rsidR="00361001" w:rsidRDefault="00361001">
      <w:pPr>
        <w:pStyle w:val="a3"/>
        <w:spacing w:before="6"/>
        <w:rPr>
          <w:b/>
          <w:sz w:val="18"/>
        </w:rPr>
      </w:pPr>
    </w:p>
    <w:p w:rsidR="00361001" w:rsidRDefault="00381DD8">
      <w:pPr>
        <w:pStyle w:val="a3"/>
        <w:spacing w:before="100" w:line="256" w:lineRule="auto"/>
        <w:ind w:left="1291" w:right="1080"/>
      </w:pPr>
      <w:r>
        <w:t>рівень оволодіння знаннями про людину та моральні взаємини в</w:t>
      </w:r>
      <w:r>
        <w:rPr>
          <w:spacing w:val="-69"/>
        </w:rPr>
        <w:t xml:space="preserve"> </w:t>
      </w:r>
      <w:r>
        <w:t>суспільстві,</w:t>
      </w:r>
      <w:r>
        <w:rPr>
          <w:spacing w:val="-4"/>
        </w:rPr>
        <w:t xml:space="preserve"> </w:t>
      </w:r>
      <w:r>
        <w:t>основні моральні</w:t>
      </w:r>
      <w:r>
        <w:rPr>
          <w:spacing w:val="-1"/>
        </w:rPr>
        <w:t xml:space="preserve"> </w:t>
      </w:r>
      <w:r>
        <w:t>норми</w:t>
      </w:r>
      <w:r>
        <w:rPr>
          <w:spacing w:val="-2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цінності</w:t>
      </w:r>
      <w:r>
        <w:rPr>
          <w:spacing w:val="-3"/>
        </w:rPr>
        <w:t xml:space="preserve"> </w:t>
      </w:r>
      <w:r>
        <w:t>українського</w:t>
      </w:r>
    </w:p>
    <w:p w:rsidR="00361001" w:rsidRDefault="00381DD8">
      <w:pPr>
        <w:pStyle w:val="a3"/>
        <w:spacing w:before="6" w:line="259" w:lineRule="auto"/>
        <w:ind w:left="1291" w:right="1544"/>
      </w:pPr>
      <w:r>
        <w:t>суспільства</w:t>
      </w:r>
      <w:r>
        <w:rPr>
          <w:spacing w:val="-7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людства,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етикету,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культури</w:t>
      </w:r>
      <w:r>
        <w:rPr>
          <w:spacing w:val="-68"/>
        </w:rPr>
        <w:t xml:space="preserve"> </w:t>
      </w:r>
      <w:r>
        <w:t>поведінки</w:t>
      </w:r>
    </w:p>
    <w:p w:rsidR="00361001" w:rsidRDefault="00361001">
      <w:pPr>
        <w:pStyle w:val="a3"/>
        <w:rPr>
          <w:sz w:val="20"/>
        </w:rPr>
      </w:pPr>
    </w:p>
    <w:p w:rsidR="00361001" w:rsidRDefault="00361001">
      <w:pPr>
        <w:pStyle w:val="a3"/>
        <w:rPr>
          <w:sz w:val="20"/>
        </w:rPr>
      </w:pPr>
    </w:p>
    <w:p w:rsidR="00361001" w:rsidRDefault="00361001">
      <w:pPr>
        <w:pStyle w:val="a3"/>
        <w:spacing w:before="9"/>
        <w:rPr>
          <w:sz w:val="17"/>
        </w:rPr>
      </w:pPr>
    </w:p>
    <w:p w:rsidR="00361001" w:rsidRDefault="00381DD8">
      <w:pPr>
        <w:pStyle w:val="a3"/>
        <w:spacing w:before="99"/>
        <w:ind w:left="1200"/>
      </w:pPr>
      <w:r>
        <w:t>рівень</w:t>
      </w:r>
      <w:r>
        <w:rPr>
          <w:spacing w:val="-5"/>
        </w:rPr>
        <w:t xml:space="preserve"> </w:t>
      </w:r>
      <w:r>
        <w:t>умінь</w:t>
      </w:r>
      <w:r>
        <w:rPr>
          <w:spacing w:val="-5"/>
        </w:rPr>
        <w:t xml:space="preserve"> </w:t>
      </w:r>
      <w:r>
        <w:t>керуватись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поведінці</w:t>
      </w:r>
      <w:r>
        <w:rPr>
          <w:spacing w:val="-4"/>
        </w:rPr>
        <w:t xml:space="preserve"> </w:t>
      </w:r>
      <w:r>
        <w:t>моральними</w:t>
      </w:r>
      <w:r>
        <w:rPr>
          <w:spacing w:val="-2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та</w:t>
      </w:r>
    </w:p>
    <w:p w:rsidR="00361001" w:rsidRDefault="00381DD8">
      <w:pPr>
        <w:pStyle w:val="a3"/>
        <w:spacing w:before="31" w:line="256" w:lineRule="auto"/>
        <w:ind w:left="1200" w:right="340"/>
      </w:pPr>
      <w:r>
        <w:t>цінностями,</w:t>
      </w:r>
      <w:r>
        <w:rPr>
          <w:spacing w:val="-5"/>
        </w:rPr>
        <w:t xml:space="preserve"> </w:t>
      </w:r>
      <w:r>
        <w:t>виявляти</w:t>
      </w:r>
      <w:r>
        <w:rPr>
          <w:spacing w:val="-5"/>
        </w:rPr>
        <w:t xml:space="preserve"> </w:t>
      </w:r>
      <w:r>
        <w:t>дружелюбність,</w:t>
      </w:r>
      <w:r>
        <w:rPr>
          <w:spacing w:val="-5"/>
        </w:rPr>
        <w:t xml:space="preserve"> </w:t>
      </w:r>
      <w:r>
        <w:t>увічливість,</w:t>
      </w:r>
      <w:r>
        <w:rPr>
          <w:spacing w:val="-5"/>
        </w:rPr>
        <w:t xml:space="preserve"> </w:t>
      </w:r>
      <w:r>
        <w:t>повагу</w:t>
      </w:r>
      <w:r>
        <w:rPr>
          <w:spacing w:val="-5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чуйність</w:t>
      </w:r>
      <w:r>
        <w:rPr>
          <w:spacing w:val="-68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інших, толерантність</w:t>
      </w:r>
      <w:r>
        <w:rPr>
          <w:spacing w:val="-2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милосердя</w:t>
      </w:r>
    </w:p>
    <w:p w:rsidR="00361001" w:rsidRDefault="00361001">
      <w:pPr>
        <w:pStyle w:val="a3"/>
        <w:rPr>
          <w:sz w:val="20"/>
        </w:rPr>
      </w:pPr>
    </w:p>
    <w:p w:rsidR="00361001" w:rsidRDefault="00361001">
      <w:pPr>
        <w:pStyle w:val="a3"/>
        <w:rPr>
          <w:sz w:val="20"/>
        </w:rPr>
      </w:pPr>
    </w:p>
    <w:p w:rsidR="00361001" w:rsidRDefault="00361001">
      <w:pPr>
        <w:pStyle w:val="a3"/>
        <w:spacing w:before="11"/>
        <w:rPr>
          <w:sz w:val="26"/>
        </w:rPr>
      </w:pPr>
    </w:p>
    <w:p w:rsidR="00361001" w:rsidRDefault="00381DD8">
      <w:pPr>
        <w:pStyle w:val="a3"/>
        <w:spacing w:before="99"/>
        <w:ind w:left="1202"/>
      </w:pPr>
      <w:r>
        <w:t>рівень</w:t>
      </w:r>
      <w:r>
        <w:rPr>
          <w:spacing w:val="-6"/>
        </w:rPr>
        <w:t xml:space="preserve"> </w:t>
      </w:r>
      <w:r>
        <w:t>оволодіння</w:t>
      </w:r>
      <w:r>
        <w:rPr>
          <w:spacing w:val="-4"/>
        </w:rPr>
        <w:t xml:space="preserve"> </w:t>
      </w:r>
      <w:r>
        <w:t>практичними</w:t>
      </w:r>
      <w:r>
        <w:rPr>
          <w:spacing w:val="-3"/>
        </w:rPr>
        <w:t xml:space="preserve"> </w:t>
      </w:r>
      <w:r>
        <w:t>вміннями</w:t>
      </w:r>
      <w:r>
        <w:rPr>
          <w:spacing w:val="-4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навичками</w:t>
      </w:r>
    </w:p>
    <w:p w:rsidR="00361001" w:rsidRDefault="00381DD8">
      <w:pPr>
        <w:pStyle w:val="a3"/>
        <w:spacing w:before="28" w:line="259" w:lineRule="auto"/>
        <w:ind w:left="1202" w:right="1544"/>
      </w:pPr>
      <w:r>
        <w:t>позитивного</w:t>
      </w:r>
      <w:r>
        <w:rPr>
          <w:spacing w:val="-6"/>
        </w:rPr>
        <w:t xml:space="preserve"> </w:t>
      </w:r>
      <w:r>
        <w:t>ставлення</w:t>
      </w:r>
      <w:r>
        <w:rPr>
          <w:spacing w:val="-2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мотивації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застосування</w:t>
      </w:r>
      <w:r>
        <w:rPr>
          <w:spacing w:val="-5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поведінки,</w:t>
      </w:r>
      <w:r>
        <w:rPr>
          <w:spacing w:val="-3"/>
        </w:rPr>
        <w:t xml:space="preserve"> </w:t>
      </w:r>
      <w:r>
        <w:t>орієнтованих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моральні</w:t>
      </w:r>
      <w:r>
        <w:rPr>
          <w:spacing w:val="-5"/>
        </w:rPr>
        <w:t xml:space="preserve"> </w:t>
      </w:r>
      <w:r>
        <w:t>цінності</w:t>
      </w:r>
      <w:r>
        <w:rPr>
          <w:spacing w:val="-4"/>
        </w:rPr>
        <w:t xml:space="preserve"> </w:t>
      </w:r>
      <w:r>
        <w:t>українського</w:t>
      </w:r>
    </w:p>
    <w:p w:rsidR="00361001" w:rsidRDefault="00381DD8">
      <w:pPr>
        <w:pStyle w:val="a3"/>
        <w:spacing w:before="2"/>
        <w:ind w:left="1202"/>
      </w:pPr>
      <w:r>
        <w:t>суспільства</w:t>
      </w:r>
      <w:r>
        <w:rPr>
          <w:spacing w:val="-4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людства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цілому</w:t>
      </w:r>
    </w:p>
    <w:p w:rsidR="00361001" w:rsidRDefault="00361001">
      <w:pPr>
        <w:sectPr w:rsidR="00361001">
          <w:type w:val="continuous"/>
          <w:pgSz w:w="11910" w:h="16840"/>
          <w:pgMar w:top="7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12" w:space="0" w:color="006FC0"/>
          <w:left w:val="single" w:sz="12" w:space="0" w:color="006FC0"/>
          <w:bottom w:val="single" w:sz="12" w:space="0" w:color="006FC0"/>
          <w:right w:val="single" w:sz="12" w:space="0" w:color="006FC0"/>
          <w:insideH w:val="single" w:sz="12" w:space="0" w:color="006FC0"/>
          <w:insideV w:val="single" w:sz="12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08"/>
        <w:gridCol w:w="8459"/>
      </w:tblGrid>
      <w:tr w:rsidR="00DB01A1" w:rsidTr="00DB01A1">
        <w:trPr>
          <w:trHeight w:val="646"/>
        </w:trPr>
        <w:tc>
          <w:tcPr>
            <w:tcW w:w="1527" w:type="dxa"/>
            <w:shd w:val="clear" w:color="auto" w:fill="FFFF00"/>
          </w:tcPr>
          <w:p w:rsidR="00DB01A1" w:rsidRDefault="00DB01A1">
            <w:pPr>
              <w:pStyle w:val="TableParagraph"/>
              <w:spacing w:before="1"/>
              <w:ind w:left="35" w:right="8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lastRenderedPageBreak/>
              <w:t>Рівневе</w:t>
            </w:r>
          </w:p>
          <w:p w:rsidR="00DB01A1" w:rsidRDefault="00DB01A1">
            <w:pPr>
              <w:pStyle w:val="TableParagraph"/>
              <w:spacing w:before="41"/>
              <w:ind w:left="35" w:right="10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оцінювання</w:t>
            </w:r>
          </w:p>
        </w:tc>
        <w:tc>
          <w:tcPr>
            <w:tcW w:w="708" w:type="dxa"/>
            <w:shd w:val="clear" w:color="auto" w:fill="FFFF00"/>
          </w:tcPr>
          <w:p w:rsidR="00DB01A1" w:rsidRDefault="00DB01A1">
            <w:pPr>
              <w:pStyle w:val="TableParagraph"/>
              <w:spacing w:before="162"/>
              <w:ind w:left="41" w:right="16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Бали</w:t>
            </w:r>
          </w:p>
        </w:tc>
        <w:tc>
          <w:tcPr>
            <w:tcW w:w="8459" w:type="dxa"/>
            <w:shd w:val="clear" w:color="auto" w:fill="FFFF00"/>
          </w:tcPr>
          <w:p w:rsidR="00DB01A1" w:rsidRDefault="00DB01A1">
            <w:pPr>
              <w:pStyle w:val="TableParagraph"/>
              <w:spacing w:before="162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Критерії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оцінювання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навчальних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досягнень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учнів</w:t>
            </w:r>
          </w:p>
        </w:tc>
      </w:tr>
      <w:tr w:rsidR="00DB01A1" w:rsidTr="00DB01A1">
        <w:trPr>
          <w:trHeight w:val="815"/>
        </w:trPr>
        <w:tc>
          <w:tcPr>
            <w:tcW w:w="1527" w:type="dxa"/>
            <w:vMerge w:val="restart"/>
            <w:shd w:val="clear" w:color="auto" w:fill="FBDFC7"/>
          </w:tcPr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spacing w:before="11"/>
              <w:rPr>
                <w:sz w:val="21"/>
              </w:rPr>
            </w:pPr>
          </w:p>
          <w:p w:rsidR="00DB01A1" w:rsidRDefault="00DB01A1">
            <w:pPr>
              <w:pStyle w:val="TableParagraph"/>
              <w:ind w:left="16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І.</w:t>
            </w:r>
          </w:p>
          <w:p w:rsidR="00DB01A1" w:rsidRDefault="00DB01A1">
            <w:pPr>
              <w:pStyle w:val="TableParagraph"/>
              <w:spacing w:before="24" w:line="256" w:lineRule="auto"/>
              <w:ind w:left="14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Початковий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(П)</w:t>
            </w:r>
          </w:p>
        </w:tc>
        <w:tc>
          <w:tcPr>
            <w:tcW w:w="708" w:type="dxa"/>
            <w:shd w:val="clear" w:color="auto" w:fill="FBDFC7"/>
          </w:tcPr>
          <w:p w:rsidR="00DB01A1" w:rsidRDefault="00DB01A1">
            <w:pPr>
              <w:pStyle w:val="TableParagraph"/>
              <w:spacing w:before="207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8459" w:type="dxa"/>
            <w:shd w:val="clear" w:color="auto" w:fill="FBDFC7"/>
          </w:tcPr>
          <w:p w:rsidR="00DB01A1" w:rsidRDefault="00DB01A1">
            <w:pPr>
              <w:pStyle w:val="TableParagraph"/>
              <w:spacing w:before="81"/>
              <w:ind w:left="106" w:right="688"/>
              <w:rPr>
                <w:sz w:val="28"/>
              </w:rPr>
            </w:pPr>
            <w:r>
              <w:rPr>
                <w:sz w:val="28"/>
              </w:rPr>
              <w:t>Учень (учениця) називає одне-два етичних поняття,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моральних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етикетних норми</w:t>
            </w:r>
          </w:p>
        </w:tc>
      </w:tr>
      <w:tr w:rsidR="00DB01A1" w:rsidTr="00DB01A1">
        <w:trPr>
          <w:trHeight w:val="1313"/>
        </w:trPr>
        <w:tc>
          <w:tcPr>
            <w:tcW w:w="1527" w:type="dxa"/>
            <w:vMerge/>
            <w:tcBorders>
              <w:top w:val="nil"/>
            </w:tcBorders>
            <w:shd w:val="clear" w:color="auto" w:fill="FBDFC7"/>
          </w:tcPr>
          <w:p w:rsidR="00DB01A1" w:rsidRDefault="00DB01A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FBDFC7"/>
          </w:tcPr>
          <w:p w:rsidR="00DB01A1" w:rsidRDefault="00DB01A1">
            <w:pPr>
              <w:pStyle w:val="TableParagraph"/>
              <w:spacing w:before="10"/>
              <w:rPr>
                <w:sz w:val="38"/>
              </w:rPr>
            </w:pPr>
          </w:p>
          <w:p w:rsidR="00DB01A1" w:rsidRDefault="00DB01A1">
            <w:pPr>
              <w:pStyle w:val="TableParagraph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8459" w:type="dxa"/>
            <w:shd w:val="clear" w:color="auto" w:fill="FBDFC7"/>
          </w:tcPr>
          <w:p w:rsidR="00DB01A1" w:rsidRDefault="00DB01A1">
            <w:pPr>
              <w:pStyle w:val="TableParagraph"/>
              <w:spacing w:before="2"/>
              <w:ind w:left="106" w:right="462"/>
              <w:rPr>
                <w:sz w:val="28"/>
              </w:rPr>
            </w:pPr>
            <w:r>
              <w:rPr>
                <w:sz w:val="28"/>
              </w:rPr>
              <w:t>Учень (учениця) називає кілька етичних понять теми,</w:t>
            </w:r>
            <w:r>
              <w:rPr>
                <w:spacing w:val="-60"/>
                <w:sz w:val="28"/>
              </w:rPr>
              <w:t xml:space="preserve"> </w:t>
            </w:r>
            <w:r>
              <w:rPr>
                <w:sz w:val="28"/>
              </w:rPr>
              <w:t>моральних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етикетних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норм, правил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поведінки;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дає</w:t>
            </w:r>
          </w:p>
          <w:p w:rsidR="00DB01A1" w:rsidRDefault="00DB01A1">
            <w:pPr>
              <w:pStyle w:val="TableParagraph"/>
              <w:spacing w:line="327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моральну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оцінку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ситуації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вчинку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рівні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«добре»-</w:t>
            </w:r>
          </w:p>
          <w:p w:rsidR="00DB01A1" w:rsidRDefault="00DB01A1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«погано»</w:t>
            </w:r>
          </w:p>
        </w:tc>
      </w:tr>
      <w:tr w:rsidR="00DB01A1" w:rsidTr="00DB01A1">
        <w:trPr>
          <w:trHeight w:val="1969"/>
        </w:trPr>
        <w:tc>
          <w:tcPr>
            <w:tcW w:w="1527" w:type="dxa"/>
            <w:vMerge/>
            <w:tcBorders>
              <w:top w:val="nil"/>
            </w:tcBorders>
            <w:shd w:val="clear" w:color="auto" w:fill="FBDFC7"/>
          </w:tcPr>
          <w:p w:rsidR="00DB01A1" w:rsidRDefault="00DB01A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FBDFC7"/>
          </w:tcPr>
          <w:p w:rsidR="00DB01A1" w:rsidRDefault="00DB01A1">
            <w:pPr>
              <w:pStyle w:val="TableParagraph"/>
              <w:rPr>
                <w:sz w:val="36"/>
              </w:rPr>
            </w:pPr>
          </w:p>
          <w:p w:rsidR="00DB01A1" w:rsidRDefault="00DB01A1">
            <w:pPr>
              <w:pStyle w:val="TableParagraph"/>
              <w:spacing w:before="8"/>
              <w:rPr>
                <w:sz w:val="30"/>
              </w:rPr>
            </w:pPr>
          </w:p>
          <w:p w:rsidR="00DB01A1" w:rsidRDefault="00DB01A1">
            <w:pPr>
              <w:pStyle w:val="TableParagraph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8459" w:type="dxa"/>
            <w:shd w:val="clear" w:color="auto" w:fill="FBDFC7"/>
          </w:tcPr>
          <w:p w:rsidR="00DB01A1" w:rsidRDefault="00DB01A1">
            <w:pPr>
              <w:pStyle w:val="TableParagraph"/>
              <w:ind w:left="106" w:right="536"/>
              <w:rPr>
                <w:sz w:val="28"/>
              </w:rPr>
            </w:pPr>
            <w:r>
              <w:rPr>
                <w:sz w:val="28"/>
              </w:rPr>
              <w:t>Учень (учениця) двома-трьома простими реченнями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пояснює зміст етичного поняття; наводить приклади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окремих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фактів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явищ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моральної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практики;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дає</w:t>
            </w:r>
          </w:p>
          <w:p w:rsidR="00DB01A1" w:rsidRDefault="00DB01A1">
            <w:pPr>
              <w:pStyle w:val="TableParagraph"/>
              <w:spacing w:before="1" w:line="327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власну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оцінку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окремих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фактів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явищ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моральної</w:t>
            </w:r>
          </w:p>
          <w:p w:rsidR="00DB01A1" w:rsidRDefault="00DB01A1">
            <w:pPr>
              <w:pStyle w:val="TableParagraph"/>
              <w:spacing w:line="330" w:lineRule="exact"/>
              <w:ind w:left="106" w:right="236"/>
              <w:rPr>
                <w:sz w:val="28"/>
              </w:rPr>
            </w:pPr>
            <w:r>
              <w:rPr>
                <w:sz w:val="28"/>
              </w:rPr>
              <w:t>практики (на рівні «добре-погано») й пояснює її одним-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двома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реченнями</w:t>
            </w:r>
          </w:p>
        </w:tc>
      </w:tr>
      <w:tr w:rsidR="00DB01A1" w:rsidTr="00DB01A1">
        <w:trPr>
          <w:trHeight w:val="2295"/>
        </w:trPr>
        <w:tc>
          <w:tcPr>
            <w:tcW w:w="1527" w:type="dxa"/>
            <w:vMerge w:val="restart"/>
            <w:shd w:val="clear" w:color="auto" w:fill="BDF8C1"/>
          </w:tcPr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spacing w:before="242"/>
              <w:ind w:left="35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ІІ.</w:t>
            </w:r>
          </w:p>
          <w:p w:rsidR="00DB01A1" w:rsidRDefault="00DB01A1">
            <w:pPr>
              <w:pStyle w:val="TableParagraph"/>
              <w:spacing w:before="24" w:line="256" w:lineRule="auto"/>
              <w:ind w:left="261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Середній (С)</w:t>
            </w:r>
          </w:p>
        </w:tc>
        <w:tc>
          <w:tcPr>
            <w:tcW w:w="708" w:type="dxa"/>
            <w:shd w:val="clear" w:color="auto" w:fill="BDF8C1"/>
          </w:tcPr>
          <w:p w:rsidR="00DB01A1" w:rsidRDefault="00DB01A1">
            <w:pPr>
              <w:pStyle w:val="TableParagraph"/>
              <w:rPr>
                <w:sz w:val="36"/>
              </w:rPr>
            </w:pPr>
          </w:p>
          <w:p w:rsidR="00DB01A1" w:rsidRDefault="00DB01A1">
            <w:pPr>
              <w:pStyle w:val="TableParagraph"/>
              <w:spacing w:before="6"/>
              <w:rPr>
                <w:sz w:val="44"/>
              </w:rPr>
            </w:pPr>
          </w:p>
          <w:p w:rsidR="00DB01A1" w:rsidRDefault="00DB01A1">
            <w:pPr>
              <w:pStyle w:val="TableParagraph"/>
              <w:spacing w:before="1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8459" w:type="dxa"/>
            <w:shd w:val="clear" w:color="auto" w:fill="BDF8C1"/>
          </w:tcPr>
          <w:p w:rsidR="00DB01A1" w:rsidRDefault="00DB01A1">
            <w:pPr>
              <w:pStyle w:val="TableParagraph"/>
              <w:ind w:left="106" w:right="182"/>
              <w:rPr>
                <w:sz w:val="28"/>
              </w:rPr>
            </w:pPr>
            <w:r>
              <w:rPr>
                <w:sz w:val="28"/>
              </w:rPr>
              <w:t>Учень (учениця) репродуктивно відтворює (у вигляді 4-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6 простих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речень)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уроку;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дає</w:t>
            </w:r>
          </w:p>
          <w:p w:rsidR="00DB01A1" w:rsidRDefault="00DB01A1">
            <w:pPr>
              <w:pStyle w:val="TableParagraph"/>
              <w:ind w:left="106" w:right="476"/>
              <w:rPr>
                <w:sz w:val="28"/>
              </w:rPr>
            </w:pPr>
            <w:r>
              <w:rPr>
                <w:sz w:val="28"/>
              </w:rPr>
              <w:t>пояснення етичних понять і термінів уроку; наводить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приклади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аморального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житті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DB01A1" w:rsidRDefault="00DB01A1">
            <w:pPr>
              <w:pStyle w:val="TableParagraph"/>
              <w:ind w:left="106" w:right="182"/>
              <w:rPr>
                <w:sz w:val="28"/>
              </w:rPr>
            </w:pPr>
            <w:r>
              <w:rPr>
                <w:sz w:val="28"/>
              </w:rPr>
              <w:t>оцінює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моральні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ситуації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пояснює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оцінку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відповідності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моралі;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формулює правило</w:t>
            </w:r>
          </w:p>
          <w:p w:rsidR="00DB01A1" w:rsidRDefault="00DB01A1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поведінки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відповідності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моралі 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етикету</w:t>
            </w:r>
          </w:p>
        </w:tc>
      </w:tr>
      <w:tr w:rsidR="00DB01A1" w:rsidTr="00DB01A1">
        <w:trPr>
          <w:trHeight w:val="2298"/>
        </w:trPr>
        <w:tc>
          <w:tcPr>
            <w:tcW w:w="1527" w:type="dxa"/>
            <w:vMerge/>
            <w:tcBorders>
              <w:top w:val="nil"/>
            </w:tcBorders>
            <w:shd w:val="clear" w:color="auto" w:fill="BDF8C1"/>
          </w:tcPr>
          <w:p w:rsidR="00DB01A1" w:rsidRDefault="00DB01A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BDF8C1"/>
          </w:tcPr>
          <w:p w:rsidR="00DB01A1" w:rsidRDefault="00DB01A1">
            <w:pPr>
              <w:pStyle w:val="TableParagraph"/>
              <w:rPr>
                <w:sz w:val="36"/>
              </w:rPr>
            </w:pPr>
          </w:p>
          <w:p w:rsidR="00DB01A1" w:rsidRDefault="00DB01A1">
            <w:pPr>
              <w:pStyle w:val="TableParagraph"/>
              <w:spacing w:before="10"/>
              <w:rPr>
                <w:sz w:val="44"/>
              </w:rPr>
            </w:pPr>
          </w:p>
          <w:p w:rsidR="00DB01A1" w:rsidRDefault="00DB01A1">
            <w:pPr>
              <w:pStyle w:val="TableParagraph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8459" w:type="dxa"/>
            <w:shd w:val="clear" w:color="auto" w:fill="BDF8C1"/>
          </w:tcPr>
          <w:p w:rsidR="00DB01A1" w:rsidRDefault="00DB01A1">
            <w:pPr>
              <w:pStyle w:val="TableParagraph"/>
              <w:ind w:left="106" w:right="179"/>
              <w:rPr>
                <w:sz w:val="28"/>
              </w:rPr>
            </w:pPr>
            <w:r>
              <w:rPr>
                <w:sz w:val="28"/>
              </w:rPr>
              <w:t>Учень (учениця) відтворює основний зміст навчального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матеріалу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відповідаючи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запитання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учителя;</w:t>
            </w:r>
          </w:p>
          <w:p w:rsidR="00DB01A1" w:rsidRDefault="00DB01A1">
            <w:pPr>
              <w:pStyle w:val="TableParagraph"/>
              <w:spacing w:before="1"/>
              <w:ind w:left="106" w:right="1023"/>
              <w:rPr>
                <w:sz w:val="28"/>
              </w:rPr>
            </w:pPr>
            <w:r>
              <w:rPr>
                <w:sz w:val="28"/>
              </w:rPr>
              <w:t>визначає окремі ознаки етичних понять; аналізує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ситуацію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запитаннями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вчителя,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підручника;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DB01A1" w:rsidRDefault="00DB01A1">
            <w:pPr>
              <w:pStyle w:val="TableParagraph"/>
              <w:spacing w:line="328" w:lineRule="exact"/>
              <w:ind w:left="106" w:right="389"/>
              <w:jc w:val="both"/>
              <w:rPr>
                <w:sz w:val="28"/>
              </w:rPr>
            </w:pPr>
            <w:r>
              <w:rPr>
                <w:sz w:val="28"/>
              </w:rPr>
              <w:t>допомогою вчителя співвідносить конкретні вчинки з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відповідними нормами моралі й етикету та висловлює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оцінне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судження</w:t>
            </w:r>
          </w:p>
        </w:tc>
      </w:tr>
      <w:tr w:rsidR="00DB01A1" w:rsidTr="00DB01A1">
        <w:trPr>
          <w:trHeight w:val="2298"/>
        </w:trPr>
        <w:tc>
          <w:tcPr>
            <w:tcW w:w="1527" w:type="dxa"/>
            <w:vMerge/>
            <w:tcBorders>
              <w:top w:val="nil"/>
            </w:tcBorders>
            <w:shd w:val="clear" w:color="auto" w:fill="BDF8C1"/>
          </w:tcPr>
          <w:p w:rsidR="00DB01A1" w:rsidRDefault="00DB01A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BDF8C1"/>
          </w:tcPr>
          <w:p w:rsidR="00DB01A1" w:rsidRDefault="00DB01A1">
            <w:pPr>
              <w:pStyle w:val="TableParagraph"/>
              <w:rPr>
                <w:sz w:val="36"/>
              </w:rPr>
            </w:pPr>
          </w:p>
          <w:p w:rsidR="00DB01A1" w:rsidRDefault="00DB01A1">
            <w:pPr>
              <w:pStyle w:val="TableParagraph"/>
              <w:spacing w:before="10"/>
              <w:rPr>
                <w:sz w:val="44"/>
              </w:rPr>
            </w:pPr>
          </w:p>
          <w:p w:rsidR="00DB01A1" w:rsidRDefault="00DB01A1">
            <w:pPr>
              <w:pStyle w:val="TableParagraph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8459" w:type="dxa"/>
            <w:shd w:val="clear" w:color="auto" w:fill="BDF8C1"/>
          </w:tcPr>
          <w:p w:rsidR="00DB01A1" w:rsidRDefault="00DB01A1">
            <w:pPr>
              <w:pStyle w:val="TableParagraph"/>
              <w:ind w:left="106" w:right="50"/>
              <w:rPr>
                <w:sz w:val="28"/>
              </w:rPr>
            </w:pPr>
            <w:r>
              <w:rPr>
                <w:sz w:val="28"/>
              </w:rPr>
              <w:t>Учень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(учениця)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цілому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самостійно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відтворює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матеріал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теми; характеризує подію, ситуацію, учинок з точки зору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моральних критеріїв; правильно вживає етичні поняття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 пояснювати їх на прикладах; використовує приклади 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історії та літератури, висловлює просте оцінне судження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відповідність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невідповідність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поведінки</w:t>
            </w:r>
          </w:p>
          <w:p w:rsidR="00DB01A1" w:rsidRDefault="00DB01A1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моральним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</w:p>
        </w:tc>
      </w:tr>
      <w:tr w:rsidR="00DB01A1" w:rsidTr="00DB01A1">
        <w:trPr>
          <w:trHeight w:val="1640"/>
        </w:trPr>
        <w:tc>
          <w:tcPr>
            <w:tcW w:w="1527" w:type="dxa"/>
            <w:vMerge w:val="restart"/>
            <w:shd w:val="clear" w:color="auto" w:fill="FDC2F0"/>
          </w:tcPr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spacing w:before="4"/>
              <w:rPr>
                <w:sz w:val="39"/>
              </w:rPr>
            </w:pPr>
          </w:p>
          <w:p w:rsidR="00DB01A1" w:rsidRDefault="00DB01A1">
            <w:pPr>
              <w:pStyle w:val="TableParagraph"/>
              <w:ind w:left="35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ІІІ.</w:t>
            </w:r>
          </w:p>
          <w:p w:rsidR="00DB01A1" w:rsidRDefault="00DB01A1">
            <w:pPr>
              <w:pStyle w:val="TableParagraph"/>
              <w:spacing w:before="24" w:line="256" w:lineRule="auto"/>
              <w:ind w:left="35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Достатній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(Д)</w:t>
            </w:r>
          </w:p>
        </w:tc>
        <w:tc>
          <w:tcPr>
            <w:tcW w:w="708" w:type="dxa"/>
            <w:shd w:val="clear" w:color="auto" w:fill="FDC2F0"/>
          </w:tcPr>
          <w:p w:rsidR="00DB01A1" w:rsidRDefault="00DB01A1">
            <w:pPr>
              <w:pStyle w:val="TableParagraph"/>
              <w:spacing w:before="9"/>
              <w:rPr>
                <w:sz w:val="52"/>
              </w:rPr>
            </w:pPr>
          </w:p>
          <w:p w:rsidR="00DB01A1" w:rsidRDefault="00DB01A1">
            <w:pPr>
              <w:pStyle w:val="TableParagraph"/>
              <w:spacing w:before="1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8459" w:type="dxa"/>
            <w:shd w:val="clear" w:color="auto" w:fill="FDC2F0"/>
          </w:tcPr>
          <w:p w:rsidR="00DB01A1" w:rsidRDefault="00DB01A1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Учень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(учениця)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цілому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послідовно,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самостійно</w:t>
            </w:r>
          </w:p>
          <w:p w:rsidR="00DB01A1" w:rsidRDefault="00DB01A1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відтворює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матеріал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виявляти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розуміння</w:t>
            </w:r>
          </w:p>
          <w:p w:rsidR="00DB01A1" w:rsidRDefault="00DB01A1">
            <w:pPr>
              <w:pStyle w:val="TableParagraph"/>
              <w:spacing w:before="1"/>
              <w:ind w:left="106" w:right="443"/>
              <w:rPr>
                <w:sz w:val="28"/>
              </w:rPr>
            </w:pPr>
            <w:r>
              <w:rPr>
                <w:sz w:val="28"/>
              </w:rPr>
              <w:t>етичної термінології; пояснює критерії оцінки певних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учинків,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подій,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ситуацій,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обґрунтовуючи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власну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думку</w:t>
            </w:r>
          </w:p>
          <w:p w:rsidR="00DB01A1" w:rsidRDefault="00DB01A1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прикладом</w:t>
            </w:r>
          </w:p>
        </w:tc>
      </w:tr>
      <w:tr w:rsidR="00DB01A1" w:rsidTr="00DB01A1">
        <w:trPr>
          <w:trHeight w:val="1642"/>
        </w:trPr>
        <w:tc>
          <w:tcPr>
            <w:tcW w:w="1527" w:type="dxa"/>
            <w:vMerge/>
            <w:tcBorders>
              <w:top w:val="nil"/>
            </w:tcBorders>
            <w:shd w:val="clear" w:color="auto" w:fill="FDC2F0"/>
          </w:tcPr>
          <w:p w:rsidR="00DB01A1" w:rsidRDefault="00DB01A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FDC2F0"/>
          </w:tcPr>
          <w:p w:rsidR="00DB01A1" w:rsidRDefault="00DB01A1">
            <w:pPr>
              <w:pStyle w:val="TableParagraph"/>
              <w:spacing w:before="9"/>
              <w:rPr>
                <w:sz w:val="52"/>
              </w:rPr>
            </w:pPr>
          </w:p>
          <w:p w:rsidR="00DB01A1" w:rsidRDefault="00DB01A1">
            <w:pPr>
              <w:pStyle w:val="TableParagraph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8459" w:type="dxa"/>
            <w:shd w:val="clear" w:color="auto" w:fill="FDC2F0"/>
          </w:tcPr>
          <w:p w:rsidR="00DB01A1" w:rsidRDefault="00DB01A1">
            <w:pPr>
              <w:pStyle w:val="TableParagraph"/>
              <w:spacing w:before="2" w:line="327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(учениця)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самостійно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опановує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основний</w:t>
            </w:r>
          </w:p>
          <w:p w:rsidR="00DB01A1" w:rsidRDefault="00DB01A1">
            <w:pPr>
              <w:pStyle w:val="TableParagraph"/>
              <w:spacing w:line="328" w:lineRule="exact"/>
              <w:ind w:left="106" w:right="371"/>
              <w:rPr>
                <w:sz w:val="28"/>
              </w:rPr>
            </w:pPr>
            <w:r>
              <w:rPr>
                <w:sz w:val="28"/>
              </w:rPr>
              <w:t>навчальний матеріал уроку; аналізує відповідні явища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та ситуації, визначаючи ознаки моральної поведінки;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моделює прості ситуації морально-етичного змісту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пропонує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аргументовані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шляхи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розв'язання</w:t>
            </w:r>
          </w:p>
        </w:tc>
      </w:tr>
      <w:tr w:rsidR="00DB01A1" w:rsidTr="00DB01A1">
        <w:trPr>
          <w:trHeight w:val="762"/>
        </w:trPr>
        <w:tc>
          <w:tcPr>
            <w:tcW w:w="1527" w:type="dxa"/>
            <w:vMerge/>
            <w:tcBorders>
              <w:top w:val="nil"/>
            </w:tcBorders>
            <w:shd w:val="clear" w:color="auto" w:fill="FDC2F0"/>
          </w:tcPr>
          <w:p w:rsidR="00DB01A1" w:rsidRDefault="00DB01A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FDC2F0"/>
          </w:tcPr>
          <w:p w:rsidR="00DB01A1" w:rsidRDefault="00DB01A1">
            <w:pPr>
              <w:pStyle w:val="TableParagraph"/>
              <w:ind w:left="2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8459" w:type="dxa"/>
            <w:shd w:val="clear" w:color="auto" w:fill="FDC2F0"/>
          </w:tcPr>
          <w:p w:rsidR="00DB01A1" w:rsidRDefault="00DB01A1">
            <w:pPr>
              <w:pStyle w:val="TableParagraph"/>
              <w:spacing w:before="53"/>
              <w:ind w:left="106" w:right="50"/>
              <w:rPr>
                <w:sz w:val="28"/>
              </w:rPr>
            </w:pPr>
            <w:r>
              <w:rPr>
                <w:sz w:val="28"/>
              </w:rPr>
              <w:t>Учень (учениця) самостійно опрацьовує матеріал уроку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підручником;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самостійно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аналізує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етичні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феномени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</w:tc>
      </w:tr>
    </w:tbl>
    <w:p w:rsidR="00361001" w:rsidRDefault="00DB01A1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388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95"/>
                            <a:ext cx="11907" cy="2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0;margin-top:0;width:595.35pt;height:841.95pt;z-index:-15928320;mso-position-horizontal-relative:page;mso-position-vertical-relative:page" coordsize="11907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7cA/AwAANAsAAA4AAABkcnMvZTJvRG9jLnhtbOxWyW7bMBC9F+g/&#10;ELorWiIvEmwHqWQHBboEXT6ApiiJiCQSJG0nKPrvHVKS7cRBG7inFgkQmetw5r03Q86u7psabalU&#10;jLdzJ7jwHURbwnPWlnPn+7eVO3WQ0rjNcc1bOnceqHKuFm/fzHYioSGveJ1TicBIq5KdmDuV1iLx&#10;PEUq2mB1wQVtYbLgssEaurL0col3YL2pvdD3x96Oy1xITqhSMJp1k87C2i8KSvTnolBUo3rugG/a&#10;fqX9rs3XW8xwUkosKkZ6N/AZXjSYtXDo3lSGNUYbyU5MNYxIrnihLwhvPF4UjFAbA0QT+E+iuZF8&#10;I2wsZbIrxR4mgPYJTmebJZ+2txKxHLhzUIsboMieigKLzU6UCSy5keKruJVdgND8wMmdAui8p/Om&#10;X3aL0Xr3kedgD280t9jcF7IxJiBqdG8peNhTQO81IjA4GY39OBo5iMBc4I/jcDIedSyRCqg82Uiq&#10;Zb81CGJ/0m8cTy9js8vDSXeq9bT3bDETjCTw3wMKrRNA/yw82KU3kjq9keZFNhos7zbCBe4F1mzN&#10;aqYfrI4BIONUu71lxABtOgduwoEbmDWHoiA00Q2Lui3YhGSZQS1PK9yW9FoJyICO22FISr6rKM6V&#10;GTYQPbZiu4/cWNdMrFhdG+pMuw8YkuiJCJ/BrBN4xsmmoa3uMlbSGmLnraqYUA6SCW3WFAQo3+eB&#10;1Qlo4YPS5jijCptFP8Lpte/H4Ts3HfmpG/mTpXsdRxN34i8nkR9NgzRIf5rdQZRsFAUYcJ0J1vsK&#10;oyfePpsyfXHpktEmNdpiWzo6MYFDVlSDi6AvA4nxVUnyBcCGddDWkmpSmWYByPXjsHg/YWE+IGs4&#10;UJBh5yXNb5UPspBK31DeINMAnMFLizPeAsxdXMMS43HLDds2jiHMYyZiP15Ol9PIjcLxEpjIMvd6&#10;lUbueBVMRtlllqZZMDBRsTynrTH390RYXHnN8kGLSpbrtJYdQSv716e8OizzjCAObgzkDb9WZ5YL&#10;g36fDEDGv1ciLk9KhM3ux8n9H5SI8LVEvOheDaJR3F+cpoqau/WoTIRhdPnofnytEmdVCfusgKeZ&#10;rSf9M9K8/Y770D5+7C5+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C/01//eAAAABwEAAA8AAABkcnMvZG93bnJldi54bWxMj09rwkAQxe+FfodlCt7qJpX6J81GRGpP&#10;UlALpbcxOybB7GzIrkn89l17qZfhDW947zfpcjC16Kh1lWUF8TgCQZxbXXGh4OuweZ6DcB5ZY22Z&#10;FFzJwTJ7fEgx0bbnHXV7X4gQwi5BBaX3TSKly0sy6Ma2IQ7eybYGfVjbQuoW+xBuavkSRVNpsOLQ&#10;UGJD65Ly8/5iFHz02K8m8Xu3PZ/W15/D6+f3NialRk/D6g2Ep8H/H8MNP6BDFpiO9sLaiVpBeMT/&#10;zZsXL6IZiGNQ0/lkATJL5T1/9gsAAP//AwBQSwMECgAAAAAAAAAhAEEuzMhO0AMATtADABUAAABk&#10;cnMvbWVkaWEvaW1hZ2UxLmpwZWf/2P/gABBKRklGAAEBAQBgAGAAAP/bAEMAAwICAwICAwMDAwQD&#10;AwQFCAUFBAQFCgcHBggMCgwMCwoLCw0OEhANDhEOCwsQFhARExQVFRUMDxcYFhQYEhQVFP/bAEMB&#10;AwQEBQQFCQUFCRQNCw0UFBQUFBQUFBQUFBQUFBQUFBQUFBQUFBQUFBQUFBQUFBQUFBQUFBQUFBQU&#10;FBQUFBQUFP/AABEIB20FU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vMhB2SEO/oOtUF2co2DnuauSosb78EH1HWqbFGG3aQPUDJrpiWNK7&#10;CqDAUnOR1p44j8svubGOaiBjjAVpGLD/AGakEYYbh+tb2AhDM2SylSGxk0351yqcKOualbJY+aeC&#10;c8VGCzAqwKEeh60ANC5PzIHGMdcVYKhwCOMHNRuFji5Usfenq+8IBxnrQQMc+Ui8A+tOwApwMAr1&#10;FEigbwzZz0Hehvlj2/eO3tUARquVURkqDTWBjU72ZmP94YAqTY7k7QECjIzSKhSPAVm92BNBBJHc&#10;xquf6UNNuBJwT2FV0m2x/OFjPuc04IuQSTxV2AMNnJyy+9Irli4wMUM4Ep+cgL1BprfMSegPpV7A&#10;QyKHfA6VVYNklF6+pqzLIBtUAgn0qFhGFUg4zV3AgZxtLHqOoqFyasTxFUGQNvt1NQlM1rECtgkZ&#10;NBUHGe1SPjHWm7SVyKu47jiMjFMmEckexwrJ6GpMGgRq/UCkIhQLjAG0e1VL2xaUEg4z6VpbQGwB&#10;QPmTATn3p3JMd42UY284x1pyDYNqrhfXvVi8iAbcBUO442Z+aqAVVHYVJCp2/NwfaoFl8s89KkkL&#10;ZyKBWHBSVyjf8BI5o4/ummCRgODg+veljcszAnkUEh8nA5x35p0nmOMIRu+vFJt5PHBpsaqU+Ufi&#10;aBWJMdsjdUeDnOVp6FGXkgt7Cm+Uu7Gad2TyDgoA3ZGaMnOaekJcYAFM8k7sZNF2TykikkY4pdq5&#10;ztFNFu471OkW9cjNO6FyiR+/fpU6szY+XbjsaasQO3k/L0qUZHU5+tZyKshc4TgAfShmOFC8euKb&#10;uHTtT9u3OOc1Aw2uRwefWpUX2PHT2pF2p0b86VSwfk/L+tQFh2FP8W360SA4yFNCsHXJQf8AAqfu&#10;Yp1/OgyuUmyTheKQ/Qj6VJLlWzj5faomLBc5rU5pJocwReTw3oTQxwvvUW1W+Z1DH3pSctnBoCyJ&#10;N5PU5+tORj60yjcV+6N30oJsSn9593ikCESKc/d6UwM7dgPpTsnOc1IWJ8jOaZvb+AqfrTMhVyad&#10;kEZQD8aViSQMNnz5NSK4jDEfMT6VEj7flZST/u1Irr5mBwfaixQ8hWXGNp96ru4I2dD7VM/Ddcn0&#10;NV2bEeWA3e1MiWguD6rTt3Gf4qi4o3ndniqsSShsHb/FRvb2pm7j+tI0ZH8QosKw/fTsjGMCotq+&#10;ppN6+9FiSZCKTbUY4qTd8uaYChy3TH41J5hxjNRHH0+lNyKQrIlUqvQCjzRUO6m8eposFkTbqYXJ&#10;XPFMyKdxsosZi5Gc0/IqDilyKuwrDt1G75sUzeKN4zmoNbIkAA7Uo46ACm7vlzRuoKsh1H8Oabu+&#10;bFO747UDsRO1R81Ky/3v0ptO5nZkZBNRnmp93zYqJlxV3YuUgbiiklyKMityRtFFJuoNbDkp+8Ux&#10;MU4c9KgVkS02lVs9jRtrIuw5TtGBTkf5feo2bFIjDfQXYm3fLmozx1p/bFNk5XNBdg3UzeM5oLjs&#10;RQ3FBVh28+1Lu4xTKX5vagLDi2Ril256803096l21NwsNpu6nNxUe6qCwu8+1R7uc06mNxQTa4m8&#10;+1R07+HNMyK1M5RDbStxRQ9BNiLdSUUVrYz5Qoop22mOyG07bRtpaAshlIVzS0UDGbabS7qSqNI6&#10;hSg4OaSig2sidZSgwKuW8rN1xWZV62f5sVnJIrlua6qzDKHFSQuynLcmq8chAwDVmAge/wBa5JHJ&#10;JIn3U3bS/wAOaKxOYdto20q80u2puWN207bRtp2DSATnPtTttLjjFFTc1HbaNtLQPegBu6kopu6g&#10;ewjcUUHmhuKCriBsUh5pdtG2qDmQwtmo24p7cVGWzV2MnK4lLuo20baCbi0UUUD5mGw0m2looNOY&#10;TbS0UUF8xKi0+mIRT6BC7/mxUu+q2Oc09eaLEbkyvmpEIqsgO3NSpRYxloWO2KWOcAMB3pm6nW8Y&#10;dsNx9Khq5jFty0LSuZlwSFb86exQpnAYDrg01Y1T5VG3371GREs2AuN/U9lrmsj0YtsV3LKu5wv9&#10;3jP50iiOPCkEk+9ThQEOAR/SmgYKDAbnGRWZsKu5H4UbffrROrSR8DGBw3vSliHJJOex7UyZAwDL&#10;MeDnbnigskWIsAS5z9KKTykbncRn0NFBRFdfuk5fK7sc9arGKRBhJdhx29as3MatLjl1znpiqSZl&#10;ZmBBIf6U4nrEbxgys7Btw9jillcR24GT83TFTFFdCpyB3OeahdPMjkQEAqcfNztrcCKAMMh2BUdy&#10;KadwkZlCgdvmqdkZ4tiyDJ6nFMMbRhADux1wKAEAcMp3AqfWlBUudrEAdRt5oYAMMFSwH3fel8pm&#10;jjYblc/eyeaCCNpWDA+SZGTq4OKnDBtzAFcL2pYju2jt3BqWSPgjOMjHFQBEJldD1YEY4pDL5RAJ&#10;4PTrToxs2xooAPc9aNuSSdx/pQQQDgr0OWxyKkkwnLEY9qnEa7gCBwc8c1E8SSzYw2fX+GncCuyK&#10;75IBA65700BwmGAZR128VZnhGG+bCN3A5/KnQRpNboQWbb/f4z9aOYCjMo2BsnA796hY7owVIbHo&#10;KuTwg/dPy+4qs0PlLjAQVtGVwKpYsfmYfSk/ixTmjB6ClVAxzzW4ELRgfeUfhUcyEgAceuKvpACe&#10;eR9aZ5XX3pcxNynkhfulj7UyJt1W/JYfMCQfaozagr3B9qrmKIwuHpTnf1x9KlaLBzzTWTBzSuSU&#10;5kJh+YVRdSBx+dbMyhosd6yyjqQGA960jqVEiCALjr9acW2rkkfhQwx3FNMWBgDP1phYjEm48KcU&#10;6MYlLc80O5HygYFOQfJ7+meaCCRJFcYFScBOABTRGu3INTLFlecrjrmlzILFVomc7g2wf7NSBQDl&#10;sLU8aqHxj5fXHFSMis2Cob/aPSjmQrMjRD/exUgi7kjNIzKm3aM59ac6gncCMUrjsFKXCnYCAaYW&#10;LfdH51KyqPvAbvakFhgZh2FSK6n1qPcd+MDFKCEl2HrU3uSOwMMMnipUqHHX3qQPigVh6BX6YbHX&#10;tSnl924/THFRuFfdn+LrihVJGdv6mlYkkEjAqhO8miVtwxkj6VHkpjoCO4prSKPvZ/CixkBUqc78&#10;+xpWYbOaQuhPTinSHI5HHtTuRuQy8JkfN/sjrTdx/vCnZUDjIPr3puB1xxVEWHNKA2Ker7VyOKYY&#10;wTmkbCjHNBFiQZH8QpS277v60hU4yAKj3lfQ/SiwWJPujDc04NgYBqIMfY/WiixIqptTPmEn3NKH&#10;I+vrSKCRjAqNnI7irJuSfavm3c1KHBGev1qmJDnkHFKkmwYHP1pcotyYMWCkdD60vmiozKmRwRjs&#10;KTeNueKfKSWd1IzDvTPOXHvSMyN1b8qOUB+75c0uKaPmXj9aVWzUCsO3Uu84xxTN1G6gLDmbFHFI&#10;eabQFh+6mUb6KuwWCl3HGKRuKbuosKyHUUmRRkUE2RIvNJuFAIFKvNQXYd2xRRRQa2Qd80u7jPel&#10;203vjtQFkIWAbA5+tNbimn5DkfrQ0iv901dibCbhnODTCQaTJ9TTKAsEnNV6mdqi4rYiyBWzQ2BT&#10;A2KaWJqgsPDYqSJ8darU7dSsFiwJSGxmn+aKqbjnNTLIpbFRZF2JTk0+MDOSKfs+XNIV9KzLsJvF&#10;DgYxuFLgUxlB6CpuVYBtC5wB9aQgmjYHGMk/Wn7xVDIt1LRsp22gqwvp7VJuqOn1BIHmo2BFO3UO&#10;adwGUw8rmnLk0mDjFUKxH3x2pMe1S7BnPNJTuwabIcilPLYp+wU3bzmtCOUZsHvTdtSUm2tLk2Iq&#10;fSbaTdRckN1G6koqirIKTdS02gnlGUUU3dVGqVh1FN3U6gsKlikKnIxUVPHFFrl3NGC6DnBrRjbY&#10;uTWJb5AyRWrA24YPNctRJGNSHu3L6sSnSnLzTUcYxThxXNJWOIeOKdTak21kAbakplP/AIc1NwGf&#10;xYp22m980u6g1HU0tmjdSUAFJtpaKAGUHmiigsKP4c0Um7jFUTJJEb1HtqQ80m2nc5LjaKKKod2F&#10;O20baWgq4m2jbS0UBcTbRtpaKDS6EAxU1M20+qsPmE20qU7bTRxRYz5mTooxihVx1pUIpC2WxUnJ&#10;UquO49TlsU+GX5+lQDg5qWH5jlQPxpSViKUne5d85MKcnJ9qR5JBchnUrH3HXNRF2WMZPIqSIkry&#10;Nv1rCx68ZIkecdEJx71HjYA2/GDngU3aCcryPakG7ez7yUHbFZ2RtcnYgsC7AAdh0qNFjTPGfTNJ&#10;uVlyRj60OgAUgtx7UWRVxzOiErjpRUYJcAsBk9aKdkXcs3bsDlm3j+8Kryld5UIDk53dqsXUTqmV&#10;x/u54qLOYl4wq9MrWMWewU7lXYMgXAb0NRGFnG1FKMDlyP4vrVh2PmONi8DI+akLHAO7A9R1Nb3A&#10;iZpI1wUPPU+lAQuDt6v020rSjbIWBHzYORmm52Fmzt9MUXAjgthEv39z7/vN1qVGZRkklvU1EwCF&#10;WU5yc7T1qVpQ3zDAP1zRcgCDzyBn0pUJTl2B9u9IzAJnAzSK6NkuNp7GkBKXQSoScD2FS4OM8UxY&#10;yTwd6/w8c0zzHIXC/Ud6zuyBOYxsU+WxbGeuPrUw3OPlkIPpUR3wqOByct71MihdrbcZ96LsCuWf&#10;5ihDuP4yeamYhgpcbc9qdGVIkOQyr97IFKXUQk5VCvTvSJuVJrhpEkTaQV/i7VRmJYfOcn3q7dyr&#10;woOAP1rNZfNfkkfSuymkyhRkdqRgW9vpTw3rRu+VvUVoA5VRY+VGfanbxtzxTI1OM4yfrS7B5fU5&#10;qAsSK0bwyEZ3J7VEvMigjax9elTIS2NpI/r9aXO9sHaxHp2+tO4FCXfgkbVCtg55p/l+YBt59SOl&#10;W2iWSQBcKuc8dvrUSrsBC/KD2FPmCxT2cZqjdRkue2fStYqDuVfmK/hVNwJnZQPnH8OatSsVFGdJ&#10;GiruJyPapFTjIIOelTT22d2F2KKnhsvlU5GFquYZmhC74K1Otom1ZAu7d0PSrhRVTbwH25yeakSN&#10;XUqxyRyB7VPOKyKcEaNIEVdy92qWS2cJLuKnPSnptiZhEVKnqAelDOTHnrtbBpXJsMEbBMbjj0qN&#10;VdXwy4X0JqUBscg/TPNQHcDiQB/pVAHcHA2j86A6hunHpS7fmz+nam7hlvl5FUFhykDr8v60B+N+&#10;CW9D0qJWA+5kU/nGcmgkcHLLx+tCDLbjyfWow+4Y+7SCcqVGOtFhWLI/iz+FJtppfKg+lJ5vzY4o&#10;sSSleMgGmtI0Qxnd9KZHvXhnH+6OtPK7ev6VJBCXZWxnP1p6SK/AGfc9KhJyc0nnKHVQMKe1VYyL&#10;kaBlwalERVMD5l96dHBjvVgACPFSK6KS2wduD8n61I6YG0AY9anO1egAozznFFzP2iKccbO2MYpy&#10;W/lvhhmrZwTnp9KjK5bJJNFyYtMYFwMYqtJbu/3eKvVFKzduKLjsZ7Ky/wAQo80+gq1JGJOox9Kg&#10;aAD1rS6I5RokI70xz7CgoFHOc+1MZvWmRygWJGM0mRTN59qbWoiXzG9aXfxio8imZFVYVi0rKWzQ&#10;du7AqsGA7mlWUg5NLlZJoBwwx0+lOHFUPOIbAq2sufSsZRsVYcrZo3expgbFAY9zSsFiTefajcNu&#10;ai3n2pNxxinYLDuKXefao6XdQFic81FupVcn0o2GgXKxFBNLtqQcUwfN0/WgJKwVIjVHTgQKLDsS&#10;bqN1JkUVBcdST5vak75puTSbm9BQVYa9II0HQU4rlc1EzALmrJEkwnSo8iklfPcVBvPtWlkFiR3q&#10;Limu3saZurSxA7dSUzefal3/ADYoKshd1JS7aSgLIcOelTwIrvzmq0bENitKBVC7u9Zy0K5SdMkY&#10;IpoXDe1P3/Lmm+3b171jc0shNtRgEVI+QOOtLSCxD977vFLSH8vpRVhYVXBpKQNhsYFLU3LsO20m&#10;6jdRxVWIE53YpHal3nOcCmup9qLBYVDRupithcmjd83tQVZDsGmfw+9KpJo2nfQMRuFzTMiny8DF&#10;QhfWtI6kSVhaKRjhsU3fWhlYbupKKKqwuUKKTdRuplcobqSm7qN1VYdhKZT6TbQFg20tFFXYuwUq&#10;tmkoHFKxdi6n3KtW0pHWqiN8lSDisWk9zVwurM2oJ1brirBX0rHti1a8Lbhk1x1FY82rTUB1SrzU&#10;VPRq5znHZFP7YplLuqTSyEp22m0+gYyiiigAooooAZTttG2k3fNigsSmNw2Ke3FNPJzVHPUmJtpt&#10;PpNtBhcZto20/bRtp3FcbTttG2louXcbg0u2nbqNtUFxu2jbS0u2gLjeal202n07j5gplS7aZtou&#10;K4ITUjcHNKFAoKh2xSOPEPm2Gry2KsoEHR8fQUyK3Zue9WFXZu3AcelZykbYem38QgRlb58EU/zQ&#10;eCMimFzswxAPu2aN42dKzO+IrSKIWwfKx6jNBvArBSPlbqwPFKGEcbEkFW+760ABiFBBUdiKg3uO&#10;DKY8sM/WkVOMMD+DUpO5duB9e1JgKflG8UF3FVjtGV5+tFIYx2HFFBVy0U86DcMJJszhwcZql84T&#10;DgM+3OBnFXDKzrFGTiRvmKtydtRyordG2nGOK5os9soLL5sxAjZWUYOV+99KcsLZLEDZ2XvUgjIU&#10;M5O4dOadI4CoSDn1rW7ApKqMHEYI3tzk01NrLGu7d69qnADhjjZg5pkagqN6lifRa0AZ5scZQSAK&#10;7dDjNMlaV9gj/cKTg9DU88oB2hDvHQelNQokWSpAY5FBAxw4UKVON2C2eKesZfA27iP7xqKNWCMx&#10;yVI3bD1zQilpmP8ArAPWgm5atyySSAymYjqB0H0qaNdpxh9/8Rx/Kq6x7GHlAKC2GOatov3fmOB3&#10;zyayERXDyQxkmLcXHC55zUcZ85U3KY2/55kZP51OsakFgpY5zlj0pwmCxDDA49OKAILjNuhbyvv9&#10;Rniqr3KRxlVUjNSX12oVAvzisyabGSQc9hXVTgnuPlHsWY5NRhthyelEZLdflpSu2PHX610JJbDs&#10;IWzHu707+In1pm0iIZ+73xQGLdB+dSSSx7Vf5v0FBciTHDD2pqu2c/e+lAUiTcCAntRYCcsBkr/D&#10;1HelACkygYDdQO9RkbATnJHQ+tSD7209Nuc9qgBEfzDjZsB6570/Z9PzppUE5L0EjbkKKgBrQKAu&#10;SWx3Pf6025t0iYzpDuY984qYnf0Bo2bgwcFgOxNMcWVZUzHtYZLdKhRmWLaABxnmrMR3ZKkOw6g9&#10;vpUeGYsdhfHHXtVmhXKLCu7gNt9KjQFpmcuArLtX5qty/I2SwK4x61XUkoj7V2t91cjIpEjUjBDB&#10;SFLdeKVo2jULjHOeT1pXCxliBlh6cClWIMQ7ZYn1p3FYTYrpuG3d67qqQBpo/MyFPtVx8n5EA/EU&#10;xkSNsKOPSruFiuW+fA+7TWjKuTlmY9hTwxBxgVC6zBgw4O7Bwaq4WHlPYD6Uzc2McUqk7csfyqLJ&#10;2+9USKMdzn61GzGQgjIxSHKff+X9aRWZl3Hge1XYks7uMZpCVY5VvzqDzRQEUdKViC0F/i6t60jX&#10;BRcsAaiDALhn59qdHbtO21SCvqakViNWeRsIM/WrH2NuGxyKt20KpyRhqm/izQcdSoobCQ5ZMnhv&#10;SpO2KaDg0bqLHNzgeaN1JRRYm6Cl3UlFFh3aF3UlFFFi+cbTTGDT9tJUmsXcpmLa/r9ajkgB9auO&#10;ozmozzV3HYzJA0bc9Kbvq40e4YNUXiMZ+bpW0dTPlDdSU3dS5FaCsJx6mlLZ71FS4NWRYnDYOc1a&#10;jbPSqMYL9atwjbWciopssbqU80zIo3n2rAuyHbaZup5bHWmcVpZE2DdTqi3Uu8+1FkLlJQ2Kfn3q&#10;HdRurMuxZUg1G7Y6cUgyKYZc0E2uP3n2oqPdS7z7UEkqkGpN9QgYpVwaLFbE26n7htzUdC8jFQa2&#10;APxg1VdzjGDUs/yYxVYyMexrSOpI04HUCombFOZ93Woy2a3sKwhJPc03dTqTbQFkR7qVRk5oZcUg&#10;bFAWJd9N3Uzigt6UDJE+/WpEgCKCTzWZDhjk1qbgUGO1ZyLH44xSjDLgfrTVbNOIHuPpWBViTaM5&#10;qNvk604uVOCPyprcrnr9am4WI9tJg1Jtpau4WINvGe9KvNP2cYpAuKQDW4qPePUVIeab5a+gqwsL&#10;tphbLY5qZlxTQy7uRU3Cw0oHGBRsG3HNSFflz0+lJtOM8VRViNFp/fNDIU+7z9aRmx2NA+UbIuar&#10;v97FTlwahfrmtIkSiyB2Oc0i80rrSDitrGfKLuo3UzdRuq7DsOpu6jdTN1Fix1N3UbqSrsLlF3U6&#10;mU+ixNgooooLsFKoy2KSnJ9+gsuIg2d6eoJpE+5UgOKwubF61iTuwq+MbOKxI2IrUtZ1YYNc1SJ5&#10;1eDbuy1tpQQKTdTq5Dmsh34iim59hRuosMk20m6jdSVICqCaXZTkNO3UAR7aNhpaRuKm4Ay4pm3n&#10;NSHmmNxVDGPSbaC2aWqOSWo2iiiggKKKXbQAlFLto21dguG2loooC4m2lp22m0BcdtpN1OpNtVYC&#10;SkVc0tCVJY6nRrtejbSO3OaDmkWd25+Dj6U8xAgkqOarxMAcmniVnGF/WudxZ2xaY4ja2V4P0FKr&#10;gnBAUe9DcSEt+GKayqxySTQbbDwBuAwpA6ZoMY3Zxge1NBG/kCnqcpjvRY2I/MbLLt5HbtT1YsnT&#10;b/ummbmyR696aQo4zxRYokAIHG7H0oqMLtGNzfnRRYs0rm3IRZY/ll3YyOGx6VUeVBdNHgtKP4QP&#10;61fdzC/lz/vXzkMOg+tVrljbo7M6IAccHr9K4ontjVIlX5cMvTr3qvL5jqBhcj07/ShI/MLCICIA&#10;7s9s+lPkjQdt0i/3eQPpV3AZtC8MMgDL9/ypghjkyyllK9McVZEO3KqduRg4qPY6qRIxkJ9Ku7Ju&#10;VkVtjYO5x0cHdu+mKSfmBlwfbmrC2ypt2oyhegUYAqOSLcfudHwOeoouxDEByPl7YJzSquSQn7vP&#10;rTWZIiS3Gf4cZNLukaZ8BZF7EcY+tF2QQOvk/K+FDnK1cWJlYuZA0fYKKrXCsSpKh9vTdUtu5cqF&#10;YkL94bcUgHmaYt5YjAb2bIqnPcxkFDktuwKsTSeQfldk91XmsuWQOEkUd881vThfcuOossqhgBxi&#10;oQ5Djvj1od95yAKYzbef4q61psakn+/gfU0kUhmXnApmxd2HAf6U4rgYXimRYkiQLn58qfWg/l9K&#10;bGy7dpHFOZgG74pWJBWYN93YPrmnbBtz+lMVAseQML+tOZsJ1H5VJAvmMkYwBKRUoYueQcYxjtUZ&#10;+Y0qsQ2CaVgJFUFc4pT8iYHzH2qNGfCcDB61KyMTlcD6VJVhPNDfdbB+lBIOeBzT9u99y/Kfc0w8&#10;hivzYqQtYhVW3lpI9oHv1qN5BvAjIUMMGrcgLF2bBHoareWNwOFBFUaEUsCiLahKj1FQx4CjcuHH&#10;T2q2R821RuH15qneP5a/eOfpV2FYVkLq4f8AM0rymMDYnmY7BsGq8MzjbuUybhlqm80vuJTkdwOa&#10;LBYILpZ4iNpR16g9aaXEpyAV/wBk9aRlHmFTw/Zh1NSEZGT971oJK2843fL+dIxTnIPJzSbv3hPp&#10;1GKZIwZscVrYCMgomASz+/Sk531Iu5lzxmlVQTmgViIDZ/tc44prLhf6VIqiNcr655pQpc4OMfWn&#10;ckrsMdPm+lM3MccAbumanWLa2BkUwgjO4Z5x9KoVkJGmTnGT6GtewtTEmQRmqFnEXlUgHBraUBW4&#10;FZS0OarK2wx1Gc02pSuaZtoueXIbRQ3FFUSJupabS7qAsLRRRQWFFJuo3UCsG6mbqfxUdFjWMhpb&#10;NMbinNxTCQaDcjZsVXmjZhjg1OeaYw2960vYDOkRlbAxUdXJ4ucgmqmD071vFpk8obadHHubBzUe&#10;xvWrcCHOSKdw5RyxhOlSU2l3VG49hafUe6nb6myAc77qj3U0OB60ZFMLIcW9KN1NBAoyKAsSb6N1&#10;Q07efalZBYmUktjNDcdxTA+Of4qUuCM4oshco6m7qd/Dmo91FkRyljdSgYXNRq2akyMYrMdiTdTh&#10;xUakGjefaoNCOd91U2kYd6nn64FVjzW0UKw2l4pvNG2tQsLTd1DNimbqCRx5qPdTt3y+9MwaCrBS&#10;hsUlLtqrFWQ8MRWpCf3eaylUlsVpxuAu3tWMh2JgQKXJ9TTdg96GbFYFWJR1z1+tCdMU1WzThgH2&#10;qQsJuGcc0tKMFuOtJVBYUt8vy9femiM5wfvUrfM2en0pSuR1P1qbhYi2/Mo9adsHvT/K+cHsKNtX&#10;cLDCCaCgJzT93zYpB8wyP1pBYYflGD+lM7Yyac2U6801uKsY1iR3ppLHvTyuajoNRGbHYVG9Oemn&#10;mt0gtchPNNp1JtrQjlI6KKazYqg5Q3U3dRupKuxPKLuo3UlFBdmOp9Mp9AuUKKKKA5QqeKLJzzUC&#10;81dh6ZqZOw+UlAwMUtFLtrE0sKOKu2efSqVW7S4VetZz1jcyqxvE015p38OahjlB6VKrZGK4pRaP&#10;LacdxV5p22mjil3VIhcil/hzUe2pD8owf0qQHpTqaOKXdQAlB5oo/ixSsA3d8uaQ807b8lNPHWmB&#10;Gy4paDzSbqo45MSiil20EXEp1JtpaAuFFFO21YXG0U7bRtoC4m6kp22jbVWKFoooplWF3U4cUyn4&#10;NQMfu+XNIeWxTtvGKb/HQYyQ5ht6U+PJHy9feonc+1MDkvlTgVFmVzcrsi4HGA4+YD8KXcCmR1ql&#10;5hY4PI9Km3NEuB8wrNpx3OiFTm6EoUOMk4PtTVLou5sbvQUqKeuOfTNBBJGT9aR03HjLLuGN3oah&#10;aQvhdq474pS5Y/JSI24knvVWHzA0jAnCjH1opNm3gAY96KLF8xuurK4yFMeOR/ET71FeW8ctuQCA&#10;M56YI+lSRKJRgs2Sc7vT61HeYxIXXJY9CcgD8K86LPfKbxdLeEMiv826mmN7aIgDyvlyCpyTUjxS&#10;SK/73bleNnOKWNERE+baSMAPwTWgEVtP51ssrZDHsKkVViQYfO7oTTtrGTakQCL1p0sW9CI1VXx/&#10;H0Bp3IIwke3OCf8AgVM8nZyV2hf75xSRxNZQhZUBJ6Y5pjJ5Y2lhCrNhS3zE0XAcx2NGduN3U9xT&#10;XjEhwXCDuAeT+NRTK7IuWKY7dz9alS2iSzWMr5kXdj/nNUKwrRt53C7o/UdaZ5PLHefu5pzEjasJ&#10;ZifcU2Ryu/DcYxu7UEjGgjkiGQTnptO6s+4tij4iUsi9a0HdUgYseB0K9B+VI0DlHVySF/Wt4T5d&#10;xrQx3hJ3Y4x6VEqhXXvu9aviRlJAQNlc1Rb5Sx/vfp9K7I6m4bhHkrltvXFOSUelJGcAALj6d6E+&#10;gqrBYeAWLBQMigtlMYGaRfmBySM9xTgu1st+lSQLH8/HQelDPkYBNB59vpQOG6DFKwWQqNu68U8h&#10;WOclfrTNtNxl1BOQakixZDDbtTr70scm7bsO7P4VDHtL7tsgPsKlVlZgCo4qBjiiHkiozJGgcKSv&#10;0FP2/Pu/TtSTMQpIA59RRYBG+YEjdz2NNC4TJQFv7oPNLG5mXuv0pIwHG4jaR1K9aCyBoF80SZZd&#10;3QA8VDcbtu7AJ9DVyaM+WR/kVHsPk5fGParAqxlmGSuzjFNIKMQGPNWfvrwwPzY5qswcvwv61VgI&#10;Lq5SHa0jiMduMk0ryyMvmRBQPR6bMBIE3Lkj7o7fjQUYIwJCjtk5quUViPZ8qvkY7r3pjgZzzUys&#10;pU/I24/7NNbOeQMUwsQuS4wrAU5Hz0/WmhVCscgenFNILLk/IfarsFiVNuxevNIUCDIUUqucAAKc&#10;e9PGZDgAYqCLEZJYZXGfenwWzTPjGFzn5qsGyxGuByavQrheQKXMZzlyxuJHAsSjaORUzIAc807H&#10;OaDzUXPJnO+5GVPamsuKmHFRutUc7lcgeinOtNqjO7G0Uu2koNBd1G6kpu6gsdTd1G6jigqwcUcU&#10;zikoBJIDzULLipd1NK5q7GkWyKkK5pzAim80Go0qDVNoiG3VdwaDGDTvYsqCMMMj9alDAUkwMZwP&#10;u1HWtyiTjbmkpvGMZo3UhcobvlzTcikZiDt7U3igmw7PsKOKj3n2pN1XYLElFJupaLBysfS8bsUz&#10;dS8ZzmoCw/HOafuGMcUzIptAybfximVFup+6gglRqdTAQKXdSshEo4p38OaZkUpkCrzWZditJKN/&#10;BFRNxU7RAHO0VG8R25rSIWIt9N3UxgRRurQLDjzUe6nbqZQKyHfxZpd1N3UBt3T9aCrMTBqXavqa&#10;bupKB2J7dRI/FXQMHpxVe0iLDPRvar20YxWMmFhN1NZs9KWkC4rI1shY3LDI/WpEyRgj9aiCEDAw&#10;KkUBu1FgshVBRNox9Seaeq5pmxfQVIOKAshFXf0p+35c03ouRxS7uMYNFgshdvGMmjbTd53dsUjS&#10;7aDMZu+eguMY5H0o2nOcikYY7irsaWQjOT2B+tIQTSDikz71pZBZBuqNuKXdSHmiyLsMemtxTnpr&#10;1oFiGk3UtNrWwyJmxTTk08rmlq7AR7aSnNxUe6gnlY6iiiqsFmOp3NNXmpN1SOzEop22lVAfWgrl&#10;YIlXFUKMCokUVYVc1kHKxadSbaeq5pWHYRQTUyxArnp9KFjYdcVZiVSlZSa2MqkkFsSOtXEaoRGE&#10;6/pU6LXLI82bUh9FFFYmIU8fn9aZS7qLAP3U6mKwIzzS7qkqw6m7uc06mUBYf2xTJOakVc011oIl&#10;pG5E3FNqQrmmbao45CU6k20tBAU7bRtpN1XYm4u2loobigoKKKKACiim7qssN1G6l202g2iriq2a&#10;sK2arDip0aoFKI7dTd3OaX+HNJtoOaSfNYYWzSH7np9KG4pjOQlBmtB8fyt7VaYrtyvH0qo5GynQ&#10;MXGDSmm9zopTtsS7SGyCB/vUpbaSCTz6UgC9/m+tM+6ctzWVjq5mPDgUnmrjoc0nmD0pjkiXjkVd&#10;ix5kK8ZH50VC0asSdp5/2aKLFWOr8uNyrRsxDdsYDVVS3G512sszjBQ9B9DUqol1HHtyELYRi2Py&#10;FSMxjm8surh/ujoa8i9j6Qz9rE7WRFCjAbecfoKbI5WMRoG3gfK452n2zU9xFy/70x+wfIqpLMY3&#10;2h9pznJPFaxAnZHRFbIU981DGfmjR33Oxzh/lp5O6MlizKfWoUhZVbdJmU9GXqPzqiCZInyxD9On&#10;tTPLdPlndSEOVbcOKlBxk7Tg1BMY5CVIDIewFADrjbwyEbf+mfzMfpSYwhYcA/xionTMQdVPytgD&#10;oRVhl2qUwfL7DNO4DWRFIX75H8QokjVkKkKq+mc5+lN8uRgZFkxxwvbNAyjlQGQD7rHBA/Si4rES&#10;W+xH2AEf3R0qQblhLOpV2HzKeeaa0nkMVXIkb+GjdJJGy5YAnO5etUSZNxEwOVwuBg7R/wDXqkWL&#10;tjG361rzWcUCsYlZA3XcSaoSYcbsAmvRpyR0x1K6Sc4yacOKMBTnFO21vYdhacSDSqoPrTWjA/iq&#10;CR34ikYhRjP44peNucCmhyg5OTUkj91NJKEAqWA7rSM2KVJDtx0pWFYmUlCpydp96eTsXIHzelRq&#10;TwSvTvnihHZlUuMk916VIWHrMHONpU+9KX3J/d+vNRSO7D7h+uaYrPlwEKgdMGixJORhPlJFRxOG&#10;eXsf4h2/ClEhCfdpD93OAD3I70WHcjecudigud2OOKCMyck7acyFu+DnOQabkYoC41gNnA75pgUB&#10;iABv7Zp68DBprgu4OMY9DVhcpspwVL/N646VXNqyRALw49+KtshcNljx3qu5JCgE+5NXdmlhoLgb&#10;/lz/AHd1MZmlTgFfrTi5JwuM56kc4pjSMSowSD61QWFclAAT0oX5AQvHpTd2eoJqPz2TGV3Y/u1p&#10;ZBYsw4PQ/mBT2iRQpC8moIyZF9D7VfDI8oyOlYy0MpaFi3O/G7PHpVnaM47UioF6CpNvOaxPLr1e&#10;gbaZzUlFVY8uUxNtMdakph5pi5kVjk02rLIB61XwaoYu2mMuKkpCuaBczIuabUnNJsHvQacwymNx&#10;TuaaeaDW42l3UMuKSrsa2G7qdTKXdQGw480m2looNLjKY3FS7aYVzU3NrohIBGDzVRyytwvFWmTF&#10;R7jjFXdmtkVPMZmwAKl3/Nik8oscrxUakE55rQYruc5qLefanv6d6iq7GXKO3nbnilVs03jGKA2K&#10;A5SbIp+RUHFP4oLsx2+m7xTdtO4osLlJMil3VDTt59qgrlQ5mxS7z7UxyKTdV2MCVWy3Q4qZWzVc&#10;MQMZpwlI7ClYLFlVzUg6YwDUMTk+lSbqwKsOPK5qCQEDBqbIxikucU0wsZ0rgNio91SS8nOBUG6t&#10;wsP3UlLxTN1BrZDqD+X0qPefanbqqw7E22jYaj80+gp8ZLdakdkW7MnzOtX6zbaQRv8ANWjG6uue&#10;awkTZDtg96TZTs46/pTt1ZjIse5pfu9Kdt+XNNHFBVhVbNPU5XNNC4pRwlBI7tijn1NJupNzegoA&#10;Xb8uKXATtn60vFNLZoFZCZHoKY+PQUu6mO1WMazYqOnNk9KNtalWG0inK5paQDAxV2LsNPNI60c0&#10;p5qrBYhZcUzbUj0yrCxFRRRVlWRGWzTdtSbB70yqsHKFLtpKcvNMOUci0/bTRxUirmoDlBQTUgTF&#10;ORRTt1SXYAuKlRqjqULikFh456VKFxTI1xU4QHpmspOxMtBpclsVYhBxiovJbOcGp4ywbG2sZNHH&#10;NqRZVQVyeakHFMTpin1zXOCyHUnNP20tZmfKxNtCrmloHFTcdgHAxgUfxYp22jbzmgYtJtpaKAHA&#10;gVG7Uu2h1oM5diPdSUUVRxyCiiiggXdS7aNtLVhYKDzRRQAU7bRtpaqwDKTbS0Uyxu6k/hzR/Fij&#10;tig6IoKkDYqLdTlbNKxra5Nu+Sl3Dbmm9sUxuBipOCTe4jkVGeRih6azYqjnuDMSdoqWBirYxVcN&#10;h6uQqN2e1ORpTJiyjOfwqIfUH60ko6bj09KXjcowOa5zuCot1Stw+O1Qrk1RqSKAFHI/WikG0dqK&#10;B3OkvEEjI8cRLo2cv8oH0qv9sjmh8+ZCgU4Ukc1eMwtoEVmZyBtJcbiajY7mULG2FOSCny1459KV&#10;50nWPzQQHK5K8VWL5xuww7kgYqy4WQMMEEDBb1+lVAA0jMCdndT0FbRAHJBbBO0Lnmo8lUDYCkD1&#10;705j8pXgEjHNQfZ8KqsS2TnmtbEFiOdiNjnB9qR5fIjyNpb/AGTUEpMhHBA7kU0ylzkDYPcUWAmg&#10;n+0RKzgMCc8sKsBVRBu5x61RTAQDAQDsRUzzbI1PBz60WAmXDYdvkQHOBzSTsfMG1yCBnygOfzqK&#10;AuiOSMIOijrU0OYztO7OMfMM1BJFcGMpHISTIFz8o5qI3ckka4UIp/iWrcsyW6BvvMoxkVmmfzCF&#10;Bwo/h7Vso82w4xbI7y4mki2s+KprwMGnupzlju+tQu9d0I2OlaDJOWxTtw25oK5OdwpNoxjJrcm4&#10;5fl6/pTxiToBTVwG6Ej3o3Y6cVAh/GMUwYznk/WlVc08gDrRYLERDN/s/Wg/I20dakaQD7w/OkKg&#10;t1P1qQsOO0jGOPSgxEsAHKqOw6Uo+X736U3HP8WaViRwcA7f4qaGUAnnIp3boPrUfyhifvE9hRYd&#10;kCTb1yD8tO3cYpjAqflA+lClivTmixNhQflyUpe+3+KiSTanzHbjr3pm/cvHX1osFhTgrmm7Pmzt&#10;4+tJkYxg0uRs6VdiRuxdpO4c1m3RYuRtwD6VfZlAxiobhcrwTTjqXEouxY5HHGOKcFAUDceKiLFG&#10;wKUMDyOlb8hrykhQ7eCc0yOJd2CAPpRH8zZDfnQ8eBuBJ/CgLFq3gKNu6rWkkK7s45rMtbgocEZH&#10;vWxEdwzWEjz8RJx2JNtLRS7azseJVbYlFFFM5NwplPpNtAuYaeaiwan20MuKLj5yvto20tFUK7E2&#10;1FUm6o6DWOo2o9tSUyrsdMdRh5ptObik20G0dSNuKKc602gqw9eaXbSDinUF2E20mwe9OpN1FhXI&#10;nUVVZMVdK5qJ0oN4yuUWchsDimoy5xipXg5zzTGUoMqM/WtTUZJFzuGc1VLYbBrQGSvA/OqtwmDk&#10;CiLuVYr09eaRVzTguKsLBtpaKKBi7qSm76XdQAoc98U7IqEtmjdRYViR2pPNqM80u72FVYiyJ1fN&#10;SLg1WHFSpUhZFmM4XNSq2exqFOmKkDEd6zsgsiXd7Co5yTz2p9OdQy7e1ZhZGbULrt6c1beHZ1zU&#10;DIA2K3jqVZFfeKN1OZMU3j3q7DsJTlyVzS7KeOBimFhlSK23pTdtBz2pWLsW0YZzgGr6urpxx9Ky&#10;4uTitG2GDgjisJIksIgT1P1p1A56Uu2sRWDbxik2r706loGRjLDI/Wl4Ix9360udwwvFR9evP1q7&#10;CsScbc03ed2OKbuGcc0vGc0WCwbqN1M3fLmjdWlkFh1MPNOyKYrZosi7IcABTKULu6frRtphYjop&#10;22jbVjG0yn0m2rAiK5pm2pMGkZcVRViBkA9aTbUpXNMZcVZViOo9tSNxSbady7DNtKOKdto21QWF&#10;qQNiouak/ixUBYsJS7aYjVJUBYdtqVVzUdSpUhYlRamUMvTFMjjJ6Vejh3Ng1zykYVJKO46NTJ0F&#10;KFIOd1WVUL04pmxfQVx3bPNk2thg2j1p38WKKO+aRmS0UUBS3TH41FwsFO20baWggKKKKAsFNDfL&#10;k0Bt3T9aUrkYoCwtD0q4NIeaDOSIaKXBpdtUccojaKKKuxkPopu6nUAFFFO20ALTd1G6kqyrDd1G&#10;6kooLig75ooooN4jacn3sU2nJ9+guWkbk1MPNLupjNioPNkxpwaicinsuKiIzWtjmuxQCTmriMI0&#10;+bNQQA9xVg8jBArOUkd9KFtw69eaaHUuMZ4p4waRIgjcc/WszsshsrHIA59aYDhsU7uT60zvmgYr&#10;D5jzRQeSaKCrHRyQI7Q7ZCCrbtsZyT9abJdN5qFpmiT+6R1qb7MkjhnG+Qdx8tRzEywAbx5i9wK8&#10;mx9IMup4zGxi+cr0UHAH1qtJGF8xgD83bPFOnsEFl5YO5n++4PzN9KildGVVAKt/Du/rWkQKsatK&#10;25myf9r5ae0KOUY5DegJpYWMa5MfHsd1RozSyIy/6v0PWtSCVWG1wpP41WlR5CUDDC9R3q2+0KcY&#10;BNVJHVWVjyy/fK1pZAOJZxgrj/eNRTP+6J3fKnU4pwZimXVQ3vk0FGkXZnJ7qOhosiblgTFIly+W&#10;Pel8+KJMBHL+xqvHH+8Xcv7sdXz/AEq15nl7QF+90btWYiK5JELEr5Yb1OaymkZThsBj0xWjMkmN&#10;zBcegzVFlBChgcr0rspJG0SB39zTCM1K+yoq6tjUTaNueacEDdM/jS7ecdqUg9MYPsaLkCYO3GTT&#10;9tNpd1Im45FYYzjmnthlyaj+8oJJGPSn7Rs6mgoap80ZI3fWl2DOcmhUYMw4CjuKVvkPPSpARmJb&#10;A5oG8PvY7VoKhBuHX3puMjDtvFVYLC76i2gNuDYPsKRWBGTlfrSs5DYzRYBELMMtSCR1Oc7vpTt/&#10;GKZnC5HH0qrIrlDLxlgFGG65NIW+bHRfaoWkBOQKFYkVfIHKWM/7RpM8Ywah3ndjin7/AHquVE8o&#10;5mG3JAqFnBXj9aSaUEYFVpG4xnH0qYxKjErSnDt7U1WMa7T0pZOct2NRjcfQ/Wuk35WOX/eI+laO&#10;nsfK2uxI/vGsscNirttIWfy/07VlJMzlGxpxW8bNnI2/SrhXIx0+lUrXzI5fnPy1ernkeLib824/&#10;acZ4pd1N7YyaWoPJmwpdtG2jmgwloJRS7aNtBiJQ9LtpHoAr0Uu2kqh3GUm2n7aNtXY2jIh203bU&#10;+we9RsmKm5tFshK5ptSYNN21R1xIzzTcGnsuKN1BrYSnUm2n7aBjaNlO21JU3FYi2D3ppUGpcGlM&#10;B7c0XHsVGjJ6Co2iwMYrQEYFMkj9Kd2bxlczSuVx0PtUM8RIya0GgAOefpVW4UgYq4s1jqZ4QD1p&#10;Nw3YoZiGxxTMc5rosXYduo3UzdRuosLlYbB70bqXIo20WHYbR/FinbaNvOaLBYjZsU5eaQrmlSmS&#10;PXmpUqIcVKOKVhWLKYp+2q6ManV81kFh+6nhsVHkUb2/u/rSsgsPUeZ7/Wq9xa7OVyTVrbjpxUcx&#10;OMZqYtjKRjBpPKWpNtJg1vcqxHtpuypdtLRcqyIdlPjj9amVAfWnbKLjsRRpg5q8kvydKghUMcGr&#10;qRrsrKRARygdxUu6mJGu3OKN3zYrOwWJPwNH8PvTDI3Y07d82aLEjC34fSkp22m0AJu5zgUzdS0j&#10;LitLIA3cYoZsUlB5plWEGSuRSgEU5flGBSbfc0DAt+H0paTb82KWgqwm2kwadS7qsLDNg96TbUmD&#10;SbKdwsR4NRODVpgRUL04u5VivTSCal2D3orS5diu6U3Bqy6ioeaqOpdhu2jbTttG2ncLCUu3nNG2&#10;jmkVZEg4qVeah5qZKVibD6lHFM209eazCxNCSvfP1rUtU3HJbismJs1r2e0LtJGK5KytsctePu3J&#10;2yKa2RUshCrk/pUbHH3v0rkPOsMpdtDLiloIsLvFKc7c9PpRgbc0/nGMVIWFopdtG2gkON23vSNx&#10;SFd33W59TSnlc0BYQr+H0paKKAsIBilXmilC4oItcOKjobhsU3dVHHISinbaNtWYhtpadtptBAUu&#10;6kooKsFFFN3VYxKKKKDaKCk3UbqSg1igoD4Oabupu2qsVvoT7qQ80itmkkYquRUHDNKO4hYFsURx&#10;b2xzUcZDvzmrkMflfN296JSsZU6abuxxUJ0owD0YH6UFt/Sk2AdPl+lYbncIg21HuO/vUp5qPHOc&#10;mqNRN3X/AGetI2RQPvDPT+dKxz0oASik3Cigs6Z2eNQrHnfsBbnf9MdPxpolKxliAgZsMGGSKg+2&#10;Rf2g7RSK8bpgoWwQ/rtoWU85AyX65ryo6n0YeYGyqkEr6dvpVeaUPIQE4C5LHt9KnLICoG1fUjvV&#10;O+K20QZ3O3GML3reMQGXTgw/Pwv+zwahF0GTCrsx0cmq9zOHOQ4Cf7QqqJFZACBx2ro5CC4bgmTv&#10;imMzK4AHyn7z5/pUfnNtPT72BTiA65A+durd6fKwJY2KuRuAHbAqWJlkXcZFDf7BxVVS0QADcj++&#10;aPPEJXHOWxwAKOUgucRuSuGJ/jINP37l5fAHQH5QKrtdsq7eo9MUqKuFI4U+vP8AOlZARPMyy5JL&#10;KemDUMkwaTOTVmaGMhRt2MtVbhAgyquT7rW9No0jJDCc9qjPy9f0pxYY460hwvv9a6rG47vmhE3S&#10;biB+FM35/wBn60uTjGaggcxw3Q4o/hzTDIxGM0bzjHFXYz5iRmIGGU/hRuOMU1GJ6nNLUFXJC5IP&#10;vQTkYJBqLed2OKfuH92ixQ88jFNIBbAG36Uu6k75oAYwDDBGajJy9SD3qNlwc1dixnGPemlyq84/&#10;Chhj5v0pgY4x1+taWRpEYGx2FCH5c0zdThwMVobWQ7nOaRmIbFPVs00qCc0WMiEtjsKhepZOahPz&#10;bfeqtY1skMK5Gf0qJY9jYBP41ZVARjmnqoPOBupiuU/LbOcVf0+0cHLdaCoXr+laEJBTI61Emc1a&#10;o1HRFhSCKkqBAascVyyPn67vqOoopdtQclkxaXdTd1LQcsgoop22gxG00806mtxQBHtpm2pKbg1Q&#10;DdtG2lop3LiNoPNLtpKRvFke2omXFTVGVzTudcWRFc0mwe9SbaZzVHSNp9JtpaCrDttO20i805ea&#10;gkdtoAx3padtoAYy4ptSlc0zbQGxE6VTniJGa0jzUMkeRimnY1hO25zs6lH4qHmtS6tTnIFZxDBs&#10;EV1Rlc7F72xFRT9g96TbWti7DNtLub0FO20tFirIbup1Nwad/DmixNkM/ixTguKNvOacq5qSOUNt&#10;SUm2loJsKGxUo4X3qGpN3zZpWQWJKcoB7VHuqRCKixVkT7vlzVaSUnsKl3nZ2qu9KKQRSYZFPqHb&#10;UitmtLFcomyjZU1JzUjsJGpPT9afupcgdOKTbQFgC4G7vUiZxjJpFXIxSpStcksI7Yxtp23jPenJ&#10;9TSdsVgSIFwuaTdRu4xSVpZED6Qrt6/pSbqcPz+tFkVYj20hBNSbaWmFiBlxRtqR0pNtBdhtC80U&#10;4LigLCYOc0bTtzUv8OaF5GKAI9tO2D3pdtKvK5p3KsFH8PvRQvzNmi4WA8rmq7oPerHbFQvVbBZk&#10;GDQyAetTbaaVzV3NrEJXNR1K2RUVa7AJto20/bRtoATYPel20tLtoHcNtPRaavNSotSVYdtpRxRR&#10;UBYfHw2K2IYEKZDc1lRR7nrWs1wuCOK5Kxy11puSEkjB5pBu9j9akpQQ3T9a5DziIvltu35vrSrz&#10;S+SPTn1pBxQKyH9sVIrZqNeVzTwCKkzB3CdSPyp1BBLYJJpOaBWGgAdBS9sUUUBYM57FfrRSZY9e&#10;frS5X+8KCRdtLRTttAWInUZzTNtPOTRtqjikg20baX+LFFWY2CmUu6koJCm7qN1JVWAXdSUUUyrB&#10;SbqWm0G0UFFFN3UGuwlFFO21RVhUqRovMOOcVGindirkaAHORWcnY55wvKzIVt9pyKeznPIA9qkY&#10;YXOTUDuD94j5umKx3BJJWQBtzeg9qfupqrkYVh+NIdy9cfhVWNbINx3YwaT+LFJuO/rSnpkdaBjZ&#10;VPlNjGRTQGSLJK7vSlYYBOTzTdmBj7xoKsLsHqaKj3gUUF2NqeT7YzOCR/CQUHLeucZ/WkkeVEy0&#10;u35s/dB4poGSQBwR6n86Y3yLtDswxjcOlcqhFdD6EjMwkcblKgfx9vyqC4neT5cqy+rHipQnmNjd&#10;ub/npioHVjlJBuXHAI71pFoChdPk4PzD2NVwwDZqzd2yqMhcGq2V9RXTHUVh6sSVGeAc1Obkbx2x&#10;6VWjO5yB/D1btUjYUZ2kmixJKDE7bm5NTSIsuN3ODmqiTNuxtqdWJ4P59qggfHKBu+4xH8IPNT58&#10;wBuijsKrKygeaqgFuhxUwYj0x6VBJLKhaIZ5buaq3E7oMEsRU+XkGVI+brVW4VlHztz9KqC96xcW&#10;iuODmg80m4bsUMQK7Dp5kGM9efrRvPtTGcj0pFbPY0WM7kmRS1Htp275c1pZGdh4bFPV1PrUO6nA&#10;47VmMk285owdvU5pN1O/izRYu4u6nUyl3UWKGO1IeaDzSc1pZDuNKZGKj8o1Y3VG6EdDTNIsqsmK&#10;F+apDk9qSRQemR9Ks6QHFB+Xr+lJzQuT15oJkkiN0HvUWwcdeKsuo25qsN27BFO446ixp601Ij5n&#10;U4qfn0p6Dii5I0J8uev1qezbC4J4pVQEY5qysCr0Ws3I4qtWNuUkHFOVc02njisNzxJ67j6XdRxS&#10;VBxy0CnUm2loOaQ7bS0UUGIykK5paKCbjdg96KXdSUXAj202pdtJsHvRcuLI6TbT9tN/ixVHVFDN&#10;tRVM3FR7aDqiR0Uu2kqzpjqMooooNLD0qQLimIPmxU+we9TLQUlYTbS0YNLtqLisN5o21Ltpm2i4&#10;WG7aQrmnUu6qJKzJv6isi7tShyo4rdwahlhDR4Iq4yOmlNx3Oa2nHvSbKuXFqYHzg4qHBPQV1xlc&#10;7ityp56U75fepAnGOv1pdgqi7DdtMZcDFS4NNdaCCPBqQLik3UbqLEjqTmlpd1SKyF2GnbaZk1Iv&#10;NAWQ7bSpE1OVc08DC5zUBYYWAXmoXbK5FSSJuGKiHAxVWsXFIKkRaYq5qZF9xTGO2/LmloXkYp22&#10;oERbKevLYp9MCkHNBJIikLk05EHvSg7xg/pSp7frUisSDA70bqbtp3FTZGYu2jbS0UxWE20tFFAx&#10;u6n7flzTdtODbhgfrQAE5pu2lpMigoZtpf4c0fxYo7YoAf2xQOKTIpaCrBQOBim7qN1XYY6hvm9v&#10;pRRUFWCoXHuKmqIhTVl2Y3dTN1OpNtWXYaeahZcVNUT1dwsFFN3U6qICnU2l3VNy7EoQBc805KZv&#10;4xSq3pSAeW9KcoJpqLUqMKiWg5aFm1UAZ5zWjDIhHGQabbW6Mu4Z3eh6U42xJzkD6VxTlfc86ck5&#10;WZKvPPalKD1I+lRiQCPGefpUm6uW5yCZXdjJqNiVbG0t9KkwM5oBLP1x9KLgOAwMVKCDTF2v0zRG&#10;MUED9vOaWikyKAsMK+lN5qXaAMgg/Wk2nbmgkSl8tfQUoXb979KcuDQKw3bQM96X+LFK+72oCSsR&#10;txTaCxLYwKKo4ZfFYO+aKbuo3VZnYSm7qN1JQLlCiiirCyCk3UtNoLshd1JRTd1BrZIN1JRRVWGO&#10;20m6jdTN1BUdSZHOc8VZiJPYVTRquQvWUhyj1Fdjnb2qP5Fzlc/0p8vBzTWYP1H5VFjOyGO6A4GB&#10;+FAA29ST70pJL1ExYP0oGKeuRShsNmkThc/e+lAYMcD9aAB+mKi2ssmc4+lSnmomHmnIOKCwwx7C&#10;ijcD3NFXYs2oyFXBIB9DyaiIdndWj3IOgJpQUjmzjHuKlSZZBwpX/f8AlrkPorAYJPMAiKhe4qtc&#10;2wcbhJkqchR1q1Ex3F+gK5245qOQ/Z0Ei27uzdSoxWadiTKudzRMWj24981RaDHYVrSr8pZVIz27&#10;VnOjI4DkBW6EV1xkBEIMSABgF25x608o0RyTnPSkTkcjjGM0jEqsav8A6wflVXIGkxxyqpxlunFT&#10;Iwww7DtTCGL8lT6H0pACGPTBpEFmIDbwMr6elAA34Mny/SoolZZMgsPZiMVZEbHh8A+1SSJAGLBS&#10;CFHoaiu2cv1zUzkRqcLz2pjfvDx1o2FsZrq0cnzdKaWJ7irdw21PnAzVPjGcV2R1jc3i7ils0BiO&#10;9G2jbWtkUO3fNilyMYpvfNLsHvTFYcvNPpg4p9KyJHU7Ipm6jbRZG0Vcl4pjNim80p5osiuUdtpN&#10;1OpNtMLDabtPvUm2lPtQGxXJVep/IU027HuKtAfj9aXy19KOYr2hXWImpBa471KBin49zUXZhKtI&#10;rG1Ur96ojaZOcirmRjGBSbPai7Eq7juVPJb0NEUJywPar2PmxRgZJx1p8wpV3yiIo9KkpAuKWsrn&#10;mzbbuJtp3FLtpNg96RzSYu2looqTnkh1FFFBxyTF3UbqSigyE3UbqSigLBRRRQFgpu6n7ajoCIUm&#10;3nNLTd1FzsiNK5pu2n02qOuKI2XFR4NTlc1Hup3OqKI9tG2nbaSqNrIcnXNT7qgHFSbqnczkiXdS&#10;7aZupd59qViB9NwaA27p+tP3VIEW2kqTbSbB70BYbzSHkYqWo9tGwFS5hDJ61nz2hPt9K2SoIxVa&#10;WHPQmuiMjtpzvuZMlu0a5NRbB71oTRnb6/WqjRFa2jK52R1If4c1EeamwcYpjIB61Vx2RFg0u2pK&#10;j5qiLIWilwaPl96LE2F209KZzUoXFSFhwbFTKoKVFt9xUw4SoCxHKcVWqxOG25AqBto9aqOppFCp&#10;UwwOwqFKmHPSmIcOKfTKfUEhUqjNRVOq7ev6VEnYiWgohx60jLubHT6VKq57mmMCDms7skRuKZTi&#10;Qabzn2rQRJupeaNtODbun60BYSiiigLBQfy+lFFAWG7qbsNPC7un603aaAA/Kcn9Kdtpo/P60+rs&#10;VYbsHvTqbup1Fi7CbfmxRtpf46KCrIXbSUu6kosOw3dUW2pKTbVWOgZtpG4qTbUb1dhWQyo3WpG4&#10;ph5XNAWRFT6TbSbqsnlHUfw5opdvGKLEiVLDUe2nx5FQBbjiz0zViKNScYNJZL5ncVoQxrntmuWc&#10;+XcU5KO5LEpXpUvHoKUoyNgCgrs+9+lcHMeW2m7jM/NmkbinKuaV03dAfxpGJDJJsbG39afECeSu&#10;0+5pFhUN8wzTigxhhj60ASjhWIAHpTRkU9F3BQe1OUZbFTcLCUwIe9SfL70xo2xknC0XCw9AuMZF&#10;GfkqInYdoA3VIR8vBFFyAfigIQcU12+7weaFJJzmi5VkOHXJpHztzTZGOcAU4uSMYFUTJDe+abS7&#10;qZuqo6nHJLcSm7qdTKsz5QopN1G6qsSLRSbqN1MA3UlFFBpZBTKfTKqwwoopu6gqwbqSiigqI9Kt&#10;QDK5qqlW4flWspGm46Tlfeo2bHQBvpT5GCvz+lMGE+7xUHONzk5H61GMucl6WYFhkcfSkC4bGBQA&#10;4fKmBwaidgi7jnd7VKPv80zAc8D86CrAHLLkEfjTcFvujH40941AwBimEL6Y+lBXKxSR6UU7ycd6&#10;KdzSxqrCSvPNJEjxfedf5/zpwZwMbf1pQ0b8Ngn1UcVzHvXHykNukEh4GPlxTp9xEaE5Dfd5NQk/&#10;u/3SgE9Qw4pZfMKofl3IeFz2rC4DDbeVGA79emKzbmHIl3AfL93FbJiDBlLZPbIrLvA0AOQXz3HS&#10;tItgZpgfzMhjj+72oIDKN2cjvVl2WIKQxYn2ph2k7cV03IKxAzlSv4tTjH8nBNOkjHf5fwzTwGAx&#10;xn+73qiBsCMSpYA+uatBmMm7cAPeoEGWIB6+tAwflZ1P1NSSSzb98TZ470jFRJnJX8M0MvmMCCee&#10;o9KVY0Q8DDfWgCtdIjMCHz68VAQrJ8qnPvWiYzkgAEk9/SoJYzE2VIreMuhcZFAhg2CKKnmB+9xi&#10;oK6o6m4U+mU9eaYWCn0m2loID+LFOpOM5paBJtC7qReaTdSjig6LsfS8UzdS7aBC04LijbS1ndil&#10;oJtpaXbRt+bFI47sNtLRTttApTE2D3p1FFBO4bVznJplO20baLESb2Fp22jbS1By3uFJzSrzS7qD&#10;mkxKKKXbRYGri0Um6lqTikmJuo3UbaRuKDIbuo3UlFBA+iiigBd3y5qOn9sUyg0jEKZT6TbQdUUN&#10;pNtLRRc6ojaj21JSbao6YkVJtp+2jbVl3YbaWiheaLC3JNtCrmnquaUJioIEK/h9KWnbKNlSLmDb&#10;SYNP20tAyKkZcU/ZTTzQVYj203aKe2RSbarYpO2xVkjyMVVuY8qxHatIqDVaWIAEetaxaO6nO5k9&#10;OD1qE81PMp86osexrpO2yGbaTBqTbSbqLmdhvNLgU+kK+lFyA20q807bShAPWgqyDj0FSryMVHtq&#10;ULioJsGcjBFVpE9BVg8t7UqxButGxKdikjY61PHxT3hHpTQuKu6NLoWpNtNVc0piZep/KoJCpY3P&#10;fB+tR4NCNStcVky2jU91G3NRpUp5GKwMpKxV2DbnmnY+SnMhAxTe2K1JF3U4/l9KNq+pooKsFFFF&#10;AWCk5pyrmloDlEK/h9KGbFG6gLv60BYbtpaXbTeasuwbfmxS0D5jkfrS7aC7CDrk0mRTiuaXaPUU&#10;F2E203nbmn0dsUAMC+tNp5Uk44pNtWahtqErmp6hbii4DHWou2KmPNRsuKouxHSbaX+LFFWAfxYp&#10;1N75py80GdkO21PBFvbBqNVzU9quZMDNYydiJaGpZ2ZVFJGCfSrqWyxPuYFj7U62QpANv7wj8Kn/&#10;AErypzb3OCc77jDknO40xmDbc55qVlxTSnTGOKyscpGFxSMm7+Jh9Kd+Bop3FYRTtOev1pu4FsEO&#10;31FO2/nShdpywP4Gi4WHAjoSM0oYh+lNMYL7u9S7TnNILCbhTWO49CPYUGPsDzTAz9z/AMC7UBYU&#10;oCO/1pwACdKXjHvRxjFBJE+7eB2FPRaCwkHA2/71PC4qrAMbAOc/pTW4qVx7monojqTIbTPwNIzk&#10;elJuPrWtrHLIXIpm6jbTN1XYQ6m7qN1JTM7IfTd1JvooCyH0U3dS5FAxN1JRTd1UVYN1JRRQMKKK&#10;KDSKJEHzYq4FXZzxVZF+erLr8lZSCSaIzgnJOaYvHWn7B70wgmoMBeVGCKRnAOalAPpn6mo3C7c5&#10;H5VNx8rGqGlfO0gUfI3Ckg1Krl0Xbxmo9oZiyqQe1Fy+ViP97FAx3ApzIScikYfNtJGao0F8snvR&#10;UZeXPCHFFBVjUjbd1AqOJnaQkhlA6gLxSW8mUDH5WPRT1p8P71/kDkL95sYBrnPeJLffNuIczD/b&#10;7/SpCZEVVK7mb5dwxkfWm79qFChyDhWB4FDRsJEKA8HL571kSKJ8TNEz/Mv3cDr+NQXSNgq67Buw&#10;AGBq0IjGgUurj+6OlV5InBRwe+Tnt9am9gKEifMV6KvcVUcDyyEzkHBB61pSLvUZ43dcc1RZwHLB&#10;TjOQe5rqi7kEfls33QRTVRmYyBgcdSBzT0kdkBciMt0+am7GXBRyo9u9Xcge4BbIBHsDzRjL7jwf&#10;YCiMEvkRfjmjllBb92e6nk0BYcSdzgIRnpg0JkxnIwy9eaGUKWP93p70KmSFx836GgknjA28k7sY&#10;pkwD9QKc6sp3cEf3Q3NNYgnrkbscVKdiFoZkmXPGfpTGXFactsu3gjOf0qhNGyvjtXbTqJnVGRCv&#10;NShcUwLhsU7dW5Y6im7qdQSJtp9JtpaCBNtOwaSpN1BrGRHT6Qrt6/pT1XNBYm8U6kwKWshSaHUd&#10;80UUHFLQdtpaKKDmkFFFOVc1NxxbW4baNtLRVGcph/Fiil285o21BjcAuKNtLRQYSTG/xYpd1G3n&#10;NG2ga03Epd1G2jbUnNIWmnmnU2g5hlFO202gVhd1OplLuoJDdSU7bRtqbm8WNop22jbRc2ixm2m0&#10;+mNxVHRFjf4sUUd80VR2RE202n0yncoKcFxTafVGlkSIRUy81XQVaRRtzWUtDGWg/bRtpaXA/vCp&#10;uZkODSVNUe2i44i1Dtqam7B71RdyJ1pu2pjzUbAigoi20jRh+tSbabVrQ2TtsYt1F5cue1Vdp3fe&#10;4rYvYhItZZCj5SOK6oyuelCXNEZtqPj3qxsHvTdo9Ks0shmDQARUlC80GYm2l/ixTio25FG3nNAB&#10;tox7ml/ixRUEDlQlcVIDhsVECR3p2/nNBJIVBqFkCdc1NkUzbnrzUE3IxxTg5+v1pnNJurWxUSTe&#10;fakTFIvNIBiiwXLgKj1p6vmqqnPrUqA7c1jZGV7iv9TTaeeaZTHYKf8Aw5pvFO7Yq7F2G7vm9qdS&#10;KuVxTuKLBYA2GxS0nGc0tFhjaeFIOOKZRk5zmiwhzcUUHmnbam5dhpT8PpRUm6m7aLgNo49BTtvz&#10;YpONuaosSk3UtJtqrGlkNPXIJo5pRxS7qZpYiaQhscUx2pz4zmmPVWCw1mxTHah2pDzV2Ab3zSsu&#10;KNtPK5oAZtp6LTtg96ULipuRJpDogTWnYQHze2KpQKC2K3LRAq8KK4q07bHJUmXl+VcgimncpwcU&#10;qgEYwKQId/c/jXnbnnXuK/zDI/Won3R8AEn1PSpX+YcdPaoJBIZFbP7s9qBC8/3hSbvmxSthOoFA&#10;Tc2QePeg0sgXlt/agKGOCRmlGAf6UoQAdR9aAshU5Xng0oJVsMR+FLt+bNNIBOfloCyBImzvzz6U&#10;3yieCTj0FSI524zzTTgjqc0BZDf4+opdhprAA5wKk2+5oMwLgnBFOwaZ3zgUoJ25NArAzZz+lRFs&#10;rmn5HHtUbcDFVEUkQnlsUm6l75ptbHK43F3VHS7qSrJsJkU3efak20lVYLIKfuplLuosRYkplLup&#10;KLBYfTKXdSUDCiik3UFWFpyrmmbqkSguJMi85qc8pUaH5c1InzDB4rCTOiSXLcYxI/hNL/Dmldj6&#10;0zd8lRc5LIUKAuWx+FBGRjJodlxjaTS/xYoLsNjBwAVxj0NISRjkjHpSqgi3Zw+PSiTH8X6UANGR&#10;TWKuMkbT70vnDdjIpV2sMEZouVYbG8mxcyAmipvs+P4VoouXYnLkMW8vI9T1FSSKX+QNtDfeGajR&#10;Nq7mb8ByKnTas74AViOMdM1ie2Bj2wg7shDkg09ZDIVIyvrk0yOTzSTv6ds4BpcouSy5BbFZEkgK&#10;AbgMN/dp6KHj2SYIYfNuYHJ/CmhAflPH/TSnL+5DgRqWJyNoqAMyVU8wJHIUA9BUbx87/wCFegqy&#10;5ke4/wBUFB/i7D61HNnjZ/F2NbRkQUpkLRsBhMdNo6VEh+Xbk4+lTOjZYZ4PT3qNt0Z+8SPaugVh&#10;Ipgq8fketOjcbi33WPc1BLjG4EKfU1Kjg9dp+tBI926+1LG5Ldt1RsW+fKdenNBlSCPLHB/Ogkl+&#10;dgyqWG3q3GR+lT+WgGAMc54qEIrMTwA3TH8X1pw3k4GG+lQKw5g33kCk4xzVa6G4Yx81Xdg29cCo&#10;Hib51wMDo1VDQSdjNZMHNM/ixViQbepB+lQMCDmvQjI64yTF20tFFWId/DmheaO2KBxQQLg06l3U&#10;lZ3YbDgv4/WlHDYoo75ouzeLTjcXijbTdtPpGG4U7bRtpN1ArJjqP4c0vG7FJ2xQckoMdtpRxRRR&#10;YXKFLtpKdU3OeUHzCbvl96Wm/wAWadSL5UFC80UDigxkFFO202pucs5BRTttNoOZyuFNpd1JQZBT&#10;KfSbaAG0U7bSYNTcVh1FFFI0iFFFFBtETbTWTPSn0oOKdzaLIGTFJtqc80zZVXOuMiKk20/ZRsqj&#10;WOozbS4NO2U7mnc2ALip0fjFQ04DFIVkyZX3U4KD0FRMN3t9KcrlemKixlyj+aa3FS5FMK5qSeVo&#10;j3UbxjNPZAPWm45xgVZVhtB5obiig1siHmm1NUe2qGRtGGGDWfd2oQ5U8VqbailjDx4Iqotm9Kdn&#10;YyNg96YyYXNWGQBsUx+mK6rnokO2mn5GwKl2/LmmFQTmqFZACAMUtM2U+gzG7uc05WB9aTbSjjsK&#10;VhWCk20tFFibD6XdSfxYqxDGsnUflUNqJk/d3IvKNNa3xVyQbelV3JrOMmzFTb2IggHrTvKHqaKT&#10;zfpWpXMx4bDYwKnQDGKrDk5FPR/mxQOxLtG3ORUVS4GMYFN2D3qDWxHtp26jBowasuwBsUu2jbTt&#10;tAWG7afTcGnUBYTbTtg96XbS1NwsJtpaKXBpAJQvNLg0oXFBdhvfNN2DGMmnUnNWaWQ38RRTto9K&#10;NtO5F2RtxTd3y5pz1Fu4xVGtxj0HmlK5XNM3VQXGEE0lSbqbtp3KGc1KoJpdtPHFTzGXMJto20tO&#10;21mYuVyxbRZORWxbygHB6Vn6dEx9K1FiUHjrXBVkmYNp7lgcLmkJVeSOaQMdmT92pABjGM1zHCIF&#10;wNv8P61God8bsDHpUvJ+UColJagBuCevNNCs3ygED61NuGW9BSbFc5xj6UGpGqZ3e1Sqqn+E0q9i&#10;OjdaQDDY30AKfak2jbnFNDMN3y9KcisVwcA0ANBAfPzY+lIB8+W+UfnT5FCjAH60Iu1P7n1oAaUz&#10;T/4c0pb5cik7YoMiNsikLEp0FPc1G0qgY+79aqwDSNvUj8KDzSAD0B+tIzYq7WDcbtqHdUrPiq+6&#10;rjqYyVh1N3UbqbuqyLIN1JQ3FN3VRHKG6nUyn0C5Rd1LTaXdQKwbqN1J/DmigLC7qSiigYVLFzUV&#10;SQn5sUGkUWwMDFSLg0ylTFc+5vL4Qdaj/wBn+KpHY9e1MADDhh9TUnNYcST9KB945/ClKjG0fd9a&#10;Y7YKE9uuKAFYqgJUdf4e9N2gjkkmneYuM4+b1qNTk5oKsJ5S4zj5ql27PT72KjVstml8syNycJnP&#10;HWguKJdre9FCscDLHNFTcuxLGwhGyNCD71JM4hhaaQEmM5wvU00y+YyoqkHu3apJIpZl2FQAOhHU&#10;/Wsz2CWORngSUASB+xAFGF8rggrjdyOaiEkjq21NwDYI6AfSrEAKHBJxjG3vWFyRjwtKvJMaelNl&#10;mdZY0iD7F+85FPdpGlx99f8AdxTDLKHSPycg/eIbikA3GJArxykN1HGD+tPNnkFt+EX0FPdWAILK&#10;SvQbRmo8IPk5wTg7ctRsKxUms3XLg5U/d/2fpVGW2b7rP+CDmtgKdiKr7ivTd0qOS1IbzCcN6it+&#10;ckxTbtIjIyH5euTRGgzkqfL/AL2au3EavK2GYH2HBqLy1MaqABGe1acyIKcpHllyWITqsfzGpLcg&#10;26sseSf4W61LJhG2oFiz1I4Jp6hpMvKMOOmelPmRIIS0QwBxTwrs3yjZjrSIrBdpAH0pyoYyxaQt&#10;u65pAKiHfudivt2pXmULtIZR6GkEeE3SHJpFlE3QB/qaNiBHt1duyj2qpdQeT05rRLIEII+lZ8oZ&#10;uoJreMy4tlaj8DT2iKtimc+prsjK50Dv4c0UZGMUVQrD15ooHFFZEj6P4c0UdsUDXYKcfl6/pTac&#10;Pz+tA2hd1Lto20m6gIxuLt5zuFL/ACo49BR/Dt7UFONxS3pTqYOKdzQYyhYWnLzTacOKLHPJPcTb&#10;S0NxRUE2QUm6lpNtBzyiO3UlFO21J51SItMp9Mbig5rDaXbRtpaAsJtpKdSbam4WEpd1G2kpEhRS&#10;7aNtA72DbSU6k21NxxmG2kp1JtqjpjISnUm2jmnc2UrBtpMGpNtP20XZtGZBg0VJupuz5sVfMbxm&#10;R4NOqRlxTNtK5pFthupf4c02nJ8wweKCyVUJXNKeOtNiJIxmnN83WoCwhyaTPOafupNq+pp3HZEZ&#10;Xf0o2/L70p/L6UfxZqh2GMoHrTNtPIzUZbb1/Si4WFVc0FQRilHFFF7DWjujKuYGjk46e9VnrSvV&#10;JX5eazC25sV1Rdz04S5o3E7YplPplbGlhd1JRuGcc0mRVWJ5Babuo3UlFieUXdTqbxRuosLlJF5e&#10;r0ShOmapR/f5q4grmqnDWkK3zdajeKpKjc+5rFOxxJtbFZmIbFR7aneMZzzVfdXVFpnSpc2xLG+K&#10;VB89QjhsVMh5zVWN4q5ZopFOVzS1kaBTlXNG2lHFO4XGBPWnbflzQHLJkgZ9qdxjFFwuGDSMmKly&#10;KDyuazuwuQ80tO53YpjZFWa2HcU/dUSrmnbquwco/dSUUYNQAbBt75o2nGeKVmw+e1N7YyadzUTB&#10;pKlbhiO3aoTlPvEfhRcVkQu3bvUZyG56VKUy27vSSLuXFa3QuYj7Ypm2pGBFN2GjmQuZdxmDS7fl&#10;zUmDTdhxip5iZTS6iUvNLsqXYce9Z3RhKrFDNtOAJpdtSQr82KnmMudGnp0bBd3ari/I+4darWwM&#10;a/N+VWdwxnmvOm7mNyQgn6elSDPemGbHVSv608vlsVJNkMmRmfh8fSl2iNsHc30FIqEtnjFOEWG4&#10;/nU3CyGbBtI5yaeEYNjijb827vUmMDOd30ouMjRfLAVugpjHD9BUjsdynAOe3eo3XJz9360XKsIz&#10;smeC2fSnqSzZwV+tEYzwrc+9AYAsCSW7ZouSJIrF2Bxjtinbdww3JoiBwM84pCmX3fNmi4CDKDBp&#10;u47c4FSblX7xx9aYTkYUj8aoVkIeU3dqjKBuvP1pzPsGD09KjaUCrCyFpj/dzSbzu7YpTyMVQWRX&#10;emVMUB9absHvVxMnEjpv8OadTW4GKsiyB6ZTzzTKomwUu6kooCwu6nUyn0EWQdsU3dQW9KSgmwu6&#10;nUyl3UBYN1SwcvUNSwttag1ii9ShAGxzUfmL61Ipyc5GK55GkvhGnJGztUZXIzwPpU/fNR5GcYFS&#10;YWHLvHygBh/e6U2NfmIPOfWmFctggEelOKhCDkn1oCwrIAMU1RjqDQZd546UhYv0NBdgQH5/bpSp&#10;n0NODY/hNKGUfxH8qC9hPMX1/SilIYnOKKgqxMtyFyAeT7cVNEz7YsLufPPOBiojKFfYV59RUiMG&#10;OSuFxjnrUHrFjfvUEfMm7nHeo5ppIsOFLZGQQvNMSVYlxDlhnNOjkJQu/wAm4YROcr9ay5SR4kjl&#10;i8xtwOPuk8g+9CFSgzhR329qRCrYb5XUnJbpupI5okysakE+gosBJGMO56yepqBftE80qswEXXcO&#10;GBqcZCnGMlc5NVmRpGjdW2PnO0tw31osA8qFi4zupJg6mNQcl2wM1M6yFNx2J9RmoGGZRhvmVuOO&#10;BRYgHtI4tquDj+Eg8/jTJrfzZFESYUdc1YRlclAfN/2gMAUFysbhSTJ/s9KdxWKU8SCXLLkUlwqs&#10;VDZLfw//AF6trIkgUMpyaSZBGp2gSH1z0p3RJRljGVYhQx7DpS7MrwCD/tLVlYUKLI46dQDTbmMK&#10;c5yPrWnMSQ+UAmHY/hQqf881P/AQBQZNy4wM+5p6SlSdwJC9eaogaq+bKyupRF6HHJpZwU7AimuB&#10;IMAZ+pNKflUIxLHvijYFoVJV8zDDp3qqyKvrWnJGpd0XOQuT6VVmAYYIw1dVOVzpjJMr4FN3DOOa&#10;l20mwZzW92bWQlFFO2/LmkRZC0UU3dQKorbDqdTaXdQTGSe4/cN2KbSYOc0/bQdERaKarEtinUFy&#10;0CpN1M43Yp38WKDmkLtpaKKm5zSA80fxYop23nNI5ZNoNvy+9Np/8WaTbQRzXDbS03dTqLHLUiFM&#10;PNPplScMotBRRRQSFO202n1ADKTbS0UEBRRRU3AKKKKRGwUUfw5pcGnc0i2LtpadtptUdFx22lpu&#10;6nVNzVSsC4PYUu0Yz3pBxUm3jFFy4yZGE3rk1GyEVYVgBgCnEA9jT5jpjMpMCKN1Wvs5Zc80v2Vv&#10;QU+dG/OiFFKrmnU4o5GMCmjG7BzTi0yoyuDcUxuKc2T0pCCadjUj3Mf4dv1pd1O5K5Jz9aZTKsFR&#10;jH1+tHmN/dpu2qsVZDt1G6kobhc0WI5WISCcVmXUQWTgYFaOOc1XuIy45rWDOulo7Gb/ABYplSMM&#10;PTdtdZ3WG984FR7T6ipKXCelAyOk5p6oTU3kN6GiUooxclHdlXBp+DU3kt6GniL1rH2hhKqu4LFk&#10;55q0MCoxxSbq5229zzKkuYexAqIjNIWJo3fLmpOcQ81X2fPjtVhuKZ2rS9jRNrYrtw9TxDK5qMpk&#10;5qe1QucHpWvN7tzrjURKoxHk5p+2rTRqy4xxUbQ7fWsudG0ZqW5FRT44i9HlGi67l3iRhcGmbqmY&#10;AdM0qR564FVzDuhlPVwRik2VKiKvX9KV0F0N75qORh2FSY9xTkQsPujNPmHzEA4p22n/AGdzwPmP&#10;tT/s7elVzLub80e5FT91IybOoNPSJn6daXNHuK8RoQN8pzilWAmpvs5jPzMM/SrEVmzLnJFZSml1&#10;I9pHuUmTlC3brio5EB6itMWeELZJz61TliQNjcaUalznnXtsVcGmlCfSrDLiose5quc5/bsjMYI9&#10;6NvzYxUmw7s0c5zio5mY8zItnz47UnPoKlZwKYzYpXYrtjdtN/2sml3im7uMVRF7jqsRgAKe5qsu&#10;TU0XLp61FyrmvEQV5qc/KMED8KrxoAnU1MrevNc+47seC23cuAKcQd/ANR9eh49BUyswOTUGg5VG&#10;zCk596bu+b736UhZc53Y/Cn/AMY5PvUAPChuh/OjaQMDj6UwEt2I+lPAwrFmHHpQVYYWJw235h3p&#10;pJk7A/WnbExjmmyOFKgcM3SgYDAk3AAClbChO+OppqBtpD7fbBpwjVM5bOfWggeCO9R7z1wdtPKg&#10;9zSYOGOTx2q7FWGbBjcdrL7io3OegAqXDYzu/CofmBwqHPuaCRuwHqSaaUBp+6mBixwP1qwI/wDZ&#10;/Wl3Uj8cim7xtzkVrYqwu4ehpuR6jP8Ad70YPqaZtG/dj5vWjYLCNgNimHmnugznJplWZySQ3dSU&#10;rYFJVGdkFFFFBNh22lpu6nUCshg4oopu6gmyDdRupKKuxFhd1O75plPXmoNNiWMbmwSauA7I8ECq&#10;CyFTkYq3DKGX5qiSQ+a+hY/i9qj2NnPFSKwKVDvf5vu8e9YE2HZ+ekVNuepB9aiafDKdnB6/N936&#10;1MJQY8AUBYQ4LbdpC+o61G27fxgL+tSeY5cDAUD7xNIsW6ZipOB2NBdhecZycVLE6ygFWz68YpPL&#10;Xzc5P07VJwgOWHPYDmpuVYhLekR/OilaSMHAYAehFFI1sh6yfNkkZ9O9KhZnX94pz2NV1dS6l1IJ&#10;7jrQ6FiCoAxVWR6li8jiLqFXPTFKpSYq2Sc9Se9VDtbaNvK9M1KjhY0C1FiCXhcBiDCOgx0pXl2D&#10;+4PUc0Fwq7ScimrII4s4+T361FkSEswkfy0DA4xu7VYjbepJwp/2h0qPeI2zgbadvS4GBn69qzAF&#10;yAyjnHrSglDjPzY3Z96YiqkTgF/qRzRKzMOBjAxkjr9KCB6Exrg8J79adkKxCBRKVztz/WogxEgL&#10;YdB97/61StvbqhRM7cYFTcCO4JdwUIQjsRmpNkahhtA9KSZpEmJTauVyoH9aYXEioAwZ167elIVh&#10;VhQsvyb1f723+Gl+VRs2b/lzjvUBS5ZpAjxJHnqp5I96sRgsVQkyMV/1h4p3JsUZrQmLd5Owe55q&#10;MbY4vmAG373BOavPKrNtckKPUdfpTdmMBThPccmteYnlK4jA/iFSiIjPAXPfrU32Jl6ru+nFOSEx&#10;vhcgetHMTysjS3VEVcglV6nqfrVee0JTGBn1q9MnlHftwQdpUmoXgYtuZ/l9uacJ2KWhjzQmFsEE&#10;0NCR2ra+zqCpYZz61UkTDYOOn611RrXNPaMyiMDnrTu2KnmhXOd35VEyEc44rp5kdF0NplSbaay4&#10;pmVRMX+HNFHbFC80GVPWViQMG6frS0wj8PpT6D0LJAijOcmikAxS0CkLsGc5NO75pu6nLzU3OaQ6&#10;j+HNFHbFI5pBT6ZS7qDjkSbabS7qSgmyE20v8OaKO2KBySkFJtpN1OqThqU2hlFO202g45aBT6ZS&#10;7qgBdtNp9JtoFYbTttG2lqCRNtG2lp22gVhm3jFSUyl3UFRaHUyn0m2nc6I6htpaMGnbPmxSLshN&#10;tTBM0qW7HrxVhVVen61nKViLtEcUQHUVKqAtjIozS4EZyRu+lRc3i2JlYxgDP1o2nbmnHnsKRXJD&#10;DA4pGomxs5wuz9ailt9vzYp5BxgE4qMJIJ924lPQ1V2jS7REYtr4HT3prrsODVmT7vFVzycnmtYz&#10;ubxncj8rjHNNaIDuan3VGeaq7Oi5WZGHeouancndim7a1iXzIbtpr+n8NO5pr/dxRcoj3VXky1WC&#10;uOtRPnbnFarQ0hKxmzK0b/Nimn2pZS8r06KFn6V0qVtzudRRjdjI039an+yn0p0UBD4PSpfNG7GD&#10;ispzb2OKpWf2WRm38vqRT+fU0EZ680mRXNe5yNt7hv8AYU080m6jdVGG4bqZuo3fNijigVhKO2Ka&#10;zYo3VdiQd6j3n2oIzSqmaAHLy2KuWq4OcVViQl60YoxHWcm9hxTJNtSKAvv9aj3U7d8uaxNxxjG3&#10;I4+lJtFOVt3H8NLtoAjSADrSGFV6j8qe/wCNEfIy1O7J55dyMQs3T9abFEd2CGq0ceuPpQc5yKOY&#10;052N8lPTmnJbtGcgZ+tL/Fu71IGbfg/d9qnmYczI2gIbcrAfSpcDbnAoAAp23937+lSF2MMCHqM1&#10;KY0VlYKMmk/A08fPjPapuwuxCVkkzj86lOCOuPYdaa4w/GBSEhuVzn1NLcmwkgCLtBOKy59yycnj&#10;2q9LIQmZPkNZ0pJHXP1rWJlNEbOT0xUe6nH5OlMrYkcPm6frTt1Ivz/d4pdtBQ0gHtUT1Oy4qB6A&#10;I2bHYUlOK5o21QrDwQKlhX96G7iq+2rtrCWfnpUyNbI0kB8vNKrB/vZH0pyH93ilwNucVy3CyCMq&#10;O/6VO2XXKj86ZG5cblX5fepQcDAIpDDBpOcuaXacZzS7lDYJ+90wKgqwBsDrzTWYnK7Mk0mDvz2p&#10;ysc8Hj1NAxxO0ZP6U2RVIOeo6AdacoJGCM/jUSAqxyCSe560ACuGYbTuAHcAc0j/ADDLDb+tMeE7&#10;tuRtznO6nAMOBgL60CsLuGcc0LKHyF6HsetL3zgUIFU56H1qxkTOwOKcw3D09xSlQTmjigVhnlVH&#10;IoByKdvNM3VrYLEbcHb2pAhxgoKVgScnio3xu9qsYjPijBpoQP1zQxIoKsOPNRU/dTSu3r+lWZyR&#10;ERmlpzLim1Rnyjd1OpNtLQRYdtoyKWo9tBItMpWbFN3VdgsLRRRQQFKGxSUVAx9TQxsxwKhbiprK&#10;QmTANTIyv71i4R5Ywadu69OfamyKwIxgjvmgn5toBrnNRhw6so25brx1pYyE+Ujmk8tN27kH2pXZ&#10;TGXztA6k0FWJByp3Dq2DmpPKZM7V3Z9DVb5gq/Pvyc/NUiGRGUbVORn5WqCrEnlfP3pBCyt8sm0+&#10;o61Lv5zimYG3dzmpua2QpCMckZNFSrtKg7f1oouMyVlJaMkcd6sF8jkHP+zVFJxtxk1MzPu3qcL/&#10;AHR1rolGx60lYnmLlkbmPJ5J5GKkj4AHpUK5aQFWJUjG09KmUYGchfrWdjERJtoweW9T0qdnDRqh&#10;xlh29agdRsC5Ge9NjYeWyq2XJz83b6VNgsTRz/K0W3G3uzU5JvL3AKML154qEl1K5YsR3IHP1qzn&#10;jG4bj1THWs7IkebhNhIK7WXOcmo7eVkIBkkcsuUVl5FM87y54oSwbIwoAGPxp7KJZdyyMWQYBUYr&#10;MgmeRQC3KIevFQefNI6/OY8v0DdqkNwRGTKCqdt3NSxSRyoki/OPcYosA1/LgUI6kMRtVmOTTYYf&#10;JhwgLsnccE0+LZJKGVjktu+cZxTC5yp3Han3veiwEx25z14xhabLOEbaGVivBU+lNVcjIbH0FIqx&#10;SEkL8wGN3c1BBOxkDrlVaPsSORQZNrFidoXqH5FBZvkU4bK5G3inFR5YBI/4D82aB3Gz3G0fvWKq&#10;f+WjcAfUU9S7ybQq7duc7qQ24jlARlUN1O7OfzpfLfeQCq5GFyM0CEWIKshJEpJzk0qwbQcEKvbF&#10;RSTOsRCSJ5h7dqlkIVEVu3UijYkq3DBe5YjpioZbcS8rJznOccVoS2yM6tnbxlcf1qLd5T+VtH03&#10;DFbKVgM1IlRsYJ+tSzxII8JyfcVf8oEZCoxz2Pal8swuufn9cVr7Rj5zn3jZVzioic9jW5Oik44/&#10;Ks51WJfm+96CuiNW/QUqzZU5pV461II3PQUrW7d625o9xwtvcZS7qXGemaAhPSq07no3QZFLR5B6&#10;84oJxxjmh2ezJVpdQp44plPHH3v0pWMZRF3UtNpd3zYqTGSQv8WKXik75pNtXY4pRJKKKbuqCeUd&#10;Td1G6koKjEKVWzSUDiixjONx9Mbin0hXNSebUhYbTlXNNpQ2KVjAdRTttNqQCnbabT6ggTbS0UUE&#10;ibaNtLRU3FsFP8rjNN207JxjNFzZTsPUE0/aM5yKENOwtRJtF+0RMqk/xCmIpPWkBUetP31G4Rku&#10;4i8tilEgDbR1oGAN3ej3wM+tB0xDe3900DjPvSyMUGc0xdxbHFBpccvy9f0pjEg5/Snrx7/WmncW&#10;7YoNRu4bcd6iCbugP40+TYhzk0u4j7xx9KvYvYi2ndioS4DYNXNozmq80eeQu4+xq+ZHRGRWZSTk&#10;Uu2pApFJt+bFacwcxCxK/wAJphBNTrlWxnP1pn8WKV2HtWRSJmkEIcYJqZ+nvQAB/DT5mNTaMue3&#10;USYDbfrTVGzpz9KnlG+TLLmo2Xb04+lW5N7mzk5LURjjvTPM5zQ+KhbirIsTM+Kj3DbmmFiaTtig&#10;kfuo3Ui80mRQKyF75plOyKbV2MwPNJupabQQFTRrnpUNXrSIEZPSlLQuKuKke3nvU4bf1pZFGcig&#10;LisbmtrCn5Rk/pTv4KQL8vr9aVeRiswHt8y46fSl3fNihsBc0nfNAA+fU03dzt7U48t7Um3nNArI&#10;Td83tUwkIXO2oQpXhsY9RT1YlOtFgsiTvn+CpIzk4BB+tRbuMdqlCgnKjFSMdTucZ7npTNrbsZWj&#10;yyNpzuK9AKm5Vh6klsZp44pgBBzkU/8AnSCwhX94NxOG6YqVG9QF+tRt8o9fr2qTb5h56e9TcLFL&#10;UM54+X6Vnbq075s9v1rL53YreJjIjdqTIp5QH1pMCtibCryvofamtIwfGBinDhs0OBigYCTeOQc1&#10;E4NOCsPmzT29+KDSyK5460LzTnQtQiUXCyDZWhbqypgVXRC7KAh5961Fh2DArOUhixk7OVNP747U&#10;isT8ueaXvmsCrD0DIuAeKcpY9lpmQF3E7R70iEluDx70BYduZgQD9M1JFuUk5z9e1NcgAf3h/CKe&#10;hbHbNQMN/OzHPrTvLLKQvHpTGlChMIWLdWxgLT85wATx/F2oAAVHbnbmkd+c7hTNwWUbm+ZhgelL&#10;5QbqCKAFdW29evTioSQvJbj+6OlTMrMEAP3elR4VRhsH8KuwC7htzTW56UmOMUo4oAXdUJkB3bfm&#10;xUmRTCQgJVSufSqsBG0gDKMHmj+HNBJMg9BTd3GKsCKZfc00jK4p0hL9M/8AfNJ+IqyrAOKY+c9R&#10;ipdtNcDGMCguxGrZpV9+aUIB60h5qyLXGnmk20rcU3dRcLCUU3dRuqjGyH7qZuo3UlXYzB6bSls0&#10;lArDqdtpq80+puSJtpOKdUe2kTIcWzT9OBD57e9Rc1at13I2flx6VMjPlfMXs4UgnOaQErFjJ3Ux&#10;A4XKjP1pxyp5/Suc2sIzbd3A4pSoZBkAj09aNvl5D8E+vNJG/mjaOD7igB+0BCQMqq5GaC/ksDt4&#10;C+1OAK5HYjGKYVzwVBXGM1BZYVw235etKr712hKjUAY5PFCM2d24A+1QaitbszE4xRTiCDyzZ9jR&#10;QVY5xXBPy4x71Yhm3Hrx696pkcY6fSnRHyjtHK+pr0rXPYtc1fM2INoLY9Kcs28YwD9apRXDE4Bw&#10;Papc4G4MAtc0o2MC1v3QsWAVj+NKjxjttPvUCy7Y8gYPpSn5xvKkt/dqOUguqEUkbiTtyMikbavO&#10;0+Z61WUKQgwc4x1qUExrzICPXHNRYkVQjPuQfN2NCbVlYNg56ZaljYjOI/pzRKnmgAHGO+BSshWJ&#10;E8pkClTtHrUm9lQKufLH8Tf4VXkJcYLBF9B1qbLxLuOZP9rvWBJP5jbVbb8w6imFmLBlY7fQ96Ys&#10;8kqFkT5j/CTTg6ZUqSc9ulAEkcxwARx3NKVUbioOD0qurbnZsnb/ABL2/CnqzhQpO0D15osQSRqF&#10;mLPJuDLg7h0PtVmUIwIKs3p5Yz/Kq6vtJDKWyc81HDIZp9hRVClsFWI4FQBallUMvGCfuqRzQwVY&#10;m2kqT3HaozAPM3l2ZlGVJNThty4dQo+uaAKMfmtKjZVE25dGXLfgelWYWVYSsmRnueTTtxWL5ckY&#10;xiiRE3eYhwx6LnigkElaX/lkVVhhWJ6fhT5I1Em/AJ+lRIVmZsuYpuxPzZ+mKniZUh6h/wDgVAFa&#10;V2Q7U4GMbgOKRpSquQC7bsfLxUxZyrPuLIP4NuDWdc3BZjjuc1cU2YyaQ9izvkscVW+zqsu9nz+F&#10;Tbz5fUZpWkEY2nk10LQwu2NQBd2F6etT+Ssse4kLUCvltvzZbpT1UB/myR6UpaExbHPZxzDKHFMt&#10;7RfOVSx2lc1aQoitgYI/vVNCrSFWB244OfSs5Skup1e1l3IxChRQBuz26Gql1aLMdy/IwXJBOa0D&#10;sLJnJP61OUJeRg4RCMblApRqOO7LhJx3OZ8iTrt4qzDZ5iZi2WXrxWwqb1KCNc7sDmnIqogYEMD9&#10;7tW3t29ip129jDmtGh7GomTBzW80Zm6KDnpmqbacWfAOMdc1pGspbiVRPcz9tG2p7i0kg7VAM7sG&#10;ulS5tgXvCbxSNxTsCmFs0D5A3UbqSirsXypDqKKKg55JC7qdTKfRY4asBNtG2loqTzpRsPplPpNt&#10;QYXDbS0UVABRRRQKwUu2kp1FgsJup+2mKuakqSJWXUkGBSVEzYpd59qVrnH7ZC5qXIqDeKfxRZDj&#10;URNuOcdqfuHoar7znPFO3t6ms+VnZHEssDAHXI96iCsDnNG793ilzVWO+FRSHZHr+lR5Odu4fWpd&#10;4Hct9KhABOQBUHZHUYSY1/eAA/nTi6n1odhv4OPwowtWWPyKhZNgwBil5pZ2J/hosGxWVg/QNRzn&#10;NKDjpxTtw25qiiBmwc03d89Of7uaZ3zVjuOPLZpjSMO9O3fL71GeaCrELt8/WqxbNSy4D1AxArWK&#10;OgidqY5FIQTUbk1tYB26lptOosKw8cVHtp+RTN1FiRKXdSUUCsh1M5p9O21NzKxGuC2Oa07Vv3W0&#10;Dj3qrFFuOcVcWJgMZx9KzlI0jEevNB9qBwuaaGxUmliTtigcUm6lyKgkU8jFG6kXJXtmk3UAO3fL&#10;ijdSZHTvQPu5NAARkbCTup6dMUhQ446+tKnp3oAfj7oyMmrAG5sZA+lVVIEgLDp6VbwqDeRx9KiW&#10;hVhSAvJ6+1MUjfw2PpT1dccn9KVY1Jyo/OpGPwvTAzTefM3dqcUCncSc+gp4jYR/Nhj/ALNTcBpQ&#10;tng+1PPzJg8H2qMbtwBJ4pZHIdieMUgMu5jG9hk4HvVdjgZ71Ynbc5PrUbouMZNdESLJkX8Oab/F&#10;ilZtgwajDFjkD862FZD6YeaVmxTN1AWQ7tjJp7fN1plOHvj86BjAhHc1J06c/WnLzSlAnTNQVYki&#10;G+QD7uKvklev6VUhjG7czbjV1IwerZrGQWAAgf1p7YWnBh3zUWRjKZb/AHqkYdTg/MPepWjMi4X5&#10;frURBR03Dbnr3qYL82Mk/WgAVAo+9k/3j1pSCjcE525xTl2ntQVy27vjFQAyaESAhhgHqMnmj5o+&#10;AVI9DT1jKDcDhaRljBw0f5UAOKgAkKC3v2qM+Y7IAx568VJEwYk+nrT8Sbvv4HtQAx/uk5IxTMv1&#10;yMe9OOSCPWop8sNqnAqwF77f4qaW29f0okbaOPzpqHd7/WqsAjDHcU12GMbzTjg9hUZUFc4FXYBQ&#10;+6PI+971GzAcdz0pxQZ7imSINysM5Wgqw2Rc+340YX0qR6TirGM3fNikPLe1HfNH8OKChrNims6j&#10;1pTzTHAqwsIWzS7aNtL/AA+9VYLEWDT2QD1p1B5oMbENJupaTbVkWQlFFKq5oCyHhcUtFO21BnJW&#10;Gc0bafzQqE1V0QCpubFXUiVVI3cn2qOCMAZ5zVgsGbO7p1rnlIIpjC/zYyQvtQkjk8pkVIqxk4zx&#10;/e7UBtkXXd9DisbljY3UsGU4LdMikG9y4B8vHQ0b5CRtQKO+WHFPVsDKEbvQcUXFYaGZSoYdfSpd&#10;x6cY9ajMTEAlicUGPMTEEjHrSNbIkdTtY56UQvmMkgfKMmmxp5shJyM9s0jfuwQzBFxgZGSaguxI&#10;JCRkjmipY3QoCSuaKBnLn5ev6UdqDw2Bz9aQ5Tr83+7Xr2R7Vh6sVORVhSCc4GPSqpYdqeknG3tW&#10;ckjGyLQc4zuJ+lSRSSCbGQffvVdMAYBx9KcH98fWsbGclYt5KsZASFXpuqaOR/l3KCT2xxVQSNKh&#10;GAQe5PFTQnagUvuYdxWMkiLE4AQgHtTpMlvl6VEoYSLuGQfep0YAYCk/WspaEirCgGPuttznvS8R&#10;lcOdp/h70m4SPkZU4xg0qkRxguFLDv1NRZEBuUBWTIJ79KLlROFO4KB6jr9KcVSQJE6u2emajLCW&#10;4IZm3R/wY6fQ0WQDZZFjjCyB0PsOtSKkjNtiZVO7HzUwho2ywH60jsyJuOM5zxRZEEwlaOVFDgse&#10;qlv61PgsgVSpLAgsB61WC72GRtXuCKk3RxAOCQo7LzWYE6wtgAbtyDBptxczwqGjjJ9QMZpTdx2y&#10;JvcgN0bHX604PyVIIY/xjpUAOHmGAG4KxE9FLc01rVZSpBCLHwcnvUNzK6xkxRLPJ6selSQnekbP&#10;yxbcwXgUEjiFMqkjc69McYqQo0cfCsB9BSGVV5AwfTvUNy/7pk2spVcn5s0WYFeRmdmjZ+T0OTSe&#10;WHXdkbqiMgkw7DaB3xzU8gBPGB9K6kjk3I9h+9t+X609AHO8jmkwWYsF+TtmlVlQKAeT1Xuv1pkA&#10;yMmdpB9z2qeMAruGC39001XBfGz5frU6hScjaD61L1LikQSOwmwsTSqevNTIxWUlmyXXAGOM0uBg&#10;4YAnuelOQlVII/iznPIFY7gPVCWHTcv3mp0K7oijkAHsBSKF3MQxx/d7GmrN5TZJJ+XNQ1fcvmFC&#10;RgDAAwc980EpJkN+8UrnK8CmNM67JeNp6jFPGyRNucrjG0cGmnbYi45Y1TywW5HpQFUPISWbPrTA&#10;Q2JCOP7vcfWpCxJkKge2aRJHIVlBJIZT91hWXcRhW+U1sxxCONsAFT/AO1QPZqxydvPSuqlPl3Oi&#10;lLl3Mchh1FRVfuY8DIqjsO7FdsZJnSpKWwbaNtOwaXbVXENp22jbT1jYrnFTzGEiPBpeal2EdaQI&#10;zNgD86OY5JyI+aWplhZmxTGiIqOY4JNDd1OpuDTqRzWQUUUUWJsFFFJzUEi0u6jbTTkNg0GM6iiP&#10;BAo3n2pm2lqTy51HLYUtmjdSUUGIu72FCtmkoHFBpGRNxRuqOn0HTGQu44xUqtmoacJcUrHVTqNb&#10;FhWHYAfSmBdj4XlfemB8U+Nh3rPlZ7FKvGW4pJIzxTf4fepOcY4qL+OqOjmCmyMxXNP4pJCMYBFB&#10;XMV9q+pqLtinbh/dao94zirC7GuxximbqceaTb8uaoqIm75s0xmxQXHakl4TPeg2jqVGbc/NV3zT&#10;5G8s5NVzk9zW2xuO3ndjimnmjvmiruA2k3n2pW4plUAu8U6mUu6gVh1FFC81NySQKC2BUwhz0zUc&#10;IOc1oKoTp096iWg7IS3j8sZqUjPejIximFzjIIrE0tYMjGKaefu/rTsn+7+tI2D7fSrJELHbkCig&#10;MQMYFH8OaLCsAyDnJp2RRt+XNL0XP3vpRYLBtG7dk5pS2UpoTd0BH1p204/2agLDlJ7HNPUHO4fe&#10;9KRE21KqsrKQBz61NwsPjjwN2QT7inq75wT8tG8gYBNIZFMee361G5diQ7iT0x2p2N33SBUIcnYo&#10;7daeSf7oH0oCxMPu+v1poeZZMKnH97tQG/hPWlVht4yR6VAWB35zjb+tF0owWB5NORtpPAAXrTZZ&#10;InX5T+dAWMxhh6rysRVmXAOeaqyqe9dETIZ1bnkUhI+n0pW4XFN3ewrYBhbLYpm5vQUu7nNL/Dmg&#10;BQ3qDT1iSTqPyqIljUsYYUFWHFwjYFSM2VyKaAHOSKkDYVRgZNQMvWcCImX5NWIo854HP3ahhb5c&#10;dRU6ZWVlJO09/SueTAcQDnj6U1cKMACnkqoHciozvU8px7GgByHaN2MGhdxPbNNDrIMDgU4ABt2T&#10;mgAaYp92In6mpPwNRk46kL9eaeN2clhs/WiwArbj3+lO+YHJGfqabgO27cQfamMgfq361ABIQhJb&#10;5EPpyadtO3G40u9cYAwKiO7fgH5auwD2GxdxPFJvCtjq3vTJJGG3ABBOOaV2G3tuoAZI2exqF2LN&#10;gcfSpSSf71RovOa1sA85Xrj8KYxCJzSD7uck/WkIynPNBVhd1JQuSuaQbmOBirsMU8rmmbae/wAo&#10;wOaj3UFWGM2KN1NLZo3VVgBmxTSQaeVU9zRgUyrCbaDjdkUjOBSAYbFFwsL+Boow3rQ3FFyLIjZc&#10;U2nvSbau5mR4NSBcUtFFxWHbaeqZpq81YSoloS43G+UalWLHBBzTidm0MBk+hpsjOx3oTnOMGsrs&#10;xsTqQkfAGfeoww86RSo2t0pByzY7U1nbcMryP4h0rPcexKMBdu0bfSoJFVoiGGSOuan/AIc1ECrk&#10;Ehv8aLAJEjIxUsGB7mpgFZskZqErls96XeQcAE/WiwE7/IOc4+tJExcgnnd1BquGVn3bgfYg4qdF&#10;MuOiYqTUWRRnIGPpThIvyMx6dQRxS7c9ef8AdokIwQGGTUFld42ZiVXg9MHiipzdtH8qlcDgUUAc&#10;8OHpFcjHAHrSt8q7vvH24oZC6kr3r2D2xgHzdCB704DBzSEkLhjmnZFFkyB6yEdakXDdTn61CUYr&#10;nH609GX3rnIsmWU2MNqrjPQdqenmMpHlrHjqd2agim3hMKBt71OjyGQLs2fTvWMkc5Ose0Dvj1qz&#10;HIQueKpgu8vyOrR+u05qxHIMEN+GKytckly7yhgF2j72aInUrtjjeMf3mXikkY7FKqVI7E9alLyP&#10;tDEjK5wDxWRBDII5nRVY7k6FWqUOQpj54+8PWq80EmB/pCo56bUqZmKxgjLH270AIW8zoD+dQl/l&#10;wQQrdN1SsMDOwKPrVdwWiO7JH15FVYgn3hMq7kBujHmnQgRbgnQd+1RR7WRQoChezURttcpvXBHT&#10;tmosiblqGNmLrM6so+6pHFLJMQ23O4Z7elVWuSsuMlvotAlDNn7pxjinyBcuLL5sYxhW3YORUu0l&#10;OcE+hqkzEHIwdzc5qSO7DybSefpSsgLLn94ny9ep71WkAEhdTg4wRmpi7EYyP++qqNFncEaMFmwd&#10;zU7ESdgeOVpMbwVpzoMfeOaY2UyoIDdtxojYyBd3Eh7DpVnOPU+ZjD4UVJ5Sk78bWfqT3qNbch8k&#10;qPYVNuBIU8qP4jQKwoMYLcfKP4qk4f8AiUfSq5Y5+7uB6qDxT1eNN25dvp3qB7DwmX/vD0PSnKN6&#10;/MMHGOKYLgo2VQthsEd6lc4+YUrICRQI42Y7jj71RiUGPeFJGMc0eYfMHUr6etDOqr32eo6VmQCT&#10;Kk3zAuPQdKki+dvmQg+pXmmqFVsgDNPV1Rju3H0yKLDuTxJ82DjJ689aG+b2+lVrhVjdJFdAO+7P&#10;P0qxuwFJB59KgdhrvtLSZxj0NVmYyMR9369qkkMYIXChm6hm4qOfBbmtooqOo14yV+b9KrmFVOTn&#10;8KlDnZ0J+tNCtgng+ma6E2jVO2xWI3fdz+NIYiOtXAoHQUOobrxWnMTzspbKsqpK/KT+NL5RDYP6&#10;VKq7uDwPaolIzlMiQFO2frUhQlxwB64o/ixTljJJOetF2ckhjDcc9PpQVBp+2m9fb61F2cciAxfN&#10;gUfZ/epxwM96TH+0Kd2Yy0IGt2FR7DVwnNMcYGQKrmMrsr7KXBqXj3o/hzS5kTKViGmynJzTqaea&#10;LnlVajYUUU3dVWOW6HUUUUWGFFFFFithd1O3UynUWLg2Pp2BScUuRRY7ItC0U3dTv4feixvzDt3u&#10;aXcu/vUe2lY4fpSsjrhXa3FA3dAfxph27sCpC3uR9KhAwc1HKzrjUuRyOE6ZqBmw/QVPLz2FQOoz&#10;mtLGsZ3E/A03dxijcR3z9KT+H3oOiLAKoHvUdwdkXNOzzmoJXLLg9Kux1RRnu273pq804QkNimHK&#10;NtHWtbG9haKdt+XNRbzuxxQFhz425phwvX9KSTpgUgH4/WrJFXlvaigcLil2nbmgADetSog96YEE&#10;nTNTIDUCsSwrVsttjwf0qOJVK5X9akOAcA5HvWdy7BxSAADGKRlxSZ9xSsMXHzEbfpTvK5xUe05B&#10;3HipMnOc0CsOpNvGKTeN2Migbt3OMUEju2KULuGE4pGUqe2KfGrfw4qbgLG2Op3fWnYXP9Kjxscg&#10;9O1SRtvGcCkA9jj736VIBuxg9PWohzk9R2zTss33cCpKsEZLdAfxo58x1x8o6fLSoxPfH0pCx+8A&#10;uP8AeqBk0abcnByaczkelMKl/mDkU4rmgCQHzQCAQG6HvT4zhRx16VBHNvY4cBfp0qwFCA56fyqA&#10;Guy4Az/9emyCMDCrSZjY4I69MUjnH3R+dAFSRiTjAqvPzVxlGcmqN02zpXREgifFM4pHpCu3r+lb&#10;ECphzgAUm3jFOTGc5x9KbuG7FBVhaI/cmkyKVeVzQMlHC5pS25gV7etR7zjHFSLge1QBfgkHG49e&#10;mBV4KHkUEnn0qpDIkSBmydv3ferEf3gzdvSuaRVgWMKc5J+tCICGBfOPenbh83tUQwM/KeaYWBhs&#10;YKOT3xTUcOuRTn4BI4Y+lNHCcDFBJKVKthQBSkEnHGKQcHOTQ3Bzk0AKie5pcr6VGJiP4TTw27oB&#10;+NFgHYB4GGPtTQ4BUevrSG3Ktu3FT/silOAwP3QPWgCMv029Qc800He2TQyhirZIJ9KACO361Vir&#10;Bz/eFQpJhsEbfrUjHHYUNhmyRkVYWIVIJxzUm3jFIHAGcUiMx64oGOBAGKYUOc5IoK5+7+tGT6fr&#10;VlWGu5C8cmmNuC54pcHfTSpIxzQBHuH91qeIy3T9adt+bGTTT9SPpVlWG/gad/Dmkx7ml7YoLsBA&#10;cZFNXk5pzdMCow2GxQFhaUgmheakU5XNBFiFwaSpCc0zBqiLIXbSKCadtP8AeWlBw2KCbCDjuKsJ&#10;USxqe1SrwuTWcmZSbQ9olZgxHShTuJHQZyMU4+1AVQvX5V/OsbmQq4QEgHcaABt+9kemOKZk7wcn&#10;3p3mnGOaAJGRhHkYb6VGXEa7jwPepELCMEYC98UBA/3huX3qbmlkRCXcMimK5DEch1+9npSyMqNs&#10;I2GgLnDs2T6dzRcLII7iKSPfIQw+lShWk4yM/WkDRj5dox6UwIPNwB83r2pF2LTnAwBhvY0wqAyt&#10;1PfilaHcmBwfeorQzASlmBGcDJqBltWVVA8sN74opuD/AAsQPTNFBVjmyCy4b5h70g4GATUzDHcV&#10;Gy4r2D27DGwi5bmmlRtyKaDkYYEfWnn5Bj730oMZaAjKy85zTydo+UZPvUX8WdpqRGCNkc/WsiS6&#10;qhB059qmQ70+6QfWq8Uiq/UH61Oxbb8oJ+lc8jnJDvK/KzRn0GKmiG3ZwD9aigV5Wy+TVgssbDLY&#10;A9qyJASqWIZMntTs5Adl+YDGB0pi7nuATwB6VKigH7+6oFYFiV5S5UgehPSnkZUKFA9cGmLId5yQ&#10;+TgDd0+tQvlC7FGU/wC2dtQSPWBdzfNvUf3qieNWYkqR6DtVhiI7dzGplf8Au55phHmqpyVx/Cet&#10;O4rEQUN8gPP94jimTrGihcrv38mpHmKrjBX261mMCilm/eMTn5eKuKTJsSSSEcKCPfJzUkcmEYt9&#10;4elQkODnBNKoKAkAkn1rSxnc0LdSSuScKctVxP8AXHYOF6k9ap2ju8IOzazdVJ5q0kqIwyD+Heuc&#10;okaXb22/UVXKKx3Y5znkVLJIJWwy4/2j0qpcTABBnGTzgdquxG46RUbGVBx3NKikEE4V84HPGajY&#10;Nn1HtTEiC4DkMEbcCetBzlpBgbiSadDiSPBOB6Ug+c7T09qVUAO3JA9qAFVY/MK5xnuKkVgjACM4&#10;H8Wcio224YFTx3C81IgMaYiXj0BqAF3sJD5SsWc5JqbyyowaapMwKDcWXvTj8owSS9Z3YDc/L0bj&#10;9fpSrGVbBAC/3W6U5ZRsO4H5emO1K+H+Znz+FIViNcsrfIcr71IAODjLD1NROu4xsrAY/hxyaf5g&#10;3tyOKDPUfJbLPCEYKR69x9KlUeSgLMTjsetNRCFwuCW65pzDeOeD6nrUG0dSFsSyAfKWHqtQyY3Y&#10;P3varki4GVb/AIF2qkE2defc1vEWxHuOMZp2TgD0prDC5oLbev6Vuaj9w3YpW+brUeDnNS8bc0jI&#10;bGuw5JJ+tSZ5zSMoK5FM8xt+MDFFjKQ7jOaQOoXO/wDSmLk0/eM4xTMZD6Tb82Dz9aRWJbFG756V&#10;jlkhdvyUbPYUZGMUVJlJBtpgXnaelSUhXJzRYxloR59hUTMQdvapW4XNQv1zVWRyVnbYY3FNpx5p&#10;tXY8uchu6kp22jbV2OYWiiiiw7sKKKKLGnMFLupKXbRYtSSFpeKSk20WNIzJKXd82aYrZp1FjrjJ&#10;DsikJyc1HS7qLGvOLkU1nI9KTbSPRY2jMDyuahepN3GKiLZosd1OVxu304+lN/izT6Y3FKx3Rkhn&#10;8OagfG7FWJPkGAapu3OacdTsiyKQiM5OajIB+vrT5JAeozUDcVqdI7IxioG4el3UoUOcmgCPdTqY&#10;3DYp2RVisP207nGMUn8Oal/hzUhYaoJ9vpVgLhc0xKk3nOMDFRcLDlYhPSpIG3kn+71phXIxTegD&#10;Dhf50hll8E8dKQqvaohJtGKliTK5qQHrzTSpXr+lShVX1b6Ug/P61NwGbVznaKQrlcZNOoPtRcVh&#10;DyuMmnoR6kUm2nDhsYFILChRuA6qO5pfvfKoIFM3HKjHWnknOckfSgLCx71VFwOOtKfmXKGgjOeT&#10;zSCQIuG4PtUjJQpC9lPvQrHPy4+hFNUMz5JyPelP39vQ+1KwEgO5OgH0qRQ/VgMexqNFOMcUkfTZ&#10;tz9TUgTHpjAP+7UjSFY8Yz9ah3ru2jg+1PLFhjPJ6UWAQxghT3Wldd7Y6fSmCUMSB0HWgs6nOAfp&#10;RYBLiPC5zWXcZfk9KvTsxXrVKSVSu2tYisVzzQnPXmkDDvQCBWxIi8dSKbxnOaGIPQVHQBJxTg+B&#10;ioaP4c0AWF5qQDc2D+lQxMSuanT1/ipWKsXkCtGB1xVuKVVjx1+tUYv3a81IHOcIBj3rntcm5OJB&#10;ITtBAP8AepxyEYg7mHpTEc7MdT71Mqbc44zRYLjDy2ab2I/KlU7qCoDDHQVIElD00N608gFsbhQV&#10;YZ5o3AbT7087f72PoKjMiqWz8xP92lySuclfrVWCxIFG7GQfqTTHUldpOT70b+c4FRMHEm5gce1S&#10;FhMFlAAORRn2FOLnG7BB9qTbVjGspPTFNJ2jB/SlGRSAH6/WqAQ5YYUD8aXNKMjoKNtADZPbj6U3&#10;C0sjbev6UzaSM/dX3qyhrcP1p26kf5n4/WjIoKsN3c5waR/l6c07HuaPl96suxGJA3QH8acPmOB+&#10;tKUH0pD1z0+lBdgHFN2DOeadRQFhAuKeBg7e1IVK9f0p3fNBFiPbRupW4ptURYXYKFXJzS/w5oXj&#10;p830qbk2JkT5c0NwMHr7U7eQnAFNwd27qayvc5pCKjcAHJ70/kS/3lYZCjrTY1KMWyeWxUjEKCw4&#10;bGMjtUGYmDknjnt3ppDBepY+1P8ALQtkD8e9CkBifu/NgYoNLIeGA38nB6CnI3BX+HsaRWUqDxxS&#10;LlAN3QdxUDGSgHoMN7U3hkUEASY5I9amKhmLZIPaop8KhI+8TnHegqw9UBOaIWQNtOaISXXcMkfT&#10;FPBDBcKNh7nrQMkGA/L7j6Glk/cuZHztzkALUUkYR93Gf96ntskjTJLgdQDUFWE8wHkMAKKa6gMR&#10;5Ldex4ooGYshGMgCmnmm4Pl+9ObivYPaIghHUlvrSlc9OPpR5fuaOaCLXAMcZY/lS7hTNrIMcEe9&#10;ORt5wAKyIsWoghboPzq2jhU64x6d/pVKIRg5KirHlPInyjkdOelc8jCSsWo3IHfP1p8R+Q7zvGON&#10;x71CkiCTBxu9MHFOMKDa5G3Jyo/xrIixYefywCy7T370OykEKNrdsU1i2CyAbj2LVKiDbtA5HQnv&#10;UEkagicY+Rs5ORwfrUxACncA2fXmjyzvUnnPcjFNjkXbhjz9KggaSIyXKgA9+ppgkE8W5VYnbnOM&#10;Gnt+5XCZI9xUUzHOTzxjCkilHUCtLI8XzbSD7Gq7lpxlsR/WkluRnG0moDNkYzj6V0RiQWVfyI8B&#10;i/1pBPt+bmq5IAwWx9KazBTjfxV8pkaqXSKoJIyO9O+0SKMhMn3NZcTADDDNXI5Vzk1FkFzRIwuW&#10;Yk/3e1RoHePcwxxjmmxSbwp65p4Llvm5988VmA4MxQbVx69qbCFMRyAc08Rlwdz7gfWmKgjXBJxQ&#10;Z2Q7zNpbALEelTHk5wahRAJCQxGaeJNy5Ab/AHT1oCyJQo9M7uvNIskQT58ml546cUQRAphhzUBZ&#10;DoJhg7WznuBUsbhX2vkydhjr9KiiyUwn7sDqTTkhR5FlDFnjbGfSsgsicjygQec1XUOzNJ5m0Bsb&#10;SvNSCUsspIU7enzdaBEQM7gWY5GTQZhKrcgPiVeh9abFhmJIUg+gxRIqwtvfO4/dx2p43FRHOwjk&#10;/Q/SgLDjKuN2/O3qFFSBw8e8cj3qutu6yBmyqeikc07zZA22JAy1AbEwO5fLAG3PQ+lMlRRwzc+w&#10;p7DIYhgpAxyKikuCJuOfrWsWXFXK8zqOB+oqJXHfmlkaTOQ2ab97qAPpXSXyslEit0I/GlHTBqPa&#10;G+6AKe3H3v0oJshwmwMbTS5XH3qKMD+6KDOSQDijvnAprOBSbm9BQc0osGYpuZecetOTLcnilPQg&#10;c5p/bFBhKImT6CncUMcLmo/4vaoOeUWPPtR/DmmhsL70BuMGqsYtEb/cx3qF81LK2GzTSQVzV2PP&#10;rpdyHdSUu2jbV2PLkhKKKKDEKKKKACiiigAp2RTaTbVWNbDt1G6koosXsOHFG8+1JupKLG0Wxd1G&#10;6kpu6ixrEXefalPNMpd1SbwGM2KZTjzTaD0Kab2G7qjeUVJxUDgVVj1aVO27KskrHvUbsameL61C&#10;60Wsd8eUa7fLnAqJ6e/TFRnJqzUjpwIFJg01RnsaAGv1zTOallXA96ZuqwJ15SpwuU4qAcDFTRNg&#10;YNQA8LinbT5i+hpKkJ+UEdqkBd3bBzRGA7chselM/i3fNmpUl2nPFTcCSZRvxjipo0wn3hVfcZWz&#10;3p0bfNtPSkVYs4I6AD6VGzAetLk7sU2RtvUD8KgLDC2fu/rThxTG57EfSnZFBI9SDSK2TmmoKUcN&#10;igB5O0gnt6U6mDnpz9afU3AduG3NNDqxyVNM3cYzTkc0AOidSnJNHnDr39aYp2DAU0mMDpuPtQBZ&#10;BKnk4HvUalfN3KPzp28bFB+Yn1pSAU6Y+lKwDt4xnb81RNGZSrCRwV7A05jhs5NKSMY6fSiwEgfc&#10;QduPp3oaUNME3bSemBTEjWpP4i3f19KkCKdwDg9KznI6gbh7Veul3PVXKpHhRitYgUnYbsc0USHn&#10;IApu6thWE+7RQ3zdabuqrBYXIoyMYpm2jbRYLFiM4GKsQtlsn9KqIfmA9atRc05KwzQjQAY3Z+tO&#10;XhPSoocOuQKkLZGK5iBwfEo/Wl+0dtwzUe0bicnJpi4L7tozRYm5Yk59vpT0lXbioS5PpTUPLdMC&#10;lZFFgEspJwvpmlWRGJPK+mRVYszkDqBVlQfk3En61EtCo6jhGBJkcUYOMEb/AMaN4zmkABGVGKoY&#10;m75c0gc4xuJo7YprIB60rALu4xk0gbd0I/EUbBtzzSOSOhxV2KsIsoJ6Nj/dqQ/L1/SgEj5cnFAD&#10;f3SfrQFhm+kLANg0rMR2FNkiLHI5+lAWG7ctzyKXvz8/sKFOVxg0N8vTj6U7lWGMu456fSm1JtPH&#10;61G3HGDmqLsCcrzwaB70uCzZFK607l2I1YnntS49jQFAG3tRlqoBm6lXmn8egpgOGxg0APD856r7&#10;0D5un603aN2cn6UpI+n0oHJWGnmm06m1RiO7YoT5OnFJuo3fNipIJQ2Binxy7mZSBuHbNR02Pylk&#10;LbRuPes5RaOaRY8xDJsY85zxSzN5ZIIDemKrREE5IBPrU4+cA9CPSspaCiriO4cYwR9KRSJMZyMN&#10;nj0pVUFc5bFSxjHYdMUyiQCNF5G360EZbyz09e9MhYyI29fpuqIXeZHBUrIvTPIaoKsSypuKncAo&#10;9BSSxKx3En606QkkurEovWmyHcu1c496BgQHK8/L35p4XcByAo9KjhVShwOT/CetTK6mPCDd+lBV&#10;hr3Dxq58ovjovGanjh8slsEE9h0qN921SRg+q9amU7XzvyPeoGQkyDso9jRVlYtygmMEn3ooKscx&#10;82M8Uh+cZHSjtjJppY7vRfQV7B7A/dUeWyRx04+tPVSy5qILukXa4wDnpQSIS3yZ79aUKfMwKJGz&#10;u+XpSwr82cnNZEFwRndglfwqeNQDkVBEP3i56GpwQGA3Aeua55HPuO3tJPlSv0xzUy5aQlvmHoe1&#10;MjRA33lz696nQBjkfrWMtCBQycEjG7oRyKbNIVlUZIb1HQfWkCMjKseFQ9R6fSnPuKkRqrMeoboa&#10;kkfIEuIx5isSPc04MyAY5QfeJHNMjlYLllYN6bakQ7AQ/Q+lQKwjzZi3KxY/lWbcygYw4Jxzt9a0&#10;Cn7nDc1iShLeRyrZ5zzV043JI5pDnOP1qozEHI+7T5SDwB+PaoAzSNkD8K6tiCcZLdAR71NEoLcA&#10;H60yIgJjvShmByOKZBZTKDOAfrUqEMpz8p7ZqHAxjJp+CXGcEj1qLElu3YqMDHy9c1KFVlALfUdq&#10;qHPHzY+nep4mBJbbwaxJuT5wu0dKerZbGCfrUIcIu4sMVI29pMZx9KkQ4rtcfMB655p4cv8Ad6+v&#10;eq6lEJIbGfapVdVOAfx7UGd2Skj5QD8zfw7qeqkuNp6fezUEUimST5vnP8WBxUjAAqwfAH60rBdl&#10;guPnQclv4T1/OnxPsbYrMNhyzBOG+lR2zCYsMDYO1TmRY4wDnaOlYy0LjqBEaxFwowVztxzTB8zk&#10;gjA68dPpSxyxzkqrAlRgkU+QkINpx/WouFkI0KttLksV7LTptm3JRsj7h9KRJVRwc5DdMVMoyGG4&#10;nPr2qhkbsuMsPwFKN+7tGu3ORTY2JU5AyvWnurxw4jxnGOtQKyDBQEMxbdUGAPmKnNO+1xpLGjEH&#10;acHmo5mfOOMVpAUUyp68nig80uBzz19qQjjIIrsOgUtznovt1qVVJXccEVGq7myCD7DpUgAHc49K&#10;kgBIGGRRuoP3tmADTN/z4wcUEWTHvy3AGKN3y+9KFwuKb/FmgwkhwJDY2mnBvm56UbjnOaHwE/wo&#10;ObccfnGBSbflxSK272+lO/h96giyYm35s1G7U9mx7fWmHDrkVZx1NNiJm3daZ2xTqj3VrY8SrqLS&#10;bqN1JVWOOQUUUUWIsgoooosFkFFFFFgsgoooq7DCiim7qLFhup1Mpd1FiosXIptMpd3zYosbxY6n&#10;babTsiokrHRT+Iibio91SPUTcVJ7OHjyxuxlI60tI7VZ2EZ5qq4NXNtQuooN4yKjj5sUzdUsinOR&#10;UNUdcZXEZsU0DHc0r01WzQWK67jmoB97BqwlRPEd+e1O4DlYn0qZWJbFMQfLmpBtBzzSKsTbhuxT&#10;hIoTvUA65NPzxjFSFh4Yt0P50E57GkP3c9PpSbj61AWLEDhetM3Ey8VW3t7VNE4D5HzD2qrE3L27&#10;nODSdepBpqsSvXmn4XdjFZFEfO/GTt9afSbDinbflzQFhMbRkEUds96UKEBBGfSkX5xgBv8AvmgL&#10;DgQRz8hoZyPSmMBnLgmmbyy5NFgsP2/Jn+L0pVJRsNj8KY0mBnBz6U3gjJJqrILEvmjpk5pfmByO&#10;PpUCsHO8DmpMnbmpsFh5Vt/DDjpUyOXXioEAwD3FSEhBj+VFgsDtSbjtzg0w80qsSMZosSW4iDTn&#10;bAyKhj4qUfMMAfnUAVriQ4zxmqTj5MZ5q3c8DFVpcBs1rFAVipHXFMyKkkXPc03A3YrawDaQr6U/&#10;bQFxQVYiop22jbV2Cw9ByD6VZi9qrp93NWraM1MiS3GwAwOKdkU0cNjApGXZ1rmIFpRgUzdSNxV2&#10;IH76VG+Q+9Q04SEDHFFh3LEHDfN0qwzA4x2qq75TA61LFyPes5I0iShh3pm8kAdM+lBGab6e1IYr&#10;OBQWzSD5+oFFVYqwb2xjaaD8/Sk8xueelKBv+6Qn1oAdzu7UuTuxuNM2c5yaen7wZHyt/tVNwA8j&#10;3pqoVXhsGn7fmzTwisdwHPoaLgQhccfNn17UwqT3FT7Tuznj+72pjAA7cDdVFjT97H97rUTRkyZD&#10;VPt5B9KaAEOSBTuWMP5fSmtz0qTb82Kj6Ngc1RQm356RmxT9vz02RdvX9KdwI91Ckk5yaXb82KCu&#10;xuOlUAmwe9N207dSfxYoDcTdSUNxR/FiqIsFLt+ekpd3OakyBpdobjp/F2qucl84OKnZlKHA4Pao&#10;d5xs7/3scVN7nNL4rEsEh3YIq7Ahddx61mmQrNhSWHtWnZYZVBz8w4+tYVAiSiJzAwTacetN2Srj&#10;DIcfeqQhYC6BiT9KcI1RUJBGOuazuy7EZBUINwOBk5qIFGQ4+Ug4UjqKsPGNpP3QRj1qNY1QKG+X&#10;Bz60XGIh2RgYJHv3pd2egVvocU2Usr7EIY7c9aWHJbBG7/exVFWDeJG3Lhfc05mydpQt9KIxmNlw&#10;oI/vU+JWaXcdyn2qRjjbyKAMk49RS7E27c/NTx8/VNv1Y0x54VCqSFZuhIzWV2VYcrAj5Tx2zRVd&#10;pdrEAAgdwDRRdgYOT/dNBKqnNSc7sZNIADwBke9e4e3Yaf3gwpxSE9sgN9KU/l9KYoBHQfWgiw2U&#10;lc9eakRQGwKYB82CSfrT0ODhSC3uKyMZaEyybgBjbj1qbgkkjOfWmR4LbXAz71KqFl96xkjAeiIp&#10;ycfgKmYkpmNhn3FMQlW2scmnRnYqo0mSf7orK1yBZdyxZyQ3tUtq2EyzDdtzwaYC2/BwV96ZI9yj&#10;qYPLkQjHzEZqLEliWfPzKpZPY0QyG43ltoC+hpsThFVTlQajMyoWSN1jVupXqKkBt3OyxHap+Xrk&#10;1hy4lJJ4z6Vr3sJki+U/d+9jvWMwwvQ5ropEEbcHGRt9KMBd3b0pQoc5Ipsi52/MOK1IJEO18np7&#10;VNvXdjmqyPt4PI96dHIXk5AxRYkucbsUN5vm7lAJ96i8wK24/c9qnilKnOVNZED0lJGWj8v6nNSp&#10;NjAG7ceg7VEDwBgc06P5Ruzz/KosKxaEPyYyC3oelOR2LAk9emKiL/LkLz9aI1zneSPp2qCS1uK7&#10;c9/SkVlPG3j0pobGOCcetBLRjcduyixkSrKiZIUc1IFDjJH4dqrZ+fdj8O1TeYUXJX5R15osBLFN&#10;HEoBbbuODmr/AJP7oqzBh2wKymAdlwoYE5XdVtJ3lJCttC9MVhKJUWTQpDagIq4f19aWSXzEzsKj&#10;61CCSzEMrkD+EbuaepAl+bkehqLFkwO5B8irn0HSnIHTdxux6U1H4PovSkMkjZwypn8aAHEMGXoW&#10;746VGJFSURkAuy5HoPrUka7vl8wBz1IHSnRhDOdyfORgmiwCDaMhsbic521WkXu2Vq5JiXpuPuKo&#10;TKY5cyF29u1OBURjEjvUQcAY2Gnu1InzdeK7DQeML90bfpSA7ugP40v8OaFJbuR9Kkgd79/WhV3r&#10;w3NJuoUEHOAPpQZy0HbqT8RSlT2xScegoMNx4y3TH40ka4T1+tMVd3cj6U4MQMYNBjYcOKXd82aZ&#10;vFK25T2xSsZtqO4EhuvP1qF2IGBxTd5254pC2auJ5ded9g3U3bRuo3VrY8qabEopu6jdV2OaQ6im&#10;7qN1FibDqKbuo3UWCw6im7qN1FgsOopu6jdQLlYbqSkyKTdQXysdTd1G6koOiMAoXJOaKliUGpub&#10;RheVkNHzHA/WjZUpiGc8j6UNxU8x2U6Li7srt71EeankXNQUj1IbWGU0805uKj3VZ0RVw3VG9Lup&#10;pbNVYu1hu0VXaLHrU+6kPNBrFlJ6QLipZIvSo8GrsdkWhUWpQgdcGo0qZKgBot8DFEw8rtmrigFc&#10;03bnqAfrU3KKgIkHGQakjQydKsC3w/HFP2iPpxRdAVcNjHFL5R69qnx8uaN42bdpxUAUG2hsZNWr&#10;dVVMDg0ySE4yBSw4396sLFpGG7NIX2nJBp0ZBXO3b9afwoy3NYgN4xneNv0p27jFNyc9B9KU/KcH&#10;9KAEMhDAcHHrSjjoSPxph5OaduG3NADA3zYyT9aYWyMUhBzkU3dV2AcSSc5NN3HGKN3y5pM/N0OK&#10;AHhQBgEipFIIxUH8OaeOKqyAmDKgwc09cL3z9aiQA9eaWpsA+hPu5pqtmnDgYpWJJ0IqN3YbcMRm&#10;mF9vT9aQuTjpxUgLKxdeQc1UkOWxVoFmbcT8tV5UwN3eriBEeVzTf46k28Ypm3nNagG2hgRTuOue&#10;KAd/WgLkbLimLk1IQTSoop3KFUAJzU0JK9DURBIxU0QJqL3JLasCM96TdnrzTBwMUu75feoIFoPN&#10;Juo3fLmgVhjHC5o3UPjGKSqsFhySHfVuOQh+1UgQDmrcfzcjr71EkOLJVZi+McUAHPI4pQcClIJG&#10;NxrM1sMVh/D+tK/ycnpTSq/3sfSnHlOeV/WqARV3Z96UlScEUgyDjIo3fN0FBVh+4ZxzQhD8g8+h&#10;oUknO2kkcRDd5R+makLEi80jTc7ApzSx/MMj9aau5CoYDce4NAWDzPZqSTLfMv3ven/L/eP5UpUn&#10;5uBRcZHk/wB00Bfx+tOyw7FvoajZ8L71RYDrk00R4PXmgSCTpSFCz7lJz707lC7Tuz2pvykbjkrU&#10;yjIxURJEmCvy1QEQ+Y5H6012O3FDtjoCKbJu25GKsBskmz+E07dzmgMduev1pm75sVVgHHmjvmii&#10;gkVgBxuGadsHvTAqu2T970qWpM7DAAExjmo5NyJwxx6UjSkP0FSAiUY/lUHK9dRkS4ZduOa2Yohb&#10;Mo4bnPHaoLW2XAYp096trzIm1Nv+yx5rlnLm2LjEa8hjyHUhz/EeRUKAMH3uT7HrV/Ax0OfTtVdk&#10;jGTj5iucd6yuyrEQVVTapfHrioXJgbKqSn61MkqAcgKfdqUNuAyQS3QYrQLEZYMcr8pxjIApAoaQ&#10;gKRjrR85OdgVfenSZ8wHLH5c/KOtO4xHdYlEjqQGbBzztqYMQAc8npUcjptCfxZyQG4NIshMrLxs&#10;xwe4NIqwiTsTtMeTuxuOcVMWZTt8kDHRh2p+AhIJG3qPrTBKCwAXOegJ4H1rICQr/tL+FFQvZRli&#10;dwH0NFAGD3zTS3Oen0p+2m4x2LfSvdPbDbTAuKXcd2MCk+ZhkY/Gggb/AB1OoLL6N7VAVbORg1Zj&#10;O1st+lZy0M5EiKAM5DH/AGqkKmR/lJA9e1MQLGmWHFSb92VDKFP3QBWMjKyFhY/xLz61KNxcIq4I&#10;71DJIzbNnfru+Wp9yluyt6msTOw1mwcc0/A5JXIXpSB1cngZ7U0zEI6k8UuUgf56naTggdc1XvLj&#10;acHaM9cDrVKe7Gxk6MfSqM1yZDknNXGncLFttQZcLnI/nUG7LbicJVQSmQZK7T705pSRgdK6FC2x&#10;FiUNimZ3dQKb5v0pC+VzTsRYR2GFXPJqSFjVRgwmBboPSpopdgy2Me1KxmXgwxjAI96fvw2ABVRJ&#10;AzYNTpIu/vWVhWLiEEAntTmORgEVX3c7akRvu/L1qbEllGTGNtSoRzgH2zVZHB6A1KxZsHOFH8Qq&#10;CCbLfN8w4powysDyBUGSHIxuU+lSIAGOWGDRYVkSbyO4b6UglAWY7SSeg7UYUdOPpSEsOpWixmTi&#10;Q7AANpPr2q5AV2Fy2M9gKzkaRpcuQUHSrMFwyHJOR6HpWcohsWVZXDlWKrv7DFS7A2GLYPfFRpIp&#10;Y84BOcCpHZcsMD3x2rKyHdh50caPuYqv0yaLcpbt8x2j6ZqONAXIDHn24qUShflHArM0Hq2GdlJ5&#10;6bxtqQ/LyX+b2FRp5siYU7AvTPJqOF5zKPMU474oAtAsfWP6VRdnD/Mc461I8jhvlO0e1RlRmQkl&#10;s+laxiVEjK5pP4vakxnuR9aTd8uK6DQk3DO2kDYzj8Kj3jOcNT1BOzjp1osQPXlc0h57mlBUDG6i&#10;ixnIASO9KG3dP1ppYAZNKfm+5xRYwHDhfelYMO9NVstmkJJ71JlLQUt8vA5prudnWnNhGyOfrUTO&#10;rDAz+NVY5KskN7YpGbFLkU081VrHmSCm7qN1M3Voc0hcijIpm2kqjklEfupcimbqSgjlH7qN1N3U&#10;bqCeVjt1LkUzdRtoDlY/IpN1Mpd1BtFJhtpaTdS0GtkFLxSUm2grYVeamX5elQjipcipOmluSqQa&#10;GXPSmqNvX9KevHWsT1Y67kDg1XbAq1K+KoOxq46msUDtUbcU880x61sa3sR7qZup1Mbig2i0xu6j&#10;dSUUD2CmOmOlS7aWnc0TZVQENg1Mg+bFBUE5pyLzmkdV0TxcjFPpFXauRS1ncoXJzmlZf736UbaU&#10;fn9aQDdgxjmjA25yad/FimbPkoJuIr5O3AxT47cCTqMUqQDOeatAAL0FTJtFFJhsfYSSfeljBcYw&#10;fxqSfLtxtD+tNcuOjAfSkVYUtn7v60wk4yOT701nJbHA+lDEMMdPpV2JBjhc0xmISkLgpQ3zDA/W&#10;ixVhoJH8QpdtJtO0HA96cfagLDO2KFJK4zSc08LiqsSR7uMU8yDOBTSNvUH8KlRBjPemA5G+X3p0&#10;h29AaRFG/PalkJLYzUACfdzUi4NQox2Z/hpQxC5oCwj4oWQP0qM7i+OMU4NjoAKLEkwcg7eMUyQg&#10;x+9IGLDIB/GmSfe46UbAMXmmNxTxxSFct7VdyrEe5cbcnFOHC5pmBnNKrEnb2qgsSc0oTC5p9PwM&#10;YqbgNVc1PHGBUKfexVlMbsVMnYkbtpP4s05uKaVJXK/rSFYP4c0DDDA/WmbmxjAoP5fSqsSNehWJ&#10;9KeUB9aVUPYZpisxAM9quxRbo/Q+1Rww4XJqb/Vngn8aylI1ikNZsVIGBGRUZwR70RhguBjPvSLs&#10;OIG3IUULyf6UyFn2fOB+FSkeV1BqbhYTIznAppXacn9KUMGzjPy9aQE7c7SfrRcZKGKdTTWUM/Iy&#10;3p2pQD/dJ+tKu0nbzu9aAAZAwBighhGhZ/m+gp26gOuR8uMetAD2kA6FW+hqJiQMbW/On7vLXKqo&#10;/ClIDHgcUFWIcAdB/wB81GUDsxHapGYK2BkfSmFZC5GzAPcGqGOCANgDFKCoLD0pe+aTJ3E4GDQU&#10;KOG9qhmkNOZyFxkVHJy+O1WBCSxXOaYwwnU1OwAGKhfpirAbu4xS7eM96j3fNipe2Kom43dRu+XN&#10;JkUdsUAPCYbOealyKgIO/cCc1MrbuwrO5EtCrP8AK24fdqa1jZtoA5PqailUu/P5CrNnEjyA7iMe&#10;hqJP3TnNXyvLj2YGaTOSSynenfFLFjZgtk/So3ciNFLfOGwcZ5rhNdifB3scyYA9O9KcmYt8vTAN&#10;NaQKgwG+b5jzSRyFkOVG5OuKACRV3tuAIX+IgAVEu85ZSM+/apCDPEok+bB6HuPekba+Vibce3an&#10;dhYjWTfIo3FyR0xgZprFVlbqFC/eB/pU6hiw/iwc5xVXM0cokEAkLHaW34ouwsWYSrLvxke60wLs&#10;D5QYznNOWBZM7WIHbmkhVnGC/wArdBjmi7AlEYwO6g5561EEjeSNl49T2P1pY1dZc4G3/epsbx5E&#10;S8qPQUgJVIIGQhPqvSiomjXccEgegooAxKGG1cgkU5VzTTyMV7p7tiNztORzTWXjAJFL/FikLeWM&#10;lTigkVFI6mlaRgvyrvPtTWbcuRmnRsUbIOfpWW5nJE6/Odzfl2qeAcliDgfdqNFDLzx9KlUnKYzx&#10;1FZSOeWhKuI1Y4C49eaFZWHKY92pqMSxIwmex6U9T2bk+9YmZHJHhgxyMelVbiVlcg4ANW3lwucb&#10;qr6jbsygqD71cdSDJkYE5yM1Sc1amUL2qu65XjrXatAEDHZyc/Wm7itOwcYpsi5oJGu5BwMUu/jF&#10;RFiDk03IpWRBOAAuck/WhcE89PSo93GM0hYp0osiCxxnOasoQxyP1qnxU24huOBWVkSXlyXqVZGZ&#10;QVPT1qorHG4Hmpo5QBgdaysQWNruM5wPapc/OfmPljqMVB54Q8g49KeBI2zDldv97v8AWpILGcdO&#10;PpQwUrjGfpURnC9f0pd+F4BB9qLGd2Sb/n28fTvQ/wC8XKkVCWCD5s7v73enB8DAAosRcmSMoQdx&#10;OOxqVWz2NVDIduQamRvc0bhcurgSYJNWkiMZYg7g3XdVCMLNucNjFXYpVMe0vzXPKNi4tEiu8fyK&#10;cn1NPaMA5yOnp3piuqjcSc+m3mo5Ltsqdyhd/OTms7ILsnUsJyWY4PftQrhweSuf71RCdY32lHdP&#10;UDiiWY/xMaLILsfJKMYANQsxVCRwTSBWPQ/nTS+TW+xugDZXLc/WkpTgpRg1QXHUAMM/MeaRjhfe&#10;kBPegB/y+go3fNim7aXvmgjcRhvGD+lPDANimtwvvSbG3Z4xQc44Nhc0isT6UdsUgcj0osZSDLU2&#10;QDtx9KKjMufSrscFRoSk3n2oyKTiqscEg3UcU1mxTN1XY5pD91JTd1G6gx3HUU3dRuq7EDqKTIoy&#10;KLCsLS7qZup1QFgpdtJRvoHsFOqPdS7z7UG0dR9FGRSbqB2HcUlR7qfuqTaDsSpL82OD9alD7256&#10;VWRDnNPHC4qJKx30Zt7jZsVUeppmNQnmqijuQ3dTC2adTKssbSFc07bSUF7EWDS7akplBdwop22m&#10;0GnMhNtSBcUyp1INA4yF7Ypyrmm08cVkdUXcKfsHvTdtP3fNt70DuMCljkfrTo13jBpTnPoPapIh&#10;n7oP41NwHiLFKq5GDQxx3qJ8+ppblDZwpXpg+oquVU1LMfkqv/Firirlg3BzTV5pS2aYGxVWFYd/&#10;D0FNdiTgAj6UbuMUgJBzmiww2nBGetKW8vrTVVj6UvVsHmiwC7vl96N1J/FmnbaYrDQTtzkn61Mn&#10;3KasYKd6VGXGM/pU3Cw9Pu4oPJzSDIpR70gsMBA+npRkYxUbYFMLbev6VViR38Wcmn1ErZp+75sU&#10;WCw8scYzj6Uxm2pjvQzYppIPzUWCwp+7x1oH3cGmByGzxSls1dgGUoUA5pG4py80FWJl5pcD+8KY&#10;GxQQvYVJJICAc05JfnqD+HNSoTnOBStcLE5bNMkzjHT6UfN7VISDUkke6kp233FIw207isPjRmbB&#10;xVtYDGuTzUMCHfyDirgGBjJP1rGUmi7DSdq4I59qiMgdMj71SDOc9frTMK2NpA3dOKQbCbBv6mkY&#10;bht3Y/2hT++aayqq8kKPQjIplj4/udQaccnq2aRVAGCKB8w4XB96AGk9Dtwv86eMsMA/nTF3GT7w&#10;208/ex0+lADlkY96AwDdBn1pgyKd5fOc0AL+Bpvl56sT9acxYd6KCrAWBfZ+tKreWuDzTtq4x+ve&#10;mfdOG5NAwIBOcU3tTmYD1pv8OaoqwvG7FNaTHyhd3uDSFGWTnp7UqqqtgKA36UF2IpQA2MVG7cU+&#10;RiTnBqEtlc1ZApGajIJqWm7qsCPyhnOTStxTqY7D3ouFhtC80U4LiqCw5DQzB2wOPpTI3DdD+dRy&#10;s7SdAB7VkYVGPD735FadlahY/M2/hWeinzF4GDWtGcKp39f4a56ja0Mo6iNJN5wAUY78VIpVf4ic&#10;tzkdKcpPJBJB/ipsbmTOMYJzntXOaCtKgcIzHIGOBT4ohETIpLgjkepoOVJO3J7E04ExxZQEnOcD&#10;pQBG5MvRCGxjg8UzCAgAZ2dSaeVwnPy+9PAQAFTu/rQBDNaoFZkO1h2GaRk86BVPykHJp7CZ2k2k&#10;Adt1JudN25Q+fSgqw5wqopA2sPxoIZlYltoI+Ur1BqFbiOFQ/wA4U9PlpYJlabaW4PzHvj6UEkgQ&#10;vDg4B9qcTtjAQhZG6ECmKwLNtf7vVSOadHKSx+dGHqO1BVhhRc/e/SipBkjOaKAsc8GwvvSUpxuy&#10;KT+LFe6e4RttBzzQHYnnH0qR8dlLfQ0w5b/Z+tBArYYYwB9KQKFHHB9qesZfpSKgJzk1kRuSRsHG&#10;DkfSrERI3c9agjG3sKnT75H8I61lIwkiVeu1uT70uA79QG/ShsEep9RQI1lG4cL6jrWMtDECjbch&#10;Pl/2aguXkRD3zVpZeB95C3QUjBScEbvpTTsQYN3bfuwxOPWqQTDZrQvyPNf5vk9KqZFdkX7tyrEP&#10;NIUB9am2nPtUf8eP4fWrJsVJk+XNV2yKvScjFVHU+lXYiwitmpTgrmowmKdjjFKxFh29d2Oatrgj&#10;FUlGTnFW1Hy8cmsZaGZPE3GF+anRoS24NzUSNxuHyr7VZgKjtUSVhWJQffP1qRJBIMls/Sq3Jbaf&#10;kP8Atc1M3lonP7v6Cs7EWJ1CHrzSEsWYqelNAUdzUcHy5yTz61JFkWJGB6gUxXJ9Ka3vxQlVYysS&#10;BsJTkk+XNQ+aMYoRhjHNFjO5ftUbynULVq3tstnB56HPFVLSbaHAJqzZlXD4yVbt0x9KwqNlxL28&#10;Rxk/fPY1FE0SMeNpzlwQCB9KfKoCoHJx/tUxQEnO0Ag9cVibWRJu2HaQcegNRmQHqQfwpWk8sqWJ&#10;Oah3H1NaRSZUUmOL++PpTdq+pplO21pYoUdMGkD/ADYJpSctjBphAJzzQTckOC2aXIeov4sU9VC9&#10;CfxoC4/d82KUsO1N75oAw2KBD+rZNKxITrSHmmliRjBoMJaC5FNpNvzYo3UGdrgW29f0qt/FirC8&#10;rk81Ay4OauOpw1oCUU3dSb6s86URS2aZuo3U3dWtjlkPyKMio6KLGI/dRupu6jdQKwtFJuo3UBYd&#10;upd59qbkUm6iwWJd1N20ZFJuosFh1N3UbqbuosXsOVs0/dUQbFPyKgsWjfTN59qbRY0iTI53YqbI&#10;qumc5qVsBc1FrnoUnaNyKQg1Dupz1Fuq9jsjK46mUu6koNY6hSbaWig1sNpNtLRQMbupKdtptABT&#10;0plPHFALQm4p1Q1JuqDpU7Eisr9M1Nx6DPrUSc9gKm21JvdBtGynhsdDim9sUm35sVBQpGaa9Lup&#10;hbNAEMzfJUORnNTSLkYqsy4q4lx1DIpNvOKjbim7jnOa1sVYeW29f0o3U0N+P1oVs0WJJASFzTwo&#10;zk5qJ3CJzTjzUgP2jdjJopu05zuFOoAcnTFSRqfmz+FMQfN7VLn5QfSoAKjcipXXb05qrkng8H2o&#10;Ajems233+tPmXAyKhLZq46isPRqeGGcmo0pxGaqwWHORUO44xQ7Go959qLBYnXBpaiSpaAsIVzSj&#10;hc0jNjb70buMUDHbvY0DhsUnPqacV+fiiwrC9sVYSodtSBsVMtCSTHuaNtNViWxxUuyoCwAIe/6V&#10;JHEQcdfrUsKe4qYKA9Z8xVkBRkGB0o3D0NPIz3qFgwK8nBrPcLEjECmkDnkj+lI6ELk/pR5Zzn+G&#10;rCw1eV96C+BgkpQODnv6UAndggN9aBils01QVbduLL70v8WKaGLEqOnagCRQCvygfjQGGct+lJIS&#10;PlUjNCoFGck/WgB+6kyd3tTSx3YFO/hxQVYDMD2p1R7c9tv1p67mPbFAw+b2pfur83Jpg+9g04Mc&#10;Y6/WqsVYHJ/uj86j3tjG004gHtSbio5YZ9qC7AsuVfIJx0okbaOPzpQMDFRyt60ARlstjJqJuDt7&#10;U7HOaHUZzVkBkU2m4P8AdNSbasAZcVGeewp7tTdp25oAay4pcH0/WkOTRgbsYoAAqgZCgUoUPHkk&#10;bqZJKEGKIJFkGQOfSoMG09x1v+9cLkgCtpWUKDtUke/NZVvbvLIxXgCtGLdanDnefUJzXNMVrEkJ&#10;JZwMsingbcDFIAYz5gCum7G1WOP5U6ZN8TMQcMMHBppAEYCM0YY5HzH/ABrACf8AdyY2q3ydaVnE&#10;bbVbn+7UMxmilCRFC23O0jr+NSIwlLBQFlA6lc8/Wgqwnmc4cYA7OeT9Kcp3jCp5dQxWyyyPKziZ&#10;l+72Aqy6uNu0l8+1AWITv+6Bke7UxhIANitkfeyauO0kbAhdy9+lVTdKvmORgL1UDk0DGTnzEAYb&#10;FPb0ohCxT4SPDMv8NOC/apASAGHZm4p0LbnG0YIGM0CsTPGAcjAJ6n1qBH2+cqMACeMJnipHXP8A&#10;APxOKckUcb5SPYMY4NAyHBXjeo+tFT7bY8see9FAHL42daMZOchfrSBvl9T700yAfeTNe6e2PQBf&#10;4QPpTc568/WnHmk20EDwuOhIpYojnnpTd1S5O3G4VkQSBQO4oVtoGf070xZN7YC1Nkp/AD9TWUjG&#10;QEN0TANPVi0eEAxSbWY79wJ/2akQBBhvlrHciyBpEGWkfcf9kdKlfKnKKD9KqXDrjA4NVvtjQnG4&#10;r9afJIz5SHUIl88sBwapbBuxVqafzV6VDs5zXTDsBC2QuMVDg4+6atP9zPeoNx9aq7FYiMWTioXX&#10;2qzt5zk1HKDuwB+ta3MyDy29RTMGp9ny5wPzpjcUECKoHWnrIUfjH40Bd7c9KkEADZbOPasdyCZI&#10;xnr+FTqfL6hR9TQkA2+9KgLHD/N9RWV7kliKBVGd2T704AIME05MeWx28j+HvUtuqyjcVGP7vesr&#10;sViIo3Zf1o2L6VdW2/d71XcNueKlitd4yw2r71PMTysyXUluentTRkD3q29rM2VMRB7YNPTTZGlT&#10;cNoPXNac6MeUz1UsucClRjtzgVqSacpT7+D/AHR1qFNNYDBo50RyjbMB2IA61p2sYl/dsMH1BqrF&#10;aeWc7tv15qyUKMgCE56sDisptS2LjElmVuN3zY9aXbjOOPTFMT5lycj604Nuxjt61FiwlZGYZHAq&#10;EfN0/WnFgVxSNgdOK1tYvYjp24bc1HupyoSMVdirDstnNKGPcCl3UE5XNQSM430mV96THOaXHz4/&#10;h9aCCVeaO+aAQKMigzuxPNGWHpRuPrSZ5Jx1ooI3BZAXx3peKQcDOBn1qNjhfersKw4MQMVG5FLu&#10;qu7HdiqijnqhuplKzYpm6rPKqJi7z7Um6kpu6rOSURd59qfkVFRWlkY2RJup1RbqXefaiyDlHbqN&#10;1M3UuRWYrMWl3UzdRurSyFyslp1Rq2afurM05A3UlLt+bFP8r60uZGiouWxHRg1L5I96fsHvRdGn&#10;sWV8N7VIsWfWpti0wOQ2OKzudMKCW4p+TpUbscYpxbNRvQdKiloiMtmo6VmxTd1a2K2FopN1LUGl&#10;2gopN1G6g3i7iUUUUFhTKXdSUFWCl3UlFAWJV5pd1IhFOVc0WLJQ2KsqwK5qnuqaJsjFRJWNIljb&#10;Te+acWHam1kdI08dabxRI2ajYgVdgCRyBkjmqZbNTzPuGKh21VrGtrEJyaNtOZiFJ9KbuqxjWO3s&#10;aeAF7GkX5e5P1pISV6kn60CsPPIwRmnZFJtpVYGpCw3HtUhyvX9KWlGfTP1oCxKDsXBpcjGM/pUY&#10;b8frUoJ25JqAsKW29f0qJ1G/dg5p+4K2GBNRysy0BYrPIcY4qKnnmm7TtzWuwWHJTsimpTG4oJEc&#10;/LmoVbNPdjjFRjirsVYmDYqXfUG6losSSFs49qFbNJQOKLASbqcjc5pi804cVAEy81Iq5qNfl6/p&#10;UsLB1yM1nJisPGAc5qzGA/cVGoBXO0U5VDvgKQKgLFvyjGvC8+5pcHOah8zL81IDu6Gs7IY8nayq&#10;SMn0prjgD0pBksuFB29STQWz9KkBinaMZJ+tAJZ8g8e9SKQVY4HFQkjGOn0qwFwd27vTsjOabTOn&#10;v9KAF+bOeKUryD0x6U1d5k24+X61JxQAu0Y6fjSMxAxsP501Zc0SEbMjlqCrDwuHpW4qORyjKBjc&#10;acDvbBIoGDlyMKAz/wC1Sr8iYYnPtRjnOcGgnI3EHPpVWKsIWyN3elZgFzRt5x/DTGGBhv0oAejA&#10;9aaAAc4z9aazKvTNLvXt830oLJeKhnwadTGG/rQBF/D70HmhuOe/pQflGT+lWFgOexNJk/3TSp93&#10;3pSxHU07kEZYEd809eTjtSYH3sUo4OaLl2EZcUzb89POTS7Oc4NIyloVWjKN82CKIl2vxxUzITwA&#10;SvqTUsECyN1NZ8xzE8LtAo+U/N1HerfnDcD/AA96VVC7D1PqaY4VJVAy3menQVi9SywWLgDPDdKe&#10;rFiyAjd23ioBJtjLLg465P3adE/mFHZdx/2axARonRUUEEbtrg+ntS+SEUxwHKE525NSLK2RmPr0&#10;XOD+NE7LAPmwXxx6MfagsjlJBUFsZ/uihQYgfmII6YapNruU+YA/7VRG3KO29ANr4BzkEVNwHwia&#10;ZPLdRHlclo23Yp52xkFskhsfWkWJg7neFXGOCAKkcbi2MMqnJbOP0ouBCFjc4ORlcginZ2uAi43d&#10;M0uEYqVzlV+6etRsJhCd+A+7HHai4CPF9pY5yw7Z4qcAFMBjmm7mVAC+8j+9UUfnIoJfdK3IQHHH&#10;1ouAyRyZGznOe1FKYpWJIPWiqA54L82TTgfm9R70hO5c4K/Wl2krjhfrXunu2G80o+bp+tG8gf3j&#10;7U0MWZhjHpigixIq5pynO3gc0qKAMkihB8wGDx/F2rIyHEYOVJxTgfM6AUoX5dq/MKVkwvyday3M&#10;txsknljCbV+rUzzzsJkJJ7VBJIy/ewfqKBLuwpAwKfIFhvms+ZB07ZpO2ZCGNKq7sdgOwpWjUpjG&#10;TVEEagEYUfnUmz5sUIm0ehp5baMkc+1GxkU5UxUGz58dqvyKDVcKGHH6046gVvl3YzUbRhDkirPl&#10;rnOBTWRiVAwc+tVdkWK4gVhgL+dRhN9W3XHTiomXf/sUXZFhqxcYGasBfLCAgvnriiBQW9qn3gfd&#10;FTLQiwoXEnU4pc5dgBgj3oz8p4+nNRnY6kHAz3Dc1jcktRM5BbAye+6rEYbfkDb7k1VjkATOBt+l&#10;SRgH5WyazCxeS8Ft8obtjFXk+aTGQVrKYozK4TJPrV+KT5MptB/2gaxloSSyN+9jZ22+uBmpN5K5&#10;IyPc01AfK4OT7Uwx/I0YHIqRWFdssSG+bscUw79rb2UEelSAbIwnmBmHcCoioJJIPJxQSMiBLABC&#10;PXmnrA0kmHDBfQmn7VZiFyGNIHYI7uCWHQdqA2JNjp97LqVyCKj3n+JSn0p6J++WYOxVV4QHAoM4&#10;34HC+1VHUnlZXYYbFNkJ28EZoLkvntTcrnOK2NLB/Dmnx/d3ZOKZ2xTxx9PSrGKW9KbvOccYpRxU&#10;bNg5osQO3fNijdxSZGc0UWIH0/avqai3U/iiwrIdTdx25wabvO3PFG44xmiwWQ/IxioiMtmnbaRs&#10;CgysN3VXc85qbIqB6vY56kWISDTaZRvPtWtjy5ai7qbuo3UbaDCUWG6lptLup3ZhKNhaKTdRurQB&#10;aTbRuo3UrILC0Um6jdTJsyRKfUQbFSrzWRtGLZIq7zkVNkVF06cUVkd8I22Jt1N3U3efaloNbBTO&#10;+aXdTN1AWBmxSORQeaY4qrARPTaceabVlWCl3UlN3UWLsG6jdSUUWNIsXdRupKKLFXHbaNtJuo3V&#10;BqJRRTd1XYByVYT7uahRakDEDFQVHUdT4+KZTxxU7m2xKklS5FVwMU+oNYu4HmoZdoXqc1JI+zpV&#10;ViHfk1UUbxjcSm7vlzRupG4GKuxpYjJyCPWkpdtJV2CwzHzYyKfSbRnOKdxSsSLub0FKEA9aN1G6&#10;pAlXmnq2ajTNShcVIDvLH94U48pjvTWOOwo3fxfpUANYMhyWzSjhc9frSkg9QDS7eMUAUSvzYFHO&#10;MYp5XY/H60jNitQGquOtRORUzkVTdjuxVxVxWB2pKDzRWlkMevNOqMNin7qzFYcrZp1MHFLuoJJU&#10;p1RhsVIvNQBNH78/WpwAowoqELipUPy5rLcCaNjsIPXtTixAwp5qJW3MD6UvmFTuAy3oagCY/MM/&#10;dPvQMsuQSKjWQu+TyPepHwwwOPpRYByDeynoB6d6lQ5j2kHPtUMLfMqjlT3HWrH8WcmoAj/1YIbv&#10;TViyuadJx96kTpw3FMBN4U4P6VH5v3ccbvSngkFyQDjpTGQqrdMt+n0oKsOCADPek+b2p4A2csKj&#10;y3p+tVYLEowOePp3pm35qTPAPc9DTl5eiwxzLvUZ+8O9KgGc4o/izTY5AelFirD1OVzSB2fO0bvT&#10;nFKMAYpCitjPagBA5UbWxn2pnmMudy59KU8D5uR60BhgHJOPWrsXYf5YK89aERU6ZFK53fMCM0ob&#10;5ckbf1qADYVGT+lMeMqWAYcU6J1kXglvfoKNg3k5GDQBA6hWyf0pBjZ6/WnDHdw30FN2DGMmrAQc&#10;Nmhvm60hJU4Kn8KOaqwWF747U3d82KGbBU+tLt5zUk3JVXNOX5hwefrSDhSfTrUckaZB2keuDUkS&#10;I3wQqhSCT29KtaemCS2Rzx9KijVXIZWbcBjBrSt1ZmGFUALj8awk0jEXa4zldqjoxP8ASlWPylPI&#10;5HTuDSqmZZCxDHsx6j60wxtMp2cyKck9KxuyrCSoC2A+09wV4b60sTNHGhBI+i0kkSXKjOEYfe5J&#10;ptvFsQK5JI9+v0pBYnVTK5L/ALz37ipAhkI8xVIR/lPpTIlxkKSB2NOjlbyi0YMgLd+KBildiKoI&#10;kx1z1pwVkbJT92FyRmoXVpY3kILewXmlEZUMHLEMv96oAVYVml3gGNW6IwNNmiAkjzl5B3A60r7Q&#10;qr87yP03HkU5olZlf5xk/Lg9qABmHlmVRmULggetDMs/zgnpuwaWXG0OvyNnOfWoyy+Y2SseBjAP&#10;FADwA/PyEjqAcVF5ETcuWKMu1Vz0p6zwsrNncW6gjFKQCT/L0q7ANGYwFOciikaOMsf3rn60UFWO&#10;d3ZGCSfrS7SepJ+tL8ucc1J1OB8ze1e5LQ9mWhBsIkwOG9qlCKHHXiplUFc96XjdjA3fpUXZA14w&#10;RgL+tIqndgkqPQ1IQqLnk0E7hk8mouQJ/EwHyYqVCoO5fmFRopYktzmnxttb5QFX2qJaGRXvbfd0&#10;zVLbskIJ+lazksucCqt4iGRCEyR1waqMgIEHybu9LGylsjP40uFVdozj3pwVc4XBPtxQKwMATkGg&#10;RSAkkbvTBqTdtbAi3cZ9KSQMpH3UA/Gs7swICpLbcjNQOpHQEfNjrVsANjGM96r+TleQAc5qr2Ag&#10;2nfjYdv1pkiuSCo24bHJqxhdveo5YVbrnrnrV3IIt5/jIB9qesKsuTk/WoyoNxgjNWIhvGB+tFyR&#10;jRhhtzg+1ShMDPFOMSK/IO726VL5JwR8vtWV2yCt5I4GeBSttztJG76VME3HIH51CVZ2ZmOCPSkK&#10;wiA5x29KsLgDLnH0qMYHODTivmLkfdpWJLcEq7BsBOPWrMVyXGU+f68Vn2+WT5HB/DFXYuYsAAye&#10;nasZBYsljgsT5Y7EdKGlIQmLL+pphYNsDNuXspHBqC3j2XU0glLKTgRrwKViS2S0YyQwPstNeUIc&#10;lztByeKcz7xgEt9DUatIWkL4+Y4AAosKxY8xirfIAR3FLIhyoBzn1poiBjOCMmnKCSOeRUEjWVmb&#10;5yoXGOaYwAFSY+Rsjdj1prrhcn5v92qiWV2XHHb1o4oJJXG01FzXTYqxIMN0/WlBG3JqI59QPpTy&#10;MjFAWHBgRkVGeaFOwYH60LzQRYTbS7xRTsCqsZ8rCl4pu6kqQ5WOLDGBS8VGBj60q80E2Y7efamv&#10;RTXaqsFkRtxTTzQXzUe8+1XY5pajW4pOKUsC2KiqzzpRQ+l3UzdRuoMJC5FJupu2k3UGMh2+k3n2&#10;qOl3VqYcrJd1G6o959qN59qB2JN1PVc1CrZqdM1ndmkIOQLzU6LTAgHrTw2Ki51wp23JKTIpu8+1&#10;NpG+xIpBp26o0FLuqQDdSUUZFBVhN1Ieabuo3VQWG7aZt+XNO3Un8FO5diPdSUUVQwp22m0u6g0i&#10;hKKKazYoGG6nUyl3UWLiG6koooKJA2KfuqOn1BexJkU7dUNOVyfSixqWMil3VX3VKr5qLGsRJh8u&#10;aqtwc1bl5Xiqj04nZEB700tmhmz0pu6tbCFpNtLuG7FFADf4sUbB70u3nNGT/dNAWHbTuxS7acCd&#10;/K/rQFLdP1qAsSDhc0u72NJ2xRk5Xrg1IWFLb+lJuOMY5oX5vb6U8cy5AOKVgsH8XtT6Tb8uKX+H&#10;NSFiu8R357VEQTVyaQImD1qp5v0q4kkUiHtVd1Gc1OxI71C9bRKsMopu6nLzWgWHbaWm7qdSsiRd&#10;1KvNNpyVmKw+p4lzUSrmrEa4qZaEj6cWEYwaaPekQFvvViBKGxTkzuzmmLzTxxRYBz/MuBx9KcGK&#10;/wC19KaOKZvPbA+lQBM77MY+XHpUyuCM1T5mXng+1XIeV+YBf1osA5PmX5utRyKCu3GB7VJ/FmkK&#10;E1ICbvm9qYSpIOT70/j7tN2DcR61VixSik4yMUny7sYFM3DOdpp20Y3YbNBVhVUEkdv5Uo4enbQp&#10;yKbkZzQFhd3ze1H3OoH4Uhyq4P6UD7uev1oAGOP4T+dFN3huCnPtTl5q7F2BOV2nkU7AzjHFIgx3&#10;DfSpNvy4oAHUMnAx9KhjikBADEDvU8Y3LkEbfekQkI+e/SoNLIbgMMdvSpNo24xTY1wvvT2YBc0B&#10;ZFV2A6cfSm7qHkDdBTC23r+lWFkPWTnJyadTDyucCnBh3p3MxCgOOvFOVQfWm713Y5pY0OcGkTLQ&#10;N5yB2/nQyPucE9elJLhOV5+tRy5yhZjgdcVlc57tk8DjdgAB/TtV+KLemBsHOdwbis2O3M0qlWAB&#10;7itqOHyYWwN20fd4AzWEh2IRKfM8t9wPdh0NPXAznPB49xSQvPMGWVURh/Bg7vzp7RHC7n5xgYrM&#10;YyePBLoBGpoLKkS4O7H8Xp9KVgApDyqRnA4qGaEPbso3qCeiDOR7UATLJ5cSsFZFU8+YMcUsmZQF&#10;DYDHIK8CoLdhDFl9nlAYC5JY/XNJaXkV0rOoMcR+6uMEUAXm2qGCnbj7xBpkrShHKL5mBgdBT2dA&#10;oLbFz0XOSfrTG/eK4dwNpx8pxUAJvDRLu+d/7zdRSASEklhjGPTFOJT5CA3+7t5pL99kKbkEpLYI&#10;U80FWE2jy3LSDavXIyaQgMAE2oHHBK85pIYvs+3BYq/TIpBLLEC02zyw2V2nnFAWJEtBCmHbzj70&#10;3eBtJBUH1HT60LMztuRSo/2lqBFl2FZJtwBx06/WrCw9pUDEGQZ9qKr70HBiLe4HWitLIZQaDBz2&#10;pu3+Ffv+q1I6kR7STmkRdjZHBr1uY9jcCHROFo3fu/f+92qSQSbPlUt9DSZGxRgMh/AVjdmVx652&#10;4DEn3ppTjAqQKW+bbg+xoDKFztOai7IuJj/ZNKsB+6GGPepVwdvJbPpxSEgNyMfSi5nLQjw0YwQG&#10;+lVZPvn5QM+laEcuei5+nFVbqPJwu5W/2lqIyXNYZAkYCgkj3p7ICPuZ9yajJ+Yq4G09xT1Py5Ar&#10;W4DkYlWUoGIGMk0102rgDFSoGOJAeG6jApsrLIAc/XAqDOyIGVQXYDBpJISPmzk+1IQ7ybQCUPU7&#10;cVI6kJ1x9KszKuBjGKQxZ9ak2fNipIo3kbBXv2PanzCsUlt8ybP4vXNWBa+W+N4A9hU/2JV2sFyT&#10;3qcR/KPmz65rLmMxiWxI5XPvQLZuMjpVtVYKxJ6UrKz8DjHc9D9KjmFYzUQvwVKGmunX5evvV4RM&#10;0vJzUcljjjqw60cxJmhGZFw3X1pHl2PgjH0qzxkIIySPTio0j8yHJX8e9VcVgjkDD72R9KswXDWz&#10;ksFI7c021iBjYHIxUqZRUDgH1yOn1qJNEk4JkRih5PTP8P0pCQygkgNnORTiuRkcfSq83y/MACag&#10;LFj5v4Sv/AacSQyqeCDnnmoCxhTKgK3vzT4nJb5cD3qrEk5x06P6DpUnlnexViWHr0qsG5yetOaQ&#10;xEjJOe6ipsKxYWcOpAU5LYpu7yzgVCkuTu6Dd2przc52t/3zSiEdRrTMGxSrg1Ep805+79acOGxX&#10;Sa2HYHoKP4c0/avqaZ2xQXZCMuGxkUBcUpAJzik3fLmgz5RKdTaXdTuHKJRSbvnxj5aX+HNInlF2&#10;Nu3cZpF460u443fw00kGqsTYX+HNRO1PZsDFMf7uauxPKyBlxTaeeaZV2OGSZC7FG5oyKHXnPX61&#10;G3FBxyiP30uRUFLurSyOeSJd1JkU3fUeRRZGEkO3UbqbkUZFMmw7dRupKUKS2BQTGNyaJc1ZHFQx&#10;JjrU1ZHo0YKMbi7qdTKXdUHRZDqKKKDPlFDYo3U1silqQ5WLuqOl3UzdVWKsOopu6jdQFhKO2KKT&#10;dQXYjop22m1ZVkO202nMQKb/AA5oHsN3Uh5oooKE3UbqSigewu6jd82KSl285oLJttLRS7ag2shK&#10;BxRRQVysk20g4oVs0u2mbJWHK2Rg1BKuKmHFRzI3XtS2OiLIBxSbflzS0dsVZ0WQzHOafSbaWgzs&#10;FS49zTNvy5pytmpuFhxjUnOKcfy+lJu9jQzYpECbxTucAZPFNX5+hFOosA5Vx1pVJQ4BP40h3H0p&#10;V5OakBd1P4xio6KVgK8pw2etQ7aknbnAplXsFiNyKhdqc9RvmtooA20o4pOadg1rYBKf/DmmVJt4&#10;xUBYNtPRRtzSYNOHAxWRJIi1KrelRpUsa47ip3FYlZc9KTPzYoDgDNLhc53ViFgTNSUJQPegLC7q&#10;iZsdKkpwUDtRYLBD97NWAyxjHIHtUEeA3XirIXKZ4P1qJaBYR2KcnpTqYCC3zHin1IWGBcnINHfN&#10;CgL0AH+9RVDFzRk4xk03dSbxuxkUFCiRgucCnYPoKYXwcEUvzH0X60APyFOG5pm7jFIODnr9abuq&#10;7ABTJxk/WpBxTFYE55p+RQWORQOgx9KkxtHJGfamDinKRvbI3Y9Km4CA4dgAAB2pS5IA2Hionk2z&#10;EKMqak2j3pGom4h8gDFI7cY708MoG3/x7tULsd27vV2AZIPYCog34/WpXlHpUW2gCXjGKYeWUZHN&#10;JSsFQgkdKqxkOwM5pGL5ypFIxwuciopJl3YyT9KkzkxZZcDGDmnE5XaSCWqkxeSTcD/wHvVuIGRk&#10;YR/rUWMy7APLAyOnpVmZTcSRp83XO7PBqvG4jZQec1cjEjKBwABniuaQFmRQSFJJDdaRIyXU9l6U&#10;yFZpHbzVVNvTmlDlSEzt+bBY9KxuBF5oknCEcKc5x96kSRLht+5lYDAQ8Y/Kp3BLcHBHQjtTFR5S&#10;GK7T3GOaoCMRLdRpsuASGweAKkto3AcO28+4HFO+VWKpCWJOc9BTs7XJ5Zj6dKm5ViNYd45+Ut90&#10;gdKlWF9reY/mFjk7gKYispbzHGAcDYOlOQBTks7Y9B1+lILBG0gaTepBT7pzkmpGnDAMEdSTnIWo&#10;YmO0vFuYk/dKnOKke4WJUDnBH1OfpQMa6eagUgvhsHc3T6UzB34kIKKMAYp6MhKHG1AcnPU1E04b&#10;zAoRvRt3A+tXYAIVm3ByV/ug80nmjkZySc9KaYwWDRkKe9MM7I2x14/56gcflWlkA8uc/edfYEcf&#10;pRUbJvYkKMGimVYq7dj+v1pvlruxk1YKEvntUUce85Oa7eY9LmFSMIq4JXPqaR4I5iPvlR/Dniny&#10;7o0OV37R696lIyf7o/Os7szuRAAHGOKMcYzzn7vfFP2gLjcG+nFGzkSe2CaLgRgGVgG+XFWgq7+m&#10;frUP8LBflA7jrTPtS+Zg/KD0Y9KiTaI3LQjC/fYE+neq183y/eZ+eoU9KlaP5VT7zlc7h1pJo/Jg&#10;3ZLHGODSj8RNzPaHJxuBpY48ADPPekceSM4LH2pqcyEglc/3q6SiSRumMgDsDUEdwjKQsgZj6Gny&#10;RDPHSmxBY+Au0eoAzSsQLKvmBl3NtPfPNMCFDgvlfcVJGGK4xj6mkYb0yXO32HNMyFSPcC3r92rE&#10;UYQ5Cjpiq8SpExYyZD/dGOlXoP3ilhyO3aspMklEWABt4H8WeKrQKWd4wg9NxPGas7ycIEBUfeUH&#10;mkS2Kgptxlt2e1c9xDApfK/MD34pYo1QYMm4DoCOlHkl8qS8TP1Oc1IysVUjHNVYkrg4kbGWw2OK&#10;VCqys/zbm6hiCKI0Ah2xuTk5J6GmMiIdwJjOM9M0WFYdKA5+ZcN7mkaNd/yqQPSmDCuWZlk9Kd55&#10;UqQrHd6mgkV0ABAUZP8AdNROuxmDHJbqgHJ/Gh4Srbs4PsaiSKWN8u7Mv909KNxWJGyoxkt9KSE5&#10;GOp96ccFNw/8dpu0mTJ4z0xQSKNoORwtETrKCUbB7cU37O+7O4fSngOHTBVMdeKdwsPERyok4J9K&#10;fvG/G8hh1pkjAgfNux3FKg3O2QMN1HekSPbakeFGec81CzjYpJ5NTqykMMdKhkEbruGDjoBTiOKI&#10;sGnZGfem03B3bu9dNjaxMrZpWIFRjcDjikPNFi7Em6jjGKZupKLAOcgdG/Slpvmc4yadRYB2RjoK&#10;b2xTeN2KdRYiwd/6UNxTd4P+z9aHPy5pmfKMdqQsCMUpwahqjOTsLxUdFIzYqzmkRvUDtUrtUL1p&#10;ZHBJMbupcim0m2mcskG6kopdtBnyhto20bqN1BHKOVs1NEQDk1AlPoKiXwQelJuqGNmFS1kejHYX&#10;dTqZS7qLF2JMilpuwe9OqAsOPNNbil3UwtmpCwjcUynvTKoXKFJupaTbV2DlDdSUUmRRYdhzYFQ7&#10;qUsTTaC7CnmndsUyl3UBYSiiiguwm2kp1JtoKshKdTaXdQOxKrZp+6oQ2KfuqDcdRRSc0GhKi0tN&#10;DYp1BpFXCkkG6LGeaWlAKmg0iVOB1zSVPMBtziq25vQVpHU2uxd1Kfl6/pTaUN+P1q7IuyJO2KBx&#10;QvNFZmYuTuxuFOHz9aTaM5xSjioCwoUDoMUtFB+U89PagLBkeppQ2KKT+HNFgsPpGOFzT9vy5qu8&#10;hxjiiwWIXbnNM3U56Z/DmrsFiF/vYpCctipHTnNR4Oc1rsFh1OpNtP207hYj2D3p1Lg0YNIglXmk&#10;2/NilSl285rILD0WpUUelRow96mQfLmsrki4GMYp+1f7opuRUgUbcmoAAMdjTigK55pSNvJJx7Um&#10;/jGKm4DdvuKfsO72p6QbnwRxVnyxsouBGkQKf6sj6mpFCouAOPenKOMNz9aZtqCrCGNSMYFIykel&#10;L83YfnUfmBpGQsQR7UBYMHuQfrRSM23+EN9KTcducCqCwLzTSwXkqM+1AbHTj60g6Y6/WrsAjAuc&#10;kmnKd3Uk0lJjHTn60WAexwvvTEzuw/6UEZbNPyM560F2FHDYwKfTVXJzSHzd+Any/WgCTI3YyKds&#10;ABKcZpFiUnNPk+7/AIVAAqqSwP3hS7aQIQD97nvilaIjvQaiAh+hCp6MKhdKnLLJuKtkjselNcHH&#10;UZp3ArkA9qibipjwzA9BUbgBclv0qgGrk0bM9eadFk0/ndigyI2X5OQKpt1BXjnBq1cIwGOVPuar&#10;xLjIchiTn5am5lIaYD5fcN6ip0dhEAq8iod53ff4qa38zccj6c0paEFuKcJtaXaFHVq1IXAyeWQr&#10;8rD+Ks2K2Wb5GG5G6g9K0FLRAJgAAYUDoPpXNIBWhSfaWUqT1yen1qUoJo8DJDnKg03c3klVBf8A&#10;56HvSRRSfaFYkqF6AnisAJfmQgnB5waI2bMhO5huwCRzTc4dk5Zic8VD5iKdyxu2Dnbn730p3KsT&#10;DzFXO8uvpTtxDRqFAZu4qNOQpyy56gL9360NE4APmjLe3T6VVhks67YznIBbPy+lBAY/KvA6bW6V&#10;HEjYLyblYDBRiDSmdiHWP5SOnFFgFlbIwH2t0yTzioZH8gqVlT/YZhkD8Kci7juYZOMU1YWG59qg&#10;9mxzRYBY8iPLlXVhncOn5U0wpGVULj+8gHWkSMIgZQ24DGSKakSLMZWwWPuaAJQilyF6GmMwSTI+&#10;c+tHVwRx64pzAI/VFA6/NWoFeUzCRguzGeODRVxSu0fJ+tFBRDjKY27T7mofKMeSGUgfeGOanjXz&#10;AxI3uO3QU8I0igEbT6nqa05jrKm1DGSeMnPFOiG1MIQT7VM8ClAMbc+tNESK2VI/4DVcyHcrsQAo&#10;4lc+2KmOSxVe/r0p7EkBmwpFNlOVZ15A9OtFwuRuvmqVXjNI9skgiH3wOo6VJAolIb7p3YPenlDG&#10;2HVm3NhcCluIUbYyOwAxkHNNdsW+1RuPqDgVKIEVPlTb9DUEdsq71aRZB2HYfWktzC7MyUSCbIyE&#10;/wB2o2bzH6j8qtzxFJG3Z2j0NVZFaMb2YY9q6o6m5GXIBBP0pQdwwWP4VCMzqCoxj3qUIQcVZVkC&#10;gfxZP1qVY4yvQ/TNRFPM+5V2GNCo3naW6VlKSRjZCQxMVZXUIO245qw4CYy3yj2pMtEMs/A6YHWg&#10;s2dhYMvqOtYmYsJ80l1jKsepBqdy2PKLFR/ePSoo5EQ4HP0FSqVEeDlh/tCs5aEDFICjDsxHfFIq&#10;gDkDA6c0YQp8wB/E0yRFaJVUc+p6D60yRqymSR1JYr6hMVEYVV9h44xwalJBBJZmJ9DTWiG3ar5f&#10;1NAEKqkYVVXgdzSAYZuPlP6fSib523byF9hUYDNHxKM+4qrEE5YBfmJJpVbzOB196gSZiitksx7d&#10;BSbyo35APoOlFgJEVlbKce3anFwxUfdZe56VE7hlzGT+NTqhaJQQDntRYgSQBO4oiw7vuIY+1NZP&#10;LYblyO+aWIRFywJ3HsBgVIDhw2EC4/vdqd5q+vPrjmmo2wKqphT3fpSszB8dqAsPUFFJYdfSmyxY&#10;kBUBcdhUhbAwxFV5HYnNVEqKGfxYpWbFLGu45NLKoHrW9zQiyc5zRupMik3VpY1sLvPtTsiouadt&#10;osFiXjOaN1R/w5pVbNFiBVGXp275femKcHJp/G7NFgsJ16gH600sSMUb6ZvosZ3G7qShuKbuq7Gd&#10;riU0806o2bFByyRE7VGeaeeaTbWpxyiyKinbabQcsoibaWiigmzE20lLupm6gizHhsU7dTKkVdzY&#10;oFGJZifIzUm6oVjKDANS1kehGI6j+LFFJu5zQXYl3U6mUb6gLDsim0yl3UWCwFs0lFFBdmFJupaa&#10;3FWA3dUdS7aioIsFFFFaWRfKwo/ixRR3zWZVkFFO20baC+UbRTttNoL5BtFLto20FWQtLupKcq5o&#10;sXYdup+6m7aWoLsOpd1M3N6CnUF7D6k3VGvNPbig2iiNlDDBqqxx2q7tphUHtTvYopZ9jQM96ueW&#10;vpVd1+bFXdmoqEUtRDhsU9W39KQrIm4pKZT6LBZDqB0x1+tOVc0fL71BmJg0u3jFG8+1K3FAC7vk&#10;qB0NTbTt7VC+duaAInQ0zbxjIpxOe5oZcLnFWAxzUdSEE0mytTSyE209VzTaelBmKi7uvFJTqRQT&#10;Wd2FhBxUm2m7KlVCai4rDlQbcgVOOBioFbYMD9alVs1BI5U39BUhGRjBoXJXONv1p8aM4yc1EtAs&#10;KqZXaeanSNH6EUqRHzM9qQKA2AMVkFhVcOcAUIzEYOKfsAORxTWO3pSCwO1RM5VtvGaWVyFzkD68&#10;0xufr61dgFYmTHz49cUhLM27jDdD3oQBN2B19aT5WJIJ+h7UWAQ89OPpS71zjtSU3+LJ+Ue9XYB2&#10;z15+tMZSM9Pal2nb15oK7sclcetACfw5oXjrT9gxjmo5M5wKC7Emyk3ruxtOKbz6mn5+fPagBwIF&#10;OReO9N3ClDYoNLIeGwrevalXKjHX601fmYH0qTdUBZDlBK54/M0pjJGc0gGBjB/OhiQMZx9aBjUj&#10;VMsuGz6U91Gc4pECouFIBoLgjNAFeWMZJLYzTY04xkn61JMA/UD8KSNG74qwEWMJ0o285xTu27+G&#10;lZsVNzGWhRmjDNvfJH1pqxBZOCAfTFSSKwPHPsaUwyGXcp/OkZ7kaQqTyBn2qVQCFKryPWj/AJaI&#10;20c9VzzSuGRgcE5PG30qdxWNaJE+zhWyCO69alSEtKrZyVquqFU3dc9M1Zg4UHcd7dBiuW9wsDOF&#10;xscIrDnPrU/yNHnbvP0xVZbYGPcxDyD5gnShoU8pdwOSfuknOKzCwsUrSN5ixgD8qWR1Chxlc/dI&#10;6invs8nMigL70yVPMG3nc33QBwKBiKS275iF/j561FLMCUVGLZPH0p5DO4ZeV9AvWh1WE+aExgYA&#10;HarAPlZsiQ5Ucjuxpys23mPafU0gby9zDBYnIJHT6UZaQc4x70ADMxBARl29cjNMdsyIN+0f3T1q&#10;HdNHcRKqDY33iCQf506QZkDbdxHcmgBzIkqbRlPck4p6IqjJIK1C7rv/AIiPTbxUwVXAP5gVpZAR&#10;oTFJLuUsO2KcYQRLuQSA9D0oaTdHmMn8aannmBfMwx780yrDwNnygAgcc0Uzay8E5NFAEik78ZRi&#10;VyQTzTxvEmwnP+0elMWEK/mBsORg7h0qwoZto+UKaUtDok7ELSocoxw69MjIqNYGI3ABEzirYjIj&#10;OBhiOvvURnC7UOcMc5IyB9aXMRdkZG0YXA/4FSJGsecE47ip3U+h/KoYwrRsxP3v9qtbmlwggMIY&#10;RnGTmoxsZGCYfByCW6UIHXcBwV/vN1+lSKF2Eqo2n/nng0ACrkbdpJPoMY+tNhRolKBRndjP9760&#10;5vLZtrA5IyWYlQaYux32ckg5BHGam5NkVr6UR+ZlSeePpWeqBxk8r6Gr9y4ZtrdcYqpIqk5DYHpX&#10;XFlx1Kywq0mR8o9BTtvIOTzUrRF0+UgfSmldrAEjj0rQYiExOASAD096vqqhlLKG39M9qZZ2au25&#10;8t6Z/h+lWWtZJJsKVVF6g9R9K5ZSRjJtEaK2/aX346Hsae0argKyg5wcc1M0KpINgxjv2/LrUDJd&#10;CV1WQROTkHI2/wAqy5jO5P5GzkHaaZz03H6d6k2uE2h1ZgerDgj2pCF++G+UdW7/AJUbiIjjbhlU&#10;H2NNcqnJzsJxgDr9aJDI8w3KFXv0qNok3R/JuXOV+bH51QWE3Kr7PmHOOFod1C7iPLb35piEFsFS&#10;RnOc81I4GPf0qrEkJ+cKA3B9qhKtvznCVKZgWC5ww9KgkOxdwJYegq7CsNKM5AY8CkI80YDLt+hz&#10;Tjyc5/WhY9rZU/hRYkfH12qAR+VPeQpjYc49aru7Ickq34GhW2Lub5h7CiwrErT7UIckMfxqQS7p&#10;MnJ/4DUIULKrjoe1TAKD905/3qgkabwSSBcPsHYrU2d7swIwKSSVQ3yil27gXC4B7VICooZd5IC4&#10;zzSSKeoxikkkSILG2PmGBkZpXARVAJwe9EWOLII3I9KSR800NhsU11+XNdUUdNkNp9Iq5pf4c1tY&#10;1shd1G6ko/ixRYLIcvzjApRgUnTpxScVAWQFs0rECmZFNLA+tBlJpDttRfxYp3mimbxnNXY5rji2&#10;aTIpm8+1NoIuSbqhdjuxT91RORnNBhISiig+1amDTGUm2n7abQZ8obKawIqyqgrmmlM1ndk+yZVb&#10;imVYMOaRbfLY5rS6MfZy7EaqS2Ks28WDk5pwtcHORUo4qeY2hStuLs9zRtpaKg6EkhN1JRS7aA5R&#10;26m7aWiiwcoU7bTaXdUByisuKbTiQabQaWYm6mFs06k21YuUTdUdPqPdQSG6lptLurULi0UUVkaW&#10;Q+iiig2sFJtpaKBjKKKKBWJNg96ULik3U6puXYKXbSU6kVYTdRupKXbQMEkO7HFTnmoAoBzU/wDD&#10;mg2iFMp9JtoKG1GygnIqbbTAuKZqVjFg5NJ06cU6TlsZNNrayAfUiKHGRUa81IjcY6fSswJFIHfH&#10;1oPzfd/WkznqgP1pwBFQKyE2r70pBNOpd1TcLIjCnGGJ/ChoiRgVIp2+/wBaVB70XCyKzRAfwmkl&#10;iIGO1WSjFsc1HIpPPandmZW20mDUqoD605lAXNXdmpW8r60gBFWSo25FMwaLsyI6elLsHvQARTNL&#10;IdShcLnJo2/N7U7acY4zUGY3bS+Z5ZyRuX2p22po4gX6Y9qkglh/epkfOPfip4yFXHeogpRfmII9&#10;KlCCV+DispMB8bkrtHWnbBnPNMiKxJ8zfjilMjLkkDHbFQA4vhsH/vrtUZIfoaWRM8/welDYG7Cg&#10;YoAaY1QYAxTQuKeSW2/KeaNtUBC7bOtBf/Zx9KkOCMkA1Hj3NACU18OuG5o3hjgfrTdhx71YDeeu&#10;Tup6MZFzjP1pNh3Zp2cHaOBQXYkyKjz89I3DYwaXjOaAFC+tKPu4NB5ph8wuB8uO9BpZE1JkHbjv&#10;RSPGHYDdjHpQMlGF/wBr6U5eeT+XeounTj6U8OF5HX1osAq4O75TxT264fmmjIzyeaVdxJJwfSoA&#10;Mpv6/pTu2MCnd81E7ENgA/jQAx/vYp2PemFgT3zUkfz9fT9aZndiBdp+b8hUTs3PH3etT7SetQSu&#10;VcgkADoT3qLkbgg8z7v61KqYT7wGGx06/SmrEYwu3r3qRgTnDHapyPUUXIK5EancUGfUVZtYhdRB&#10;1fdkY+TnFRqqj7xz+FTBlTA2gY7K2P5VEnYC5sQKoZgAvq1CxCFpJCQwC5VVJoSNXVWY5B9RmmQG&#10;NU2b887dxHNctwJ1CjBfLOBjNMtg0iRuxWQkY6YpxRIjsJYn1pscUoYlg7qn3QMUgBZxLK0Tqxx/&#10;s03yzG3zE/M2FOelEcZUONrbj0O7mkuGEKtJKxKZyNozigAYKDuUsq+gNB8yRiOVXsrLzUigFdyq&#10;dvoaicPOR/Bt/iYklqsCQybkIJ2ntmoBIJY9oLp/tFeKc8ZGxuWI65oYhBgkkbsYzWlkBHEDPjKi&#10;QD+IcCjCssiurOUbHIzTo5/NkaJV2xr3pXgAUBGKAHOVPJosirCIyzFiu9tvXnFOjHDA9e9MYsjb&#10;UUsW6bjjP1qRRndJkYfpTCwKoVQOAGHGfWpEDHILZz7CqsaZ3bZBJg5G7tU0BG0lCXC9SaAKu1l4&#10;WUEdiRRT5JLsOdlrGU7c0UATCRjJ5Y3EH7zFf5VYmbCDCsQFzwKgaFiWKNlk24TnBzTpjIG8niIY&#10;xuc4qXI2ckxYQ5cCSMrnkYPQ+9WobfMqqpYKv3xxzUNtDJlVwyqq7t2clzU0aytLJI2fLH9zgmsO&#10;Yz5kQy2aLLt3HA6801QECkDr2wMVafyoxLITubupoMYVDx91cjmtIzuPnKEqNksqhj23DpSOViUY&#10;jBz028CpnLylli52+/X6VAInXUJV5aNlyAOAPpWvMai/dTaVKnGOuaUxb4g4GXCZ59anhhVFYBej&#10;YyaRmkVkVVG3+Ks7szuzMc+fyRg+oqrNGrrtzj6CtW6j8vA27fU9qolsnbk7q7YyNolcAwJ0zTkj&#10;yNxANSkrsyxwN2ORmnKGZsqB9D0q7sZbtSMKhIHrUyjLBT8xPRx3+tU1cI7PjGe3WrseDCQrAH+7&#10;3FcsjCQ2bbGfNB/eDqWqNAtxNFIi7lPrwKsKqlAGTcffvVWQO6LuOxF6AcCsDMsSNheQ3C4Chehq&#10;mQI5JGKkyN0anwJ5apHvZmJyWY80jOhmwGLuOi9M1qBE8WyN2b52+tEkSTJhjgjpntUoYAvuBA9q&#10;iknKu2cnFWA3JCbl6e9QSTOkyA7WUjJ2g1adGAw3yn0VeKo+Y5dskwrjGWGasLDSS0mVAyWxz2+t&#10;NkT95kcewqZlwcp3OTnvURlBKn72fSqCw0bG6IPxqMkxr8pyfenPIQwCLu9cUGMqu7cC3pV2IFG7&#10;uc/Wnq7eX+7PPoahYlWA/OpImVZNoJ/3tvFQSP8A+WgHcdu1NwuGb+Idu1KGyeAc+tGwbjycGiwr&#10;D43VwpJGe/FSR8HG449KYsZQEBjzTVfdkp94NggiosSWtpXbtdc+pHSoWDvGFOMilE2DncNh+9x9&#10;2kZ8OTke3zUolRRGYsPzTG5GBT5zhsnOKiQ/LmuqJ1R1HDijtikXJpa1N7BR/HQPelbaDnJqbkCk&#10;gVA746U2WXPSoWYiqsZSlYkDnvimudvTmmGUGjefatLI53qLmmZpN59qbvosjGWhPkUZFV959qXf&#10;RZEk2+oCxNJupKLIjck3U4cVFup6tmmZ3H7aaF9afSFcrmgfKSJ9yl3UidMUVkOzHYoAwc0tJkUG&#10;gtFFFFhcou6jdSUUBZBTqTbS0BysKTdT9tN2UFcrD+HNLxtzSdsUY4xUE8rE20uRQvNRsMNigoft&#10;pKXdSVZVhjcVHtqR6ZQRZDaXbRtpa1FZBTttNp9ZFcrCiiig1sFFFN3UBYSheaKcg+bFBVkLS7qS&#10;nbagLC0qtmkpUBoGG2loo/ixQVYdtqU4xgU3bSAEUGkR1A96RsilPNBtZBUbZDe1SUhGVxTGV5VA&#10;OaiqeRc1FtrcuwqA+n61IFxUYAHapayCw7YPSpVbNRlgvXP4U8cdjUEC7aCvy8daX+VOCMJfapAa&#10;qZqQIB60pIj60p+9gVNwHd84NQyofLwKsKjFc5p6qpGDRcyMtgYetKRkYqWbaXYENgVGPequO7EC&#10;4O3tTak2nfTHUjpRcuyGquadg08IB60bqsY1VyuKXyxu3ZNA4qRVzUXMhu2po3CckfNTdg96sRRK&#10;XySAPepk7BYcoBTkA05M5I6N2xThHgYoQ4ZRwwHcdaz3Cww7mGHP5VKq/uwD2pVUBfQ/7VOJ3rgE&#10;ZqQsRlsn7y/TBpHXr70+RiiZ70wvlc7T+dAWE3/MBnpTWYhWI+bHpR5R9fmpUUKCOmfSqCxHu4A/&#10;vdKaW29f0p2Nuckf4VGM5bkED1q7BYaTznAH0pshK/MDT/l96a21hg5oCwm4+hp/Gc0xjjp8w9jS&#10;hd3T9aDSyFJJOcmk20tLg1Vgsh+2hVBDe9LQv+z+tSMcV29f0o2jOcUEhVyeaQEsMjp70ALsNBkV&#10;F5+Y/wCzTctnGRS+WQ2VAoAlpoyMe1KMqmW6+1L5m04I/KiwD91RtIA/U1Kqk7uOlQyBc5GagBFO&#10;ZN23ipIVH65qINgYyafFJsBZh8vbHWiWhkStgjgjNVSqMQshDFetWvKAOQM/WqcMcTNK6uXb+IYw&#10;PwrO5lcnDFXPzD5+lLko4wRz1BoELYDFMHvk9KkZAXOF6+9FwGKrgKQGPrladtAnAK59aU7oSRkk&#10;H3qa3i/eEks5PoKh6gBdolHlyFT6J82PrUlu8pOeDzngYpbbyZOYuGPVSMZqwBxgr83vXMBCkiSN&#10;gn5x/Djk/Q06LYo3CNs+m7ioZHa3dV24P9w87KdE4K7dpoAV5Qrh25A/uipARE5A+6exqByVkYMX&#10;BHZRxUhBLlex+7QBDJct9pjhGFB65PX6VIyNgBWA9Mfw0GXBiV2DMejcZWlJ+Z1jGSv3896sCPbL&#10;FbSMvzv2BPFCyJJFvyeueVp0m92AePOenNQSCWPbtC4PbdWpVh6qWKkgqB2Xv9aeY90e0Pk+1RvO&#10;Y4huBVSuemTUkiKjKyttDdABzQBGqedJhwWB6MTUhQqwVdpz1z0FM4j2qil9vQdBUkYRF3E4J6gn&#10;kVndgMEIYnehwfRaYVXIWNjGv93HBq5IQ4Ayffnr9KrDZKsLkEE9FKnI+vNF2ApScHhyB+FFTpHh&#10;Rktn3oouwLD2vmSIxkKRpjMkbAE49eKev2T7RJAAu+MAuCemfTPWpJ3EaFmKJE/3o8j5fxqjHF5m&#10;pGSSQvKgAUBPlXHv/jXLdkjgrWissUxcIu/r8wHstSK/lyNFuZ5pFyjucSflU806bG8xCq7f9SB+&#10;9PtVbUrm0gaMSkPMF+XAJb8SBmlcm5NIqRXSQSgzzFdygL29zT2G8lGiMhKnqp/Co7KGQIXLOBN8&#10;4yfue30qVUe5CsN0AOBkvzgUXaC5XiUvbjdEkUoOGCN9yj7KyRIZJA7AYLD/AAoF2LW7eGKPzpSN&#10;xwvLH3NWgvnxmQRhZ27BuR/SnzM05mU495lcYBTOc4xQVMTOASQ3c9qtoDGFDMZVf7xJGVpJIVYE&#10;BtzH7uP61fOHMZV1kq5djsLYG7pWdI4jRiccfnWsYGkCCVGAHJQjvWfc2yqzkAH2PSu6m0zeLIUX&#10;5i4JC5yAKsIrH7gH41BGP3iAkY9KtyIbfadwIbpW0nYuWhDZnypmLLwO+eKv7VD+YIwtUBCoBD8K&#10;e/arURMbMWZmVexGd30rCRhuSQk43MSOM4pkjCOPDEFB/E3OfpTo1aRtzDAztwPSmnCssUabl9ew&#10;+lRZBYQEKMldp91qCUK8gYKDIP4z0qeUIRhsn8aiA3LtHApkESllBGc59ahCvgtnBP8Aeqzwz4Dj&#10;Ge47VA4bGFUv9TWti7Fa4lmjCLGhZj1KH/GpVYyIV5Oe5p7R4XqCfU00EjoSKuwWIZ5Xh/5Zk/So&#10;1K/Jxt+lWmzKvD7T71FNCxxsA49TQQVghiYlScGljQAZ6/WpvLLJzSIg2d6skhCbNxPJNSAkDbsP&#10;500ybW24BX3NBK72Y5U9s1ArEioY1yWzTNxZlUDgjOTQvLZJJ9u1OwWlBVcADFBIqhiuc0oJfABZ&#10;TnO4dTTLdXcspBO3uKsNGWfqR9KkVhsSMwAdHUDryDu+vFKYSXT73/fNPDhNxjYPjsG5p7SBSDkc&#10;fWo2HEhuCrpz/ex0qsBgYq67kpz65qnXTTdzrpocOKTbRupa1uakbtUDyGrDrVWXiqsZy0GNxSO1&#10;KSDTTzWlkc0hufYUbqSimQN3U3bS0m75sUEWuG6jimbqSgyJaG4pN1KeaBWEVs04NimhcUtBFkWY&#10;1L9cUoXIwKiVynSpo+Kzuy46jiuzpTakODUdIuxIq5pcDbmmByPSnbuMUBYSk5paXdQMSiil20Cs&#10;LRRRQXYfS7qSipuAm2jbS0UgsIFxUb9c1K3FRlc0D5BKKKKsnlGHmmU+mUC5RN1LS7BtzzSVqHKF&#10;PplLurIodRRRQVYKZS7qburSyLshaenXNMpQ2KzCxJtpaF5oqAsLtqQcUxeafQFhlOVcnNNpwIFB&#10;diSnUirmn7aDSKGnmm0/imtgUG1hKaG9adlfeopH9KvlFysa7VHT3pNtamlgVc0+mjipNtZEipz1&#10;ANSY9zUY4qWploFgHzLtHT3p+W20hX8PpT1IIxUEDMZ681KFwc03b+dPHIYjHHvUAOBwMZNRGcr0&#10;x+NJuxwetMdB70R1FZDWcuxY9TTSuadto2/NirCyF/jz2pNop6rlcU1uKBiFcdabspzNuGTTzntQ&#10;BGqZp4BFPVctgEfjTsfN1GKm5kJtqwihxhhmoMGp4Ce4NRJgTbm64+WmhApwMinB9p+b8hSBg5yv&#10;61FwFVSxycGnFFJ3dB7VHkxruY7R705GDrtByPyoAYvVs8+maaQFIB2+9SMoIBBHFRIASxIBzQAf&#10;wYJK+5pTz3FEnzlgeQKOPQVQEIU8fJn1pWCAEY61NuPPvTXAC52lvpTuBBTce1P20ZO3O01RpZEM&#10;SAJt2AD2p5U78dB7U/aNvvS5GKBjNv3eRzUm07M8bqYV6YA4pec5p3AXIoP3c9PpSj3pB0waQABt&#10;Tjn60Fhn7rD2FA4OP4af/FigAwM5wKcBhsZpGBC52mnR/Oc9KAFOSw4+tOGM5wD9aM7QxJHNNZgv&#10;HepuAwsyMAGPzdaXI9RmovMBcbiOPSnBQzbgOfekZ3ZKqgr71IqrwpIwKYrAcnr+lSvCAeevtUSZ&#10;Fxd4jRiwwR+NVpyXbIkEeevy9alWdWUhFOD3IpAjjmQqR9KkRDGcOVbdtP8AE5qXJX5gAw9qVP3x&#10;25DD0FPYfZzypPstAWBeU+Ygf7wqSGZIp1xuLN025xTd+5fnYE1NBtjf/XISOmO1Zy0JLDY8tcfM&#10;7dyOaijEm51BJCdS/U/SpYHc72DFlb7vy4xStN8vzLj9awAoQ3IeTe8HlbzgsW5NXEx/Bn8RTm8u&#10;SMJIUGDnJIzSEyI2FYKP7zHigBvmFN+x2B9eKYrSPucKCU6qOtTIF3FdpyaTcqYHzI5+8RV2AbiR&#10;XEjcg9fk6fSoYGcyyggqG7leW+lWipXrIxz1GelMKBQp5JXpk9KAGToFlDEnkc5OMGo2VnYqjEFO&#10;obGacIVt8xxrlic7s5H60ipGGB5JPVipyad2UOVn45JAXHHr+NNeUSr8rYPbI+YUCMhmiMhbnIY9&#10;KdlV5Zs+9F2AwRsjlTl+Mgt1ptvI7SOHkDg9GC804PI+GwMhtv3u1KiNHMg4VPUdaQDiGVyB90tg&#10;e30pYSpDhcuf75pfPycOpj5zzzStxGSQSD228UAIyNuPzGio3lG4/OPyooA15lW5iaBgCrLkrjg1&#10;EYRHbPCqllPRVODS2m9wGJU5GA46H8KZdTXDCMKI1cPg5OSR7VyGRCLDyfKYiTYicRlssfqetJDZ&#10;Kshlj8xZc7c5JH4c0C3QbGETTyLHkOWOM/3frU1sPMEDs7Jk4Awdpb3oAtSAsNq5XnaeagkluUcK&#10;h2/JwWXIqjqC3H2aWPzSs5bIZeFp1lG0FtHw0m1eSW4oA090g2ZQefjGxOn51Vt1mM0jlWxnDRAD&#10;B/3eaSG9MkK+VGXjA3Z3dR7UqWr23lhB5qZzvwNx+lA7kkSeVK+UBXvtbrRJIc7Ei2sozgNyfpUK&#10;6hNcCb7NCQFO0bx3pY3a4mcFwJYdqBguACffvQIiWNr1ixQqzHOC/K1lXO63bbKxJPUqpxXQQh4E&#10;8w7ZJCcEKME1Uu4kum3JGxB6gHiuilPllZnRCVtzJSEM4Y4Cj0p0MglYxnkD7rEVfNhtj2Flx6ik&#10;A+URjaqj1FdPPctyuH2f90N4V07qOtILZUZShZdvQA1IjBd/ykE9KaGZg4TCsOm+srtkEBDRtuLN&#10;ndnHbFOZgqMA23PYUhMjHcFwMY+al3RtLzg/7taAKke1eTvP+7ioJCN20EBs9vSnNkzYYbwemGqK&#10;ZMDeFJfGKuwWFYgMGzjjB4qLcD9xT+BxUm52XJG0nqvcUyYKUywG72qwELKTjFRMpD47VNwBnIY+&#10;1RNIcYK0XAYWDFCFJB60jgE8YxTId6xso3Ej1FOHA24GaogQoSpHOe1G0pwcYpodlcbn6elNTzFb&#10;LlWH+zTuFhZDxwv6UMgk25GcUvlvjdn5fTvQx8mPcCCfTFILDkweg/OnMzBtoDfULUGWLKHXbu6b&#10;as2vETZDEjuTUkEci7Y4wjFcdSOpqdJGzllAPsabsGwjnefypzw7+oA+lTckURhck7QSO+M5qTy0&#10;dN2w49jmo4IEkOHUF85yatrEqBihVFHYVAIzpn5x2qDbT5kOWORxTM+4rsgrHdBCfxYpd1J3zTWc&#10;CtrGgjv82KgmxTnYZzmoGYv1oMZEdLupKG4rUwF4pKZS7qCLCU3vmnU1uKCLDKF5ooHFBFkSKuaW&#10;kDYo3UE2FooDA9M0uPrQTyjv4sVPyq5FMWEk5xVlExHz1rIuMSI8daTnbmpZIwVzzSdsUF8oirmn&#10;baQcUu6gdkJTd1OplBNh9LupKKAsOoopN1Tcqw7dTl5plPHFILBTttNpd1AxShJ9qibipFJIxmo3&#10;px1HcbRRRVDE20jIB606h/u5oJGNwMUynHJptO7AKKKKuyFYfTd1G6krMuwm6koorUYu6kViWxRQ&#10;OHrICwOKKbupy81ADhxUnFM4pKACkZcUtD0FFhKWRiq5FRxSZ7UszfJTNooj3n2ppkJopNtbWRvY&#10;TNNwadTqYxp5ooooAKkyKZto20rIViVcGn7qgDAVJurN6kkpbb1/SlQfNimoM9SDThkHNZBYk/i3&#10;d6RVjQkBCQfWlX5+lAkKv836UrECSLn5/wCL07VHu3dafO4Soz8/SiKAXHzdRilVcnNNwNmMc0ok&#10;AbG04pgOVWHXFOMWdvvSJmY/eAFS56e1TcBgTjkcUu0IMmnujNHhStMDHbjqfei5ndiBgxzwPoKX&#10;aNuMU1WwMFhvPRafSELuO7GBUyMW+6fzqEnjcKXew6LioAlOD1NJGGDYHFNYEUoVgc5osaWQ/wD1&#10;jYbkelDxh+pP4U4IRz3pdpXGcc1JmICAduKYRsbjpS7TnODTzyuMGg0shgXaCMhs+lJtpWAXoMUh&#10;b58Ci5mG2kySWUEgD0p24ZxzTGIUk5HNUaWQxlxRz0/hqQpmkx8lO4yIZD5bp7UrcUKdox1+tJJ7&#10;VQDxxR/DmmlvlyKd/BQAhXNNPK5pynK5oC8YNAAq5XFJu5zTk65/hqP5g6jG4H0oLsWGYkYBpxQF&#10;c8j6VGFYHtipgwzg/dqbkAEUrxz9aiSJkbc3NSuoA4OBUZcnrSAi8hEOcZ+tPVC+McetKeaQA/Nh&#10;tufWgyHiMNHsIb6jrQJDH+6OSf79PVWTblg2f7tESOVO8L1wBWW5AxZGbehfbjoQKlTDwDJDHvgY&#10;o2ttx+ueahLPhlLM8jDhAuOfrQBKsaq2V+QHpUrzMqqwXg1WCPl5XDAN/AecfSrSQsXKknCVPMA4&#10;RMg8wlgu3PK5qQKqrkhFb1A4p5PlqsYABK8842/Wmqpm+6Bj0PSsr3JGvA5ZzvGz8eKdDDIvyglT&#10;/tClLuSwwdp6UmWVdzAkemeazKsRT2ZJ8xyWX0XFTK7hCsg37euBwfpUfkHeJBI7qw4VTgZpWvPL&#10;nKH5QpwB1FAWJFkbYrAKGxuIJ5xUZZn2h3U+YfvY6CmRyugkaTJOeDgflU5QMucsqsMKCvAp3Cw2&#10;KM4OSDnvu4p7DcSqlWB6YPT602USIgC4b1GOKijMolRMbTsyWA4J96LkgY5I2yGJX0WnNIyxdAx/&#10;hxx+dLHIRcsMFUHqM0Ha0jBmDA+vaqKEIKbWZiqDt1pP3YiB4ZO/Y0nmiJvLJBHtT3SOWAhhgnsa&#10;AGxyRRR53Aj+9jioZGM8sZQnZ3J6UkaG3iVB+8RumamL/I5QABDgr2P0oAeR91uuew60sYG3bkf8&#10;Caoo5d8SEFU+p+apH3RjzGkI+bGGANAEfmQv8wkHP+zRTwh//UKK0si7GhNLb2ixh3Kbx8sg42mk&#10;k+SQFJAAFyeMsPoelUJV+1yxW8khuFByzsmFH0q5bRbS3lFzGi8KBwfw61wHOPeKZmKiSMQ54wTn&#10;d69KbJZSRxxrvaQjgoB098+tLFbCATKryAltxaRiVH0xT3dhDKuBGr/Ko3UAMaJWAhmbz8jAIGDU&#10;VvcxyTPbgIIyMcHGPrUqRCUBihBjbBxlt30xRbWQif5SZi33t7DJ/SgBgRo5CqoTEx+VRjA9qnih&#10;jW4VmAMiHhix4FQm8jiWVSvllDjluT9Kku2mEMhTduaPjIHWgqw3UprgwN5KwgNwxZ/1HHWqk1nc&#10;28yOJ2khUD92y/ImO4Yf1zUhsxHIkk0skzBcGKNiFz+NWjNGMFkcsf8AZOB9R0oJEiQpIWmYnnKk&#10;d6hgx9mLM6oHbjaCPl/HvUq3CvBK29wQQqhhyCfSkaEXAlj2mQId/PHPp9KfUClOjwuwAyo9XFOX&#10;DJuIBNOmgaVCfmyfamNvhTldy+3WuuOp0RVxAjOUcnkDlR60hXcFVshvQnaaF3AnIK5OdxOTSCJW&#10;cDoR/F1P61dkAMWJ+bJ9gahZFR1KAgd+KmVo9xBDNt6ntULBU3gliD0IpgMbYj7gME9MdqUSs7Pk&#10;BQOmWps0BkMe3opwacEHQqSvqasCGbcjHYxZ2HBXjmos4QFwc9xmn7VVmXL7t/BYUzKO7gLx71YC&#10;B1Mm1Rh/TtSyIzrweaGhJuFK8A96UbZTuDED6UAVltfKJIyc+pqRiApkyPYU9mX5tzHj0FRhUkxj&#10;PliqCxGVBUMR83epAq7OOlG0FXYZwemaahVWYq24j+GggcZNp5+9RHktvZgfmxjtUTYE42nI75qc&#10;ooGPfNADOJRneNw6cdKkUtu2BWwerZpAP3nHSkTKzEjDRnsDUkiv5olQKoYHqehp/mlXAIOG6U0y&#10;LjLKTQJXJPy5GzOT2NQKxOYDLHnLKfUCriwZY/IMFc9apAPKNodUA65z/jVkSqnynpjFQSV7mFAj&#10;FR8x6ZrO2j0rTnYSjcCuB0Knis9lxXZT1jc7abIiwAyarEMWxU0w4xVdjg5ya3Lk7DHxuxmmbqY7&#10;HOaN1aWRhe46mls06k20ybDaKP4sULzQSLg1E7VJTCuaCJKw2iinbaCLCrzTlTNLEgPrVpIB71Em&#10;0VGFyOCAdxVvyF96UABsU7mouzXkQAAUp5ooHvSuOyRGRkYpm2pKY3FFyRtLxSU3iqIsOplLupKC&#10;OUXdTqZT6AsLupKXbSfxYosXYd/DmlViWxSdsUJ1zUBYl203+LFOyKNvOaAsKFUdzUL0/wDixTHp&#10;xCw1uKKDzRVF2CkLAjFJupu2ggN59qNtJg06gkY3FJupzg03bTuyrBupaTbS1dkXYTbSUu6kphYK&#10;XbzmjbS1kFh9SBcVCrZqbdRYLDtg96Sl3UlQFgpC2aeq5puz5sUF2LETDbkAU2bGMUwHyCo6g0Td&#10;cU46m0UMpeKSk21ub2DbS0UUBYTbRtpadt+bFAWDb8uaNtP28YprcUEiYFKrA+tO20Jt9KyFYeMB&#10;sYFSbqj75p9QFh/TpxSOoxu6mk3fNigsSdvapJGq27qAaaSPp9KQt5fWo15XNUFiUZZsj9adnBzn&#10;d9KVfm9vpUWCDgcH1HSpCxZjiTbgECpNo27snFRQLtX7y5+lSY/L0qCBWdHXCHB+lN2Ddnmnrj72&#10;SKOKm4rIrvGCUII3r0PepQNzYBH401lCMHAyO+ac5QDIGDVBZCL0wOasLyme9V4+GxU4bYeaiWgW&#10;QE5HvTih7VGTh8kHFWVAPTmpIuxqqT827mlEZCg5Jx61IAiDkU48DBqbiIWkChueRUXnBnwM7fep&#10;Y4SGJxvz7YppZc42gVQ7sQrlc1Gfkl46e9P3HO3BxTSMjoaqxdkAYucoA36VEVBO3HzU8xBupNG3&#10;nH696BjcN60u7jFEilOlInzdeKuwDWUhe2aXb8uaQLvfkmlyd23advrQAECJOW/Sl7YoUlhgnNO2&#10;45PSguwgQAYpSuaFDN/DTQx74oIAfK2e3pT1ByAFxj0NJtzHj7o96UL8wbG1e+aB3HKMrjNPLKx2&#10;Ac0BMU9V2dBz6msZOwhDGGjxhqhZcNirL7nTO4BfaqrxnOd1EXczuwbhvapVRW6jNQbiVw36VNEu&#10;/owqxCqNuMdqcAXKrkgA54pJE2EEMNvc01JB8rZ5PtWRAjp82EI/GlWPcdzSMQz/AHSeB9KeVAXc&#10;cK3pSxWx2EvhQpyO9SBZiVXUZYq+MnAp23EkZYkKOrDoaSHmIsSSxXoODUgxJC6gEp/dPWue5NyL&#10;y/OjYzpy3B56imuzIVXhGbpzUgZY1UKOoxTZWw+SAxHTOOKoCaNy0Yz0X0/ipVLhctkv/u0ihUbI&#10;bkdB2FNhjZRvcGR/RTgVBRBlsA8dckZ6fSljwjOoXe4OSR/9epzJIxcLJGAemcGmSpmSJgSo3YLH&#10;vQA/mUY2FfqaZMNkBIBdR1GeR9KY8mXlBIwn3f8AaqXfvSMqShP3gRzQAy3naRRKq4D9V7rQ7/Mu&#10;+RUAbBycUiEFAPKKvnDbT/OkWNpkyCI1Q5wQCW/OgLDrVIipKAAnsc5pRbIZMg0hUqgYkpnoe9Ii&#10;PHMoY/K3SrASVFmQ7wNwHTPOak3biRjI7ZWogiRSDcMsTkux4pzFAoYMCydcE0ALgFFCgkeo4xUb&#10;qzEqqHbnIOcUjKxkkOWIZcop6U5oWYL5p3Ad80F2GtKnmKWk+YdflFSG32up3EqTnBqPyVErOXBJ&#10;P3T1xTxLvAGRwcferSyCwhY55Bz7UU1WfAopgaF9ZtcwJbeay7eG8sYJNVLKUwzJJPcpI6DBZQRn&#10;681ZjWaefz4vMQxjy2DdG9x70TpFcQsqFFlc7cspK5/AV55zlgyEEB5GXyzhkC8NSTKZJcHeBu6k&#10;AgVHaWjQTh5naUE5XnpTlKtIww64bqPu0FEkjNCSyyMQo3BFWkkklaJ5o7djIVyFIGf50+MkKFCl&#10;mY7c55xUUFwI4y0jRq0ce5n46UEla2hadluriIKH52v0Bq7cO/7tSWJ77eKYimSP5nW4jf50IBAA&#10;pzTBCqyHJbuzdKCx0e51Xc6mRjkso6Uy1l+0xsMlYt2zc/DOaaiMx8yJhszypO0Af1p1yyTSxI4I&#10;nzxtGce+elBBmyXt2NQaExxyRYBBRsPx3/yK045JgSjx5UnJlB4/KojaxLP5saCS4A2CVvvEfy/S&#10;oQr25TyFyuPmkMmQDQA82zSMcxmL0Beq17Isalt5VR94YzVmSZkhhDv5WTy2cnFFyv2iP9yVD5+U&#10;HowrojI3iyjlUjypUj0HWnLJkIyj5j1BqEyKCHijDnvip1YyOwAChT+ldAytOs85Bhk2r6HjNSW0&#10;bQoqTSZdfvHtUhQsuG27fQ9f0qK6DxlCE3ndjGeDQANuDFQDgnNN3EDYx2n86mUzFBJIqqe+Gppi&#10;VV5O0+1O4EG1HPzHGDkEnrUW1Ar7uDnHFWpFT5coz49BUJtVLnLnk5q7mlkROcom05UnjHXFBYqW&#10;wCNvUU1xJgkJ5eBgDNLIHDcnaO+e9UZjI5MghiN5pyIM7QMD17Uvlc52c/WnABGwRx6bqLgQTQbl&#10;GDgDuOlNWABWJ2ox6MvWpER3eNtyiI/eU84pFUA4AKDPy49Pei4WIFi2SkckHualaNnbGRTihIyu&#10;c+60KDE3OKogRMqzKBkj1p0EUYOQCPpTkAUnBBJ7d6Ed0zlx1wKkLDC28YYFaehZTsx/wLPFPw3b&#10;Lf7y0zZ5j7sYz0SoJGoxIVmbocNx1qxA/mM/AbHTBphR2cOvCA5w3epFgEaq0aqp70paCsSfJKu2&#10;NRwMhQMA1nvGNxHPFaRaNYl+bJAxyKzJXw5960ottWOimypP93K/rVI81amlDjHT6VWZcV3R1NZE&#10;B5bFFJznNJvFaGA/fQr5qGnAYoAf3zTkWm0ocIeelAWF20zbUh9qTYaBWTI2TFABPQVYSIydf0qw&#10;sJj6gGs7sjlI7a33DJyKthQKCMpxx9KX+LFRe5psJt5zTt3y+9MDetPOAc0jUOKR/u5pNtKeRigV&#10;kMpGXPSnNgU0ECgzsRtxUe2pSu/pSbB71ZBHzS07mjZQAbaWk5p22gVkG6k75pdtG2puOwbqVKNh&#10;oHHcUgsO207dTN1G8ZxQFiRVyc0x1pwbFI9GwWIqbup7Aim7asqwbaNtLRQTYbupdtNp9BAHmo2X&#10;FS7aaVzQXYh5pae3FMp3YDaKTmlouwF3UtNpd1IBRxUuRUO6loLsWMiiov4sVKrA+tQFgDMOwqUZ&#10;zkilKfLkU8rntQXykaqGIJ5xTZOXqYoETIzn3qMpl60ijaKIj7UVIEA9aNg960NCLmnYNOp681nd&#10;gMVM0pBBzTg2xsEGlY7uv6UXYCUhXNLS8UXZIbaQcdhTqTb7ikAtPz8vTn60yl8td2agB38dI2Qc&#10;0uDnNPPLYosKxX4JwcmiJAeM/LVlYsnOBT1CKMBRS5iSA/u+O9RIATuLYH93tUk+WbdkKffmolUO&#10;+8Dj0pAWo8Ak5PtUnp71Wj3CUK2No9Ksk9MA8VBA8govAFV2YhsVMSSMZqAkl/umiOpdh24KTubr&#10;2xTSwYYxikG71z9aa43+x9qqwWJUb589qtIgcccn3qvEg24fP4VaRlY5VsfhWUiBrIXXBz+dSRI0&#10;BwVyfrSeWQ2MBs+nb61ZMbbWygYj0NZ3Mhq8btwB20Sc8d6cq7WUdcevf61HKzrID5bN64NIBskK&#10;lMsMn6mmsAG+6cVYzsGcE/Lnmq7ltuM0RdwInLK+R096aGZ0yPlP+1U4j+XBqJ+vrWpqAznJxtpN&#10;uDlvl+tMEbO4yw9xUhPsW+tACSHOfXtTANw4PPuKl8sM4bnIockHIOKdwK+WBUhfrzT1clehppAR&#10;ScZzUgTAxk1QDUBp7LvTb90e9KOKMN3wfrU3Hca29m64HtSlQaFjJXr8v605FLrwRmi4hm0k4PP1&#10;qRQXBBwd3QGlKkHJxS/Z97q2/AXpip5gJO+3+KnFtoGQc96jeVUXJ6eueakMLCB1DAn1JrNyTM7s&#10;VkKqeF9hVSVgBkbfxp6CRcAtux/EBxVa8R3T5QqfUURZFxVZVOCGJqVG2HnaPYdajhwp25Lcfez3&#10;p8AQhmcYbdgE1ZQ6RcqY+dp/ixU1uQ4HcD0prKwChsbO4BNCowjxGQtQQIAfMAcBtzYGastIkB2q&#10;khLdCBxVeMJvJ3k8557VOsu2M5zn0B6VnLQCc+Y7copOduehxUnkNHBgMdx6nvVSKeU3CxPDvLHO&#10;9vuj61cZ3DyFgGjAyWWsCSmFW3RWDbiOvmfLU3lJI+CnPsaHiWRH3YdT03DJpm1o4vmCqB1Ymncq&#10;w548HevQdcioxcK8ax+b+8boO5okjikZC4ZkX/a6/WpJmZGDHCgfdkAGV+lIB0MIjCAFU9sc0pwh&#10;LOGKDkqRgZoCpAArB3I/iPWoJ4FuFLTNlQ2QBnkVdgC6EgfckasB1AHP4VJBM06tu3Bx+dNW8aKZ&#10;EO1l27kZTg4pxnS8maFA0cgG4lBkke1ICQplSQuC7ZfJ6D3oKAs2W6DIOelMViHZGUNu+U/N1pss&#10;cUJLMRtxhgAcinYCWQht24hlP3c9qridXdl3ncnB+UnmpApIdSBg9Kj+yCFW8o7H3buT1oAGQCMi&#10;SMMv8fPT6UKqqwIVQmOmeSaMCRWQjg9D3NCQpty45znIoLsKu8vlcYxjmgykx4PJprSEDbj8jTlk&#10;BVW2bi3oa0sgGENIQdiggYZsVDcmaJRnaSBubatTklmbLKkadh3+tAJDKd7HAxzxmmAsTs8alomB&#10;PUZopeRwS+aKuwGhKpktWC8OBuba3T6VVSRLGyWVGlmRB91csW9xzV3y0Mbp5bq+3B2rUMZRIYoW&#10;3hgMqE5b8hXmHOQRXzNiTay5APlnqM/dqWNVdNvlSAZyw5/SmiJ/O8yJllVFKtuBVs+3Hano7CVW&#10;ldlmH/LJehoHcUjbMrXEgCFvlCtyPrU0toH8snaqLuLKo4IHY0xJoUmKsgLucjjOPrU5dJMk8AqV&#10;wPegRFE4Z4xGWCE4CY4X2NSXEgTPnFDv6Ec4rMt7VbYTNF5hTfnzJGyD9AKfJHqNzbxGOS3hmDfv&#10;+Nyhf9nnr+dAFqNAqmOCXaSMRbh9z6Z/rR9lLCEPHvUBgxBPb6VJMu6Dkgrn5ZcdBUdtOciKFSig&#10;Fs7Tgg/jQAk8shnjZYyyKcszfLShILKKUEiJSchM5B+lK0ks1yInKiIj7vcmiTkL86ylehGMCgCC&#10;eVpLYCASEgMMqoxx9aZbq00EMhQmPZ98nG36Cg3Jnt96r5cYUscv8uD70tvewXrgLudgMelXsXew&#10;2a3WK2JUtED/AHRmq6RCOFVMm7Axkjk/WrrmO2VVZ2A7kqcfzqvOSdyoRuHqK6Its2jqRIDCueAP&#10;XvSBDcbSxyQcnPSkLKrY3E+xFNcyGErGuctjIPNaiJB+6iILF1P8TYNMCYJYsSO1PSB0AIO1O6ha&#10;SMMjD97uCjd06igCQxEpkKQf7obmq5I8z5cY96nUOX9T6ikaJmCjywCfSncd2VJLZASGAIP+1Udw&#10;3kx/vQQD03HNXmBC+q/TmqcyK00YQrLt7dqu4gVlkXKoV/3qNxDfe3fNjgUsYcjhC/t0NSFdjDLb&#10;BnJouBXitxG7OGI3fwelLJGyuxJ4Ixx2qYshOdpPbeB3pgbenyhpPpxRcCCRMvtUnb/ezSlAhUtu&#10;OaFwiuDlMdA3NSJHLKAXI49KoLEG5YyTjLL1PWpVAjK78Yzlactv5eAvy+45BpXiZ0YEDPapuQGx&#10;X7kH+6DzSzhVaPbklepAp5hWN92Tu9aha5YtIykhe1ILDpC0W0HBVujf/WpJNwUgkgH0qB7gNKr5&#10;LSevTFNSZ2Lqzcjo3ajlbJJ2lLqAG2jvuqlI2Xp8pJz3z71VdjnNbUo2NoDSgNROtTfw5qJ66tjf&#10;ch21Cwx2qekdRWpnZFfbSbqftpu2gzHbqegBXBGaYoJqYLigARatJCGGTxUcVux57Vc2jGKzuzWM&#10;bkaxhOlIM49T71JSY5zUXKshcHGKO+aapLU5eaRFkNIJokBNTbecU08tig0sNopdtIPeggikB7Uz&#10;Bqfn0prcUCshh/L6UUfw5oqzMKXdSfw5o/hzU3CwUUfw5oqgsFFJuo3UWCwtJn2FG6kyv94UWCw6&#10;l75wKReadt+bFFgsLTtu7rRtpTzUBYY9R7alIJqOrATbRtpaKBWGbaWiigkXdSUUUF2GHmmNxT6Y&#10;9BAZFR7qSitLIBd1G6mbqN1FkBNxS1FUq5NZlkka7n5q2kIqK3UMc1aBxUy0LihwjAGKUrt6/pSr&#10;zSjH1+tRc1IyuTTZPlORT6GQN1zTu0XsQbaNtOYENjBpK1uyiPBp4XFLSc0gFA5zkn601uKXdSOP&#10;mxkUAFMp681G2RQFiZSDRx6CohxUm6gLCrzT6YOKd83tRYLDtvuad3zTd1OqCSQLjual8rjNRrzT&#10;mZwFGDzWUtCCG9VYgCgxj72KqKTjO0p7GtTCOACdxTrx1pssI8vPL/pSjK5PMZ6OEfbyT71dBIVT&#10;k81VZQqBtpz3qzuGPYdKuQxwxuwaY3ynOS30oZlxkkimN/s8fSi1hieYSM7cL70bfmDdzTcMW5OR&#10;6GpNvT2pgOjapkGTgFgarjIq/bMixsSOR3rGRnLQlSFnXcp2Meue9SrGSzEfLj71NBJbrmoprgCR&#10;YhIFm7rjP61hczJdpz2zSQqApZSdx7E03zV8/HzU4DBGOfXBxQAmZNuHHzYxxUcnLccD3qRd8iYB&#10;5pjqVhy3zNVbAVzIT60kjBeD+Y6VOPmj3AD8ajKqBliCnpWsdTUaqAkle/rS4KdTTuGOF4qFUYHD&#10;ZNAEkZAppO5c4K/WlCAetKRgYYk0AQqNqYwSfepcGmgEvkH/AIDnmnbTTuAi807HuaUJhc0qoxVd&#10;y7Sfeo5kAgjIGcH6Zp0ZVhuAw3pTthYqAB75pdp/iXY36VPMZ3ZGyeZt+brTljAfnP0qSKJRxjle&#10;uTQyMD8/y+/UUrBdjYi8qkspUr1Bxj+VKpjVjlc7umKc43Mnv196HjACkcbfSosRcebaLGfLKp6A&#10;mm3oDouxFfd/eO2lednkxuCr7ipIhIQ4Iznpuxx+dZptCMuaJGQMsZj5yUqSQbo0wucHJJ6VKsm9&#10;5Ytpdx/FShGhhJIGwtjG4VrzDuRLMXieRCsjHomadCzyJhk2t7U5FVcKV+YdwBQ4Lrs83afUUXKs&#10;NA2KvyhnPp0qTzfJblC49c4FR5kh2bEDU9bZJZBIWZkbordKW5BoRNvQgxYAOMA9frSvGEjACBUI&#10;wymliiDKTu2oTnmq+yRryd5HLKGwqLXLckaBKZl5zFn5cenvRIizRtGykqfvnsPpU7puVtn7vjAJ&#10;6CooZzIxBX5CcE5wKoogaWG0SOAI+G6sp+7Sp5cka8FwTja/SnCN/tPzlDkfMit3p75b93u5ByNt&#10;XYBZotknCbx9TUsjgKMDJAxg0dVXJMWeOTnmmtMqMAR87dPSgBGgMqqWZMq+Rgfp9KivLVZoVZJA&#10;kqHKyI2Pwq2kYIYBTwc9Kq75mZVKYi/hAx+tSBKjsIAx++DlsgUzaCwV5WJP8WB89OaAyw5LOpXs&#10;o601Gyd6hzxwpXhT7VQCSK37rAYtuwcdB9aVXITy8CWQdDnrTJbaaSLiRo2Y5+v1pREnG4HKdSBQ&#10;AxQ7jc+2LHTnrTwxUKG/GlYsVEg6DtiohKrlhn5m+6vc1pZFjRCQSwXJ7Bqkig8qNgQI93rzj6US&#10;3BYIqKw/2s5FEYVF5cmmBEYTDu7BqXK78Stlf7zVNIqKVG4ll6ZqCVN/yMoJ9e1AAy/Mfu/mf8aK&#10;iMc2edmfbNFWBsRMkzSPErkllLFmOMH0qV0duGk/1g2DAw6j/ep09ubSMFCwTAG31xR5ckpV33QK&#10;g3MhIIJrzDGxH5Jt5Y2QSbY0+bfIRn3prTefGUZZAd2BgDP506W48qOYzJ5UEYw8ud2aaLYeUkcZ&#10;YRbfMHlnIoJJliFuFJQtnqSMsaIo/mMq/JGfuhTmnR27xODtAK9wT/jUUhMS7LZFDFsEHoB7UFEn&#10;7q2ZwWLv94AjgfSo7i2knkRTMUVH3uNv3h6cVELtFudhDSZX5pMcCmzLcwB2syM78qrZJceme1BJ&#10;Y8xoJ9zbthGDlc4+lEEjCUNKrRAngDp9KaWUSyKpbcv3hmpD5luuBlwejnn9KAI3k+0S8qY5I3+6&#10;oyxpWicuo8zeT/CowKh8uIXe5txMZyZc4J/AVKhe4vYpTIEhQbQO7N/hQA2wjgCMFziRtwRk4+mP&#10;SkSKOGPfHub2IwakeMTuzkOeeApw2Ked03z53f7I61ZZBOz+TJJKyNGFyec/pVcxuXYtkZ6EVb8h&#10;UXl1SXGC3HNVJpmaJ925fLP/AH0PatomkSJhh9zHBxn2pqMgUbBgZyaZNH5zY3leMVI6KqFTwD6V&#10;ua2Q0tnJ45/h3UySVXClswEH5Md/Y1ISo5LDPriklCygBAvHTJq7BZD94UZQkn24pAreaCQFHbvU&#10;TyyDakiq7H04qRX2bVDYZfaoMxS+ecZPoOlVpY4kQ7QyE90Wru0hsgAD2qEKwDDOcHHNO4ESMXGd&#10;zE+pp5iEgYEhyfwpwZNnBB+goMHOSrSOegHAqgKKWQdPlLCPfnkEf1q1tZzhVx+NSOBJH85IGc7S&#10;eaQbXOQMUE3K7KEZTiiUsgxGc/WlbdK2Cv3euDUqxFBnIH+9QFxsSNGqhT5ee3UUMyphiTxSNG7O&#10;pR1jA65GaWUKkW5uB71IiOe6V0VwCEP51XZwRjGB7VHI6uwAfGO3aonBjbB+b6GteUBXQMDyDt6G&#10;gtwFPyA9CeRSpjaTgc+9PyFcIcYPbHAqgsR+QN2Nn61EYSee1XAqMcgj86leNVjwOR61UJWKizJb&#10;gYqAtmrMqgNioNnzYrqjqdJFg0rg1Y8qmlM0XYrFJsim4NWXiFN2VoTyDUqdICy5pqQ1agjwvU1n&#10;dhGI6MEJt7VJQOG9qDntUXNthuDS8U4N60zYNueaQrCMu72+lKOKUL60baCQWMk5zS980Djuadto&#10;AbSFc0/bTW4oCxHs/wBpqYWzUtM2r6mgVhrYAxSUhBJ9qWrIshWUgY4pO2KDz3NFFgsg7Yoo/ixR&#10;QFkJto2/NilpV5G7vQFkMwaMD+6Kfupu2gLIUcUqtk5pKBw2KkLImo/ixRS7ec1FzMWoGBFWdtRv&#10;WkdS4q5DTttG2lpl8qI9tG2lpOam5NkG2kp1NqgshlMepdtMK5oMyLbTae3FCpmndhYhpcGn+V9a&#10;dg1oHKJtqZKZsqZErIvlJrcbRk1PTE+5T6ncrYcHI9KWmUu6oLHU6k20rcVVio6kZYl+tR87M96f&#10;3zR3qzawz+H3pd1Lt+bNNoCwm2kIBOcUu6jigLCDig80Uox3rSyCxHT6ZSq2aLILElFC5NO2/Lms&#10;yBCx7YqVeajTPpUwTFQFiSIE1IzM2NoLY9KbEcDJHFSZZc4zH6d6wkzIVowZFw20j7wVhzUjqJFI&#10;bkCqsZ8x/MD5CdeMZq0rbgemT/Dnms1oZ2RRuIG2EMTz6UioWjA+7j1rRAWSNtwOVquiFjjaSvvV&#10;qd9yuYqlkdfmIB3Y4oC4+lK0Sl+B3zSvgDYOnvWxRD0Ock/SpVOVzg1GVP8ABxUqBsYzQAvO/Har&#10;UBCKR1B9aiVQRT1GazkhWuW4wQN+4YpUVMEhVBPbFVydjbR1/SpwMfN3rm5WRZAxULnbz61DKN7H&#10;MWUP8ef6VYODG3qKj27zn+L+93qrGYqAE5yRnpQCSMt92nFlTbgfd6VEWz2OPSgAmcIcj8qrblU/&#10;MpPtVmZkJ+bp7VEqBv8A69axNRpGTnBH0pVyDncT9adj3NLsG3PNBdiPn5fekB6cg+uafn5l9B1o&#10;KIM5Urn8aCCKGOInIbc3rVjad2KYuIlDYHXnZ6VJv+fHep5kAH+6vzGkWFVkHVSPQ09wSp2gqe2K&#10;F3JHhkJPrmosZ3Y352lbHyL/ABEr/KlbIYKAyju4IqNh5yqPmXH3gQcmnsAcqQy57ZyKgRC8Zk2y&#10;Dp3296dJcSJLEkSEo33iynAqwqhgCpCqOwoVQ7DGdo7YNO4DfMWMqWyMHB71Ki7PvAuvt1qF5DDI&#10;V8vgnO4dKfhkkyrFl9BSCxJE0bcby+f4iQAPrVmeMNjIEmKptDHOzCSFnXGSpHWrSqcAg4HfFYXI&#10;KRjdACg3MO68ZpwYuqbggUnJGauOykY4z7GqN1A8su5XAG7GAKoBDF5QwdxI9+v0pPKUIWIGOx71&#10;ZEKE7mzkdOelQyQiQKUf5R2rUsCp+QoqgVIiyE4DgqTxt9KjkdTEnz7V+mTUq25hRdiKdoxw1Z3Z&#10;BPBJIGMcnzDttpxcrPuEi7gc4xy1ESKyfdKFehqN1b7Z33Bch+wrELD5iQdpZSpG4rjnFRGKNU/e&#10;fNHuzgjtUiKSxYnLOeCf5UklyDCpKttIx8q7qoCFPKeASKpV3OeV5qbzFEiKEAb0HWmKiMUcjGzp&#10;k04xooDHb5g/iBqwGzusaLtjEmH3HBx/OhiFiaRirPjIxVSX/SH2OPMyMErzj8q0CkY2BVG3GOak&#10;CBAssZY7lY+hNCFYJOWJU9M1NsWZMx8H0qNmdiqlR8nVs8UgFjuPlORyWxjmliJC8gIc55NJsym8&#10;IQc5xmiVFZslQT6U7gAk2hS5znr83T6VGioruCwIHT5uv1qST5AA3V/u/LTF3SBsqvA7DvVASRoC&#10;MB0Zc44NVZLAPcCVJCuzuV6fSnRFbUBAOpyOKUZbuWK/eHPNO7LIvLyUjjPluTwAOFHvUqiMj5CC&#10;B1z2pu6Ms7AEgjDEZBpsMCqu1Tu9e2761oBK22QvwMDoaYJA7FSy4XrgUsQwCuCPRj0poSMTKPM+&#10;993jr9aAAhs/KAR2JoqTzMUU7mlkayxGaXzGkYjA+VeRk1DM5jYGPI28OMcbf73/ANaquryqYNyM&#10;HUEHCAknHpgirOwRlDJGNrHcdpJ+f1615xyXIrpbuaWPY2LYrmQrjJ/A1MsiRh4ixG9vlz8gA9KI&#10;1kyJnALKMEYIP86ZFcpet88aqyDc0Ugyc/WgRJao4RnzvB+/nj8qrtdRWkoZ0w0jYAX5to96kOoK&#10;ikOucNhvm4NFzJygW1aXP3nU4NBY+3kkeTy0QKF4bc3DD8qkWKNZJR5jKpGHVztU0yMhju2Pt2fc&#10;3nP41Xnuz56RxINrMyM0g3DI9qCC0IlUyScsW/Dd9KWBvJADuJCgyGzyarySSRoJJB5hQ/dA4A9q&#10;dHdGJo5jlUkBGwpzxQAxlMk/nhHJ78YJpkV7HIoIgZmRuvQD3FWd63MBdV8x84Cq2DUV1LKyQeUq&#10;wsz/ADpcDHH4UATTlmlMkMih1X7h9KaqGLa0j+XL/GFXj8KiLxGaZ+Vk8vDBBuz9KLe4Dai1v5DE&#10;KmTIAcE/nTuO4820cwJ2Btn3s9/pVe4ZolO5TIkfy9OavsrpKGjwFZcgN2qsQsq4WFgpOSd3BrSM&#10;jSMip8y8lg/+12qBmJQnqe2asuVePZGPl9BVRWAG0EMFOB2rtjqdANIXbBDL8ud3anpDhgAx9+lK&#10;SfMAYYUjADGk8wxSH5dynuKYDmjSRjuUbl/vUKGIJz846+lI0ww2Qeem7rQVZIwAR9c9aLCsiQA7&#10;ME8etMAAaQMSvOR3ph3vHgYFN3qRlW+YHDY7UWMxVTYwSN2O7pxiq92GikjcpJIewRuPxqYITMXM&#10;Z24+8x4B+lTR8o5UgE9PapuAyUHHzgk+vemyTOHUckH+7ThcKw5YsfXGBUygRqmGB+gouFiuiqrE&#10;OpVgfqCKe8W9Pm5z0pkznBSMMwIxuXrTzkDBcfu/brRcgWWFlBCkrn0qo8m4MH+YD1qe5ufJx5hX&#10;BOA2cCmzKChwRuIzilFpgZrxK0u4DFIEVyNq896lRSG2HpQItrFl6ntXTcuwGFYxgx0lsssgAfCk&#10;diOasRq0iZYjNBGJN28BvVhUXIFt4pIvvEH8BUbylV2DBHqetTE/NwSR71Aq5bk0omkUZ8ud/NNX&#10;k5qxdR4OelVxxXfH4bnRHUKTb7mjdSbxnFIdgZc9Kbj61YQCpfLX0p3YrMjRBtzT1+VOKRQQMGn7&#10;eMUihv8ADinjimfw5p9QA0gmm7uMU/efambaAHD51yaXbTRwMUbm9BQKwu35uoxSjPfpTsjbjApC&#10;4K7aAsN3Uh5qTYPeo6AsNPy9f0puwbc804A/X60dsUEkCsxGMD60/bTwMUbflzTuFiL+LFFO28Z7&#10;0u1fU0XCwzvmnbaRcHjvTqLkDOduaAwAxS54xRVF2Eop22jbQFhnNSKmTmipENQQJhvapFXNOz/s&#10;mmBsNipFZDqjdamI+XIBqE5NOLCI3bTafg0m2quaDNtLTttNqrBYZSbal2D3pu2puQRc0mDT+aVe&#10;aoVkQmLPrT0SpMGpAoFTcLIrYNGDU+ym4NXdmlhu07sVLGp70bec4qbaKmWgABgYpadtpMGs7hYb&#10;zT9tO20HAqrD5WHNNdz7U8yjtUR5q7GsYiZFJupNq+pooNLC7qYzEelOHvQ4+XNAWG0m2lorSyCw&#10;UhGaWimFhlORaQqe1PVSOtZ3ZJIlO28YpFB7U7BqLkDkSp9tAUDHvSeYvmbM8/SsrskRwwGRj6U/&#10;DSsoXK49DRtOzrSDBcFRhe9Z7kCspby1JOB+tPmt1Zt0bKH+hpFcs6DjNLJKsT5GW+lSQTbCwBVj&#10;lOo9aJNzphMqdueVpoXO1sknvjipiwLknkbeOajYyKaW5Tlzls/w+lRllA3Ec1pOpypEeOMHBqhO&#10;hxgYq4yZrFkD4bpx9KcseOhJqMgquen+9SRsEbaWOfpW1yyyGw3tTlcA5JG2og46HkHuO31qUFHb&#10;OMewqL3AeXB7jPrVhHDrgdah8td+MDb600Ha/f8ACoIJiGUkEjJXOccVJCG9VpsYkZsk7RjGG6Uu&#10;7ySRtY+ny1lcyHuB6VHs68n2pWZ8fNHz7GlHbPaqAjZP4duR7mkaJmXPT6U8oCrHHzD8qFJfgA07&#10;tDuxmwbsc0zccMOOKlUhiDn60042kr82aOY05hmwKuDnnrjtT/LCtgFgaQcBj1H8WaY2HuGJdsD0&#10;o5jO7I0BZmbBUMMAU9PmcrzuHU05/nibnCn0HIqWKMogO3L7c896zC7InJgZNzZ5xkttFTlWKc4q&#10;F1MnlhCBzkjbkfrUhmAOCRj/AHqdxDHT51+U8fxE8mnpKFU7iA3bFNIUjpUanJDFOAcVVgJpFw33&#10;QVPTa1V4rYSfKGkQZxzU0ZG5QnzIvQ7MGkDIJSvzkg5OQagByloovLyW/wB6pFkUHepwf7uKjEqu&#10;vJ2j/dyaliZTGHVvvLkFhyPrQA87VYyBH6YJPBpPM/du6kj/AGDzUctuJhGXLNtbGM/eqZQnmuUY&#10;IPUiucgZbRKAHA3k9AaZLDKONzYznIqzaxGRGXmQr97Axj6VIUdGCFg57gdaOYq6Kjltn8P501SB&#10;8wQqvoauGBzIUypHbA6fWkeNllJYZj25Hfmr5w5kQjEQUbQSOqrUphkVAEm2t3zHTd0Q8xFQ+b2Y&#10;9antpGeIo4dZG/vc7frUSlYkSPK71Z9x9hTXuF27w25cY4qK7kn2v5TxwlerPyKfAsbR7AArD9fp&#10;UgRMwiySSw9u1JPGGiByXx/CpwaVWAgO7BPbbUUikqq/M7nuvFa2Acrh4SFJOXwu5eg96ekKOhUJ&#10;nP3STzQ6wNDIS3yj7zHJ/lTQAkIlYYUdNtAEkEO2PJ2sWHJT5eaJCxdU24UrlT3ppcooXbkKc05Z&#10;nMvztGQVwApwc0WAIC7lSAFz6Gp/MHmKhYL6ggYqNY18sPtAA9KrHdJJJvUgDqxFQBbmjDJtGQvt&#10;TQNzMzAgj+EdajjvFkjVe7dKaX83Jjdos99vNADJFgdg3J2detPhOFJIbl/SnxOTGV2NlfvDHI+t&#10;IUjQYZTycjBNWXYin5dnUg+me1JL5gnBUlVPTHf608orKE6Fx29aiaVolIkzj1HatLICbB80GRwF&#10;/nUaKxdwwDAdMU2BN0eHBPu1K0m1eOOPvDpmmAAvvCnlE6g0ivuZVAzt6EdaBdrtTcjDd0+XP509&#10;jsbKLj6UGlkAIIzhvyophWMn/WH/AL7ooGbMoDRFmAAx8hXufaoYSEJlDnykTCqOp96qNJ5yJtke&#10;FCcoQPu/hVyKRCoUtDkjA2ZrzziISq3UzzJmVfm3K2R09KsG2MkH+rzv46/Nj60qloomUjz3TOSy&#10;7c5qL96luyxlWkf5FBblT70FCDa8XlvblZA2fmG3cKkEqkycZQHhk9KZLE5tVQTmSbGAw+8Ppmki&#10;X7LGnnTRIG+UJg/40Ej44GeUXETjPQozdR70siIAHVcSMThk6rnuabFJMGTyokGRglmFMkhkWUuN&#10;wLcFARwv9489KALoWQTxlmXaVwVB71TuGMTOzRb1DlV+b1qOW5nSQhF+RBuEqEN+mKRZnVChleSR&#10;PnYGLAzQBaeKJJDKqlNhydvFOe2EqsxkHP3X6mo1Q3RBFywDrlRjr9az2guLVBbwMfNZN5uycqPo&#10;KANS1DwgIzK0uMFwMBarv5m4+W3m7fvjoKInuHt87Y3x6nG761YlKgiLiUscMSOf0oKsNTdP+8B3&#10;Blxjd0PtVWK/j2bd2yMswBYHtU5uGilwrRCMHICHmobtPLOADdB2JIccAH0xijYnYYkb3BLRhEjz&#10;gFDk1E8BzIfLD85HanwW5sbcIsjzgHOGdVP6Cp7iRCyB4n564raFRrc2jMyljlkU+aq/gelSD5I8&#10;Alf96rxtUi4K7gejDkVTaAyNgAsg7nv9K6Y1EzXmK0rzbo3VfNHcdKfKEAIz060998IQtnnqPSkk&#10;XEYZ949gOtaRaZQoO4D5gAFy2BR5Q3jC+Xzk/wC19aaithF3HGMZ9alyXGflLe9ArIDkqHGJTnJP&#10;Q00sF2sEIUUvmhM5AwaJGl3cbcemKLGYMG8z96yBPTFKBIAArg4fHy+lKjmSPK/J9aRSsAUEgsf7&#10;vAqAFRW80LsLIB8xHXNSHy5VY+YBjru+XNKyljtWVYypyBuGWpmJcYjbOz1A5/Os7sgVokKFYl+X&#10;OcFc4/OqzKRcYETdMcmrSqEjGDvkfqASAKguyySYYELtzuU80RAq+SxfLKce1Ksed23sueanY+VH&#10;94uKaORyCCwwMVuO4gKjKBd3oRSyKG5Uhz70+NlUBcbMdz1pJ0DnGPl/vdqBDSrouCFH15pGVY1Z&#10;gnK+tG3dkJvLdiOlP2PJEvDDHt1+tSnYd7GdcqZmwOKqNCR3FaNwvKkDGaqOFYcZz71305dDqiyP&#10;aPSmNGFfpUu0496fFGc5PNWa2IhHj1qaiipuAHmk5pR70u6i4WGBTjBo3U52O7GBTdp25pBYSnba&#10;a3DYp9BIm2lpu6jdQVYdSZPoKUe9Lu9jQSG6m7aWj+H3oARiR/CaZtqUsT3qOgVhuDR2xTtzegpA&#10;vrQFhqrkYpNg96eFxSHC9f0q7BYiCANu5zTqdto20WJIqFYEZ5p+ykAwcYFABzS0u6l2GgAVc05V&#10;x1pBxUhXK5qZaBYUZ7k0irk5pTzQOKggfGT5fJOaRlxTtvNKUyuam9g2I8GoihHWrmymTCnGVwi7&#10;lXBpNlWNvy5ptaXLIsGm4NT0m2kFiLbTAuKfzSYNO4WHfw5pdtG3jFP20gsBUKMn9KbsqVEJGDzT&#10;2QildgRbKdsp29d2OakpXuVYiwafg06mfxYqrDjG4NxTJBmnO1IeauxvZEQTHc06nbflzRtoHsR7&#10;B70u2looAYeaQsSMYNP20zHua0sgEopdtJTKsJzRzTt1LQSA4qUqDTfKbPtTz8gYt90elYXIFjyv&#10;JHFOD5pjykjYAMetOSLH3T27+tRcgespfO1fu9M8UoeT7zKFP501V67mzn+/UqgIVA4B/wBk1BIy&#10;SXywQ+Y/TPNLEDNCU2lM+9OlQMQT90Ui4aTvioIJFXCBl+bH8XSpYwoKnZ9736fWowd6uSpGOinp&#10;UrKYgCVDDvjvUS0FYc21w5Jyn96kAJQYBOBinBSUIKqsZ7GklMyr+7wDnt6VJFkAlV85kCk9ieaq&#10;TblfABI96uxREoFbDsPvScD9KieBlVtzdPaiMkPYoF9xwRmnK5V9vBb1NSqiEqePm6VGUAblxn1x&#10;WykpbF3Q5woXAIX1x3oSRfm46VC212wopEkbn5Q278KdirF6OUuWU7fZs1YtljL4Jyfeq0cbKgJl&#10;247EAj+VTQMWbykVA3qxrCTsYy0LcsRY5J49B1pHCKVLZOPelXcu4YJI7nrSFyNu7ac1hdmZGsga&#10;T39+aa2SzLggj1FI1uyxcMEPrH/9enRQ+W5DFpM9y1a3AXa2x12/jnmogzAeWAQduc1ZUBuNvJ61&#10;GwK46sQMNigCs1uHUkMwz6USo7SbYsBPWpoMbflzD7Hk0QgjKDt1NIBUiy+4hhg4IxwacYyUcr97&#10;3qN3RPLLOyqpycnrTt5Un5gC1FgDzm3qu0YIz0py7g+4tzjGKYWO9SD0O0/SpHYB9xHP+7QAwu2N&#10;6kbm6LimlEkCnOCw9B1pzTuxB2EE9x2qJ0KhtzDk5wnUfSgB7EDJyAF65FIinPduc4zinK44TJk9&#10;z3ppUzdFB+pp3AWQKMsznaByB60xgwccnPr60oDlhu6ZzjPWpMtI+AAp96QEUMCpNlV2j0LcVaYh&#10;mKycoTtJHTFQLcFWlRwSUGd2BinrzFg5dN3VRigCXlkARlZkOc9h9KfJKqDDYkO7B29/pTYtqxAI&#10;m1fdetTMWJ3xTENn7u0fmOOlcsjKWgiW0Q8xA4LZ2nDEZNTlEgyxDs57gYqKRJfORiVkkVckKuAx&#10;9aJWDt85Yn36VEdQFdfNcPE2MdcD79CvuACGRAGxwtQywmTdHF+6KtgHPT6VIS69XaPnPJzVgMlW&#10;UHzAGEm/HUYxRGEgWR84ZvvEtkU45khxgg+9E/mKjIisyt1C4H9KVguMS9M0fyiMgttILAgn8qUk&#10;xlSyKCB/Ceh9qjhxDGBEuz+A4AP49OtG1PLd/mxv+6x5plArgsFCgbf/AB6nAKhGWJI70x5gyFQm&#10;GA+U5xg0sOGtl3KGY/xDpWoESnycokkYg3KMMM7s1JsKRKPvZ/hPSlig8xcOFABBBPQYp0rtklWj&#10;CL0zQBA0hhJByd/XIqZzC7qGZC6HJNOJMoyDn+7j5qjt0LxAuwMn+ymAaC7D4XZ1wqF+OxwM1BtL&#10;sylMp6ZPNWfLVUaNW6HOe9QJJ8qkKjbvvAHmoIHxQrBEM/Mc4GO1KzFoyFIYKcE9KRogu4szIAc8&#10;c0gL71jMYMIOWkPU0ANSMRg7n5PVuct9aGVmKg53L0pHndVcmPo20d/x+lC5PJcqCOAR82assixk&#10;sMlcnOT2+lI5zEmSSG6g9acwdYGkdCXH8Oacrb1jkZMMPQ1qA6KQOACSPXcKR0HlE8YzkJUjO5Th&#10;SWPXpxUQXzY42VuO570GlkMgHlrxt+XrnPH0p0cnnLkBl/3qcqbSCdpiHp1NJP8AIkowd6pke5oG&#10;AiTHUflRRC2+JW3EZHQ0UAXY0guJfNaOSJ+ilhwfce1Q2bSRyKZI1+U4+RatR3Bjtx5qOJTx5cp4&#10;T2yM8UXU8gWMxW7NI7dFYHb9a885LEpuEt1YzDyiDjBbcWpsymSVRsJfHL7cD61HEI1dkYsHyWTd&#10;gk+mOKa832XEdxIvlP8AxSOQR+lBJMm8u2wqzKPlkY8Mar6l+9t4nkg3lnXhXGQDSurJACZfPhBy&#10;EVMEU/Ij3N13KDjH3ce9AEcsTSR+W6t1b5x6CpILOIXTPtBbb5RzjBX3qj/wkazRzMqO7QghhENy&#10;tn0zitDTnE0KmSIKXOQQaAHgxyyzIhAdRgtjAoaPd5mxxIduCCTkn61EsUhuNzKjIwww7bv97/61&#10;OkhZWULtjiX5iuetAESImwoI9jKv7vJPz/SngNGw3QghuR83T2PtSbPtillJ4X5G7L9KpGO8hulh&#10;WUSRuNxcigDTa8G6NWiccZIVdw/So/Mcq3lSxpNkEBxxzTZHIVVO4Nna4U4KD+tO2PI0bs4CEEiJ&#10;iABjpk4oHcIrPbJzGgZehxT2dihjaYB24U4zxTbmZpQqBlRnVif6c1P5W1UXcgbofUj2oHYpzxiV&#10;TvhEzFsKQ2Kq27pashlWRCeqs2SK0UuGyrbEcAbjsIO00j28MkwlALuf4SKCdiKSZoGjjEZjQsoR&#10;Y/mJz6+lTwASxlQgTHQk9KYJFRnYBnaQgvjviqwvIz5iykfZx1lTgj6072HdktwiSSMhUkeqjNUp&#10;oPNc8nK/eTNaFhawhS1vJLg8Zc85pGtITL53mMHb73I4+tawnbc05zMAZSDsbA5+72pGl2OpaMgF&#10;sfLVxIpDbP523d8yqyNwVHfHrUEoFuAJH4VsliOMVtGomXGdyAyAPgDP1qXb8zdOKZ5flMXI3jtt&#10;p8cokmcBDtPTiteYCVXymCgzTZFiJRHR2z0cjimiMhVbyzuPbNTwfcZW5KdetZylYkYsAyuYQHVs&#10;Bm5xShjLIqt2HbufepmIMYjVgjk5BwajjiC/IGVm6lkbcAfesuYi4eTvSJnADhckCmSqu3Cpt4xk&#10;GpJlkFx0yhXs2MfWq29PM2YOa0iUQECSXDZJHUHpSOXyx9siobiKaZlaNikcZwSV5arSzRyqCrbt&#10;gwflxWty7EMc0k7ybocbPX+L6VPCjSrsI5/u5qN2RdhDE+56U+KNsb2GJPVaCCeOBlTarKpHp2+t&#10;NdAI9jMwf2PFWIygR1bG49SO9RTxqkJyzN6OFrGLbAr+Sz7AI/k9c81QliUPxxVy5LQgHJ4qnIxJ&#10;zXbSOqJFtGc0bfc06mqxLYrpudNhKXjpnml20zHzbu9ILCkg0U7Ao20ECE5OaM8YpdtNoAQqCc0m&#10;72NOpmT/ALVAWCnbfm9qNtL/AA4oAU4NJz6mk20tAWHbab/FnIpd1Jx6CgkKZTuaa3FAC7qQ80UU&#10;AFMAz7/Wl3jOKF+XoRVgHfb/ABUUmRj+tGRQQPyKb3z2pNtJu+Xb2oKsLtob5OtJup3XrzQFgqXt&#10;ioqlqdwsFGRuxg0KwPrU2ec1EtCRVXf0p29cYz+lMDjsRUtZXIHMQKhZd3WnkZb2pVQH1p2sGxCy&#10;YHtTNtWX+7t7VXbitIlR1GUUUVQxNtG2lp22gCPBp1PplBVhA5FSk57mo9lO2/NiixXKGBnNSKxL&#10;Yph460o3DnjNFioxHuQvQimc5zTdw/u1MvK5oNNhpQH1ppUr1/SpKQZ9M/WncYgQbOc01toGeakP&#10;IxTTyMYFFwI9tN/EVJtpu0elUA3IplS4FRsCKd2AlJtpaP4c1oUJtp+2hVBXNAz3rO7JCSbbHwCx&#10;9qGl3Ak9+1IGGflP5UH5l+UY/wB6kKw6NlcoVzz1yal2FlyCRzmmR+Si52rViHmIsOnbNZS0MhoK&#10;hsOM1O8iqQSx49OaikAj+Zxke1NimaXIjGCOu2srkkzKzypjCqeoapHUsvCgH0B5pvlNJ1NL5Sp8&#10;2CW9d1RcglRiW+6x+q04qwOSNo+tMlODndtH97PFJAglQ5benY96jcCTJeQg8r2qRG2Fi+OmBzTF&#10;U7k5Cp6nrTbqRkj+XDuvtxQQKkKqxkchnPVjUiyySlwuNp6MelIilCikBwerDpUhBMWEGMdB2NZv&#10;TYzuyM2ca5PloAB8uW71VmhbLHjir0ZIULJ8wBz0psiKM+YwUnsDSpz5QuZWzac4xUUkQO0nnZ1H&#10;er08RAzt256ZaqRt3Jwp8px3HO6uuMrm8ZXLMHzRcDbVy1hkiUB2Rj3YDmmHau2MD5j6VMxCrlR1&#10;HPsa5pSM5C7m3E7zg/7NR+Yd5Cp5iquRUaIJZyyq2F+8C1T481T1XcMcGlZGYByseAAfpUcioBuV&#10;8N7U+SQRhAEYlzxt7D3pFLFvuj/dxzTAbAJEkyW69faiNvPhV0coB696RnClcuFLNhs9qlWMBdpT&#10;j60ALuRAxBCkfxt0pkD7YxkDHrnk0xlO1iyB4z0ANOBiK7Au4flQAr+TMTkZDdjTZseWJANzp0A6&#10;UzZu27eNvSpBIy5jYKGPcDigBiHGTvRmJzwaWQ+Tt53Z9SaQxlDlVUfhUgKuo4XI9auwDBJIzMB/&#10;D93mmy8r8oIk9aWNXbaXQBu+00jh22/ePzYO1aLGlkK4KQdlb1Wq0ZjRnDMw29NvNWEBkO0k4HU4&#10;4psDxxuQMqz9OKLBZDygZ16qD60pRyzZYHDYzSqQ+FJyB602Ni8h4GCc0WCyHMMoSOTjGD3pDCZf&#10;4m8vOdgBzSlo9y7nAx6Gia1Vv3jStBx/Ce9Zy0My5GWt7U5h847cjD1PaSyyStvtjDztV2IPHoKl&#10;CIUAyxIGOcH+lMaRrZRhCwJzhzgJXJe5luLK7bZ3Ul2ReG7D6U2GYPGsZLsxTO5l4zTo7kW9uqts&#10;DEbWVPmA9z7Un2lblXDA7E2/rUXsBAwkmdMoQAckg8mlmkDRqyEbj61BbzmfdJH3bGxhUpZExnC4&#10;9RWpVghnJYZ4x97dSOjyOJHfD9wvSmTSCdFeEeZu+9xipGLQw/JEy5bDc8/hQFhYuImKER7uQewP&#10;vRExIClVkdjksOBULzFykQiMi5ywHGaslSzxlUPl4yeaAKV5EJyEcYwc7qkwSFELARr1BXr9KsJE&#10;vMoJC9lpiwrGQrbQP4MZ/XmndgMiJKAPtGPvAtxQ25AQzD6MAc/SnLbulxhvu/xbsGntZgyqUyBt&#10;z1zj6VVwGFQY2bsfTjFMBTy+XDfU1YSE42uenXAqtbTNP5oMJiCHHzYNFx3CSTykChMhhkuaZFsR&#10;Qd3lk9SRmpFcopVtvlqMAMaQN8xWNhIp9qRVhyNGXLIJCT2xxSl8Sodiqo6yFqUxljvyp/2Mn+dJ&#10;5sfkEzYQH+DGauwWAodvyMV57enp9Kie2G6NiA5U54epYQqxKyksD/tAf0qu3mSl/Kfj2G6gCRwJ&#10;Ijjlj3NRlZhtj3rx14p/mBeSCv61GwLo7EqGPQBua1AlMbJG6hTk9CTSW6IkGQfl+lKw3JvBIZRw&#10;D0zT44yFxvGP7ves7sd2Q7FdNy5TPRDRKjhAVO4nrmpGlQqoxlkP44oC4GwMTu/iYYFaGhCjrtHy&#10;milaRlJAC4+lFAFqS2lsnLNdHLtu8tVxn64p9ykMixpMzo7DcHjODmnhIp3E4kD7umc8Uy6lt4hm&#10;WRVXsSck/SvPOIVTDI6RiTdLEoCox/e4HtSQOV84SozYPUtkAe2aSTUIhMqhCsbpgS7QP1zmi5fa&#10;YgAHQp8+OlAEqXf2hovLjjEL/wAQJOKhhuN9ykQl3Ky/MhXC/wCNToFeJs/JjoFACipZIyUBG0kq&#10;w347igqxVeWBEja4VJkkbYWX7ufoealdo0UrgqoG4ADnFV1eQR7H8uTjIYjAB/Ki833FzHCYJUXZ&#10;5hmAHyj0PPNBIRTFUzBsEuzDZPOfYdKsRtHOnlyQvuJ8tzjofaoEmX7QIY9izod7Kw5I+tTTeb/q&#10;zuVsbtynv60AOSLyItiEbVXAXPLn+lN3GN4gIxkJuIHTFQi0ktFd5So3cklslj7/AP1qmEsglUqV&#10;eLZlyeo9h7UARxsLiTepKyq3AfqPotEyPPmN5FMTqchh6027h86VGyYwp42nOT7nrRE6SXYVEMrb&#10;fu5xj60ADWkilUXAQMqhM8YHvUzIjso3ZcjAI4I+lOZVkCxopZE27lzwM+tMi3SXCySEKwHzRk8g&#10;/WgdxyxSZ3bY0iAxnpu+tRi4jmnYbNzp/EjAg/rVlpg0AkBZ4wM+WF7VTt/IaJJnhEcfcqoGPqAK&#10;BE1p5rqzMEEmTlY+eB9cVBJGrsWkgQn03cN9acyrdRSLGjsclTIw3cH61bW3UR7GydvQkgGgBjGc&#10;eX8u4b9wApjYud2AuxmwSpwT+FN+3GQyIiOH2cPt+X8OaHWT5pFkJK8sQu5gfw4oKGfZIRMdqNmN&#10;CobPJz602ci6hkHlk7k6HtVq0kkZ9/lkb+eTnBqG4UoJmBbDHbhe30o2HsU47iArFAjHdjkqO9SF&#10;nhiRsMT3Zeg+oqS1tmhZsRDnkY+8D71aWdJboeS8RO3MgP3q15x3YwRJhif4OueKbbSkKvy/fXeA&#10;euKT7ObaKQxSFMbSMjdkGn7pJkVkAR+mSvQVF2yLsilneG6jBg3CTgSE8KfpSbgsLHBHmc7wmFJ+&#10;nWoXmilut6M00gj27lGFHuR60addf2rbm5O+H5/4ugpFFg3m+Jy5DlV+ZQOTVTb87navHQ5xVz7K&#10;SW+VVOMbh3qIOGUK5Ep/vbcAfWtoNrcCoAkjAEZAOQFNJuGzlh8v3uOtK0Itip3EA0siqpCqA2Ou&#10;K35i7iqMoASu0flUse7cdwAB+73/ADqEY8rZtwDu2g98VZs4w6DAX2x/D9aiUhCwKE3BwvzHgdwP&#10;emD942RkIv8ADmptwMckhXLgYYKeaqopBLFeD6VMSbkNyhZfuk1nODux3rZkO2QITx3rNlQRu8jZ&#10;wOmK7aUjqjIrMCKaFAOanSNpoxJjYp6bhzUW07sV0pqWx0xlcSo+akPy9f0oplDd1GfcUlO2jdjF&#10;AWE3UlFFBA3dSc+pp235c02rsAu6nH2qPd82KdG24ZH60WAdRRTd1FibjqKbuo3VADt9MPNJtpaA&#10;D8DRRu9zSbqAE75wKac9gKGcAZpgfHc1YC7DTaXJpKBWJN1JRTd1Aw3VLUNSK6n1oAftp/NNqTd7&#10;GoJuIODtwN1S1DHlnyam9fas7iHRqqnlRipVXNRyMFCg5+bpipUHuKzIGKyuMDNSAEU0DDcAAU9Z&#10;GPYUrsBBGHXJNV5Yju46VMHwn3RUoAYYH61V2jO7RRKYbBpNtTyruk46etROu1sZraMkzeLTG7aW&#10;jBopXKsN3U3ndilp2V34z81Uaco5G3deKZu/ee3rStkL2zUe7ir5TSMbkshU0zfk5zt+tRlWPemh&#10;sthuaLF7EvI2/ebPpVkEAY3Cq28AgB8EdwOKf8gx19+KJKw5KxOuDu/SjdTQMY9BS4NQQN3HbnAp&#10;F5pVcEYpBxQAfw+9IwIpcN5v3ePrSk5qwGU12+bFP20wqSc0ARtxUmwYxzQUB9aecCndhcZwoxSF&#10;81GzqTgHP0pGIVVODzV2RVhvksT8nyj2qXYyp83NOB3Db0/2h0p2NowzZrMkVLbzF5A+gPNTlhhA&#10;MgDrio4lQjKj5vU1LuyxVUL5/i6CsJMxkGVAyxL+wp8Vr+8BVin+73pIYpI05fFK0phCkcktisyS&#10;Qll6fNjrigytCCGOQfunFKrFd4AA3/dPahUWJ3LNvB6LjipIGINq+XNg+wGRUgPlKmzCp/d70rSF&#10;Thf3fy5zSfI52gDcOg3c1BNyfcCwB2kD1puAQQoJz6cVGQQcsvlj35qfhhy+cdTjigQ1PlYbSWU9&#10;ulWIirEc7cDPNNWNJCELZx3qURmNsbBJxjHesZSM5aC2ssd5zHnAbHzLjP0pJFQADzQA33X4z/Kr&#10;Hlq0csYU+dH8wQHH60kdskMKCR/tAH/PUgEfpXPzGfMVzE06RZVyR1yBVY2B3AIdo/hOeRWjCVaL&#10;y3UxEjIG75qjm04meJg4j/u55FNVpIOexWaE2wCqN7AZyaZBA0CncQcnPNaMygkICA4GCwHB+lUb&#10;u4jgZFdWKnhmAztNUpX3LUr7kIYMjMsewN1yaba2whRyC2G9T0+lPwkqgohcA/NnjipGJD5CHOM4&#10;zxW3MBGWdZ3wei4HuaSNXAZmzuAzmnCLeC5LK4+baRTpuIAzybWc7cAZ4qroCAqobdNF3z1zUxKk&#10;KSOvvUO1YBs5Ybc8U6BopwAo5HqDQaWQ9lWJeSFUdO9KsiSv9zA/vMeKQxjcuzkDtTW2ou0qCucY&#10;oCyHFTnHA+lQcvyOvoelSs2Dnmm5LNlVx+NXYLIc7AYyDju2cCopmQndGyH2Bp82yQNG6lh6Hv8A&#10;SmpCBNuCqF9BQFkAGGfaQ5PSm+UwBw7Ak54NNlQxzgx8KPenKSS5J246ZoGLEXEkiljgrnHanruk&#10;yR+ZXGKNykEA84wTQypIux2Yj+9QATOiOo2glum2nFflXgnP92m26C7VlU7Cj4yRzipwAFiGSrNU&#10;cxndgiNI+Sqge4p0haKZYsqx38krxTzlEXapk+fD/T2q3NJ9ntXkky7E5CqOawlMmTRHu8ibCbip&#10;GQ0fSnwotxaARsdj/edxyfwNRQXC+aqqGRFGORimXt7bW9v58pZHXlVGTuFc9zG465SRMxG4CFjt&#10;yFAcj0pQu+CIWqvIjZ5PB46ZqtbyJcSxyGaOd3HmQMpyHHv6Vat7m4XdH5iTl87PLOdufWkFwgXj&#10;exJbOajlkVQxY7gvYjk/Sp1eGBliZirsPusO/wBaicGSMYyc9yvI+lbR1KuLlombB/hyEFNbc8qo&#10;c7gN2OxNNCEMHVw7gY3HpSwo5lLPKCc7RtU9KqxQvlyRoSzcnsF5qWJ1kQEAg4wQeAfpUUy7VXdk&#10;se+TStMC5Dqxz09vpRYBcOJQQMAev3allYySlSVBXpxmmFgi7iTIvp0ohIhUsVCE/wC1mpAghdJZ&#10;AELDb1k7H8KeizSLII5ADjAKcD9aSNGJLq4DP1A60qjbJ98FfRRii4CxtM0UY+ZvL+92JprJJHED&#10;t2nOWA6miG5edjN82wtggjAp8qsJMKxYnqT2oiBVlk8jc0g3FmwoxU5clSUj+lVrhAswaRycHIA6&#10;U5ZG37Qh2hchvWtbFk3k+XH5Y3FP7pNRrGREwZgXHc0qs0rJh+P4valmQRqJGO5k+8ijrQAxt5j+&#10;UMSvUNgU6BJNh3ooymfl45prM9wu5kAHu3WnMFiUmR/lP3VHX8aAEHCqQCAevP3frSNIPMGF+51O&#10;3Jp7KgiYDG1urHjNRCKGNU2qUJ67STj607sBgmZFOV83JzkcCpoDvDHByvU05dpYKclO4pVUE434&#10;wuXAPNIBgkRd77GZ2+U/Limo6rCFVDnsCc0FVD/O25d2c+1NmfZLEVJyGwV207s1ImT5j84/Oinb&#10;sdRIf+AUUXZndmlGrm2bCCLKZJA4B9hRbT29wihfKmETY4XOPr/d/WoltYzO9xIGDt/CWNIWa3Ue&#10;YCoDZ3KnGPfHX8a4zmHia1ucGaOM5ZlT5OoFRJNDbqWeUAMMbWG0H6VZNvGxDxkEKCyccAH+tR3U&#10;CyRKFhyQPl74NAEhaK42kMfKl+6FGKjEjKqxLwqgsxZsjmn28q+UMnfGxwny4IqOaV4bNvJBkkJ8&#10;rbGuQT/e+lA7lgorQyLO7uqlT8zHv9KqOrrK0kTrIVfK+Yn3U9AasW8ZaKNHmJPG7cPvYpwiRiIz&#10;l426x5+7QIW3uHZ2OwYz8zOAp+lLGzSytJncRx5eccU0zJFKkcMZct0Pb8c02KLzSWuAWkcYUhSM&#10;fXmgoddyShRsQNh14Vd3WlX5Yd5Tyjn7ntVZ7bzG2F3UZByrYbj/AGetSIJY0WNpAXYYBoJM2+06&#10;+llaC0ube0hb5yhRjLn2OcfpWrb+Wkp2IJJcYZhxmorASKrvI5MqHaw4x/wGrccOws/8bHle+KCr&#10;EX2eTzHkSRkViM7RncBTbhfMiKo+3PzM0oAB+tMu7QahIu/erKAGiVsdfepYv3AECxlgQwGTnp9a&#10;CRqKkUYwQjY2FS2eKbPKLMgs8abxk4Un+tVdQGoJMqWOzy3PMuOVP41baFZInV5QX24ZVYZU/lQB&#10;Wlu1SJPklhA+6qN/rf8Ad9anS/gkkEMkglnfoACBSmFjOxRVK4y/Bwfp6fhilkjWS4wyBQI93ngc&#10;g0ALbIUhKzMqgBgSijCY/ClJhhife2Gkb5mDZ/PFNSBgkgB2K2cqRy2fWpEmSJvLT5WY58sAfN+N&#10;BY2FY4oSFuNpc7l9qpTaffzDzorhY5I2+QFNyMPU4YcVeRYQcMCpK7VyvX6U+S0RxHtRVEY2FQvA&#10;HoaCblF5WKxxvIFujtY+UDhs1OXacKyQiJ5FYEsg3A9u9QzQy28jywufJKgYA+7juB1xU9w8UTCU&#10;usSgj+EfMRQIWGNRKY9mxwoXlvlOKdKDsfarPKV3AKeMVGJlfyHEzP5f3vlA3UyaRxLFJbMzKJPn&#10;8sbuPSgBDGlrLDm1PnzDDMh6fWlt1LluW2Bv9UEwKmlQYV97L6sTUTkzscOwBOd9XHUsdJLIWG3/&#10;AFbjO7t+VEJWRWXO4d89/rVXASNpY2kl3jA9VqVAFUnOM/w96sBfkuA4dPLVOx5JqNlAZokjG5up&#10;3UtuyIinYQT0LdT9aeioh8wSbj/u0XC5GbbygXnfOM4A/hz6VOnlRrhWVTty2G61E6sxlZih3fdB&#10;PFReTJ+8bZyRjtRuUKYjtR0Uwq33iOTSQoY4OZMn3p8jGJh8+zP8OOKawVtwChSO56VWwWIFLGaU&#10;vtx25qSOAbMuMn0PSnKrkL91sj0xzSyIzLuDqfpWibWw9ivN5uCZV2R+i9qocZzV/wAvYu0FyPc1&#10;XKrjIxXVSbW5vBtblML+P1pKeVIbBpn8WK6jpixNtGRnNLUe2goWg+1FA4oCw3dxikp22m1ZAm3n&#10;NKOE44oo7YoAXd8uaSjtiigLBRRRRYkTdQzYo4pDzRYBNtJn3FG75sUnHoKLAB5GMCm0bqOKAEop&#10;N1LWlkAu6kooosgCnoBTKfH83T9azAkVs1IoY96jRakHHc1MtCBy5Q5A3fSpMHn3pF56cfSjIx3z&#10;WIEqqG6kH09qfHhugH40Kq4yKTJDYCkVBBIoJGNv45pBlOop6ItA/P61JndjmUKMYqI7d2N6g57N&#10;2qdVI9P+BU0ovmKwQZYYBxxU3ZFxFjjQLhifXNDQxzDcuD+lS+SOeOtNMQMhyQfQAcVPM0F2jPMW&#10;WGMgd8inC3Zz8o4960UX5yrN8p7kjP8AKphAqgDIUd2bgU/bMv2xnNpcgXdtI/3jiqxQL1XB9a3N&#10;Ot2Ys8L5TdgBzn+dV9VtiFzsx9KdOvzyszenV55WZhSbicqfzoZsU8hgcYA/GnpZSy87fl9q9ByU&#10;d2dylGO7I800tl+gp80UkXG3n3NMxznmhNS2HdCZbdncMemOKngYjPzF81Bn5sbRT0OzGOPWluPc&#10;sbuNvahyV6c0jEKM96EywyeKgyFBw2NtBU9sU3cd/WlCsFzmgrlYoxt5AzSH5ev6Uwu5f7o/OgSj&#10;6/WrDlYqvubFOyvvULYY55H0phk3Nhc/jQHKyTfTJJCy5ApNvy5pASDjJxWlkVZDUG052gVPERKo&#10;ycYoEfmDIp2zC8ADnFTJ2M5aDhFt4HT0pVhPcCpo/mXJ+X60bd653bfqKxuyBCoCfKRz0qW2Hlpt&#10;Yu4/2jTIIyQA4A2dMVcVCBl+P92sZSMZMh3oCAxwG6ZoCMWCiPIzkZNSMgIbChmHXd2+lEUaSCN2&#10;XYy9RzWXMTzIYWKFA4X/AHAam8p24h+YjpmkMe0mQkb1OBuGaljEc0wBJLD04qJSsTzEIWORm3Fg&#10;QduW6YpZQFZGGAR1OBuqaMr9pkV3JAOduKe9kCrMxP8AtYPzfhUcxHMQlmkTbhlI65FPRZAvyfMh&#10;fD7uMD2qRLJFhkLO/wA38ZJP6YqS3tP9HMayYdTghHBLfTIrOVQjnGJbLHA+0+Wy9DVmIrHEm2VS&#10;5XJcmkCERoUVHL/fV26fSpUCRHLFMEYEfANc7bZndszknvDIq/aI3kUbZC4+Rh7d/wBadLOfKWYM&#10;YleTywpTOT7ZqWKKQ7iQkkT/ACqYsAL9QaesIICurSoGwgz0apMxkcsckvmhWJQKAdhG7NWDNHcB&#10;TEePQjgUk5eGIh3DEIDwcYI9KLeNUxhmQL/CV5plWFkudroER3IDYGOhHrVK70ue4tISsrK6ygyC&#10;EjaR36g1YubcSywzBnAySVGec+tJb2LRE5n8tCSCoOetGxOwkTKkWHjYhVxgDkn3qOa3MnloFbDD&#10;BZT0qcW6QyGOMkMTncc0jiY3IZXCxp95R0NXdml2VWs2WRzkq5O0Fzn+VKUZN4Kkr1O3sfar8W2Q&#10;A52gHOW60xgVBVSFIORnvV3YXZQaMAKQMMwxULBUAeJP3neM5/nWg0OWYbgXPp0H0qKFPMiJC/K3&#10;YVvGVzfmKvnbJEOQgPVAMt+dI+0LknHOfmqZgYwwAyAcYWmTKrx/OuD71RQwjdtwSQf4h0pTGvpg&#10;YzuHSmq24BB8ijtTwx27Tjy8YxVgNaHMm8v8o6EcgU0xKkgI7jIFERVTtizt9O1SOuAST82MDHag&#10;BsMIkfzCFwe3p9aZIjSY2kH58c+lSwKpACsA7jhD3PvVqKABVOAcjt61Dly7k8xUjiVZGOOW/hqY&#10;rmMnn2Sp2sizNGD8yrkyVbFshSZh8zt26EfSsZVSOczTuVs4IbHIHQn61KEcTF03Oh7v0FTlXQMh&#10;jaS2DY2qvOf8KfKXtbQkpuftEDj9ay5zO7Es5d0RkKskfbcu0mnT3Gy4iXZH1wSWzSRPCkSjeQoH&#10;CtyWNRW0KlwUiVh1JHJBrPcz3EjSSSFopHNxIFzhVwfzpJLQ3KRyO3krs2qqEZH5g0+OSKIMuMZX&#10;puP+FLavKgLSiNt5yuT0/SkA2OD7NC0AYXR/gTaAcehIAH5Yoa4e0KxCBWJON47/AJVNDwoBXyx6&#10;sOtOkDy48mZYmiOSuM5oAoB7rz5UuF/0PdxJJwwqfeizKAcgdTzip4VWJA8oKNIckOdxFUbgS3KF&#10;QFjiZ8b0cdPpWl7FksckXnY2+XFtzntUMdiv2zMc0qlTkbuVarkqlYjCRGGIwu7pTPMEM7AJthj6&#10;EZzT5guIH82Q8H5eikc0u9l3Ahdg7nrR5KCRyI8MOpyaaVSRiGjZQadyhzvmTYy7h7mo5P3kJ8nC&#10;kjK5FLE3nlv3fyDvnmo7ZRAT5xKBxgK/BFVYCcJHAByWcd6DMnlq2CCeykZqJY/tMfEiq3sadDHF&#10;DGFOI5h2ByaLAJPCq2bAJuwc7S/NNgaQ72YjezYHHFWmjMeN0hO76Z/lTRsEZG5l3twTjipAhmjQ&#10;ODvjwBltxzUQbDBVYhFO3DfxCpPLYKnllVXGPmHJpk+Fi3N0U5+n0rSOppHUIwqM6YwH71OGxjnJ&#10;9T3qABZSrjIVRkU5DvbABx/e7UxDGmD9vMHooxSuRhmKKdp+Un0pzEBgu1d3daWOLzEKngbOPepu&#10;BBP5bx5kyyk7QO2anWHyCHBCr3x3olULDFGFy2Plyf1NM8lnUKxbHcg8UXAabhFbaAzFuuFpixxx&#10;xb3X5WO0MPvVcFqVAwcOvU0wwmFyGBZM5xjOKfMibkXkfdfLlW+XaSMUCEzLhCWOc+YTirQjyG2l&#10;nBG7aBjH0qNDJNujZBGg7npU8xXOR/bRH8rJISOvFFKZbInlgx9Q2M0UcwuZGncxK/3sn6Dmqs7N&#10;BDGsUXmhhjBzt/76p8zLHH5qyBjuxktTJWM8iEyBGUZT5uD9R0rnMCnFLdXyBQvkNAfm2D5T7VYs&#10;GaDcPO+0MTlyowB9KkkiE0Gx13nK7sNt4Prilt3YQKYhs3tgBsf40AOvJGjBcyrtjOcFc/ypkzsr&#10;JJuIOcbBxx+FSJOGUsHVox94IN276VJJGs6g5wVOc4xQVYginzIrsUZieF3Y2CiVJNwMWGYn70fO&#10;R701oY5ZyZEAwMZUYz9aDKqPKrsQrcAAdR7YoJJrhfLtSzERsANv1NLCrBFRZhk9N+fmpjXASNQ6&#10;HC4dieeBVdbmI3MDrKrq3bP3fpQO45JYJ7uSMfLMnVzyfzp00K+U0qS8p/eFEMC/aJpNqRc8MD1H&#10;vUqSN53lowkXbk7h0+tAhiTRlIXgP2gMchlqUuGlPz7WAw3GSKry3cOnBERAsI7jjbU1rGChk8oI&#10;77s5bl8UDuVJ5rsXZYDbbYC5UbyzD6HpT/MUXEUaxhXkB/Amn+ULaI7oVjG/5QuOB6/WlH+kP5iA&#10;5LZDgcgUCK9vA8aPDI5uAH3NnjNStbJJK6Rr1G55AuGB9/X8KkE6ify2kBkYY2AfOPqKAkTXBIkB&#10;dfuqX4FBVglNy6LGvMZGC/eo4rGS1gkxKzORjzsf0pYrtpJGBOI4y24A9hVgYjYyMThh/CCeaAsV&#10;5pDKCdgLf8syG6/Wnw7ZYxkBfYn7v0qV5A6qsZWJlOBuFHkpBGzMoY9yelArkF5EssOEOQvViT8v&#10;0qCNHg2bflBdmZQDl/TvUolKEERh1PVVPBqNHEp82NGLYAG4H5MUCGRTRtuuJYTArjZvL9B6YqwY&#10;YgkiSv50bNuVj/D9Ka9lIdrTgZDbvkI5+tXGWKKJUKDGcACgCn9lTaESPzAeFLHBBpkMMMAVUyCp&#10;+YDI4qzO6KFKqXZ5CQB2xThFvYTB0X5cAN3PvQBEbbzQ+6TMece1QTRPJGyJOFUegqRY4AMErkHL&#10;x7jj8KGkYoSsR3McfT61cSxsEzbFU7uOp7n61JujfAxtZumRzUSTfumY4Vl6rmk+aNQ7TDaerMOR&#10;VlWFYJvbO/7uQSOD9BSsJZV8yOZF9sYpUtFMiOXZpFGMselV7m5aC5AeJ3i7nbn+VAWFMzvGysFE&#10;gOMgcVEZmijPnB0JP8I38fhTmkyeVKgnJB6U8tGhUZIZhgYzVWAijeTcJJNzxH7jFen1FSqr7mLY&#10;IPQHpUaRDySxZmx3BwTStcpuCtvyvUheKuwEsnOM7Xwc8UgRUh+6QaUSxyD93j6jpSkhlZnYqg9q&#10;AKpLv0qRLUCMZAz3o8wNwqkH6055j5bN91j261tc0uZtzHhuKrMCDmrx/eHOOMd+OarSL83B4rsj&#10;I6oyRDTKlZMUzbVmo2jcM7ed1FHboPrV2AKTbS0m7/ZNTcLDaKdto21RA2il43YpF5Vj6UAFFFO2&#10;0BYj2D3op1Jt+XNAWI8jOaKdgUbaCSKm1Jtpm2tLIBKdSbaGbFMA3UbqZup1ADl5p3I6cU0cVJur&#10;IB43D0qReWxUK81MPkOTWV7kEqZpyrl+zfSmiTC7tpxUqAA5C4+lQTckVAgwM/jS87s9qU+2G/HF&#10;Kh3rx09ayuIEDbc08D5c4P8AKkEYC9TRsLpksz+zdaDIlKcc5c/WotzCQKGyh+6pHIpxAHzKMU7e&#10;8ZJOWPqF6VBAgdnGB8r4z83SiJiyBY5AWTqWFKWUrvPIxihCPKXYQSWwSDjNQTccrhV/eH5vdc1c&#10;toiYpEAERHXd8wpbe2JTaAwJOASKs+YtuBkHaTgkDIP4VzylYBvlRy/KzGMKc7V4NNuoklX5QXqY&#10;xrEQxGS3UsKjSfy1UyKNrDIGMmsL63DzM2XSVe4CiMquNxYntVyHZHGIwuVLYBPUj2p6ot1vYScd&#10;dpbA+mfSiSZVSHJR0T/lpLwqf41bqSe7KcpPdmXe2iu+R9717VnbSjMrgBh6V1VxAs4V4ycN0GRg&#10;1iT2UgLO23d3wa9ChW5tzrp1ebczW4OcCojkKSe9WSvHzcH2qKVdwwCF+td0ZJnbGVxkbEJjqfep&#10;w52cgCozGEfg0jMwGDg/SmAgc43HrTvNOMYNRFixxtKr70uD6mtLIsYwwCe4pVdj/DQWQkjnBpVY&#10;n7p/OiyHcXzDtzgU08HIApdvGKTo2BzRZBcXdximtkOePpSn2pScuD2FMQ3cypwCf92rCfO20E7c&#10;5qNQSvBI+lSxnK8gj6VnImSJ1yxUEZHepI5MblOSR61HFKjArnlunFSxBSSMjnviueTsc8nYk8rz&#10;FJZ8Z9BUoVoY8xgikUFhjcaeqArjzPw71huYvUYZSJy3lkgf3e9Swv5jupk5PTinMwQHD4z6UsTb&#10;3KhQGT+LsaysRYXYsbfKuADl/m/lTkZZ3wwYN6jipNhKsGbGfYc0JOkLdAffNYXMhsaDzG2SB3b1&#10;T5qB55jDiBCy/fy1PEe+ZZCAxVc/KasPK5ARVCArlmYZrKTaMrlS3t3tIg88srzb9q+SxYH6jNW0&#10;jEgRmjAdDkNjA/SmSOkUXmSAKitu4JyfpinxyIQMO7B/uqy8D61nuTcT7RBHP5YR2d+4Sq99ZRTS&#10;R3AJkdeck4/D61Mbzo5jeMRybQ20ncKWbyrmMxIilzztJ7+ufWgLjbW1MSALwScuzdfwpyQmGRmW&#10;YkkdOw96jguY/MMJumaZQd3HGRT0mEEKrlnZvVcUCJZoILmWJXBYjPbriorueONxM0TMsfRlP3qj&#10;sTGjMRIZGXOE78+9WDN+8MTRsI9+BnoBQWIs6XMe5AgCngFucU8hQFYR9cPgehpuFaRkRUBAwxUi&#10;o5N05CCUqQRjb/FjsKBWFkjkESCdiXPUqRUNxNNDMBFGrrjPzDGacjq0m5PL+qOWH8qen7sZjLNx&#10;jkf41YxzyJuVdp3HttOKRmARCQHIOCO9NErGRQ4IYdWHSmMDk4YJk53d615WVyshKBHBBcbumFpZ&#10;0k8qIxv5QHUN8tTQ3KkyZJOOmajeVN/UbfQjNCTRfKRGNYkJI8sk5+bmkLAruYBxRNMGzg/d68U2&#10;RDGwA4BOOK3jqakKqMbm5PvSFMv1P0p0nIIX8M0KQX74/vdq2sXYeYlY5NNjgcSFs5TtmpQpdwE+&#10;Yd6lVVBALcj24rKUrEDLaJIJVMirvByrE1YmlwoJTy1D/wANQiaIhJZJBheitjFP+1D72wquc7T1&#10;rBpvc5yxEoUMwfjGMHvUyvlSzjc/fFZi6hHLK1v5bLj7zjpViVhhCHKhT3YLke/FZOIcrLUjExHY&#10;5ViMbAf1qrdCV7ZI3j3TDqhcY/OmQTRNMsKO7yY3M23G0f1ou7qBFMErkAtjco4rMksvOpUN5e8R&#10;fMCByfpUUTGTDeWRvORuOMf8BHP60/TLpHt1RUaNE43SjGRTppIWhKyktCPugdfz60EEcqxm5hLh&#10;gHT5ZEclM+9WDdoLkoJfMbGdivyPwrNa4W5la2mBeJhlBtIUflTLSKSBnVUIhUYAZcH8+tAFhtPa&#10;a7jlYkoThkMmVB/u/wD16siVLeVVjhCu4zvZsVDYo0fmRq3XhTjnb6en6064uEgkAVS3O3BAOPzN&#10;BRJLuuvMWXMQH3XT5sVTuYCs8L2piVV+8xNTWtxuPknLNjdgHAxUjRorBxtwrYKZGKZJHNGsyxgn&#10;M52gpvGVz3+lWAWmBCMCqnacjkmqaSLLeNMzRxvwPu8sB2z6VcR2HmOGyJF4UcYNIdxGPlIHduET&#10;JIHBNMjfzYw5ZZs94jkVHNcLEER3MhH34lOG/wC+atqqbVJURIOSCQB+lO7KuVYAmCVUnPbGKZdW&#10;zP8ANGw3t90sM4/OrDog+VztJ5A56fWqMwu5LllSSMLnjB7VpzBcks2YPLkkBD0C8kVElspuGwAs&#10;jdZDytXFSNoi0boWX5XfB5/WmRMruzIpSNDg/LxRzBcdumiclokaBekxfmhlD7g3IU5b2+lEO2YF&#10;m28tgDsfpTwFYMoYZbrk9PrS5guVZpQjkn7mcJkfeptygmRN4ZdxwAmWz9eKuSxshBZ42RDlMr0q&#10;qIZxek3Dkxs/7rbKRtHvTUrFKViWaMQrjaduMVGAT8qnCelWnmaR3hZCNvIbGQRSG2k28LkHpg4q&#10;+YrmRRMQZi42s57ipA5YxhlaNiMDFKIBE2ctGx6RsBn+dTO4jUHzEhz0LnpS5g5kQy25S4WYsCud&#10;u3B4NPhSaGZkf5kb7pHSphMswGHRmkGFbPH1qEC4nhfb+6dDwzD5MfTr+tTzE8xNJC3lssbEyP0z&#10;WbbTSNMyox2DbyAc8/Wr9vOzzPuYJs6tsOD9Oas+UTCzb+TjA4zxWd2TcjS6zv2b2Knbu24x9aje&#10;ZbpAQ3mIzbSEbO0/SnSq0cZZ95AOSAfvfWkhhQziZg6PIu3JULn3+tFybkIsyBgwxyn+/uAz+FFS&#10;ultvPmvI0meSMc/pRRcLk0O+eP8AeR7FznAxVaRlQ+YBsIGFVcMW/wAKmmujZwKyAK7dIzz+tOjt&#10;4mTfIAsj/eVeM0hFVsTyJmORXnjHLfdyPWnJahoyptlAByGwMVZbb8xcZ/ugnp9Kd54ML/KFP90t&#10;kfnQBDbzRl1VASw7dAKCYTuVwrljz833RVa5uI5gnk4l3rlmU4I+lW4VCsqkI+5OSCMmgBktyIWG&#10;4KVf+LOQv1qP7RMk8GEjYMNq4PT/AGvpU8gZUZBGEVuq8E1DBH5RUrmVU43KmAB6fSgBY7R0KtLK&#10;0iE5ddvH0rPMht9ShJifZuZWZIhsU9l65/HFXYWmdZBI5DFc5iBKj8M5phkeOdWdgyuQjMoG7j36&#10;7f196AJ4t88iOrrFEowY9vP51IsTFnkKhix2sB6UxEuLqBD5gQA8gDKkfTr+tAjeO4f96QH+ZUB5&#10;zQBFJ5U0nk3P3G+8JOM0648pZ1Khh5WcOeQufahImZQUQB3P3n5AFLerNDbMFk2zE7d5T75oAVLc&#10;PBkheeo39PpVeGz8m5M7kxbBhY1b92fqatrGI2DHGHPI7KKJ4wJd7oJFA/ukbj7DOKCrDGaEyg+Y&#10;N2PnXbkk/Xr+tM8vLYEcZU9XAxJ+VOgxc7RI3kTbuDHxuP45qSefypViKLKsn909Px60ElZHjjuh&#10;8ihJcruycHPoMU62tUUyGG4Miu3AXJC/8CqOGKSNWOWmljbKs7nge1SC3Ijcwu++RvmLED9AAKAC&#10;C4tXXeZlkGcllycfXirM0rsrAR7rdwfnz90j1FZ6IkUkoeZjvO0RnOCffGKdaxFLqRkuJ5HOWcNj&#10;Zz6DFAE+6TNvHGfL2LvYkD5hRDLCEllRZQiJlgR1NEzTZlIVDGDwe4XbnAqO8WSWCPMvkOGw4HKm&#10;gCR717mZY4pfKGfm/djke3NPMDRM581m3N3Xp9KZHaoRHIyQrMo27cg0+W48qLe3GTkMxyp/GgBU&#10;U2IaR3Eh3HYoG3rUrMWXhlJ3fMuM7TUUUU5RCibQX538sBSQRYy0YaNi24lh1oKsLNEykFQGYn5i&#10;Bziq24tLGCkgQHLSA8H6irbO4ljUMhEnHy9hSojK8rRuGlzjBbP+FXsMrbBADj983c4pHkCjdLE2&#10;G6qTkLUguVCs7vgSdC/yioGkAeWQ8Rnoo6mtbFArNNK5GQT0Qf41M5MAO0kE9EY5z9KjSFcKQzIn&#10;8Klhj8eKWMtPIJCvKLlSxqQIWxKjNvBP8WR/Ko45MEgESY6EcYqw8YMQCOFPq3Q1AFUMeBzVAORh&#10;sIPz7u1MitXeR3LSBH6AilZNjxlGA200rcIGAPB/vZ4qwJdoRMJHt9h0p8c7zKQ64B/hYc0Izg84&#10;VvfpTDITu3ZZlGS69Km4DXtv3ilQMdz2p4KouVII9hmpANqMqknPY9KhbdGjKp8lR3HWndjuMEbP&#10;8rIGXOcE80xrUBBwvvUwAAB3Lju3eiTaVO3v61pCTNItmW685/hqBlwvvWg8BBVvvZ/hFVJY8P0N&#10;dsaiZ1Rlcr8e9J/DmpGYDoKaEydoBrfmRVw20m4+1Tm3bqo496gKkNg1KtLZjUlLYSinbabTuOwz&#10;Yc5oHyKc96VlIpQvGOv1qgsM3U7dTWGGxS0BYTdRu4xSUUEDQ3rRupDyuabuoCwbqTIpGbFN21qF&#10;h26kPNFFAWG4NOwaXd8uaXefagLBT15plSotZEijipR97HX61FxnHNSnrkVFiCyD69PSnDIXOTUS&#10;tvGW4+lSqMp1DfSsiBY0WVf3i8+1SrjZ3C+w5pigucgEU8uxlxuOKyAkVgRjmmM5K4XiT1pwyBnc&#10;uPoaRwuMnIPtU3MhY94XDFcjripVQJ944+hpsQRN7NkBu56U7erkgLjB53dx7VnJ2IGEuzLtVRHn&#10;B3VLBkqAzMcHP3RTMhQXZ1KE5255qeJ4zt+VufY1ndkk6GKR13SBnRsnrjFTR7TO7A/NGckg4/nU&#10;SwhZj8mAFwCe5pzSnLNJDsGcMxOQPqBXNuA6R4o4tsg2NnC+Yx/WgudNtmmmjLlOPk54qS9t45oS&#10;XjWUDlcjnP51DbTMlmPO3Qrs+ZTyagm4sURubXaQSjEkx7cD/ZqCOzW1CRzRobeMcIzZANV7vT5X&#10;1AOk0wjVWPyuCDn0GO3ari77geSZllydzgrgj6HpQFxbaVJrQKYWjkAyqK+7b9DUwCyRMxXO9c9B&#10;xT5onWAYMakL8wX5F/Oq0UX2ZJGEudy8buQPypp22C5i38Xl3GB92q4UFfm2E/Wta8jQsNuSR97N&#10;Zu0ksxAGPQV7FOV4nq02uUhfbnOKjaMM2ASv0qdgO474pm09e9dFzW5FsBXBJP1pGBFSsxDYwKJR&#10;heFOarnNOZFZUJYHjHenFfw+lK0flg5J2n86TduOB+tO7GMwd+MnFOBXdgMN3vS7ucVFJEJR8pA9&#10;60AlRaVUyuKjQfNj5qsIazuybi8gAAfWpkjDjBJH0pi98fNn8KnXCe9ZXbIvcbs3MrK4BX2qZCUO&#10;SajZ3C5EeKcJAnDAn37VnIx3LKMfl+Q8+9PjWPGTgHOM1BG+CdwOF6Y/ip5lG5VEfBG7k45rGWhF&#10;iRoTJjK5xw2096agBdY1ZlYf3uh+tLGVLMEDD5t1IXO75oyAehPU1kZFyUeYEGfmHUA0+L5huIB/&#10;CoVVd28Jlm6gnAqeFzGYDIh3SnbhTxmsJaGctBbO0EE7OzAqBjApEc+YUiZpC4wBt4X61YuHW3AC&#10;rln7BSR/OojdJandJ+7kP3t52g/Sue9zErvPPHLLHtJt168DP/AafboXKLJKW+pxmrYuQu4My4I3&#10;RnORiq88u+TcyJ97CKQfmpCJFWSGc7ixXG8At8o+lKE2whQ6KGOAeopokedlOJVBbdhiAPp06VKh&#10;WImEFi+N+0KMD8aAsV4/L0+V3ZTKxc8qnXNR3KGdlmcedFIcADIIqS6julZBbbVYnI81Sf5EUswu&#10;JPJjjZYZMbiv8P4UElVLgNMbcRSWw7Nt4H1rR87ZEomkKg+ozmqzvLajDksiLl23dadIGE5YcgHk&#10;OwIUe1VYsnQDcGjYbf72MZqpLMslyGJaAocLjGKjklBJQHI7DtUF0zPHtGVyck7cmtYwuVGNyxJP&#10;/pOP3ir/ALGQtM+0kFgykqoyc5qLzCkOMgHH8WetLLP8hDdcYOBWvIirIsLMSxBPB7VHI27owZff&#10;rVdJ+Sep7L0NNCBJVwwAP95q2sjaxYgUgMDgs3XFI0TmPbvBf8qbuKttUEcZz3pATsYt87L13VNg&#10;B59qoB8zn8vxp4IDgZJIOeRUZIXzMKRnv6VISWhysny/3jRsASxB5VVThV6mmhnXanlqynuGwKSU&#10;+WEO7n270xGVmUyPujP3RirHcsQS7SQiEZ96csrup3DYexqKNhIN6Lge/FRgvLIVZVZAfkI4yPes&#10;7JiJnPychW+XO04oZZCc859WppkUt/t4xnApAzKuWLf8Cp2FZFjAZchduOtOEiyWx2kKcYG4ZqGO&#10;MiVssWV+gJpyMhGFG8L07VlYi43afNiVmUIg3CROCnt9KW4bzlVtsciuWKhT6U9kNzHskhwHGGGe&#10;tPhkMCj90sQTOASD1rOULGfKxD58FwIw7SRMnznZkJ9PWrcMEhC4UxovUY5P0qsjNJAyeYVRxhCh&#10;wY/pn+uaLOJYJGXfK/mfdeZ8hfyxWBFixJGsTh32rHjAXBJqP93BK6KjSsR0UHAP40RPJOyOWHlD&#10;oy8Z/A0bBJIjI4DynfhjjK0EkcVrHBJIyozI0f8Aq93yqfp0ppjjeRjcAKNwwSo71MLiL7ZLbqMS&#10;ou+TA4Ip+2S4nj27fLLBsY7CgCvHbwxysTIBhsbkHb0qz5m+JtypGznIB5qrI1zaSmOCEMGf5cSD&#10;p+Iqwk8uwOYdjb8FWXOB7UAQ3FoHhWHGQq5CjqKbuVbi3hd22FsK7LzKf6CrkM7Sp50cRYhfvA4z&#10;9M1XhjLI5m+UhcjPJB9TQArwQXIaRRGWXqxPJ/HrVa5gQXf7394jJtOH+X8utT28ptIokH7wM2FY&#10;AfrUksdusi8jzA/LnigdypGtwbggM32eOLAj9TVo2zhkdNsWflCjrTXuYrJnZ5shhnIU5otJBK5l&#10;X94HOV3dqAuMvEIDRxGYKxUlogCvNLpkGImZ/MCZzsfvVgoz3DKh3QgDhTjkVJNLgPlfxFBRVaIb&#10;o1JWMI2RvO3Ap8mUU/vFVu4bClqDcQ3KEIwddu52ZckL7e9VIDLHcGMCR5AmQXw2D+VBNyYXsV1E&#10;HjLFF/vL96nz3hdB5cUUhJ+dWfayj8qdbqiRqrBUGOFBwc+1RSXz28rA7Q27bnks4oERxWrPJGsR&#10;MbRrtbzCSDUt4Jd0ESNvx95yeKk3u8hifAUj/WAck1C1xMZTmWMQqOig9fyp3HcjurWO423csXli&#10;PqzLk/ex0qfyYL+MgMJ1fnqCR9OKakqwxytKxl8vbuK5yMnPNQrcbrtZojutFj2l0IAz9AKAuTNG&#10;iIkg2RoDhFGf8KtN5DkeYcNIMDk5qCO4SdIxvlZXG8kk5H0p09uu9JAckNhvN4I+lIRFbx+bcOru&#10;GH8EYUg/nmrLqVTacgr3xk0KoUA7QcrkB2wT9KiSRIssy/NJzxnGKB3GxI8KuXaRz6MRiprKcLGq&#10;M6b/AEUsQPxOahVpJGKuHkcrnkYFSwpII2AbEXdOc/hzQIY7ZYktg+maKqxwqqAeVK+P4iOtFAD5&#10;InMEixDiNsbHOamhuVeNzcRuAgz5jLyfwFRQSRRAhixuGbOxxtJFTSKWdZGyGJ2hlzg/WgCZlW5d&#10;VDYXtjrTHRFh8tJsREbiMfw/zqJfMW4aWNVZWbbtz+o9qabDbPK5lkYqNxcDB+mKAJVVyUSJVVAM&#10;M23n8BVd0ke5ZLdmXyVXDOvBzTr+7mt1haKFpTIeZl4IHuKUMquscwPmMwXaZOoFACiba4zuQv8A&#10;cfGakBRo/JilJZ/4c4pJYIy1uYoyEHRWB/xp0dvDGqyOibo92G3c8UFDTY7Y2aQsJCMCRDigRtHE&#10;qmIMFGMjrinLcswTMuUPTPSnOwUiSJlkBXIXdQFhkyuTgyklk5lUY21DCVazWbyjLIPlJj5b8Kkm&#10;VmQzCRkTGJIscU2F5Bbq86iFQ33oznP5UEjYJJzKryIyxyll2Z5TFKJzeSyg42hchmbofUU9ykaM&#10;4kIjJJAH3mzSwwyuZopocKwwjMQV/SgB0M6TjCDKKMOGHJqLUJSkQYYuWL/KiNgiiRzDAVVzvc7d&#10;6r8uf96pNpUQJKpaRDgOAMlv8KCzOvbWUQF3l8h2G+NscI3p9KsWt09wY2UYSbdtkUcLj1qwrLKq&#10;pLuKs2AD0ai422sDxxqEUAlYz/FmggQ3bLIqSNEGIwN525+n979KLa3jUnDF95yCTxTJbNXKO6JM&#10;46k8j/634VNvaIErbsE2ZwOcGgoWC3eFWLuhl28EDHP40hRWO5ZWJYYIOMU6aRHWPMbyPnJGMGlk&#10;jbzMwopVeuTQSVbW4kPnESk4fmMgE9MY6VAdQLz+VGpjSM5O5SufzzVq2tlEylGWNwNzMOpNSs3k&#10;FNziZX67hlqAK6FIo94Kh3lyoxzimwRxC+8xyjErlCTx+A6VNB5e1sGOR4+gVWJqKJhMzF0aJgNo&#10;UYbZ+OKALUkxe3aZg0LD+EjJqrK8Ij3z+a6lcgAHNOvnhiLwxt5c8g3/ADZIC1J9p8uNQ0JkK9CT&#10;j5f8aB3G24USyFOTjEZK8VFFcPEypO4mlk+Yuq7AoqeO3VWUqwx2jycj61JNbs8QEDbZEk3Mox83&#10;tk9qdxFfy4yjKVz6IeaYFYwxpgGUPjJ7ipt6mTbnaB0YjJpsd0BIYgoyg++T94+1axLiMmtzJAwM&#10;vB+6xwuKN20ogTeoGC2aRYdkkoJKp2U8in27IY+cKCmTjoDQUDLGV3Da6BsFc4qNsb/lTn3pS7yP&#10;Iu4OCc8AUeXM88rbchemDii4DJmVI3YYDe4zTI5zImchznr2xU0bl4yRhSf4e9RrCqKqKm0EYwDV&#10;3AiuJhGyozZ3d6ntz+5KN5YyMDDdfrUTWwOAhSQMcEk8j6U9lUMSIuX6e1IBstzsk8pkIx1dRTml&#10;Xykz82845psMSlCJQGZxk7c4/nSqqyu6KC0YOd/TH0FAAkKvC6ADk8fSmLC7DoV/2SOaeU+ZCjZA&#10;GCR0pq7oVJmcs/YjK1ew72HNbhsFJBkDr05pjwggE7eaUiN13MeN/YUy6cIFA7/d5pptD5miuLRQ&#10;2MGlWNYdzSYCj+KpzKY4m3qFI70LEt1CDjMbdmrb2jL5mKVWSAbSBu6N2rLu08phxu9cGr0r+Qyw&#10;KM56r6fSlmtUfJCcmqpy5ZWY6c+UzQpLYFSrZMVzU8dptOScZ9R0+tWsgDgjb/eNayqG8qiMp49r&#10;YJH4VHtO3NXWh+ZuOnrUDKAMVupc2xUZXK5Qk5ptTeWPU1Htp3KuM20xmxUuDURBNUVYT+CmU/ti&#10;mVpZEDTy2KKO+aKZdgoooHzdP1oCwdsULzRShcUED9hp6Z9RSKue5qVF+bGBWRI5MMckAUqA0u2n&#10;A7OtQKw9VBXP8NPQAHaAAPamIwY8fkamCqDnJrKWhI9H3fdOKftXduyc1GsWfunP04p+2osQKFYl&#10;MMOeop6HccFcD3qJWWI7SctUoBLdS31rIyHOoWNtwLAfwleKhdWcM6EkFOM9vpUsjB3CsCEc4BB5&#10;qSPCnGOMYwKwvcgZDvkVSQMFc4IG6rUC8gFVXB+8XwMVWXcJmXONq/KwPLfhV8wrdW22TaSRgEji&#10;ploSKZERwszKjZ3LnnP1oli85S6MUbG7evR/zqu8cV0shVS0iDy1RW3HP1q3aTqkQjNvJGqjAWTq&#10;fpXNcgguGEduskcbSSF9oRG6H39qktVmmEwmUB9vyqf8alnt41YmJvLbqSvr64qMTSCZllH7p1wQ&#10;rZwfakA9oVeaNnYLOwwqg4I/LionR3dA4khUrtYACnfZo4bXMhEiqcKc4J+lRRXsDCYoTI6BvlUl&#10;uR70FWHyiJomt1YRow+WIqTke9PSP7NFGmFIxgjBqOYSyESCRrchVUNwcZ/CnQ3BChnccqxLsPlX&#10;HtTCwy4gJnOV4Ay2O9Z88IV93TPUHpV+KWOR1VZ95VfnY9KasUc6ZRzJuXOWHFdNOryuzN4TtoYj&#10;hi2CMc54pfLbze22rcsBY5Hy/WodjBea9GNRM7+dEJRSM7uaMgPkvx+dO8pScAHFNjt1jXC5SnzD&#10;5iMqGywIPoDwKUw99uD7VYmtVJQMdw9xSSxtGuSSVqoyT6j5zPYY55zQBjoBV9oVdPlP5iovszLy&#10;entWntEXzorCNgc808cNikWQuygBsH+I9KX+NT2NMCZCsvXJp0TBWwcj/eqANnsB9Kn++/zAGpkr&#10;EjycjG009CW6ggehpjZC53UqMwX51JP1rHciSsKrFVQJmXBwPapdhmcFugGPmpjEPjkpg5p4G9cM&#10;Sf8AdqLXIsTq7bpOgHbFLEJCQZDk/ov0pnmARBgcBWw2RU8akuRtJB7Fhj+VYy0MZaEqwCTYz/Nj&#10;rnpVmG1EJJYs5iH7vcevvUTwy+U1uPvsuVlA3D8qn+184eIgp05rilI5ZSKemR3aecZVJc/cRTgj&#10;8TVobJVHml9zHhZEBKionDKu13bDf3T0p84mMxcK0oxhjjGPpWRncZJNApRYlkyrYwqcY9KslY0C&#10;s6FmzlM9RUVjP5kjkJsOc4Zuaka4BX5iu4/dOev0quUoiZJJUVZHLA/dyKhjjCuI0lLeY27O75B7&#10;euPxp4uIyuZAIwxwvzZxTAkSEqsSLbno27pVcoFtxLKWCqseTjdvzioIbULcK7SrKUXBJ7H2qJ0U&#10;jyo2aNc53kUSSeSgbeACcnAo5GPlLhc7XVvmyMbSBg1miaciRQxZ8YG7HH1qaaRhCpy7MP7oqkI5&#10;N37wAr3kbofwrWMLjsK++KOQxrvkfrk9PpSxzqh8sqTIepB4pXJVE3BWJ60xkaTLKNoPoa1SaL2H&#10;yIJSNxUnOSKYGZmlJfOelMDAmVxnPbinxlGXgc+9amlkDcyBmwSO9K+TKMhTj14oMfmHJAB9B1pI&#10;kWYBpk+bdg5oGPhchdzsN+MYHSl3nzWTjdtznsaasKlsp8/1oT58uAdxGMdqLATN90kkc1XiDtH5&#10;f7vZ6A0s8rMmFQb/AH6VDIVPEbhT7CiwEjYfKgZK+tRruRBsPm569sU928sHAPPekyEDozDeemBx&#10;QBJE5kHznI/u96fOS+5DkAJwxWoPmXaQUye+afHamEnMgAIxjnFFgFR8gZHJ6EU8biwGfMXvmlUF&#10;kJ28/wAqaF+UnJXPpRYCQMgYrt59fSnIAGIZgxNMSVXAKqW9XH+FRRwmCQyOcr271ArIsCDdKGZ8&#10;KB3B6/nUw8uNGy+8HoQKqBEmbfhsB+QTTkfdchVchAuduOKTVx2Jd29gGAJLYIHQVNJM7QOphQAd&#10;Mt1+lQQkKxjBzITn5qnaTeTFg7u25elc8oHPKI9BGZgwIZ0GQd42n9Ki01jdRM80Ll1O1d6EHH51&#10;MdiQOwbBIxhAGx9eKhu71obUTCB7lyw2IrYZ89MelZcpFiwZEgOXZUmk43EZ3D0qvp4cXFxidHQP&#10;lcHHHpU/kOpUsyyFTtPyH5T7c04DfbyskYDYZOnQj1qSSG5nUFnYy7Y/RBuP0q0koIdlQfUvUElz&#10;9mlVTFIkZTd5wGQD/dx61JHuESDywvmdu4+tADhGWVwHV2xgxbuB9KqWdgInZVUAFcO5J+Y+2TU0&#10;QVyXhXDKdpJGOaeGDxYnkUOjZCZ7UAMuVVkiETLGC3AKnn61FLCt+8bsDvXlVx8pPvRLfR3Mqxec&#10;d5YFVC9fXBpLeAwRO0DKrb/lDqxK/XmgCcwSGQNcMpjB28CoprV4Ug8v51j+9zim3btHDAWkURs/&#10;7yRwQAB1wKsyNHMiRsF3H7w3cigBWcJCDloQx3EqvNQRJLHMoJ3RkfMWPOfalhi3lkR5DsXaDnig&#10;OsiKF2v5ZyyIcsfxoHckcwxvuiwJPusw4O2knkRX8pJTC7j5ZBzzSqiyNEXjAYpyN/B/Skt7fy8R&#10;tGPlO/LnPFA7ESwmJvLkuDNOxyDJj5fpgU60s2wrTbJNo+Vupz7VBPZB7t5JFAB+60hwfwFSoYtM&#10;J2bnLnIRfm2/Q0EkobdKY5ZCrocqF6H60+1VY433F/nOTvY8VCts09wLl/kJGRDt+b86bmWVruMb&#10;iCN5JUjA9B70FCzRfZ3nnlcRKxBkRRnKj+tVY0E9ukdmxU538jqfSrsas0bKmBJ97axyT7Z9Kghu&#10;TassLIC4XALfxH29KCQmtmsbKIKvmOjbm2n9PpVqCSNoAy/vSBuYnrn8aj8oqkUf+rJXLBjk1HEA&#10;03lqrZQYOOn40AWZFLQOkJaPK4VwQSp9sg1HEk0VukczKXRNoYDimDf5cscO154myODtI/OrO5Z4&#10;lk2tzzsPBzQAx4kuJBE5IcLhirY5+tIlvFGUDHaq98kk/Wo3gzJGiL8inLqaldY4EKKf4cj2+tBV&#10;iSO4QrzIScnljz1oqoIIx0V3H94HrRQFhsPlXLLftFmVFwCT94/SpIbhld47hhHzuVc9KcYvNeNz&#10;CVYjd8x5T8qbdwgpIrErM67VcAGgkiunl8l4YXEcyHarEZ2+30pY1uGVjKQWwoaQZz7+1VbezlsL&#10;URhpHYL990yzH3q/p7tLaq+Cy85zweaAFMyshcHc7DClf60SrbxFJ3VVdejDk/lTogkdq4VPsyr0&#10;OcmmfZ4VKNtDSJ1egqw0+VeQ7JZXZgPmdOMH2p9tYmJT+8aRWQnbJgnJ/CmG7Uw7TiMs/ALD5v0q&#10;R5932hBvDkKRjGRn8aBXI3RLYgSpgZ+VR0I9qfJBM0yuirmNcJH2J96VYZAkavibYuELHnPvRFm2&#10;tQGJfnJVBuAoENSMxQrGwWTcmWl3cZ+lVLeWadHDh4It3y5woP4Yq8oYyPvlRm/hJWs7TLq9aENc&#10;W5UhuGZwSPqKANCBjIgZogLg9YiwIX6VHFIREyQKpZRtEak7Q3u3pT7+YJD5Yb7OZO69RVa2jt4y&#10;VEmxmG5o16k0AT3XykAhgNoJ2E4BPfGMVNArTJhvM29FZvlP1PvTLdokkK+axL4A+c9B9TRctFZx&#10;sfOWMFOrscCgdyK4kWZ1ttxUg5GBgr9D0pRJFJqBR4nYxjCPtJFSPI08LK75B/iA6/So4rkZWMMY&#10;2Bb5U+ZgB60CLMNoEH7lTGGHQnjNMkmlgldFChAMt6n6VWCl7cpE77Q2Q0pwcU5pSYy+xy5GCpH3&#10;aAJpTC90ilZBI43ZIOAKiuWXyyqhgQ2MK4Qn8wacqszby7xhzlSByvsaigiaOVkkJxu/1ksec/Tm&#10;gBzxmMpIoR3XhgrcEU7eskyAJ5cjnoyHgfWkkgYTIIHiG35WTqfzpVkka+KSj904xHFnkfjQAXJb&#10;O4Rs9wEyFjkIBPvzUWx7mwgaXEDH53jVsZPvV0RIu0Mgjx/Cr1ELjdeNtUbUXlscH6UAQ3TxpdMe&#10;WmkHlhdnIP19KWz8mOULC54OW2tnb7c9qbcwOblpSfLi25CYJOfWplikOUjAiZl3FgBhhQVYdayJ&#10;NHvRfnPSVlIDfhSRsWEm5VMCnMeDz+NRxxyXM8jXLsR/yzUKQRUzO6iMJIURzgAAUBYYcyQlrcHz&#10;FHCsuNxqBXkYQiRtkynLAAbafeYv9i+ZyH4YEgj9KkMitIqlAzHoT/WtIsexCtwjRsyg/I2DgY/n&#10;TZx5UZBTCk4x15p8xMXzbg6k5K45NJlgrZYLht3NaFCrGbcFkj2sWx8x4qMtNJIilMK33mJ+7T3K&#10;sx3Mz85GBQQwkcOAsf8AeZs7vwqQFe1hL+ch+f8Auk4qORQm2TYcDrUroZS7OucdDUCK6qd8u7ee&#10;AB2qgHiRZE3FFEec7iKa8S5Ztx3dhQcoiggOp/h6ClkkYYbqVbBUdvrQBG0n7oGNiFB27iOtPiQM&#10;6lnzKP7vU/WoN5kW3klZ4QpysKrkH61JKwg+cDD+ooAf5eEKBfKz2PIojZ2jUIQNhwxcZqMzedGq&#10;o+Gbo3anSzlQsflhpGOWI6VYEc8zJHuyPvfdxUUyxStj5Mt90ZxirTqAFHmbyTnOOaqtaxyFmaMM&#10;ezHrQXYHiUrhsOCect2qcgrEFjGAKh3MS+cYKccU/Mh+Uc+wODWlkAwspTzEUvJ/eNLE48jaHBPq&#10;WpZVYcFlyeFz3NOSDKbhgf8AAcU/MBsSSN94u2euSOaPKVXwOU9O1MWRYV/eMFPru4qVGIjywIPv&#10;Ra4EcqllYviJm6VTePdyM4q1FubeWBH+yTyKfKyhNpwp+laQnylqVjLbIpjpjpVh48Ng0xiBXVF3&#10;N4u5G3FQtxUx5qNlz0q7mlyIr6UzbUgBFIy4q7sRDtpKdTa0LG7qcfy+lJtpaACnUirmnquaBWJE&#10;qZDzmokWnBsVkSS0oX8frTV5bFSYNZXJGoM+30qf8RUQwD7U/PsKjcgfBuJw7Z/CpWkC7vaoIW2H&#10;O4n61MpKEhgDmoloKxIIozztJb3qVMoNzKV+vNLCMHcaczgJgEhPXvXPJ2OeWgShXiwGWMg5G8dK&#10;bBbMrAguw75qXclxIw5dR+FPiijjkdzkj13cVhckhe3DMJQoWYDAY8kVOr7GtgUZwVyecKPrUc8y&#10;MwUBkkYYCp8wDe59KtNbHyPLJDP0GeQR74rOUiQWVhcF/LaGNjhVZNo+p96cbcTSIzB2LfdL54px&#10;lkH+jFCrg5B65+mabFj5syEuh/j+UYrIgJI42klbzfI9ZFHzH6dv0qPTI/sqyoCWUyfI0hBOPpUJ&#10;eazYSySGUIeFVOMVKl7aQ3JaQr5m3Pm5yCfamry2RUYtj5Fhmb5o2KochSelIsv7kKBsGSWWIAg5&#10;qvcXLC5cg5HoKYbkyZwdufXj+VdUaRvGmyzFLGB5PCqVBBHXirMSKUIzuLgjLL1zWY4RAsp/hGAB&#10;SDUXQgMpI77T0+lDpX2B029jQigjRWV1UgjAwOtSoQV2jYwI+QAdveqNrfBwuCWIbHzU9p7a3YbZ&#10;HWQDYAVyMVzOLi9UYuMlsNktVV8fOyjrmoIYwqckNjrV2edUhmkZ9q9emeKT7JG8e6JgVl6EVvCd&#10;lZ7msZmRLEzSlcsD2wKfHbPuABD+rMOKvG0Dv8uWKjg5xzTrSCVGfcwVcdCe9bSqLlN+dctx11EF&#10;WJUTczNiojppkj3HKY6lhkVPMoBYzMmGbKOD90e4qO18yFZInhxnuX4P0rm52c/tH3K0dsSXX5ht&#10;6YXNW1iiEYEi7SVztPJH1ot5BbcbSrv3B4qVkklEhhVTKh8ts/KCfxpyqtdQ9o+5i32nHAdDtQdv&#10;X6VRaJwoG3p710/zXNtiWNY3X+Fe30rLS1EzcDArup1/d946qdW+5mQIBt2gvn1p6nacn9Oas3Nm&#10;645zj3xUcdq2NyEKvtW/On1N+ZdwGGGCM/7tOEeW3A5X3qaOMs21AA1OlgaMs20cfwjv9KjmRnzX&#10;IHkyyqgEpbp2qwsRIGOCPvYoSAMpeQhAPu460+wX7XNMMGPb/CxGWrKUrESlYlRRhlZgwJyD2NTp&#10;NHHKEXl26ZHFOi08RkHcHjRckVOIYwpk2hfd+CK5Jzb2OaUyuksgnQyxJsb5FkVmzn8KuOxCkM25&#10;u/AqIqHlUQsyBF+6zHGaFbzHchGaVv4c4Fc25ja41YjamQj50T7u2m+cXUky9eoGasMYo4yfM2/3&#10;sdqoowxjNaRjcLFhJjJvGdmOrYGaqK/2h3wSCHwnA4FNMohkSNASG+8y9KV9/nlhHtQLkYP3q0sy&#10;+VjsBJSSVkXd0A6VHK6TSc/L7r1pjlmTLAdc1AJNq/NjPtXRGFzWMLk4lEoYAEAdmNRpckEhsEH1&#10;FQrcMM4w+fwqEygnNaxhcvlLxuQo4J/Ojcxly53j1FUXmO7GBTluCo4q/Zsr2ZcMikYIBNMIAGTx&#10;7CqivmTOfwqy0oROeTUyjYmUbCI7JJtLHb60qnL/AC8j1HAqLf5jrtIZe+OtSBgnyt8y+lTysBRK&#10;w+v96lhdlkcbgozmoypPTAHoaR1CsT3NHKy7DyxPZh9TUqtgZyR9Kpxvk4bn60+SYEYUjjrV8ocr&#10;LLtz12j1puA0m5RgenemI37rk7j708uGGEDA+veoloQNYNJGF5y3SiMPFCgbDMOpI5qONnVzlhj1&#10;7CnoXkaTOPvYFICeFSQCdox/s09yQ5Utnb1qrKrzAlZyFXriiJ13iMsWZfvkUAPaZ45WBJ2DvTop&#10;1mLKcqO2RUjfNH8qq6t0bdRlwIicZ78UAMSGKGcuIuv8Sk0k0pjMaRsB8+DtG7ipJWDW/BOf9mlk&#10;t2dC28FvTof0qAFa3Z/MILKGG4Y9afETlXYbMjFRxs6xhTIAUGDmnPE8sQV36elAD8K0zZG09mAp&#10;6th8Mu4f381BJeYiSRg6sOsWQackjiM7f3mfugcCstzLccZwjtlFfC5cbsA05V+0RSOEaFnJJJPT&#10;6fSmeVvlZnXqMHdilkto5UKtnHbk1ArIli1IyTShlDxBchg3U/jigt/p0TCSXy9pOFH7tie5NDKs&#10;hKuwkUjGJMN/OnLLDseTBWJT5YY5HP0rGUWjKxNI3lRAM27HO5c5z61DFOsUxjcMxyNhPVgfu59K&#10;jS+EhKI/mRL1ZF3GpQ6BjLKRGrghsnl/r9PapCw3ykDXEarl8cb34PuMVLOsjMuQDI6cnANNhkhm&#10;l3Mwxjg7eQaZLMFZZI3beDtwnAH1zQSNtG2RlJFQEMVRR1ANTzRuShiA5bc2xuSKXylZ45fMG8fe&#10;G3mmsZ3YqMQ7myrLjP0+lAEQmizLAzGOQqHAI3bR+PrT2gkmnG0Y8v77cZb60sRe3i3y27C46Fuu&#10;R6URSMm0tj971Cg5H1oAUyCGQqA6u/RV+7VOWCWRsqsHlsfmX5lOPwqUySs5dWEkYZQWC4YZ9Oad&#10;LHIzSTS70bGApc0APSOWO4Ei3EpgReYAFx/LNTyFZERgVYoefm/Q1EiQkpKQ6ORjaAcfjUhyhZQF&#10;RB145egCNFjkCy58uRzgM/zFfpSx25ndmaU3MTjIVU2qP+BUxw05i8oHKHKgnaOOucilhWWyhZ5Z&#10;fOkVPmRT0PsOlAFwphlBHKr3NRPcMVI2h8HON3JNQ2sjSL58izKpXG2Tgg+9SPG5m+SRVX+JgOfw&#10;oAggDJM+Zd8YGwgDPzVEYJ0HmmR2GcuzKPmqxeIkibOCx5PO3B98VQtbuWBJFkR5znDRBuFoAs3F&#10;uZJzGBISwx5ijpVl2mSJHjeJB/y2IQsT+RpkDlElLFkJbGN+cfSo32z7oQ3lhxlsAigBkzzNf+fC&#10;SAoxscbQfrT/ADt90DLMqPGcyR5/kaII5ZC6x3GG6glcsR7A06JBbA7lUxP952IP9KAHyTq7F/Mw&#10;cbtqc5H1oEkZAmJVkC4Kqdxc1XdLee1FvLIzqG52qRt9jjr+FLAr24kVFafacozkIv54oAV7KMOc&#10;XU8QPOwsBt9ulFKdoJ/eH8JVx+ozRQO5ZkkEqEROPMxgkH71QwyGOMpEBK8RwNzYP409LfhTHJtH&#10;UYI4H5UyRwJZ1kijZXOVlU/zoEJJMkIXMbxsOSA/H1B7ipI1kugz58qHP3CvJHtUM9mL0zwl41jx&#10;tZd3b0Hp+FOdHilzCS5X5SOcD6UASqq2qTYUY7DdmoJojMY4ncspLAOvGcetTxyLc5jZQJOnHSoZ&#10;5HjghYvjeQcuvAz14HNA7kUtmkc8RHKxHIBIz+VSMpaWN41gQSYXc8e48fQipTbxzXUc2MyKOZFP&#10;U1De26RqIpAZFznOcEflQIs87yhXzWb5gwUgD9adG4YqHRAz8nD4GPpUMqz/AGaQs3Dr8uGximRW&#10;zyQJIzZu1XbvVcZ+maAHSrt8qM/KxPylnAYj3GKekaxTSbQC0q7hKWHJ9hUccaQoiBVwq5G4ZYL7&#10;k96mkQrNCY0DP/eK/d+lACmJGk3KFdn753AVXT7PEDMQUYjHmScH8qertFcsqSmUD74wAB9MCiRX&#10;inJWDeo6kNk/rQAPDHdRlki38YwDyKa0pkLgWvKrwkpGP1pk7SW0zPCAsbDnbwVNOiSN1P8ABbsv&#10;Kuc0ATQHyYuiqo6AD+VVo4Ek80yEgjI8zOGwfXFWFkSW2dYnjcp0wd2KbGXmtlQyBpGGH+XGaAFi&#10;lAQLEqyjZ8oVtxP1NJEzeYC0Mo8z7zZ4p0kRlh8sKIowMYUYpsFuMbWcsqdASaqxViN3SH5ss9uR&#10;lmY1blRZRGg2SbjvAZRgLVWW33xspBUEY2n7tFrvhMitgnO1ST2o5QsSSBLbAQBCTlgBVZU822kY&#10;ZC4zGWBY/pinXeSG2kLM33Q/Iphu7g2/lrIJbhRgyEYH6VXKVylyzDxuAwDHZktt5zRJcLHG7mEl&#10;AMIq9T9Khiy5JkJZj2BpsrTl0PyhE6OG/pRyhyi290ZoFVYSroMMJTzU0jiztnYyF2ZtwB6L7D2q&#10;EoJpzIDyevNRGWVn8sxM6nvkcfWjlHyssJeH5ndCsmM7s/KfpUMollnB2GO3Qbi5Of0p7ARwlNuC&#10;DtUA9KrxM8DBXYhsY3Zzmr5A5WSrcyQh2AbahzliefwqRZN6hgvPf2qsiMLhAWeRu75wTUwVh5kY&#10;JB7UWSKshJGLnIbH+0DxTCBhx8zc45FMEaxxKrDIbsKckRXJPzAnPBq7DsLtkO541Qoo46gk/nTp&#10;pCqLJuLSL0wBkVAo83l5SdpyVXgVOv8ADtxuPc0coWATNJGF5UnplqR5dinb6Y+lE82MMNpJ9SOK&#10;bGwcKMDn3rXlQWI9ysyh2JX+HinSRqW2JI8b5ySg+99c0oJZTkHPt2oCKo8zhn/ujNFkFhkAEMxR&#10;ciFOo2nB+nNSyPvO0xkfWmO4wAMkDoBQZc/JJJk+uKz5QsJDFsR1Ee0L93JzT/NZySSiKfu1GQI2&#10;UK5wf4l6VJEhjdsyCTPYgcUBYbJKRgLgf7QHA+tVZI5JtnlS5i9cYNXMDfs2Lhu27g/Wm5V2wW4/&#10;hAH860sgGNy6xkEEDGR2+tRBVa5YvHtK9zmkmVlXCsUycFl6mpIfMjCrhcA4DM3J+tMBi24Ll2cs&#10;FbdtJ5X6VJvEu5WG4dstTpUG4MCud2PrULEtNjOAOjADBoAJY0kUnytyq2CrLSrKYkd5WL46KF5o&#10;m3KA6nlWy4ycYpqMr7SE+Y+9XYBpbcqEJln6gnmnowjRdzF/UsKaPvq2zbt6E06QM4bBbmlZAVZm&#10;LtuUhl9hg1CVB7mpTkhgX347CojEy/e4rqizqiMpg4p9MrQsKiIJqTmlp3Ar7KZsqx/FikZcVd2O&#10;5X20bam8r5c801Uy2KLsoQLinhcUbacq5ouwFSnbaaOKcuTUXIJBwc0DeFycN/u0LyuadGMDANKw&#10;WF2DGMmn7T8vvS7fl96lVQce1ZECBMNjFTMh6gbj7VGWPmLgDBq1E+TuAwKxkzKTsOQHylD/ACk9&#10;+1DIMsD0FOicTMMfMobGGpk8yITubk+grmvcw3HPcRqjYCsx6YNTLZs0OEKbT1Lg4/LNRxwGWMKg&#10;CkdyKtuHgBGdzudoYnnNZSaRBHPbgXI3Kfs7JtOGAAb3GM1NFIZy3lF1Uhl3AYPHpmnbmaJVaRPO&#10;25Zsjk1Tjge7QMd5jgYsrE43Z9RWG5Nx05CqWkjBcfdETksKsbndHdlWHIwu8Yz9c5p8WSojkKmU&#10;H7wGDiobuZQdoJkHqeQKqMWxxjcquA8eDIWkIwQx4qP93ANmVZB0AA4qKSQC5EZADP0INI8BDfKR&#10;XdCFjrjAa9yoY4VwD6Co/MVhuYlF/wBqlbGCCPpzTJh5i4Zdw9zXRsdGxJ5+9cDkep6VXdimScDP&#10;pQ0ZxgHavoaiZdzbw2R6GtUktjRJLYlW4kt/mQd881YjuRI28R4bOetU97Z244+tIrbWyKHTUt0J&#10;xudPgNEYsBfMTap7VD5stpbKHtwozhEi+bH1qhaX7bFGQ205Aarf9ojyM4/fZz7GvLlSlzbHnOnJ&#10;SskS2sjtuMkbIQctlgf5VI+4sRKwWN2ypxyB71US9jRwVjMf+yp5P51b82O8b5wVGMc96zlCS0Yl&#10;BrRlee6X7Yq7ljbGGAILfn0/SpTdRw7pJGd0/hBXpVe7jWFSqgAHvjmqyuC43gADsckVrGleNyo0&#10;7xNSIxzNEJCy7e1KUNlLlW3+Zzhhkg+pqi0rF1fAOOuavWyrIQ7fMzdSWrOUDOURsdwhgikljYSu&#10;2MHripLi3byCIkCS+4yB9akCmSfecFB90nrUUNsLWZ2MjMC2DkE5rK/QS02K8MgVIlu5fNlI5ATA&#10;J9qd9mGSFwvHBK8ZqRlXzVUxmfnKOQRimNZ+eUeJtyAsSC3pVcz7juynKJbO44i8wbc7hwKkjJlA&#10;LDccZyO30q2WWb5ZFw4XBXPekeWO1ZUWNnDq2WUccVv7Q05yoLUyJ8wO4dA3Q1JFawrEsqASTL0U&#10;nGP8atQ7ZzFKpYof71LPZBnVnYEr/qccbazlMiUmQtPcQtKiwB2T5QigjcPrmrXlMWDZBHdWORUM&#10;CDY8Pm7gDlWLciornaktuSGDfNhQOuPWsjLcuRvE1xKP+WmMMMcL/jVeZyyM4A8wdfUfWobeIkux&#10;mYKo+SLI2g/z/WiVdxkOSpf7x9aqOpZDIjMmxAd3ff8AxfWmqjDaNwLdz0FKHlMxXcpK/eB609kJ&#10;jIK7wf71dGxQKPLU7Tn61XknIKnAbaMDDdKa6yxx4DLn1PSm71b7oA/CtoxvubxI5J3K44xUJkJf&#10;J6VJIfSq6yAr/s/rXSkkbWsOLZ680xiwbGBSMuKYdxOc1tZIuwFiTmjj1NJUe75sUwLCOA3JqYSs&#10;3zFQTVBzzmlE7gYzT5RSTLRcRyEpxntThOQ/Y/Wqitk5Jpd/OajkFyF6OTP3jn602ecscDFVvM96&#10;NxzmjkHykvG7OeKeu1PMwAd3TNV9xxipN3TnpRZDLKdM5q1GNy5zj6VlhiBjNWY5GC5z8lYyiZSj&#10;YnLRmPH8P04pm3fypIbOcYpBuDAsx2t0UdKkcmX5Q7K/94dazsQQu8qSfcCxL96QtwfwqeIL5oaN&#10;AxbrjihWLEBgre5I5oKuclGGV6VIEuChZQoRSPlXsDTQZZIxuTBPoaaqrErNLmQk547VKgYgEjGP&#10;Q1NwEDiJc4Yj0VadGUJzl8+u2mPM8Q3gbjnGAeKDG8jZ37Y/UHmkA5WEjIWizn3/AJ0v2hZJNqrl&#10;vY8UyKPeJCQyZPHsKeSYkKoVJ25DAc0APiVUy5TDlsbu9SBVQjaQxA3BQ3aopGLYOflznGcE/Smx&#10;Ju3BHw4P3uM/SlZGRYcqU+6XqJpnUopZ0YdSy5FTgMkeeF+bHWo1kJ3sSpz0AaswEMMchyUYZ6Yo&#10;yy7hA+1m5Pf8eaYIEBU/wL0+enMBDI8uBhV2gUrXAk3qzb41kikX77hMZqRoRd7GnjQIv8XO38s0&#10;4TmSAiIGTf0PQ0s9yyopt4Mq33i/ykfhWEtDKWhJFcRwK6krsD/f9PqKrLf/AGljsWMqH+ZskAj8&#10;qbDYpM0jHaHLcnOc0+O32Q7XUAA4ZRIcj61BAWuomWWdFR1ITJZmGc+3FOVo5IhKqyZHQRc1Z8yG&#10;MbR5bSN97FVSiXUhW3zHGvXGVoAuG8GUypVCu8ueiimXRVkLxuqg9Xzihp2LtH5O+I8ckYPtUTSL&#10;diaN4iY4zgjbigqxFHZOuorLkBSC2CSSxHT2/SrTYn2pKoZsfe75/wB2oRFJIG2fJAykICeVJqu8&#10;UltOgWQorcqp/iP160EkoaWMStHj7MUysJPzZqK3u5JRDN5RaNvvljwv0qylqvmK9yQJEbA9Gpks&#10;Pl2qqrADugoAjtrr7RPK8M8mONykltlNkthb3ZmZ12v6ZqxKqzRnYYvMl6kHr9cUxlkijIIWVmHy&#10;B/l5oKsPhuGL7PJy5OT5bbh+OaLY3EmTOYw6vlRGSAU9TkdaQFD/AK4AE9ShwT+VOdpDPEixPhBh&#10;mVz/AI0Ej5YrWEEz5c/xe9V9QWVUAt5MNI3EYXaD9TSz30Yk2En5uH3JnafrT40e3hdo5BJHnK+g&#10;/OgBkF39qhVgUtpC/wA0Z+cgfhRNbrEvmFTIC23CryR7fNRM0cCyXAjVHJ5B4KipIER40lmQFx0V&#10;ACPwoAbGIY4ltAoWNU27d/zL+PX/APWKmEA8nyG+fPUt0FUkkUSO+xGJG5ix+ZvoPwH5CrFvdXDT&#10;SpNEEJ/1agfe/WgCUqFTcQIo0G5Wxkg1WluPKmidpWlQnoF4x9KkSOZbqRpJMW+AACRjn2qi96Wv&#10;ltYmJeJPnULjP0NBVi6bK1Y5Z97HksFAzRUM1gWkJa6ljJ6qCOP0ooJLTJLGNyKw2R4KkdT7VXhm&#10;eGNTcxBJnbGVXgD3q3OGVSSGyvQsD/jVRZ45oGZCsodc4AO79TQAq3BeGR440a4/iVRvUfXpmpLy&#10;a4SyQiSJpQylip4IPpVVtPik8qF7cBAMqpcnb+dTC3DXDyId8bAAAYCrj0HWgB2I1dXUAOW3ZPFN&#10;89J4nluIAkqsANz5UY9xU06C5iCuqjHqcH86q/Zfszb42LF2ybg8nH0xj9KCrFzynjjkAxhpPkVe&#10;OPeligKyvudZT/cJ5ppYncszYaT5VfsD7Uy3E4mkW4ypB4k4yR7UEiIs8jbZ2Yh1wCycA1DbSzah&#10;58MttJbunRgcZ+lWJUnWZMuzxMcrg9Kiityp81pfMGPvM/y5+nWgBtxDtuVEsfmLIc7gpyPY80sk&#10;89zIscOxPUjP+NXBOzSNt+RB1I61XCruI2OofhWUUAOtgDFudAkjj58noabLcS+bEqkQuT8/ORim&#10;o84jkjfadxyC45P0pllevcSSKwhBVcSHkFD+I5oAlmeAsIZJf3hOSCMlvxpw2hjEiOqkY+ZP/r1G&#10;0sAm+Vk/d9VPb6VYkMTBCyqob+IqDn6UAV0WRJdkAQbfvKVwT+Ip880rq7KirtGTkfL/AN9CpLl4&#10;mCh5Ywnf5s5/LmonLMAYztyMED/DpVWKsOFwxt1zh2LY47fWmbtsavj76ZK7uc00MsUI3MAyjc4X&#10;+L6UjTCR8qSSnoBV2LsSTSSCLaRl/UmoiqzJ8ylBnOe9I8plRioXd2yaQu4fe0jkfTirsyxJpthJ&#10;UBmA+UDrmmpMlwvmo5Kr94EdahkkVSjAMGByW7U6KcRIsSc4XLEdDV2Hcc0jKcgEH2pIJWmLmTET&#10;A8Z+9iguxPmYJH90daRtv2rechlTnHSg0sSLlA3zfKoz70sWGg/d8MepJ60jPC5Qlgu07SM5yKaW&#10;USbFOf8AaXpQZ3Hl4/LLE58s5PenFSwzkKfU0wfuVZl49h0NPEy+X84UnGetAXFUSbdjDc46MTxU&#10;ocqMthivB2+tRIY5VT5ue+OQPrQFxhUJ+/u570CIkBF2Spyv8QcZx9KlZXZAq/IB97vSrKCME5LD&#10;9aaJQuNrhd3WgCFnSPBQknbnIGAaeHRiG4Uj2pzsZUAAV+MFOlRrIwXDLlvl/DPrTuwFO9gOgUdi&#10;nNMcRrj5cY9KQMSQzAFu/WnqQ65K4+prQ0shTMUcYBbd0x2+tPRQTkDB9RUKx7ydr5ycEr0qQMw7&#10;CgLIYxMf3VpA29tvy7vUin5+6N3JproobD4Q+1UFkBfOFBwg7Coy5eRdo2gn9KVULR8HcfbiiL96&#10;o+8uBjiiyCyJh8wIC8+p7VD5gDttJ59R0pTM2/GcD1FNecE5BP4UuVhZCzBiuxVGd3rUbPuKqwKB&#10;Tn5lzREQSBg9ck5pwXA3sAo9zSMxVMci5QlsNz2phK7kUE/THFOSMEs55VjkilMLRkEuSB3280AN&#10;liIR13HIGDx1qBgUO4JkDpirDxkyKW+4B2J5PvRIrgrs/ADvVmlkRmYAYbcf+A01ju43kH2qTY6q&#10;CQxz0700geZuCcUBZEQhzKdq4z71HdKWq3sXdnaQfaoyoAy/P+7WkZGmxQYMKaoJqy429f0piKNu&#10;a3uakdIV+bApWUhsUoXBzVARbDnNKUzVgjcuV/Wk21XMieZEIXIxT0t/m71LHFipUPz9KmUrDlIp&#10;Nb49aYARWi0eelVdnzYojK4RlcgwalHFPaIim7DVXRV0AwBipEVfekOB3/SrKxrtyAaylKxEpJEX&#10;8WalwyhsDkUR27PVhVKuOMhup7VjKREpWGxRFEQy9fag3gM+zYAD0watlAFUsQWJwopGj2lT5Zyn&#10;U4Fc7nc53K4qKpjUnLKTnkVGbXMWFcnnGSu4/pirK44Xzfmx0PQH3piQiWXzTI7oTkBRisuZEElk&#10;AVDgNINuS3QflTmYgtJ5IZM7QM4z7j3p7yrGrOOMjAI6n6U2UJOWBXa0ZyvmAqo/WubckJrq3jVA&#10;UfMy/IQvJpkdyy2ieYG3q2OWGT9eKEAUxBo2lZF+XAI2/SpWkbdhwIhnOeCacYtiiis9l5N2JvOk&#10;dsYIHSmnhjkgKfugU+QiKXbg/N75pgCqGVuc98dK6YpG8Sq0UBf0x0ZuopJX2HIUn61LIBCTuJIx&#10;xkZ5pFkJGWAFdEWbxZVY78ZHT0NIqBwCRj1qRhgbtxVffBqKR1dTggZbHBrWOpqRzkIuSS/0pjKG&#10;PyjPsKmwPKzio2RlbK4VPbrWxpci2DOcVF5jf3B/31UodWJAz7VCMbdxPFbRNSRXAOSwT9akS5Y9&#10;cVTUBWYDj0p+773tS3F5l3zkJywKn161J9tKhVZ+T7VQjkCtwSBU8bhgMnOO9ZyhcycL7lyS4Yjb&#10;IMH65qNZBu4BH0qugUHd0NSpNzmo5baDsti2LjEB6ZNWLaVVACqGx+FZZbjg0sT/AD4ZmK7sVnKk&#10;jKVNHRRv9oVFUMP9odKjKvb2xMzueckAEmoIrx4Io0R4gP7rZyfpVs3SwuQCGY8Njnn2ry3Hl3OB&#10;xcdxvMsO1BvDfdAkwRVO9vHhgtgJJLdwxGfL+U4+9Vx1jjDPJsiTbkEdv+BdP0pLpPPeONkE6Jhz&#10;uJziszO5FYxQ3FtBJG7KM58xlwT9alSHc7ebdOPLyNvHIP4VY8uK838MmOOBgg+1QvalEBO5VAxv&#10;XkmiwXHzTCCGQxpwDgKopscxkkCvGFBTKh/lINOjimkDhV8pFORt4Y/nTF80SmRkZF3Yy3JFG4XG&#10;iVjdTOQESPpx1qUsjp5jYYrnaRkHmnr5YUbzux7dfrVW/mYMFAJA9TVxVx2I7iRWCFAoy/PPX6U2&#10;aUAEgGQL1HeoJc4UBh8hyOOlKHIjALKx9SeTW6hYuw5fLjdwchz1bqaaZhE+wvuPsaZuWD5V/wBa&#10;3TNMaV0b5gA/qMVpGNxjJGP8Xyj07VASPRh9KsMRnD/M1ROwVeW2n3Ga6onSkNyKgHB6D6VLtG3O&#10;6o2XFWVcaeah5qZiBTf4c1dyrjKibg5p+6mPWsVcoQkGmZFNptalj1kz939aVSDUBYfT6U8cUWAs&#10;8U7f8uar7qeuCcZrO5NyeikyKVeazEPqQOQuO1Q7qlXBo3DctQcqQ3T19KJA5H7pC3vnFPSP93ja&#10;351Ig3HDYDfWuKTsckm0VizRuPn3euBUiTrsP7qTn2H+NSqipKQFHNKgGPur97GNozQK7CFmlhzu&#10;Kj3pCq7doLbv900rhvN2oN3t2p6SqdpyAT2PWoC7E8qNEwc8HJwakRPl2gZB6EdKiCqwkCsGLe/3&#10;aZJPiSOP94gHdV4oC7LTpIqAKQzgY5prIgIVTtYDHNOOU2nfnJxg9aOS2TFk+9AXYx4UuHDuMqBw&#10;T1BpsMSKXXcUJ6E804l5EJChF+8Oc80swDoHLmMj+4KzuxAxWJMSru5z96pMxCNCp6dcAURMzLkj&#10;cv8AtAUy4dQjose1vakAPNyUXg5wNwpGljY7S+A33lIyVpsDfbYxkbZUOTkcVIirGzOowW6n1oAa&#10;tx5bGPkfTtVrzWMBbLvKejKOR9c1HtVWVmTKnv3NSByzKFURxr98q/J/CokkTJCW8DW7O0UIGTlN&#10;753VZd8NGXgZS5JJ25zj1qKQ7U3Kysy/6tSOV+tTQl9mXj25znD5xn0Fc5nYYqtJvdSqOVyFIoja&#10;ZLVROq+fjlI+eaSafZcKVVTgYy/FMLBmzhmJOSp6D8qAsOkKvBE6pvy27HTmoZLabc2xVAzmRHcq&#10;W+h6VMkTJ9oRm80k8EDAUVHppuFtPIv1DSRnhgOGH40DDKgnaxfHIHbNVrxrhUjOxJLmM52D5gv0&#10;q5uJddkaRsV3qd24A++Kknihm3Rl0U9l3bCaCCB3lFqxuVWSVTv/AHY+4v8AWneZEkioNzs/UmpZ&#10;XKxocAFV+VQOfwpr+XK48wiNlXI3rtoAS1EQknSKPYv8LDHFQQQtFcgTIxUnKkjIq40KWy7lHy/x&#10;DGajw9tcOWRWt8fKozuz+dBZOXkUZVY9v+zxSwgZMnmDHYDgD61FFdqS3mcYbG0io7qVZciQtHjs&#10;M/N+lArDZ3ggiCkKqu+QASQ314q2I1aERshCA46YFU0RFIV2fcg3bAxIqS3Zt7JEuxFbnIJ/maCR&#10;XS2tJZGZT84ww+8D+dMjO+MpKdqo2BEp6flT5bpIixMkagFV4cHBPrUIzE0k6R5ycsNpz+HNBVhs&#10;jCQrcJG0k0XeIAkr7e9SN5cnkzMqiV/9WCoyKFuSkqjaVO7fjGDt9OKi+1qFRnLcjK9yKCSC4Yrf&#10;IWgLE43OSdqY/nVn7Wtu4BZWbGATSzL5wkVpgsf8J3D5foP8atuIsxhk+fBwNoJyKAIJJG38Qkjj&#10;vRSC3uJQHDKoPOADRQAyMtJ5QO6XZu24fG7FSQ4mbeimJYxj7vWobWdJEVCr7mJCYwCufwqxJCdv&#10;yBmSPqN3zH8KAIlllQRo0sUshGGKsOPqKSVlWV/lwAOGAOc0qWcCFrgQLHcbclhzmpTMI4lBIdt/&#10;PIFAEF5aySB1eNXiCZEZU9fzp5t40MaA3EIYYCKxKj60plErAPuTnqW5x9aLaYtKNiyehY+tADja&#10;7kCtKruB8isdv41HcufM2ZWNV2r5nmZIz6cVMr+axdkVHHALDP4/So50FxIhUSBwQVdWxnHrmgqx&#10;Xs5ZrkOCHt2U7QX5GakiLLDlNsrZz0qwwUNK6yh/l+4T3pjFSm4KVULnkDB+jZoAhvLnyZEyVijl&#10;bDNJxgc9B+VOjbyJPJZ2k2tvG3pn+79arNbxXV6qmQADoX5bt3PHb0q7LPNDL5WxMs2RJt2jH45+&#10;agkayfaTbyCRgFbAVoyCP1olglivPOkeQqWyoB4Ap7oGZ96sS7Kfmb7oNOW2jkjzIRvVcOCxAB9q&#10;AIkWQbwqEs/RioyaqNZpaMeJGT+ESNtC/StKWACEhCdwGQM80x51MIMy7/XHzUFWGLawxMJfKWKU&#10;fxIN1NilEG5H+Tb9125oFwWcnjy+2OKY0gVjlSV7CtbF2GSQuJsRoicYyQcClFuVVyhAZ1yT2pjb&#10;8KJG4PXH8P1qNJjcMWV0EO3AGe9axiXYjmtwFDBHwP4VODUwUELzkd1zxUTxxsu1wSP72TmkT5Q/&#10;JxW1jSyJJ8qCCh2nsDTNiwov8OBjb3NIZPMEnbb0LdGpIFcr85WQt0egLInVsPg5DeopIyCwRhzj&#10;GfWpEJHVQT60ZOQdoz35pWQwiATOFAyc9BTtvlxNhFBHaq+CCNrEA9AeTUgk3sUKvvP5VmZAxWOI&#10;kZcGo7dzJKVG3GdoyMcU8jYcsPL9uoqARbykhfODkqetaWRpZE0dusLP5bhFY4we9SjekpZihP3R&#10;tNQ5IRMZfByQ3BqZW3rvAxtOQoHNZmYBQHduzHPTp9KjfywwUIcj1WnYk83lsDpgHdzU4VXBIADd&#10;txoAgMauryNtyenNCgKNu7JOMk98VFcXJhUFpRlOoVMirCNC0nzfK5GQpoAhZd8xC9H6N2qMwhDt&#10;Y7h71bWMhTkjHoO1VpX2TbTGT+FVFtjuwhtxAo2txnJB6VLG29GPcVGZCqkFuT6U8KXVwuMZxxVh&#10;dkELh3DNGyketIVCSBw5x3qbfsDF9xRf4sU18qSTk7+gFO5oNyPukkj3pQGIwpxTtq5U+tVnaVv9&#10;W6fiDVASN8r7O/rRvVR0AP8AtUIG35HPuac4DOcj6bqAI1XbIQCeVzUm2N1boxHY00yRpIob7zDH&#10;DVIEUucgLn3oFZEW3yjliWHotMmkkD5SEv8A7JNSOwYbVOQDg7PmpWALscliO5qAsiNnZVjO1n3c&#10;kehqAyFyu2VsL/cQ1akYiNNrMDnI46/WoJlLDCsYuM/JVR1GMCYbarNGpTOc/dNSrIQME1DvJXnB&#10;z1z3pjyHfjt6d615R8rLTykJkHLVD5pxgYH0pm/5qAp3YOF/WqUUjSwrrj3+tRJnGKmJy2MGkCgN&#10;itR3IyuTmkUZbFWNtRBMHNPmAAuBgUBd3T9adtpG9uKi4rIQfL3LfSnxcvTOdqkcZ9KfEwByQaW5&#10;O4+NGI4HP1qPYfM6cU+JRGc1OoDhf4QfWp2I2GmJSqnPX2prW+3uG+lTuxGwA4HvzUqqJWAVQPWs&#10;+cdyvNDjqR+FRQ+ZkDt3rSSNC20jJ9zSeWIZiuN270NQ6iIcivtLLkKy+x61IsiQwksCVXtirEEq&#10;7tjghx1J5xTvkmDoN2eykY3fSuZzbIcrkCndHuUB2Y5UdMVYhL7QTk/Ln6fWoxBsDg5cr1x2+lRv&#10;cGOZo1cpKBgq6kqfx6frWcpWMiW4jD38UaxZRuWcHGTS2VxCU2LG48s4PB5omYx2pZ1LgHIxxToT&#10;FYqFVTKpXcxDZbP0rO7AVIQ/l+SrbV6YI4p6W6xswDecXONjHp+NCyRpBmDnb1+emyRfaY1BYR4O&#10;dnr9aQE0wVFO87CR1J7VUdQFAyC3enMOAGYn5dpoFksSN8xYnuTWqTRWxRaOV4kMT7cdWHNPiJtI&#10;sSs492wTSuEthL5O4f7I6U6WRt2GQFfTdzWy0LQy4Z3QeWxjwc0yZQTgEU+VywwMHHXNQRO5JLR5&#10;9McVvE6ENMYhVRuwpqHDgYDd88gVI0iiMBxjH41Ef3fUmtolRdxA37vBqN5Dx+tSPjGKrucbs966&#10;Yq50RQxwUQOcDHpUJZXXIJA9Ke5IOc59jTdg3Z6ew6VslY2sMVi2045FKgznIIzThIAMYFN3e5os&#10;gsPAASlU7OlJuGyk+b2p2uBKWLjA4p0YDLkE1EW/D6UgaQHAwBWRBPkgYGS/uOKlLqEwcB85qBMK&#10;Mndu+hpJVZ1JXqvWs7Jk7mjFLvkjY4Yr0JHSr9unkMPKwCrbsn+Ksa3YxkHaePU1vQBbohthZR8p&#10;JOMN7e1cGIjaJw1ojBslv3LFZsJ/qW6/4fpSkqLmOPBLEZBf5c+x9quraRhgHUMc7QwH86esSRyb&#10;SPmB2hjyQPxrzziKIj3NsVpEZW3b/X606e3u3A8uTY+3JcdaYyxqzxpIzMRwXPy5qZ3iuXlTzJEZ&#10;Rh9vRf05oAimQTyJ95hGMEhj19T7UpsHjtGaQlyDkKhILfnT47QtAUjdmQHmRTgsPQ+1TLIwkHms&#10;COsdBRXgu3ks45lX76Z8uQbWU+9U7+aON1Dbw7dOMir103lsW4fPVR1/PpWbLNFI4+XDH7uO1axi&#10;xiJIHWUhG56fLSlyEU7Mg9sc0JljhXY464NETPGoRVL4/iJ5re7KEJDgk8H19KhlBI6A+9Omy8Tt&#10;sIDdcGgKrR4Bb8a3RYwfd9T6moyGYsUbGPaptvGKZu2b8sfwqzYhxxjFI9SeYvr+lRvWsdSiAgns&#10;aUsAmD1pd/vUUmGbNa2LEqN2p2+oi2avYobupKKK1LGU+jYNueaKAF3Uo4OabTl5pWQWJv4sVKlQ&#10;K2TmpQ2KzIJQq/xH8qcBs61HHgd8/WpFOW5BIqANCD94nGaQBYSFWNiV+8RVNZniGN35VdhuSyFF&#10;Pzn+LtXHUicsokiqxcvj5e3NJGd8wRfvbuSTUqWwwozwPekSOJGLADk53dqggQKzJ8mUPqTTfK2k&#10;bgCR3p+8Mdm0E/71RtIIY90uUX+85x+lIBv2SKKVmX5UI+b3NSRgwxqUZix+6CcimtudGKvgsckM&#10;KeFaM7iQzHqB0FABHIZWcEKShzvBqR5QhYn7gXNMd1hGV+6vZQOfrTsEwhvvbk5AQ1ndgQQk+dhQ&#10;EjQYPzZ3fSrwQbc5JPp2qrCylNkbMvO1Ts5B96nB2u24fKPQ0gGFtu1nZkTuBTmYmN2H3sfrTl8t&#10;43CHIP6fWmrG65JKshOeKm4BbljGJcsD/dC8mo9y/f53enapkEcbrg/KwzuLU7cud2w7MfrVAKpH&#10;ljO7Mgyo/uUrbGkBwQ7fekHb61FcXQt1BmZI2ZeEZsfrUsKySljghWPIIwCKyvcncUKBI4ydz9fW&#10;oYkZb7ekWxR/rJHOT+FTTu0aBkVTIehJqvAZZCBIggjYbSpbJ3e3tU8pBZkEcSnyn/fdlHP6mo9I&#10;ukvI5ipbaGIDOhU8exp0VuRDhxHbheztmq7Xq3KSrA8kdxuIJGBlj6ZGMVmBoyuyoC0gwRhhtJzV&#10;WSOKJ40ZXYyDC8H5KgsLe/ggMMt4HBP3lGHx+NaCTGR1KLvB/iY8r/vCgm5WtZjLcsSoJbcnlgYw&#10;B61LMVE8RMaKzD7xI6/jmnMqNIEYkgEghFwC59faoTIFkMeI7c7/AOJwxP0oEOjaeSRJy4RQMBJF&#10;+b8KfcW/mXKZhOAMFnORUd8I2Ku28sGwCB92nrdpeQeW24q3O4HHH0oAiZ5FcIqNGVbBTJOfxqxJ&#10;sjktwGaRC+3cvY+/tTVmVIDgsEc5JxUEcjwmc7VEedxAP8Pr9aCycLHObhArx+YcmQDkfSqlyIop&#10;Y1W6kMkZ6M5wR7mr6SxwxZKs2eoB3VDeW/mxyR3EC+SwxvHQf1oAW2UJbowZGcjHmoePxqFIpZGY&#10;KTasGUlQ2SQaalvbRRtFGFEbHAjUlsfQ0iW5gvJpYXJTYAwP3sjuPaggf9l8mOSKPa0spAG4Ag47&#10;/Wpred7e0jZ2Vs8NITwPqKef3rBVUKcbt7N92qs9vbbVEihsvuZmbIb6YoHcUStcutwtueH8o7sj&#10;8evSrTxJHDj93GwGARyRTJ4I5liJAYRjBRXxkVPvIHmEr5WOy85oEUILeKOJlYqJz0mA4qC2tv7L&#10;e4IkmlZcnMkgByfTip52ka6gSFQYgMyBx/KrRYSb2LiJQcjcuc/XNAEmC2CJivsKKr/2ZA/zb3BP&#10;OFJxRQVYilaOOMPcFYecqwBJH19KUuism2YQoRuYMe3160+NopxDhJFjkTeGlAGz6jv+NPjMews6&#10;eamf4wM/SgkVI9hkaMCJMbducEe5znioDa2t029yJckkjk5x6YxUg/eMwChM8SB+CR6c9qsNAsf7&#10;04KruKhFxgUFDYUie08t8NCRgK3WoWjjF1+7Z1y24xspxmnynKxzK2yJe7HA/KpzKBuUSEhvug9K&#10;CSj9oZrnahXCgAd93qPpVp9kYG7L7mwB0AFUPsS2tzE8KlEBY7mGQM1o3KC7jZSy7D/GG6fSgsji&#10;YShtjBSxycLyPrUO6NGVWKu2McIMD6DpRBJII2iReSeJCw5HvSRySKkqSNAjF8R4BJYfnQA2dpRY&#10;xMQzEbcwxqC3PvUmBcGQRzvIVXG1iGGfXp1qaZV8j7gw2MKGweKLWO2tSgjCo+cHbwD+dBBWEckN&#10;xHHMNwfCmQNkNj27Ul1bR3sMrOz7H+ZXAx+lWGtIrWaeUKwWX55HJztP0pkN0uR1V3TcgYHIFACp&#10;cKJd27cUTk9N30pkjJcQuHTj+8OP0ppKXLlvk8tRgetRviOQuJMMex5NaRjc1jG4jL5YQE7VHUHr&#10;VePUR5iR5BHqadOHnBywJPcdaYlpGSo2n/ZJ4NdMY3N+VEspdwwGGZuuO9M3rGQS2xQc4C00b5Ny&#10;qVXHcNTgWU+WMA+uM1rawWQqMXZlAAUdC38VRkboyPWpcjgdSn6fSqzSNbhjs3L2xTsMkeEzAD06&#10;JnpTomQghRtHpnpTIQrr5jEK/tT3WLYWCgM45XvmkBJJIyhixKqPxoLElwsfTrk1CrvFlgvmKey0&#10;PKreWwBABxx3qQJtwjRdvV/ukcEUST+SnOQx6E8mklPmxbn4x2K9KhIMsgDblKdNtKyFZE/nFAuU&#10;JJpWidoiN2Cf4h1pm4iUZckD2p+XL44EfqetMi7EjV4YyVYBn6E8/wA6lg3KzSbun3h3qORliJ3d&#10;P73YVJvwgkZMZ9OcfWshECuA7ErgCTPAIqRnBiMu8lU6tj+lSxnaDvPyscj1oC/umKMC/v3qbk3G&#10;FNgBDAHPp1FK6qJUcpvOMK3f8aYyKeRnfjGKV5GAUBW2v029RRcLj0cAcqxFTNBEeGTLemTmqe7z&#10;FZVZuKesgiJyzEr95j1ovYoSPIi/eRc7c8UQ7mUqFZct2NTC4SUfuxv+Xr0FRSk8YVhzk4FXdgMZ&#10;lbahVtq9sHn60rw78neyj2PSlABPDduvOM0MuIpF3ct0PatB3Y3HT27d6j2gvjeVHsKlAKp8wzJ6&#10;KeaYpLuAQwDdMLTuaD2PCgD61G7fMpYFvRe/404bgGPHNMVdhZiWJk6HuKoAKGRm4XnuR0+lIqIA&#10;pI3E+tLudnO0Y29ae22KMbx07jpQAjorKGVNpznjjNMjlk3kMCjE9GIJxUu7dlC2MdcGoMpjdzux&#10;jd3osA7ecn5j/hVd3+bHtipGwKruPnX3rSKRdgZcDFRucvkff9aldgzYH60wLj6+taFkeCTn7v1q&#10;QjyjnJH0pOT1GfrS8kc8mgB4bcchvzo75phUFemD7U8ZxkkUAOBHcim7zv28ZpCu/pinGPaeT83t&#10;U3JuRs5C9s05F9jQYvvN1I9KagJ/iK/WqC4/uB2FJt+bGTSnKnJ/SnqA43AGpuIcF39aazMyhSOB&#10;SiRR3/ShH39FNILEkchQhFXketXIXCbs/e/ix0/CqscLJIwJ4HfvViBx5Q5VzuxnHWsJJEE8Zj6l&#10;B93P3uamjhSYIUjwu3Kyk8fiKzPMZWYu5V1GMBcitKMoq9CmRwScYFc0kznkmDLDLvhgkCTDuR97&#10;61BLIHj2ea6sv3ZZF6flTpP9FnVFQSkrncOtR26QtJIpeWZX/hkHA+lY2ZJYMvkxFlK7SPlY8+Yf&#10;b0qJLcXojlZfKYdg/wAp+q9P0psisY7aKJB8z/vADtGPbOasSRxxFCs/l46gDii1wHzys6MrASIv&#10;Q4xmqtvbRLbbETygeuw8j8TzUjSSLJtYlk9yMVA90I2bIKAfezz+VaRptlRjcAojYoGVYx3HU06S&#10;5jMSE5APWTqfyqtLPEbcuqFwew4NCj5v3S5I+82efwrX2aNeQn88Ekr86H14NHmmMY37/wAKgdsl&#10;gwG0elIJCU3bth3Y+7WvIVZEuShZjwGXJxSF1JyTkeveoklLJjHGMZK1CRtk3E/u/ajkHyFhj5oj&#10;xlCvXK9aWVQ4Bft6VW2hsnJJPfPFM3suFZgT3rSMTWwrBSMD5c9MVE0inbg5z6ilZyNvB+XpTRKJ&#10;VGOCK2UbF2sEiHOBVMlom5GR71YacB+AW+lMZ/4eo963ibRIX+/jtRkUsmO1M3H0Fbmoc/3f1p2B&#10;SLHntSoGfoKzuybibBjGTTGyGxUoB3YNPMYZsjpRdhci5oGScgGptlCoVXIJpCGBQjZ5P1NP3blA&#10;U4P86GTd1phGDnpRYLEuwqOQc+xrRgvXWNFKbh12k8E1mxuXfO4496USAEFgePSspw5lZmc4X3Oo&#10;WeW7jQwOQV56fKx96lBdGVHxkjdnvWTpmoOtx5Sn5AcnFaTTGa5JCMCi7sE/eX2rx503GR5k6bjI&#10;ZM090pWIiIxnJ3AfN9KW8QtGVi3RMFyrKMfzqY4k+Xls9x1Ws64nAmMUq5AKqrnPf1rPltuZuPLu&#10;W2uSWaOJHZyMhyNopCxcec6CNlTBDHikOZbIvESmz5SGOeKilmjuIGXBbYdp3d6cdRkU/mIvmBT5&#10;W3Pl5qBYVDl8gfXtReXwiKq2N5GOAcU7GBtcb19QtdMQI2ypYxqRu64NDuynLAGmPvt24AdfTvR5&#10;wfkK30I5qoooUqD8vOKVmUfKBzSnGciozIXHC8f3q1LFqIoFzwTn1qU8/d/Wo3Y/3hVmpCzEU193&#10;tSy+g61E5Py89a1iO5Gy4qN/qKeWzTHx6Cto6mpD/DmigZxg0rYFbWRQyil4o20x3DdxikopOaAu&#10;O204Aikp233NAXEDYqbdUW2pVXNZCHDipEkbZ1qKnjgYpWKsTLg9eanjYA8DA9KphiKespBwcVDh&#10;fczcbmnGSEyzEGo/tibdu0bfSqr3hdcYAHtUW6sY0bbszjTZqRyMqZzk4+9jjNO2ozK/l5c+oz/O&#10;oLOTMWMF+c4HSpUgRMEt8w7ZNc8k1KxhJNSsPDyofnUSf7lLFMWRn8kIS2Mbs1GXRQW+6o67TToh&#10;i3wrbDnPHzVGvYLMdDExJQriM9x1qZHKRAAgADFNWPLB1ysY+8WBp4jDphRtb/aNQTcj8kFgGLNJ&#10;tyTj5SfU0vklo2XGcfeNPht/L+aRjnGOvy0zzfJRIt4LHocfeqbhckjYAOrouSeo6EU1pSrYKFE9&#10;RTiUjILtuIGNq8iojIGlYSOdo55Hy4pBckI2sxLtgjG0AYH04p0cqsjlwY1V+ATmoluXdnKHzETr&#10;2J+lLE6kSZhZFznk5z9KYXLjIJIuqvEw+UFRwPxqtcW6gFXk4xgZJpSDskDKSgXaMfw/WnNtupBg&#10;KdnUHrUCGW5ZFKE7lPRyBSlRJLlWDt1GccGmC5XeqMNqK2Bk0ksUcTs7LjA/WrCxfESnKuquD/eq&#10;MwRmPEQSUx/L5WeN3rmo4XkuAzn5E7ZHNO2MuwQKywk4YKu78frWMtCRWZ5H+4N5XA9SarPeW8N6&#10;4Yulwq5k2KRu/PimX3mWcpdmkxnIK8mP/GrF3AZLRJPmlkC/KJBgSH0PcGoILEYUmRkYtuPQNz9a&#10;iEaTOsjAA5yNwG78KBN9jtmdgI2RQMAZIycDJ+tQ28YupzPJOrbR8ioMYP40FWLEowSuwks2QDnJ&#10;HvzTJrePzTcLJmVY8YPA/KpFRZihKMrEY3buVpEK5lBcyjGGZl+X8GoCxGrMQJCdsK/wv8oP0qZJ&#10;1uIt0ablHAJxz9aznsna9EqSCe3brE+Tt+laAjjhmUACONeqr0oFcr/bd8xDbWZugXgGrBZhC3mF&#10;XdRwzHhj7063RZWZ0DdcL8oGykubZXUx4AjB6gdD70CIhZ7TEGUbQclR0/SnC3M7eYZtxbgBR29D&#10;7VMYTuxG+1vQVnXF5LYzgW9vJMSeVJC4FBVi3cTQiXEjqisuMjkE+9PMqR4IVGgCcsg3bPwqsFku&#10;IXG4WsiycxrhgB7cUrSLE8ajZIrr88inGfwoJLUOXSPccuVzvI4/GkjzaxrGzmQs2QNvGPrUTzTC&#10;Ro3+SFl24Q7nB9hTsILdI41aSNuFGDwKCrCXU7xvkRMy42YjIzu/OntcpsVJgm8ffXdnH6VWWyjt&#10;41AhBY8ndhSvvViNBHesd773XIOetBJIZGB+UHHaio0syqAecvTvzRQWRzSQzW0k8aPkHOOc/Tml&#10;tIZJm3yfOmOUIxg+5qSW5SVGYSKIz97/AGabKIrmF7eUlkkOQVJAP1oFYkWLDM+VBJyCWzlR17da&#10;r/aQbvb5beWEKgqcg5qnZaMLe2iMruTGzM3mzMPvdR9KvJGJlQsBImN33sfyoJGXFhJfWxh+0yWT&#10;HuqqW/XIqzLCI0jjGFK9HcdfqKUxWjHIjRmxnfioVjhdVwrXE69GclN1AAGm8mTzIgoD4AYkjH50&#10;iMgt2aGRXRVyVNPijZYn3RyhUOOcEn9aEnWOaRY4sBEyy7Rg/jQO5VuLttyoyhopBgDHzCpDGiyD&#10;Kqu37o6uKtGRGWORItxPTf8ALtqNI0Q/uwzSnkHvigLldfLnjWQE7iWyrNtwB6ZqO8RGgBYuGDZx&#10;t+fH0rQuYBOpXiM7SMjGcmqReeYOi2rpGPlEpkH+GaBE8VvHO8cu1iXTJEoIJHvzRMXkyRJweAxG&#10;CB6Cq886Wcib7iRS7bsZyR7fSproTTdWRkPTmqjFsqKIUkSOMhQrgnHy1V8yJLhpMEMvXjipVxDk&#10;DYoU5YKcmkYtISRx68da7UkjbYYrrGMMdzeqj+lMbLNmVtwb7vzdKWWCCKTzdpM395Saj85pI1wh&#10;GeobGR9K02NR4ZixZXUKf9mnpHtXdkof9mq8jEqmxgMnlD6fWpN+YuG3fNigB4R/MD8FfQdTSFVe&#10;RQEIA7YpYk8gMS+5h61BCPN+ZmYH/pm26gCy1soXhhTJYDLg5KMPm3Y4p4G8L8p57d6hmKQjcPMk&#10;XGNuaAJEd2UFwEPcE8VGhUDLEjackGnJPKFPmbUd+gxkUqRqCqv83rnvUAOm2srNwcdiTiiHIJBY&#10;bj39PrUYHJBQ7D+dTnGwMIywbqc4JoM7sYpZdqhhk/xN0qYrg5ZsikVFIVBgoOobrTXcRrjAdOue&#10;hxWd2IS4WGSNlLltvVQf/rVIGVnVY5AqDqoHJ+tMRPNAA3RsfvNgZ/lRJEYY/MVxu9COaQEiFXyw&#10;DfQ9BTlPzeZ8ojbpzihXDr8gdeM8io5o1kXc8e5fT0qCBwj/AHu5Wxjuw4P0pplfzNpyjbMgdgaR&#10;XmSVEA3Kx+Ut0AqYRjfud/mHXPNAEGWRA0cfmbuuDihE5LMvA9+tLGwEHLAEdM0ki71K4G0/xZq7&#10;DuSzECLKR5XGMKaYJcu4GWB6c4pqYCEK2dvUAU5QHxkYA9etAXBXMZwSQuc4PNOKhyi7SvselMjk&#10;MwKQlAynDZHSpZMs5V93y9GFEm0FxhjG1ioyw/iHWmugTOSfwPSrcSCEsm1gW+7UOxSMFssPbr9K&#10;IyuVzkBTKja3PfNMELQ3GfnKnoCRxVgRqHbA61BPFuCZYqV6cZra5qRCSRpeoCr94g9anfcVYEKY&#10;x2NKqfuhj+XWkZWkBCtgH+8KLgRI0U0pbYAR+tRyEI/3hs9Mc1a8rYSRt5quRs+ZuWpx1AYQCN27&#10;5fpTGQ5BPanBzuOT8vahkL9W/KttixkmM56j/ZpuxtxH5U50A+UEgeopWByhB6dassa2Q3tRjnNO&#10;OSqj1o2/nQAwr8/FPyrrwKAuHoUlztAAqbk3FUBuwH0pkagszMTxUoXZ1pA3JBXGaQhu3AIBIz6U&#10;3ZsTLfOfapGADY3fpSBwA2Oq07gNj3H7wFLjbJnJHt2p/mBV3EDHsaeLdpjk8VHMguhi5Iz/AA1J&#10;GeMHhvUdKcY/LGSMexp7NGkYG4MD02ip5ieYYuFd0/eH/aI4plussZKA4UHJaps9V7H3oZm8o7CG&#10;x09DUbmV2M8lfMkAVwD95sH9Ke6AmQTTSSRSLtWIkbR+mf1oSOXaN2AqjLjNVZpCMfxY6YqFHmLW&#10;u5ZW82kl1DFRgGrMjedCpLeWT3rDLsWIJPNW4b3DeVtGB0NXKlYJQSNRmdyjJIAQeW4xio3ZnZgV&#10;3D+Jj0/CjzGMZ2OuCMYOAKiBlQhdjeXjPUc1hZGVkSBsR/vGVh6KDiqjv5TvLnerDge9TshK4zj6&#10;VVRA0biPLAnI7YrWJtaxK8/yttVSo796FjDKWIOT1qPYInVQHYv94Y4WniSQR/d4+taDuRxu0iMy&#10;gFA2GB607YjxYPJznrUKkNFEQShYbvxpQzNynA/2qdyrDi5JCtwrfdKk5pEYlOcFM4680gG/bh1b&#10;b0qE7Ej2nAbOcEcVRZKGKMqDlD3PSmnZghWVye9MMmxwoUsg7jpUfypJuCMueigc1rEqw9mI+8fy&#10;qEybfmAANOlchvm+Yf7NQD5xg1tHUuKuKXMUnoPamMxc5X9aV+V45+tEaZ68fStkki9gVCzc9Kfs&#10;qQYC4pnm/Soux3Y4HHagHHQYoopCuB5OacqFFwP1pNtKnzdeKm4XJOKRvkGDTG4pQxbrg0XC4ElV&#10;ySPwqvOTjII21ZCjGMZ+tQugz0/CgIkRYhMHg+1KoI7k/WkC856/Whmx2NbWuak8Fw0IbnaW6kda&#10;uTa0WRSo2uo2gjristPnzgj5euacRtb5qwlCMtWjJxjLVo0LXU5Emxuwvf3reRzN5hZCwJB5xxiu&#10;UQ7jwPu9a3LO+QRFc/MfWuKvSv8ACc1emnsi000mH+VVHmcKTwRUUpBBKgJk5PvUC3rsXSVhlemB&#10;1pv2sE4OD9a5o05djj5X2ImhMsYDEsQOo65pPMynyhiM4yDirS+i4Rc55qPbuUowJAOTW1kiBijz&#10;E2qdp/vHrRNCG5yc+qmkLCNsHmkWYzLlFKfWqtYoYrsEyV+alPGMkhe6jpQ7H1z9KYiszEdc+tXY&#10;sV3JXI4+lIdh7ilC4O3tUbYHYVdjUZ/y1z2qN16e1StgDFVjk/xVexdhGXFRnmnuxK5ANRbq2iO4&#10;x2/2TTDzTnz6mm1d2VcZUm6mquaXac44rQLi7aWm7m9BTqAuO20/bTaXdWd2FwwakHFIG9aUc9KR&#10;Q7bSbqdTMigdx2RQRk5pm2nbvmxQFyTI25oyKZjjFNpWK2LdrcNAflOKV7vzmyOKrUE+2PpUcqZP&#10;KnrYlWVsjP5etWonYj94c/TiqZ5pY3PrmlKAcqNkkuiFWBT+6ScGmsq3ExdST82Bg4qnE5kxt4A7&#10;VoBdgAbBwc1wyjyHHKNgdTK6LuJ/voP6UO5AZhtLf8syRwn1pHYKQyyJER99iealSXeDgHB6jjBr&#10;IyIwpgiA2hZO+2nkHbvbEgK7So6U8RxhiSu/NQhRGxCk726KagBxKIM5CD1bpT8+UUQMrK3fByPp&#10;Vc2+QUl+eI/dzUxZXVRHJhl6cVVgHQwwW5IQqS/3xvODSQYaTnbFIjYYlqY7CUsGQD+8SP5VCjeW&#10;wt2fzZJPn3MOg96kC9KPNbmMEY3dKWRSITgA55/Gmy3TQJ8qiUYxwarXdu13b72uGVFOWwvJ+lTc&#10;C9Hv8wbn24ONh/xqVAxRFUhstzgkY/KqysLlGQfdVuQamlhDQhY5fL+YZI680pIkSSQKQGAOPugH&#10;7v0qqkP2KJVieR8vlzO2AT61etpt3Douf7xxmoriDzZirIfLPPPPNZCGfZxIIUaZSrEl0VuDx/Tr&#10;SK1tteInB3YZgeQ3t7VC18jXRggjDgD/AFu3AB96maRWV2DKu4EDK+n3jQK46JpgfMPlyW56EcH/&#10;AIFzU+E2iVwxRlzx0P4VFHbLdw4dSY5exPT60x0VZI7chiFGAueD+NAiO1ysp8hjtXkyPwD7D3qy&#10;JUSTaY23Dpx1+tMZ0a3IuI9yryAPX1xVeS+t4riOUtK7FsBQOn1oAuzoUG4ByGOSB3qo1nD9pWTz&#10;niGd5QE7WPvTp/PkfzIY3Zh0AlHl/ninwedIs4ldPu42j5iPpQBIIGijKqdz9nJ5ppnFtIpELSMw&#10;wXT5sUkMqIh2jnaxQy8Zx60sdxK8uxgoG7GY24oHcJhhpCZFYA/dC4BFCQeZGGCZIH3jjOKmKCZW&#10;jOFZo+qetZxhuI4SYZ2mACoXDDbjvxigRYupVe3CCFid3lEo4DZ9c063WPd5KuchejPyKITIrqUj&#10;OyR8/Pj5T6mla2jjeV0eMzuMKGNACZezD7gk4bo0jctUYUyTxcRK4+TBDZU+3NR+fHbuGYEAEBVP&#10;zYz93FWJmInZ8K3H3wOnvQAGNVOAfLA42gZAopYb6Pyl2TLtxxmigsfLA/k7d5RPm3ZUEtisyW9H&#10;mQoLeVUl+4xXaF+tXI7a4DpLI2WXP7tScHPrU5mkMoj8tenB3ZGaCbjFhed2KFoQGwQwBqO6kt7K&#10;yEsUHmqPlwjYH509wbcSqo5ds9T0qtLO9vD8yySFl3oqKMZ/ukdM0CJ2ASWN9piG351zkfhUokEk&#10;PmgAuv8AqwBxRHHG2ArLuC4Ktzg+9DMYYtnmbXBxgDgn2oKsIiXLQMVSMMrZAwMEe9UBbwWmo3Wp&#10;zIPPIWP927PkH26Z/Cr9tLJOV2gLhfmO7jFJcBWZ4oy0bFhghj82PSgkha4SYxXUkxhj7ZHB+op7&#10;WcMEkZPnBg28up6H0PtUiA3Kt5oVpE/vJx+FRw4SRk3OGbnZn7x+tABcMkR3lXkY/OExjj65qyMr&#10;EjlCpPzHeO9UhpziZWWR1SM5KbFIPtyKmuv3kWTvY4xg5xVRi2VYgkMSv86kSnqDyR9KowvPI8mG&#10;Kxv91WXkVM8u24BXHmOODu71HJ8xlKBs9uDXTFI1SSJIyYCzKoJbqVxQswkbAXB+tQlmttqBA27u&#10;KfsRZg3bdg4rosa2QyVZmdgr7WHdl4pArMoztz/Ef8KVykgIOee2aaHIT7h+X9frQMbFZCN2Uvvi&#10;xgJ3qfyQVwoVec4B5qDh2EittI/iA4pgi8twwOW3YJNVYuxdVRyxHJqJIEtx8igD2pzS5VQCvP8A&#10;F2qMHeNhbj6VJBIwZm++QV6EdaYJSuflG1evUf0p2AS5G7jrUDJHKqhnlf1y55oM7sndFckBj9U7&#10;UIXWQuF37v4ehWpEVYxkgIfrmlaVoh2kJ6k9TUBdkTyEkNuZT3BXinFRIQOXA/Cgv5jucZB6ZpQc&#10;gFsFm6c4oEIwCkgyYJ7jrStH5p2lsgLtYkcCnJJwGdAPXvSkMx+QlR3B/i+tKyAV3GChkUEtjJOT&#10;UrIZoypYAr1fFMWHy2EhITnJzimsS0JfzcRhc4Hesybk6xssfzDBxjk5qOZ2jKhjhW9s1GVDKGR8&#10;BunNNkjd0kEUpYnoD2osIfHKqEPJICPugL0FEafZ2fLKJZPuqTnH1qG0gube2ZZ3Jdzk5wcfTipm&#10;EsZyGG7P3yByKgCIhzIFKRuo9AR/Wp4rfCbZE2r6ZzTDLEJFVyGZu2eaeBsVmVTgVYDWwzsY3GE+&#10;9jjNN8zE3mlcRjsx6/SoikckoLSFSVywPQ1K8XmKhKg/X7o+lAE0QC3HyRKqvyx3dTT45BIxwSSV&#10;zsI6fWmzACINuHBzxUW2aIBkPUYLHqamQEr7pCGLlVHQ55pk8zJ8qduhPUU5ZZIVzKX2f3ioP6VA&#10;wa4OWwn0pRiBKzFWweG96gkmVXBjQ475NSs4BYOwkx3FNeRWVgB1roNLsVJNq4BQj3NI0hWIn53Y&#10;dflpiRy4yrgj3Ap4lBYJkK3tnmgLsiMm/oKYwZhg4zVhlUNtGAaiIy6srYz2arTSNLoiKZwvYUvy&#10;9MDNSBTnJFRmI+ZkHir5kPmIyGYk7Tx1pkahs4Lc+tWB5gYbsbPbqaQDHQAU+YvmQ3+Ij+70pApY&#10;7h196ftYEtt3A+hodsDAUijmEMwc5p4UCPA4PrSrk08Iu8ktx24pcyJuRJgvsIYn+9jilaM7zuJ9&#10;sUQuzPgoAPrU6AEgnkCp5g5iN02jJbn2pRbLtDlh8n3h604LGWyTUbhgATj6DoaLsCdAjHAww/3a&#10;XDFsEY+lRgvn5DtNPGSu52Ib2rMyuJJJGu1ZCcn1GafDCpQADBPXJHH0pCxGOAFHfHNQInmZbDKT&#10;6UWESupByOfmx+FOO2CSNdhEZ6AUKcFQytuPotO3M5KyY2g8EdcVndgV7lsXBwnBGMZ61UljYJkg&#10;oduat3DhXjbZll61Xnf7RySemK6IabGkSkS3mcAYqWFhtX1H8VNVFJ+VOPekRcLtVg3t2rfc33Lk&#10;e148Mm761cmlj2BGIiGMFmyayftDx7RjI71YjkZiQ2WQ9jXNKFjGUS+6lWwDmoDEyEfMrIvYDlqf&#10;E20bMkttzk0y6uJEK+VEzHfgEDoKnYAxu3Mu4A988mo3+VtwDN/s9KmAY4zlMdqZIzKCThm7E1YE&#10;XmBbh9zZIGAu4c/TijzET92p3H/aFN+bJbgv2JH8qRJNiqT8rHs3WtLIseFVUyqbT7VHLNt6jzKW&#10;OcyHimSfd4wD7U7FjywxwcL6Cq8sSZVmHK9CCaHwkOCTmoC4K7SWI/vVrFFR1H7lYAK2N3SoHkET&#10;KMHmpCoOdoB+nagR4Abrj1rRF7Ai7Bjr9akbCrkVEzYoL5GK3LDdTdtB3L1x+FLSsirEi7ivbNOp&#10;iffzk4pVOVzWZJIvNBYH7ufxpA2Kcn0ApWAQkGnghOppMru285pRj+6D9akA/ixTXQe9PGGOR+tN&#10;lzjIoDYrsuKYRlgCT83TFSN/tfpRGmwknn69q0uzTmREFxjAx/Wnxr8+G5PtUm2noqpFjqfU1PMi&#10;OYaFUYwSP604tnocfSom+TrQfapepk5XFLsW6n607JznNAQY3HOaKDMtRXA+6xJHvUjzgnIY/wCN&#10;Uc85qeEhutc8oGEoJEw5fLdKk3nGMGojuf5RjFOZiO9RYzsMkba2F5/3aY7hlDLkFulKzeWy9s+l&#10;NOXTAAH9KuxpZD1ckbu9NZSemKUgImAwzTT8nQk/WrsMjlwKh49BT5OaZVWLIwxAxmo24p7cUx62&#10;2KsMPNJtpaKBiBcU3vnJp7cUm2ndgG6lpNtP20XYBzS0qtmjad2KQDjzTlIXpTaRVzQFyTdRSUUB&#10;cKO+aRWzTsGgoN1HG7FJRjnNA7jvmz2xS99v8VM7Yyaf2/rUFC7qcOKZ/Fin07gTJLjpgfSrC3ZL&#10;YPNURxUyHnOKylAzkkan7u4UqUVgRk5FP8oIFB2jPpUEKbY94ORjHFSkKjAMc4rkkkpWOO3vWJBF&#10;idWDsAewNQgtcblZTG5PyyegqWOXfgY5HWpNolRiSVBGPpWJBXdV8jZlzjpk80omaGJSse8nuKhG&#10;9rkEngdu1TyJG6AKxiYfwg80AREuAGjUsSuQqnBP1zTmVwMEh5W5fnn6D2p6oCGVTmQDAOelPkQx&#10;xKWOGzksoGagAgtXijKy3BdduRhOaerRQx5XdsxnB7Uqo6SiTzdqIMFCcmmLepM2xXU8YyuWH8qk&#10;B5CLnaxTBy2e9SQyEbsAhGIK468VUadZphHIJUP97bwatRzMqZGGVeuP4aNwsWJIsqC0m1+4XFQ4&#10;ZEkVJvNkTn5vWmxHfIWJwD60W1p5Tl0IdU5O053GoJHRiJrfpIyyfNtK8/jikjMflPM5yGYgDHC4&#10;/wAe9Sxu7BwQUO3H41Sgu/O3R2+2WNJSjMxxlj2x/WoILCXMctvtVSU/vJUD38QS3ULPJn/lnsxT&#10;VcQXQjjO3PRQMov1NWrmI3ExYfMU6kkjP0oAMGOTzIYl8xkzuZ84PvTQkZ3h1CTuNwIU4qF590Xm&#10;MEt1VsBWBJerECgKsgj2FhhNxPH1oAht75LdpYAm14j95/lVh7ClgkczCSSVfL3dQwJz74Ap39nb&#10;2/eHfIBjDcg/SnJC6/JLKrvu3NGqgZoAV4oZsYmACAhdvzZz702O3aPzBEGRVOcBcH9aaQxDRbEC&#10;RPjywMYH4VZjSSaMHzt47E8E/WgqxTuJUjsHcTGLacF4xjH4HOar2t5IdQeCYrAEDMFC8yZ9D0/S&#10;rUyzmNZGjSdo2ZlUsMrj0pI7lL62VngkhJ4QeX86D60BYtFoURjI7OQcuGbOPyFRXVwkOCY+HGVl&#10;C8r9aQRutwpimVoJeGwuWJ96ejvO8gLqojGPMkHWgkbFCI1+aJi2C+e/+RTGdHUp+8iWddrKwwR/&#10;u065tVnaFpCwCNuXax59j7U8RpbkiLc8rrlSxzt+maAIls7WACMW8hC8ZHSirlsC0EZd5UcjlSAu&#10;PwooHcgllm8tHjG1mPV+OKiWUvImGC+W/wA3BYH6cVJBMskJQSh5IRhvT9amxFPBnduyc5SQnb+W&#10;KBDJZhHH5hG+RfkCD1qMOTbHlQ0jLtZDuwT3p7RqzxlSAXHzE9veny22beOISNjIIfaBjH0oAgt4&#10;jbSbiBMJH+eXaRge4py+YwE1wUVQ24Beop7CMkmTKhlycHp9akctGFIlRc92XigCKUl/3kG7zAuz&#10;yAAB+NQT4mEJklSG4Q5AXkCle+JdAxXbJJv4U/MtStakI7RyiObHYBhmgCGGZN8SgtIW+8dpH9an&#10;n2zpCEONrZx0wKgkkSRM4YBPvMoxVyRIjuZiGOMDJoKKskrRhVZhnPPJ6VWmlMW8tuZB02tU108a&#10;sV6kp9/tVNZQABsA/wBlutdUYm8dSRRld5IUg5GR0pi3cLnCnec4+XNObOVLpnP8OajRYYRsQgc5&#10;yp5rayRdkNRvNRx8wOcE9MfSmgSRK+HMuTkYp8gWWMIxYjOc9zTxGY1UAFSP7tWMhUrId6kZ9xU2&#10;4bD71BIkjFgpwB6Uvz7FGV3t0oAbI+3BDcd17UvmJJnbjk5pWHmZXaqk/jQmxTjaA1O47j1WNflP&#10;3V6ikB2/P5g2/SoSrXGCDg+vY07e8u5doCikIbLOX3YyF/vBev4U63kbkknanfH3vpSBEUk53SHu&#10;M1KA6+Xltqjop6UCsgGTMMRjDdMHH86USFncMuwBsDBpzKkm4nn09qrgICokBbJzUGZNJPhQBsXH&#10;qaaSjSYmXOf4j0WpzF5juGCkL04qLG1PJIzlsHf3oAkhywIyy59BUpYr1Xd9DUEayb8FVA/36m2q&#10;4+6V+lACSRJcgxNnJ7imyRkEBVUKx2kNUqjy0ZllYketCI3lDILEHPNZEEcarv2kgbuig/dpSFmI&#10;U5V0OCx605GYbTKdkw6kAc/WlkwRk4znP1oAbbQsAxVg7ZweakmKqcMR0xsQbqiYJAJHVPvHIVet&#10;Iru0x+YeYvUt/wDWxRYCGeaGKTKyMZn6MyDA+lXInySCw5/Ks2405ru7S5EwSJOi84q+iKkbZYbO&#10;xAyaAGssTSLIX3CIYKgcn60+RXlTCgonoaYdwIkWPGeo7mngyCQgksu3IwtTcBGUq4wCUH3mK8fl&#10;VhZVJPXCtgCkG15VK/6wdyetKDjf8gXnI3d/pUXuTcjkiDTlw5GOvBqsVOCWOR2qSQLIS5Dj5sAD&#10;oarFt4EjBhjsOldMSiPzQHIUde+OKsKVBxjDe9MD7T3x6ZGKBOpC7hjLYyeeKZZMtysbxqEL7+68&#10;BfrQE8yZjsC4PDZyGHtSBlZSoIOeuRS2kSQDBbAQYAz0rO7JuWWjHcAH1qrJBmQORnHbtUhWQsC7&#10;oUPTZTQ7JLtIJX3ojqFxhlyzDb0oDqI/ucUrSKCT60hY7sgH6dq3sUMRgG5yB/tUD51yv6090zGQ&#10;cEjuelRwksMqpC0WHcdtUNxkD0FJ87F8rtA6Z5p+W3fepgcypiNwp/3qLDuyE3GxtoQsfY043DyA&#10;KBtx61FNGEb5VJ9waUkmLac59aVhXZJtLNuIH/AeKerZjYLx6bqgUn7rZZPfrUjqSAM5xT5CuUeZ&#10;EIzio42JGACfrRnjG00hfH3c5rSyNLEjuqHBJDe1PWTLDJHzfdqEnK8jLetCYJU8Lt6ZrPlIsiZl&#10;z8zkj2FP3bhgEj6Uh5+U/epq7Y1bOciixmPDFTgknb1JNNJYYxzgY5oyJAGJ59u9KrgLkilZAV0D&#10;NISx60SJxnhaWRCpJAPHvUQV1T5ju/3q02NdiJ1wMBsUSQqifL8vuKUhSucU3b5gwSfwrU0uRRq4&#10;BXBOf4j0qaKUsNqg596jDFDgk7fSrER2jgH60SC9yyg4/DGaghZwGAwEX7vzfNVqNcrnIX6024Y4&#10;BCgHsQK5zMCrSdGL1XfcXAZ1KDuBg1MG8o45B9qjkz1k+f2FAERdFIJY8dPamPF5mWki2uDwc9ql&#10;CxbscEf3j0pksZXDLkEDHWtSxY9vzY+XHrUZcFs0LGeTnIPrT2ixV2LIWC7upP1oRNxyWPl+lPOC&#10;c0m4Yx2qytiPy1HQlfpTWcgYwKCQKjL5rXlLGls0mwe9FLurUsaPqT9aXeKKP4sUBceGITHenIwx&#10;jmmfxZp447ClZALup4bDe1R0u75cVmBNu74GfWjevvUavmjPsKLAPP5fSl3nGMCmrzR+IqAEEX1P&#10;1pM5bB4+lWP4c1BIvORSuzPmDiovN+apFQP0zQ0ODmmRzEW7LYPNSBcUzbzmnbqDO6FMhIxxSbqb&#10;kUm6gdx+6nhiKjpd1G4XuWI5CDnNTn51zVNMVaV9gwP1rCUbESSQm1WII5x60jttTBXB9jTCx+n0&#10;pxAJyVBpCG/KfmYflQTnuKao2jHX60mfYVYDDy2KZS/NnPFMZsVrYsY9MennmmHmrLGU7bSYNLzQ&#10;A2T5ev6UUuCevNLtoJuG2nYNInzdeKk3UFDQuKXcc5wKXbTsGpuA3bTQQKefu5FCgGi4BRTttG2i&#10;4DAuKWnbaNtUFxm6jd7GnbB703HzYyaChV5p9MHC5p681A7h3zSqcrml200cDFBQu8ZxUqNUXGc0&#10;8NhsU9xWLkMrBOOB6CpIh55ySfwqqrlRgVeso9iKSeTXLUSWpzTST0GywyxoybgPM6MGq2j/ALj5&#10;B8v95TSEKzFHAHt2FKix/cVQo/uCuM5hfL2ruIPT9aZiJZ13sPNPUkZC07/WzMAxBBzjtTjGHOFG&#10;0v1Pc1IFe3VUic7yAehbrVwcrtLBy3UY/rTUHmzA9VXjHbNMiLlvKJYRq+Csi9qi4DWjMkiMuVJf&#10;AIbhhU7uY1XERBPZGIpvnlrgIpxH/B8v3anfaGDLtCj1oJuRPG0rKS5GezGj5YnwcovfHO760YM+&#10;csPl6U1JNsYO3BbouOaCidWRF5Uuo6/LzVYsr+WsRV3VlJjzgqD6kVZgRZUt2lyPlyQc80rRG282&#10;YKJlfAIXHQVlckfFISrSyMpQnIZOR+VVLi6WznRzbiXcu0spGcU2aVZCxYiM9CQ+MH2p9vP5yHHl&#10;tKm7aq9DikQSYUs7xq67l3NKuMD2x60kc5S0RHR5Zt2zOPummSRJbKwETJt+84bIY+uPWrEUasGC&#10;ADceSc5PvQA23CShXmVt4OVRhnFPnEkoEkYLIFztK4Jpn2cFvJCMiI+FAPUe9TSLJIyIGG3GHPOf&#10;w5oKsUZLnFw3EhI+5ip4mY3BbLZdd5XZxipLpSwQ7iCvaPGTR5dxsBjdQw/vKenp1oJGQgyzSITt&#10;kYb1bH8Pv70kjvNcBM/Ig4A4OaPtbPLPHjEkaYMpXCt7UqQtGoDZnLnIOcN+fSgdyKFTHdPtXzEd&#10;CVYepqRVNkgZyFdjt37ic/hU9vLm1UwgICmU3L3/ADqpdXoiSRpH8uVSpLsMBc+lAXHxR3TyzCUo&#10;1qX3RyocMPrTmkjuV2SwtsHXf3oW5ljQYjILDAcgc/UVOFwke5/Nx93tn60CBNiSkFvKz09D9KQg&#10;SqygByBjdnlaqzLJdSBHUDZ9wimxTSuqp5zKR1KJ9760AWPPji+RtxYcE5z/ADoqAJGBhzIW75//&#10;AFUUATx3ImhykZUgfMSoGT71BJKWhaJU2Z/i27M/WpZ7k2lnKXVrt+pSNSWz7LinxLJK6vLIHH93&#10;sPrmgCK7+a2CsA+DjcD9360kskiQyhUDueEQE8+49qke0WWMoGVQ5y2M4NKlvJbK7lVdl4V17D0x&#10;6UAVYndbxlLRrEFwxIPX35q84W6jzyFHRGGDVO5MYiRmCDL/ALwNwTU7CJpAjqZGQ4JyaAIpHuEk&#10;jCrE4RsMufmQUtxM0pPlksqtmRn+TaP606QLbeY+0kk5Zl6mo2LiI7VjMu0BEmbCgnpQVYbIHEgW&#10;OJWidck7+Kgc8xDauD9TViSRY7VQkyKi8AkdqoMrhSoPlE/xDkCt6cL7mkVcmncLuQjKbeKrxjzd&#10;sm/cT36VOybQN5JAGKjZFyAw4HYV12sb2SFUHcMgEr370KW87buVPwBppPDFjgt6UGAFcoxB9VFO&#10;wDgArYYj8KbLIYWLM+UP3eM1YIQx4IG71qtKdgG3O0dNtADkySxB69M0eTtQEj5vY9KgOZHDBwMd&#10;scVKEGM8gt1DUAQzM0ZUKCme/WkBLjkH6imyySYV0KqAedw7VIXCL8p3t09BmgCMFm2hDhCu7HtU&#10;p2AFYxvJ9OKiEIyI0c7d27J6j2PtU8YCnG0t8ucigByrhVHzKD3HWk6Ooclgfu5qQ8gLv4HbvTlB&#10;w25cegPWpuZ3YR24DOQ43ehPFQXdw9ukkm1pRj7sa7iD7USxuYn2KhY9MNSvA/l5ZyCpz8uRn60h&#10;Eds80kTF/lduq4PH1qfDs7BipAOc09S2WcsSe59aSQcHCnB9qzuwHK2Ew4Cv644oikyjHd8opsh3&#10;OpIJ3dFPSpFREU4xz2NF2TckDbQWLAg9qIXf5tysMe9Q2xwNzAs3oy7R+tS7dy8ggn+7zn6VFxDn&#10;Qqdykbqa0uBhouPaml2DrmFlB7k5A+tKJo9wXqSueRVAKISG8wEkDpjvSFlMjsRyrY+v1pgxbxDe&#10;7x4981Kihyxxwxyam4EMkodGwpZQeic8VJHIVbylwrA8KB1H1psijY6hwoxj5RinbAgQFhhU5A5o&#10;uA8/JhiQAPWo3JCxkEgYwSoJ/rSkky4ZRs/2u/0pgaOFgiqcHqFPH60gGJNEmpBGk2sVyOcirMhN&#10;wyh2Me3pk9KrEmN9yiMS4wQe30NTSxR9HO5j3PQfWixJEUblATlDkHPDUjscbv07UrRsgIVlIHqe&#10;n0qtLNICqCIuW6Y4reJQ8x+YPmAU1JtEagqoIHvUUf74rubc/cDgVFOjyJsIyPrV2HcsCQsDJuxj&#10;qBTY2ZiwUBt33ar+WEIOW6ZxnrS+YYiPLZEI6ZbNTyFWLkCvDKyGPjtz0qRi7nJI/Cq0dxvDD+Mp&#10;kHHepy4QZJ3f7tFkiCPIcblIYf3QMGnK2F+U+Yfbimtuj2EEyZ6vt/pULyFHUkHDdMU7ljpUbco3&#10;EK33gelSozKV5wD2qEtvLF2B9KRjmRHBP07U7MCUxtjIPNRj5HJAAHbAoErAY6f71Mkfc4jPykfj&#10;VcrAeWb7wOB7Uwt8+4H5aZznrz6Z4oVcNksPpV2RpZCtGTJkSH6U4ZHc0iMc53GkLjdgEUyh/wC8&#10;z94YpihgWYn5h2p24bcUFASTk80FArsZfu/rTo0Ys27aR2pgQBs45qU4YBV6j1oloQPWXK+/rT0J&#10;JJIBzTMBRgjb9eakRxuxWRkIrJ91VGfekd8hQF604g7Pu4PtSBGQoCTkdeKAGPGGzx1qCYkrgdat&#10;mQKcBTn3qHyCPmLDNOMrl8xUIwcE8UwuU6Yp0jqTnnNMIJrpjqajQ3zZ6j3qRZmZcqD+NR8bKas2&#10;MhSSF69qNwLDmSZFG8bjVqICWJS0hzH94CqJP7wP0A7jpUkcu2VmXad3UHpWE432CxoAEjPygep5&#10;NQMd4+QqR9cUtuWdN7r5P+yOaSTldpAx9KggjCjBUgKB1HWo2k80sEYsF69qXHllZFOB3+brShCV&#10;wce/vWpYwZjXaOR70pfPemvLt64/CoWfDYrWMblis2KZuoZs9KYzYrWyKGyMTUdBlUtiiquzWw+i&#10;iitBXCkyM5paFOWxis7sodS7qXbTOaLsB26nUw/KcH9KlVc0gIwCKk5p22jdU3M+YWP3pcLSZFR7&#10;qRHOT7+MVEz4pNw3YqJ2+bFOKuZk+8J14+lBOe5qqG98/Wneb9KQrDt1LkU3IpmRQSLS7qi3n2p2&#10;6gslLelG6mhsUuRQBIMDvT1kJbHFQZFPD4OaNw3LQQ96Rmwuen1phkJ70pYMnPNY8pAZFRFypwR+&#10;VLUYznOM/WmAu0nvt+tMPNLknqc/WkrUsa3FIUPalPNNBI71ZY6k5pN1P3UE3EpNtIG9adQOwm2n&#10;baNtL/FipuMTmnbD/eFCtmkwKQAOBinItG2lHFACc0m8VLTdgoKsM3U6k20tO4WCmZGc0+kwKLgM&#10;5xipEopRgUgHUyl3Uu35c0DuM2/Pj+H1qQdcmmd8U880FDt59qt29yGx1GKpH2p8bGPofzqJJMzk&#10;ky8khkZdzA57mrYhcKzbhu/gPf8AGsmKXDDIHFagfEYLfdPp2rkqQtscs422GI7GVsLkN91ozuqV&#10;mIQEMRJEenYipbaKOD93HhVXoBxn6GmSeaWjkUqWHGMjBFcphcktR5GdxHzncfr6UStGXQufnbop&#10;Oc/WoJL2KLHmqRg54pgmUEuQNw6FaOVlEjSyiUIAQCM7vSrJKifDAkfSqZd/MBaTaoGMY4qY3zrG&#10;2HSTHoMGiUWgsTN98jAjU/xHmkh8+YSFyqMrYyrBqZEu4E7wrlcqjnAqygWFhv8AlwcswXA/GsiR&#10;0sx2OEkWPy05571Vt8RzLMpO9hhgWqfDtAX8pBlsFWOTT7eVArMFBbHGQM5qCblefTYmTdMGB8zI&#10;4HP1pZYnjIjt/wB3Pg9xnJ96k8gyF0dlbLdC/K06K2hQOjH7pyNxzQIr21wfPaFFEU/XcwxkfnVq&#10;S7IVyI2lKjAXoWqodOiR45YnABk3BwT+XParUlxCUd2O141z83GKChtxIwgjaRmSUjlenP1pt1eu&#10;pQxHcCPm7c09Z444giK7qhyRjdUcvkrAxl3S4OcN1/SgVx9u4mVmjcOw7gYNOAaOeNWYhWXPJzUG&#10;TDcB8MsbjgBe9SBd0hVm8tsY9hQIhUSiSQPcieHODFkZVvrjpT55PKRIRFI8bcA4xtNIywZYxuqD&#10;GSgX7x96Y8UqtBNPPlFh2uA3Bf1oArvvWGCK3V7Qfx+W+8xfn1rQeKRozJvBVyCyyAYCj655pp32&#10;7LmLzJNueWCD8OP50/ymktAUVtzncw/pg9qAKlvBGLUySyLPJtzvMnSrZcXcC7AQ7jg7eAaWKIRn&#10;ClVTGNpK4/lTXONyouHUbtgbhf8AGgqwKWjKI0IZkXLyL0/AUkdzCpG3aFY4B34I+tOLkFXwp+Xk&#10;huTVSC2huLciSMsc5PnEHP5AUEmiYC5yJTz6iioNkJ6jB9CxooAhnh2wyO4lKoWJCSNuOPcGksrm&#10;G/RFRC25d7BvlfH0q4PlmmAfZjP3R1zVG8/dSNhi0Try5YKU9s4oAtPG5UbGKyHGIyOOaZFvkleR&#10;pDGQuQQw5qESWroCZcwlQfvZIxVlpUKhwwOU3AHHIoAQ2ccLDbCNyjcWbkH86VZA8sYi2MfM+cr2&#10;HvUc0SF4mWN5UA/hyBj3pI4I0kneBAjSfeG7pQUWJgG5KsArYAB+9UAhKRZePDs7fKSCR6YNNiaR&#10;IxJIFZ1fhQ5AI9uKkYr5JVYyEUk4J9aqKuMzpIiBsYAx4xilCKFwsgK+1Hmb22jlfU0xI1SPCjFd&#10;sNDXYWSYMu0KTUAYoA0hUFui55oluls/vjH+82KXerLkjzC33CRjP0rQ1EcMww6Ef7poXmMkDaf7&#10;oJyPrTZAyuVJ3Z+6B1oBO75SrO33jnrQAq7jPjfuHtUkkbeXgHH0NAVUj28I3rSGEuMAD86AFyrj&#10;5GyfYUxp9spBG7Z1pqu8kbIg8vHfvQMRjDEHPU+tADmwynKht4wB0qtGrf6vDOd27LCp3DzEoVyR&#10;156fSiBvKKghi596DO7Ho59CPX/apvm+SwBdQ5GAqmpVi2KpZvpjt9KSOFH+fZknoWGMVNwuxjll&#10;cERseOTt5zU0YfKlm3HsSP50QeYMgjcjDcH3ZpMSN52XP3sHzO30xSENjE0gjK/Lt+9hafhgpBfG&#10;R/F609JY12oNxJ6sOlOaIvI28fIH9OazuybjJPmXYvQffz1/CkWKMp1+T1ySaUjDFt6hC2DgUMWW&#10;3zCgjbP3T6UguNjk8yRy3GPukNxT5RHPH3U7scVFDcOD+9VVHoCMVNtGdzEImc+tAh0kQePDA/N0&#10;OaaRIxyzY2/dxximMZHL5kVVXqOp/CpC6syrht3Vfp71AFdpLlZVWNQYB975uTVppVCBsbWAxg9a&#10;RZNy4UGMB8DK9R71LtWU54+rU7gRmNTEoJyT60gcvFgcMBk0rKoZT91R1zUbyIJ23NsLjHA4pASj&#10;DhycLjrk1GsGGJQlUjGDjqaTyQoTdggdfegs9uPmBYnqB2+tAA1wZk2+WQw6bu1RwK0lqVJ8xiep&#10;64qx9nDNlvl+pqGNNs++MlBjHJ+WrsTclGIx5R2vGvZhyfrRsV/lwQvfd/FVQTySOQLc7iPve9TG&#10;WZFKBmZwcKzdBUgEojQooQll9e/1qs8mWw2d27AA6ip5CyupJ61CoAViRulBzkVuigVRt3Nyzdaa&#10;inguu0d6VG80gEFSPypOQCrMWU9zVgQyhGHy5Y4xxUIikaZGTAQ9eKlyA7Y+XHpTVG05BP0rWxZe&#10;8rIDF2BHpipDlV4QUwSB05VvwFNcyYxuFZBYVoyjeYAwf1DVESSMEk46e1Ebfu87s/Wms2KqyNLI&#10;Q4O3jpSr90MvQetN3ALn730pSQfYegq7BZC7t2O/rmhUCdCQ9N3bs7eM07f8uP170BZDfJXfuwM0&#10;McrkAUzcfWgtsCgd/WrsMemKVCvl4+XPrTAMUAAP901ACjDISOvbNKrFl3dqYAWI4Ix6U9Vx9PSg&#10;dyTIztz89OCEHcPvfpTOWYsFXPbNOXcfmzRuImG7blcCpIgc5ZcVDH8qdS30qR2LNhWIHp3rIyDL&#10;53c/7ueaeEABySc980wKpHBG71oWMRDJcmpAkPKdDn1qC4chfuj86f5/BAP0zVeVBIvApwQRVyoT&#10;lsYpjEhl9DTm4f0+tRzNgABScV1o6BD0wKkCKxBbn+tMQGpEQ7M96YDiu08/d/ujpUTbQ/BA/Cph&#10;+f1qCZygyTzUAWYJ5ZDtBA4znvUzv+7Vjx65rNhmZWzwDjFWo5QXOfmB7GplCwrE7r8wXPI7YGKZ&#10;KcdzQ8RX77FT69aZLg9KqKuEdSHr15qMjJzUrLimsuK22NCMNimMzYyw/KnUDgY6/WqKIvLG+nba&#10;VuDmmlvSg0uOoooXmndiBRnuKeIsHNNCgdqdk0h3HUUUUBcQKC/r9alC4X3qKPIOam/izSloRJtC&#10;bqZup1MrO5iFFFNLELk1QWEZsHNQF8vTXlNR7uc5q4onmH76dkVXyKXfQLmLDPikyKgL5oVs0WM7&#10;snyKXdUNS0WNbkm6kpu6jdUBcdT6i3U/dV2KJsinKxIxUNSjioFLQfTd1G6kqCSPmhmIO3+KlD7u&#10;n61GWyP61pHUdw3UlDcUmRVF3Fpd3zYpKP46m4gPNLupG4pu75sUXHcm3Ubuc4NM3U7n1NVYLjhx&#10;RRkUgO7oR+NQUODZ6U6mR8Ninn5ev6UAPXmimxt60bvmxQFxGOOxpu6nMSemaTYaChaKKKCbh/Fi&#10;k2N7Um7nNOzQUKMN0/WgttGD+lNxu+7xSj73qPegA75p9M/i9qdkUFiBsU/dTOKFcGgLEyIHOTn8&#10;K0oACQGYYFUbdw5wMVbiAcZC8/WueqclVl+NVdPJHyxjordqqG2ityNzDgY6mp1cFSNwb0PQ1Fdq&#10;rdVH4VxRVznK95kplQF9x0pFlEUaE7TvH8J70933owCFlHbpUJUjOf3cZOcEZYVrYCzHIzp8wZvq&#10;RSTGQuNoG1urEc1AjbGC8sG6Yq1OHOzykMjegOBRa5Vi9DGz2seG8p9uCwIJB/EGkMMkluYmjE7d&#10;1d+W+pqraySQxgOxkkJyY+4/GrqSi4Yq25UIzt21ySi0ZiK3mBwxMTgbgV6VlXOpx6TLHbzFru5Y&#10;5XZwPzrSS6h6IccYwagu8zMhZl+TogUUoxuKxYhlSVlZVG5zl2I5NJJEY5pGjYID0V+SfpUSt8pK&#10;lR64oWVZAoLq7r0LDpVezZXKTWru9tsulVG3ZEYbp+NMNjjc8bfuuhzyWHtmlNwsqlCBtIwoYVZt&#10;pYFhQhw6InAzWbTjuTJNEELrYoco8aqufMByG/CnQTC6tHaF97bsfvV2mnSeczbgsewD5vnJIHtx&#10;UdpdPM7MFYRq+1ldeSfapJFiBC4dHYY3BWbkGlZzIZI/LDbujg1aYLIchxz0bHT61XYy+RG8RDAf&#10;eVSAP++qAHK6TZxGschbJRl5/OoZJpzGfsyLuT5fLdeD7/WlkuhIzZYgBO9FxcMrxOi+ZFt3mYng&#10;H3xQBF9qFiyRXVyjSMMjfkFF256kdal/dy3CyrlpFXIKkmkllW4SOSTDg9FhO8HjHOcVbaGFlDpj&#10;aRgFeKAIoU3DZMY1kJ4X2+tMtLaBSh3BmQYVjnIqTzRcrKkUihU4OFxgVXhtXjYrvLMfu4XANA7i&#10;BozLIqFW4wFUYNLNPIAg+WIocHcQuaAo+3ZdWQn7pA/nT7q0F1MHaRY44jggjJLfj2oESrNK6hhh&#10;Qe3H+FFOe2wxAnAHpkUUFFd2kjuXMDCZHGfmOKZdC4ltm8tESPb8+Vzn8M1OQs00YZicDGcDH6UB&#10;EtB5g+WRflbGXJoJKOlmKay2Qo0aovLyptB+gNXXWUiFwQyx8bFTlh6U2RHEyyEHcBjbngU63ja2&#10;VvlwW+4WfpQA5Fe4hUMfIcLteIPux9aQCQyJIoA28OVYEMfpjNVfmgmIOZJCPmfoSfwqWKORVjlm&#10;fznd9yFfl/OgB98kgG997oDgAZBFQKjxu7NIzL6Gp5XimOXyVznBfIqkZ3VySh57Fq1pq5tFXEdC&#10;UYoAT27VGG456ZxRLI0pGQU2ddxpjrIysoC9ciuqJQgjEgBAO09M4P8AOk2B9o6hfu57UwMrlthC&#10;4bGG7UGYbuuPoK2saj3g3gfPtYdGHWmTB4QMNt29SAKj819+Nx2+tDPvZQ4PvjvRYCSNt8eSA49e&#10;9OUq6swG0A4pjjKjySPcDimwxMqvlg4JyBRYB5Urv+636UbCv3lB/Gmr+8WRnUkduaCYwuQxP1qQ&#10;JzhsbAM+vrUbNJuJjUSEHAp+4IuSD+FIiLLGHAwAc8GgyLBK7EJXdjriql5ax3ELrJIVLehxj6VP&#10;OfIBYybCe2MioysZjVmIZj2IrC7JuLa20NjaxokjbFGMHmnwjzV3Fw4zk5PWhZVbLY+V+gIqOcTn&#10;mMiNPwouwuXGJiCAcD2qqJQxztzuOQFz/jUomYso25z91j0pUMiyldyqu3OQOlIRExkaNN48sk5I&#10;61Kd62zB22sBjceSfpQCUfbzk9NxzTCSgGWG1jwW7CgBMlZdrxKy/wB4kUGdFm8slANueDRFIJAx&#10;wQAucN0qZsAgqquNvJ4z/KgBqJHHIGU4JXLDHNChnujNyp8vG0r0oG4zHB3ZGN3Q0SphMtuzjHAO&#10;aLE3JNqyoHI+Ue9RJG0fyofOX360tvuB8vhlLYynzAfWpMGR9+1gvoKgLiSxs6GORlBboc0jRMiJ&#10;tIynUmid5FQAOFZfmVtvBX/GmMNhQFnIH91d26goliIKmNyrSH0HFG5ssdy+/PX60oDvjChD3OOa&#10;WMh9wIGQOeOp9qCblaeGTzN6FH9iDj+dTLGXVgwj29uDj+dOaRoyB8o9SDxVYysXQrLx/dI4qwHm&#10;UorKwKkHOcZNLtO0HccA59qp7cOzop2hsNkmnxylnyzKF/uBq0sirCbt0yuDuUdRSGRCpYNg91HW&#10;muY1lG1jkdlHBpmxfMZ8fM35VdgHRM2cMSfcrTpORs70BTnJ/Qmo5XZV6DPrV2AicbWOOc+tPZcD&#10;A+/+lNXk5NSKvzZHI9asssRb9uCRn8aQ8546Um4bdvGfWmByFJbHPpUGlkLKW24B4qNm4560m1ge&#10;TxTWbe2SD+Fa2QxSMDC8U0/dyKaJShwRQW2DA/WnYuw8uPp9KSimhvWixBJtppDHHynikVyfSjLf&#10;7VADt4zt/ipykk5yaaVO3gDPrThwuagBwyO9IWzTVlBbb3p2PY0AIHBUE5GPSnxBicZ4po2ucEU5&#10;QIxt3bT780AWEwvBBA9qZIq437yH9RQisoUFhz608GNxuI/4D3rIyHpD5cW1iPr3poOBj5SP7x6U&#10;MSV+7n8ajLjZtA+X0osAOwfHbHpTZDlPT6VGTtbBB/CguTH1GapKwbFYnJySH+lRkkrnNSbQOgx9&#10;KTCYxuP5VsbXBD37U4EZ+9j60iKNu3tUioG6qDT5guFQzqAOOR71IWK9Qfwpsg2jawO3170guVWy&#10;KkgmKNyvNIfnPFLDHtl3Fs1ZRbMmWxkio2YD1pfPRhvHT3qMy57ClawbCyPjr+lNdqbjPXmlPNWW&#10;MpeKTIpNtWFwK5poXFO3fPj+H1o20DuxKBxRRQVcdSBvWlpv3uvH0oC4vm07dTKcxAoC5LEQzYp9&#10;Vw2456fSp93y5qZC3DbQ0YC55o3U44IxUGRHtqC4bC1O2R6VTuJcjAq46kld8VGxApXqIgmq2MQ3&#10;UbqXbTa0sibku2nBsUzdTl5rMolqTdUa80+gd2OopN1G6oK5haXdTd1LVl3JN1TKQarbqekg9DUB&#10;uS7vmxQzYpO+aQtmpMrsidinXj6Um6ldce/1ptVsaCls0ynfxYpNtWO47dRu+eko75osFxS2aTvm&#10;iiiwXH0ob1pm47c4FBbNBQ/ign5sYA+lR09eXosO5IDg5qQfn9aiXmns21c1AXHULyc03dTxgUFC&#10;AkdzTcmlyKbQFwDnbz1pd1MPLZpy80AH8WKXdSd80VdguPP5fSj+6vY96KjaQhx04osUSfw4pnOM&#10;8U7cPQ1A2QMZNFh3JC3pTUHvTA5HpSh8UWJuyzDE2MhsGtKEBguBgGsZHZzjJA9q2Yv3MAydpHrz&#10;XNUiznqi+cJGVWXJFO82QvghSvuKhilYuy+Wdw75p8hKnrhf7xrnskYCp5wmkMnIJwoH9aEBj5yr&#10;sOozzUSSPF1cSDd97PApBIvnyARhGPRyeD9KXKwJ3kijZC525XJ29vpVxGWSP0x0NZsjoZAgUMSM&#10;bj0q4mx4gm4jC53DpUSTQyWNTukZNrBvuqDimxsEdZ3crGRghjnb9aW4EnlAKQjEqN2OnrUaMqQs&#10;pG4fxHHBrLcRNMscgZ2Ckhc/equ8x8zc3lk7c5U09g3ktuI5XAwO9R+X+5O3apAwdwqloWNUlEkw&#10;Q270/hpWZgmEHNRRNI2QYwu7qB1NPiVk3M0fIbG3NbjuSQynzRG6fMOjE8Vbgn8tH3orALgAkf4V&#10;lwwqDsbDD1Oc1ZRQwwJAxzn0qHC+5dkzShLfZy/mMmX3kK2T9PpQ0jOQvlBA/IO7BB9azUk8lGWM&#10;BWFW0la5jRpm+5/ermlTaOeUSyJDKR5cuQjbGXGATRHG1qh2jzpM4A6Z/DpTWuY2UMxWMdee59aj&#10;SUPOFBV9o3bt2C1ZtOO5NiSMTQPK0jhlA+6QMj2zjk1EDHLL56RyRSMu3zHXGR7r0/SpJLQXEytL&#10;80UR+RD0VvWomto7IS3MG6R8cq7ng+2akkbFLPNF5LGOWRVyVXt9Cc0+eZreSFJIzh22pH1APual&#10;tWmlxILcRJt+4cZNPEhDuuyQgJxlQR9evWgCOeFwJI3OyNxgsq/NUUVwqxqpBk8s/LnO5h+VW4mj&#10;iKlyeR0AJ5poVJidm9THxkOeBQAkkLmQStK7EHheM4/KpJUcxoDtdyMNn+dRW8qvPjfukAwRjj86&#10;mVyYmJKq3bNBVjLuLrUUndYoFljB+VyOtFa0dsWQEkknuDxRQK5S+wPBMHjQKvYeZSS3rtG+1Wjn&#10;Ri3zrw2PvdKUh7i5jWYqdo7etWFtxk+crPnHzE5x9KBEdtcLcfOybXPBjzyD9TionYpcBpdxjP3V&#10;7CkggjtY50tIfMxJgLIdx3fVs8U66E8NuWYxNO2Nkb/KBn8aALMhSMBmxGxIYMTkc0TiOOFeQ4b5&#10;RzjbULWkcqqQeFQDrkcUscdvaCRB+7jI3bjzg/jQVYghl8mEqNjSH7oTn+eKzIoCbhpWcYBx5bHm&#10;tybCwliwJXoxwx/Wss7DI7lMnOc9TXRTRpEdKFAYhMBevvVWWRysbbljHfc1Ss7yyAg/Mgywxwaj&#10;fLf6yMMPTIrqtYojdJZEJ3KcnOVHFPB55IyFyaI0VT3Rf7p6VEVR5GIZvmGOtaGojFQP4uOvFMh3&#10;PGGBYMOzLUmwMGJU/N701ZnI44/2W61VgJgp2sGAJNG4beAUCtjpUXnq8u3dk+wpnl5YuXYknOCe&#10;KkCy5Cr8qjHpUau3mKoHyHuaQSjHJGKfIT5Q8tuR6ilYzux7OwbbuUL7804vHEEG1cN2DVDu2KrK&#10;i47jvUgVmkTJQx/wnIz+NSIl3GZAy4y3SnSsIQu4octhVA5qOH93ASP/ANVIqo2wy4TJyhbrWdkQ&#10;SNvy2XXrgBRQrLIMsu5fakvGeNQY134G7avBzSW0yMrPhox2Vl2mswHQb/NZCD7HsKkALx7+Pu42&#10;jrmoFmbzPlBZW6dqkLKsgAbDZyS1ACKUYKZOCnc1HMztuEcSvkY+dvlH0pzOqvIhBc9//rUvngwk&#10;lo0HYZoAITJiQMueMDFLGrI/3yAwwRx8tNM0hxgbdv3sUqgMjOXzu67e9aWQFhwxByRu7EjI/SmL&#10;liwb5iO4JzVQyS79wlKxjog6mrkkyxjcMjd0wKzJHeUB8ykjJyUHGaRlkyAZGAbdjA6Y9aRZ8y7U&#10;G5f7x60hHlnLFWDZxhvWiwAJS6BWbcAdvPpREzIqrI/mt/Bs4xTYZYpG4wvOeTTZZCi4RtnPX0FQ&#10;Fy2GkIfDKSemaZHHsMjFhknI9vpUHEkYWJt+PQ4apAjRJ85UAdM96YEkrhA+SCp6Ais075JQoDBR&#10;/FkVJcL5kqMXKqOoIpjN8y7UYqewOK2sirCvI20Eleudqnk0x+jcAHscc01lZh3U+oAzRli4BA2j&#10;+LdxWlgHqSxVcbXK54NO8r5t3emeWOG7gYoSUndkHigBzq2M5+Woi207eo96SWVhJgDcvtQxBORW&#10;sS7DRxSpIVbaq7l9ehpq5LYqby1Y4YA0GlkIjZ+c9f7tBYkYNP3cdBn171GQV6j8jRYYsikp1qMZ&#10;3YJoOSMZNIck5qy7AWw+QAR70FCabnauACacpz3oJuL/ABYph5pS205P6Um4AZ+8vtQIcFx3FOZi&#10;vYt9Kbkbc4FG4luu0e1ADUcD5STmpcjGKYVyccfWnKgPrUAIOM4Az2NP3P6frTVwce1SYH900Gd2&#10;PAUDNMRV28cH1pNxxjBpcbFwQc1IXZKEL4zjj0qQAbfl+96moUY7sZpcknJIH0pWLshwYIOSMfQ1&#10;Elwvs34Yo+1KseCT/Oo2JfrzSjqZj1b5uTTWAHpTcEnJ4+lIZVdsAVpY0shgG/7pH40/+H3piAL2&#10;AoV8ye1WRdhF8/H3fc9KlQsPRvpUZweD09KcnHQkfSlYLsaoPc01mIVRnOfWpXNQv95BTNCE/f8A&#10;T6UrHAxgUoX5+aaeassaefYegpdtG35sU5VJfHarAcMMuRn8aKkkbAwAKi5qLjuI3FNfd/Bg/WnP&#10;9/b2qN+OhNXcoVeY/el3UwNsPNG6qAdS8UzdSVpZBclyKjdqZu+XNBbNFkUP3UwvmjdRRZAPGB3q&#10;ZXJHbFV1GWxUoIChfzrOSJlJIeZfSl31XHFIzkelRY5uZivK1VzzUp5qNgRV7CuyJ1pKeVJXNN20&#10;EXGYNMwam3UlO7ENwaei0bqUcUh3HjhsU+md81JxQFxKKKKLCCnVHup+6g0uxacjmmbqVKVguyXe&#10;fanYH94Um1fU0m0elSIQ4NR0rcLmkq7DuwHXJpN1KeaZhvagLsdu+bFLSbec0tAXYUNxRQeRu/ho&#10;C7FVwRikpRx2FJU3Nbh/FinqQDk5pnfNPHz9QB9KoLjxxTo/uev1ptKGIGKgodx0zzS7abj5t2Dm&#10;l3UDuN20Hcfu4/Gjd8uaaOOhNAXDIVcmnI1MVATgkkU4cUFDqdtptOGd2DincBrOR6UyXIG7jNRy&#10;zgdjUDTFhgmqJ5ix5x9aCQaq+aKlUg1pZBdj/wCLFJtpcjOabvrMokiYA5NX97kqVYBD6VmqM1qQ&#10;mPyx8wyO2KyqGE9SWPPlhwSu7+9THuIi372Q4/u44p7sJEXHQ/dBqKU/u9jN83qBXNYwCLy0UKIz&#10;sJyBQWQBQ2CF6cdKYHwCv8Pr6VCjsTksCtXYC1HIUlC7N2PQ1pQpDlfnX5hgLnisgIRgJwO571dg&#10;mDDzFbcewC9KxkBbnDL/AKttoUscHoc+lJl/LVd20d1FRKEZ3BkZx37Y+lK7RmMqHbLdG71FkAxE&#10;Z3WQMSAc4NTurHG4KPr3pElViwCkFeo7VFGrYYuxwv8AeosixxLqFkU7s9+9M3MEU4LFm+YjrTmw&#10;5AQmMD1qINKLjG8quc8VQAzFZGLSBcHpjJxUmUJVlUEn1ppVZWZkYqwGGO2lLbQdq7tnUDrVGomd&#10;tzwCc9SelTM8jhkdQsb9DnmoY+GdzuKnoAtKSrElst/snqKNwtcniKSplxkN0DirVu4MuCqkgYHI&#10;4qmW8xifM/DsKe8zW5TByh6kjmsZwuTyo19hdSwZcbtxVW3VXjUXbASxgjOWDdarJcShHjG0yv8A&#10;dG4A/mKttJsjEkpJRFyXQcn8K5nHl3OaUWhk7yWyPJIqgKMHc2cfWkgVZUMhUBlXlQOG+lPDQPES&#10;WbD9RMMZ+tSGWNoT5bIWAwuDWZJBErvOkaW/lgHLHzN1EhzayLC+3aNpdu31poilWHZPGzZ6TKMY&#10;+uKZFPapIYFuFlMjbvLUEk/U0ATRMoVdmI4sZKk/ep80JdMxujYG4HO4EfhilZGd0QphAuO3Bp5k&#10;jQRxiXO5vlGAOPTigdyvLbXayMI2RUB4AB/xoqrJLIjsPtEnB7iigRbWSOOdEcEGb5o2HO7/AAqU&#10;SOyODIIcNgYb5arhpsyxzHcVGEYcE/XH9KiubKK5i8vesa7N25FO3d6biaALLqjqoDFYnfYFXg59&#10;adLDFct9mkAkdVBKfT3qvY6pHcaheWkqIr25VVYZ5z36dam+3L5vkxR52r80g6GgomiQQSMyALEB&#10;jbTCq3Icbi4xjZjFNckwHym3HOCCKqyhYfMlaPcewUnNVGLYxqgQgqsWCRnGajMO0kxsRn+Fae4J&#10;lL7gp8voegPvVYO5TcSEf1WuuETXYTzQzYWbAU7WO3kimvvRHbgsOikc1IzrtTHG45HHX61DM0m5&#10;SFLZ7jrWwDmmLNgoCajdADkEClLhH3Nuz7U3zEkxtHbJqzURw5GARTCCeSOfWkUDbkM34moxnHzM&#10;2R1wKoB0gY4MbKrd8U5dzccYqFwzMSgC5/vVKBsCgn71FjO7JdqGPBGPpUgkG7h/0qoZHJxgbfWp&#10;YxtDMX5FSIfEdwLAgl+napYzvjIGFOP4hwDVdibgEEBcdfb6VMrfKynsc571nLQm5IhzggHaegNK&#10;dsu2N13lemaa77lKq+R/sjpUqtucFV+XuT1qREqqxHzHBAxlup+lQRnedzHYw+5n+L86kyXbk7gO&#10;nHSkkBDMzKpVR8nsaVkA15OvR/6U0sjtjy3cnqcdKaSqD5Qw/WkbIO0PsDd+c0WQDzhVVyQAO6ty&#10;fqKRoUmcFl4HbbTo4xEAxbzZD0YDmgZTcCpx2OaLIBu0FSwIwevFDwuo3o2F9KIXxnO7HYUpXzNu&#10;WIU+lMCUJ93cfnUZJFOcbCW3Eex5ApiqFRQSWIGOO9CPkhFDk98CsiRRl5PLK/N1xnnFLIzAOp8t&#10;VP3Dmk+SNvOZGVtu3PWpUbzVwyqRnGSRQAw7kCnC5P0NM3RyHqh/hwTg1HN5hYKjlFXrtxxTYore&#10;5O8Rs4BzlxtJ+lQBZFtCxYKAGX+IUkkgjhwyl9v96mrYGQq4d1UfwEdfrUcqNllzlQ2GGeauKuBB&#10;JEC7M2Tntu4pSrPhWAIFN2CJsMoNLI4ALFhntW9guRtJgcsUJ6buaRmOzljj+6MU4rhY3bHHaoGy&#10;q/329auwXLakEYz+lObaM4PWmROT3prod2M0WKIiSAu0k59OKVEG7GTSsu/GecUIwznmr2LHHbGc&#10;nNIfmPUqfejccYYDd7cim4JfceT70Go/dTRt9M/Wo/Mb0FInKZPDVdi7Dz7Umwf3jSjik20E3GqS&#10;GwTSAEOw7CnlcnNMaUAHjrQIUfex1+tG9QeCB7Ck3c5pny+goAfg4xQSClR88cnmjtigByEOchql&#10;jcr97H4VGmD/AAgfSnJz1osZ3Y5B8vXmniX1zUYbD1IQD2qBAWC9SfwpwY7+ufrQuD1GaNuDnr9K&#10;LAOBwN3enEA9hTO2KXcRz972HWpHdiGMIVCjbn0o6tj7v1qZuSDjGKh6nJ5+tGwhpcOWAI+Wo2Qb&#10;uOBUjrgZCqCv6/WoySgwEJ+pqo6juxpINIIig5YU3bQHP1qxC08Fl5wG/wBkHmot1NxjkcH1FBpZ&#10;Fo4NQv8AfA/iFJvO3PFMMhPpn1qrDFPJzTKXdRxTHcTvmpRgL1/SmRqGbBqbacYyaJaBcbtPtimh&#10;ixwP1pW+RdpJpr8DI4NBQjj5t3eozzUp5qJuKuOo7jG+X3+tJkUp5qPbVFCo5IyaXdTdoxilrUA7&#10;YopN1G6gLi0UUUBcen36WQFJCw6GiJcjd3p8xGMVjIzkRZFIcGm7Tn2o21JzXFoeig807hcjY4GK&#10;jqV1qJuKoQm2kpd1JWlkAU6k20tFkAu6nLzTKUNisybktFN3fLmjdQFxdtLSZFJuoHdhup4bFN20&#10;tBVx6tmpT7VClTDioC5GRkYptO5o207hcbQBnoTRSrhelFwuJRS8U0MG6frRcLjsGk7/ANKbk0gc&#10;98VQXJOKaG3dP1pitmgt82On0osO7JP4sU4ECm980m35sVNyrsnoH8WfwpOaU849qRrcdu+bGTRT&#10;Mc5p26gLidsUUUUBcBwc0VGHI+9j8KlbAq7F3BmxTJSQMhuaJXAX3qnJIxGM0WFKVhZJCar7qV2N&#10;Rbz7VpZGFxc1OkhqCno1M1uWcim02nLzSsi7lhKvxzKD2+vaqA4XNKpKA7j8o6gVjNXMpGg8qpGS&#10;uf8ACkM2VYEkehIzUQUuqhV4PrSyeYXADFQPSuYwBmVVUZLE+nFIiAv90j2NORFnkBOWx61MsTOp&#10;YH5u2+nJpAPtXHzqRx3apfMW1wRkeoA4oCIiOq5bf1Ap4VgSC4YH1rHcCQHz9sgYMO/agOFJz8o9&#10;+1McDadqkg9jUTjeEVuQerdqLAWA3y4AOT1bsaidmd41OCw6ru60DejYXJ+vSpQpVCXI8w/xgUWL&#10;HKDnJXNKUD8j71RyM2MBjupsg43ISW/uiiwDmR3K7BsHTrnJp4dY24GPU9zUcW6NQoLIQ271p7fP&#10;uXgAegqbjux+wBhhcAdgajUoZWGen8WOaTcMqShXd0yaerE+YVB9s1QXZEFjiwCdxPTFSqm5dxOV&#10;9M0hiVCWAyfbtQkSnoOPSg0IopTExSTnb0Kjg/StOzRGkV0ba2MHB4qiirICV5XsMYxVy1h2Z3EH&#10;P92sJ67mcieUvIux5FWPdgtIMkj2qS2hbygq7VZe/FQXls15HMAVSUfdkcZIpLP7RbxpFJcedCq5&#10;8yQjzD9VArjMCWaVIQwLxkt1Z3PH14pJJleBmhIlyuVby9uKfDF9kA8pcByuELZyD65qCKa6WZzO&#10;6vGwwqqwAH6UEk4jKcZ3ljkljxVeYiCZJmPmbX4VBnilVtwMpjLopwEXg08M3mR7IzAWXOVwaAB5&#10;rvccG2I9WBz/ADoq2s6RKFZVYgYJyOaKCitI4RkjBDMv8Z6H60IwWTbIUIJ3goDtx6YzillMCRHc&#10;cRryWx2qrFbsBIkblIpD8rDt7UEktwoDsyFhNIQcAnIx70lrK8UJRoguBgAfxU5Y3+Vd24oMqgYY&#10;P1OKarNlWK/d6LnpWkY3LF+2hpRGpBMnz4JwSPaoTk555HQ00vieRjteQH5Cy9PYUw7kYBj09K1i&#10;irDWXdkMCCeu7vULxmRlKsApqWUFpcliRUC8EMeFHaui9ixxMcXBdQo6ZbpUPnDzGkjlEgZsAK2M&#10;Ujsso2tF/wACbFMZI0aLavy5yu0fzqgJpAx4OM1XERVCVIyRjBqcfvG8wElfyqNmR32pkH34qo6j&#10;uyu+EfO7J9FHFC5UsdpO7rk0/GZOGx79qXDYzmrC7GEZXJOaDENrEMSW/hPUfSlZSsfzYQ+/NLuI&#10;yyod/Yk0CASDbgilOChOAVPpTeWPK4Hsac/yKcBl29RipAmjAiYBSB/WpCuWI9arhgSpA606Kdnk&#10;w20Y64pWuQKqSRM6o24jpirEMp24IIduw6U1SQDtwWBxwcUNNuIAZFx3NZASzSMsX3zEfzqMSFkP&#10;BbByP9qkVSrqpIcsuRTnUME2SiMD26UAFw4hjJTKeijrUUju8aMMtu6ZqV+dgJUf7Tdac8ezk7j6&#10;BegoAYxk3xkuMCpCzJtBBKjvTCvmIN21cf7VSxuEWNXbJdc8c1ndk3G7G3IvcdaZHKBGVY/Mo4A6&#10;5qVkCu779pPTNKiojg7QSxySetF2FyMb3fcAFT2PNE8siLujj87PUZwRSu0nmktiMdhuGP5UElJG&#10;ONzd8UgE+1OAjKjbGPIPpU8jSNbnyShJOVJIAph5ZZGOwKMBR0qKdt8lvGgVo5Ow/hqbgImCwRmO&#10;R/rG7GpbZoYfMSPcvl++cfTNSMmAeevXioooNh37WDH7wYcUgGm8RGG8yElsAgE0J8kUxCoZAcks&#10;etOciBjgY5zx2qrcXQ8xCuT6gAc1cUwIxM7Ebwue9NkVJI1Pp+FROd8jsTtB6d6OCmyY7m9q6rAK&#10;JQHCuSJCMqh6fnTI5y7sSAoHpRJgAkkSDGMelOiH7sqwAc+lMCaKXL4Xp7059wOc7vpTBwSAMY60&#10;so29CRVWNYq4m75sVKie1RooZ+tTKxAyRQaWQxv3KKE+U96YzkelOkyZT6GmEE0DF21EOTzxUrZF&#10;RHlc07juPwd2MU3eM4o3N5uNxpFJc5AFUIVmIfGDioi+f4aeSxXrUeH9aAHc+1M20mP9qpNtADfT&#10;2oo2nHbNFBndghPqKkDYpgIHYU4/L1/SgQu75/umpQ2Tg/L9aTPOaarGRjv/AAqAJAML706Nt/T5&#10;fpRxuzRt3NheKAHJh+maUr3Tg+tLu2DJKj6Cms4O3tn0qQCNCnVmf/eoXlc0rZHQbvpTF3A7TjFA&#10;AVLIeetVZHPapZW3DGSPpVZnw2MitIxYDmchc0wOWOAPzoJBO3IxUZbnPT6VdgJN59qXdUW6pMiq&#10;sjUPMOMbTRTRluhP40u6kAbqT+LFH8WKmWAE55oujO7Ej4G7vU/m1GEAGKfU3NBnXrzTDyMU5iBS&#10;cUXHcSmOo25p9Ru26Pjr71V7BcjbimUpbLYo4rUu41mxRuppINLWpQUUqgmpPKG3OTU8xNyLc3oK&#10;VmxUvlfWnlAe1HMHMhI1wlJMhqYcDFQy89zWW5nJkanKUu2mjgYpd1I5xKG4pzLimFs0E3EPNQO1&#10;T1A61YXEooorULi7qWm06s7sLhRSc0tXZALu4xTqZSq2azJuCgml5qRKKAuFFFFBVxyZqTdSJTtt&#10;QFxN1JRRQFxlNbinU081dguGDSlB6kfSm07dRYLiUw80u6k/ixQLmAcUd80U5lxQO45WzT9vOajH&#10;FS1BdyTdSH5ev6UUD8/rQXdhTd1OpNtAXYZFGc9P1oZwP4TVS4uhuwOKuKuVKVh/miNsNzSSXQ7V&#10;TkkJOTSbz6CtLInnLDXAf5j1phbNIoBGKKLIL3EK5qJlxUm6mutMQzdTw2KbtpaB3ZKr5bFSpVZB&#10;zmrKfexQa3LA5GBUscHmAIc4/nUcINaFquDmuao7EyGQxM2wqxAqWTagXJ3bum0VaSAoFO1jnoFH&#10;T60yXMT42kqOm3tXJzHNcjWIrMwAAUe9SpCwAJYHFQxqpkYPtAPRg1SPPiTYQMHoR3pbhclBVSxB&#10;AApiMG3MPmx6cVDyqlWAIJ/h9Kar5kkcspTsM0FE010dmcED2pkc+99pG1ducGmNOGJDDAXqM0kb&#10;YkZztaPGBnrVWLsWVeTdlTuHp2pTJztJP07VDklshhGn61KzpKvy8n2qQH78IR+TUQN5w3oRu9QM&#10;VHEvyKBzjsalRWT5WYMPagBWLRhZEOM9qljmdyx29enFMGWIIHTsadEx3lOd6frUAOYF22tByOnP&#10;Sq01w0WSySKB6LmrQ2P1HPrSLnbtWQkN0zTuBDDP9ptfMUbPlztPWlEru+DDKq4zwg/xpQqxqxwd&#10;qjHvSM0vlocKpYYOVHy0XHdj4Xd2bzD8o7DirijZFlFLMenaqEbSRg5AKEZzjmrkMvmNGrNgj05r&#10;KQSJTaRmIRMJYyerDqPrTJCDBiVmdjwJtnb61MFSSLf5rur9eeTTQSs0luzMwePiLuD9a5jEbDII&#10;ow53FlAHKnjHvS3FxNDA4YDI67Uzn6Ui27jKiZHtZDhVzU6RtE+AB5f8Dk/0qCAhE8eGl2gM2SuO&#10;cUk+Uj/cHywwwrDt+dSRs0qod3mvjA4wG/wp4jMoAnQ7e654FADUV2UHy+vsKKrKhQYUBVHQZP8A&#10;jRQO5FA0kttGrO7pt2shXmrUzmKBlHlq38EbnFEEMEGW3OSwye+fpVaVS8/2i2kjAH3ll6j6ZoHY&#10;dJKIlQJgjGCmcAfXvSO2/cYkDkd92DTJXaVmlIUqfvKRgmh7hhkrhgf7ldEUy7DTIWIH8S/eNV8q&#10;xYux49KkVxHuyQc9D60nkBfmABU9c1aLsRPNtzuwBnANNMbHO4hfQdajNu0SANmXDZwRzipsE4IA&#10;QD1rcBhKZ+YZT0IpJZGjYrnCjoR1pP3kzKcMuR0JHWnOqnKnJY0wI5MsuD0qBzvk+cfIOpPWrMki&#10;KqsxK59VqALlmLfMreoq9gGoAp+UBh6Z4po35w2PwpDHETmMFU/vU8AIMk5PucVQDF4br/31zSuU&#10;OxgxzSZBG4nJ9COakjbKAj5lH4VNwGSFFGCDj2NOX5mCsSy+pPT60giMi8FS/v0pyggkHt973oJu&#10;PCvGikbSw65qVFG5m2ctTfNiYEsQpLYxuzTxMAucNUCG7I5FIAzk5yaUEB1ywb1ytRoPmYKSuPUV&#10;KAvzZY7j1HpUAL5ZLHAwAMArTpGDK6Bck9DUUm6WMgM0Jbo3ai3OcAvyi5JIoJuL5GQgdFP51cAf&#10;GCMfLnrVeCXzMEEEA45okkJmCquVIwD0rO7C45IvNO11X8qeI1twVGAxGMgdKd9nYx4RgPdqkGXT&#10;7ylvU0gIDE8zsJFAVfutng05wismX2n3FCW5QqqnA7gtxTpJBKUjZSQ3Rsc1NwG7CpyRkKuQxXim&#10;uS0iyRkBI+vHWnTrmMquSCduM9qYMogXfx9OtUAx1CyYDEH0HIqVUbG5JPm/hwR+vFPQIB+6X5zw&#10;PrQYWkjaEHYx/iTHFQAM027HJT16U4BZS7cEe5NQIzQrtkmMi+rdakUJtK5Az6c0AMaRiWLID6Vl&#10;3iMXAjOwj1q/db1K4baB61ky3JkmbcDuAz7V0xTJuHmLAoAbOPQVCuQz7iSR0qC8uGBGwEDdg06G&#10;b597AMfY1vYLlyCPBIAHHWrRAPtVWHoDk8frUu9feixrFXHsxBB/yaWWUbfm6+1RGVX6UMf4sbzV&#10;2N7JE9sMHP3vpVgkEAf3ulV4CF6cVJg8/wCcVAA2/b8wH4UKpLY4oXLKNrAnvmkX5DlifwoATIPX&#10;iocHGKlwC+CCB7UfgaDO7IcjH9aXOOnFLtbdjaPzpjNirNBp4Xkmm7xtzhs0O4K/Nx9KdjjFBndj&#10;PMfdjin7htzSYGc5FNxxjvQF2L/H1NB9qTnOaeFxQRcRRlsU5eOG5NA4OaF+Vt3U+9AXHq25c05Y&#10;8kH0qKRwBgnH0pyEY3buKgLku2nGI5zkj6U3Pyg4PvUmAOp/KpuFyNCxOC+RT944+U8UoChOlGSy&#10;ZQhielAXGoCvQsPoajJYtjPzVIY0K55qCSPYvDHPrVRC4kuAuc1TOCc4qRp94wah3VtELgjZ+YgU&#10;bqRuBgU1nxVFEmRSbqi3U7fQakhc+w+lPyKiUg0ZFFjO7JN3OavIfkzxurNZyPSpYnYnrUSi0It/&#10;w5pcGm54xxSMSPSpHdjChNMpcnn2pu6qsaDt3y5pkntx9KVmwMUj0wI9vOajbins2KYea1Hcj20o&#10;YlsDFFPhHzVqUSpT+2KaMCnVzk3Hbz7UU2l3UCHbvlzTDyuadkYxUbNgYoMZNkdO20baTdQZ3B2p&#10;lOPNNoAKhepqhf72Ksm4m2kwadT61KI9tP20baWsibjd1JTttNp3ZF2FORabShsVdkFyQECk3VHT&#10;6zC4+k5padQXcelPqJGqWoCTsMH3cmm7qceRik20BcbSbaOaWncLibaSnU2qIuxlHfNO20baCBtP&#10;PNJtpR70GoU/dUeRT1YP0pWK5iZeaKYHwuaja6AqbMrmJ8GopJhH1qH7b9KrSS565NXyi9oiw938&#10;2M1UcjfSE5OaQjJzWiVjO7YhbNG6koplXJUc+1LupqLS/wAWKC7sKcVzTaXdQVcbtpMGpNtLQUMT&#10;72KnGQ9Miiyc81OvIz3rO7NI6lyNQFzV+0APcVST7lWbIjdgisanw3KkvduXiWCrkkY67T1+tRSu&#10;crhgq989anUjABIy3SoXh3M5YA+1cJyFO5ikYhQwwO2KdGihW3Elv4T6fSnMTtDELkfe5pmDMysO&#10;AK1sBIrEjcxVBjGOpprOUUqpywGcEDFMDES4AUH1zTZswknAJIx96ixQjxoyhnGD/s96ehXAOOB2&#10;7VEpBVVc8H0FShgEZuNoq7DuPDqxZdpLDselOjZR8qqVNNjbaxO4bjTi3mAYyD3O2oKEyY33O2F/&#10;2RUkMwJyFIpu5iN5II9DUbMd+AwA25osBbDFnwGIFNfcbhZGfaB/d7/WoyWkjXA2E+pp+9Vb5kYr&#10;RZAWoZHz8wUCpmY5JHyrjOT2rNkDOQsaYXuzVbgXzoFWR3yRjgVnysBkgleThTsHTnr9aV3Ygodu&#10;T13HrT5Cr5hQtuTq3YfWllUALn5s98CkAiEIFDEEEY+9U8bq+zcgLfXH8qrOMEHO5Q2OAKsRzKsg&#10;O4MR6AVMkG5YgMcoBQqrAfdzxmpYHWZ3bjPuMYqEofmkVthBzjAxUyzmQMTtwPvbjXNJWIsMaSSE&#10;wAgMjNwSMhfrip5I1uGXzAHlBxw2CKbtEsOyNhGoOXyKSOZlk/eIzMxzu2VkRYfKkEClgvD/AOsw&#10;Tx9aS1ll3SBguM7lZejL7ZPWq8RnR5AYVaOUsNzN6e1O+yhbmKFrQNCi/fwMD2oCxaYIWJBGPw/x&#10;oqlIw3nFtEPYYNFBIApaABUZdvyjc2MCkkZvM3IoUP0wOn1zSvF5UTIrgOxzlgTn6ZqnHcOF2M3n&#10;sfvMRgVrFIsbIWa481m3QyHABHNSqm3eEVVQdCDzUH2tmkMTKVPVW255p0ieZwqkFTgittiiVBGc&#10;A4JHtUYlwx55P8NPyEkZmcKO2SKhkkEdyhxu3dXH8NaWQ7i7gdxAJwMZzg01mCx4ck0XA8+IhX3Z&#10;/iHSkhb7TCrMu3PrVBcbs6c5wc/ep+1yrAlGYHG4cCld9i7jjH0ppj3AuzblJztIouFyKWGN2BOX&#10;x2wQKhZpTLndlPapZtsgyyk/jUeMR7AcN6itShFjOFGBt7jtUEwjKZlGR/tVYUsHcHoTgVHNGHDx&#10;n5sdCaLk3H7CeQw+vekPAz98f3e9MjKeWqgMpP8AeqZFA+UHHuOtAXGxkB8Acbc5p7EEBz8o9+9G&#10;7y2O4DZjAPeonYu+GII/u96m4iwsaL8wABznoKYZT5nCN9O1SKoIYZ6fxdqjeaSM71w8ft1pE3Hr&#10;OUjIYnJ7tURiQySnzG3j7y5/lUqj5Vdl3eoNKsG5t2BuPU+tQFyN5GVlURltvQA8U9mJ2SM2wEY2&#10;gc1KY/m+Zcj1PNSrErswDEE9h1H0oAjRVgjI2ltpycLTo1QrvZ3YnpvX/CnqWBCjcR/eB4NLEdwR&#10;CCShwc1kBKWOAAufVj0ohDRRDzJRMG6NtpsUj8ocb27dlp8SPCSBzGByGPAPtU3AY5klhZRtR+hb&#10;HGfamIsj2+0SfP2PpSSFdkQMvkhW3YAzn605UCDEnyfNjIpAKjlUwQGfOeOBTNzzgFSF9c00yKZT&#10;HIcnscUW7KGkXDFR1JqybjDATIrl2Yo27aDVgu6MuNuT2zxUIILSbWwxGc1LMpESsCSB1fb/AEos&#10;FyvNKV2qy5DNgNUixmBy0S9s9en1piXSySEOrYByooYlWfepIIwfegLle7dyibip3deazZjl2x0A&#10;wx71oXgWQKFRfl6dazZt0KjOAffnNdURELn7y9QTmnqcD5QAfpUYO9+VNSwxsHyRxW1gJ4jiPnrR&#10;5jf3aTvS7j60WOmKGlsckAD2qWNsDA4+lQ4O3b1FPRjuxVWNCWJmHWp1YnuKhU5p4ZUXJU1IEqn5&#10;yVA59acQCMbhuphxnd0HtR23Y5qAFdM/MCc0wM4+8pX8c1JuAGBz9ajkIj6An/doMiNgAc0373Wg&#10;yB+lNLhif4R2zVjuwGMY606oyo25FO3exoIuI0eO60H5W3Hr7UhG84FPC/j9aAuIzbf/AK3NKxAp&#10;F2x/dyv0oCCTpmgQ/b8uaNp9RSjk7R0p+B6CpAjOw9VBqUIoPQfSk2/T86evLe1RcBQCwIB6+tCo&#10;8T4OCKaygLkEilI2j7xI96ADPJTv2pqr5SKGO4r0yaN43D271EzIxyVoAkkk2LgdarSS5OzJzT2b&#10;e2Sajf6DPrWkUBCwxUe6pDyuagZsPjtWmwD3aoiMrmguT6Um7jFa2LHUyl3Un8OaLDuxQ+KXIqCn&#10;ZFVyl2RYJBqWFhuxVTdT45SDnipcbmZbjbzOhNOdsdSaqLMVGQMVNCx781nKIEzMApPrTaY/TFLu&#10;pGo4fP1pjsfalDYpXIqrGd2RHmmj5hkfrT2wFzUW4sMLxVmgzdT42Ieo24qSNecmtRk2xvapKYT6&#10;Uu6ucyuxzcUU0tmnUBdjG4ppbNDtTd1BlJjt1NZsUbqCuaCLhupKKKCLsKhPJzUjNio6sLhT6ZT6&#10;d2F2FFFFILhTKXdSUEcyCk3UtNrUgdT15plPHFZDux9LupKKC7skC4XNHmHbnbRuGykycYyagOa4&#10;7+HNFN3cYp/FBVxKZT6ZQAU2jc3oKKsi4UUUUALtofFLTChNA7sZto5Trx9KWnJz15oEIWIGDVcn&#10;NTS5JwKhYEU7hJtERB7AUFs9hTgcU3bWhAbaRuKdUZbNA+YSiinbaDW49Kdt5zTRxT6C7jOd2Kdt&#10;pe+aKCrjttJtO7FOqVY8nNZ3ZtHUI1I7VJDFuOTUyINuacFApGsUKOBirNqnz8nFVqVJGByKma6F&#10;yWljYKo4Ljr6elRvyzhnH0HWmg7kQdM9cVG6uqkCIEk/ePXFecefchlYnKA8Hq2OKGl8tNpCx/U5&#10;pRKX4R/m/ukcU5lJYAbTj72RWlwuKq7k9/XFQON/Vac8jMCBhcdaYxAXdjiqKuMjZi4Ug5FO2NtP&#10;v2p3Pz88joaYGdWwxXb6DrVFAsgVtxU5qb727aCM+9RlSW9qYcH/AJaMPpRYdydVJ/i49KWOLcMg&#10;rtxjmlBO3cihvxxSLggHOM9BiixRIVU7ckcdamVxsILEntUGAVJCnmljjaP5gCWXopFSA+LzFUry&#10;VPY1Ll0xlenoTVeNG2jO/fjJ5GKmaUxH5y2M44XNQBZjkbyxg8t973+tBCoCxcBE65FRNMruApxh&#10;scCnqwkRgfmHv3qABQ0hLAADORzil2qkoZUKeuTSkIgVZQMfwg9fxxQShVvMXCn+LrRuBLDJvYoX&#10;Dr/e6Z+lWmikcodoZXbDYI6flVBURiQclR90HtV+C4kcYiXaFPPmDHFYSQSViS6eWJSEj8wkYOOO&#10;aW1nKxbZkKOp2kk55rOuYDcTMibmkDeZzJtG7+7VwpOxQrCrKw4Jfk+5rmMLhFK8sr7owpLnY+ex&#10;qbz5I4W8wFudm3O0Ef3h7VI6PuQLIoZlzscZx+VQIotUcA5lUZVZDjI9BntQIzkUhRi42D+7kcfp&#10;RVl7e3di3kZz3ANFAE0CubVVlLEp0Jxk/Sqk0+yYIUPz9AKty3e5mXaQF7g5C1RCrI25j9D6VtEs&#10;ijTYzF3WPJzgk8VKsiuVdJBgnJzxn8KjMUZl2srSJjO5zSBI5JDISpkVsbiOa1KJ5cFUyFYA4ORU&#10;BARXx83qBwDUxthuhYMSVOcdj9aZJGTvI/esWwB0p3YEUBDBVSNlQ9qZAzeYyyA/I+AAe1Tu7ZCg&#10;FcdxUEqrFI0u0nd1FaAO8oNJneCPTFIzkZ+fgdRimI5RfmO1T0zyac5fG7PyjrQBXkLLFkndz/D6&#10;UbgExyx9RTxywPRSMBabwJeoQVsO42R3IiCquc5PNMUsxxt+ZepNSqrxy7i4K/SkkchQSQNv3yKB&#10;EEpYAM4II7dakTcDnhuO3rUhBK4QHHuab5RT7uRzmgBSQwAY7mHYDioVVjKTtXJ+761OSXOVO33p&#10;CpQO4B3Hoagm5JEGIJx8h7VJBH5fT7voajVJE+YHcvoKlNwscXdl3Y4HNADXbMj4I2+maFjG5QrN&#10;z60JJIqFjGMGp1O5x8uAP4h0qAGzI/lnymKErlcf1pLd2WEAsDL3YCluHbBKfLtGAWHFOaISofmZ&#10;M/3cVndk3BGkV8K6fdzsp5ViUG4Jg5z3aolKxhm8sswO3cDzUrFFAZwxI6L1IqLhceJcDJAJ3YJH&#10;GagmKzkQu2WznZu+Y/jUl1smBBiOVOSoPNPV4mCkqFLeq0guMkeOPy1VSSeuV+79aesbyrlyrc55&#10;pAF5EihSepGTmokLx7g2OPQ0Bcc/BDHlhUFtftJI6CEqF+8zfxfSnQXKvKwBBPZWNA82ORCBlT1B&#10;6CrES7VaYsu0ZGNvemQsEkKgMc/xMeaRpcyfKFV92Mk5pS5kbA+Q+9AClw7xsFCjdggnmoBeLLIY&#10;tsn3sFtvFPOnpMsALtuQ53A9frSu+1pCmRk5waAKE85WfYyFR/ezVOSMqSUJ9s1YuHXzN8oyvoKQ&#10;qH6cY6e9dUSbkAODnFS/N5fU5qRlIzwPajvWkWaRRAuT6fnUuwe9NECDtTgx3YNUbbDN49RSqoU5&#10;P6UbVC52hvpSxsO+T9aDUk27elSKWb0CHpuPNLEgZMjk+1DRRuFBHC9Km4C45/pSjpg03eM4p5AL&#10;Y3CkA1Rn7v6mmE7ehNGxN2MYqNz7GrsZDyq/T6VHgOgHXHrTttBB2en0oAaFwMUY9zTtvy5prMEO&#10;DmggQg5ztI+lOX5qduGcZNMZgxxyPpU3AVuN2Pmx6UKG+n0pQu3OOM05pfL6igBY0KnODS02RmVM&#10;sxVvzp1Rcm4EBTgqPwpyHOAAdvc00Fc55P1pk07AFQcE+lAXHM6kAA/Wkkk+XaOlVA2M89aUSN3x&#10;VWC5Ipyc0jPjsKQNimu1VZBcA3rQWzTSQ546Um75c09guNkIQYFVi2R0NSO284FRM2O5raKuFwyK&#10;bvpNtRNxVF3LG4bc0zzV2VF5hxilzxjFaWRQbqSj+LFGRVDuyZeVzSAYpiSHGOKdu+bFIRJg4xk1&#10;Yj4quOelTxN82DWMmBIeaKRtw9KQN61Nh3Y7Ipjk07d7Ckc0CGHkYpj8dOKXdSEg1ZqIVzTNx9ak&#10;bio9tO7AsRS59Kdu+bFVVkVDgZqXzhnNIVkT0/BqNWDLmnrzUGYyVcUzbU0i5qKgwkxNtLSbqN1B&#10;FxKKKTIq7CGvTKUtmkoJuO20tN3U6gLhRRRQTzDKKKKDMTdSUUVqRzMdT6YvNPrIvmH0u2kp1BfM&#10;gxxiinbaGXFQZy0G0UUm6grmHbqSikz7irsHOG6kpdtG2gOYSiiigrmQu6m/w5paO2KA5kMpwIFG&#10;2om4oJ5iRjtOaic0pcn0pp5oDmuQ0U7bTa1MrsKbsHvTlyaXBoNCPbTlXNJg0oyKCxafSYX+9T9t&#10;BsNp22m0/BoLi7iquaspUABFWEU7sVkdESUcDFLuo20bam5vsBb0qe3jDJnIzVccVdhjDwZ6fSpq&#10;Mio2iSGYH5WIz7UoLsmQvOMcmoQhiXaiq77scmklZvLwkZ/E1xnFLQTLFlH3WPpUbqSytvKqPXvS&#10;HJQDcd4ppkyyqwBHeqsAoXGCSSPfvSENvwSrL/smmtIz5jIGexpsUhUEDOR14FXYssFhxio3XG3P&#10;JPfvTMvuwq4/3jUyOBjPOPWgLiryg5PvUmeh7d6igYuCMHmpMjDKPmHfHagoiEYjbOS3sx4qeJy0&#10;Z4ZT7r0poUOMHO+kRirfMSfxoLLCYVcBiSOuaDGu58Z3/WmR5kLESNlv4TgGl3hZ3IDM3oOlSBMQ&#10;iq5LHpjimzDZHhHIcnIwaUSuwYBQSPvKetShRI8YCcL1NQAluCseG65znvU8CEAjAwahmkCDBIWm&#10;w3W7Pl/vB2YcCoAurCr5IAD+o7UyNSrYC/L/AHe1MhaRBnI3+napZLhoihVQQ3Xn7tZ3YCMSzKgX&#10;/dI/rViy81ScrkKMHHf86rt5hEgJCY+6V61IHwi7ZXUD3HP1pSiw3JrmSOxtprpo2Zl+fsefWp4r&#10;v7XDu8o8dxyo/Hr+lHmC4i8sMELDAGMg/WmGBvszAZfcf9ceDj6jB/WuQxFjMbTB1ddqDBbdzTL2&#10;aKOZJHi34O0yHkD6CnRQ+RsCKp2jLoRy30qeMLdOH25VPmDN3PvQFhRCqgABuPQH/Giq06SCVsK+&#10;P9luKKCSK4gWFlCNgDqF43fXNQygNF9zA9utWJCLmZgRhR/eqF45Nzn06DPFdMUWJ+7jUKyEKRgD&#10;rUUsQKIwby8HJJ5BpiPOlxtcoIiM5HVaeHWEBsb1f+HsKooWEsVAIbg9ccYqK6diu+Mb9pyNrUZY&#10;L8sJ2YxgsakBIhdVOwf7IFACY3xqMkZ7mmkl5MLyv+1T0/doC/IFNk3ENgBPSndgQMMtHsjGF6gU&#10;ksbBGAP3uoqRIzHkttGe6dKJFbczE7gPTitAISuxHx94d+/4VC+ZCgKg56051PmrycD9frVhYwTm&#10;tLgVnGFyvP1pzRqUdeo9zTbhhkKM/MuQaRY0aMMqkFv4W60XJuKwxHhVA+ppY87iCxx2btVbySF2&#10;qwLDrvqePd5YWQgEdh0ouFxxBEB4J9NtPCbogCzZFMSVo48AhsNgY704zJHzzjOKQEg3nZtKjPUU&#10;1RJFGxc7cHOOtSbMpu+6N2OaWOPEhZ5Bz2UcVIDoYywxjI9DSxsxXaFbBbAXPNOboApIJ+6ccVFH&#10;mK4wynLnJPp9KyuybiXaohCsgCN1LvgLVhAMNwdo/iprR+duVlyjNg5Gc/nSBJW3KhBJ6Kfu0hDA&#10;hm3ou3cGycNjipbieTy8QsqTehYU0wyF1A5kAx0GD9adDAton7wec/8AeVeagBG2hDL/ABDp71JE&#10;suW8z7pGSfT6VXjujKyBiyD0K1K8bywyIRt3DHBoAakzhFBj2g9yeaa8WF37fMDdFHBqRRAsYDjp&#10;6nNNv1kCho/nB/2sYoAHlRpRmMOR/EBzSSZ2soUlu1Cp+6VVJXd/GRT2bEYPJA796sCLcyAFQobO&#10;TxTgod9x60zyyzOzHalPjYMqsnzg+nFACRNslACMyj06UXb7YmYAAlsCkxIBhHAHpVS6ulZETuDk&#10;1cY3JKrKXbLc+1PHzKOxHpUS7jIy7TtHerBQI2RW+xUdRGUcZJ4pikFiPypJWJ6VGrAAMc8Vraxr&#10;sSM2KQ8jd3obnpR2xV2LE5AwOPpTkI9KN1Spj0FSO7JFIQ/L8v0pQFYZGabsTpu5pzyMRhI/1qAu&#10;xrYDdqRuBnjdTDCSclj+FMYNvbPy4/GgLskAOcmkeM7sbhSl2PYUhGTmrEIrFmxUjKVGOG+lRsu6&#10;XHT6VJJw2FJFTcm43BxikYAv0z9adt9zTT8hyP1ouIdgZzim4G7pS7qMfNuyNtIBKc7Afw7/AKUw&#10;hm+6V/GkAfGScf7tBNxynyuxp9RK7HZnnPWpakBQF25NVrhQG3ZOamk6YFV5+Rz19qqIDVw/SlPN&#10;NVMe30p1XYm4jNimFs0Fwd3tSUBcaQPu7gB7UrHCUeWuc0j/AHKqxRAw3HPT6VE4+bFSsQKhc85q&#10;9gG7z7U080m6jdVlCUb6bupu2tR3JN/OaYvNMpyZqrFEyU/vmkiXcM04g7sCsbsm5PClWOM5wKbC&#10;vftTnDDoufxrFu4XGHnuaHoGe9OK5qguG35c0wtv6U7dximlfmx0+lBQ3bTafTcGncd2IeWxSMuK&#10;Xvmg81QXZDgZzS59hS7aSg0LEBwMVYHFVUbbU28nkYxUy0M5aDi2aay4paDzSObciopWXFJQZXGs&#10;2KjqUrmmbasm7G0m6lpNtBHMLS7qSigOYXdTqZT6DO6GUUUUE84m2jbS0VqRzDkWn7aaOKfWQuYK&#10;dSbaWpuVdi7qC2aSl2nbmkVzXEpuDUm2loJuMprYHYU6kK5qwuCtmlpo4p2RQPmQ1uKY0ihsZpJ5&#10;do4xmqJck5q4xuYyq2LjXADY4pyyg1nkZOc1KjGnZERrsvZFRPUay59KkJBosjX2iI91OplPosio&#10;yuJtpm2pKNg3Y5pljQuFzUmyl28YxUtZ3ZvHUrbKNvzYqxtpvkjOeaLsrlZDsXdj5alMXpR5HOcC&#10;pkU+lF2bRi2VvK+tSYb2qdYs+tSCMd6Ls1jEjWLPrUoUA5pwAFN3UjoSsLSbqN1JUGgNxU0Mu2La&#10;Cc1CPn61JETGc4FTLUxmySMCTczgHBzjvTpmzH8vyt/dNJGu5GUfePQ01Bj5H+dv7w61zS0lY5ZD&#10;SNqZJ+b2qOJEEjkSZB6Zpxh2leSc+pppBbap4x6UwEZtoB28jvSLC4YOTx6etKWVhgEt9KY6yMeD&#10;+FUO4+QgvkrxUbkk8dKcxkI2jrShgBjaauxQqzMRn7nsetTJ8hYqcbutVUy7ep9T1qTaJujkfSiw&#10;XJ4wwJycnswXilhwS2eSPXim7BkIMpjvn5akSLEpZzvU/wB6oLuNigPmbt3nH16VaQgZPKE9j1qA&#10;3AWVFETfN1bbwtTbxIMspJ9akof5RZxIGZQPXqanjLNvww2+3WmI4WPeVZ/w5pyxAkMAyq3ULUE3&#10;HNEsy5lAPP6UgTy0RFQMuegPago0nfj7uB1qSNc7AoAb7uKgoTPG7nb696nWbbEfuup68jJpjMCG&#10;RQAR/eqpC8i7vugA4wBTikwGXF8DLtJ2gep+99KR7sumzHHtxTbnc77mOSOnA4qrIry8A5PvWqin&#10;ubRSZvae5aEhGYNnGe4qdmnyturKWMf3ge9Z+mKwCEb+W55FXsT/AGoZ+WMfxKvNcFSFpaHNKLRc&#10;2FbcEqVnIwpJyRUCM0kpBcsudu0DAI9qbNLtBaBizDqcdPpT3dopQ04OCcqij5hWBJML+2QBd3Si&#10;ka1tmYnb1ooIILl91yYthj3dGPINUpNypuP9/G3vipJ7mXfhioY/cUN92oJS0b7iMn610RTNRrlm&#10;cloXRQMMSwINPhbIZ1AIbuOg+lAG5hgYG7G08g0oiaJdoX5f7qnirAaZd7qoyC3QDpRNNDbHy5Jc&#10;O/3QBmmZYMvl7QPV+/0pIGZot0qhXT+PFBNyVg3lINu4HqQaaJBKwHzEj1GKVXw5jCbY2+6SeaHj&#10;SS5dSCWXp83DUBcZLJFswCyjGeRxTJH2od4MikZ4PNSuiSMYyqnAwRzULxyeaQsaqijBzWoXB0GO&#10;oppyMFDwGw2aV2G7bgZprRAFE+YDOfc07hchkLGNgoVsDAOeRUdsZshJRtYd6utGVZlXCgjjA700&#10;Bok3n5f1ouAw7SsjGMFjTWckKdgO4496kj+cE/MM0wW7GRiqY3HPzHgfSi4EgCowRlAIOdy9KbJG&#10;rqEYYLHIxUyxFF/v+1NkTJIPfuO1ACbQScsxVTk5Xr9KeHU7Rkhm6KKiETjarO2Mdj3qSTbu3BW3&#10;dj6Vldk3FVAH+UmQMflAbAAqTlo2YHce3am4QMxK/LjAwDxT5BgoeD7FuKQhryO5IRSU27gwYdad&#10;DARbgKz8dyeaVHJICx+Wq9uopqySB2JOFC5wKADdJHFlm+b9aXb5AVwSQ3vVbCy3jH94u04JJG2p&#10;1c7yDhlY4OO30osA50QuoZRkdcGluCZHG1cY79qCArtIUBX+L/61OkbzJMKcLjp70WAY4VCi7SFP&#10;VgvFCTsmPOIwvYkHP04pXf5Ch2hz0Rs8fU0xDLMuxSikLkYj3Y/WoAUksj4lLIenHApHVi7ID096&#10;asZecOrlYw2Ng6UBYlzniQ+rVYDS5jcoQZc+9SSNsIxjYO1OaJT8xUKfc1A8JkkYDK49TxQSJLKT&#10;GHUoB35rHLSB3kdQT6L0qe6lZC68Y9hWeC7AgLjNdMUyLmpE4IJz1oeXHXH4VWiOF5p6YXrz9a15&#10;TemrgJEb7p3fSlIBTpSqiJ90BfpR2xVG1gHFFC8tiincm47b8uaeOKj3cYpd53Y4pFEmX3bsinqu&#10;5d3Qe1NUZ7mpPu9OnpUANiUq2M5+tAOCSBjNNRec5NOwaAEX5+lJj2NP2EHjgU3D88/Sncm4m397&#10;ntS984NIM45pefU0hDWcDuKGx/F+lBwf4RTWKp1yaCbi0mfmzgfSnhd3T9absNAXI2IQ4X71OUlR&#10;jr9adnnG38aTb82KAHYCdaduHbLfSoyCrY6/WpIzsbAAFSTcNmVz9361AqDcxOTj1q0pycH5x7VB&#10;KuGIHy59aNguQu3zYprNipmiGWJP0qN0GN3O2ruIix14HNI3C5qUMNuTmojyMd6oBlI54xkU5lI7&#10;io3I9BVx1HcrFiaY7VIy4qJ61sFxtFFFBVxlFFFalDKnRRtzUW2pk6YpjJSuRjp9KdE2W6U5YwVz&#10;zU8MQzmue5FyWLIXaRxSZG7GBT2O3pTQu45H61BQx8+lM83nFSk5qMgZyBRcAo75opeN2KLjuN20&#10;jMR6UbxSFyfSqC42mlto56+1LkU0dc9frVlCbqNtG2loHdils1Yix5OByarVYgGKNwkPoobim7qg&#10;5LiP97FNpz9c02gxlKwUjKAuadtpDyMU7k3IW4pN1KeabVGIu6jdSUu2gkWn0ylVs0EXEoop22gB&#10;v8WKXBpVXJzUlO7IE207bSUu6kTcWiiiixpzDlXNSdsUwcU+oFzCbaTBp1LuqbhdkW2m0+mVdyhN&#10;tRSZRcipqZIQRiqMpNqNym7GQ5P6VHtqXbUdbXscLncTbTguKSnUi4yADFLupKKCuYXdUtQ1JuoN&#10;4yHVIq5OajXmpwuKzuzqp67jttG2lopHXFCFT2qSj7nWl2nPtU3NrCGMdialAxShAPWl20XN4oaO&#10;KDzTtvy5pnNFythuRS07AptUajd1G6l20Kuagi7FHFKMyNgUuypLdRLJjp9KUmiJSJFDBVHTHekk&#10;UMygfJn+LtUzsT0WmvHwC2WUdscVx76nNe5XefOcD7o4+tMLF2XC7QfWpQiKxHLZOeKJ0MgQKc/W&#10;rC5CFWM4U4b6Unml2xtI+lG9mU5O0jqTSB3EnQYouURmQJ8ocbvXFPjmEhIDAkdcUFA4wOtMKJAB&#10;nAH95R1q7juSAYfI4FPyx+4aahWSPKncPyNTADOB1HVe9BQvUbSMn3qRHMrN8gCjv2pQ+5eFGfcU&#10;cxucfcP8PaouUSsoIIGcHrz1qXO1cDg+5qJWwVB708sjHJjB/wCBVNx3JF+dGCqyjsADT0YsiMh/&#10;A8VEjFkG3Ix709iTgOpZR3qLiJZt8cakoVOckqaiZZcBYwPNBzuLVOko2uGRsf7QqKaVZhsQbD64&#10;yayux3HKRGGYnzH/AIuMVU804Y9icirzuzQAPtLhck561nEgEZ7dq2plx1HSyENhl/KoUUs25cin&#10;M7+Y3GQPU0Rvuz0Hpiui1jfYtafMSGEaFucjJxV+G7ZwAAPfLVn2i4YY5x61eeHKybWKP26EVzVE&#10;uYzkWYbhFCBQY89N38VSAxi5BC/OWxuJPFZpkMUStK3mMOmB936Ur7pFJDuCpyABzXPyIy5TRMbq&#10;cZBA9WoqATtgdenpRU+yYchS8xbqWRl8tWB4Lc4FI0Kl8EMw9jUt0xjcgIIWYYO0j/CowXVOXVTu&#10;xxWsCST5odu3Ayc0gfDFQvP8vrTZT5oGMjHftUfmxb2/e9suMcmkAkkLSIQRgp0x2oSKVlCS/d/h&#10;APX61OTjaxByv8Oev1qCQrGo3vmQtsUDpmgksbFJ2lc7erH+GmzHzIgVfa46HAOKiLbBlnK+qdd3&#10;1qceXGgZSEU9MigCuEVcFi272PWl8t/Lwfn2/e7Zp7kiVeAwbpiny/MyqfnB64707sCvKkYDHb8w&#10;o+fLO54X7uKfMr+aThNh/wBqgucjcuPfqKLsBoCM4JLcHO3vTwRGFB6GkcLFLjkv6004DxjDBe+4&#10;UXZNxkgKFixKRD060MwUZZSExnBqQggvyAD0HaiTdsx8rDGMluKLsLjY5BNDmMMmemakgDhd0ijd&#10;6ZpiDyYYhJIv+ywHH401oTLMUcn7uQydKLsLik7GQbwSTkEjinFmaLdEDI3p0ptyfIdCQW2dEUda&#10;fG5JIAK/NgZNIRFDcvtDhs5PII7VZLPJsyArf3cZ/WmgAMQAQSn4U0xkqiK7Aei0AOZWQkx4O58N&#10;g9BSh8ZVdrgjHJpixJGMDKs3rUSzszALiVh944wKAHSqzoqq3GcvmnIGKFkXAJzURZmAdAdo++O9&#10;TRsCcK5x6YoJuABRQGkyN2OlSfKHCA8scilTj75HXNH3csUXOf73QUFCzRB4gjLkdxnr9abgJGx+&#10;ZiFxnOOfwqNgpwTmNu6k5qZ0xGRknJzxRYCsoITccqMbsUkAM+WzvB+7lMGpbdvMwWOdwwATxSoS&#10;jHLBg/3QOMUE3IplBTKttHtUFzujhJYqQT15zintuW4ceXuUdADVe9dzGMscsMAVpFXEVWKu5759&#10;aYfmbaeD7VGrLBJhiTUp5+vrXWtCI6h2xQeaF5orQ61psOXmnFh2pgbFKBikO48cPntTd1G75cUu&#10;35c0WEL/AA5pMHOcilXkYpVGWxtFSO5OPlVT604ZFN+8AB29ak3VBRGrDtmpA3y5NRxHZ94CpGXI&#10;wKCbjdr4YelO2dOTxSZPPoaUk4yOlAhG9/l/Wk204LhsDikyvTvU3JuN2D3pCqnrzUm2mbBuxzRc&#10;BjH0I/Ck/ixT1jA6imhSxyP1ouTcMHOcmm5O/wC6alDetIc5yDRcLgBvGT1poLvJkj5fapAhCU3Y&#10;yyZD59qBDgGU5GBTJonY54P1p7kqDgHPanoSzYIP17VNwKkiFmAyeKa3zHj8jVl14zxn0zULxgqC&#10;Mr61XMgIjydvGKYyANu5zUpVQ/NMciruBC7/ADYwKrHmp5OuRVduK1iA16jK5qR6ZV3Aj20lObim&#10;1Q7jKKG4XNFalXCpo1PemKgPrVj+HNTKVguOSQ4xxUsZx3NQotSIo3YyaxAtDLrk0hcYz0+lSAgD&#10;FMIGzgVncLjaYOFzUny+9N2/JRcLi7V9TUTcHNPbAXNRFsrmqKF3CmZFNptUA7avqaKbS7qsdxab&#10;vb+6adTse5oC4bflzUsJ+bFR9sU+Ph6kL3LBQH1qPbVjbUTAD1qLnNIiPK5ptSbeMVHg1RzSF3Ul&#10;FN3UEXZH/Fim07vmk21ZMtBKXdRto20GN2LTguKNtLQK4uwe9JS7qSgByLTttMDYqSgm4m2jbS07&#10;bU3IuNp22jbS0AJzUlFGDUXC6FZcUlKzZ6A0lVYfMMpNtP202gq7E21BInGRVio3cIMD9ashyXLq&#10;U24qPbUh5pNtanncwzbS0nNHNAKVg3Uq80m07sU8Ligq7G09eaTbTkBoOiI9Fqeo0WpdtZHoUmKv&#10;NO2/NikAIp+DnNB1xY5EB65NP28YpY19al21lc6SOj+HNO20mDjFFy72E7YobinbaYcmi5dxnNN5&#10;qam4NWO7G7aUKo7mnbaTYN2Oai4iXjHvTVYhsr1pjS4KnaeakgXc2B+tRuRuWIXYjJH60qnam3qP&#10;cmmlAsYwOW6U1Zt4yFOK5zEUxNvYIVBFQxupIGWDCpG+ZcbsZ6kdabLvcfKwB9adwGGNXLA5ITr7&#10;03a2Pu1LHEQM5+bv70KAerlfrRcdyq5KOxKnI7jpSldxwCzD+6y8VM6bcgkkHt1qE2yqd25lPoTV&#10;XKI1j3Pgk7cfrVlY2jkZyPmbvmo4yQWVlK4Od3UVJEuS5bcyjpgUXLJkBlXH3D70/wAxWbYQSP7w&#10;OKRX3Ph/lf8Au9f1ps0AlbJBI9McUBcl/wBY429qeg/vSEceg61HErOcphf96ntOsjgBwADluago&#10;sLIofZwPcU4tiNgDlh61EzQkbQ3zeuKDJGkZwxOexHNQBJlWBLKTn3NNSRlnRkyueuKY7Pjn5R9c&#10;1EbxYANxJ3NgcUchdi9JKCshYhQRjOMmsmdwZcjIGccrTrh2RjhsA9qqH5lGeecnJrphAuKJ0LSB&#10;/lAz05oj3Db04qAqCwG7GPSnRyBmwCfxFbWRvYuJI7OxUEAVoQSHYp3bW9hVFQxToV3dO9XY9+I8&#10;jB7iuSojGQI4kB+9tPelizExDbTn+LdzSyY3YVgEPRe1QNI+9F3rz1O2psMsELk/vGoqAT4AAcH3&#10;IooswLt1cokf+lLGJ2OCo/xqmdr7dqBiRu2lsGrl6EjIDqpQHOBVPcsjhnAVgMZxWMfhuctx7xu/&#10;yKcfypsQErB1jUlRhyvOanQnGOxGRUEgWfMeMEfexx/KkFxZI1ba2fmPelZGExyoYdd3UA+tMVWT&#10;KsBkdKImCSrFnax/hA4/OgB0YBbKquf72alG+XOdoHow6UvmBDgrgf3AKNvm7flIz6mgBkrAFRGm&#10;/wD3WAxStzhl4IpBuRizlFUn9KeyKRjdn/doAhlCkZGMjtjr9KBuVVIUlD2B/wAaRpg0bSRk5HQE&#10;dKcSEAMjBlHbFBNxjTrEcsCT64qV7YPGOXLH1NIz+duGQCvUsOKSWQ5XaxJHXZ81TcQSBX8vG1M9&#10;MnNNUjzFiZBtZcggcU+VHkjdkcgr91Vxn+VMiDeWpZWQ4xtY5IqgHuAI8MoYdhuHFRGTyF+UHIGA&#10;M5zTiDGWDgTDtkVENysjCIIo680ATxszxYcsD/eGM0xolkcPg5Bz1pylmLAnKj+6aSQyIxGRz93F&#10;ADCPmypdhjG3IAp7yMz8OyMvTavFRrIsxYMoGDjmldUTJZmCnvgk0E3G/aFlkLtnI6DFNwGJQ/IT&#10;2zUjMs0wRSVxT5LePO9sE+9AXEVMIRyGPU0xGZ13KCre9JKzD5gxb6U1Ljj5m59MVpZCJ3cxqDsz&#10;u6UJJwMgEMMDioTdEIcDJ/uk8iiFkWPbu5/2h0rMdyd2Echfcpc+1Tgq20bsZ/hHWoYY3YlmAz25&#10;pS6xlZPkaT2NAXBmbJTcUP0HFRyx5YjO5/foKe5EgYscke1RgD7xY5oEQiKSGb5MlfU1SuJcyMj4&#10;B7Yq7MzxR53/AC+45rHklZnCvjePSuinG5lJsSVCXzwRU+35c0nG3G0Uu7nH8NdEdTSEWAwKbkUb&#10;aQN6gVrY3HLzT+KaMCkosUOpZHEYwaSlb5uoBqQHR/N0/WpAdhySPypi7T6j6VOA4XO4H61EtAHM&#10;vpxS/wASj1oSlbaAGz0qCxmDtzg1IOKaGJHAOKcpB7/pU3MriBfl2npTT+76so9i1PPLYpDhmw2G&#10;+oouAE8gqRnup61G0YD7snNSMFZy2MMe4pJOmRQTcUN60n8dB5pnmc52mgLkhOV96byxwqkUc7s0&#10;6RiDkGgRG3zcDr70DihirNu5B9qB/Fu7elADu2MmmDh87TipAp6nGKj3nawyeKAJlbOxs80rMw5/&#10;g9KiUHaNvb1qVpExk9fTtUANfP3uM/Sqsk6Fin3ifVqsPcLjFUi/oAT64q4xJuJcNgMR8xHpUZ5X&#10;NKW+UgcE+lIyleOMVpYLke75sVA/3sVJu5zUb/frbYoaeaY3FPpCuaAIyCabtqxtpjIB607gQOOM&#10;URqGbBpTzSxjBzV3Y7jwuKkbgYpu07c056z3C4K+z736U9MZzmq4BZsGrCRj+9QFy2uCuacOBio0&#10;HGKkT5uvFZFCnC9f0qEEsuR933p+CG5BI96jk4GV/KgBr9MUzvj+Gldvl96T+HFWFxGXFM21Ieaj&#10;3VQXGbqXmkwafup3C4uRT15bFMQMeoAqQAA5zRcLgu0+tTRRbzkUkSZ7VZVQvTioloOTSFpruPSp&#10;FUFc0yQegFTcwkRbabTjkUbaq5z7kDcUxuKkdahLZqjGWglO20baWrJ3E20baWipuQFFFFUSO202&#10;l3UlBIVLTNtScUEXF20c0m6pagm4m2l2D3pdtLU3EJtp26l20mDQQRgsKWl5o21QCUynj3qLdQWp&#10;qO7FYgVVkGe9TPUBya0jqcdarzKw3bRtp22jbWhzEdO20bacq5oFHUbtGc0mDUuwe9LtrO7OmJDg&#10;1JH707bSFT2ouzeLJEWnrzUSMfapRxSO+nJEq8tipdtRp1zUq80paHfFodt9xTt1Jx6ClK+lZml2&#10;JQzENilKntSHl6m5fMN3U6k20tFy+YTbS/xYpdtJg5zVDuNwaTvmpajYEVNwuIece1Ph/wBZ6D2p&#10;NtIjbCoPelLQmTsW2Xqx6AZPt9KYFAZcNjK520SYIB3EHGMdjTJAFZZOA4GCDya5zG42SSOOUxEE&#10;Of4sZFOLktjZTlba2AaY0g3ttbdj2oC41SQxYn5e1PbDNgqDUbupdOq+xpXLKpIwzdsVVihVAyQr&#10;BPTFJ5ZBxguMZ+amZWNQWIDDt1qWJmxkn5tv4UrjuMwBIQAwU9x0pIwC6suVU9s1MHJGBjHpUflo&#10;hDF8KOwFFy7jgYwnlhiFPSp4iGTHb681X3xFsAHfH1ypqRcs/mk4j9AKRRMgVCoZgC3TJzT5APLJ&#10;XapPXK0rBjDtjOD2bA4oBlx8+0p9Oam4XHIuxWEijcO4qvM3A2/MT36GrRkVEOed3QkVXBZ3AkTI&#10;AzTjqURwqYY8AFqZG5ZmVwSc5HtSNMQHByCvpUBuHfOBgmtYpssSeVZ3k5I21XMjAEYHNOYbpAvR&#10;h6d6bOeQQPk710rQ0iBYscqB+NT4mJyhH5VBEwZvukD2qcy7em7p6d6Dc0LYKikeYQdueO1WopS+&#10;5mLAg/dA5xWfYOzSxqzDLjArRWJlByBkjGQTmuSfxGEhJFDRR8bMUjMHVdhUk9R3WnMdygHBA/2q&#10;huFCbio2EtgkfxVIwW9tEUBmbI68UVTZQWOcZ+lFUXY6GZSkLZkMhHqBVKaIZbd0H975avXE7qct&#10;G6RHrIBx+VZN1I7IfKx/wI5z9K5KburHEOYBNmJHPGF5/nTpECqSGG8eh602Db5KvkEHqxHA+gps&#10;aZRQiLhvvF85FMCaIeZECxzIOwp6S7nC4yg/hpozK7gIyY6OtIqmOcbCSueSfSgBqmRZPMk/IdaW&#10;4UyeRgMu/wBP4frU+dknzKzn1C09pSpGQAD1zU3ArS20blVYZBGOTTiCwiMQAVjhsmpHwJBllwPR&#10;qau0PkKFRTk0XATZvBPzRE/wnFAXDcgsAuTk0sko81AoYsx5YEfKKhLDMmFPlkYz3ouQDvIJgPLZ&#10;l/iwOKfFCrSndIAx/ujAqNo185XWYZH/ACzVuDT4WEKM7kgAfePPNICUmNUIjQ7ux6VFIdwDf6sj&#10;ueallBuGUhguB39aiCmPapwT3qwH7SQGGOO/aqZdbaUJIxaSTonXH41Zj3rlj8o7KeRTNgWVdrYX&#10;HQ9jQAI8MilU+Vi2KBGRGBuJx0JoaRFdscBTncOlKbhRwVZQP9nOfpQTch3JEwKMPmOSoHNTIdnA&#10;6bc803YHwykIw7mkRwwyxCnGPWgQvlkMA2FJ6FTTZJGdFjJy3cL1qNmRpjsBLbsc9BUiqAS2SHPc&#10;UARBiF2fLj1U80+RSTnaQfpRuBGchT7Ef4U3bubeQB7ZP+Nak3GpCflYKN59TUqoy7WfkmqtyrK8&#10;ZjBx3q8oMqfL82OnalZBcYg3NtVX2r/FmpEjUFcAglcqDimPK0CkNHnPZT0+tJFMRKxccYwMsOKz&#10;C5K8mMqGyT7U0srRZ2bT70QyzShmMYVR0OclvpTJJxEmX5FXGNwKeqTzI+1QMVmQBpJMt1qzO32k&#10;78bR70xdytwBXVHQy3Jdg34wcf3u1NZcLin7jjGePSmFstitbWOpCUw80/8AixTKssG4XNCsT6Up&#10;BIxQhoKJF5qQoFODn8KjHFSrkN82DUgPG0KTkcVLgYxSKsbKeOtO49R/31WV7gA4XNRkbn3DLL6A&#10;Yp5YKOelNEEZOXBPtk0hjoGDptBIH+1UgJDYzTAyr23fSn4Bf7wX61EtCBdvOaj2fvPapW4prMRx&#10;g5pk3GeX7imqHK9BUuG4+VffikEihcc5oENpMj1NEbB/UUtACbzuxxRkev6Ubec0uTu68UANK/Ng&#10;Ckj+XO7vSEFJOGOPekZt/t9KAJDkrtzSrg54HNQkt2NKspHUCgm5M7hU9KqTT5ORii5kyMCq20+t&#10;XGBN2TF2foBTPu9OfrTA+epI+lPRl96rYVxNv8X6VHKSFxmpe2Khb5utBRFTDyc0/wDixTcGtR3D&#10;YPem8bsVJUOOc0FD6bJ7UqtmkwaAItg96kSL60bKmSmAjKAMVHJ7VKRleozUR461FybiDIbParCK&#10;PSolGUp6MfagosIw96cMsMj9aaPk6gU8OGTHQ+1QO4TswTnK/rUBbjA5pHZ92wEg/wB4dKBxQFxj&#10;/fobhc08qpOcmkccYqyhinK5qP8AixShgBjIoYYGe9UTcWm0u6jbQUPx709Ig3c00/dyKnth8uam&#10;4E6xhOlSKuabThkVNzLccBgYo2ilpeKi4tytNUe6rEqAjIzVYsB1zVxdzmloI61XZcVOWzUbrWhj&#10;uNooop3EFO20baWkSMop22l2D3p3IE20badto21RjJ2EoopdtBI9VzUi80iLUgQD1qCbiU5VzRtp&#10;4XFSAbaWlKntSYNBldjKRlxUmwe9RO1FxOXLuRFs1HT6ZWtjjcr7jTzTKk20mwe9a2SMeYj20baf&#10;to20BdkWynBcVJSbaCthnNP20tLtrI3jIbtpRxRS7aDojIcIwKdsoXmpVyam56FJIRAanCAetIii&#10;n1F7nVewxmAbHNOjbd0/WlIBOcUm3HTipua3YquR1ApON9BXNNxzmnYoU+1FISE6frS1Jd0Abd0I&#10;/EU/dTCTtznH0py5NO5pzBkUHmlpMikVcb/FipUCK4/ix7UwIX5X9aWSzmkYN52xR97aP5VlJsiT&#10;J3Vdu8KGP90VEYxG7HG0nuadDJ5knlpwf73epJonDdQx/wBpf/r1lcxuVcDCtu69sVHI+0nLeUT6&#10;1ZVcsCSVx2PSoJFE+5DGXUd261RY0lMgyZOPTmmRyrIqtGxI/hwMfnTyvlFgikEU+BOHzMGCtgqB&#10;z+FBQ1VCt90Ee1SPIAuxfmOMZ6UP93CqVqlLIdvz4J9acYtgWklVfusG/SrIdGPycj0NYpYHrzUl&#10;vdY28EZquUs05cHc+PwU8mpot7L8xGD0A6VTWWUgqZDz/EoGamhVYgAQTt+7z1rOzHclfdD91WZd&#10;ucZwKcS0aZ5K+5qMSK6lGyxxgZqNpfMOGwB7A0WKLDMXVd7EbfSmSXnmKQqkMowc1GJVUkEg+mWp&#10;lzOHAVcBvUd6qMSiCOXzGeRdxV/u5pmT5mc4+lCSEgLwoHRR1pDIhGVyp/2q32LEYEN0OfWmyqQC&#10;NpwfepRudtxYbakwkozxt9hV3NdiGF8pxz9KlEQdmBUrg55NKIxGMJjP91etMQOqFpCST2ouaXLN&#10;qUDpgcjofSrsTvg5OWzwPas2GQK6YFaIkAuAzkLhPugZ/WsKisZSJW3Duv5VDOdxJyNgOR6inSnb&#10;2H503Z8hOBgnp7VEdSyMygnIzj6iioSgB+4fworSxdjcnTyt5y2T05qm2WO3gAHjA6CrzbpPl2hi&#10;vo1VJchwVGAPlO7v9K4IHANXDrguUb+9jmiWP+NTk+g6U2cPBMpXIDdMLSNkqAzeXu6BetUBM0jG&#10;M7Cxx2A4qG6nkit2YBRk7c9alRyzDZHtDdefu1GpNmigoHBOdu7IoAekpWJA+Y2K5IySalZTKpDk&#10;Hd6fw0iR8+Y23dspsKSIHxtlK/e96gAGY48lfMO/HGBxSyQtIQfup7d6FeRwplhSPnB+apXYqMDk&#10;UE3K1tGHmZkyOMFexqUhUGwMcN0ytR5PDhSoI5Udc0jKhIIB9+elAhCJEKhQmT/FjmlQPgxCPCE5&#10;xmmRt9mhCMSxHfqarteSRSxptUyP0+Y4/lV2AuuoeLcQUbOdppiBiHBGWJ4Oe1NmjldmBOzb3Rhm&#10;nM4TYqhWGMb91AARKAPJxgetNmj35EoDEnNRec1vEATk96WWRlhIcFs/dK9a0sibiNiJVXaXC9vX&#10;608FAuFyMdOelPU7F3NwPamFRNHudd340WQhRl1b5flHT/a+lINsaqqhVc/3jSlTIcB8FOg7Cgy7&#10;2BMajHdiKzAajqB8u3dnPIqJnYlidq4H8J3c1JKpVtobavr1NML/AC5UgZfnAxWlkTcZIrboyDy/&#10;8OKYXl+0/OuE9jSjc5ZUycdWPUfSnCRSCrKu7tg1pYCVAQvLAq3Q1XYtkKHY471IUJjMe35fXPIp&#10;tpGyKQSH9CetKxFyeNQ7A4PPX3oBi3lWYNn1FIZCWQA4ppKOzMDyPaosguWMw2yKOEC9Pase5n82&#10;dhn7varlyTKo3KPfdWVKhabzc429h3+ta01ciTaJI2y3zflUuec1V83L4+63vVlea2tYI6hTT8py&#10;f0pd1IPz+taHWHfNJto5p22qLDdTQuGxS4NKV2tz+lBQ/bTki5zkml208OR6VIC7NgwSaXLe35Ug&#10;b8frTlfK5rEBAMLt6inqMbsc49ab/DmkRyM7cc+tAEqlewx9KV0Cn5hn37UxJR6CnmbJwRkelTuS&#10;P+83PSoyxbc+eRSliVxtNJt4I9aCA3naT603K/exSlTgAY96b5gxjYaAFMintj6UgY7eetG0UDDn&#10;PSgA3UFvkwAc0lAyGzmgAPIpNuPf6UiNvZsEYHtSsdq5HH0qrEg58tdwwR71VM5fpimyMS2M8elQ&#10;kn6fSqsjLmHGRj2FHNIrZqXjHvWmwXEIB7U4IBSU/ioFcTYajZAPWpQAe5psuBQXcq7ec07bSU5i&#10;BV3KIm4qKnlst7UyqHcVFqRuKYn3sU881NwuIuTTgCKeiilbii4XIsDdnFNZA3XNSbfcUBM0CIwC&#10;BipRxS7aFGWxU3HccjZ680BMNnJpVXHWkLY60guI/JwPmHtTaaJGV+ABRuO7GDQUJg088rmm7fc0&#10;7sB+dWO4zA/uig8jFFO20XER7B70u2l6e/0pVBNFx3AAgYqzAoAxUXOPepY2A9amTsIsKuafTRxT&#10;qi5lcKTbStxRkUgE4xiq8iA9qkPtTdpbrj8KvYhxuQbaYVzU22om4q7nPKNiKiiiqMrj6Kbup1AB&#10;TqbTqBWCiiincxkhNtKvNFORaDKWhIlTquaiRPlzUx+TpUXM5SsJsNP2e9V/Nbdjik3H1quVnLLE&#10;WLIkAo80VUy1LmjlZj9YLG+oC2aN1G2iwp1LjdtRVNUe2rMOYbRTttG2ndmfMhm2jbT9tJg1oacw&#10;3bRto5paBczE20q80UDisjaLQm2jmn7aftoOiIItTovy5qILirI4SspaHrUBEWn/AC+9AXFPADdP&#10;1qbnUQ7ucU7BqTaM5xSp83Xikake35c0zbUn/oP603Bp3HcjeL60c09mJ6AUfxYpCE2nZTgcU7+C&#10;mlT2oNY6iU3YN2OadQrAnPNBoC/KdoPFXIyXBBJwetVVXJzU0LnGdvy1jIgk8nDbkIQ+9Na1Alyx&#10;f6huKeCshcNng8fSmJKp8wF23J1HasiCNvmG48rTArhjh/kPfHNPbAbdzs9KkDAqXBO3svencshE&#10;fynLcnvTVMe5vL9c5HU1IuHtwzKQT0ApsOMmNYtpP8Q6UXC4y5yUzu2H3rNntzCnLF/pVu8aUqQq&#10;K0g6hhxUU6uAo6etaRZRS8sepp8fbJxinADOD1puDWw7kvnEO2G249BVlGOVGWOPeqPmncevNAnC&#10;HJFKyKNFZQCAR075pJLnYcsfyqiu4kGQAbumKbO+eoNKMLllmWUHBDDj2qKNyV6ZPrmqvmLjGKWL&#10;5Qw4OPWtuSxRdDDOSCD61ISrr0BqkXZzweKmjkIKjHBqbFku1kXnGfSp4VMfzElh/dFMVQWyWyak&#10;jlWL5Tx/tDrSk7DuwMiId4GH9O9RsrSP5m449Kbl2lYlRx3oJGf9YB7AUXNbklsyiQbugq4rsi+W&#10;P9Xt6d6zdhzjNWo2aKZWfcWIx/s0pq47FlU+XLKD9aYDKWYkbcDGCeKC5KVGW3ZyM5qVGwR1LITc&#10;Ad459DRVZIljQKBwOKK0saHRsoy6qAD6jFU5xvBTIJJyG7D6UqRkIJfMVnccAAgE+1MYmOOMOo3D&#10;t2ry4nnkUsxEUhK5aPu+VFOgVDkgEH1PUUsh8wEDa6nrv6U+fEkRbIJP3c1RNyN2Qq2WKgtg7f4q&#10;kjlhdhnC9gSMCo1GI0DMBg5bvj6UrQJOELkMitvwRU3C5Idskp3HYuMA9qkQhnbAGc/mKjZgwAMJ&#10;KjvniosMr+YMkMMD+GkFybDQbt5GGOQO9RS3DIu8KCh6Nmo57XzYZC5Jf1Q/yqRLMLbqjNlV7UCH&#10;jdu3E8N82O9IfkzwWz6LSSFS6EOVOMcimyOAVx8gPrmrsBDEZQFIiCsfTpTQZfNLZciM/eOeR7VY&#10;3IAi7sjdjI61E/8Ax8KyFsH5dhPFAEiy8IxAwOpxwahjlRlUYUKWwoC05kGx8525+77U9YSiJlgF&#10;ByM8mgm5EUUHDOCW68cUI+xSobIXpkUpYYIGCVPGT2pCCucnr6VqIHlwFzyvemRyKzbgp2ehpYYt&#10;qlZGXD9Pmpfl+4rBW9CeKCbkpAeMlMKT3NQgqwZNzEr1YpxT45AI1WXG4nHFMYvsYDGcdPU0rILj&#10;DuUKAduajGELjHGc1JsKxBiGZh2amSPGSfmPPtWlgGIzNGPMDbt2OT1qZCFAzggd8VDFGyn5/m5z&#10;zUpAMe3JzQRcPOjxjPXpTZnDY2kPin+Rwpydq9KQoI14TB9qAFkw8AwcMO4pq3RkYhRjNMLqhxzj&#10;3qAgiT5X2gdc1VkTcmluN+VADFum6qLRg5YE4Par4RXjQsDIy+vFQpCnn/eO30og2ZXuVEj3feGT&#10;61OOKlkjKPtGKYy4raOpcSOiiitbHTFi7vlzTlwaj5xinAEH2qbmxLxUY656/WnbfmxScUXKHeaK&#10;XeNuciogys2B+oqRcFPuiguxKpBoUZX5f1qIcHb/ABVIzfJxUED8jGKCv4fSo3+XpzUm4Y96ViRy&#10;YqRACMkVGEA9afu4xUk3FWUFsZNH8Sj1pgAAz3pzMd647daki4gVlzk9aaSd2BSyDPc0IuCxPagL&#10;ibxj3prDd7fSlJG/IIx9KKqwXBvlppbb1/SnD5BzyaYrDc2ckCiwDsbAQSefSmOxxipVGVyeajlT&#10;C5oIuVZeDmot1TON3POKYyAetWZ2QBAPWlI5yKOacFxTuK4lI2Quadt+bFPYKU4NIoiVtq5H61DJ&#10;ODUhjKL8x/Kq5ANVFFjsimls0xiBUZb0q7FEn8FJtpV5GKB70E3BOuafTBxS7vm9qkLlmNRtySKC&#10;u/pTgFIwBSDn2+lTcLkP8WMCrEagLmm+XxmnrwnNFwuR7aan36f/AA5pEUZzSKEdqazbutOlBFRb&#10;qI6gLkZzTckHJNIF9aVvnTaelVYdx9N3fKT606m4OMUrlCUu75sUbG3Y4pypnce4ouAeXzgHH0pw&#10;4pqpk5yamVAfWi4DVIL9KsxRqVzUQwDnAqaFucYNRe4Euwe9DYC5pSQKrmXJxSIHGXPpTN1Mp2RV&#10;2JFDYphJPel3UzdQUP4qB6e3FMJBqzCSZE3FFB5oqjm5WO20m6jdSUBysfTqjVs0/dQSLRRTttBn&#10;YNtOQGl21JEuactDJq5KFwlNlkAbFTjpg1HKiluKiJxVrLZkGznNLsHvUtJtq7s86QzbTNtTbajw&#10;aLsxG7aWnbaNtIi9yPBpNlTUVYEGDRg1JRQTcZtpaXbRtp3ZfMN20mwe9OwaTmi7KuR4NGDUtLtp&#10;FxG7adtpdlLg1Nztpu45UzU/y4xzTUqTHPTispM9elpG4u2lP5fSjBoqLm92LtqONmfd8uMVKvNI&#10;VPPzYz6UXNotsZ8u7PP07UBs9KUkr1H5UKu3pRcsavP3f1pNvOaeV/D6UbflzRcA28YoBAXNHO3N&#10;RtwMZFUVFjGYhsVIAB2ph2l+9TbamTsaCJt96sf6tupIx0x3qNVxuyvT3py7lGd7E5zzWMmZXY4u&#10;EPzkA7P4RSjcC5wMn2601WBbfG3GMcf/AF6R+GUbhx60WC4Bi5wY/l9jSqyooYDkDOD1qGOQfdJ4&#10;qZWDbfu5IxnPNTJNFRdxAScOPmU9R0xUkjEcLt+maac43MMqeq9xSBdzlg+AoycikWQXGMBzy3+z&#10;3qlMryZzhc+9XJ080/LlT7Cqccaq7L90Bsc1cWFyu6/Kf7y9ahDj5s54qxOQjrgFs9cHrUDgbiNp&#10;5roKIiWVtxPye1SgjbnaT/snrUecDHDewppcgcnn171Vh3JnPXk/4VDK+/7r02WUiqytn+HH0q4p&#10;l3LKkFvanA4zwOagRuMU8PnbjvVlXJy3GOn0qZN2AueRVUv6VMqsZFKnr61BqXUK7t3enFgX5qug&#10;+bvilDHfzUWuBKSUBw3Wmc+q0Bi+7IXj3pjIo7mqsjSOpLGQ7dSKuwbgpVzkrWO0218NwfarttdG&#10;Qsh4J6E0SiaFuRlQY3Z4z0qEy/LlcNTkJIwTl8Y2moZAuQFcIB97ilENhVlBAOGopPtA7AYoqjWx&#10;0fKBg+GEb/l9KidvP2fLt+tIyS78NjBOTg9aHYkpwRu6AnmvH2PNHtCs0eH5HpUTtE8ZXJG3pgU9&#10;pxGSuRherY4pGlG4bRuL9DjirFYZFlId6AAZ/iOeKkEbux3MVXbtGKYkcaxkRjjGAvepCXVwpxsH&#10;cdaLEieWcmPeNuOBnvTvs0gJ2yBfbrj86z5Fmjmjfy0kizkhchv51amMonQxjKt1yfu1AEgJEiqO&#10;g/X60K+2Vk8zLD1pCw38ff8A7tM8rGJMFnb0q7APEmXdWdjKn/LM4yfxpskiHAZQQO9I43SDBCge&#10;veojvi3AhSF7HqfpQBM0EaEMCAAN3HNAaNsPnGDngUyGZc5VDHztx14pzsI9zYY47dqCbjJH3Lu2&#10;ncwwBninK22NGKFCe2eB9aBEAwbAwe+eBTZXVWSMq0jt7cH60CIpCAxcnbkYxgVKSRwAHP1oCYbd&#10;PhT6HkUh3PIGV9oPTAFagOIBzwPy6VGEfduJ5/2gKezKoI3bn7YFNeQKNzBitBJGZEmIBC7gc5DV&#10;EY2VwQxwxyc06GFI1blWI9BSujFSMFdvTJoIuSmXcyqflJ981HLkdhTY0MQVjGq7fvHOaRrgSb8D&#10;p0qwI45Ny5p/C8nr6VExbGAm360oOWBHJ7g1VibkxR88dPSnLCV53kn3oMpRcgbvYdaYJWOGALFu&#10;i9KkCKXapz1+bFRhMKM4b696ekGerZ5zSMcMRgbF6tVmV2PcmQ8En60ElEyD83vSDIUHI96YXJaj&#10;YQrAO24k5/u96Y/3sU7Hfv602TrkVrE2iiPbSU7+LFNbirubxFU5XNP5xjFRp0xUxb0oNhO+aj20&#10;5nApu6goac4zuINSBiBim7fmzTm4XNA7jty4br7GnIwxim5+7wOKQDFKwhytmnLz836UwcU8cDFS&#10;SSFzuwMUGUL1K/gaYGwN3enJg9VB/ClYgfu4xg08AAk+tQ+Z8u7JxTgw25OakgccmlPOfekDktgE&#10;UxpCGxxRYBQSBsz81IhJ6r+tL2/rQsat2oAMHKnGc+ppSgII9aAgYgAdPWlV13YbP4CpuTcePkGD&#10;+lIyhk5oDfj9aVmASi4FUusabQN30qB0NTllMuQMD2pciT7tXcggpx29s0kgKdKcOFzgVQrCBecm&#10;lOEXhQ30pQC/X9KV0IGBx9Km4yGXb5fQE1SkbauRViZjuqnJyMVrEsjLE0o4bFMp2RnNa2KJQ2KC&#10;2aaCDSbqgkfup+35Kh3fNip1UlO1SBLHkVN5RaolPpzV+EALkkVlJ2AiMewYb9KiIyOo21blA+XP&#10;eqcg2HoMelEWA3tilVSOtN5K5+79aeZN54U4oC4SZLYqBkxVgtvOQpqJzVbFEBbNC5LYqXaPSmjh&#10;89qdwFpd1G07tvejY3tSHcFyTnBp4IBJ9aI93dhTuc4wKm4XAIB60/helIykLnikxs5P/fPei4XF&#10;pUm2nODim5FErny8CkFx73IbjHNRLyc1TV2WTJJq1E+fpV2EP3UcU35tucU3cN23vQFiQt6UlA4b&#10;FN3UADtUDECpXaqz1ZO48PmlyKrKxXp+tSKQaoxlGxJuo3UlO20GF2IGxUtR7akoFYcvNS7aYi1J&#10;QYXBeaswqKgiTNXI4sVnJszloOKA+tQsm1s84qywwuaa6jZjvURbOGrFONytg0u2pKZWtzz5CbaN&#10;tLRVGVhm2jbTttJQZy0E20baWincyuyLBpdtSUm2qKI8Gl21JSbaAG0m2n7aNtTcu5HsHvSquadg&#10;0oTFBtEOaWnUbPlzUXOmDBM1MpyMU1Vx1p6r6VG56lKTW4bflzk0KuaeF4waEHzYqDtjqOCAetJg&#10;bsYFLu+bFJ3zQbREZQvv9ajHvUpBNRlc0Ggn8WKO2KTnfS/gaADccY20ySP0FOVnL4zx6d6Xcduc&#10;CncvYjwMZxTyT2U0uwYxzUgRkGSaUgGyBVGSRtPXGaVZAWz/ALOakVQ5bkt/eA/pSCMhc7e2OtYb&#10;kCyqAM7PwrNvpt3PRvar1xKTDlWGT0zWPchmfnitKeu5Em0Qi6fdyCKsQXcq45Xj2quTk5pnPqa3&#10;smTGTLzag7uct19KsQXjlgWIPGMHvWWsikg/nUySGolFIuMmzRm1LYzNGDIR6cVXM6yMTsySc81X&#10;8/5j0waQzHdjp9KhRsa3FdUck427fSoJd45z81LkrkN1PpVe5lYMGUbl74rUu4u4h9wBB9qhknBb&#10;FO8xvWqkkpV+V/Ktoq5Q6SUle2aaJGHeoi2Xpd9b2sWTRNuXNSR/KoPpVYkk4xge1TxPkYyKVkWP&#10;DEVZDlmB6AelVuNuamibIxWdi7l1HHTt60jk5zxVUMQlS4L5wT7VFiiRJEyfl4NKeaij3EY8sj8a&#10;tLDlu+KvTua7EZiRhljz61LbkIycb/epjYqy55VfenLFsAKgAio5i7oZ5rh8qvzf3j1oChwTuBJ6&#10;5p0hcqG3KD3xUXysMLz9KcUOOo0bcd6KA7Y+4PzopGhvxSFtheIqzdVIqWXYCCVDMVyp9KhVQ6KX&#10;B+Xo+aT5gxbKtxj73SvKseXcYxWUglyY/QDGac0qMgjRgufu4HSokuTOpBXleo9fpQ2RESpVXHXd&#10;2+laWQXJZAHZVbII7ikNw6JsdcN/e6ik3qRskOHPQhutMZyi4Vhj+6etZiJJEDNxl+M+lOUb3MgI&#10;weo9aap8xd3DnO304pxQj5lA2UWAVdqNubOf73eiMlgDkjHoaQSeYFTAUH1pAEjOBnaOuaCbkm5H&#10;B3OhCjnA70xtnLBVkYDkhsYPtSIiRkIMsuc7j3pzxphRgdcnjrQFxRIsbgLhAxyM0gLGMEYOfXv9&#10;KYQWU5jz9T0pu8kom4AD07UCHiINjH3R/D2qOdlt1Q5ILHCknpRlt2GBj9ycipCySDBj385G7tQT&#10;cbEmSzEkqPWk4cEKvH15FPfEjddgboMVF5eJGeIBiOgLcN9K1C5IF3EEkoRUUZEshXn2yMVM/wAz&#10;46r71DNCJFAaIlh33UAHm7X2AjnrtqupV5XV5M+3epd6qCu0Kx7ikiwrvwSf7x60EAn7tHTaRtbD&#10;H1ppIXqAMelSTKXiwuWyckg4JqKQiMYLru/2jVgBfd1OfrSfK0jsDj/ZHWmSqI0yvzH2qVdseWKZ&#10;Y96dzC7AvuTAbypPUjNIxIjBYl27kdqCW4wfqabDIp3AnCn0FILskBRU3EhfqKjdAVGM/wC72NJt&#10;I3K8qsB6ingEfNjn0qxAAMMGA564qMw4OSwpyMd2Ov1ocB+v6VURx1ImbFRhyxwB+dK7U0gZz0+l&#10;a2sbRDdzmkPNLxTN1XY02HotODYpqNS1JtF3HPjbmoz7UP0xkUiMPegq4/8AhzQPnGDQOmDQOKAu&#10;LupEY7sOPyoyKXPOetADqXdSU5VzUE3DnGKeOKTdSrzQRcX+HoPpTh85wRxTD0wKeGAXFQRcAuw5&#10;AB+tKYwTnmmg47mpKAuMXkL6mpNu3pTQuCD6VIgNTcLkbZzkVIg2jJfJpsecZIpxjUnOKAGA7lyA&#10;fxo8vJwSKcQM4yQPalc5+YAYqbgMNr8vFVsCN8DOKuligwOfrURUFs45qrisRvGGXPNRldvB6e1W&#10;UVcY5prwKhzkn60+YizIhkdqR1O3OTT2bZ1pHf5KYzPk5OapynDYq07HdiqsgJOa2iWR03+LFPwa&#10;aF5yau4XFj4qXbTEWpKQDO+asRDIxk1DtqxCo25zUyAnhiO7FaHlrjGKoxIxf5QfxrRA2pluvtXN&#10;JgVpvmYD0qILhV7nvmpnXb83b3puRuY+tPYCBUyMMQPrTslo128etShVl7Z+tIdu0jawB9KLgQsG&#10;AyDimbNy5NSFeGGS2PSnFSVxxmruFyHZTfL+XGD+dT1Ft+bG00XKHbR+PrSbPc08L600Zbp+tFwG&#10;syhum0e9KBzk5x7HNDjKcrn60iRqiBV+UH0pAK2QvzA/hTl9T19aUMcY3A/Wm/e3Zwcf3TQAv8WK&#10;haQg7dvH97tU/BGR8x9qgkRkCljwew6UAU523tU0ciiPHNQ4+fPOKdG64wRWtibj/Pfapz8p/OlZ&#10;sDPf1pm3ke3akLAjFFihPPOc55qdZSVzxUDACTOKBIQMcUWAndxt96ru1RSzMH7U/IersSM3UobF&#10;Npi81dg3LiMGqSqsLFff61aHPSoOSUbDttLg0u2pKDIBxUirmm7alC4qbmclYdGcVZX2JqqlWYG4&#10;yajc5ZNrcsE5GKa+373NIz4pS4K9qXKc05xehBTKXdSVoeW5c2wUUUVREpWCk20/bRtoM+YZtpMG&#10;pNtLQY8yIsGl21JSbadx3ZHRT9g96Ng96LhzDKKdspuDSNYyTHU9eaTbSjipOiIm2pO2KTbTlBNT&#10;c6YCnmnRrilCetOC4qLnqU1fcaSDQPlenYFEi5OT+lI7YicZzSLzSNtHrSjig2iFNwacfalLY6g0&#10;GhH3zTCW7Gn88/pSA4TP8XpQVYRFUtuBbd60/bxjFLgSdsemKUl+wFAwjTc2DTGWTICspDdNwNWo&#10;0wN3Gf7uaSTgEqf06VjKZNxqx4Aw20+w60jYRSCBntSSPIsy5PB7DrSzNHDtaQkH+HjP51IirNcq&#10;8KjCkr0wMVRuDv8AmPQ9MVevIieRGGHvVKRCQp/u9BW0GkYyKwQd803YDjGffNTlM02VA2eoz6Vt&#10;czvYiEIGfenL/s/rSBDv5J2+tSeUTyCAPalua7FYAbOc04Dccj9ae7plh2FNPzLlOKDa4h3eYxOG&#10;A9KrKSHJzgH0p8chZGx8uPvYqNvu4PFVYq5GzENiq0hKDLEk1ZZcnJ4qtKNwwSK22LuVhIrDIz+N&#10;G4bsUm3nbjA9qGQA5ya1LiyXdznc1SREdgKp5qzbY3YzVWLi7lrtjIp8EgywOOP9qmbTjOBSq55J&#10;AUn1FRZGhYyMYq3p4LuAcYFZ6MHHHWrmno6vnPFZyVo3LNWe1jKkqQfTbTlVRHyRj/eqI4DRBc7T&#10;UrxsJmJYKg7ba4rsd2CEHmQkf7PWkK/JwTQWzyAEPr3pocqMEgfWruXHUgc5UjaVz60mz+64X6Cn&#10;Eb+pJ+tRNIZVyARXRE0iwEfHQUU5VOBzRSLubBWRGwwbyvQGiZARhcKh6EdalmjHzfNnFVpImjfb&#10;83z8sMfdHtXlHmAIljdPuj6NmllRH2vk+4qFZA4zC+GVsHjilB2cnhm6g9K1AkM3mTMAV3BMrx9w&#10;0juiJuIO/bnNDNEuWbgnrgdaUyJySAwxgYpWQAy+ciDJUsclSeakjlBHDbo/pg0wOC6lohlehBp2&#10;5iGIUuB/D0NFkTcRnVyDncB6DFSMQUYAjLUwSBo8MGP/AAGmoFEmSNq47880WQhwuisY+QY7ipwC&#10;4BwRioZCCpB+6e4okc7OHJ/3RRZAEk4j+UfvD/s8UMoDs2Bj+L/61VnMrtnywE9SOaseXuYEk/T1&#10;osibkghVmxjj0oaQKmcgn24oWTbISSCnbHb61FLOqt80PmD2aiyAeJHePzMj/gQ6U4JJJsy446cd&#10;KRNsaZdc+2aHAJQZILdMUwFYmONiMEjpz976U12by87ePXPNNjIMaFFUqDgBm5FK0ZOMAY7igi5G&#10;y7yM/KD0bFMVWMhZSdp9amj+V33OzK38LYwPpTzsLY3AD2oAi+Rhgqf+BUySMFcNGH96mc7Vz9/9&#10;KaQCuQpH0qySvJGfm2/Lj1pofK/xH61IwCE7ixz2xzQi7V+XLfNiqsYiRNu3ZyufVTShSEqQIw6M&#10;W/3qTnGOKkCPy+CQCSfWnJGS3zOc+1IVDHZI7MR6nr9KjEgjXYGJ9z1qopsB4RQN27n6VG2BTftT&#10;5xgYqN3rVRsUmkNdqjpxINMyK2sbIX+LFN3Ubuc0lAXJEapKYi07dRY0u0IcHsKE+7nAooHB29qk&#10;1uOPLYooyM5o/ixQFw3Ck3U1lxTtvzYoESUIXD4K/LR2x/F+lOVXlHXAqCbjgjHr8v1pUp7Dd1Oa&#10;j3eX1Bb6VNyLjwuEz/F6UM2FzikRt4yKUjIxSAaiE9alXL9KjKlepP4VNEwk6AipATBqYHFN5AyR&#10;x7U/Hy5wam4DcFgwAHH+1Q3ydacQTn5iufXFNHK5ai5FxirkZ70Dj6elOAwuf4f1oKjt1pBcaPnG&#10;4/dpuDuxj9aR2aN+ACPSlTa/IHNAXHhSO601yW//AFU/y6RFIbG9m+mKCyBoyO4P1qGVWCfd/WtF&#10;o/7y/lVKcAR5Iqou5Bmnl6hepsHOajda6dguR1EQTVjYPemYNFwuIFwuacEbbk4p3ljZ96lkHGAa&#10;LhcZtqVDheM1GM96tQKHT5R+dTJhcuW0TNtYMcmrbnlu+KisVyAATx61KQTu469K5tyytgufmG32&#10;pdg2sfSrG3f97B/GjyMAgsFz+NO4FdWLLuRMD34pAN3Rh+NSyjJxksPQ0wqPTH0ouBAI/mIXcc+g&#10;xQYm3ZBzTydz8jP1Jp4ADYyaq4EOymgHOSakLOrYIH4Up5ouFyI4Y8dKZIdgz/D7U+SPf8oYAe1M&#10;AIPr7Gi4XHDLDBOKTjj2phXPc0u2qC4vG7GBSCFFzgYzRuG+nqwK5oC40pxgfL9Khn5AySQKt/xY&#10;qOS3Lx4FBRE0aiLqM1VADfdFSumZMAHFPkABwFKt71pckh2HGaawA7GnryMZNMfO3rzRcoa/XNQe&#10;d8+NpxU55qFhgdaom5BIxL1JC1MdRnNJHxWtgJW4pAuKU803dU3AkHFWI3I9KrrzUiNSM7XLi81L&#10;tqvE5PpVmpucsotBT91N209VzQYbj0WpQSBioxxUynK5qDzq09LCHmmscDFObhsUw81Z5MgooqTY&#10;PeqsYppbDdtG2lp22g55TG07bRtpaBXE20mDTqXdQQN20mDTqXdQWMwaXbTt1JQAUm2loqblRE20&#10;badto20HbANtPTO7FOKDbkZp0S5OayuejTpsU5Pakwal/i9qP4c1Fz1EktiPbSL8vv8AWnNxTRz0&#10;+b9KLm8RCAy5xRt9xTXk3jG0j6U4MO60XNoiolNk+buacJdnUVEQTVG1h3p7UzaN/UU7dShFzk0F&#10;2BWDNhf+WfXPerCHjp+Paq8YbzgFAIPXHetC3ZZUwFOPQjFZylYiWhEIkWRW27vUinOpEbkAnHTJ&#10;FPCqu8NlFJwDSSKqKgCkhuhNc25JWJIUMy7nHcU9mQIc8/0qV1RDhRz9KroyqTuKhV6kmndgMYo0&#10;OFGT71TeP5B+tXxEuf7p9DUMqqvyc5b+LHFaJpGT1Mp3KPgqcUk0TfwfrVhjyy7SSPWo2k+baxwf&#10;YV03IsRSAKm0g49QeaZG/wAuzGw/7XNWHjXG7GV96RMbN23A9e9FyyMxKXPyDn3qEJtGOv0qdgAS&#10;cr7fNStGFXjg+1FzUqtGQVAAA71XkjB43c1eaM5Yk7c/jVV4iH3YDH2q7llGSJ271C6jdjFX2U9w&#10;aqSqA/eto6llZtoOeajPNTOj+gqONd/tVXYbELAipIflOaeY89xTcGtbmuxZVyRinkhhg81XRjux&#10;xTx70i7kgYhsjitGzuFWPABZvas4LnpVi1zE+5eD6VMl0LudBCT5ZLIAT79KPny5kfd7VEjrMmQM&#10;H0xUgXdnKnmuGWhQuzJ5yQemVphCAMWG7HrUqkkKN7fL05qKRiykAAk+nFEdSosqyzkkgjY3amOx&#10;AwDipplEpAAzjuagIy2MiumJrEQFwOMEfWikBCjAUYFFbWRtY6mcIoJI6+lVJ1jJfeT8y7SynkCr&#10;DSBl5Gao4WIYLFvrXj2R5RHFapbIFiJOBuy3U0quDAM/vSPwpHuApUjBUjGQaRzlk+6qHrnrWlgF&#10;WR5Vy0b7fpUikGNQPl/u1A2IzlGJHoc08b5M/LhfY8iixNyWKM7sFgWXrmnfOuUZ2Zj/ABd6RE3A&#10;Z49x3qQEYz1PqaLCKoR1IGCwPTDVMQYkChgnOScZoXHKhQAfTtQGDZwzLmixNxVYqdmQR79ae7/v&#10;EVXAQ9TjmomAVwcDGefpRMu5cFmHuKLBcMSorK0m4dqk2OeGP/Ah0pg+UqrjLCmi5bzMKQY/RhUA&#10;SkxlQwBVe4Hf605VIQBikZY8ZOeKIZEfcCMYOMdKcVG0sTzjHbigi5HJJGq7SCPqKkjQpDhBvI6F&#10;j0qEscq+WkJ7FacVD/M7bR/d70BcekgkAJ/dEHPIpwO1iMjn/apQgaNmYiQdj2o2vleBk/SgBkjc&#10;5AHH6/SodnOcVZREfBD8DpkdKjKkn5cN7d6CRMkDDr5n+1nApitIIl34JP8Adp0iq/ysfwYcVEZC&#10;rYCsCfuc/wA6syuxEiMm5yD7HPNL8/yYwqlucdaPNyw5KAdjQrKX3bvlznFWRckcZ6E1E+/ZlBz7&#10;05nKdMH6013KR7txLegpWJuyO4B8vcxww6Y7VSLknNPaYsOTmoq3jEcZXH5XZ0oPNHbGBRWgCbaj&#10;PtT2bFMHFXY25hd1LTacvNFi7kiNTqZH705iBUFXFo75oXmmlvSixtcXbT++aTbSrzUhcUoD60qr&#10;k5pcGnBcVNwuN2t93j696lIym3OB7UzvnBp9IQu6kAw2ATR+BpyLk5JAqCRQmBgcUhJ7KaezkelK&#10;AR3oIuIPz+tKqFTgNijBqbYM5xUhcjRGRsbiR6GrOBjG400AMMgH8aSoC4fXn60x0cHcQPoOlSbf&#10;lzQrlTtwSPepuA3bkZ+6fQ9KaAwbdxmpACfmbmm4/e7cnb61QDFK5yRml4AwABTS4LbON1Kck/KR&#10;j3oAaWbHHWpFXB+VgDQgGc1HCjBmYsuRQFyVW5bLNgVTvSjDap496tSSbQQR19Kp3m1GwQN3tRFl&#10;WKLMQ2KjdaldRnNMK5rpuSR0U3d82KUuvbJqgH7RjGKj3cbv4aXzaFXJ/pQAp5q1argYFV1XNW4E&#10;IqJAXYcx9KlClsYY8etMiOamK/h9K5paBcjjRQcMnze1DcFRGQCfWpvLOOpPvUTR4QKAOO/elcsZ&#10;t43d6gxKsnzKCn+z1q20eBgGq/kDOfnHtiqAbJExOW4/3aTYdzc9KkyR15+tRE4JJJ5p3AAm45BJ&#10;+tMLbVyf0qQ/l9KZv2r8wBqgEBAOcCmbvlzTsGjZxiqsBHtoZcUufmxg0Eg0AQoN7cU8DAxShQDk&#10;Eim7qAJd3OaJpMRkjj0qPed2OKjaUPhSDgUBcakjDLHr2pGl3j5iT71IYyVHqKhKhev6VYDQ2P4T&#10;TTy2al3VFL8hwvP1qrBcafaoXqUZTriojzV2Agdqah+YD1p7ru6frTAMEH0qwJ6Yfann2pi8dagC&#10;VKlC4XNMRakw2zpQKxJGcLmp1nBqBUOMDmp4YQ3X9KkykkTx/N1qULio4wRUtTc82pUS2Qu2pBwM&#10;Uxeal20jx6rbdxp5OaTbT9tG2rOKQmwe9OpOaWi5yyTE20tFFFzK1woooouIKKKKLiCiiipux3Ci&#10;iii7AKKXbSUXKgOXmpFjBXPNNRaljHGDUylY9CjFuVmIAQMVOqhOlCrmlrI9yn7u43A+7uGPWk7Y&#10;pfLGc0u35sUzpIjzSMjH0b60/bQBjvQbRG4+fb3phiycbqfuG7vn1p3y5zgUHRFDSwXbxnPrSBd3&#10;T9acX34xH096QkfT6UXNSNnCHBFIELdf0peCNx5pgJDYzVFllIRvDBtpHpVx5GCjdIOPvZH+FVYW&#10;yOV5q07MoUBM49O9c0jOQScxDaBKQc+lRN85Vyxxtz5eOlWGjMiYIC/RhSBY2LKMb1GF5OaxuSUl&#10;WcsV80cdTigROkYRsMPUkZP6VaMbphhjP86gZliKhyNzdMc5qgIBCwlYvuIHT/a+lT5KgAnIHY1X&#10;iuhcFAu75WxyOlWGDO5BUqO2RQKyM9/muHI6bsUwrt56n1NSXI2EhfmYnPFK2T0FdN2ZlZ4flzuG&#10;fTtSGIL0fj0pzqNx54XrxTjGT2FVcCs0RPITdjp0GaUgFx+tSmEPh2JLDtnik8sZJyOaLmpVZdnQ&#10;kVXlDH/VqR+NW2XPX5frUWwIcH9Ku5ZXZfM6E1XkiBOcVZfhto4P1prA4JK49Oa1vYLmfImDz0qs&#10;E3PjoPar06sfl2H86iWMAc1pHUsj2L6UnlfWrIUHoKd5VHMy7lZYxnINNKkj3qybYwpkAE0kUBlG&#10;8flWnMakUeUbnGKv28Yfoasw6b8nzAVahtY1U9j24rKVRFCReZtY7GDDsCKnjd+4/WolUK0mMYXr&#10;UjMq9B16VzbjuOVCiZbrVeSbJJIz6VKrlky3zHPQelQnacfNwP8AZNVFFbEe5sZ24NQMwDY2HdU7&#10;GRJMnGymv93/AGq3ibxIaKM+xorc2OhaRhIFwm3uc1XmdVGQoP1p0zFGbJ6+1U5mI4BAPo3WvJse&#10;UDArIHMm1R/AAMUpdX6jIpdgkXaSuKSH7u3Ax71dibj1LKm0ncPahFETc8k9B2qFgWzsbHpUiYBV&#10;nYbl6AdKLCJQxdAVPPeneYQMdfpTVZUAIy3mdMUrbQeMoPepAefk2kYz35pCQ65XimFVII2DJ/2q&#10;VtuMA7Seme9BJI37/KgjkYpUjKfeDH6iq32gRyhAoz3btUkw3DkEH2JoAkOPNywIHqacZFBYjPHa&#10;o0y69WY+4qVWWNSWUNn+7RYi405kJZ1yxOcZqRmDjaTz7VC+3OcihVLXJw4KqMnAqALEqrsB2lwP&#10;emSRpMh3OAexIyaR4mVsrKV56FcjFO+UAAMV2+i/eoAkA2oAAAo/h7UgVWIcdR2oEpZBt2++TTGP&#10;8I60E3HzZiiwrDP0pijcSSSW7E0xZpFGXOTUjIxUHA4/utV2EISWHJz71DIEWQMTyOgp0rtHFuwC&#10;3pSFVwpOGz6UGQ1cyHO3I/vE8U1VCNlgPoKVgsY2fw+gpQC3Bwp9zVmVw4LY+79ar3cqqvHFSYcl&#10;84JHTNV7qElBn8acdZWJlpErqoK5opwGBim11LQURd1OplLupGoh5ptOpNtWAbaeFxRtpaDS7G7v&#10;mxSkZo285pN1QaRdx6NShcUBcLmlXmpuaXY6gECil/ixQVceq57mnUDim7qgoNx9aeGJXIqOpFUI&#10;MD8z0oJHfw53U7j0FNWMEYp4Ut0/WoJuKF39ak3EdQaiRtpwevtUqAp3z9akQ6nrzUZYbMj71SJ8&#10;rbT19qm4DnyBgEik2/LmnMN/CkbvQ0RqXGOAai4CD5hgfrTDu+8GGafnOeCvpQSqqcDp1zSAdITs&#10;3Ku5friogw7/AC/rUjhZBluV9KiUKp2jIP8Ae7U7gJtTzN3FLIcp8oFRhlZcAbf96lRwgx1+tUAq&#10;bfeneUOeBzTRIo7bfrSCYMcD73vQA9y390H6ms69+UYPJq1c7Y03AlvpVGSXe+48mrjELkT5pNpx&#10;nilLk+lMY4GMmtQIO+aAAnWnbaYM/X61ZNx1OXjrSKuaeVzQFxRxVmM7e5qsPep0X5c1EguXYXPt&#10;V1QHHDDP0qha/O2DVxWO9fvAFc5HSuaQ46j3Ozqcfjmo2Vv4j+VCQohwAfxpUjZlyTj61JoRn92e&#10;SSKGYDoQ30JobnjqPU02JAy5VSv1qwGttZWznIqPyPMxzj1qV2G8bQDnrTTtfdtbGfagBjcUwIcY&#10;6/WnOfmxUXmVZFwJCDJJb/dFNGe5NBldBgGkLqfWqC4u7nOaCw7UzYdu3tTCxj61dguP2/Pj+H1p&#10;tOVgUz+nemLkt7UWC4bhvpcc5ppQK3Ofwp+DjOPlosWMYkHOaaF/H61IUzTJPl6UARSKE6ZqIvk5&#10;pZGJqHitYxuRcYrHuaduG3NRlstik7Yq7BcG5bHT6UhX0pN3Oacg9xQFxUanFAfWjywvRs06oLHp&#10;VoDKcVVi5fHarUBBGBUgTwr7VMFApkRwMmnbqm5xyiSjiiilVc0jhmrjwuKkXmmVIFx3FB5lSIba&#10;VlAXNO20EZGKdzjcRtJtp+2jbRcycSOil20baLnLKNhKXbRto3UXMRKKKKLgFFFFIzuwooooC7F3&#10;U5Ys0yngkd6k6IIeg+bFTbajRec1LWe57FJJaihsU6mBS3TH40NJilc7IzvuPpp3b8jGKN3T3pAM&#10;HZk5qjsjK4UiEMOevtRuHH603b82cGg6IsdgZzimAeoNP5prEnoTQdMWNZB2JX60jLil8wMcNzTX&#10;3bscUGwmz5KQLkqR3qXeuMU1E24wCcetBZOh/erycGrilHLBW+YenFQ2qGQDcAMelSSxMw5PU8n2&#10;rmkzGTE2mUEKw+XqxHFNRVdt3SQd/wC99Kjw/mqhlGzbkleAakcosS8MWPTb2rIzuxS6sCNv3etR&#10;skYCj7p7bR936VJjCg4B+nelXG4MXUkfw1ZoNRVjDmIhyTkYGKPJUshIyR6k/N9KYNtwSseAI+rY&#10;4pPKkMobO1B0z2qbgMli5YBcY75qp9nZTwxI9zVtoQATnqM9ag8tEAGM7ulbxYrIrO5+7np1pAd3&#10;T9aleHhm5+aoeW2qPlcrn1FaXMwcj738NMJ+XIApXAEgXa7bumBxUXmfv8KMD0aqNRsoyuWP6UwK&#10;uc5z9amm810ZlXcP4AOD+NQFMVUdR3IDGh/g59ajlQEKMdKnxhM79x9qhkZR1zWlyipNCc53UyRD&#10;2qwyh+pFQ+WfU1V7FjYM96ePvYNCgp94j8KDyc1RRZhTe3JzWtBpyJJnbx6VjWccslzhRujzjI61&#10;0ZceUMZYj7y9DXNOTWzNLkbKpCqRtY/w5zSMCNhHUdRUwgQMGAUMO/eojIHDOOhbFRe5VyJ40A2j&#10;Oe/vTVeOUMQfl7cVK25ZM7B+dMRBHkhsA9qcXcoiBy2FBXjFR+V8u3tT2LA5zjHWo9x34wcVtsWB&#10;DN/9eoXI357U+Rw/Qk/TioHA243Ctom8RgdiOQaKTc1FbmxsSzlnHy43dN1VZXXmXHmMOtOYsjne&#10;d/07Ui4ADYwPQd68yx5FxI3V13Bwo/2hUjEAZJA+lJsHpkelHlgIuFyS2OTTEKBHxg7QP4j0oUK7&#10;KyEODSlVxtK70qS2iAVFRMCgB6oCvHGOg7inycL8y5HrmmZ8wZyA3qnzUOqrEd3Kjr61BNxiSPIF&#10;cMFJ9RSMpd8jLnsey/SnKVYopGFHXNPPyL+75HoOBQBFt8tXO0uT0HahQyRbGYk+tOMhOAOHHp0p&#10;sk3lgBxnPQgVViLk6xncrdAT2PapthU4YAD2qupJUBT8oGOetTAljksKkBxjjZeh/KmxylkPlxnp&#10;gY4z9abLaqwxjB9iakUAgDG4D+IcCoAEYOmVyhxjmlEXTKg5+7jPFMaRweufrStMTnb8n9KuxIFi&#10;QQMLn1FLuRFyG59TURfGNyE7mwOaUxfLhtqmixldkhVS3J+b9KjdmU4VyB+FNaQjjH/AqjSYN8oP&#10;5iqsTdk+Vbjqfeo3AQAIpOPSkVCh3A5PvTk3NyDge1FiLsYRg5bmnCMSszfKSPWkPyt6j3pywgY5&#10;xu64pkXGsNg3k/N6dqqzSlwQO9XCuTzzUEycZxiqj3G4uUdCpSMuKftpr10AlYZSbqX+HNJtq7Du&#10;LRRTttTcLj9tG2loouXcY3FMp55plIu9iTdxinJUW6nhsUWNbklIGO/mhWyvvTjGCc81JpHUfu+X&#10;NNXJpe2KcMjtUDDbUoUN0Ix6Go/4sVKoDdgPpUk3HIvuKeeBk8fSmjAXOBUmwrH83JqLiGjKr0Dm&#10;pSwXr+lNb92MdPpShB8vJOfWpuAwBQc5OKfvCOFHzsehpSo27QRSLgAlRhv5UgJSoUcL8397PNGA&#10;zblbBphXPbP0pQhO7IAx6VAC5Jxk5x60rHIAAH+NLt+U8jPaohMok2YbP+7QA9hgZzz6dqQjCc4p&#10;Ty2ajkRiMZoACgPWo2YBc4p7scYQfP79KHAxjirAYACuW5qNhzgAfWn5ztBIANIJFU5JqrAVLxmC&#10;7RwPaqZYp0/Wp7q5DVUL5rWKZNx++kIyuahVs1KWOzA61YXEopeOmeaUrt6/pTEIg+bFP46Z5oCg&#10;Dd3qP+Ld3oAkK5qccDFRcVKnzVG5ndmhaQAOCc4NWA7AgYHlgYpsG7YmcCnFtqZK8+grkkzdD/MX&#10;OeKiEmEOefTNLtG3OBTGJBA28CgLjRlEow+zrmgsXYqy4HbFOUgjBO361YXI0iCh2ySfeo2bA4yD&#10;Um/gj1qoXcnOacdQEduc0g+bp+tSbgeoFRH72On0rSxNxp5pMUo96RST/CaAuFMC561NsNMKE1YX&#10;GIOPf1708EIuDTBkUi+9BQ4dM9T70salhkvz6Uu3nHanqqpubuKm4XDIqpNKKVrhUbBqCSTf0ArS&#10;MbhzIiLk+lR06m1pdom43BzmkqTdUdUUJtp6KPSm08cUAOAA7CiiioC4qsU6VasU5warometaNtG&#10;M57VMgJNnGKXBp+75sUbqyuc12x1KGxSfxYpQvrRc5nG5Mq5qXaPUVGlTKuecDFTzHPOlcMGl2/L&#10;707J/umhRl6OY4pUWhu2m0+k21VzjlGwzbRtp+2m0XOaURlNp1NouckkkFFFFFyZaBTd1OplFzAX&#10;dTqTbS0AKq5p6rmmpUqLUXO6nEkQ06mjAp/FTc9OGgnVsZK084LYwKYvzHJ5p/fNI6Yoj52g+lK3&#10;CZ/iqTAxiozyadzeI3YOeTzT9x3YzUe5vQU7nOao6otjt3zYoEWKbz5ntT6m50xbIygJzURXJzk1&#10;Y4qLbVGt2NxU8Ayucmq+W3428fWp4X2jFKWhrdli3YA4LVKzZVzuC8Y5qCNgz8J+dSMgYlSQc1zS&#10;Mr3GtAhTLHfgYA7U0F0RmA25/vdvpUkkexAigBhVd5cpggHjPINKxFyczDbheD27Z+lQyEZwE+f1&#10;9PrTFVJihdyzD7injFSKCy5B3ZbBIPWgu7ESUROwDY/2Mdfxp+QcHzA696Y7HGxuf76L/Q0kKR+S&#10;CilVfpmixoRyFM4GNpGOhyPrTFQLnhj9e1WJT5UgY9D973qHJK5Ga0iA2RNrKSzc9h0qKJBbkIvY&#10;Y3HrUrSfIDguR+FRyEyNkKVPvVXFZEbFQCFOfdT0qHZvfeV3fTirKqi9ABUSSbgy5LAf3qu4xpiJ&#10;l8wyOR/dJ4qBiH5KlR71b2nbsyu7071GyN5e04J96rYqxmuChCqzBW6cUjoF+8M1ZkyVb5jntVd+&#10;Pf61cWMrAK3Qj8aryZjXJqfZu6DH0pJI8rzzWpZEXBXJUVIIGGSxG3tinRJvGGH5VagjTA3Ekjtj&#10;ilKVii5pQWCPamM5zk1cJ82Q4AOPvEnk0kFupYFdo+XJqUSMqkKF3duOv1rjbb3LIwrMcr09D1pC&#10;yGQx5QEHJwpxT5cOn3wjeuOajViyFc4dep9aosQgN823iopI8nZj5fXvTTqMMMxjZmBBweMirJXJ&#10;x29avYLlN1U7OWG317/WmNgfNv8AmzjFWHQnqAfrVJghOQGbnPpWsdTUa8mWwQDVY4K9OalcAjIJ&#10;Y+1QhgzZH610xRvEdvoqPBH8QorQLs1pCu9sHHpioSMsx9FzjtUhdTJjC/L0pVhLMeOCMcHNeaea&#10;IjkqpKnn0qSKMMQcbcHPNLv4APb0p0MqltvJf+6f8am4A2QNke0n8qdFG3A34x3HSlIE46D608xL&#10;jg/L6UXJuRhAFHSTPQrwKby2cZIHYr1qTaIEAYqQeozwKCF56jPoaQDRtRPnG8t6UEkpypNOdkQj&#10;PHoR0pXJjTkFh7Ggi5UDOp+ZTu9lqxGfMzk5+vamMwJZ8EnGQpanBBJ0JFWA5jtcnBwvUCpCT5e+&#10;OPcPc1GhKxkk5HbPegMzjB249N1QTcmJJO/PP92kdyxxwV9KgknkR8eXn/bqSNlIwM/jRYyuxfNM&#10;v3V2/WjaEX5m3H3phBj6yAfUZpokQuvPX1FAXZOAu4jBIzncegpr5EoG3d67qVjsPJOD0FIAxfIJ&#10;w1BFxpyeM8elRM7RumQeeuFqwzYquwIbkgj6mrIuSgcYOfzpEQQqVyT6U0hT2qQnaA/UjselBNxh&#10;b5VD8Z9KcAXcA5wPSnHAALAcUiOwHLBf9o9KBD2QhsVXmfjGOaldixyjBqJVBbdjmqiaU3pYolCO&#10;tRvV2b7uapHmtoiloM7Yp22jbS1dyLibaWiikO4+iim7qC+YSk20tFAXYm2n7abT6C7sBw2alwaj&#10;21Kq57mplobRbEpfMb0FKV29f0p235sVBdwVd5yKkHyDJpnRsDipVXKc81ADlUkY2/rUg69SfrUY&#10;fH8FP5z7VJNxfvMQOfTNPKtuUAZx15oKjePmxj0pwRVJOTzUFDMrH94URRAAuScdqfgSNgilA3YA&#10;IwO1Tcm4DeDkgBP9nrQ5+YDd97rxSqdoxnI9T0pAGcgk9KRQbhlScLj1FGcPn73uKVwX+8SaNoCc&#10;cfSgAYAcANn3FREsZNvG3602WEyncGYN6Zp6yK4YgjI/2aAA9N3Q1DK4XHA96eGYJ8wH4VEqrznJ&#10;zVk3EZGLgjbgVWnjITJPzVbQfLjis+8mPmYzxVR1ApFyewqOhnYfw03d82K6djK7HJT0bDZ+99KY&#10;OKkiXPTj6UBdjggY7gTn0NOH5/WhfmGOn0pdtTcLsN3GKj/ixT6Tb89UTdjttWbWPLYBqFVyvvV2&#10;wjwckColoVHUuhMBRu6daVm2PgkkU7aNpOBk/wAOeajC7hyCa5rXNx/bGDULzlV5/IdakZiF681H&#10;gEZIyfWnYBqz+ZMBnDClkwevNMIUHPIPqKRiCcBv0qrE3I2bD47UlOdDnFN/lT2C5C/LNt5A9KF5&#10;OaDyhA+Un0oHFUIRlz0pRuG3nrTguKX04PFADdh3feGKjqfI+7gYqEY3YNO4B/FimlAfWnd80vFU&#10;O4nfNRXU+wEDqakJArOuJPMZm7inGNxSlYQsC/PNNbDd8fSmd80u2t9jO4bqSl20baAuxKTbTlXN&#10;G2pua3G7aWl203mqKJFwacqZqMYHrVmLmploA7C1at9wjwRxUCgFsVfQDGKykxS0DacbqTIqTPyU&#10;3ArM5Rygk5qUoD60g4p24D1b6VJILndhf1q0MhduOKgJGc9PpVlWzWctBbhuPrTQcHNL/DmhVBXN&#10;MiyYuwe9N2ndinI4PWpNg8zqMU7s5auHT2IKZUjAim7aq54848u5FSbafto20XOCUSOil20lFznk&#10;mFJtpaKLk2QUUUm4ZxzRctQ5thwyKmRhtzTMimBiDiqsevTo8u5MWHan5FVw2O9LvqeU6FGxaHFL&#10;82ccVX+0H2pfOO+p5WaRTJv4c0JyvPBoUqRijB3ZpG8R22gsO1M82kGB0/WrOmI/nFIrF2wKJCI1&#10;yTTBNg5GBU8rOqKHbfm9qaeGwaPNG3FK3ztyfyoszTXsN2LnGKSl5zmn+Q27qMU7od2TIW8xecA+&#10;lTABsAbcHoe9JGgKjBGRTzESGUKAe3Nc0hELMZGYDduX/ZoJZ48hecY245qaQCONcuxZf7o6/Wqp&#10;L5zuIPqBSJloNeFjGdxy/qxGRSmIRWwUbFkzk4anLHIGOZN3pnFIkbMTuxz7UDjqO8sopU/xdh0N&#10;LlsEbcj+EZqMudsajlx1z2+tKJAxUADj1oKuxsp3IRIev8QHFV5Qzp8r4q5K3y7QwYegqs6lQwO1&#10;cHHrWkQuyE7o/vEM3ueKhMCvmRk47DJ/xq27YjC5Bcfe+WmNudRtA47VpYLsgBZlyopkbnaSVw5/&#10;hFSOrBWxuGPemplNpB3sf4u9AXYkkkaHOT5vripWXcqspLE+lO2AP/fNOWPGUU4K9MCjmRuUnt8g&#10;DcFI9aqSROGOV4zgc1qPZNv3kh1qndzxgiPYcg53Y4pxkBTiiAODSNHnb8wC988mpuc5xTIbbytz&#10;A4z2rW7LBIo933jirttGqSAs4IPQY5qGK18xPkA/GpLZbrzCJI0K/wB9TyKxk2UXhBtztcLkY5FO&#10;R1ICjLEfxYpRJgsCCzD1pV2qVIdl3fwjGKgsYxOcuMkdVpjAMy9Rj07/AFpCDukkBYhu561KsgI3&#10;7eKdyyvLFGqAooY5znHJpik7cO35VJMNgI+76YpioMZI+WtQISZdoZ1GG6YqFg5GGwWqdyOeOP5V&#10;BcEhcfrWsTSOpWm+VeAU+hzVcofp9KeCoBAGMdaaRzkMNn610xN9hDHk0UCY46UVoaWRsiEGQkrt&#10;B9eaa8RQYhIj+tPXcYlJYx59KcydN4zu6V5dzyiGJNpI++3arKhNmGwB6LUMmSeWVgvQ4xUqSAq3&#10;yBsehpACkYznI/2aQrtPmK2/2pY8MgZVCFuimgDypMquPagkHYuSCgwfanIwkQMFZTjlSOc0Elkw&#10;pwT03Ugj2Rvvfc+c5U0AMUiRV+UkL2PSnNGBEVHTtT2dY05+U/71MdQSFDHC/wAXaggiRUwPNw5A&#10;xk9ak3qoyflpoKnphvwxSY4wR5lWSLI5ZY9mPcGnFFRchR+VRFlUEFhx1walB3pyRSsZXYioCBnl&#10;O4NTJg/dGfpUAEoJ5TntTixiH9w+3NFhD5AAMruFI6K4DZII9KZvbZ1p4xt5NFiRW27oxkkr1pyz&#10;BcoFOV6N2qBdkDlyxYnsRU7YAI3DBosRcT73WosiIYIBp5bNM4I5yT9KZFyTA25z+lMk8xgiqBtP&#10;XNO3nGM0JIJF+UkD/doJuO2kHH3h7UjIJPlGCvoaOgyDg+1EeCeVx7jpQA2PCnCqQ3tSlwakDqF+&#10;9tPqRTNv+z+tVE1pENw2I/eqdW5+Rmq22tokyYbaNtLSc1Rldhto20tFAXYUync0baCrjaKKKCri&#10;rg06owMNipKC7jqlBAqKnbanc1UrEoX3B+tL3zQMHoBTlGexrK5fMCrk5p4yDs70BcU7nd049ai5&#10;dxFBdsAmp8fu/emJnO7GBUnepuIXyxuU5GDTGYgZ2nFSYGAMdKh+Zm5YKPQ1Fx3JEcY3YNPO3+6R&#10;9KrpHIGzz9c8VNu92/OqsIRjtXODj+5TgCFzkj60inaP4ifU9aGIEfPJ96gsXzD6d/0p3zdOMUnl&#10;nP3jjGKaThcZNAEcpffwMU8sApCkZNJzvJycdqRCF5IXPpQTcc/Ix0+tRP8AQVISW6qT9agZiemK&#10;qOohhyi5BNZt0wMuc8VoPIPLzWROMr1roikZ3Y12yuQai75pwGBil2D3rawgp8bYpu2nDAosBKOK&#10;Nx3fdOKTIpcnbjNQAzcducCnjk5FHbFPiQD1pkD4lLMp7ntWvBHtGazoV/eA+lae87eg/OsJORrG&#10;/YaybW3bRn1pwkIb2qPcIurZpBPGyYBOfesrS7GtpdiQrufI5HtUQ3Bjuxs7Adaa1xEqfK+36Uiy&#10;L5agMSR/EetXyy7BaXYdId3YUwkoM85pHlEfYmmtNtHzZx7VXKTr2GNIASGb5u2BTivy7R0oMgkQ&#10;EfMR2HWmiUI2DS17Br2IypVsn9KVlxShx6Z+tKVzVE69hvNK2QPvc0qtmkcDf2oKBuBu71G8R3Zz&#10;xUxGUqByWXAYL9eaABuKi3flUr1Umn8sbRjHvVx1J5gmnql6+9OZt/U01ea6NjK4U6m4NOoC4U4L&#10;60baU81NyhAuFzRtpe2KdtpGpFRT9lL5X1p3HcVVB7VPGgHrUaJUoyKi9yh0ajPPWrqIPeqsaFpl&#10;z39KuD5aiREmLt4xRtpww3T9aMGoOcdH83Wn9GwAB9KZFwu7tUi4JzUhYeoBbFTLxuz+FQI3zryO&#10;asSA4UgcCpkHKxu75c/w/rSjg4/hpNhz1H0xT9v8P60iLCPlOq/kalXBTOOaiIU9Rmno2T/d+tTc&#10;mSFKg1Cy47ipyO4IxTNiyfdIouzz61BSIdtNqdosetR7OPer5keVUpNEHNG2n80MuNvI5qjkdNkd&#10;GDT9g98U6gdOi57kZUBsGk75wKc3znJ/Sm1Vj0IUIxCjvmiig3E20baWincdxNtJuOc06k21Vi4y&#10;JBJjvUvnfLnNVKM8YpWR0U1cseed+NvFK8yv3x9Kq72x1o3+wquU74wRYlcEY3A/Wot59qj/AAo3&#10;VfIdcUiRWz3p6MGOSxFQDim7jRyG3KaSkt6VO5+XCrk+9ZkExDYrSjkxJnk/U1zVIW2MZU2ixAEU&#10;9t/6Urp5sgI4A9KTeCWIj6e4/wAakLcBcjPfFcV7nPcQxs5PP02moXiQHAHzfWn+WsZHGAFzwabj&#10;j+neqFuNEbA5Zfu+9RuJgFCpuYnseMVJJGZFdiQB7URyqigA5wMZFAbECJJ3TazfeJPFNcYlAAJA&#10;HzY9amLAly5JB6KKjzyoJMbA5+tBYmQrY2kfSokTapKkNk5qw8vmDKqc1C24BgqBSPStdgGZcoST&#10;hj1pGUKcBRil2eYAQSvrmngb064p3AqunLjHFMQbFVgygH7tWgm8vkbT7moBEjSlBj/dPaqAnQBv&#10;u4Df73FTrvRjjGD3qIoy8Arj1xzTyXQbWx/vDpUWOgrzTFVO3jBwRiqM7vKvB/Crnnq6jEg5ORz1&#10;+tQmEAMM49KUQKalm/h2/U0qq8h2Hg+1WEtcuwKkgepqVECfX1rXmLIhIti2xweejDpU4n2DIZAv&#10;93PFRyQFo1BYsB9zK9frUawyTJtIVR64pblF9Z1Kk5DZ7igR79xOFJ7Ht9KqxkR/u0wR645qyzbU&#10;yc+Z6HkVBY1iCu0koF6UqPmPcOnpTsDZmNSSetQyRuSTwnouaB3GsweRM5yOvpUUkoySMbewzUvK&#10;q4IHPQjrUAO5lxLyOxAxWsdShrKGX5Qc1DL8zbX+WrDhhkscN2xVZyfuhSPcda2iWtCrIArAAf8A&#10;16gDbW27flqeQ5OcGodhx1ro2Nx5Az0opGbk0VqK7NvDA5CgbeozxRby+ap3IVPuelSjjbuY89cY&#10;5pjxhjkEfjXkXOASdvMXBKjPXNRpJHDGSI2GWxTykRzz1/ibpQzKigF8AnIyKom4sf7wFhy3qe1S&#10;biTljtHvTFUocIwpXYTHZ/D60AG5hltu4+x6VHGuHLdz2qQwkEKq4x96iLIG5+FoIuIweZ8soI9x&#10;SEBC2M4bt2qbJkXGSg9etNZt3QD8aAICzHqCajadtjGJMkfhU+GzjPPr2pr4yc85qzC7HLKNoJ/k&#10;OaYSqhgB0oIDrxQ7qSRkKT61ViLjA4X7wb8KejBJOOnvTSc9aGQKKLAO3nZ0FBDEY4pHACccf71D&#10;MRyPmHtRYi4/zC6ZAy3vSE5fbgZ25oBLjKnFLt5zkZxipIuLg0FnWXljj2po3FuPmH5U8nA45+tB&#10;NxTGduQwpsTBVZR0FKSI15GaRTgAlT83WgQ9+F4pquWOMHb6UxZwwwPm+lSFWf5hkCgzuyQE4w/N&#10;RsAO1SLgLnr9aidjuxg1UTrptcpXmcYxUNSy89hUe2ttjGTDbS0UVRAm2jbT9tNoIuFNp1JtoAjp&#10;22jbS0GnMJt5zS4NLtp/NTcvmG07J3Y2mnKgPrTud/WgcXcWMkfwmpQCGxk0DjuakXk5rE1GPn+D&#10;n61IrgjFLtH0oQD0qTS7HjIPT8KNw34wcUu/j3pC+4fKfzqAux6sr9M0yUqHUEZJpwbHQAU0yKpG&#10;RkjvRY0BlG3kge3amqHLY3CnP+8fKgYppIjdQSNxoATLepqQoCeppu75sVJuHX+Giw7hll4J49RT&#10;GG7r+lNLhE+fI/WpFw2e3pRYLjVywC9xRtCHgZPvT1VkDhscdCKY7DfuALH2qBA0jBlG08+9RDjc&#10;eoFTGPcRzyKi2nmPjJ71ewFadhHF0FY8z847Vo6oxRcLjFZLfMcmuynG8bm0YRfQeqk+lLvG7FMB&#10;I70zAznJrblK9gP836Uq5PpUFKGI71XIP6uTh/WpFlBqqWz3pQcUezD6sWllBqTzfpVVGFAlDnC/&#10;rR7Mv6vEvQv+868VN5nGKpRMQ23vU9Tym0aSJSxPViaiaQgsRximhvWmlssR61Vka2QpAKULKyHA&#10;+770dsU3+HGDRZBZEguH7nP1pzSFo8E1X3UqtkYpcsexMoxXQmWQoPl4PqOtKTtGep96iLBev6Up&#10;kJGOKzsc9hVmY96UXPqcVCGxTS2ewq+SPYLItJdDd7VMxycgCqAGFxTlkYdTWcoIzlRvsy6JQRgU&#10;3Yq/c4qqsmzofzqWOX5sGo9mzOVNoLiTy1zis2Uljk1PeTs5xmqgcuvOM1pGHunLKLXQNtORaNvz&#10;YpwBFMyuOplPoVM1Nyh22jbTttG35c0ixuylwakDDvQrA/xfpQX73YMexp2DTWJHen+cu3OaNexp&#10;GMn0BisbYpklxs6YqGWTe/NQsd/Wto0jthh7bl2G62uhNX2l3dcVmWqqVDMRkVcXmlKK7E1KaXQt&#10;FvfH0pcmoV5qaseVHJ7MeGx9PSlDENim5FKuCc1lZC5USIoyDjpVjzeep+lV0Ye9TYqbXHZE43ls&#10;A0vbd3/u96ijJR+tS/w57+tYy0OOWgivlsbTTgjjqAfrSxyKxyDT93bPNSRuMHyx42/rTVTaVwOD&#10;QUUJg9akU5QcjigxsKeai75wak3fNimleQAT70HPOKZCVPak2A4yOlTiMgZpjkU7s4/ZETLhdvao&#10;91TPioK1DlCm06m0XEFFFFUO4U3dTqZQULup1Mp9WVawyim7qN1UbQlYXbTafSbaq7PSpzuN/hzR&#10;R2xQ3Fa3O+Am6jbRtpaLm2ncFG05FTRuM5NRcUlZtX3E5XNmFVABIQ7uvyCpkQozptJY9GPSsuG+&#10;aAAE5x61oQ6gZVHRcdjXBKi0cXIyQEqMLtXjHDU2Nt656E9DUih25+Vh7ClVC7BVUBT+lYi5SHyZ&#10;BJt2blxlsGnqIwGwoQj1pZEMLouSSBg7acMEksM7unvU3NOVFSZ5EO9cybew4FNnmV1+dCD69anl&#10;LOSJB5efekkGE+QqPqauOpmIOE4BqqXYzPltv1qRrh44/mwT/s1A5VmLNzmrjqLmQ935ZexquweS&#10;P5Ttb0NOm3BsjkUuBv3ZJPoa0sK5DgiUsdoB/vPU3lF23quW9QeaJER2VioOf4akhtsuDGee4HSo&#10;k7GsUSrGXBBXGOvNK9v5nAC49DViSBZFXbge/Y0gRUkKPlW7YGcfWsuc3sV8BlIEYB+g4qvJBnZx&#10;9372O1XkCx8+YrMenzcUgZWLr1cDL4/io5gsVRFGAW/ianPD/sip2ix5Z8vaB3JyKiYnbg/f/Snc&#10;uxRkkOQASUA4fPf6VFG+xcu28/3QOatTW8cP7zbmTOc1F5vlFd2A5/iA4rW4DCzmVjH8oHpU6Aui&#10;kEqD+dAXGcDrUrFAoZjsUdqRY2diVIDAg00KHZdwyR3702OTIZxF8g6ZblvpT0Byx+Xj/aoAru8g&#10;CGNFlUdW3YpA+UUlcZ9BzU0hUiROAoGSAKjlTBDgnaO1VEsrMWZxntUbsd2M/NVjABzkN9KrMpZc&#10;jj3NbxZRUfPqahJ+bAB/OrBTNQqgQ5YLXTHU3iMOM96KdjP8P60VsXZHQKzBeArFetKwXbyQD7Uw&#10;LuZChK7vShtqv0315Vjy7kYMYOCNy+hqRuM79r/TtUfy/ezUiL7CgBYozGuR8zevakJZvuqFA656&#10;0r7oWbCkqEzhT3pqRIjM+HZmXOwmgi5KrnCFSc7sc96c8Zm+UcD2phkbAG0DBzxQ8m1ly23P40AP&#10;KFI9q/KajdSRkYC+1K5kZmYY2gd/Wq6SuNm8eWxGSp5oJHZO7OePTtTZLtFKg4y3QAc0/afQ1Edp&#10;G48sOjdxVmI4sQMHj6VGzKwbK5x3NPCnGeD9aiZxGWViCx6bRVEDy3pTwxRcnn61AHxTpJQRjFBn&#10;dj97EYK5+tKP3a7eg9qj3Nuxzj+9ninBvx+tBF2S8R/L3pcjdjAqNQVHr7mgA5yaLAPVTIMZJ+tA&#10;bDYphuGVwqple7A0u47+hosRcladVChwBu6ZoIYgDPSoWZXZdwyPftT8ndjcKLE3Y0qEbC/L9KeZ&#10;Gz1I9hQVJOcGljTf1osRclUZGKhlYh+tSFwnSq0khJzxVRRrBu1iMtmkoorawpMKKKdtoJFpNtLT&#10;ttTcm4zbRtp+2m1QXI9tG2n7aTBqbjsJUm6m7aftoGOC4pO+adSbTn2qDS7Q9VzU6A1Gi1Oh3dP1&#10;rGTsbxG7qcMCncblGBzUe2lc1AjnIpAcdKFYhlBHWkbgH17UgJqbGgX7/NC7ivbNOUZ6kUGogbHA&#10;I2+tRlVOM8kd6kEfy4IFNP3eBzQAYbOdpp2Of6VGGbuxpfMP900AKPlTgA/SlZTtGTjHpTN4AwOP&#10;pQGXOMkj3oM7slMvyqSDz70KdvTimOqEAMOnpTgwY4H60WC7GOHWQtnjtUJkI5zz61ZmIcAHPHpV&#10;C7YImVPzVpTSe5tDXczr248xsZqnup8kmTnApnG3NejCNjqjEXIpjYFM3exppYmtoxOmMLjt1G6m&#10;bqN1VY1sh1SbvlzTdtKvIxRYLIVGNTRAZzjFRhAPWpV+XpUkWRKOPr61Nvqvuo3VA7ImZs9KTvmm&#10;hsUK2aLAP3UzcfWlyKNtQZ3Y2kAw2KftpvfNAXuA/P61IFyuRUO6pVfYvH61MlYiSsDIB61HtpTK&#10;T2FN3VRA6g80vFNyKNwG0rHByKSkLZoDcryMSc1CjfPUj/exUZXacitbJaGMiUPl+Km3VTX5TkVb&#10;T5qwlGxyVIW2HKualCYpAgHrTv4c1iZEbNio2nIGOKJWZG5xiqxYmtacb7nZSpX3JjOT6UouGHeq&#10;38OaK6OSPY7400+g8yse9Lk4xmo6XdVWR0csV0HliTmnUyl3VWxRYto9zc8fStFFrJQ7Wzk4rWjO&#10;5VI6GuWpoc1YlRadupUWjbWBw8yG09KZTxxSsh2RZTFSAqy5FVxxSMxxgcVlyk2LZIJzUy/OuAea&#10;pq2aUSMGyDipcLnPKBdKInb8qNuSvzAOex6VFBKD96pk2SEElSR61zyUkc8otDHjJOWI/AU8KR2G&#10;2hpRH1Ymmqwdshvwqfe7GMkyRlAG7vTCQgJHJNEkoxgVXMhIxVxTZjKLJfM4xk1CXzUW40la8grD&#10;2kz0pu6oxxS7qqxlJJD91JTd1G6ixhKNh1FN3UbqCbBupKKbuoGOpd1JRVljG4ooPNFO4bD6Kbup&#10;1UddKYyg80UVdz1YzBeadtpo4bFLuouHMGwe9JT6ZSHzCk56inb+MZplN/hzRudMdTRhv/KXacge&#10;1RNqsikAHpVTcd2M1G45zUewiaRhF9Dcs9TWVyrYDHvVhhuLEfcH3f8AZ+lc4GKjI4PrViPUpIgQ&#10;xJBrCph/5R1KC+ybEaAAFx83eoJhI6ZE3lr7gGswajLknk5pft7+vHpUKjJHPKhJF8puPysDjriq&#10;8iAptJOfamrOH37fl3elRpcMvys5Pv3pcrXQ45Ra6EsAMSfMCfrShc9CKElJABJG7pkVNDCvr+lD&#10;93cUU2ENorsCqggfxdDVu3tjCxYArk/pUEhlm3RlAkXaXf8A0qUuXQqZcYGTgfw/41z3bOmKF+yn&#10;zyyzfKv8PamNCizlt7fJ94561ZiQIp+fGf71REeXGxIUn371JqRPGdigJ5xUZHGKd5KsN4cBiMfI&#10;3WpFmZ3D8eUx2hvamnbEpGQoP3eM0WKsRtaPE4dWO0f8s8/1pJhu2kfKD2PJqWXczKoJ2N/B2qPB&#10;RMHEZz8rA5496dwIHTzApDB8+2KiUsqhHwcd8cVZkjZIshgxHQlhiovIU/OZMqByvQZq7sBFIdSR&#10;/D1XvRIoZgCAy9801I9oO5gCO69TT22sQgY5foStaDuKsZO05wF6AdBUO/Eu1WG09SRUz5hjbgsR&#10;6VWklTfwAd3YcGgodOyBcqu44wT2NRs29MdqdDGsC7Wd2X0K02QByFGQO7AcVexZD5YDADA9cVXO&#10;FXZ8zD1NWDGSSy7mB/CmGNyN/aqiyivtO/HG2oHQemasFcLwSx9qg6nLjan6103saXsQlAD0oqbd&#10;GeeaK0uy7s2YyqoxLbS5wOOlNaQbvlGPpSqR5xQknnPzdqQjyzkrmuA84RlRG3sOPQVKOMe9QzDA&#10;BjO09wOlSpIj9G6dMjFACDglARk96UyDduB5xjNG1evyj33ZoAQSbeKCBU5Xng0KqI4wBxSrhnph&#10;4ySRntQAFwznIYZOcCmsm4Hkk4xuXrTsOTk4H0owd2AMfSgggZXDd8U3J8wLt+XuakJLrgE1F5x5&#10;Pr271ZhcVsgYpj/eByAR/tCnly6swxgUwkn0/KqIloIxxzgYpwVX60w8x7e9OAwuauxlcNi7duPl&#10;9KWij+LFFiLiklerD8KQuSmed1KoXbkinLgnoKgm7I1i2kgEhT2qbbzndTc4GDTuPQUCDA2gY6Uo&#10;XccgfnSLk1Ix+XjrQTcaIWZ8Bjj3qcKU+7j8aYSfp9Kcn3sZoASfC9Kou1W7kGqrrWsUbJWG0UU7&#10;bVkyDbS0UUEhT6ZT6kgKTbS0UXM7sTbSbqftpNg96AuxNtKqktiinoec1NzW4YNP2jGKN1OpFRdx&#10;EzuxUyjPcD6VGmc5qQYGOBzWMjriOXLOOnFNpiHOWDcdsilVs0WLuKRkBsnIpGxwW6jsKd2xUYG3&#10;5n61IXHAkHOaljA3YI4/vdqYFX+I/lS+YPKx+nagu7FPPc0gwGzS7htzUZx2oC7EdgWx93600Sbh&#10;kE0hXc/LA0p6YwBQF2ODBjx0pdq7+CG+lNLZXGAPpSoI0OFOG+lAiU+ap+8CPekMJLZ3AD2ppBeX&#10;cCfp2pUOUwQc+1ACySbUyQCfasW6nGeDmrt7ceWmBgVhyPnvXXRpu9ztpQI3xUbSYGKR2NRnmvSi&#10;dsYj9x9aSk3UbqvY22FpyrmmrzUqLQAq80Ip3YpQuKkQcZ71ADtvze1LR/DiipIF3Uq802nAgVBn&#10;dj6BxRRQF2Jtp3ze1JTcmoIuSZFJxUdJuoC4/bTWbAxS7qiIJqrXDcfupcio91JTsKw/fTVbNN20&#10;o4osFiXcN2KZzTV5OalqDOTsVSpL0Se1TSKFGRUaqCua0uZkCqS2KsxEJ05+tMCgPTkQbsc0tyGr&#10;7lmMh+tPZcD2qKIYp7yL5e3vXPynO43lZFOU4XBOai208DHv9abXTDQ9SGmwztinbaNtLWhpzNDK&#10;cq5o20o4oNLsMGnKuabTxxU3HdjSrHjjH1rSsJMIEPaqO1c52irNrjzck4FZTRnUXMao4o/ixSKw&#10;K5pW4Oa5Lnly0E205VzSU4cUXKuxd3zYpQuKFXJzS0BzIUNijdS7aFXNAtxQSFzTC/vj6U9uI/eo&#10;Np25o3M7JkxmJ6nNSq6/T6VTp6Gp5TKUC1mm7qasue1G8bsVHLY5pREoooouc/KxlFFDcVVjGSYU&#10;3dRupKgzkxd1G6kooMbj6ZS7qSgoXdTqZS7qssXbTafTKACn0yl3VZpCVhKdt+XNG2l7YqjupzuM&#10;75p22m0+g6ApNtKPm6frTS3pQAlJt4xS0UHXFsb3zTCctjBqTbUeTv6mmdcReMYpDz1NJtpao6Y6&#10;i5O7FMY47Cnd80w807jeogkx0OKVW2nOc/Wm/wAWKZSPNepo2tyAxDsW+var5uPLi3KwLf7fFYee&#10;c1at5kXh/wDH+dc9SjzFKjaNzUiuI5QpYKJB/eHFOYs75TDFTtbHQiqE8kROF5pYLhShWJCMHOe5&#10;rjlTaJ5bGgJvMTDREH3NS4EyAtgEdhVGKGcybnA2f71WCvkqrDeQfasZaAJHuGUQDZu+6x4FTmMW&#10;+7IDZ9O1QostwCxkdC5ydqgU6UMYim4BV6sOtILjlZYxIx3H/gPT6UyeDFs4VA3GMq2CPzp5iKxK&#10;MggDOSTz9ahniSeNiuPLB+brnFBQpKFAu0bAOnvUckUSbvMPmhjk09Fjlg3IhK5z6Go5C/kHefLK&#10;jc3fincBgeOFj5YBB9DR5LyAbGBftg4pYZMoPLTOVyOKfNCPMR1UEg/dPYe9XdlWEJy5GWGfao7i&#10;1DOHZQcd+9KACGABwO+7ml80h3xyR0BNF2MgUCVsAn8TTI2ZpHUFtvv0qV40LKC/lsaY6FcshIz2&#10;PStbjuAVw3zMGWoHBj+8Dj0qdNyIflzt65NNYeZkM30OOKpaFXKXlES/L8o9ScikMfGJNpFWjAka&#10;8IQPQUwYdSdv0rfmLuVPswHFFWmQKSCGyKKrmLuXAqFGLMCV7txUTwsPmL/J6H71LGiwFUjO0j2z&#10;n86LiQLNl+nsK5LnCRK4RiW7tinvuZRvwSvWlZVI4BJzmmsrK7HBYNVEXEiRlRVU4LdKm/iZcLgd&#10;+9RsA42gkN2A6ilZGDBc9etADBIykHAb1xUhAkwxABHpTZUZFJRcZ96eiNjHGKCRJGKtgg/hTFk3&#10;HduOKe4bzOuR702RSPmwCvotVYyuyM8Njp9KZz97Ax696dIxY5+79ajPy/M2VX0Jq7GYHkkdFNLu&#10;+XNNbJT5Pmp2V2Z520Gdxm0789qd2xTn+Qc/d/Whlwdv8VO5mNwfT9acqgjd3pqhS2KcGAGKokQo&#10;CMc08Lijb83tSn7uRUECogT1P1pu7nH8VO8wH+Er9adxjoM+tBNxqHjd/DUgXDZ6f71NCYTHan/w&#10;88n3oEKuDQmd9AQD1qQDJynT3qbmd2RTnNVDzVuaq22tos6IyuR4NOpd1JWgtwoop22puSG2lopd&#10;tBldhto20tFBFwpN1LSbaB8yDbTwuKFXNP21AXYbaVeaKF+9gVJcWyVKB82MdvWhKD+X0qNzvixj&#10;NuI+bAHYCnCNgucij/vql7YqblXG7qT7wx1pThTg9fakX5OvH1p2C4J8vXmnscHO2kChxuP3aTc3&#10;8fH0qS7iKwcY5X60AYpWO/qppgkVuh/MVVguBC54HNIhBbBYUxCQ24qc07yxnNFguO/EU8SMRwo+&#10;tM425wKIwAucUWKHluM9D7UxpyfmU/nTXmCDBqpPKBHlTVwpt7m9Om3uVdRuFkTGefaswsTUkrl3&#10;yRxUORXqU48qsejFKA0802l3UlbWsbXCiim7qZRMFxUg4qLdUmRUgSquaVQwGDimo1OJYvjtUXJu&#10;PoXmigcUCF20mwe9P4pKgyF3UbqbupN4oJH7qRuKZvPtTi2aLEXF3Ddim0mOc0tQTdi7qGbFJQea&#10;dwuxNtG2loouF2Jt+XNNpd3GKbzVBdijipaiqWoFuRyHIxUJfaMCrDpVd4feqjqKMbiebzmlE4D0&#10;yjAzmrsVyonWYlscVGSS2aYODmnrzUgopC7flzUbcVL/AAUx1o2KvYbRSc0rcVdy7hTWcCnUhAPa&#10;i5d2Jv8AmxUmRUDJg5py80BdljIqWNsdKq04SEVG5obcTZVfepC2aoWdwJUAzgirm6uaUbHmzjyy&#10;1H7qfuqOnrzU2Mrjw2FzTqj3cYqSpJuhWbFOHFMPNOyKBcwjsd1MzzjtUhUE5qNgQc0BzDKUNikp&#10;u6i5W5IGx3NNz89Mp2RnNUY2uS7z7U/IqDfRvrPlMZQH7qUkGm5FNpHNKI6ik3UtFjCUAooooscs&#10;otBRSbqN1Fhi0Um6jdQFx26kooqrFhQvNFA4phsPoopu6i50UpC7aWm7qN1Uegve2HN7cU1VI60B&#10;sUpcnsKCopjaKG4pM+4oOymg3VG3BzT6YeWxV2OqIUUUUHTEbupKG4ooJk7DG4ejbTioJzSUHDZ8&#10;1hu75c0/f7A1H3x2p9B1RV4jo3+bJ6Vq2jIASp6+tYvbFSI7IMAmonTvsyZRvsbclwrsQh4Xqe1O&#10;ifKjcSxHYZrEWfaRgnHp2NakVyxdSHCg+lcE6fLuYuPLuSeeDtPIQdcHmpnZDCv8Prnmq0y4U4HB&#10;7U3DOkiIdrdsVnymVy9HOksW0sOmOBSINilyh6YCDvWZEDGmfMPmenarCXmCiGQlvUip5SuZEskU&#10;ssoIysffPSjYsiMSx6/Mp6/SpH81iRklD27UwxBmCtmL37moKFjHmAeWDGCMHPalUncdhVyBhjnk&#10;0/au0rv61AY2jcgOGITPzDqadyx22KDMbMC59qiMYWUMgR/+BU95VSMlhuC9SetQG+86ANEFb13r&#10;ii4D5Ak0eZPL3J97BpZo9w+V1A+lPSN4kZ9kY3dQgolXcFXdgH0q7sCPy1wOPwzyaT7+AuWA7Ain&#10;o8TOy7P3i9fWoopE810CeWV6ZP3q1uWQrvQqrDk+poZWYovlEL/eB4qS4t0aUNuII9KV3KooALAd&#10;QKoops84YhArL2LDmipndAxADYopXZZMinDfNyP4scVHO+yNiWLkU8GQAjd8p7VDLJvUq4DA07HE&#10;RWs7yNlgVHqelPdyI1w+CfQU9AYxsxvX0ppGZVGfkAyaCBUTy1y33v73ekDh5JSZF9uadJLxgYPy&#10;560xANu4MCfYCgkBhk5Bp6Sv6fxYpFkAGFXzPpxUMbnOC/fNVYyuycnKnn6VFG5ycfLjqGoV1YqO&#10;QBTZWBx/nNMi4gbf97mjEczcqCPQ0xGxJtNSbgDxgGqIuNJaIYSMj8aEAbgjHtTgPWk+Xcrc80ED&#10;8F3yOR70jj5eoz609yUTkD8KY6nGMCgiWhGi7eT+lOVAfWlVdoxkH600Fv4F/M07mRL/AA4oHAxQ&#10;OelO29u9Im4mfX5/pTj8oyentTeO2R9KkC8+vsaBChg68EKf9oUBTuycUwu5bJ5p5GVUltufWgzu&#10;xd1AmAj2jg1HI+zpVZcl89qcY3OeVTl2LDOWXJxUO6pP4KirS1jopu8bhTttNp9Wa3E20tFLtqRB&#10;tpaKKDC4UU7bRtoIuG2jbS0VNybjguKWiikVcNpxninRrgZ71Hk4xmpBwMVBtAeVKdMU3d8uaCSe&#10;9J2xUnanYXcfWjcd33Tims2KGYhcbhSsVcQdPX3NSKjN97DfWoud+O1ShyKYXAMAfun6UmGZc8Gh&#10;pCGxSL8gwCfxpWLuHPqaQkeuPpTS5HXFMU5XNMokOS2M0mQq5NGQHzkMPamAZGBz9aAHqcjBYUch&#10;OMVXlTsOtR/aSi4P3quMbmyjzbDLwM3U4+lUnkO3Han3V35vSqpYmu+nHl3PRhHljdjHX5cVX21Y&#10;dqiZQFzXQaPXcjbiig80VY7sKTbS0UDux1O201eal21BpcelO3nFMDYo3VIiXdTl5qHc3oKmHFTc&#10;iTaF20BvWjdSHmkZ3G7vmxTqTYc5pV5oEJtpN1DNs60lBI+iikyKgyuLRRRQFwopeKSgLibaWims&#10;2KdwuJUgbPSod1TRYHWkFxXY+gqvLx3NWXNVpMmiLLjIiH3cmlUZbFIeRikDkHNaXNBGYhsVIhFR&#10;Hk5pgkKtjinYLFxcEYph5qEXKinl/SosyLMdkU080m35c0m6quaR1HU3dRvpu6qKHF80gIFRUUAT&#10;b6N9Q0UrGpZt5PJflgPpW0j7kB7mufAXfWvYSiZAPSoqKxz1o8yuXN1SAgVDupa5Ty7snAB6A05W&#10;JbFRxSMO9PHBzUkXHtxSbaQtmnVNxD6PvU3dTl+XpRcm5CyYqOQFOlWWI3YNQyEFc1UdTWMiLIpm&#10;6kpu6qNLIfuo3U3IpaZEh+6pFINQ7qcOKzOeUSWl3U1SDSbqk5ZD91G6kooMJJBRRTd1BzjqKbuo&#10;3VVgH7qN1JRTC4u6lXmk20o4oAXdSUUUG0Aoooqj0qTCheaKQNig7bWFPNN49BTqTirsEG0Jg0zv&#10;mnUbaDsjJDabvFOptBvzWEPNFO202ghyuJupuRTuKSgylo7ibec0m6nUyg0UraDd1LvPtTaTmtLI&#10;fMSBx3q2jhUAADEelUSM1Ikuw5XispxvuTPXc1vtRkGAAv8AvUikq2Afn9arB1Zcuyqf7u7JqcOD&#10;EzDoO/euGUWjlloIY3aXeGJPoOlG5WAywDjtkZpRJkMBuVh3UcUjKpcY+93fbU2ETm78uL7zN9BU&#10;u8uiyAtnPPpiqSu0XyZJ+i09pZUt2DAAkY4NZcpZpD7udgI9jVefEiohUhpOhU0lvcpFGEZeG6bj&#10;T0C4XgYXqW7fSp5S7gZF85YmTB756VGUL7ywUoemBipHO+NS+4ODgnbmoriINGsbFz/dII/WixRI&#10;znG8N8uM4xUTTxhSz/KVO0cZ5qTzTGvLD7uMdOajkLxxjYFww79/cUANVTEPlbdIerdzT5VjZtxA&#10;yo6DqD7UKrR2zkoBKvQDmlhwI1Z0y+ck4607ssFVp2zuAHp3qNAkZIWTIarRZYt3TC9T3qpJGJFU&#10;puVl9BT5mFyNxlz84Htg0VYEcsY27c49BRV8yLuRFdrAFvrTVRcZBBHvShlyTjOaaFyckED2WrOQ&#10;RXOM7dh+tHlExuBhsjAOajlnjK5ypXdjkGhSjqoT5SPQ0EAIV24KjdjFNMe9Btwq98daazHziXzG&#10;e2eRSlgASQwz2FVYgTdl9oyw/vA8U8hVOSB+FRjEY2onHr2pFYhVLceuauxkN373J2kDtikJC/eP&#10;6VIrfIMdqUH5fU+9FjK5CMvweB6jrTm2qwbn3pBuCY4zTgfLzlc5oIuKjiVd3QU8jbGARux/dqNW&#10;UDKjC+lSFyq5GFX360E3Hbty/wB79KjPPc04528gv9KYWx1BoIBzt6AGnBAfuikVc1MfvY6fSggY&#10;uU6fN9KaQ3mZBqXp04+lKDsOSKCBwwq5YD8KTcM7ed1OK5GDS4G3p83rQZ3YzJ/umi6ZAoH3iPWl&#10;LkJknmqTEs2SaqKbMatRLYfuMnX9KeijZUQyKmTpitNjhi0O28YqFgRU9Meg76TdrDNtLRS7aLnS&#10;G2loooMbsKdtpq80+gxuwop22m0CCnbabSbz7VBNx26jdTN1G6gq46pA2elR0+PioOmmOpN1G6kq&#10;TqA8rmg4PYUdsUNxQXcN/FLuo3J6ikoC4FATnJpWbFL/AA5pp5b2oKuMb5mwaaMAYpx+Xk9fao9t&#10;VYu49QMYCkfSnHH0+lMDEd6T+LFFguPbg7u9Z91OjpgKQfWr7tuXj9axrtW83g10U02d1CLK7Hd7&#10;fSkooyK7jv8AIa9MfpinORURcn0qgE20lLupKsm4UU3dRuoC5IlTVAjVPUF3YUqrmkwakRakXOPV&#10;c0tCc/7P1orK5ndsP4c03dTu2KTbRci7Ae9KOKTk9eKXBouF2Jtz15ptPpn8OaLiHrzTNnPtSo1O&#10;J4wKRAUfw5owaO2KCbjKfSbaWgLh/DmmPT+2KYeaAuMp9Mp9BRIWzTHApC+KYzZXIo2DYi/ixTKX&#10;d89Ltqza42opeTmpuKhdT7VZRFn2FWYsHvVapY+KBk27jFNZsU/b8uahLZbFQQnYSjfRUfG7FWac&#10;yHbqN1N3UuRVWFcXdS5FR76XbRYd2Sd81oWOVTAODWbuq1avh+tZzQ+ljYR91SbqqQOB3qypBrmk&#10;rHn1IW2JA2Kk3n2qFWzTlbNRY5rEu8U/dUW72FP3VBI/Ipd9QbqGbFFiSVsMck1GRkYpu+k3n2p7&#10;FWsRtxTKe9MqjWLuJtp26kooJ3HrzSq2aQcUDiixMh44p1Mp9QcUh9N3UbqSpObcfSbaWiqsc8tB&#10;lFFFMB9FN3U6gB1FFFBpGNwopN1LQdEYBRRRVHXCy6h/DmmZFP7YowKDbnE3U3bS0VYRqPmsN3Ub&#10;qXbTaDfnaCk20tN3UHRGdx1M/ixS7vm9qaG3HI/Wg0G7aWiigpK+41mxSUPRQSJtpN1OplagJupP&#10;4c0UdsUblkqOC2Rw3rirdsQwIL4BGcYqikhjbcACfer0dyryKpUKCMbl6Vx1ImUollNuSnG0/wC1&#10;TfL2Mcjg9smlZGjXzAQ30FNAY/MDke9cxiMLbZzjGe3zcU15AThulPccAYbjvt5qCRycjbgL1NVY&#10;slUqwJYbvr2qa2kMChCS5H9/vVUSsMfINvf1pDLI2DtCr3J61PKFzTjvlBOVAyc8Zp0cscsMwTkx&#10;9GYdfpWfFKF3HAIHrV2G4AjwMBfQVlKNjUV41uUPmDdnlc8c1J9mQzRBgfk6YPAppBl3I5DMfm+l&#10;TCLYhB2kkZ3luPyqAGEktIIiQT/EODSRtl1XzmIHJbHFTFI5VERcZcZDZ5P0qBYnikUL8+xdrDIx&#10;U3LJ5FQZOAT3HaldmjZei+vekiUKsj5Jz2NMQxxAlGZifU0XAA59T+dFNFxEwyI1596Koorxosn+&#10;z9aaTlQu043YPNDYPfI/vdqYzOC4wOTkc10HFcjW3Bdsg4Bzio2ttzZyV+lTpHKGLM6hT70nXncF&#10;HvQBGEIUDJOO560jO2MLg/WpPM4zg0eWM46VZBCpZI9zH5fQU2UNLGcjJNSv/q/6U0Kwb7xqjGWh&#10;FGCBjvT2bDZpN4VtwIo6nDfpQZjCD95T+dSIGY5ByvvTSvmDA4oVlMmNxB9AOKCCVUDngY9qc0Jb&#10;kkEelKAN+A3H0pFgJffvOPTHFTcgV9wjwp2v79KiYb1XJOT6VIynuSfrTdo3k5GF6VREtAKhCAPx&#10;qTvmkC7yxPelP8WO1BncRMu3HSnqvy88mkRxjHSnH52yKBDlyaXB3ZpqOd2MCkkJXpQZy0IJmO6o&#10;cGnyMSc06ttjzZ67hUiLTNtTBcLmpuZxQbaiepqgOTRc9KkhKdSbaWqN5aBRRTttBzSALin7aavN&#10;PoMrhTKXdSVNwuFMp9JtpCDbTaXdSUDuPHvUgwKhLZpy81B00pDtwxnmk3U7tjApg+bp+tSdgu6n&#10;HmmfxYp21s9sUBcFUHsKU8/d/WgcUrYPt9KAuG7jFM3fJjvRvFIPvZNBdxoY7cdT70lDcNmk3VRV&#10;xadt5zTGOzqRTlcGgdxs6MseRxWPMfnzk1rXUjbMDk1jzD566qLuelRfu3IqZtp26mbq7DruMfFR&#10;5FK9R7a1sFx26k30zefam0CJabupN59qTdQBOn3c1NuqBG4xT959qgV2SKSalRqrhsVMjVJFydOV&#10;yefrTd1KGAGKbWIh9FN3U3efarsTclJzSYHqaj3n2oyKgLjmbFM3cYoL5pKAuPHFKGxTN1KA38RX&#10;8KBDiGXrj8Kd/Hj+H1qIE+ufrT1bIoJHUU3dSbm9BQAu6kobinbaAE2D3prECpKqux3YoKjqOb94&#10;MjiowxBx2pzsQnHFRM2DmrsVYft5zSbqTed2OKKCrjW4qIknvUxwar7qqOpVxKmTFQHPapIgSuaY&#10;+YsbuMVHt5zTmbC+9M3VBFxjNioe+alPNM21YXE3UlFFFyribafvPtUe6nrg1QXJKkRjG/H61Fu+&#10;XNLubOeKjcu5oW82eoNXYJQ/WsSOYx9D+dWra6w2DispRM5pS2NocU4cVDFOJRkA1LurnPNacdyQ&#10;e9LuqMuT6Uu6ixA6g8tiheabu+epCw1lxRup5XNMCnvVWAR6i3VKeahbig0iLuo3U3dS1di7ImXm&#10;imhsU6oMZDqXdTd1LUnDJi7qdSbaWlY5paD6KKKVzmvcTbTafTKoLhUm2m7aduoKFpN1LTaDeDCl&#10;3UlFB1odRSbqN1UKMQ3UbqSig6YoKKbu+bFG6rNYxH8U3bTNw3Yp26puOUbCUxuKfTDzVGkRN3y4&#10;pD97HT6UUvGc0HXBOQlN3fNil3DfjtTe+aDoskBINFFN3fNitLIiUQ3UlH8WKTdTMxKbup1JtoLE&#10;3VKiruBxwO3aoacGxSaT3K3NW3YqgywwegpWRwW7Y7VFaMPLO7APvzip2kIMgYfTFeZJNSscck0R&#10;uW/vD8zTGyY1APzd6mASRdwGBUL/ALuMr0J7tVFEJxvOAvPbdSsMIcpknsTRErYYllyPbFNYj7xF&#10;FwGGQIpAztPeprafqHB2n7uKYVBXZtP+92pyt5YAweOmaVrl3NCMkYZsZYYGKsmZpk8sSpHNjG9l&#10;yazYmdQRnOfXtUxDYyZfKI74zn6VlKNijQS23xK7ylW28bQPl+nFLAzNF+8cHeflJHUe9NiuQUSM&#10;yKXYYAz/AFprSAR4EmdowuBXOWSxgEEnK57HpUUkAJwckVMkpMO+VDt/uheajguPtUefLdcHBBHN&#10;MBV/dgKU5H+zRUb8Mf3R/M0VtZFEPk7Y9qh2HpjFMlDKUO7j8KnnErkBF3KPvbj92mi2Ty0BH51N&#10;2clivISwx2+lN2qy7Swx/tCpvLxjAJ3dKiYkPjbvWtiSPYdv3+fpSmQq2D972pF8088Z9NwpURh8&#10;r43etWYXYhAJ61DKzKcqN30NSPtVsDn8aRbdVGRwPrVEbjflHRM0kfXPX607yWHR804RYXPNBBGw&#10;wu4EAVLHGW6MM+tRkIWxj5fXtUgHzLt5B9KCCSMMOM80iJ+7xj9aRVfDOPvDt2qRCSmMBX96kgQn&#10;K7tppm0bDx1p7B1fr+FKY8gbSMd80XI3ERfcUj7Y84zz604LjsKcy7+q/rRciw0BQPehfn+7xT/J&#10;7559O1Jsw2BxRckFjPVevvTJMsufu/WpRHuGMkfSkUeYMOpHzY5ouZNNlMJ5jYFO21KyhH9Kaqgr&#10;mtrnBIRVJbFTbeMU0cHNPLDtSIihNtR1LUTcUHdSYynbabT6s2lJCbaWm7qdQc0mOC4pN1G6kqbm&#10;YUUUUgCm7qdTKACiiipuAU8cUirmnquaR0wVhaQr+H0pf4sUVJ1Cbec0uTtxSA/LyOfrS0BcKTbS&#10;bqN1AXEoPNFN3UF3EPNNpd1M3fLmqHzATnqAalOE5GMVWaUBtveml2K7c1pym0Y3HSygnI5rNk5O&#10;aleQxvhulV3eumEbbHpQi0rIjZcVG3FSFsrmoXauuxvcY9RM2KlPNQvVhcbSZFJupu2qsFx26jdT&#10;N1G6iw+YmRjUu6q4bFSbz7VNhEu8+1To1VN1WEeosQTbqduqDefan7z7VkSSbqSk3UbvlzQRcWk2&#10;0tFQFxoQN0z+NLu9jQW/D6UhyvUn8KAuLu+XNIp2+/1pdvyUlADqcMh8dqb+IqTdxQTcXbSbqN3z&#10;e1OVAfWs7sVxCuaWkbI2+9L/ABYouwuRyS7OlVnPz9RVxog/WoJYADmtC9iEyEjHFIcGm5FNqy7i&#10;7uc1JkVCxApN1AXJGXFQNxUhcn0phXNC0HzCpU6qFGBUcaZ6VPt+XNEpWFchdvmzTGbFSOtMK5oJ&#10;uxm6mbqc3FMqyrgPm6frTd1Bb8PpTd1AXYbqAxFM3U7+HNUXcl38Yo3+9RUUWKJMilDYOc1FRRuB&#10;raddlZFRjwa19+Fya5eNsOGB5Fbdndb0w2Ca5pQsc9WHNsaC80u6o0el3VgeeSh8UnfNM207dUlE&#10;lNJzSbz7Um6i4BtqB6m31C5FXHU0iNpd1M3U6qC7H7qkyKioqDKUiZeadTUp1Fjgkx9FFO21JzSY&#10;7bSUu6kpWMApNtLS7aYCUu2jbS0DuFJtpaKDaLG0UUUHZF3F20zdT91R1RrEXd8uaN1J2xTd1B0x&#10;Q7vmimbz7Uu6rOm1hMc5pd4pKWiw+W4uRTN1J/DmigvksFMbin0w8tig6KWgmPm3d6TdTqbxWlka&#10;hupO+aBz0ophuHfNJtpaTdQc4lFFN3UFiUm2lpu6golt5DE3BIFacL+aMhwfrWSqE/LVqJfJGDmu&#10;apC2pjJM0A6joQB6VBcfOckg1JHsdSSPpTJArFhkZFcxhcjMO4EN8+fWms4kQgD932Pen5P94U1w&#10;oIUHAHfHFBYkeWbLNgf3QOKQb5PvAj5scGkdmZsAMo/vOQopcjdjjrmgokyV6GpraQgYYHI6e1Vg&#10;2OxqwpLPuyc0blmjbIpmOT+7HRMDFThI0lA5GKqW0gLSKeD2xV5UEo549xXJJWLIJm2TJg5JfaQT&#10;TEjBLvuILHJ60+S0jkjyxCtu3biec1LlEOwvyOuOcVIEJmkXgAsB3PeimM7KSBGMCityhYztJXaG&#10;U/ecN1/CmKAHVBuJHXfUpdokyP8AWf31AqKW4YxlwhLn/ZrI5QWRQ8g3HA+7x1+lVZpGj3KDhh6V&#10;d8sbF3Elu20YxVNkAViec9Ca1izOWhEgOc0ociNSfmY+lKH2Lk1GzYIzxj+7WxgM/d7/APVmnhfn&#10;3En6dqXac5oJD9CKLkDgAnWn7lww/KmoM9SDTmdF2+3tRckasSuu0dPSl2DYcArt9KeEyFKsAD7U&#10;siFUOCeaBWEWMhcoCS3QGnYVEy7ZP0psbM5G0nnr7VKx3Lgk1NyRix7ZB82Q3TIp+3fCeAM+lNDF&#10;gwD/AEzxins/lxYA3n2ouKyGlgEycqfemJsb3+gqV8ImGUt9aBIpGRlV/wBkUXIshrqR8wJB96eU&#10;dTkgfhTnG3hiGHp3oLuG4XKe/Wi5NkC8Lk00527icjOeaeMOdnQ01l3LjofQdKLmMipKxds44pAQ&#10;OO1WwionKkio5FCHOM1rGVzgnBx3I8GlCAdzUjcJnvTF5qiLWCmOo25p9RliRig6Y6EdLupdtG2r&#10;DcNtLTd1OoI3CiiioICim7qN1ADqZTsim1NwCk3UbqSkBIhFODYqMDFPoOmnqScZzRxTMGl21J1D&#10;TGpbNPopu6gBKKKbuqrE3DdSUUUWC7GtxTO2KV2puRV2LirlSXA78+tV/N96muEIqHjbmuuKTPSp&#10;pctxXIcc1Vk64FP3U3bzmt7WOuLGM2Bioi2ae+aiYgVZfMKPeonxTi+aiPNO5F2MprNinVGWzV3H&#10;zBupV5ptKGxVCuSUu6mK2aXmoHzE1PHFR7qcrZqCOYm3VIvK5qJeaeGIGKgVx+6jdxikoqQJaTdR&#10;uo21ABtoC/j9aUe9O20E8yGryMU3Y/oKkCENin49zWd2RdjDHg8gYpaGUsMZI+lO21XMUG35cU8c&#10;UnFG75c1lcBC4LBe4pdvGe9J74GfWl3cYouBCWOMg8VBPMwODVgrs6cj0NUrohjmto6lkWRSeb9K&#10;hZsU3dW1guTFs0u+oN1LkUWAn3UbvmxUXm/SnqQTmiwi7AoC5pW4GKZBIMYPWnv7/pXNe5JEQTSb&#10;al5pGixWoXKrrUdTutRMuKqLuO7Iqa3FKzYpjtVhdiU/BximLzT8D1NFy7sTmk3VJkUzbRcvmE3U&#10;bqXbTaLhzEgwO9Wbacxvx+tUqmX92cmjcXMdFBLvXJqdSDWTbSnCj1rQiYn0rkkrHHUhbYs5FJuq&#10;Ol3VFjC5LTd1G6jiiwXIx71Eeakdqjq9i72Cl3UlFBN2SbqWo1bNSUWM5Ew4p1R7qfuqDjkO3U/d&#10;UdLuosc0iWio959qfkVJiO20tGRRQTcKdto20m6goOKQ+1JtoDYoNoiUUu2kqrHVFjd1M3UbqZLK&#10;sXWg7KcebYkJAqGSYR8HrUMtwzfdxVaVsPuzk+9axjc9SlQtuW1uFNOW4B44zVIOR2FQLOyTjdtw&#10;emDV8h2/V0bCvmjcfaqYnYdhQZ23fLjHvU8pn7BltiAMU3fVZ532Z2c/WhHLdcCq5CvZ+7cs76O+&#10;aiXmpAw70rIGlHYWm7B70M2KN1MBF+XpRS4NLtoAbTaXmhlxQYyVhjNikoIJpMigVxN1JRSbqCrj&#10;gSDnNWfOVl9TVTdT1IR+AaU9Q3LsU+Yxt+8GxyKk3KrFQpOe561UgkaSbI3AZzxVsFhJmuCWkjll&#10;oL8jcAjPvSZP8Z49B0oChmZ+AB2FA561JRFKAowzYj9DzUZZN6kHg+1OlAckMNy9s01XO0beg7mq&#10;sUKrzGTts2596mFzhM7ahSdt33D0xinqcqQflz93NFizTilI5IX72MitFZCI1CLv3dKxICudhfIz&#10;nJrYg3bFJO4e/f6Vy1FYsXy451xhSAOfrUAZknCiLy1HMjg9RU5j+z+cBjOc8HNQIyyDaTu+XawY&#10;VkAv2OHspx/vGip1hYqCrrt7ZHNFblDpB/ej2DH3VPeonVEOMnH1qzPEIwkUeRITkyPzVK4il8zJ&#10;ICk8DHOPrXPGVzmkmiB/Ldj/ABBfUmmsD9nAHzEelBQsWj2gMPvFPmpQ75YRrgD1OK6EZSK5jwFA&#10;yc+tMEZ9QfrVicggbuCP7tIzqu75OlbGBXJOQR93vQUB56ew61IIW3Ep37E00hldcjqOvfNBAqH2&#10;FPt50dyhOZFOCCKag+bFP3KjByMPnO4dTQSTbSxG2TGO1PkG75cjNQJGGzkY9MOKkBIONo+tTcBi&#10;hIQSWPPtTtvT3p24SDBJ/KhcFtnOV6tjikKwfZsuQ48xTUqYj6AZ96U/McKCtAU53MBG3oWzU3JI&#10;vtBeVoxGwC9WZeKkyqnh+PQ0GNiME8Hrz1pmVAUBVLlscmi4rEzRg/MBlvU0ElPekkYmQLtIXbk0&#10;oUx/e5ouTYiYFm9PcU/bmP8Au+5pMtvzt+SnMGwQefTNUYyGfMqbGbIpAir9/JqVUG3kc0Fs9QKN&#10;jGeu5WdlbkZpAuKknCr0qDza2izh+1Yc3C5qPbTnY4xSVRtf3bjKKKbuqxXEpd1JTttTcBN1G6kb&#10;ik3UhWFpN1G6jbU3CwlLupKKRIUUUUFWHLzT6jRqm20HTTQ/IptJtpak6ApNtO20jcUE3GUypVXN&#10;MZcUXENop22l2r6mqAhlXFU5JxHV5l3dapzQCTrkfStotM2pNLcqyyF+pqDccYp8y7TgVFXYkj04&#10;bBSbqN1M3Voa7DJZcelVi2aWR8nFQ1RPMLuo3UlN3Vdg5gZsUynHmm1VhcyCheaKULimF0PRadup&#10;oIFCkGoAkpw4pv8ADmnVArEyU6mpT8Gs7juOoopcGkFx1Opm6n1ADiuaft6+1G2nbevvWd2QOzzm&#10;m7aVuKTdUXAN1MY47inlRtyKRo1H3h+VIdxNtJu4A9aXIpOOPagod/D70U3eN2aXIoJuNJU/xCs+&#10;6Q5wK02RAucVnXELKc5rWLC7KT0nFPdahwa3uVcGbFM3U56TbVBzITdUiSGmbaUcUE8xaRv3m7tV&#10;q3nEjY6/WqKY2YzzU8RIk+UDFZSSQXL1ROT61L/Dmo2XPSsrsLkD1AW39KsODUDrjpxWkWFyA80w&#10;80/BprAitg5hEopQCKMGpuVcSn0mw0c0cyAWk20tLtouUN208fn9aTbQzYpAX7c/KD6VbjlI71n2&#10;0pIxxVhZMdaykiXruaiyg07eKoCXFSLJmo5TmlGxb836Ubqh4p2+oMxS2aSkyKMirC4m6k3n2pN1&#10;HFADkap1INVg2KkHFBEiZWzUtQI1Sb6g45Em6lqPdUmRQc0gp22mbqduosYjl5qWmItPqQsLupKK&#10;KACk20tFB0xQm6mM2KdSFc0XNokQ96gnQuueDU75qu+1BgtWsVc9ShFx2KSSGOTY3Wo5mK/e/SiS&#10;RFfJOfeohMsvv9a6VFnvxJ9/y5qM7Sxyf0HFR7+MUmPnqjQvLzQfnTA4qOKXNPOdnp9KggQnIzS+&#10;bTW4GKTd82MCgvyLMb+tPPLYqpuarKyBue9BzyRI3+1+lO20xTlcnmpKgyuOXlsU2gPg5psUgkXP&#10;Ss7sLjvwNMen8+pppBNF2RuRbfc1HsqZlIbFN3VoQN20zbUn8XtTcGgsZTsHOd1IFPen+X93gc1n&#10;e4rMfbXAiHUfjV1ZRIcpyPes3YP7orRhHljYB8u3O6sKiS1M5RJDHsIIXO7qKCgIxuG/bn2pspeX&#10;BUtGB7UoPzc7eBgmsCCpICqAEHI9KbIxT92OvrUxYF8kkimyRA9zn1qihsbjOSzUSTAkA5LH7oxQ&#10;EyM9B6d6C+9WIYhuzHrQWLFIqTZbp6DrW/bSsQI2U4Xow7fSueUZXcRl/WtLTpn2wkOyY5KgYBH4&#10;1lONyzQiiMUjEKBuHPz55p5crK5kwwTpnv8AWl2xsFeMlATn5RSMqvldy7m+7lq5wEFwhGd5X2FF&#10;Rm2YdEyPWitSjaudzKq+WGz975ulZVzavMVn+1+RboMeVIMg1euY5GLOjNHn7/Q4+lSfZVmSM+bm&#10;Neocda4FoZbmcyr9mLKwkUdJQMbvwqvNGjFyVL56Vr3MW8YXaNnTHaqUg8sjGQFHTHLGuqMjCRnG&#10;LL5LZoGRv2jP+8aQXKs2CBG3+0M01xuAAGGfpjpXRF3OeWhJ8qLkhfwqJ0klUbzgg5+Wnqi/dPWn&#10;KHSZgSrgelO5mVy2wggnnp8pqYdduVLe9Ssh53D8u1RlQG3Ec0XCxKXVlBVRx6ijemc7h+VKgGPu&#10;kCmErnHQ+9Ikeyls/vCMelJvcYwePT1pzYTJxuB9KCpUZGNvfNADo5hMAVJB7r3pyP5r8Pn8hSCH&#10;GWTlj3HFNBRgxfgj0FQKxM+1EyW5pgdVAbIYg54FIqCRhwcD72aPLA+UYz/s0EkjEksw+6Rj3P0p&#10;BKPM24yvqaeufJyq8joCelRyssIBYY9e9BBIzEd6QyEyBcDApsj7RuKnb7UcZ396ZjICxL9DUU0v&#10;l9MfjUj7ozljVSRvM6n8q1jG5xVp2VluLI/mdf0pg96ZSu1aWsctJ82rFJBpN1R0+mdVugUyl3U3&#10;dTuFh3FG6mUu6kFhTzTaXdSUBYKXdTN3zYo3VAWHUUUUEhRRRQAqLU681GFxTg2Km51wQ6im7qdQ&#10;XcUsUXLfpSHmhvmGDTd1AgDYbFIQTTtvOabQAfw5plO5xijbVANqCZtoyKnqOWMMMHNOIzHnbL1F&#10;uqe6QRyc5xVevRjqerGV46BUUj7Bx1qWqczHfVx1L5iA8nNFFFbWMrhTKfSbaB3QzdSUu2kp3C6C&#10;l3UbaTBpBdC7acEA9aXbS1Nx8w/tinU2pNtRcrmJEqTb7moxxUqqx9KgdxyqCuafTRwMUob1rG7C&#10;4vH900vHvSLk9zUv8X3eKV2AtOpp9qeykLniouZXYHBpNhz7Uirml7Y3fpSC7AcDFIzbutLkU3+L&#10;FAXZHt9xRtpyrnsKa2RQa3F3BVyaZTR0APPrS7qBDjJkYqteB3GatcVTuJgDjNaRM7sqfe60ynnm&#10;k21uVzERXNG2hsijmncV0G2jbS0u2i4XQDAfvV6BQKqYGc4q3C3y5rOTFdlluG2/w+tN2kdOaUNv&#10;XnrTxxWRN2V3qs4NW3WoXWtIhdkAX1phUGpimaZsrQVxm35c0bak2DGOabg1NzS7IdpqTbT9tM5p&#10;2RfMR4NLuqSm7B70x8w3dTC2WxTqTbzmgOYmtpVDYNWDyuaogkHOBVpZgY/unNTJBcf54x71ZifN&#10;UYwJGyKnVinSkLcvq+afVaJs1a4rIwkrBto20tFTcxuNbiot1SvUe2qLJF5p+6mDinUGUmSBsU6m&#10;Uu6ixzyRLup1Mp9Qc8kPpd1JRQYlgcLml3UxWyMU6pIHUUm6jdQVYWik3UbqDeIlN3U6mUHRGLIp&#10;5hFy3T2rHv5Cz4BOK1rxVlXbmsi6hAO4t+lbRPoMPFR3KSfMnBLfXikDkdABRIS/AUsPaneX8vXm&#10;uo9JNIl2U9QSc1HHG8nerkURNRKViZSsLCB6VLnnHakWIr0pdp31PMRzEbsNmec0m3nNPIBPSmnG&#10;7jpRcvmJFBNSIfn+7TgoDYpQhD9TQLcWMcYNODetJSupxwQx9qyuzIl49BTNmE4GKkVc051wML+t&#10;Rcgi2nbmgN8uTUpU4wMVG68YyKLkjTyc1Dsqxto207sViuq5XFO20oTFO21V2OOpEVB7il8sccni&#10;l2j0pW4pGoijLYq/CCflK/LjGM1SjjkByy/ka0LeNJdpDcmsKrMqmgyTDfMchfQmkMYcuRj5qsyQ&#10;uX3bQY/c1GwPZMD61z3OcqlCE5ApjsNuR8w9qc5LSNGQwwf0pFiCptBYD6VVyiu6tMuM7D696jwY&#10;Ix/ER61ZSFU+VnLv6gcUwoF55P1q7osZG53LkjmrkUSMAWG7K7eSaosBvjIAx3q3by52Jg5/vdqc&#10;izWtJJEIDONop7y75SSAgHQgZquMFSozuP3flp8C+ShMjBM+grjkrAXI7t1QAYIHAJFFRhIwPvD/&#10;AL6FFHMFzbkzLG0SKEYfeYdKqi6RbmS1Us7AZb0WlADrE8dz5ayfdWReWogiMbvLsU7/AJGZGySa&#10;4SCuLlreWVbhAqbsKwPWobhIHjySFYHIO/pVm6aQtEscJeHdySQaZ5aDKuisB1yK2iZyRRmjDx5h&#10;Iz6kU0Q8YB6dCR0q+kjZCCNQP4uelMvJ44Vy77T/AHQOa6FKxg43KJXf/sn1NJH8gJUHJ9qdL8xy&#10;T8v0pEQIOuQOuDWt0Zco4qwXIYn601l8wcA5+tDTmMYCFz6Af1pSAJeRtA/i7H6UEDkY4K5+Xse9&#10;Rl/MX7uT6mmCNgMZPHT3p6pI5wGAFBI7cY48BW/75p0is0m1f4vvg9vpRIGIwvJ+tWVG5+oDe1SV&#10;yshctBzJ86+g606Qhlzn5D145pzRs0mSvI756/SpElbysbGyRyMdDWV2FiGMkhVIYEenepkjRt3O&#10;3b1IFPDBlwAd3rSy/OrFGBOPujqTRdishjxqq8DP0pscLBScAqfWn7iVGUK+uDTmcxEZG4dwDRdk&#10;2Q0jKYPNQbMDH3vpUvnp5medtL8obaMg+1aGMkitcxN65qoUI61cupG3YA/WoWJfqB+FdMWePXTc&#10;tCDY3tTnQe9DHFDvVDp03Ehpd1J/Fim7xQdXKLupm6nNxUW6qsXyktN3U3efalqSOUXdRupKKCbB&#10;3zTd1G6kosFiTdTqi3U/dUEWDdT9tNVc0+g1pwvuLup1N4oViWxUnRZIdS7xRxuxSfw5oJF3UlN3&#10;U6gB/wDDmmUu7jFJQAu6kp22m0AMpr05uKaearYzuyncBCPmrMfA6VcvN9Z54616FNnp0F7u4M+K&#10;otIWfnFWX+7mqnfNbxRrLQKKKK0ICiiipuRcZSbafto20XHzDOakop22i4cw2nbaNtO20g5hKlXl&#10;c1FT0Y4xUS0DmJFyVzUoLCmxcjFTVlJ2NoyuB+UZP6UpXNIvIx/OnVkK7BB7iplDFMZ5qIBRTg+H&#10;61NwuyQYFBORjJqLIpSV7UhEu4KOOvvS5PrUAYg5p6uT6UAGw0v8dGB6mhvkOTQA8ACozkrnFJu6&#10;+1PJ2jB/SpuO7K+3r707YPelADdM/jSbqoLsjLBPvVQlk3vyBV6dsJnAJ96y3Yb+9bRRFxd1G+m7&#10;qjrURKeabub0FKrZp+2gXMM207BpdtO3UBzBg1LHwMU3dSpStcLsnjkBfirP8Oagtk5zip2YAY5r&#10;GWgrkZBNNKg1LuqOi9guRVHzUjcULyua1uFyLaduabzUzKwOMDFG2kXcgwaMGp9tNbincLkO2jb8&#10;uaXBo7Yqh8yIdlNwasU3BoFcZg1Kh5owacExU7l3YwsE6ZFTRsjpndzSGMHtTCq/3SPpSC7LUfFW&#10;VOVzVW3/AHi8dasLwMGs5aC3Jt9LuqHipMiszGUWhXplPPNJtqzO7Fpd1IvNFAtyWheabupw4qbm&#10;W5JuqXiq+6pKRzyiyaim7qN1BnykyEU7dVcMRU9SHIPooooJsFLtpKdkUGkRtNZcJnvS5FV3c7m5&#10;6UHo0Ytu7WhmS3DLcYINRzyG4fcGP07VJdOC23cN3rVU5G7aRxXRFHvQSI5QVTCgqfamFNu5iTke&#10;lTykllIB5pPLXBG8HPqKu7NLktkCelaMaALmqFm/kvj7wrRQcYrKRMhNw9KTZzmnY9qkqLmdys0a&#10;p1NOSLEXIqcxgtgqDQSWXaMcdcVXOXchjV25ON1P8wb+v6UsakfNzmnoQxyeKOcd2Jsp0YBb5QAf&#10;SnBjnBBpoIDbhwam4rjxxSTLnoT+FLtfbnb+tJu+ZR61FxAMimspA+YDPtUm+mD7/wB4H61QWE5p&#10;T8vX9KVm2tj730qPcy7t2DigkfTH4GRS/NntijjZTuGxHuG/A+ZfanFc0JhB8uAKQt6UXNSRCrjI&#10;6e9S27PEykE8dajQ7j8ox7VchlFqpLLwf71ZVGiZq5I0Rnj2hsfSmLkJtKc5xjPNW0ZWLFVIKdeK&#10;jkGZ8qq9c5Jrk5jmsQvGGJcsAxGMDrVWSPaQB949OavSCNvnyd/pt5qKePbESwbd7DOKq4EEYKx7&#10;j8p9D0pGwUYgbiPSpUB+6VLH3qwlrtB4wx9OlF0WZUVqSduDt9c1fs7QySMg+VVHy59asrZLGyqS&#10;Oe9SRKscuNxK5zzSlNlk8FruifEYyemT0qGGEhgXcyndjB6H6VcRwoJCt8nXApLcJcMGK5KnIU9R&#10;XPdsBTBbISrKAw68iikbRkkYtjr6miufmYFh7OO7kt5HV2jhXKsT0P0odmaIGcBeOVxz9eKempRt&#10;OFDLGz9CRnP0qJAEjcZLOehk+WpIIBOqQg5CIxyoz/SpcEYbBYfzpjKYkBly8iDlgnOaWIb1Lq52&#10;n7oWttiNxzMWkjO4DP3sDr9aaVWSbBCFvUGo52eN4wqgsz4bPYU63bzDlSufZcVRI1lcz8Rjyv8A&#10;npuGPyqrNp5mbyg7L5n8SLgCtJZMyMi43L1JFRzFfMbEhVT/AHQePpTuxWRSFklvGYcEqOq54qN0&#10;aNh5gzGvUHnH0rUCIMAHd/tN0NMihkVpAAjDtkdavnI9mU2UBEfOEHXI5oSLOWxhe1WzAZS/OE9G&#10;puQkiRHt1bHFHOZchHCuJMmhQN29cZ9xU7xtgsihj2+bFNyduW/dex5NF2KzGFMrkcMOmegqJQn3&#10;13bickEnAqzyo2spYeveoQxLcnAY4OKRmTAMU4wecZFQRSESP8oVwc5Hf6UrSMW2gFVzncKkJUsV&#10;UfPtyCR0oJGuVDbTnDdcU7ylYEqcA0KNpDbcketAj3HoB7Cgm4eUgfOQ306U49MjGfWo5SqHCEAe&#10;lPygGF2n6tWpnIpzIc52frTcipp1XbwOai/hzWsWefKHvbkDrUJBLYqY5NN5znFbFkTcHNGBUrxf&#10;WmFQGwaDSOox1qD+LFWHqv3zTuXHUKfUe6nbqQuVhuo3UlFBnyhRSbqN1BFhaXdTd1OUE0WDlJUp&#10;1NHFOyKg1hoJtpRwc0UVJoL3zTu2KZT6CBdg96SnrzSMuKADbTafSbaAE3UlFN3VVgGu1MZsU480&#10;x6uKuZEVyEb1rKuoAnTNazyKoywqjdLlcmt4No6aUuXRmZLwlVttSzS87cVDuruid0mJRRTd1O5m&#10;G6nUyn0ibhTttG2nbaCLibB70u2loqbhcTbRzS0+i5PMM2VIEA9adRg1G5Vx8P3sVLUK/uzk1NWM&#10;maxBsNt7Z9KcxAqL09qcRlc1JdxR70vGc5pJPak20WC4p+Xr+lMBxUgU78dR70vlD1NFibsPxFKG&#10;xQwUdxTd1QVcfvG7GDinbwevNJv53Z4pN3sKAuP2/MR608Icep96jViXqQf3iT9KkLjSxHVQPpUQ&#10;Ur979KlJw2Bz9aHU+xqgKs65irNcBTkj8q0ro7I8Cs7r15reJFyLBpNlTUVoTdkYXFSUynrzQIdt&#10;o20tKq5oASnoDSrFnnnFTBVHrUhckg3I3IGKndPalt1GznmnO3zYrnbuWV+M45pGXFTNgHOBUZXN&#10;URchdB700DAxUh5pNtak3Y0qSc03BqbdSUG3MV9zegoPNS7KayYoFcZTNlS7adtp3Ag2UuDU22nb&#10;BtzzRcLke35c07bRt4xRupDuw3Uzy/8AapeaR3WP71BfMh4PlfMvWpVl8z0qibgkY4p1vOQcHFS4&#10;3DmRe/ixTqYuSc8U7dUWM73JFfNPqEDFTLyuaDOSsKFxRtp2DT9g96m5mMwadT6TbSENqTdTdtLQ&#10;Ra4/dRupu6jdQY3HK2asK2arJU4bFFhEu6nUxVJXPFLuqRco6m8UbqikcL0/WpudVKlzCTyLAvLD&#10;NZ32hpSSoOD61NdKZfmC5qs0xEeDhD7VUdT24JJWRWmG5unPrUaITnBPPrU7ttOQpP1prZZsYx9K&#10;2vY3TsJg7gMnipWDqmeGPtQFLHjH40pyRkAj6UXZdyFQfNXb8mfWtZXGzI61nqo4ZfmI/vVPG6IN&#10;hb5qW4ty3uOV44NOyKQE7gpX5R3zSryx9O1ZXM7jmbC5yN3pimQopLsC25uoNTk5Geaa20tkDFTc&#10;LsaMg7cUpY9gKft+egRuOwouVcY5OVOetDEDoKVkZmAA6VIOONvNF2FyPeuMc59O9MyTJHgjHfip&#10;fLG3P8X97vUciO68OBz29KoLhtpcDOcCkZgGYc8U1WJ9Kooe+A/HH0qPb15JzTyuRu3DNDLigLEe&#10;TjGaMHGKXbS+ZzjBq7BYZs+Xb2p4jIPQ4+tOBAXLEfhT4k835QBj1pSaQ7ipEW5HA9q1beJJYtrq&#10;G+tNtbL9yuWGT271atbcpuG7co6MB976Vw1ZX2JlIZHFCQzkBMdyTg1E9ujn7pAz97tirV3GhiaN&#10;yNp6AVFKXMTfKdgGNqnmuYwKpQxOTuDHselMjynHGf8AZzUrIk6LI2QvbNNhQb9y4Uf7VbFWJFyy&#10;uEHzL0JpIZjKnzDHuKY4ZdwDHDdSvBp7SCF9oG5fQdaQyW3XzFCsp4796e0XzYJLf7tNhl4znipL&#10;eRyzbV24/vVnIdye3UwmQMpMY6OT1/CrG5PMHlgDjk45zUawbipzhiyjJGTzU6vGYziRS7HO0Hmu&#10;eTaKI/MMnzK4VT0B6iip/s+7kRqQe9FZgUYLPykLRuskw+7nolWpozJEgC79v32JzUSzM92xMcUc&#10;BXeZMH5h+dTzwo0ZEZKhvvAGggpyNklUHzg5AJODUisqAhQqlegHSoRHJ56ZKgL1IBqRpY8Oq4Yj&#10;qa2MrjnYNnKHK/x54/Ko3cI3IOKTashWQlmYHG5OfzqWVftG4YIUdwaLgVRKY59uF3N0Ibr9asrd&#10;LBCrynAJ29M802O3V5SQob8ORUhEaoFKgccZ5/Gi4DfNWUkIAUxkAVKfnIOC+enamxsmVQR+UQva&#10;hGLqAXEjn0GAKCgWN3lfONu3NRshjlILbmfojEL+uKV7MtMbjzJsEY8pcAUqzh5iZMLHjo3ODU3F&#10;ZCxLI6hZUUOP7vzfypDCrqpRFYt33U/zEhbK/N9ODSQ5jibD/vGG7ao+6KfMw5URL5w3qw3ANgYq&#10;HyzNjy2G8HO1hVxUKAHcyknjPrTmwSDgFvU9T9KvmMvZlKVWRcB1Hs1J5rNNhjsYDHHf6VoS2qSH&#10;LrjHXvVR7RYpcInIPBPYVXMjGVNkTRSAZ34X0PWnj5d3J4qUpubeRmoosBiMg5/vGrujKURG2F8B&#10;ctTFXzgxzsx6gVPIFh+bGR69TUDthpFPTtQm5bGU1yx1IG5fimtwMU5A3mfd4+tNfHvXQtDgiru7&#10;GUm2lbhsU3dWly+UeQDVSZiW4qRnI9Ki75qjWMRrvUG6nyjFR0Glkgpd1M3U6gdh1FJupaDITbRt&#10;o5p207c0Ecg3bUoOKbtpam4+Vj8GjYPen76bupFpJC0fw5op23jFSOwKuaftpo4pWbFBjLQcOKaW&#10;zRupKBjsimbz7U1uKKqwDsimbqSigzuwph5pd1JV7CGGNSMHmqs65GKuv8gyagYCRsCtIscTFuLV&#10;VGec1RYYbFbF2oAxWVKoD12U22ehFtxuyOk20tFahzCbaWiigxk2h9OpNtLU3I5kFFO20baAug20&#10;q80U0NipuBLTt59qi30/+HNId2OH3sdfrUm6ot3OafkVFkzaMhT7U/tiowQKkrIvmCijHzYyKVVz&#10;QK7H5OOn60m6neWtM/ixU3KECh+ooChhkfrQcpjH40pIxjp9KqwXDHP9KKaWLfdH507IpWC48cHN&#10;SkgjFQK2aXPsfzqQuSAYG7IzQwGMkmlwuMVDNJ8tFmLmK14+RgVU21M3z9aj211JEcw3Yaa3y1Jt&#10;9zTVXb7/AFpiuJsHvShcU7bS7KCbsRQTTwuKci0uygq45GG3b2qaP5mwQKVE9qmWMIcisLsLj0Xj&#10;FDKCcilHFIGxWZfMMIJpu2pqjClun607ikQbKTBqek21d2ZXIcGl2VJg06i7LuQ80081LTNtF2Pm&#10;IMGpNvy5paO2K0DmE20vbFO2Uuwe9Arshbik21KyB/u5/Gopm8vp+tBfMKzqO9UpjuOOtDk03cc5&#10;rWyJ5hu2lHBzTttJg0WFdl6E7u9TLk1Qt5TGccfjWgj/AC5rCSsVckVc1KBgYqNKnVc1lcq1x26n&#10;Uyn0jGSaCl20lOoMxNtJTqTbQTcSiil20E2Qo4qTdUdPoCyJEc4xT8iokYYzzQ7BfpUmkY3JC+3q&#10;OP73as++ukIypJ+lVbu/d28tcqnvVcElcZAPtT5T1KMOQsx3jyxMrKUA96if52yfm+tNEmCUZeTS&#10;iRVGcGnsddhW4b73FAfcCR17ZoKEhhge1REjdnkY6e9O5VyYknodv1qVXJjU4PvzVdN3/LQZqZIg&#10;quCOD0waLlXFJKHA5+lPhRC6kjJNKVOcDhvalWRI3GR0qeYC0HSQ4wQcZ61KCgAGTxVNdsr7yzIc&#10;YqQyyNKVXO3bkMai4i0jbxgNUqoV3bscVWik/wCekYi/HNSLMFz82cnuO1ILEqyBmICk7epHSnbm&#10;9DSoOA4O2P0Hen/iam4yNo2LZ3EL7UhZVkyXP4U4odzEN07U4Ebu5HvRcm5DuXf5fOaaQEXI+7jH&#10;NSbT5nT8cVG/X+lXcLjR85JIHNA4psbjuV/Ol5qrlXDjZjbzQSDx3prOwbI+b6Uije277p96Lhcc&#10;Md6jwc5yaUkH+KkHzdP1q7lDlUKcYyPer1jaieTG8j6VT431btrloZV561FTSNxy0NXyljUMH+cd&#10;u9LDGIIFVTgL0DPnFDbHG5AWPr0qCNXEirHIRGe5xmvNuc+5beIS7N52n+7jmkZUbOxsHvzQypgO&#10;4YuPeoxHGsjEFju9BUXHYjKbEEajYB93jP50ix4k+YA46+lTuWCOgYqfUdT9KgCSjCqN4j/jPeru&#10;xj3gO9UYFl7nvUbKsBG48t0cCp7dyRl23b/usOBTI4bgPIgUOo+6X6UucAi2pMC+Pm6AGphKFQuS&#10;RnsaIbeeN9zsHD/dAAyv1p5twHJb5h2U0uZMC3FErMNoKgEHg+lVroKl9EY5lDKcOAORUsQMIZSx&#10;GB948jNLbNb3XnS+RgM/LHgsPcVhIdx8d7GEAWUEepaiq7WZdiTApz/tCioC5bVFigdiP3ScBH+U&#10;AelV42WC2kd5uD91gMj8qkiuA8Ya62gqcMu7I/Gla3CRNtQYcZWRWH6DFAiK5LoVCPvZPvYHWo1a&#10;OVHVF27+pHUU6PT1hB2ruyeSSelMlmSL+Hy/97ito6kS0ILeJNLVkijkK5yTySan3LtWNgULdRjm&#10;gSGUsqqwA+9zQ9qnnrMyBiOg38tQSNmt45LYRw7xKTwytg4qaGPyYdoDsY+pA5NQ3F2LYkyfOzjC&#10;Ko5FS2tyBK6BW3quWGeD+NBVicAb2XDQsDtBIzuHtUazDzArkA5wCBUssRkZcEjacgg9KEiGJAzD&#10;cxyB3FTcBkqFNpL5DfxSHG3600LISxd1kx823FNXbHK6uwdCPmHXn8aETMvzt5YZcjb97b/jSKsS&#10;QW6zSb3bcPTtT5C6zIYyCGb5mHUilyIInWNCWHTPeoIHaIiI8krjeOBmgksyRjcDISdr7hgdahkl&#10;hh2AKHI6Yzx+lSK0jL8mZiOB8wGR9KlWJ1KsGIYdVZjQBAH+YorlJmGWjPb8aYsquWiZz5o4xjt9&#10;alkiJYb0Vt64ypwQahjileOZCWUgYGCP8Kdw3JD8wJX0yAahe3RpF8yMMCucd6al5HtAEiO6/IUj&#10;OSD71KAyrHvbLYwTuouzPlTGoWikPC+UVyuKqyrucN27HtU8sYkQbQVwMDANMMLl14G1f4c8V0U/&#10;dOCsubQhCKB0pr49BVg4wxA6VVdvl960i2znjBEJUk5pu07c07aacxAGK2uachWcGo+d2KsHnsai&#10;/jp3ZtGBXk5qLBqaTHakqrlciIdlHNSbjtzg0lFw5ENpxz2ppDdqkGUTJHNFzHkH7aXtiil20XJ5&#10;SNuKKDzRSHZAPu5NSqoK5qI8jFSAkDGRQTYX8DT6Zz6mn1JIUHmims2KDKSDdRupKKqwhC2aGbFJ&#10;g0hINBndibqN1JRV2EFO20KoK5pcGgkR1Gz1+tVjCSM7gD7VZkzjAqDaoTBIzVxHFlC4XzDis6a3&#10;Oc81pNw9Qyt6gV1Qdjsi3axlOu2m0+flsUyugoKdtptLuoMZMkXmnbaaOKXdUmNx1N3UbqSgVxd1&#10;JS8UlKxfMJtqVWyMU3bTwuKku4tFFGDUFXQu2pVbNMwacOKyNYj8DOcClDYpMGnbKCyTdSbVznJo&#10;pNvy5qAuITnPvUQU96fk/wB00E5qwuNDkdAKkpvlUtAXAcUmF9Keq5pG4XNFibsN43YqN9rjGTTM&#10;Hr/FTgMdq1sRdFdgRTMGrTxHbmmsgHrT5hFfBpu2puaTYPeqFdjdtSLzSbaci0CuPRRUmwe9AQD1&#10;qRVzWN2XcUcU+k207bUhceq5pThRkgfhQODt/ipATjHX61BQbaafy+lPpNtA9yLbTak20zBqzK4u&#10;4bsU2kxzmk3UBzC7ajwan20baB3RX20baXBp2yndgLupKfspNtF2O4gQD1qtMm7rxVrmmzxFhx1o&#10;uwMyQBeuaTYN2OauGIdCMmofK5zzW/MiCHBpeakwaXbTuXcj2DOeamhnBGDxSbKaFx2qbXLuaKMP&#10;Q1Oj1RhkYnBNWA2KwsXzFrbTttRq+V96lrK4txNtLR/DmnFfSi5hJMbRTttM5qibBto5o5p/NAuV&#10;jaXdTSe/Qe9Jv56cUDjGTJkYlcADNVLy6wvljG6o7m5YP+7H61UdWk+Y9aOVnfShbcrkHd1LfWng&#10;qhyRTjDsOQfzpseT97bVnaJKrSf8tBn1AqVMImckj3qMOQcUo9+npQXckzkLgnIpRgsAAOKbEgDZ&#10;5qVE2twcf71QFxSCOgz9aSKBN6sZOnbtUoUjcOPY9qdt9xUl3HoMhQSATTlUb2LJkCmthTuC72Xq&#10;FOKkKsUIwcn3qAuIyxz9G2/UUF3VsKpCqMYNSR5D4ZcD35qKdHk3KrkZ6GgokCBV4JJz39KlW8hR&#10;MzOIzjFJGndmGdvQUPbC4XbKBJ9AKm4Egz5mFbI9KsPwwC/Nj72KrwNH5o2At65qwgMZUjjH60iZ&#10;OxLgDfgAn3qPzAEYY3FeuKcrBCWYjce2KZn+ILsJ6+9AhGjjH7zbx9TTCuXx/D608jcvALew4phJ&#10;+6FOasm5EoDswAHHtTt2G56UzDhzgAZpzDeuDlcNjlev0qy7go29CBUcjZ61Idq9f0pX2t0H50FE&#10;ICt02/jQcfT6U5ol7VGy4bHeqKHYIbmrNuT56Blx82Oarxy7DkjP1qbzzIRITwDmpnroG5qoXmPl&#10;scKOp71LlY2VwOB1FVEk+0eW6nay9R61P5rMM/L8x6YPSvPceXc5y4jFlVuDnsagaSOKVVZCC3Ta&#10;ajkEjuCgIx2xU7/KQZOT2xzUFgQeWceW/YHkCkHyFYpXYlVzgdGoutwYMGG89Bu4qsguJYg27a5G&#10;FL84qQLYxIioAGA6KRipG/1ny8j0HAqC0SVolE8m51ONwGDU1xIkYZn+Yr/DnmkBH57cjf5eWwWY&#10;ZNTMrxSI25GUdSTzUDMHiVsSFSc8LirUcqsDnneuQccUWKsNkmaKGR2Chd3AU96nsgtwqylsNnBZ&#10;jzTIn83K4Dpv3DjFTpMyQShwpdTkhcAVlIBrwyq5C3UYA7MnP86KyprC5lld1uIME5GWBP8A6FRU&#10;ElyGILcuZHAcNzEuDu+pxU3mMdzCORjFwpQcge1Fu/nPNLDcJ5YOSAnNJdTpaOHZJI0VcMydM+4o&#10;Ael6l7CrruBIxscYNQABFZsbgPbP86uMqyxpkl2HVtuDVaTz422quVJy0gPyov07mtIsVircNKZ4&#10;/LdQT95Mc/nVwALHHH5uWVsByOlRK3mMQiMwXr2z9KmdAgjB4Tdzmi5NivPGsTM7szu38IxuH0qd&#10;ZiEy0IiiIwVLZx9aQp/pIJIXjJbGTTliaQyK7eXCP4sZz9aRViRWRCC0gXd93nNI0CvN5pb7oyCD&#10;UjBLeNH3jA9ADUVz5LEhCBlcFQOQfrU3CwSyW6yIkaK8hOdqn+ZppZYoiRgOoywP3h7D2oaAeU6h&#10;hEjdMLytRWOnSQzyS3MysCMZzxRcZahudx5zhRhmCnAb+opkkRbcrDdsOQvaiCFYrfybacmMLhW6&#10;7T7f/Xomt5ZY5CrlG34O0dqLisNe3j+0xzpkSkYBRqWOSby388BHPRiamWTZAshwhPbZnFE7NJGi&#10;qHZsZGAKoLDDuMbZkySc/vcDFQXYYRoYyYVbqV61JdzC2tA8kbAs2AMZptrumUDASNeFBPzfXHpQ&#10;FgWGGJwDtYMOJuAW9zgUNJK1x/qcQ7c+YWBGfpTULRL5EsgJX7uFqTeI1IXAIGSc0GUtCJnDBhtI&#10;x6GgbHACj73SnBjggghj+NNVXUsAx9vatrnFysh8xEYK2VDdc81XlRgN/H0q1KRuBChNvXvVaQ5l&#10;6/L6VtEiMWMqJ0NS/wAWKim+Rckmtbm3KQSSOjcdKZv43U5pBInBH5VWk3InGK0sapWGFjuwKdu+&#10;XNRBtnJ6053AGBV2Afk4x81GDSc+pqTdUGd2KgpxUA8c/WgYFKo+XKkfjU3IE20bqN1N525qiBrc&#10;UU4rmjbQQNqRVB7VGvNSpQQFLupKKkkdkUwtmjbSVViNxd1G6kowaBWH7vl96TAp235s02giyIqK&#10;dtoVc1ZjccBgYp26m7qN1BFxarSRAnOKs02QbVyeKaY07GVJgPyaqXL56VavVHmfIcj3qhKCK64n&#10;bAqScnNMpzkVHurpC7HUU3dRuoFuTbqXIqHefalosZ2RLkUm6o6XdUmY/bS0m6lXmggfTuc+1Np+&#10;eMVBpdiquamVc1EOKkRqg0sPZcUioD60480sallyP1rI2jJDqUt6Uu2mqwP3c/jQXcTndil7Ypc8&#10;5pKgLhz6mosGpyu3r+lNbirC5HzuxS0uec0YNADkVl64pCMpSqNvcn607bxigi5Bt5zS7qmC+tQl&#10;T2p3ZAhJIxTCQak203Aq7Im7IqTbS87sUnNaGfMw20q/J979KdtoK5oHzEy808cVGm72qSucvmH1&#10;Iq5qPK+9PRjuxg0FcyHdv60bm9BTttLUDuxlDcU7bTTzQHMMpN3zYp2DTMHOasjmE20mwe9OwaUK&#10;SuRQISijBpOaADbS4NPVAfWl53YqbjuyNWJbFGz5sU4R4Oc09uGz2ouVcj203I3ZyafSfLRcLlaf&#10;HmZFR4GM81dKAv0ppiGzjFaXQFLZTNlWthp32f3p8wXKvNKyYqV0MfX5vpQcv0FK7LuMC4OadvB7&#10;qv1NLsp3lg9VB+oqSiRZCGyMVbjcyDjGaoJkNhf1pQzRtnOPpSsizRXBGKUnYuRVeGXcuSRT5p1x&#10;hefrWVmVZMmXLLnihVJ9KqvKWXCnBqVZSvXn6U7kez8ycRlun607bVdrg9jR54A6kn2ouVGn5iXK&#10;CWJsNtx6Cs3znxjcatTySbSM4B9KpFSrbT19quOpvFDkj2nJ+b6VYA4waSFRG2BTnHzYouzUgYqe&#10;2fpQYV7CpPKIbAAH0pI1Yfex+FFy7lNlYNuC7l9jTwu/r8v1p/l7ZfkGFpY0z97n60XLuADBc4oU&#10;7urZf6cVLk9MDbSpCc5yc0ig3cgbvlHbFSENsyFGfrURLCTn5R+dSJF8m7vUjuPhPzjfH07g8Gpg&#10;SzbhEdvuahiA2BiD7jtVgOpLfNhx2HSoKGKCM8Bdv3sGlIRowqscr37mmuo3P8i4/i+amNGVeMqT&#10;iM/N/tD2oHcsQoqsNxJZhhVprtcGcNCEEQ+85P8ASkibZt3goy9Gbk1Msh34HLt0KioKLEZjeTJP&#10;3mweKkaRsNtHI9arQTEMAykMDn2qRkJmOZdobtjmpuRIsNwd2WI/3ag3OU5Uk+5qZ4+eh+m6mlAs&#10;mCRu9qLk3I3ZvL55PvSIzhN33x7cGn539A35UrHd249BV3EV1dj8235acFU7d2Tzkc9PpTijRrnO&#10;4+g6VGcPjB6Vdx3EUetDDcM9PpSnlc0iurDAbP0ouXcFyGwaYVy+7+L0qVzk5FMwd27vVXKuRglu&#10;oH4VIkRCbifl9KaMiXbj5f71WorYztjLAfSplJAIo5XYWJZsNt7VsQkhUXB34xzVSG0eGf8A1Y25&#10;zu3cVZuDIQCpUNngZ7VyTlzEDVhKhiF249Wp0MxeNWVGTb0zSDBB3KxBpQ7A5BV1/vZwPyrEm44R&#10;sshd8k+nGBSFlj6vs3Nhcc4qMs2wEsd3emQxKxYDrnIbtRYolLGfCJKQuckqOaeYUQxh8E7sZ7ml&#10;VCobLhM/3aY06SjcvJByMiiwFsgyIUYblU8EAgY/OhUIBVHJG3v0FReZhTuBYEYwW4pqLKZDuKyK&#10;RhfmwKgsnjtZY5EYzMoxj58H+VWxbQvzKgYSdPeqruUVACuPUmplnLjamJFXoQeaiSAAlpAPL3sm&#10;3jb5h4opzRbmJaFXY9Wx1orIgnaxPAiZoAOoUjn9KgNpFANx+cZyXZ87vrUjuYFbery7/wDlonI/&#10;KommYqgYZQ9RtoAbLO58zZGsoyqgZI5PvmmPO7wGMCaKXdlS5AK+w46fWpHWJ1VN3lRbASjnABFK&#10;iuiqHwk5bG7r/OnewCxrJ5ccciMvqxPIqRfLiTy3Jc9ct602P/UsN/nEDOWpbuItHlR827Oc9vpR&#10;cViN2CXK7CQXTlWYDn8qIlntzKSxweiNyB9aVo7iWFJVCJOvUkZqL7Z58SFCUg4D56H1460XGOLS&#10;wqCI0CFMlQDkn25ojZd6BT8spyyMPvfT0/Gp8t5O9gMfwjPzCi2iKtMWBEhPJYg5FIBJh5yoUjBD&#10;Ng7jx+NTKDcIQd2N2CuzAqmVYzvsKojNzHIdpqF7uSCWVZLgNIzb1jbKgr6b+maAHW8B0zbABMUY&#10;55GcfWpZJMTxnaQCeAM4I9+ad9oMqwssmzeOQp3Emn/ahGckHzMYCN2/GgCNxcpMk2wGE9EU9PrQ&#10;A4uGJXaCn8LdKlZQisXfyw46Zyc0sS/PgocDgvjjFO4EVtJAyKSj/OchXOQtBjNxN50cYE6cNk84&#10;9PTFWGXMbMgRm6AHIBP5U3ycqyY2AjlVPU0XAZIkgVAwUy56+1MTdLlgA7A7QVGAR71MrQsNhdPl&#10;+UNnlqHkPmsoACqchR0P41RnKJArEhsExgdlHzVG0iKC5JALY5b/AOtVl8gmUOAx9eRVYK7H50Vl&#10;znmruYySRDchlYbCoA9O9V3kXt8w9qmm2kYXn61WXaq7RwK6Yk2SDdgZ+8faoGcsvzAD61byoHHA&#10;9qpXWAMdfrVx1LsV3JAwDiq7EsME1OSDUBB3YA/WtiREXIweadj2FIOKl3DOOaYDcGpNtO20pUbs&#10;Bqi5kMCjdz0p7AbOBSFcrilHAxQQMyKRZQRjFPYANimoB6VRIp+Xr+lFICPr9aWggQLinpTfxFKG&#10;xQQLRSbqC3pRYkX+LFJtpe+aKBWE207dSUUEi7qbu+bFAb1pO+auxAUDiil20HOG2kp1JtoJF/hz&#10;Wdd3PmHAOBWi3AxWTcDcc4x9KuKNYJPcqNuTqSagmm9qsuce/wBarSgHtXXFHVdIouPmxTaneLnN&#10;QVuTdCM2KN1I9N3UAP3Uu8+1MyKTdQZy0Jd1G6m7qN1FjMlVs1KMCq4bFP3VIrE9PqJWzT91QK5J&#10;T0qPdTg2Kgu7Jt1TpyMdPpUHFTjisjaImG9qUp7Y+lGakyKm5pchwaMGpKG4pBcaPz+tNIJp+35c&#10;0bvmxTuFyPZRub0FS02qJuxAu7p+tLQfu+h9qXbQK405NIV29P1p+6klfAzQRzENJtpvmik836Vp&#10;ZmXOIykHPFN3U489zTK0I5hd1G6kpOaBcxKhPrUqtv6VClSpz7fSs7IOYlx8ualQc5yaj7Yp4bFZ&#10;mnMibbRtpu8+1O3VBfMJSbaWl20E3GbqbzUmwe9Ltp3ERNkUq/KvFSFQaRUBGOaLjuxhDdqNlWAM&#10;Um2puwuyEKQ2KdjnORT9vOcUeWvpSuF2RY/2RS7cpzT24pCu/gdKo1uRbfmxRgVJ5bZzg0m2gLjN&#10;vOajVAhw0nFTYNIUyNxoKItw9Kdj3NKqA04KrHAP50AMaPjjrUTQSDouPxq5tCnI5+tSNbh1yv60&#10;cxZQIK9QfwpeasiHHcn61HtquZBciKjd6fSkCe4P1qXYM55pdi+gpXLuRhABjFMMgT+En61Kfl6/&#10;pSFctjNAXZEWMhyOKGZlXLMU+lARiecAe1IFKjAIpFEiDjOTtp68/MAQfamBgG9vSnBiBjNFjSLQ&#10;1ozJ0NNEA3L1Oe5p5U+pH0p6nJB9Km9jWIwxhOQfmpEPmnO0r9anMWX6Gm+cCygn73Tii5oRY43b&#10;hmmhSen61LiPGM80zzVb7qkUXLEZQfb6VEm49QBUpkGcCkLhmYKOB/EelFwuIxUDFNLMnQGpDhuf&#10;vD2phYn+IVRdwDgfKOGp6htpCn6ZqPcoHTd7ilkJTGD09KLFFj5trDnB96WJsyEeX196iRgxwQBS&#10;pKsb/MDv/SoHcnlUAAY5/nTEdirBsdMDFVpLtJJMqzDHXdUcdyEYZBAH940WC5b2SouTIp+bHSp7&#10;i6W2ztXn69KzvtBVOZN/OeKikmR0Y7SWFLlLuXre9a7D4Owr0Jq5FdZmUycqv/fVZFtKgDbioLdc&#10;Gr8LK0hbr6GiULC3NdivzHbnHYHmmZGRgAnuTVZSvJHBPcdaljIjYgMDn1rLlIJPJBGdzL+NMbeD&#10;1XFSsxBww3CmyIFTB/SmAxV2ngmkfA6KBTyV3bQeajYgrkEU7gRj5hgfrTWRYugC/SntgdOKiWdZ&#10;exH+9VDuAlwM1I0m0Zxx9aYqbhjB/wC+avWFqlwGLRGPB6MO1Jy5dy7kMMKygZO3J4B6YrQS0WL5&#10;iWAxng01II13HjdjADVbY8bjgDGNprmnK+xF2OjkGwLkHd0UjmooY/3MZZm3gYzt5podfOO0KWzj&#10;Oc7TSzSooGeh+7hqxC4STv5OFXmoI38lArt5kndsVMWMiKxOwn+GoZpmjLgD5j0+WtLIQ923gnG3&#10;PrTbSZdojUhlTqTwKjUblBEhZd2DmmlFEgQj8OxosiyxI5nYAFAM8sG4xRHeRxkAsFA9VqFtghOI&#10;sKRjHFSgeY2ScrjPNFkBK1wknVVWMfxk9foKnVgVC7dwHQMKqh8yF3C7x90EdKkVmk3SBguGxtNZ&#10;lkkk/wC6wyhWXrxVq2kaZG8iUICeML2pm6N41B2sO7HvU1mgt3d1IZNuMZxg1lICyd2eSVPoKKrS&#10;wytIxMgyT60ViKwapcpHYGc/vCi5Vlzz9QKmtrnz4VzwXPAI5xVdPMs974DEHaqqvUfjQLiae5kU&#10;IIljT7+aCRHeee6VhcIkcf3lWPJP1zUstwIVO0M7KcjHWpBLBZxPLuCheXZf4hT5Uhuogm4ozjIe&#10;gCrb72aQ7Y5VZtrYfHlj39aebtBHMzAJPGMGRgcU8OkKJHhQW+4SKrzTrJGROAqO2Cx7/hQBLHJJ&#10;IylHjTHzAIxOV/LrURtpYjGDEHUszOwbaQTUk8IdrdSGhLbgPmPQfQ1JavcOVi8sxBWw7cHP50AN&#10;3yXNwgBCCMbmyRyPaoD5j3yzJDMkSBQu1gVlz7dRU11FPcO6r+6cLuXOOvp9KSW1xGzSh1kOMlCR&#10;ux6c0AF1DDO2XhzNnOR1o8tXXy2jUqRujUj7p981IAI4TEzucDJk6tULzysyxqD935ppj0+oGKAC&#10;3iDW/GwP98CUEED8MVD9sluZCsHlSojYcOeMe1XXheYbgrSOXxukHGPwxTVSKzhiRkDSHqVHX60F&#10;WIGAMAuI4cuhyqq/3vzpTHsdpnM6lxgQeYNp+gxVyRUEas7iMquR7VXExEiM4eRT0kwML9BQAy0t&#10;47mENKJYiH3bWZh/WrUiINjkgbTkDf1+tNSRVAWJgu5OC2SR9ahuoXITaq+aPug/d/GgLEUa3Lxo&#10;qLGVV+CVwce1Pkt2VQjSnyP+eaHcfzp928sFuZpUwydERun0pqJC9ipVgYh94Jx+WcU7k7jZSsIV&#10;IpEQk/xnPFEpUJgdakdVIDLtK7ODjmqsnLbs8V0RVzn3K0wOcN+8o5/u/rTpmZecAn0Wo2YBM7Tm&#10;t9hWEWNsFGOB2xVO4Yh9uRir7ncUJ+Ws6fl84FVEZDtqJRg5IFTU0rntWwrCbR71KAM5IpVwewpG&#10;OPvA/hQSPpowrrx1p2RSbeQfSpMh6jLYptSDAG7vTVGexoIAqCc1Ecp0qb+LFI6ii5JFk+go5p9I&#10;zYqiBOPQULyuaRcv0pwGBiggSgcUUUBYdkUUm72FLkUEhRSbqN1BAFc0jcU6mnmrMLsXbS0UUGYU&#10;UUjNigkU81QvIvLGR+tX6q3iBl5Y5q4ji2pWMlyKrO1PlbDYqB3rsidctCB3O7FRbqkfrmom4rYL&#10;Ia7UzdSkg0zdQXYWl3U3dS0EWuSbqftqNealXmgwHbaWinbakByNUi81GFxUg4qBWH06o1YlsVIv&#10;NQMlVc1ZXmqyZ3YqyOKyN4h/Fil2/LmhQSc0vbFQO4UbhJ92lwacqqvSgLibDtx3qPBzmpdpznNF&#10;ADKbUm2mMuKsm4n8WadTaXdQZXYlQzNzjtU+35c1SkJ381cUTLQZv9hTeak2D3pK1MeYXdS7aNtL&#10;QRcTbS0U7bQTdiAEVIlC80oBFQHMPVs1IvNMC4qVFpWRcZXBcmpVXNIOKkRaxloaxaYnljdjdSlC&#10;OtO285wKc0YfqT+FRcq43YPem7fmxUlJt5zRcXMM20oTFO209eaB3GbaAo25NSbB70GMEYyKm5RG&#10;MnOPwodNqZHWplVY2x6dM96Xbtb5ulFwIDCTTGQgZHDVYIPanmPJ38bafMalT5sdTmkCBumfxqfy&#10;/nz2pjLhuOBTuBGFPejH8OPm+tSnmmNCoHf60XHciEZC52n86jKFpPk6Va2Ls6U0A9ht+tBQqJUi&#10;LkYyRSKxT7wH4UobC5qCyOSMJ3JqAANuwduP7wqwNwGeD9aJGLISoBJ9adwK+DQF4z1HtUm1h6N9&#10;KSWASH5WZPYVVwuRAfNjBP1prcPTzlTksfwWmvjOeaoLkLljwOlSbF9BThGAMUrLigsr7GD5yGT2&#10;61IPekAB+7xSBt/UGgrYtLEWXOQv1pPIKJnqadE25OQDUqrtPUn61nc3iyDa6v8AM4P+7TJPvDAP&#10;t7VI3yFiwxj0qISZG8EkUXKuxrrskZiFwBmmMvoW/KrBC7DuHUYqIKEODn86o1uCoAcmo1JOVAAQ&#10;9qklJC5yKjkkT7vQe1XFXC4xf3YVRwD3pcLUcrkkHjio2nAquUOYnaRY2xjH0qMS4bHB+tMMwJyR&#10;mm8ZzmixfMSSzODlF/Oo/NwzM7cj0pQ5f2+lI20qTgHNKyDmGM24yYXOe56VXmYsMOoP0qdstkZw&#10;D2FQy5VcgZ+tMYsWUGAv609XwCTnmkijVhkEH6UpZD8vegq7HudvzKB+VW7CYkBT1FUnIVcDk+9W&#10;7GNSMbvxpyKLwZhn9Kk83nOBUTOV28DikXDdjWFiLlxZ2X5d2frVkSKwweayvP5zUizgdTS5Si2A&#10;oXPmc/SlEYAxkVXSfcnOF+tSC4HcCp5SbiHBbGefrRt2thlFM8mPdvxzUkblm5ANXYomtVRnwM/i&#10;a1FjVEHyb9wweazoio2sCFY+tajIoQbOMVyVB3K+AWQlDx13VIqFInDlmI6EjmnLMsjEdSTjmmvK&#10;cY25/E1FkIhggiskcRg7nbcSTnNTeb5ke07ct935elMZycME+tNCzrJv+XymbCjHzCiyAk6piR13&#10;DoQKrOdp+YggdGyealdH+RmPPsKb5QBXeOP4V7fjTAZGqsjMpK5OcMpxTmZZH4+Zh1welAzKu1lZ&#10;PxqNEgt5zh1Vl+/kHDUFkxiy4G0+4zxTZEJPyEl8YwOBSrMrRkDBz3AOaAXaTBCn3qrFWESMrGEl&#10;b94GxuPJq0joQ0bY3E5DY5piouRtxuJyM9vrTmckAoQGH96oshjo7chieyrkL2rRiVVBDorAnPes&#10;6Kdy5XY+0jG7bxV2y2qxDMx+bAytYyQFlpJWYlEQqehdeaKiF0V4G4gdyOaK5gHrbG5Zt4cqh3JK&#10;rdfqKa1/HDvS4YiQnbsVev41NMpicyqT5i/IFXoR70xoGc7ZQmFOQpoIJTbRBGDKCjrt8tqrwsHD&#10;HGflyiEY+X/Gnwgjy/NV9655JHao0uI0b965aRhuU/06dKALO+NlQPFudRwD1zVeaRmuHhUb5nG6&#10;JsDCfWnS4EijY6Oz8M1OuRceaQI12sMecKAIYJHymWVzGXUgtkg+1WCsrJMJCyBTnIPBqCBba1Yt&#10;ERtAO6T696kImdVkRjhesY70ASrF5bK6Hccc896hmXz2VxG7L2XkEVIQcxMQ6MpzgDgfX1/CmySl&#10;pzEyqGUbhlj0+tAESTSRxARZDk7Rn/2b0qvOqwzpc3b+X5oxhcvu/IcVPc3UkYSOFUkcjdvz8oP9&#10;fxzUjInku8oO6U8rvOGHtzQAkci4yHPlv1OSAPpU8ib5QzMq7fujHNVZo1hgMMI8uLGdynK/ixzt&#10;pVnlYYUJO6JlmBxzQO4/zJGVFaAbT8hK/NzSOsDyEgncn3Qj4B/Omvco8Pyl2bGOBj8ajv4WkjMg&#10;ZYYx3K80BctykxQvKwAJXhTyR9apW9610EjktisjLn92ckfnirFoHuIdzxSxtjBLDaD9c5qaW3jM&#10;kfmqJXHH7w84+tAXHFHZUf5VUeozuqOaJ7hCk6ow7BxuzUyOCzR4EaJ93PGfpVUJI9wQvBX7uHzn&#10;68UCGSrtZQo2xqMYHWq0oG0KCVHfPNWZJDvO4KrKuSM81RlL/vNoC7vu4rpiZ2Q0x7PmCDP1pzHB&#10;w3X26UZBGDgGnKoyAejdDW5NiKUq2MnOKozZ39K0TGCudoqncLtIPXd0qoklM8daVSSPu5PscU5k&#10;Ddc0GNZH55rS4CotKB7k/WheOtLtOe2KLkC4G3NAXC5Yj8KRpAgwaAdwYEDigyFxxingY7molZi+&#10;McVLuG7FBA1eRu70P83T9acoxwQcVGzEn0HtQSJ+Bprc9Kkx7mmBcVQrByEyBg0Bt3T9aXed1NIP&#10;0+lBI3d82KN1J3zSMwHY0EDt1JRTttBEtBaF5peKQcVdiR1Npd1J/Fig5xzcUm6h2pF5oMpaD+KY&#10;eaKQsByelBI4nC5OKyNQlxNjJIqW5vNowprOkkB68/Wt4xOmnCzuyvIxJzUZGae/3sUyutKxtuQS&#10;tioHc+1TTVXPNWOOo2iiigVxdtPVc02pQuKCbgFxUoXFMUE1JU3MpaBT6TbS0EXHUu6kp22lYLip&#10;1zUo4pgXFSxru61NgJUyxyB+dTc1Ghz7fSp8iuc6kKDhc0HG3Ipu7jFIOEqCbkjOR6U2kDb+tLkV&#10;dguKSV6/pRvFNDfj9aN3sKLGV2OVs0h5pA2KX+H3oJuxNtG2n7aNtBF2Nf5F5qrPgnNXCoKc801o&#10;ldcmmmRdso80bamZMUzZW5iNop2yl2D3oIuhNlLg1KvNO21NybsYFxUlGwe9LtpCug205Gpfl96Q&#10;Ais7svmSHq2asJhev6VXAIqZRt9/rS3HGZY202kWQlscU7BrI6eYaww2MGjad2KeRk5yaUfMcj9a&#10;DO43YPenIlH8qlTOzOOam5cW2M2Umz6VPSbF3YwKRrchKCUg5IxUwUEYHP1pZIgVyCR9KQ5bdsIG&#10;KkoYAFbBBH1pvfqfpTzlRl23fWlERxk0h3Yzb8mO9ReSxTBIJ9qtYO7dj5frVd2UScZA9hTuzQZs&#10;+n50jLnpUhiCsM4w3TFNEcgONtXcBnbFBAH3uacwA6ZoaIR9WzRcdxud67hwP9ql28Y70Ov4j0pj&#10;IyvuzzSC7ALuHBOPel25UDoDS/ehwvBpVXOPagq4xUzuwSMelEiN7D6VIEIBPq2KjeSncLkIiXbn&#10;g/UmnOo9KcoR38sDmiVfm2/dPvVXC5Cww2KQ8045c5FR7juxg1Q7sjOfp9KAhRgCfrTi33sdqjUt&#10;liec0F8xPEzk4AAHvVreKghQInztmmZaoOiMiWVcq56/WmLEYzggbabJuVSRwp/vGlEhxjr9aLF8&#10;yEcZOG+77UhwE3gE/WgNxjr9aYCQc5P0pmnMMkYEYwKhIyc0+UYqLcducCtdjO7A81GUBqT8RTCV&#10;HB6npTuxkbAhsYFM3VK7fPTGTFXZBceOOcHFIBgf070uTt25OKf5Y2qd3J71malfdTnjynUD60jK&#10;UHKnNOaQMFBAJ75oLGpEEXhdv0NL5Y2+/rTiikYpjOQMcUFjSuGY7sem6rFo/lsAQDn0qt99UJ2v&#10;9KQq2QUOMUbhc1nlw2Dildi5wpIqnbT7iNw571addwyDioAftXpkZpHFMAO/cwGfanFs0yh/BGCc&#10;/WnEA9zVfdTt7bsbf1pBYuRsXGD8v1p8bbTntUELsXwVyvvVsYZNhGG9qmQD4lRmBOTirnnsgwpz&#10;9aqR5U4wKdE5H8JNcswJhOofcDg7vSnvc7FG8MT32io1feAR65PFKHeNj8+4n0FKwE7T+VCWYEZ9&#10;aS3Z2Bxkc5+Y9KiRmdmVwT6bulSRoO4qAHRSSnO9ztXp61JkPnHP17VXlGAXBLA9hTn3FHMZUsBx&#10;j1oKsOaMB+clvfpVd0GWJUMWbBJFTCXzI2I+8KhjnSQAMcPnJwOKBkjM6Q7kAX2ApUdTubdtI9ea&#10;DKQ2Cu0ehOajCIoIUbc+nNWWTFdoVy2COoHf608yKTkqS/8Ac/8Ar00DbCxdcAHue1LG7Mu0r8h6&#10;fMMUrAWYZgfl5X2JyKuxkoRxuIG7is+MDb+74PrVu1mkN1tjjDDZ97tWEkBY+2v3WLPs/FFMe7ih&#10;co7orKcEEAn+VFcgFiCSS7tQzoIX3ZBVt1VIZi7vGYnJxkTOPvfQVPHfx5VMbVUY6gVNFGk8iy7n&#10;3rwOegoFYgGUiKsWkkbPzbcjmrRZlBYKZZAMFFUHH0NV4gwLsCY4oywUq+N2PrTCGNwry/u4iudg&#10;fH8qCSWSSCaRVm3KxG4ZOcUy6kaZ4Cu5CxXbjuD6+lNVZWu2lg2zRsMZJwB9OKmRUiDszljJhNp6&#10;sR6//WoKKk8jNcCO3lyqjc6FMLirkyM7o0bkbRnC9T9aRZGaPLxSRszcMdvSmRXiC4khEZjZAMsT&#10;ng+9BIy4niBSMnOOhVjlPlzUkbM7bFw0LHKlx19vWp5YFVy+Rl+4AweMc1VaVo5FDRmSROj54FBV&#10;hZbaBnki2qVVcBQ2DmoZYEVYihkXYMDcKSUWk17KSmCDneQcH6VcaBZlhDNypxwDz9aCSKBFaNyF&#10;ARBjfLwv5d/xplxcPa3TYh8uM9XchVb6DGasXCJDmUttVeoxnNQF3lCR/LdTAZLZGPwzQBaeVoQS&#10;SYwv3vk+X86i82Npf9akkZ6ovzVIjoAwMZknP3kzx/hTUtH2vIhhWUjPK8L9cUAVY7p2GJVZo/QE&#10;tVi6EUojWV1EfQqx5x+FNUqUZ5SxZRkonFJBHDPMQlsc7cF3B4P+7/8AXoAeFkymwquEy3fB9s0+&#10;eMTJFL94j+LzCB+lIxMsavCUVGYEN97cvfgd6meFTENgHlgZ2nigCk7Zxn/W4xlh1qm1wEfaUO3+&#10;92rUkRRFvZWJ7nHT6iqO0OcD7voa3iyJaFYQBzuP3vSpXTdlV6fyqQAK/UN9Kcysx+4R7g8Vrdkk&#10;MytGQBjHfNZkyhFPJY+/atK5c7CMcn3rNkA35DZHuK0iyCJuKVfkOR8w9qU7T60jDy024I+lbABw&#10;T7Uu35OppNgxjJpSGQYJVv8AdoIDAfoPzoC4z70hb8PpSqd3+z9aDIUfIOabg5zQHB9/rUtBAp+c&#10;5BNN8vjFBQ/T6Ujbh6UEjGcCkHzdP1pW6ZYD8KQc+30qgF8vvnmkDnvimc4xk0hbNBAu2o2Xd0J/&#10;Gn7qRufb6VdiApd1M3UFvlyKLEbkm2l/ixTVbNG756DO4bqN3OaSj+HNVYwloKWzThxTcGnUWM9w&#10;qOYr5eOakpJAGTpQQY9xHiqzj2FaTw7/AL5A+lU5EKs2eg9K6IyOuMjPdvnpMGrBQF+lJsre4SlY&#10;pTJ8uaqNkVqTw4Xms91G7FOLuEZkW2nbB70u2nYNWVzBsHvT9tG2n7am5ndijinbaavNSbaDK7Yb&#10;aNtLTttTcVw20/bQq5paLk3Yu2pI+KZT0pFRZKlPpg4pd1c5tdj91LkYxUe6n7vYUWK5hw4pu07s&#10;U6nLyc0Gd2Jtpdq+ppeKZQRdi7aft+bNM3VJQK47bTafSbaAG9sUZGMU7b82KAB3oIGGLNMkjCtg&#10;Zqfc3oKimBzmndmMtCDmlVM0+lBxWtzmuNC4p22kwak20guw20uyipN1BPMhuBTttG2lrIfMgp9M&#10;qXbQHMKmM5qbdVcAipd3sag2jO5LtG3OTSFfw+lNX5xgU9VJ9KkvmDYNu3nFPU4PNI3FOC7+tQax&#10;khN1OXk5pdi/3qdtCjjr71NzbmEG5xg4pwQDOB1puwqOM5pytlfekVchkXIwQKcwwMMfypxyWxik&#10;VGzzgigoYTxgAYoJcjoacE24/i9cU/J65GKB3ZCQEUhgD/Sl8w5zk094ty56/jSY/wBn9adwuxgU&#10;DtUZUMcKMn3qbbzimAELx971qguyIrlsU3Gz+LP1qYpzkVE6+woC7AoPp9KULihshc0c0BdjW4GM&#10;nrmkKArmnld5wKYG3HAVgvqRQa3GEbTkAA0SAsMlST61M6io3ZvufxU7lDHVR04qqQV5JOfapySV&#10;96b90YP61VybkCqTnb39aDGSPepH4bA4pvGc5NUIcWVBhlLfSl3jOKcgG3rg0hUMcqR+NSdMWhjI&#10;rn5lB9qTac+1SMoHHembzsxgZoL5htM3DHvTjkUzy+c1Vi+YjfMg+XrSbRjFSBSPmGKi3t/dNWK4&#10;zj0FRvCHdWJOV6YqUqe1AU96B3ZEVBen7QevH0p2wZzzSN83T9ad2VciwakXDRjOFI9aaZPmwBSp&#10;GGPTP1oloXdjnIUgkk7ulVti7i2Tk1aYHaT8p+p6U3aPSka3IttNKh+hpz5HSmYyP7p96CrjCFiQ&#10;cgY9BTGJZc5x9KsCNmj5OTUIt5PLbOMigLiB2jZ2J5q1DNvjyG/M1WMZRXLAnPSq7RMqoIk69cmi&#10;xZsKSvJORTy/cdKz7aRixQuCB1B60/7UULIVIA6E9TRYosiQD7xAqREDHPGKqzxqxwKlhYou3P51&#10;BVjQiY9jU6P+8x+tQQAouTzUgGJM1ncknRlzndU5uNpXYuQfWq8aDbkr+tTQHbEN+cj/AGaykgJm&#10;DpKXydhXO0daeE859yllPsR/hTrZyxLMBtxgHvTgvkDJQbfbmswGDLqwJz5fc9TSiRW6Z/GlbaYw&#10;+GAHp3pJZljcqQqt2Vht/WoAbyF459loGEGVOznPIpC7eVlACT6dvrSGbd8pbJ9xQWOLbWbbsfPT&#10;acU35lJBXax/GlYLkFiOFzgDmhCh+UAI3qWq7ANBUTKoUBT/ABdqesar0bYPVaeqg444HamyRjfu&#10;A+Xbnb2oLFciRjvUtkYwOlCEqkKgZUdRikijNxbDY5Ru+RU6YVcjcT/dJ5oAkiG58IRsHU96u2ii&#10;JBtYImMHPWqFuQIpXI+b+JR/SrUKK1s79BtzhmrCQFxpbYMQYd57t5fWiljSJkBMmwnnbuziiuYB&#10;rLHFEzM8coA/5Zru5qaCRSwAIQYwQetIoSGOTMLth+iriqvmTSGZhbhCBw7Nnn6VAFpo1C/vFdgW&#10;JEZXoDVC91OC2mRtkk5I2hIk3VYUT3TxNJuTAwWQ5pgmhQRYm2Zfccj5h9MUEE0t0LmMRpDP/DnB&#10;IHP40ke53lQk74+Bkc/X61EWea2g5liUMBlzhjj1qzOs3mxGFiJHG0yMOKB3KklsySCThYVGJNwG&#10;B9KdZXMbXDSee53AKsLYVGA78jP61NKgljRHyU/iw4IH14poTcuFC+cq7UwNwHv9KBEkl6sCElVl&#10;TPCKfmI9lpEdHmYAcv8A8s8YK/U1UGiziVZDcFoyMBWX5l/GpmaWHzYpmWRZHwpXqRQWXDbSKGWN&#10;gFJx06fSqptVimG522gbutLDbpGoRZXLE5G4Glkmj3kXA8s4wCDmgViRHWdtnmbZF/hK8H60wyYL&#10;NEvnbjtwuBs/Gmuz7MiZWLLkNJGd36Yp62wRBEq7kJyyJwDQSOilxIRC4bd1Qjp+NQy3twGWGKFP&#10;MZtrgOMge9WN6wwHeyqHOACM1T2Qi6Yld00i793XigCyXYNjyiDjBYKeaa0Tz7IpnkRVXcRGzDcf&#10;QnOcfjSXMhjYBmZVb7p3cUk422zR7neRgxyoOeKAHl0jkhEYVnOQAhxtz3HbFK9wEllSRhIFXgAj&#10;P5ZpJrIiJhExcNwFIAIHoPamW8UKuDLDGl2RgnYC359KAEZSEaUxkSydy3Wo3jZYzyAe1SXKxtGw&#10;xk9iTxTGZZViJIB27yB6VtEiRCUy6hAAx7ZqL7VzwrmP0CmrRhjUgj7w/i71XmmkzgDyxW0dTK5V&#10;mYu2QlQfNs6Gpp5HPTC/WqrSMoxkt9K1igFJPYCntyuc5+tNQ0oIAxn9K1AjZsL700MoOAfmp7rz&#10;mm+WmOn40ECjHehEB5PI96CgPc06PiPB5+lBkKsezoPzp1J/Fiml2b7q/nQQOyPU1GxIb5mGPapa&#10;iK7VxgH60EgvKc80j0fdGKQtmqIEpjcUu75sUj/d96uxNwyKarZp1IFxQRcGXFNHAxSls0lBFx44&#10;pu756X5vamryc0ED6O2KKdtqzn3HbqNtJS7qDK4lKFwMUKuaftqbk3Kl0AV+VeaqFRsOe9a20bs4&#10;zTZIUKfdFWpWGp8u5z7Q4OaY7Ba05LY546Vk3qmN8ZGK6Yu4KfNKxBdPuGM1SPJzUzsdvvUODW2x&#10;0WsJtqXbTNtSUXGJtpaKKCRwXFPptOoIHbacoJoUE1IOKgyuxo4pdtO2D3pKChcGnJS7qQcUDiyW&#10;ik3UbqzsjW4tLupF5ooshEm6lDkelNp22syRaXbSU457UE3EVc1NtqIcVJuoFcdQ3FC80pXK5qbi&#10;5hO+aUrmhVzS0XFcdtqOQZXNS1EeRirjqYykiHZS7B71LTcGtDluJRS4NO2D3oJuxNtO20mDT8Gg&#10;QlJzUuwe9LtrInmE2D3p1FLtoC4tOx7mjbS1A1Owi5Pt9KcG2+rfSnDin8DoAPpUm0ZXHhA/XNOC&#10;AetIittzxTwrd8CoOuLRGxCNgqKdGgY7hnHvTmZSc4z9aYX2jIGPaoLuOVTvyHyPegqEOQRTkChM&#10;KOfel2huooNbiABhkEfjUZLFcVI0YzgEBaQBu9Tcu4N8oOOCfSmNgfLgYp55dT2NDxndntRcLiCM&#10;AY2frTWjx2FPVCdowM96aVJ9aoLkJQ5yCf8Ad70sjBTkKakHycnn370rZbbkdfencfMhiKfamFAR&#10;nP6VIEx/FTlDsMcUXGQOoC/P8v60Fc4xx65qRE+T+79aaikgsSCp9aLgRMpD8cUsagJzl/xqUqCS&#10;fSkETfwcL+tFzSOo14xtzzULoxO9QGH1xVl13Jx+tQ4lLckFfcUXNCAKGIIyvrupskIZvvcVZA3Z&#10;yBzUbKsZ2AZ9zV8xPKyo6HOaPwFWHHzdOKrtIQ2MVVyZaCiNl+b7x9qareq7frTt7BOOPpRsMnVj&#10;+NBpFoR2xJk/pTQg3KS3WjZsGcgn3ppXOOOlBqEpywA/Go6f3J9aa3FUO5ExIbGfl9abk7c7hT5E&#10;btio8DGMCrC7HDimGTP8Jp65NG4UFXG0jqCuRx9Kcy4pBwMd6C7jFwDkgUu0qMnge1OMYP8AEKcA&#10;xIwM+oJo3LuMK7+ATj8KRtqdc06RSDlac6/7Ofxqbl3ZW3c42/rUT5Vtzcipdq5zgU0FWfn8qo1u&#10;G4qVAIyaUsxz70ot8EDjA703zgHxtLD2qbhchedNoV5CrA46ZojO6Rl8vZxxk96shNsnCLjOc4qv&#10;cwOUA/iBzmi5qRpAsTu4JZv4iP6URj7P5jyyM4fpn+H6VKFKsAcqfYdaJoZGX7wPsaoLk2Vznd+l&#10;SxqXnO0jjrmq6b5PusG/SrasIXDbCT/s96mWhdzTi2qmMEn3qNiQNwxn3qJZsbmJPFBMd1EGWTZ6&#10;5rEdifcMAZH8s/SrMZKNl/u+xNVFiMiAsA7DpntUrKzuMnbuOADUbhYvR3QyAi7lH4VKvmKMqQns&#10;TWfEzeZ5Lct/ePSrIIbKuApXru5rOWgWLWHmTiQ49OKSSBC4XazKOxGaYM8KpyW6YpYYniBYMZH7&#10;KTWYWFaPYPkdRnrx1pglH3WPltnGSM1KQZOp2H+7nmkliZF7Mc5yKBiKDjJOWxjNIMruU4dh3xim&#10;Nks3JOO69KUptyHJcn0qwHhiATg8daA7NboQBhuDn+EUxtwjB3KFX7+TUsamUEgqFIwR60FjIIlX&#10;zFZsg/dwTUiMYyQ0Yzng98Uroq7C2E29w3BpQ7tMoJGMYX/69TcCWzbeWwoK5xk9TWi+wxBS6JvO&#10;3DDNVrYr5pUKQpOasokJMu1QXzkAjgVhUYEgsigwkWUHQkUVBGLnYN7Sbu+Qc0VgBPPdGyXKpLIz&#10;Ng8cbv8ACo0naQGVQnmF+isP8algl8uPczBotuUYn5mPrTdsSnZGkSPnO8xjFQTcjg1i1uhGfO5d&#10;WYR47D6UkFxbtebREHkxhTtwPwz1pUsYYZImhiVSWJ8xRwue30qyPneVSFzjIkY/4dPwoEMnEiSg&#10;qwWMHKjr+eaiiP2h5opo2KxtuLFvlWrMf7+yxKhRyuSAeR9KjuI2dfljbyy+GA/iHvQAoXy0laNl&#10;RO6GM5P45qO023SFHDwhDyx4OPT6VOCI0kUsWTbkxmq1gzyWrPL87Lyynqfb60AOYi4cOxMcKfxb&#10;vvfWlklfz4mDKEXqWGc/SleGOaLy8bVPJz0xUotw8LGEj/pnjtQWMJGwmTc8mM7dp4/GpCAsQB3I&#10;R3Cg03y5pY1ypjUjGwGo8/YnImk8vP3epoAprJcPeBppIIiSy+S2eAPfNaa3CQ7hJJGD3Ut81V/s&#10;auBKMumCwHGefwps1sshXEUbnJBkc4biggkhktlQo3zAHJY9FpLa4iRmIaHHQNGdxx6UyExfMhjY&#10;ODhkI4/E1Jb2cUaiNkUD+Agc/jigBVAuXRGhGwf3j0ouLeSfYybgSCD5bgdfqDQVmjDkxgnbnO7i&#10;lZ7ry1aKNXA+9ngn6UAEpis1hLRNKfUHmobe6k2GTAWMjo7AtmrFtKskTYcmR+qsOn0pVCLdMgVf&#10;lG7pxQVYhjDzGHdFtUjlAwO0+5qMp5crgqNg4H09KW02QRkRBDCX2/uSW59/apVYONpwQO543fSt&#10;IsiSIZHOzIPI65rOkZnLEtnHqavXrhImdeN3UGskMqAkqOa6KesbmAyVwq5OX+lRBSxA6HvipY2V&#10;gwUrx70wx7FOD8xrptYBu7yly36U/efWkCgDBJP1opkkTg7upxS7flzTnP8AD2oXBGKDK7Dd82Kc&#10;VIGF4o2jG7JpyL8ucmgi4qfMcnigZHQ03dQG9aqwg3UE5pdtG2ixncjkwabtpzoPeg4FAiPbzmmn&#10;ls0pbb1/Sk/ixVkBRRTWYhsUEifxYp22jbxnvS0EDP4sU4LijbzmlHPSgwuwXmn0iLS07kS0F20b&#10;aWii5iA4p9JtpaRALzQ/TFOC4pkpAoImV8fw9qyNYttu6QDKitbdzmmSxrMhVuQa3g2YRlyTucq+&#10;Pvc5pm8VpyWA3Feg7ZqhJGEfA6V2RaPSU1LYjUE0vNSDiigdxNtNXmpNtNC4oJ5h22nquabTxxQZ&#10;3JAcUtNp1QQPpNtLRQK7CnbaNtC8tipuVGQ7bRtpaKRrcBxRQPeigB9Lupm6nUrIi5IuDShyGxgU&#10;wDFL3zWZNx1PXmmVKFxQTdijil3cYpKXbRYkUcU5VzSKCakC4qBcwbah21PUP8WKvY55CbaWiind&#10;mNwpcGnbKfRdk3E20tFLtouyLsbzS4NSbaWkIbsHvS7aWnbaBXY2lwaXbTt1QO6DbS0UUWHFskV2&#10;Xg/pU2PM+6ahU7Tnr9anX5VyKylod8WgCqKQqCnUUfLtzmlwNnQVBpdi7t3zKADSNwMt+lDfd460&#10;KRjBP6UF84RMrfLtOKcZAe1NLgnPQe1KUGMgjbUm3MNZcKB6VGWy2cfhuqUfvFyOv93vTgcLlvXH&#10;QUDuRoFDFtxYn0ocsoOAc9vlp/yqflAApEUl13IePei4XIN+I9u0sfan7Bxx0p5GH+Xj6UnA/wBr&#10;6UXKsN2j0pSN/wB04pxUH7pBoZdi/Nwfai47jW+ZOeaYABHjAxTt3GKNvGKoobt3KSCOfWjGz5if&#10;wFPKLjHQ+1MU8spB4qbmsWgkQlN3Qf3R1qESgKQwI9KkLgttyd3rTZQsjBecj0qixOQuVH50ki7g&#10;UGN/Y0jRu6cFhQEAZDvOR1oC5HLCwjx/FVPyyTkkitNgWXaWGfXFQSqBVx1JkipnnHamsu5sZI+l&#10;P2c5pNvOasyTsKCrnBFIwx2NKGAOeKYWcnGRQdHMM2461G/3c09o97YJP4Ux+mKoq5HvNJsHvQFL&#10;dP1pRnvVhcUEBsUmBT8DOcUbaDUif5un60uwbt3OaVlz7/7tHNAXGn5jhQPxpFtyzEHjPpUqKM56&#10;UZOc1Ny7ke478YGKjeQelTc4b2qIgHtQXciLL/Dn8aAmDnAp0gG7GMU5Ity55q5aF3Y2Nt+0EDae&#10;9OQBiyqCCP8AZpUjCoOvFIUUTErncffIrG5oOz8nT5qaEYrufG70FPCMzcfrSSZjbk44zyKLl3K7&#10;2qCUNjOenWrPlrjbkZqXDFBkgZ/So1AJxjp1NO7LIpDFE2JOP9oDirCMGUGP5geh6CmAYbGRj0Ip&#10;PKKq3O5R0XsKV7lEqgvGSQAT/COtMWfeWIjbB7U7KY3+Zn3A5qaNg0eMgfSoLCK6aNshfMGeg4OK&#10;uRxliS5+8coueaihgBjy52nGMk80ihZpWCnITq4zUAXbeNbiIsMgjrTwjRqM4J/nUJkEe1Bwncjr&#10;VhDuUdT61G5VhAMqfm8tv5Uq+ZHGhVgPnxuxzimMx3KzpkN+n1qX7Q25eP3YODRZBYex/ebmi3n1&#10;Bp+1Aq7f4ulKrrjjbt/WpfMCx5X5vT2rILFXbgEDjPYdKRC28MFwG6VI0Tq3mcsvstEchchl7/wn&#10;tVhYixud1bkfSnlliLH8hSFd7EjqaaYxtBYkY9aBlmKT93Hn5Q3Yjip0YAiQonPVQ3IqujK4Kkgg&#10;9G7CrFnbPtKuvB/i71nLQCRrgoRgqNy5DDpWitwy4/c7W25HeqSWmCFCZXGDk8CrJR4VUKeUO0n0&#10;HvXPJ3AazyKxDqWbuQ3FFPaJpGLFFcn+Lf1orMCOW5J1BlwV2plJdvA9vrU8FzHdRFFH3epY4oig&#10;miKxSOJCRwO2fX60jWc3lAM27HVVwG/PGKggbJEfMSJH/cq290QZ/M0R3TK6i48sMU3AJnDD24qU&#10;wx3Nmq/ejZMPg4J/Ko7qMQxRKGOVb5drnO2gBySBGK8+U68TLwc/3frVG+gurll8gInYrvP/AH11&#10;6VaRJjKpJ3HO5sDcFPrxinSruYOjLudtoYDjb6UAPViDF8xD9CGHJH1psLqJJAgJZRkr0y3rmpY3&#10;MisGcMoGPl5AqIgNgOrlQckL3oAYz3LNgt5Zf5PniyoH/fVPErwfugu1umRgZPtzVaKVgXnffsY5&#10;CFB8v1qKK2muZNrSK4Vt25kGfw4oHc1JJ9ibmx97Cknn8arsHdVVyhPrIcGlke6XHlqt2GOTyBj6&#10;U8Ss8qLsXI4ZjyPwFAhkDyjbGFYBU/hGBSW9tDb3Lso8yfBfc2R1+tWDDu3M6lmHyhVPBFQujBzH&#10;HLtn/wBYQp7emTmgoXAYmMMGYliw5wcetG2TPyDBU8qpw2PoaG091jBWVsjO4qRnmn7AYyz8lY+R&#10;n5s+560EjXFw00Uiz4iIAkVlzjPTFOmRUmdlDOydExxUEYDRFyPKb5sIJOvpT8OYwUAWQDO9j1oA&#10;ZvYIzySZfPVsLkewqSGaKLyl35VhtWSTgn61G6RrcRzfu1lX5WDEk/8AAe1ILZbZhJ5RaSV8gyHO&#10;36UDuMh23MhFvdG3CDMkcIBAPucc/hVlyNkkkm2Tam8KFOV/xpUMKrjy1jhRuGHFVLdJHlkiinJI&#10;+eN9wYIvoOP509hbkWpxFlVi2xW6DFUSqbeOfrVu7upJo8SA71bGAOD9KoTAJHk5H0rrpfCYSTIz&#10;IqkgAAn2poXeckmmlFI6n61KFxXUIYqgrmgB93IGKeoyML+tKWBGKCCBztOT+lIh+bFK+0N3I96F&#10;UA5NBkPxzjtTixQ7R0oGM5NIeTmqsQFOK5XNNpd2Aw+9j0oAXIpu5vQUm2pKCCEsx7CmSMC23nNS&#10;kgVExJ6AZ9aCRo/P60Nwc05F3deKaeasgKaVJOaVclc07dQSN5xil/ixT6YflOT+lBnLQKdGuKbT&#10;hkNigwHBcUlOpNtBle4tFC807bQQLTttNpxIFBA2R9nSqzyFmxxSyPmmDg5rWKTOWUwoop22r2Od&#10;67lW8tmmAZOGHasyWyGd5bit12VRnJzWZOgZv6VpE3pTkY5GPWjbVy5VQcAVA6BBk5rc9DmI6XYP&#10;elVc0tBIynrzSbaeFxU3JuLS7qSl20hDt1OplLuoJJaUKAc0Lg0uRUDigp22mKctinbqDS4h5p22&#10;jbT1XNADdlO207dSUE3BeaXbSDipAuelZEXArt6/pT1yaEXPXmnjigm4jLil53YoPNS7RnNTcjmF&#10;HFFFFIyuFRYOc1L+Bop3JkR7adsHvS7aWqMLi7qFBNJg1KOKCbjdg96XbS07bQRcbTttG2loJuxN&#10;tLRg0YNBHMFGDT9g96dUBzCbaNtP20baC1Kwuwe9TquRimbakAIrKR2wI2YBtm0fWlXkY7084KdB&#10;u9aaMBt2eag35hE4bJoJJ708oD60m35sUBdCNxHjilBUFeOvamjDHaQMVNtXj2osacxGFz8ykBvW&#10;mSAycFSOc8GntjOAvFMKMuSSPZe9SXdjlQHhc496Qh15LnPtS5Jdfl2g+ppwjGMZJ+tBfMIBg5wa&#10;i246A/8AAaseWf74qIyFVz0+lBrzBEUXtn60N/ebr6UgKgZp6rlf8aC7ohXa/TNO2k+i/WlICnAI&#10;3VG5KbS53A1RPMKVO7cM/lSMSEIY9e4600RsD14+tO2tgDg+uaLFcyE2HrgZ9aIwO6nPrSk+lKeO&#10;5oNOYZOvGNxH0qNjtz+8HPtUwBHbP1NNWMr2J+tBqMIfdvVuPeoX+Z8fw0+UndwwApikYO0/TNO9&#10;g3Im4qLj3qwUBXPNM49BV3M7IreU+cZG6k8t85/rVn5cf1qEKG6frVF2RFznNNKZqcxt1BGKjaTB&#10;2/x1QyMqN2On0ppyd3tUmDnNAA2kkjmncsiyc4BG6lG7PzYx7UjqrjqB7gUKu0YyT9aou4u30IH0&#10;pGbFO49BSFc0FAMilMJ7EGnAhfvH8qUcdqgLkQzznHNRFGVucYqaSMsMIfn96aqtswTzQXchSJpD&#10;k/pVmJAgIALY60kI9Pm/Sp9m7GNy/wC73pSbLIiwcMAF496btMb4RNg9R1q2I1YDkAnrgUpCM+z5&#10;uejZGKi5uZ5DRhfMOHPdRxSmNmGZHZzjHFSOJGnYu+Y1GVHSliVwWbyyB25ouWRy4VUX5mZumOKW&#10;OMLyxG6TpirO4TJvaPeB07YqMxou1sEnfjB7CouyyAxSbsq42+9RxuY5mhAyxPGW7fWrTQAsX3Eo&#10;OqqvNSJBu2lmCoBjbgGr5guVFLAsCojAPrnircfkgYwV+tJFE8LMWbKkYGVp67FZd+Cp/OouXcmK&#10;qVYOgAH+1mmxf6O2wPhNuSoHJp0j7WwsgTd93I60RTmSUfINrJxIR3qLlDi5SFgF3H+LP9KWMSqM&#10;KevXPamTSGIq28FN2DxTpLyGLIeTaXGRgZoLLakGIAvk9/f61AHIIycq5yCDVdbpZArQ4bPrUytF&#10;ITtj2gdFHSqsBKsvlPnAZd2OKlaYAquSqnuq1UlBMRVeMHJIqcS7du0FQOrDpSsgL8GVLBA3lj1B&#10;zSyR5YfLsI7g81Apzkh8ZGdoPNLbsZJSFRk9N1ZgQmRt7KYym3q2cj8qnSISRZ3bvYinxxfv2bGJ&#10;f7w70820iHzWkVRn7ntU8wCxRLhcfMq9PlIFWY5DsIK4KjJxVaEpKzPvLRjtv4qxJIUIPtj61le4&#10;EtnKJMtldjpkDd3qZxmTneDnLe/1qpDMgVQuMFsHC9PpVjyVaOQSZXd0INY7gDvEjECRuPQUVEgk&#10;jUKRkjjJopWAnleTELuQ0auo3EHJBp0tysUZgXJEi5DZ+79amLyMXjwrBQpUDnI9qrTpJPKoDmOO&#10;ROBgZzWRBaEq7fLVDGSMA7flqqWWZIh5pG19wYLzj0qUMGhWIZkKNj5vkz+dLGvkN5LyrvHAAHOK&#10;AGRCJrgqhKTD76KSA340l1PbRMIo2UMVYqF+YDH0p8p+yxAkHb/eyADTnEosmMMaPPggBQM8+9AE&#10;c9o08YMsgVF+8iDBb64oF2yyyRBgjsP4kOM/nVNVmi2NOog2vjYrHcR7npU6yASOyASF/mJkBOPp&#10;igCaAStHI0rA+Z1bBA/KlDEtNjK84UEbStLbJc7Gecq8inv6VVjIlmmYhI4lcKX3ksxNAFj7V5Py&#10;SZEmzPA4zTbphEhdsRzht2WGM1LNcC28yTIMUY5ccnNRy3HmfIrRzQk4Ow5A+uaAGxldTiJliLqv&#10;zJh8H9KsXLlkMaPtD8DA5x6VGluIpX2bBsGIwoOP+Bc1N80sc2+EeYnQoeT9KAKmJSdjSiIjhVxk&#10;n3PtVmKNdsQ4kbH7xhxk1CE3TpKzhJYl5UnOR6fSp1jU7WLAKDkjHWgCrJH/AKWuyDbJyVGeGBpY&#10;WMs3MYRM7VRmzuH9KneDzbsyKhXC7QSeF+lVlS4ilPzBWd/nU4LEfXpQBLGXYsJo2KZyqou4UzLy&#10;nLK/ytxuNXDcssnl+SyqgyW3YFRxSK8ZGFeY87N3f60AVnto59qBmkZuWYHBBqWNdtvtjXa4bBBH&#10;OPTjFOE8q7mltlRcrgo2Tk01rkQD7jqZW4Zeq/WgBLuKSW0Zd4WYtnOOg9qz3tHK4YDAbBxzWmru&#10;zEu/mHGBtGKqys0EEgXKljkEdK1hJrQNzHktQnAJzuxR/OpNyzlmRtxDZz2xUbfJLz96u6LuYS0A&#10;/l9KaGx94AU6kdfNGSwWrMxkmNvHI9aaeVzSbG27e1K2QMUGQp5XNOXlfemZ+TGDmlRuN2Pm9Kog&#10;HbAyKVT8pI4z6U3tiiPpg0E3JNp9DQW+XIpuD/eNIG2jH3vpQA1hu6/pQDijd82KZuoIDdSLyuaD&#10;7ULwdp6VZlcVThOadsHvUZJIxipd1ACUwfn9afTKDGTCpM85qOn0GQ6iheaKDIcFxS0UH2oFYdtq&#10;KZqkLELk1UeTdVRRhUlbYYeadSbaWttjz3qFNkuFj6mlZsIx7isxiX6n86cdTSnG+5NLMZHz29qb&#10;3zTAMDFPrTY1fu7Fa4tyBnPNQFCRg81emUtH3zVQRELlsiri7msZXIQuKNtK3FFO5rcTbS0UUhB/&#10;Dml3UnbFFADqKKKCRwYilplP/ixUFbDwgBzk06iigsXdUo4qPbUlBIUUu2jbWd2RcT+LFSr8vSo1&#10;GXqSkRcelOqMNipKCbjlXNSUwcU+ixiFK2BSVGWJqBSaQ4sexp1IFxS1djncmwpVXNCrmnhcUCFo&#10;op22gi4baWil20EXEpVXNG2lHFTcy5h9FFO20XIG07bRtpN1Im46im7qXmpuXckVs0/JqNPvYp/4&#10;io3PRpyH/wAWabsHvRupcioL5g82l7Z70jABunFL2xg0DuIFAG7vTttMZiDt7VJhv7pqbl3G4ZTw&#10;cH/apoBDpkZ/2j1oO5m3E5PvUwUMox29aDfmRH5akhSpIHrT2wKMnOcmoySVzQUPwKAox0yPehWB&#10;HqfalClo9ooNCFfmXpSPIT8o4PtS43HBIA9qaoKfe/OqiOUrCFMj7v45pYkAUKcsB60u0f3TRkJQ&#10;RzDQPlYE/SmMQpYEkMfWnMwKqQDxTSys21huPqaC4yuKOFzSMhbr+lPKjGAaYDy2TwKDXmEY47Ck&#10;Dv8ANnPHvQcn+A/nSKgfORjPpQbRbZEIVZcDP40OqhQQoGKezANgZFIwOcH7tBfMRhSTgY21Gy4q&#10;QfuhhiaY6t8vI5qzO7G1Cfy+lSEkDBI3/pTSvpVmtxqMojwRSlAWzjmlO0nbjj+92pf4sUXNLEe3&#10;5sVE0QK8CrG3nNNHAxRcuxWYEd6T+HNSPleo/Kk8ptuf4f1q7hZjKI/m60AMv3v0p8aKvrRcdxWU&#10;N0A/Gh1CDJpWDF8bcD2NLt3DA+akUROuDwT/AL3amBd7ZJI+lOLs3BXj0og+c4oLJI4/OOMEn+92&#10;p0bEEhj8y9cVIjqItofIHXbTfLAA5DfLng8ms7lDtqryv3m6g0vkr5kb8YXqvakjUZBLcD2pEnjk&#10;MiL8wDYbA+7UXNLsZLhmUtsdSduGOOKesisM7SCOi+tL5BaUbyrqDn5hSOv+kBSSGHcCg1uPGCjH&#10;JZewIppBlJZGTyT6jmpjFIipsfHs60x4nGCsirD3Uod386i5Vxn2d1Iwxx6qeTURt2h3MgYqOwNS&#10;rvbEKoMMuQ4zUm0oz5QAegNBZWSR2ZC0XAHIz3p+0PKSo3bVyFIxmlyrwkphgTn72DVeSNrmRGZx&#10;+7+UFCcn61RRbBW4Ct5ZypwqsvIpuWgiKtwg646j6UwyxxD96Xc5zljz+lBuA4JIz6A96XKWPeSR&#10;Yy7KCh+fp2qCPyzJKSG+QYNK0xU/M42Z6N8v4VEysDvyBG33mNXZDuPE6RIiMq7f71TxzqyE8ox/&#10;Gqs8Z8ofOQg7EA/0qRWSPbgmPPqaOUouxSlolZht9abJceXE+Q2w9BVKZpTlw42fxg84+lTuxYgY&#10;JA9aOUqxdiuvOEbRKG3DGTwa0I7g3Cp5eRjqD1rDJMC7iGkB6hSBj6Vaju3EuApQFsbs8n6VnKNg&#10;sbyAMoYowA7nilkiV0ZwQyqMbyeKz5JI7y3dZ18tF6EOctVqzYJarbvGmxe+/k/UVySTRI8MnlOE&#10;iIH91QAKkCKO7P8AhTXmk2sDEfOZsKh6fmKjc4jdlVkYdATmpAbOZhIv2crszlxtO4fTmrsFwoVc&#10;OF/u7h/OqsamRfMjjChThmJIzUph81iCRj0HUUXQEr2MLsWIIJ7K3FFQrIVGHLFh1wpxRUAXYggd&#10;niRoyqBcDpxViON5djyNhl6AMM0yY5wEcLtOQQeD9arB5g/lkuXdmCMi54HrWJBYld4mczMoDHKM&#10;4xioVIdHkY+XNGMB35Bp2x433Og8lRz5jcZ/HNMEiyrI3kttfopPFADFVLm0UNItzbqmdynJz9Ka&#10;t2Y4TmF4QpwIlblvxqw8iRoyooWRducAAc/SoHeOZzE43IhypAOKANGU7gFYAIPvZXNQyRMbcqhA&#10;yMZ71VO1iix4ZSMghjkfWrqlX3RqN5XqVOP0oAhcgSoCpVhxgnjHvS3NogQSRhVY4csBkkD+tVZr&#10;n7TJHJEqvkYkQ55/4F0/Spt9xIkBt3WNC3zbh0FAEV5BFNE8Upj2THIDtj+WKkQR2ZZbYiM/fwEO&#10;wj/epBIL6aRLqGMNEMhJCM/nUsYadAskkborfw5IYfSgBizlnKJLEwk6srYNJPCLcxvJMEJ7Jkio&#10;5i8v7r92jumcqB8ppjma6jjMgDrjhthHP0zQBcMNwkqSbhuIx9zP5024hlm8ryyzshwQCFB+uaLU&#10;GVC0TsP73bH0zTzZrMh+0NJtJ6swzn8AKAJzEAxfkl/+WZaqUsUsSERxByVztD81M8TeUJNi+av3&#10;FXLZ+vNRwSSpGryQh3YY3A4H5UATNHGkSKXJDDA3KT+eKrXiy2sCyWymWNTkIF5q3JKIoiyRs4HQ&#10;LzioFuN5/wBXtQNg5JB/nQVYaLsPFGt4yAhgWC8cire4/Pu24U9SeCaY0AmKOdrbG3MTjGfyqtPO&#10;0UkzjdMgbcYgnP50EjRY3BbaZyEHAAGWP49P0qK8t5pSArjYvUdaarNq2mbmWWBA/AQ/MW/wq05a&#10;z2oFDl/vvGcBfwNXEDJnt1sEOBsUjGKhGJPu8n1NXr0GQmORlZe396qYhwjbDtYHo3pXVFszkhlI&#10;QAMMM1IVXOBmmsoRWJ5xW/MjGSaImGO5pHNDtTWbPSqMR3O7O4UDAak49BQy4OdwqiA6tj7v1opu&#10;8F+SD9aXdQSO3UmR24+lJuqLmggexAOabSEZpauxNwSmk5OcigNhsUu0elBA7dTv4c0w+1P7YoIC&#10;mVIMd6joI3HbaWil20GFxRxRTttG2ggVeacEIpo4pWJC5oAjmfjFVAMVLIxNMVc1rsefOXMP20mD&#10;TqfTuY2IigKEc81n3EAP3citXYMY5qC6tS/3KE7Fwly7mYGOMkVJViVI1izzuqDadua3ujVtMM80&#10;k8JcYFLg1Jj3p7GKbRmTwmPqKYFPetV4Q65NUpYgGxRGVzojURWoqTyvrTdlUacyE20baOaWgLhS&#10;4NLtp26puBHT15OaTbSpSC5L/DmijtiigscuTUlCUVndkXHUUuDS7aRFwCgHNPVc02njigm4bB70&#10;5eaKBxQZybQ+n0yn1NzO4NxUSgmpX+7mhKqxEgpVXNG2notBiAXFLTttG2puAbaWl20lFyQqTbTN&#10;tSUXOaTaE207YPel20tIyE20tN3Ubqm4w3Uu2jbS0EXE207dSUVNy7jgQDmn8bc4FQ7akVsjFRJ2&#10;OulIdSbaWioubilifl7Ubjt680h+U5P6Um4bs4NFy7it1yaeHLLw/PvUTNubBpwVWbPT6UD5gHyr&#10;lj+VTFjjHT6VCeRg0/fQbRkh+DTR1wWGPpRn3qJlm8z5iMe1BpzD1GGyvFKSS2c4+lCfK2KGBDYA&#10;3fQ0GvMhCoL9KCM9aCCvzFlx7Cmhyykj8KrYzkHPqaa0YZclvypzFV4zzRgYx8tBJGEwMZNJ/Dtw&#10;Pr3qRlxTNvyZ/i9KuxUSIIwGc07YNh3EnP8AdoK7eCTj2pVYKuBnNQbxlcY2RSspHpSs2eimgrnu&#10;aDdSsJtBOSRTJpVK4FKXB/gNMwoXJq7FcyGthuvzfSmHnHtS4wuRx9KAueR0qrBGSZDJtLdOaNpH&#10;TmnuVznFAyPSmXFtjcDPTj07Ubec0p+Xr+lG05xxU3OkRlAXNM2/Ju7UpdnG0Lz9aG+Xjt6VRRER&#10;j7yk0eW2729KnCEd8n3qIFm5H60XLGtGx4GCanMQNRg4kzzil3bl3AnHvRcVhrRADpULIQcKSv0q&#10;2CG3E/KB60CEK5ByT24pcwylk5Uc5NA8tBvZ2Rf92tAWw8oKeo71HNFEYcSZIo5iyJYRsJQYV+vt&#10;TVjczZ80gYxgY/wqd24G1eB/DnmoxIiEKR9WxxWdyifHy7dwqFE8h5SflDHLY701gpIZNxZugIoM&#10;UkzKhYKW+8D1FIskVg4yCu361GLlw+WV95OB8tTRwKWbBOB2xio5ocqpZyCpyMGg1HXA3IAHBce5&#10;pGOAWPzE+tOiQNtwobP60ybCrg/KR13UWLHI37osr7VxjgdKb0V3ZWA/ukZNNaY4UHgH+7QudxxI&#10;FB780WC44yR7OPnG7G0AZqm0flXGLYkZbccdKnhRLY4Qs5znOOabIHO4BMt3Ymgu5XKOGw/z/Vqk&#10;jcAgbTgVGLiQrkZLe6cU7zGC7lHze9WXcEMTSMELEq2MMvH600RsrMC/mRH+HPFBQyYyeV5BY9T7&#10;1GgjKbNhX6VVihYGcL83ye3WpJIA2AVBYDOe1JvMa/KpH/AaWR8xgKCdwwBTLJo0ESEL36gmnhiJ&#10;OvHrVVHWSfaIyoHUnpUsMpmH3Dj60FDt4MpJyQf4TQzlSMAylX7fwU3d8+MDO3O7vSq3lu7o2xXb&#10;5s96W4GhBfGJFZsFey45FaMFzDNONmBOBuYshzj65xWEhdwAAm8epqxHdTKgVAJHRuQDgEVhKAWO&#10;hjuFMipG2RnOccURXaESDgFOuw8VThkkkhACjeOdrfKMfWgSFFOxkhUHDkLkt9K5LBYvSZeN0cIY&#10;1OfkbINKZESFm3He44ZF3jP4VVgZ5gxYMEbqDgfoKNptSoik8qLdlhgjA9qiwWJJNRgDsPNI56bD&#10;/jRSw2cEkatuhbPOWY5/nRUWZJuyxnactgJ2AABqGQxspkaVWABVTnBDH6UjS5VBM4n29SgwDUVv&#10;dx3co24SMDdtZec1kQOuhNDgrMDHvHyyLuB9aaWZHLKu8P8AdC8YqKK5k06NoZWa4cMTu+6MH61e&#10;bbG6OCXLlQADwM0AUnube4LMzeW/GVQ7sY9amtsTEsvyY6Apw1V5NOX7VtSUpLL98RqBipyxCkZ2&#10;MDhATnH1oKsTMjo+2FeCMMUAFRxwC3YTzsI2b+L+I/0/SmpqS3NqRuKuTjhSMU2bftifaH2dz0NB&#10;JPHaxqgCKAR2U8H8KVrlY3aArtJGB6fnWOdEuZrsNDehbdR8wwdxPtWoIFESxAeaq9VYc0AQFvs8&#10;EX2gxPM2Qyk5yB71Na2s0Ers8wZHT5EAAxSQSNLdTRtE/lRqdrbBtbNTIHZGDosQVtqvu7UAVftD&#10;W8qSzstudyoduDvJ/lSW8YFw7yvIZGb5EZxk/TjFS/ZLWKZiDuMzASK3OMd6WV2icLt84Ic8Y4+l&#10;AD2vjC/l+S2H6DHJqCY+WA0jMEL8ED77ew9KGdJHk89hb+X91mbn+dRz2m420zyfcH7ok7ce+KAJ&#10;ikfmq7wtlu4JG2n29r5heeJhMzfdeQ8D8KbJdCNjFLIqyZxt9fqacgREZhI3Xliu0ge1AEUcdzbX&#10;SuiRpB828IzN09KsTR5Rt/7xnbIB6YpZIi8QVJGRCDjDHJJ/GmgMMyE7/wCHb0IoAdIXRi4ZWjP/&#10;ACzAwWpyObaAhyERTgsFJz9ec1W8jyxvDm4ZPuDtTirRyM7PH5Ljc0nmHIPsMUASK5kuIu8RXPpz&#10;68VUuJJXiSVA27+JtgyfrzVS4vZ1hMlpGbpk4CK2MD3NXrfy1s96L5ZK5KkDinewFV1IOTCQQuQ5&#10;Oc1VaJjIzscArgKfWrt5OAEhTchxjOMrUSQ7o0LuGYHJJ610xYrFSNlZ3wPu9c00gkkFSQacxCuw&#10;VkU+560pYpF8zDI64rYz3KsqFd3BbHpTBtHHO70qaRCclWIB9DTNo9Ru/vd62OblGrzQcH+E04xl&#10;Dx0pm47sZqjIRsA52im7qQsSfaj8DV2JFZsUuRUZbNJRYgfTd1G6koIDvmnrzUYb1pwbFBI5Kefa&#10;mgEU4AiggYeWxTguelG3nNEeRQQO20v4ik5peN2MCg5x9GRSc0tBIU12OMVJtqJ6CJaFZ87sU8Li&#10;g5Jzin7a1POsG2nbaNtLU3JCnY98U2n1RMilexk/dAquY5FGCn5VqEA9acEH1+tO5PtH2MpRlsHK&#10;n3pyws/QVdaANLuIyfSpggHQYquczlUsZ7IyjGKrTRLnPNbE8SsM1nS20h6ClzIuFRMzV5bFJtqZ&#10;rd4TlhUXOfatuY6lLm2GMuKiqcrmmbB707m1xitmnU0AinUguFPRB70ypA2KCo6j9vy5o20vbFOV&#10;c1ndlijijBp+we9OpEi7qXbRtpf4sVNyBuDT9tP20jAii5Ai81JsHvQiD3p+2i5luN207bQoJp+2&#10;kQIUBGKaRsbAqSlMYJzzSuzOTI6eOKXyqXbVXMxaKKKRIu6hVzSVIFxQYybQbaWinbaDLcWiim7q&#10;m5AlO20baWgm4U3dRupKm4C7qN1JRSC45eacGw2KYDind81G5vAk3Ddik3UgGRkZzR/FipOy4Bm9&#10;AfrQoJ7mjefakDYoC7Hcb6UYHeo++aXbQFx26l20zdTt1A7tASVXJI/CnBz65+tMAGMYB+tIF3dP&#10;1oL5yVjls9R7U5QqnI4qLdhNo4b2pcig25yUHB659jUTqAFA4xSn5ev6UHlc0XL5rkQQxtuOSalG&#10;G6AfjQnLYPNDqR0wKooDzTD8p5/SnLuPpTRnPqPencewgX5s9R701mwc/LT3cLEuOT34phUHtSNN&#10;gAwyjJ5pGkCdaTLZB29PekLZ6gGrsVzBnjrzUTDecHp7VJsGc5NM75oKuxnbFRqvlLtLZFTbaYFH&#10;pn61YXaEf6Co6kcfLmmLzk9u1B0xYDnpz9aRlcHNOK/Lnp9KCCVzSsbRbZE6ADjA96VPl68/WnMn&#10;qAv60hUnuKVzoF6NuJNNkG0YBFPj+XbnjP8AeoZUfqKLjuBwowQPwpWHzIoXgrkntSrH/eIH15qx&#10;HA33i3yYxiplKxRWaFWBQ7juojtyFAVt+O5PNWPJcPK+d27oB2psEEwk+6safrWfMirDSjvyOtNn&#10;tm+ZC7HH+zViMFmfd8pDYGDxTEUif5huLdME0F2KqoYw52jI6OaRCWYgEsD2PAqzJMjREg/KO2KT&#10;cs5BC/e6HtVARJAQxKr19T0qVIwW3EZb+8etRyMV3AIwx3xxUn2qFGVWLIz/AHcrmpuWRkPBJIWk&#10;MqdsjmlcYGPKdvlzwKkdSGwz4HtVeWXZCJMMI87SwP8ASi5qQywMcnzWhDfdx/D9KU4jjVHPnY+4&#10;SeT9akkc4Cu+9WGdzfw0kiS4Vo5V2jrleRVDuNjZZAGC5Xtk81XaKWZgp+UbsEqwzTxbeROTj5X/&#10;ANrgfSlMgRWIG7MnQDnFBQhiVTmN/wA80iRmMszH73UZ4pUkZ1yV8v681EYy3G35fc1diyMSsYyC&#10;rJg4JzTmYnvj6U0lXIG0uM59M1G04EhTHK9aAuEyAMA6ng53DpT1yw3jBb0BpPNDSqgJOex6UbVW&#10;RlTbx6cVZdyOSR2GFQ/iaVQ8RYscsOnoKGGFBHPrikkkwmHbljxjnigu5J9522y5LDOD0qVISjK4&#10;Vlz2zkVCCFC/IvzDGRTLeWXIXYyAeoqrFXLJyXXHDHjnpipAn7ts7GIOcGomlEaIGUs4GDmlVizH&#10;5ev8PeixRKXKspU5z3AqdZ4UIbcM4257GqvKIdvG2rCSmJCFIUbtwGBipkXY2bQyG0fZGgXbtVN+&#10;QahhkeYmB4pIAF3FwvQ+1RWuYLdlgx+5/h7tWkkzvENjKkndXycfXmvPkrEDZcDEm9ftBORnjK/0&#10;NNdIJ1DOzShRgA55+tNi2xJK6JmR23OR/F7HOePpUoJ3BstGw/5ZAjP54p2QETSXUbMu1CAeMR0U&#10;huHBIRNy54JJ6UVPKFjpJ1xC+DGpP8JOQv1qEklw8cfOMEHjj13en4VYt/nUSqEAP+sUjk1XC7bm&#10;WeYMAR5cfHVfTHSuIgdb7ZlU4XJ4YEZ/Ae9PSOKOFyq7ioDHk4BHocVVms7cXEe2Mo4O7Bb5SfWi&#10;4tCkglV5DdOMKySkA/UdKCQtnErtujG8/wDLTfnP5UybF3MjRxyqI2y5TADfmKnVjJjfGEKtgpj5&#10;f++hUgnZJG8zcMDAT0oHcpWaPZtdZuXuA3zgzAKAPbirL2j3ZgaOcIijmNecn606aaLdGhZQsjcB&#10;+OKkMQmtdkb4Gc7V4oHYbGqM7wiU+YpyQmPlpGsSJ0aNcFT8x3dRTLWye1DHIMucF+7fWpS5aRAo&#10;2uPlOeQaAsS7/MdY9xbcvMZPT6VHJHKY1jTy9p/hJ5qAyiTUSY/9ePlILcfX6VOJ23DOBJuwDtxQ&#10;SMtoylyW8oAsc5UY2/72amWFIssF2YGcs2AarPCty+Sp2j74Gct9eaeyxopRwqxgYUyZx+NAFWSa&#10;yuZlieFGeT+Exf1q0Lb90hZf3iH7/UgfjQ0zeS4y0jL/AM80xn6UsZkMsI+ZFCfPu5z9aAGtEtyE&#10;RndCDngD5vpxTRugtQsapgjAMrZz9acPtELfPudN2EIXlfrUN1ci4klhkVWCLnO3r9KALMiSMi4Z&#10;onByhjHyn61HtkZjmRGkU5JIOKkRtqR+WTtPXafu1JI8cjhFPzHoAOD9aCrDBgAOZCFI42jnNVUk&#10;3O6oP3pbaGkJK4/OrWPKnO91HOcE8LVa5EwmiEHKD77ScUEgfMildViVEYYKZGGqcsjb1woYjAQm&#10;keSTb+8CMQuRgcikleOPLvu3J6pkmqsBnzWzNlFx8vTaahQeZCwVlDdSCDwKswxRRtI+/cQ2PlBA&#10;qsQXLknaXG1QnPFbxAiYlWG/BA74FMJ85HCgfM2Nx6U+6XZA5X53HSoS5WLEi7Oc4XpW5kKioi7d&#10;uR70jRqO1I8ojj3sNo/OnA71ya0uQRspdcKT+NMZNjrnvUwOOnWmb92xuvrn+H61VzOyIccYqPcd&#10;3XipezH+EVGFGzmruYSiNopwUMMj9abVGQgbd0/WjdSH8vpS7aDK4Bd/WpFTNNVTuwKmBxQAtP8A&#10;4c0yl3cYqbkDdtKlFA4qjOWgu6l285o20hY7sCgwH7qQ/ewKKci85oJFqGXhc1NTJEyMUES+EhXJ&#10;XNO20o4GKKu5xSVgooooMR22looqjO4U+mU+gxk2g75oooqTG1w7YpKWl21NwIZrdJuuazLmxES4&#10;U5+tbA4pjxLJ1FO7Lp1HHdnOFHHUUxjjtW3PZelUJkCtjFbRnc9CFZSKW6l21IYAFyc0ytTXmDYP&#10;ejBpd1SLzQaxCnjik20c1kWTUU3dTqm5I+lVcnNJSo1Igm20hOacvNJtoIFSnU0cU6gyHjij+HNF&#10;O2/JU3IDbS0ULzQRa4u33NLsNFNyaLmQUUUVrYyuLtqSmLzT6gxkwp9JtpaDO43dS7abT6kQU3dT&#10;qTbU3JG0U7bTaQBRRRU3KsFPXmmUobFI0j8ViZVCDA/Wmtwc0u6mls1J2BtpP4c0bxS7eMUAJTvw&#10;NJtpefU0AJtpR70UHmpuAm6lP5fSm0u4Y96okN3y4/XvSUYNFBd2PDfj9aN3GKbuo3VVh8zJQADn&#10;NIee5qPdS7z7UGkZsMYGQ1Ln5Md6cEUDFM/izQdEZXHc8/Meajp28+1BQ7sCg15kRPw6AKCD1pGX&#10;FSd8UhXNWBHupqrmn7Dn2po4oNYjNwzjmjbT8DOcUwsF65/CncrlEJycdqYEAXHYdD61KqZOaNg2&#10;hewoudMERbT07VJtGMU5UJjzjj9akNvsX5mGfap5jqp02yIAAccGoJdoXKFfxFWvJ+bdn5aQMJSw&#10;CgAe1K5rykDIrsBu6f3hT1QFc0gJA2nL+/epljJGACPrRcOUWCAFnAwMdMVJtxJ5ZHye1PiTYMkA&#10;H3p0Q8v5nIB96xbTLGKuFQ7h97HHFEnlKjO5JA7AU5oxcRknZwcjDVFHEioflMoPbdUGhE0e6LHl&#10;45znvTpWLBgi49GqQ3JxwCB71FhSARyidQK0uIYcRRFiRtPaobdAJCS5Ct9xey/WrQIbcpCEBsda&#10;jEb9Adu37wPJNVcBJWUAs33D/CDzSARZSQZfb05qs0DMybdjsn3iTUklvGnQED2oLJZJRgs0ZBA5&#10;z61CMAPIQSxOQKcyP5bb33F34zTUUpLu5O3opoNRrwCQAnjjBUdDUY2rOSZGAfouOKtoGIy42/Q7&#10;qrzvvmAHXvgdKoBrSqQAZQB/CGI5/Sm+WCOCB/tinyJGPvBT6fL9yobedJEZY/mVW2EEY5oLHsAE&#10;4UH6VWuEDRqUOFP51cQlEztwPY0jhGIVVAx2p3LKhXghiCe3NRygAg7Bn+dSPaKxRmBVh1GaY0e/&#10;PzN8vWqAgIBOVIyvXippAnIbnPfvUUcflEgMzEfrSqh27nb5varKEjiBBCkgH+LtTYV5J2he3HYU&#10;+Nyf3ZXC+gNPJ2tgDtigsi3eWrMrBgfUdPpUipxuKk56DJpi7SFyeT2pziQsCMjacKM8GqLJSRhg&#10;fvGmw3DSSfKp+7nPeh1ynztt9xzRETFIsfcjG7tQFyfeGJA+ZT+FBxtUBlDD1aiT7mMZPvSqigbD&#10;87f3scVO5dy1aTqjZD9epXtWpbXME7uYdru33sHmsMQGON9q4JbA5q/pzvHM7Axgv90cZrnlARoS&#10;TqHKEOM+i1EGgSJSiZU980qmS5LK2YiPVsmoEhL2482HLL/yyBxUWAkEkxAJkdT6ADH8qKW3SYwI&#10;Xdt2OaKqxdjeJna7RY4gqbMt83emyMYCCGJZjlcn5V+lTGQSwpIJWhw2A0i7c/UUR2/moFwSHXJz&#10;xj6V5RhcYlu0rBX27wO4JOfrUkheaMfNsKtgOy5z9KFgFowle4eFAcsjMGX+Wf1pRB5Y2xjcinOC&#10;/T6UCILKGFDLNIrLLIcnJJA+g6VcARiWRsDux61DJfeS6pLshY9g3H5007LpFMQZQ77XDDbj6UFW&#10;HiMeYTuDlPlCsnP5mpmQcqqFDj5dp6moJYmuJYkaQIASTHyN2Peo7pnSRIYWDSs2SzdFHtQMjvRI&#10;Iowm/wA1WIRQcbiOuT6Utt5sKGaZkhYt9wPn9angleUbJV37QAfmDfjVSVLyR44xsWPG543TODQT&#10;cs3LS24jkWEeb0bGCQPTPpUdwROsTyQoGV8MHYqR7/Sm2ztDEsHkyLGn3iPn3fWrEjK8afvQGY/M&#10;GGXI9NvpQIRIS/lugZmb+JGyPxqF1aJSiBTE5x8zbiPlzz/d/Wobz7R5ypsc27H+EbCB7VoeQJNh&#10;QCFE+YHr2xz6/jQBGrqPLQmQELneMbV+vNVEmvQY9i+aFbaz42K4+pJP6Vcmh4YLGCjrjGwfMar2&#10;5SMsHSXB+6WUFl/HGaALUOoxsGA3M7HJGCKRB56hhGwcDaA3BpkaTBvOMzO+dvl5Uc/lT4FdLdWY&#10;ySMW3bnIz+goKsUbe6mgMwdEjgVM8vliamsb6W8ikIiFu/8ADubJq08ySIrr82z73yjmnTMotwUu&#10;EQno+0c0CuZ8puGlaMoDs6M68v8AWn3IPlr5Z+RPvkcj9aSRRdlXVwrg/wCtYHOKZCjRs6EgB+oD&#10;cVVhCzXAubfanmLJjG4LzUpkDPCq79p/5anofrTk54B5HUKealdG8goHMuf4T0FMCjcS+XHJ5b+a&#10;Qct2qrM0n7siMMSMYDYxVsQF4xJ5LYPVc8mor9iFRowNyfeAGK2iSVGcqSWwPTFRb1ik2qWJ9xRt&#10;3BdxORTgxZzg9OpNbkETKyrtC/j2pqTZX7pX61O2WYEMdncGoGIjG1ssferIEErbtxjOfrUSl0n4&#10;XIb7x7GnfaY5twRGyG2c+tI24bmycr0SrIH7eTx17ZphRiMcfnUgjIHzAZ9qGjUY+Ue9FzLcgTMg&#10;I6betDRkL704nJHYe3ekPJz81XcxkrDFUEkev3aB70/YVBI6n9KRlzux2qjISKNkOWNTbaagz/EK&#10;efl6/pU3JBeeO9FOC4bd3oZcUhWG0UuDRtO7FO5g0w3UIvG7vTtlPC4GMUXI5RqjK5pw4p4XAxij&#10;YPei5Fhu2lPK5obilbhKLky+ErfxYp22jYc5p+2ruee0xm2m09uKZVGUtBd1OplPXmqMZaDttLRR&#10;U3OfcXbSU6m0EBTqTbRuqAEoooqTIQrmqV5EuN3er1U7xvkqomtN2lZGcy7hg1D5NWd3zYpcVvdn&#10;o3KflGpCuzpVnyxTDDmnznVTkmRU5eaVoiKFBHUUuZGolPp3k+9Jg1JI6lRaTBqRFoIJBxQvNFPC&#10;AetZ3ZAmylwaerZp1VcyGH5ev6U7nGKAv4/WnbqCA20gBFOXml3UEifw5ptO7YptEdTGQUUu2jbV&#10;3MhUp9MSn0jn3H0Ufw5ooDlG4NOpAc0tSQFFFFQFhu6kp22m1NwsFFFFIBu6pFXNMVc1MEIqJOxt&#10;TV9Q77f4qbtOccU7t/Wmd85NK51D8CmY+bGTTt1J3zRcm4u75vajdSfw4yKbuouFySk3fLmjdTGd&#10;QoHOTSC44Ke+KTYc5oPPc0u01ZVhKWiigApOaTdT91UAlFFIrAtjmgNh26jd7Gkpce5oNohtpASD&#10;nNOfgZFR7uM0Gtx3bP8AFTNx3YwKf/tfpR3zVmsXciyfu5oVSfSlK91/WmJmg6Ii01OeoBp7Aims&#10;UiXJb9KDoimOBwucikCsWwMUHCnay8HpipYYzvwTtPvWfMdVKm5bkm3YOR+FMZN3JI3elSuWjGOH&#10;pyxbnzgYrM9GCSIfIO/dn5fSnNCsZJyAD3HSnOzbiyA7F65pgt2ZhIQSmeV9qBWGBMn5FwaliBVi&#10;GIPy5GaY8chbchOferAUSgHaMouDtbvUSbRJHteJwkhEm77qhDn880roWfayZHqambcEVY8Ar0R6&#10;gkjkCeW8hBxwQeWPtQFiFJliQLHF5bBsZI4pY90275FKj04NLGoV5HklDoDlcDAH1psJW8LEGYZX&#10;IbHy0AOcLEmw7pGHp3+lQqEjJxuQBsY65+tSLGYjlSXx09qkBU52LjJz92rAqGB0DHk5OR0poyDG&#10;w3Kx+8R2+tWoCfmViWJ9O1NlfDqoIy/GO5PvTuVYjVVCsD8z4zyKasqHdxvx+FSGPkyAMzFcY6DN&#10;QvFlyrRlgf4gwx/Ki4yEFmY7So5z8wPFKkJNx5hlyW6ADipHlMfLAH2702OdHIwSCfQdKod2Nnj3&#10;I3ndv7vFQ2zyzmVGBRh/ETVltjAjJOfWoPs4+0s+47W7Z4ouaFc7ww3MSP4/enoytKyY2nrz/EfW&#10;rBiK4XYSB6nrUBj2yKdikr0JzxVDuIW2KMISR1B7/SoZbj5g6qSe4HSlN0qsMu26T7vHCUrBGUgE&#10;qT/doKuV4kaVnJK9cctupRKCgJQqd+OT1FPliZsEFTuOSuMH9KiMe9duNx+tWWRyO6xnYo3EZoSX&#10;e2AFz705UCgHHbBpFKF2YLgirC4KCoBdUMnfb0p0yt1XBNI1uG/hxu9DQJMFhzgevf6UGoio29iU&#10;CBfu55qFpPNmKEABDksrcVNgrESq7vTmi1VfIAyGz1OODVDuFvN2WM7f7xqdTvyzKVVegzTFVlPB&#10;wP7ueKa52EbznccYoKJY50eVlBDEf7WKkIJxtU7O+OKijMauTtDZ7kU9tzMcMzk9twxUlD5NzMCn&#10;ABzhhzVxJBAplcbSqZAxk5qrp4lEa723ue9a0EBUHKjB7kVlJsAiu2miJ3kk/wAaLj+dJbRukUZm&#10;YyyquSxPJqRWKn5SXH91cYolIniwmcEYJXgis7DImjkDECfj6UU2S88pygVSBxnFFHKzayOol2G4&#10;UzpIdpyGYcUss32ZN8jGaJhtDL/hRvEjwAy+YsoyoKkZ/WoLwSYDRq6ybtxyQQteUctiy6CZFCZC&#10;j+ErkGkjcOuzBiZR8x6gmiKVZiqxgjPYHOPxpYZEXZ5LCUM2Rz2oJGPatcRBXl2xqcEEDr+VMjaa&#10;O7l/dI8Jbcp3Gn3MUkkW0jcJHz8p6UkvnWlhD5aSXBX72Sc/oaAA7pi/mSIqjOxAemaI0hMwkLlc&#10;jCg1UtrVrIM13J5hk6OpBx+GKuFz9rWJotp4yW5Az6UDuOfChcqzZ7ghc0y3hheWY5eOVvl2s2cf&#10;Q1Nexo0Wbht6Y+Vh6/hUIt1icbJH2M24gigREV2zKoD7AG34bG4j0qS3laSRmeILF2LD5vzpLh45&#10;pQjHYhcqspPG8/w4/rSLI9zCjRzxMoH8eSCfbFAE7zeYnmxM8aJwCTkY+hpYWKovltmPbtKEc0gR&#10;mIVdqvjEhkQ8fTmo47tkupEYYVEy8g6Z9qAHwRsY8FdwU5L78bfoKWRYhsCkKNwB3NjOah3zOp3S&#10;FX7sU5p7lHMaKzFSQd3Hb6igBFjdUfzJhIucCNRnHufepEWRo2CYaNhw3Tn2pZtpbaEEm44346t7&#10;4qs93Hp86RT3C5kG6OPaSFoHcmkysaySEtzyE4AHvUAhid9rPlCfkGOFFWZbgRXB8whYGXaVCEkn&#10;65xQwVHIBGNnQnJP0oEV8tESPMyFGCrfKD9Kf5keM+YuR1OKjUeUCrRjah++Wzx+NJ5carIpYFm9&#10;BVgJHCUuA6JhZR1J6GrCK7NI+x49vY8VVadZg8MoMDg5AUcn6GnwKYJAUZzgZxnIP50ATTzfusx5&#10;Yr14xWfJ/pSFsg565q8NskjMCGwOEORk+9QzPEAqKRGW6bhWidhWMyZQH4Zf++qYW4Vup77asSQ4&#10;dQcZ7/LTJsRRvtHNdN0ZlaVCWODtZ+ilqViM4xn3pIp9wZ5f9Z2IWpXYFgABuPSrIIlUBnZdpPXj&#10;jn1puFPzHO71xTjjncuc0b968MadyBBJtG/lxSFssR60pKj5VGG9O1RsXBBx9aoyI+du3tT8e5ow&#10;+cldq+5pTz935qoy3GBSBinhAM9eakVC1MDbmwPl/wB6ncVkIFx2FSBQR94E+9OOOxzSxKF+Yio5&#10;kRZCcbtvOacE39afx/s59acOGxRcjlIVVi+ONtS+WuM5NIi8Zydv60q7Scc0XI5WIql1461JtoCs&#10;GyMCnbflzRcdkI3De1JtpxXK4pKLnPykRBNKwyMCpMGhEweelFyXG+g3aNuahfg4FWH4TA5NQhOc&#10;mrizlnC2wwrmoqkZsVG3Fax1PPkFPSmVKFxVHPJi0u2kpd1SYhuo20lLuqbkC02nUm2kAlFLtpKg&#10;VkFVLxxjGBVuqd7F8uRk0RfvWLj8RQ75p9Mp9dB3Dl5qXB3YwKZEuam75rO52U0uUHhX3pTGp7UF&#10;wacPei5VxnkL6UfZT71MrEtin5qbsCo0RFAiIq0Bv61J5PGaOYgo8e9S1MIA3IHFNaLHrSuQRjin&#10;0jIQ2KXBq+YVkFB9qUKW6frSAEUXMrChsUtNwak21RmNpGXFS7B71G9GxnYF5ooHFH8WKoysA4p9&#10;Mp9BlyD+2KKKXbUlWGgYp22kHvTqm5lyjaXbRt+XNL/DmouVyDaZUm2mFT2pE8ou2m07mjbU3DlE&#10;AIqSk3UtRubwiwbim0480m2guzEopOaU/L1/Sgdg49BSKuaX+LFNDYoJHUwrlgcdKfS7qAEbikpT&#10;yuabup3KHUfw+9FH8dUAm2looouAUZ2nIAooHFUAY6cj3pxIXqR+FJtHPHWmqo3YIoOmKH9sUFhj&#10;AAoHvTAMUBcXtiiijBqzaIMm4Y6fSo8hBkn9KXPOMmnEEDAJP1qbnTETd5jYWhlwVVud1OSPauMg&#10;e9PCAOz4Yk/p9KiTaPYp0kR+QweP5s7euadsJXGC/uDTj8odip/ClSBlG5NoX6GsTq5b7EeXf+Aq&#10;f7oPNWUXMTbSW2nacetMSIb8kMr+pqVgUTagwcc47+9O4L3dxm2Ty1457gUwuI5QxlOJBgDtToxJ&#10;G0pZiQB0xzmlVMja2GJ+4B1ouMM468/7tSsuEJWRUAOenWmKEVsK2D703yl3s8xKoegxmluQPCEN&#10;8xO/+8RimSQo+xZD8yHIPTFNmdbQOV3KB0Ocn9aS1SFVzGNvy5yxOfyNZ3YCKpZ/KKeYq9QeN31o&#10;NtgoqMyxgYKA08YabdIv7xegB4ekIZsjPzMcB1FaAI7LDH0YD261XcoAoG4OffirB5kYNlivPHAx&#10;UcpUEbV3sv4U7gRq4XaSSiMODtyc0hjWSQsezbgR96nyRBbfjeDnIXPIpiNhdhdlc9ScZqh3FWZp&#10;gWYbFJ3KzdKbK+1yWOxewFNL+Zb+XNkqw28dh7UkkSr5YYlwehPWqsFxjqrQtKxPy98c0xZDDENq&#10;7go5PfNPeR5ZFCllUdivB+tQTGRpI1A2qTlttMoc0uRnbge1QhiwiQE8dSVp0Y8ly0jg+g3cU9kH&#10;KiI4/v5qrDuyIvufAJ3U0uxP8OfrT1/dpkghv93NMVi53gqD7rQaEYcZxtB98UwzLuOB8/ZTxUsm&#10;5GI2gN2zTBGZGRpEDn++KuxYOQ6htpBC5yOtVvJLPvT5V9qncFJGJcYAxiowSwHGBjJAqrBcRUyC&#10;NwwahbPmhShCt1YdKAcMw6Y9aCd7Dc7BR2FMsftTaDu6VXbIOfmG77uecVKXBACgf7WR0pFldHUB&#10;cB/un0oLuNYKY8Pkleg70/5VhCopXHYUpQh3YbTnoTQX29PmqihjSD5/3bDHTJpz7H25focninSY&#10;A+ZQTTFmRlJJAJ/hYYNBZIkgQYAydueakS2XO4YU+gJpiAP84HbGKkGA23tRYou2gaWMBcR4OMk1&#10;fMAxtkbePcmqFvbJLHknZzmrZOH4IeueQDZ/3TqEkMeew5NOXDK8W52f+7nH60tuAjBvM3MOMhe9&#10;QTs0imNgVbuM8VOncB0Nu08SyMrIzDJUnpRTCswOFf5RwN45/GiquzY6g6MGZFlEr7I/kZn4U+2K&#10;fcRTW4MifNJ/DEvV/qamUlY18532EZyTz+VQJOlu8IBmdxx5RX7h+teOctxCv264iRl2W5GXUcZ/&#10;KpJLtdPikLOFjjO3cUz/ACpbW8TUoZZkhniGMASxbf60gmjt0dZWaVHb5F2Zz9aBksLkPEiAN5v7&#10;wn+6vtRsSJ5ZjM6KTwoBxj6U6NDDC5ztZhtXC9BUWy4+1LJtLjGNzHk/SgkkjdZgZYtqt6uu3P0z&#10;SQypcPIscySP8m/Y4bbSMPKcNu3Rn7vfFRx2vk380ybVjkUHakeC+P5UATkRncqF9oOWBX5R9KQo&#10;ssG58yhVydpxTvMCoxDj5usW7H60xYpbcHcm+ILwo+8aAIfLh2MzxGPB8rOMkVDOz2kaG3JSFTnY&#10;iBifp6fjVqKzWCR5kHySH7pfj60xLctazAARPJ97L/e/KgAUkp5pkZg74OfSpLeL7QiSAjyz95Q2&#10;4GmvfRxbMJIzFchduBSLcLegbRJAuNxDJtwtACNewpJB57Ohxwu1juP1xT7hzEIwkYnHYA4qJoB5&#10;abLZZo1LMFZRlcenFOHmB0EjhFRcDaR978ulAEi2wtrkqiGKPZnIyQDTlaKW6bKbpV4DMAMD8aQJ&#10;5f70ZKYzsIP+NV7GZJxME3RFhtDkZ/4Fz2oAtLGqxeWzrsK42c8e596r6i1xEoCLjnaCjBW/DINW&#10;NimJlLeY+NhdRjI96f8AYw0CsXDODlSecUFWK12nnxxIgOMYK5GR9ajeAGQBZGgx/dx/WhVMBkaQ&#10;rv254B5+tPMZuFRhgP8Axq38NWSRSXTqAAqsrdBnpT4N7BX+4rHbkHNDyLCuwn73fbtx9KazizUx&#10;28ayhzlY89PxoActvKkm6WQEb+p5NF1tVSZFWTH3Sx201kdY3c/KCcopPP40vnvcWxAjSRwPlz6+&#10;9O4DXPmxvg5z0I61U8mVZSNqlD/eqaVWLoQVQgcqvrURBlO24VUX1Lc1tEixA9tICm1gcdc1HLCZ&#10;MryG9R2q1MyMrFcuD/d4pHcQR7nGB69TW5FiiqyJgEbT33HNByBg7R9KcqhpCfX1pCcOAACvfNUZ&#10;AMBtwHPvUMr7WIyeae/7w8/IKaNobpn61ZnLQjKebJublPSrAhC/dO36UxGG7GDikUqSw3HcKLmZ&#10;If3nQlPrTim8ZAH400fPuz2pwBZWG4Bu2KCR0RDR79oxQV3na3BPTFIoLDawKH9KR0JZXDDK9Buq&#10;BWJzF6LTcnf9001ZmjTMmc+o6VKjbjnNO5I1Ofm+6noalRFzntUUZBO1jlPepShQ7B93170XFYCP&#10;QmgfMMD9aQZFKzDcwGRii5NhSp7YpNhzikAKdWFK3y85Lf7I60XMh9B5GKUYNJ+IouQR4G7O79KC&#10;oNOyR3z9KZvqtjCaK8qAetQnmrE5Haq9dETyKjSlYdtqSmLzT6LnLIF5ooHFLtoMg20KuaN1KOKg&#10;VgoooqbhYKTbS0m75sUgsJTHjEic0+jtijbUW2pmTWoi7moN3zYrXeMP1rPltRG/LVrGVzsoy5tH&#10;uEfFS00IB61IqgrmpPSSstAwN2KU80nOc07BqRDk65p1IFxS9OoqLkXFAIqQdMEmjPsaeUy2KgBp&#10;P7vHT6UHmnKARg5pQg75oFYYVyN2KRlAXNSKcjFMIJGKsLAYx9PpSFdvX9Kk2nbmgRj+8D9ad2RZ&#10;EWDS7Kk2np/FT+Me9VdmVkQtxURBNPDh+tLzV3I5Rm2kwc5qRlxRzsz3ouyOUYq5p+2kAIp+2r5i&#10;OUFXNP20BcU/bU8wvZsgIJp6qSvvUhX0qQRgNnIrOUkjSNFsrjGME4pdvGKtGBCucVBgBtv3j7Go&#10;5kXKixjLjvTBkdqmEYdiMY9KUIM4Oc1PMR7Fkexvam7KkkBVsCnH2ouL2TIgg75pduT6D3pxAP8A&#10;EKOHGOv1pD5bDSjdsGm/xYqQEock/J+tN2/PQOw3p7/Smx8/ep3RRjg98U3BoIsDcHNJtpSd65AN&#10;FBINxRQeaKAsJzjFDLinbqQ80AN3jGad2z3pMDOMUvbFWAD3pu6nHmk20ALSNkdMUtMCY7mqAlyK&#10;Rlycim7acGxQaJtAWJ/gNJ/DmkxQW2hge1BtdC07efao91KMt0/WrLixytk521HvIfAII+lPGQ2M&#10;mkBZHyTkVEtDtpR5pExAZsYFLg+ppUQgZHJ9zShv3kaMRlvQVk9T3oJIZHIDIdzcn+HFWPLkILbw&#10;o9+31qEH51DI6sf4iKsQyeYHjkjdAPvErnNYXZ1QGvlgfmz6E1EzFVCeZufuwHFSkomMdvUVDv3M&#10;4UYHpVx1MagLBgOAMnOWJJz+FS5RSOQpH8QHIpLd1IAIfd9OtK8qESBmHzNjgfdpmV2NkVZD5qhQ&#10;o6nPFMY+ZsMSho8e/WpEzPHEwdkVT/qzjke/FO8lxhAFdAc/exWd2K5HK3zDKrtI43DvTWhjMnmO&#10;QH2/6wipHiLKAx3AnPHamzwtMpjyxwMEUihViy+TtO37pqje2zfaIvKikaMHJ2tgVeQfI391WwrH&#10;jNROJFaTDs+OiheK1Ab5BO13kJIXbt7H61DtkEhOQ4bqWPAqSNjuLbDsX72aYybDtCYjbqWNAEbX&#10;ErKu7AY9xS7i0xZwCjdD3pX/AHshGACvTmmlzFlSoI/3ulWAwRyxMBkMoGMMeaaZViGJMj04zikc&#10;KHwTtO7HP3qWN3Ee7H8WKsBgDHa23DH+FjUM0hQjIfmrHysUyP3h6FqjuX8uINklhVWHciLrKqFW&#10;RsHB4qRMD5SRs9e1VmtSYsRSYkY5x90U8upYx8Y7c4oKGpIsDfMcZ6ZJpJ0aQ7BJsI64pURGKkqz&#10;bf7wpsirKJCcoxoNQit3YfvHJK9zUcsbogVFwvZc81NMDGCSx2n0pu1XZe23oScmrHcgeNtmF+cn&#10;r2qLpOXVyxK/d6CpTLulAwcP/E3QUyXJmB3A8YNWUQO6JKqOcNJ93NTFCU24GfXtRJEsssb7Q4Xv&#10;6UjFg4wCw7gHigsYokkwDkEHBwR831qRhtVcsB9e1QIRE6sMISc8NVggFSWXzFPvigoYSI4gcbse&#10;lRxXSEYAw/04qzh42XEfB7npTmT5sgKR6qKLlkRAL85NVpbV96mOQQ5OMjn+eavgYY7sKOxxTxbq&#10;6DA34buMU+YshRN0mV4HpQiEz4PFTFGQBeM98U5IzJLlV/hzuzxRzBctJiFMRYUjrmplViQYo947&#10;44qKztTcSSBcOzHv0UV1X9mAQr5EanccNvbG2uKpUUPMLlWx0dUhRpIRGzNuJ3ZC1YXT8IymSKRm&#10;G7JXtSm3+zpiNyBuw6AHkfnU8ceB8wZgW/iGCB71wc0u5N2Z/wDYME/7wIAG5wSaK0nDhiBJCR/u&#10;n/Giq9pPuPmYse+cI7KkrAYaQNTTG/C7Sm9tx561PEcLmBFCbc7AMVUcxlpGeQu/QqrfdI61kSWY&#10;7hZlTy5EuB/EEAIqolwXvCrEqIxuHHWpljlbiFlCvt3bgBjPpjFK8Toylm3s4wMDH5UDuP3bgyks&#10;HIzyOBURnV5EWR1Zfur85+97cdKfb+TcQgkyZxgl1KmgPHC4WTOTyhGTg0CIvt1vaRqqqZd5wPLH&#10;Ska5drpokj3ylNxyeGHuf8KlgjME4UhV5z8o+7UUqSARGMKqY3FeQdvpQVYl2kI0MkZcAd15ztzS&#10;xXEspV425Xhg3pUEzCNJbuNZZ9pz5YyC3GOKWCVpH3XCrHJKMFd3C0EliNC8Z2jbn5cN0FR7Su08&#10;gjd/BxxTjKJjJ8zIUOT3x9aaE327bpWKrnJU880ANuCPNimPmOANmTwAfU+1WYVcfIrKm7ng7ufT&#10;PpWbY24ubZY5ZftEBTaTJkE+3FPkePT5YLe3VlR32/L91T7+1ADrl3jeRZlaGPaUEoPHNSQZhGZA&#10;UBOBnaTjbnNF3C09ogLIihtzq54qvaxQXTw3QhYSFPl3KOeMfSgCzHPHdIx2tJGF4dgRu+lOabZI&#10;I4YmfIwCfu/T6UhWQweTHb7kVPlJbApHufJilgQu0ijcXkX5U/LGaAKwkuJ5mgnTyAzfKEbBqykL&#10;QyCNFlZU6MwyGqvHDPuGZo7iQchm4Odualt7uaNXhkSZ2HIkQDbj2Gc0DuTrFK7IZUGSnIHrUctu&#10;mVfzGVmOGJ7/AFpjrc/aM/aY9vpnmle4Yxkzq0ZVvukZqxEzFZIwiqwYd9uf51SkvRE+xyFRlyqM&#10;MFfrVh72JIlaQm3TOC0p21RvLCwv9szqZhKdqEMQWoAt7WfDhI5oCPvg5INQQQm2lZmneTf8wG3p&#10;T7SzhtAVTMKo2dinIxUrSRgksGhDjGWOQPpQBXKGEkOOW+bd1K1TljK8S5z/ALIzVqW3e1k4dyCM&#10;HIzmq+xY2Z1XAA9T1raJEtBitG0W1tyj+9ipRtKcZx6EUl1vUARD5e4Wow8jLncANueKu7JIJgUk&#10;54HtUKt8r7evvVmQl/lVCT/fPSqrMNxx8rH16VtHUwloJkkYKk/WhmwM4GaXzG45+tNY5j4BzWhj&#10;e4iSsXGMH1xUiE4Pv3qukS4LKPLz+NWBgLmgi5JGh5z3qbygqgAA471DnJ4PFSovy5yam4CtmQfM&#10;fxoICDAA/EUoXzOR0qORnZsKn5mkACNmXaCI19N1PVCnCHJ96U7l75+opJkdTv7+1ArDwgKjCfWl&#10;5ccUtvLuRzk4bpxTyV3beQfapuSA56fN+lKqAMWP3SP1pAwcMzZKCnF1dMg8Zzii4rEYI25xn60o&#10;Ksm8Bk9+9O3cgYGO9Kgy20nK+9URZDBtjbBJ64o/ixgUNblX655zzT8jfQc8tCLnbkcfSq0h2tgV&#10;ZZyq9s1Vk5Oa1icVadtiMsTTadto21tseQ9dWPC4pyrmkpUagjcNtLRTttQRYZtpadto21NyQ202&#10;n0m2kVYbSbec0tFBI2l20baWpFYavNONoHXdjJpEWrSgKmMk1DbWx1UEr3M6S12dDTViYfKSMVqG&#10;ESLk7ajeJc5xT5z0rlEpt6/pT3iKLk1ZEC+Xu5J96jMbh9rcr60cwDFiz3qeGNVGSM/WnCNUHI5o&#10;KlSQenbFRzED/LXd04o8rnNO/wBn9aGVh3rPmYDTES2MCmSRN2qXLZzSZHqaOZgVQGDY2mpdhp56&#10;5B4pjZDe1acwCjgAN174pNo9KcF2yMRzn1o2/N7VVxWGbxj+tRM5Q5IP0qbA3YqIoS3JJFXciyGK&#10;AOop3NKUyfapOKu4rMhIJqTaM0v8WKKLkCbaCvpSgbuhH40DigVgX5j7U/p7/SmE+Ydigg1KqE9O&#10;PpSKjqIFxUrrhMqAT700LnpUsJ+THP8A3zUSOuMWMkeUJiOISH/exS/ZVxlVAPrSuxPzElKZPKWV&#10;AoO49ayLsI5LMMLjHpSmItz0X1704MA2ctj6Ukkm8sAwAFFiJIjm652mowxC5wallyNu5uvpUWDs&#10;X5utWc8tA8tfSo3IDABsZ9qmphRiwO4YFBiKMbcdTSDkbh1pdgxu3fhSqoQYH60C5WRH7xK9/Wnf&#10;Nntihlz7fSgpt4LceooFyiMmQwBPFNClun608ZDEetL16gj6UByEe2jbSjj736U7b19qCbIiUgnr&#10;+HejmpAiBs8bvWgKW6Y/GgixGc5yKTdUoXFRYNWSOopOaX+L2qrAFFFFACc7sUtLnnNJQO4UFwuc&#10;gHNFNZAzYJP4Vdiou4i8t7U8n8PpSBcfL2pGbFBvFjlwWx/FSg8YyD9aaBgdfxp20bc4pWO2lJp6&#10;D1kRE4Rs/SrNpEZQWfKMexIJFVo4w8q5Y4P1q/AqQykhug5JU9a5qkrbH0GGfPG4+a3STEbBgQM7&#10;8E03a8cabTkt94k808TRK2EbC4xk5xScmVm3BW7A8iuW7PSUUiuyvkkk7e1RhlZn4xt64q08Tuyl&#10;STt6gVWYeVGZNu45wQOK2jJHDWTRGj+VtAww7kNzU6OSzgoDk56daRGhdjGrYY9ioBpWiMez5yrh&#10;clTzSuznEgjBYGTMZAxyaljxcBvlVgGxSMsStjKAk8A9cVHIAkTrFETJnPlqcH86RYxmK4UAonrn&#10;JH1psl2LVTw0jBcgL1NEcyiIr5TRyAZaMjJb6GpQjBFVVUy4wrD+tBcdSrYyTXtoktwoXed6xbSP&#10;l9+auGMqu1SSvqDzRdMsQj+U+Yx2jB5UVX+1i1OZjhv7qU7sdhzGQrwFZX6svA/Kmtbq7hXYFQM4&#10;qNj5qpMWMb+9WJFLSMVYYAxuPSi7CxC5AViMAnpxUMiqiF3CoD97d/Si8tt5jBmCALk47/Sm3Vik&#10;oTL+av8AczyfxrW4WIxDvbeVV/mznPOKgTbIzBOCDnDDirbQBz8g8v5OlQlzGcFDy2CavmQ+UYY8&#10;ON2W3dSO30qKU8dQR7illWZnyrbA3TK09somG6YzkEGquKxUkhyA0ZKEDO7qP1ptvFctEPtLrJIO&#10;6jFTSSP5R2IGCjDJuxSgqAQxL+hNUMbICMY5DdNpphBG4suSegp1xcCFCpUoPzxSH5WQ7mP1oNRp&#10;Jjkwyll96ZsWFcBQlPMmCFZwS3TimSZX7+X3dPlqwI49jBgXDA9vT6U1o1Xc+PvdKUoqSBcKM9Nl&#10;I7YhZPvMfTtTuWQxqRDtydp6leCKfsWMkqpGfenQESxFXyc9u9EoVeNvNFyyOYb3ReBjrgUJHncZ&#10;F+Udz0oeLMm/dtLdjTwjOxAfzFP8J6UXKJxErWyKSdpGRzzQsRVGxnj0oAIfOeGGMen0qzFbmKM4&#10;YsSM81F2WUxbO12m6VnQDlPerMkEap80ZxnPBNOLFSzo435yxz/KiQyOm3buQjjnBzRcsaE2O5JI&#10;JGQp5qfT7R5kiQxEFx82DwoqNEzEgXIYDB/vVp2Vt5MglidlJXb5eeDUylaNwL+mW1uD9wEkMJGI&#10;4GK0o7v7LHgI0hLfNsXr+dVbW6aCMEwkK5bO4cEHpmr888EE6oEdzIc5QFgK8ptvcCvvEkuSwix0&#10;Jbr9aiu5x9oSVyzLIdqrngj3qWT5WXzVV0xwehzROE+ybjE7p/CU+Yj8KkgjXWI5FDLZysD3AAz+&#10;tFW7dY4YURoo2ZRglYwAaKAH+aJZQmNr9CfaqMGnRwSuCwAyzHd95i3XNXZ5lWJ2cKjhcFjyM1TV&#10;jLMHdikjnIVlz+tAFjKwwyybB5agbS3qKHILsWucNEPm38hD+GKprBJ9rkjnZ5IF+baxovftEsWb&#10;BwJJZBujaPkjvk0AXI3cpsaUgfxs3OPpSsPMZYYpAF53Mg3MMelSCSQBxJFwByAv3j7VVeZBbqY2&#10;JZs/NGOeaAAW6xsw81ySueTkn6imLHJcI0ZDvjncx2n6fSnWyBplmmIlcfIJWGDn8MCrTqIXYRsq&#10;ZG4NjIoHcjWJgE8wlwEzlTuOfwps0cNuXnkLIH+8xXK/l1qZDsc7MtnsvFMdUCkRNukI+4W7/jQO&#10;xCsbqWeAA7vvZ7/UVOsqbGzH5Q9D3qBgxcOWPnBsMyLu/lTo7uVioMBlUplc9c0EiTFzL5gQDyzl&#10;iF+Y/SpTdpEojIG4tycfrUbYjjlkeB1YDdszyB9c0jRqXY8hozkqRnd9DQBJcRxagqxyJ5wPpwai&#10;jso4DNGLkeSBhImz8n406SV4yDGnnAf3F20sSsX2ureU4zhk/nQAkm28kCoUlQJ91mIOfwFPkZoV&#10;cMrPIF4THyp+Pekurn7GgaVmDM2wFc9aZeeUHhvGi84x/IAGIwfpnFAEVlbyswWeYXALEBo48cgY&#10;/KpYrYo7PHsMu3auB0qR7a3jYqvypgjCseM96XyCkokQsAvbH3qCrEeoYt/JKouGfDMVyQKRY0QS&#10;MmS0nK7jnmrWS4YK+/0281n3DymSZo0XdEcglvl/LrTuSTX1klzaPHKnmjOSpOaiFtHFLtHKIcxj&#10;H3KnXZcRsq71Z/vNt5H0qVUKsxHzKBz6k0XAifdayKVt2kQDG9TwfqKjnBaYNIVCKMmInBAqNnuR&#10;dPMs8SRjopJz/KhrIPKPtDCW42bSAh+b6nNFwHzIZF+ZJB8ufWqgHmAnaVyc4Na5iKJhFGcY+9Wf&#10;NE6hQW578VtGQpIphNmSCBnt3pFdfJ2hOcYqS8BMhYqETsw60xXCR46e7VrHUyloReaobLOQv9wD&#10;ioJI0ZNwO4epHNTvgLknNRNJxw20ehrfYy3IfLJzgHlsdaTYVP3qkRo06eueakZUkXcDkewqzIq7&#10;BGOM4/2aXHCjB9+allQGPapKGoJQsWcqWz6UEyViWHDfIp59zVpcKvP6VShtUEpmwV9ATVpQVGOv&#10;1pWIFjXKlSSB2xTnZQMg80n3iMdBSui4xtqQJD8+cD6c05AWIBOAPvZ5qEKGA7EelSRoS67CVx+t&#10;ACySmHblgok7elIu7qy4PrUpVXzuTOf73akdAWw2B9KgVhSBGpG35TQFjZtwGB6YpZQzx4J2/Wld&#10;Cy7RIR74oJEdVUsR3o+6cDp601yE65b6UqbtuNh/Oncgc5GevNMCBm4z+NOdOd3egYY56fSi5hJF&#10;adg5yM1AeatTgdOh9qrsmK3ieVWTGbabT6TbWxwSVhaULikwakVc1BHKG2l/hzTnUIMmmrylTcXK&#10;FLg0u2n0g5CKilwaSpuTyjKKfspNtFxco2headtpFB7UByggNWd3y9BTEUU5kYJ0rJ6nZSjYesZV&#10;DnHtih0B6ZxTslUGATj1oHA29qyudhFxt29qFjbdzyPWl8r60pJKUXAQLznr9aVeoJ7UBlLYGaDz&#10;SIDBzmg89zRQPm6frQAu8UxXz/CP++qdShcdz+lAAkW2PDUjxgpxmlXcp25yfegNgYrSyAYAQc0j&#10;/KuBzU1N2Dd3xVAMWMEbuc03aMYqRfuYHWk20XYrDJFCjAqBeWxVmRT/ABfpVcYV+9aRdwloO/jo&#10;o75oyKsiyFKr6gfQUjcUu9t2KUrmgLIQ8DOSD7UqM2Pf17UjIHGDn8KkHD/7PpU3Go2Hx8Mq9zQZ&#10;FjbauSPfNNBYMPl4HfNSLktuJOaiTOuAJ8wwvyfWkjlVUO49OpqTaAvUMfakVFKDKbfr3qCiMzL5&#10;WQp468010BcgqRnuOlKsZCyNnJPbtSynPI3bfSgjlG/ISASDimE52bU+X361I0ag54X60xgWYHJG&#10;OwqzGyYMuKYQqhlJ6fxVI/rg4pMYBGzcD2FBhyiYDJkD5fekVgTj+KnhN68fJ7GkUbQdw2+hNA7M&#10;QoF65/Ck2gcY3D1FPH3vUe9L5WBgcfSpuVysicMoyME0pXP8VLFGFT72frSsgHcUXJsyJVAb7wI9&#10;6OefenMoCqMdaXcGXjOfeqM+UhCjduI5pW9iaDktigcNiqsZCY9zS/xYpu5vQUbmznApkSVhfm9q&#10;T+HFLt+XOTSfxYqiQooooAKKKKuwBSc5zS0u6gvYTvmkK5XNLR2xkUG0QHvUirkYqJ87c1IjjbnI&#10;X60G8GyzbgkgA5A7ipCC5PBABzjPJqvynygn/gFT2auyMwbdnoX61xVUfR4Sajoi4VM8ONqSZ6Y+&#10;YfpQlocDoMd1onCoqFYgsa/woev5VYRmkKNHsMf8QHDfhXLzHsFWaTypBFEMzou8qG6j61KYVSCa&#10;SRDIQdxTrxUs0JaUsrCNAv3sA59vWouXmJjkeNC+8kLyfb6VPM0S4qW5QfTIJLgXJiZnZcgc8fWr&#10;bQAAuAAzhQDu55pLREhZYywfzRhWOQfx5pJCCSzmcrwcugxgegxV85j7BGfcQQWjW4kkIkbcE3Hc&#10;WA+nSrgTZB8y7g7YG081KtsZpUnCCMuh4OCTmh7ZgzD5VkzkIen51XMZezM37ItusD2+ZcNsAc54&#10;/vY64q5Ckq26jaEb+I9SPpT0VVZZS4WUHA8sZO30pyEgqIoyB338VPOaKFitcQu0qbiU8w5yRkpT&#10;pbVdrrHDulXo38P/AH1VqKwWOYyGRnJ6jPFOgeU+Y0jKWK59/wAun6Uc5fs0ZUpVGKPGTIvSNv8A&#10;GlIUoQsYIboAauXbK0JAHmue9VZYUgIAJAbpjtWsZJmUo2K7ovyKY92Rjk/d+lNKiIBPKbyx78U9&#10;4xubJC/V6QyPgrIBEnYMc1sZDWjKuo3Bwwxx2+tQS5DsUjMg6Ng/xe3tUqN5u9wNpVsbR3HvUjL5&#10;KjaNq9fl6k0Duys0LSxAvEyZ65OcVDJGVG0PsXGMjGasNJIkpKyMYz602cb1YKB8px0q4yuIphfl&#10;wW3O33iUpYovLVC+DjrzSh8g5Tar9GJ5/KmNbjcVb7p7g1qASvkbgp2/7tMc/MBjpUkUSxjCMzJ/&#10;tGo3zjdsOf7ueaDUjYrGCScn19KjMw3EcL9c8UZDIMpjPTNK8W+RtyghqsBqhSuVIweh7inMATlS&#10;oHoOtNeE4UhduzqCaasB2EBgZOxoLHJGA2QyeZ/dzz+dOTBPmPgD0NLbRl0wVVY/QirJtjIuXCgV&#10;NyypLCVI3LvA9KsRwoEUtu3nnleMVKUITBwpK56Zx9aLS0kjVQzO5C7SWbNTzFCJHI4GYo1UHu3O&#10;Kdxu4IIxjhqdNAkkmA3OMYxxTXiaQbEZVPsKVyxyo8RVjyD16c1Yh0x7tpTtYBjnJPA+lQbAihXD&#10;AZwGI71KmoXNsDHBbi4B7bqylOw7ly1swXlwpZl+8SCuPpxzVpNKkM2SwYR/3m5NS2cNvbxLIsc3&#10;nJ9yMOzhfrzzUyS3E0yRq8OEGWZScn9K5JVXsUWRbs8IEhLs21TG7A4x6Yp7wGOXO5nU9QOMfSqL&#10;xE3DMikEHPyEtn6VcAeSKWLzJQ47qQWP04rEm41bfy4pImlllDnIeXB2/kBRGk6mFJWUyZ++hwcf&#10;7tNYyohDzh3T7yDvS20r4LHkYxtBAx+PWgRaS4VUAG7AHdT/AIUVT8tV4LNkf9NG/wAaKCrChkuC&#10;I0DFc5UMhweO/wCNIqExHFs5AzhQemKbHaCaMhCZXU/e3kDGc0ydzp8ZuSkpTJygznBoCxYku1aV&#10;4clZkTJVl6j60xN920boV3x7t8SPwc+9MkRbmJJFt3DN84Rj19j7VBO626iR+VP3kVcD9KCSxPNI&#10;06xooG35gzScVXF4b+eeExOFTb+8RNqnPpU0LJcFTmJVHDhlOce3NWpZf9GEexieBhWHGO59qAIn&#10;XasJVzJEflAX+9602KR4rcq7I2G2qsed2PcGnxxGC0YAAkjjZwF9+ahhtGilhV1dVK5JUtuP1OaA&#10;L0s0UYZi3Tjhe9V/PiaBhcESRhuHUZDflzVV5LeQSRqshUNu8w8hv93+9SgWs9mrTwmN0bkR5GPp&#10;QBKl6rRtKp8tS2fmBUkVMJQJAxbIZsAP8u2lfykjDLllAxsOD/Woblc+QJPl+boyEk/XmgBLmJ7q&#10;FwNp+b5kOMkexxTINqoIoPNQEbwccKvvk1ZPmIieYpClOFjXIFUopXeTynsmTzRtYygAAUASzh3h&#10;QFcu3VVkwP8AvrpVpBcOxLNkbeVb5TUF3GJo0hQCNj9w/wAP4inxTp9nkkRmLMvfk0APR0jDp5gl&#10;YDJDHJU01VF0AjooDjgqc/jTSqy5lSYKcbHxjLN+VIkdzFbL5ztcjbnOAhFAElsViYBEKDuG5NPI&#10;2BWXdITuwB2xUKNJAkjxYYDru5am2119q8yW3uEfJZRlsgn2HBoHcX7Uyy5ni8sL02H735U+SaJP&#10;9JHzE/eZRk/lVeOCdoVN+sMjp1MasAPpzTUuLWFswxbg5wZASu386BE99eRxwSOpcqq7mWMfNj2q&#10;Pe0ximEghZvmWNiVB+vFSpG7QqVZkO/crPhSw9DxTxCUWErlyDtBdicj25oAjWdyXZyJUjO1yMoV&#10;P4k5p0Uu61xE+CxYoE56etSshkRk27MD5MMPz5FMitg6QvMBGRnC9Ov0oArQXV19oVWaMDPzZ7D/&#10;AGf734URyXrzO8saGJujKen1qfYGKKznBT5DgZX6ccVLC7TIoVSn96Ijr+NPYNzOuSCEaPccdRsO&#10;KrsPNdkxux1boB9a1nlRYjsIx/GwBAH0qjKkckiNu3Y+8q9G+tbxkZyiUVVVT72frzUbKpbDAHjP&#10;NWJIyiMYlXaP4lprbZIvM2qpxjaTzXRGVzKWhW3nn7ufpnH1pI3Yqdx2Z+6FoAQEsmEZuqjvTkAL&#10;jHHpurS5gLjPJBLehqMurtgZFPBkZuMbvfpU6R7sZADd8dKLk7kRHI3YJHY0JPlsMPyoktyX3F9v&#10;60KhiXBAPv3ouRLQccsMJTpGK9T+VKCAuRTMkybSCRSAkBXqnzn06U7zW3ggABulQwxgPlmyNueR&#10;U4H2pD5ak/TjFSBLEC4+diT/ALtSrGmck/pUYQA5CH86mDebwDzWV2VYgKl06l/mxTkDkKVJbNSR&#10;gMcAgDOfl4pyHaqAjf8A7Xai7FZEaqD3A+lRI/zbcc1YRMPgrxTQqiTb39aLsmyGhvMIAXjuacSE&#10;fG3IpANoIBJz/dpszvDFlBub/arQykQzD5t2Dndiq5lBbGKe0zv1x1zTGABziuiJ5FVqWxH09/pQ&#10;vNH8WBx9KULhsVZ525JQlC/P0p6IPepuFmKFBGGpoGBinHJo2ndiouVYQfMcD9aXmnFBnPT6U6i4&#10;+UjZsU1lxSkE0pXNBjKLQ3zPl6c0baRVy2cmnNxQFhlTxxqFzzUSqCuachJOB096guKS3Hoo25p0&#10;gYpw+z/eGaUDCUqsxBGcHtWF2d0IWBQyDDGnbRjdkZpoUt1Jp2BjGBSNLITdTdvGKHdU6n9Kbvb+&#10;6aCZaAg2Pxz9aD93IpqMSGJHIpy8R5NBkN3U4kfT6UwcrkU9eaAD7uc/hil3UnpnnHrQoJXOP1oA&#10;TPfJz60v8WKZt+bgHH1p+eScH2rUBGcp1xQ06odhBz60bc+3+9S4B6gE+tACJmOQ7unal3Dbmnsp&#10;IHQ49aYwYncoH0PSgBwIZcnmq8zr5n3Tipw2BjAprxlh1q1oVa5X3D+61KvNOcbDgmmjitSLC55z&#10;TqZS7qAsO6+31px+VMH9Kb/Dk8/WljYlcN1osaEiqCnSlRvvfKeKQfKdv3h7VKjYRie/SstzeMWM&#10;V/36rgDPpUkrAIxJJAqNFxwVbcOnFL5SqSzEnPbtUF8rEVRb5wS+f71OZyGx29KbCUbIU5Pbc1LK&#10;COQpY+1BJFMflyAJKVQwX5yoJ6YpfL8s46LQ6I5VhnC+tWYcoFGKEZ4zx64oRg33SRSD5mEiksoG&#10;MdKeANuQMUC5RkznZ0FRPPhwHQsAM7j0qZk3DBoVg4wQMYxg8VNw5RvG3HNKxCtjmnFtu3K53dMU&#10;6MLkdz3zSHyke1VT7w/Kmh0fqDT2YyblCEEe9OEeDtwN1AuUhdentSH7/TH0pS2/pRt5zkVZlJNE&#10;SspPvQVycr+tShAG3Y5qJsn2+lWYWQbab/FinNkU3tn+KgykgyMYpvfNScUzbVGQn8WKKG4Ge9FX&#10;YA/ixRSc5zS0FWCij+LFDcUDCjjdjApDntTtvOaDaIgDO20lcU4HYCJExn7vekXCfvG6e1PR1fG0&#10;kY6US0NokkLKjdc56YNa8e1MZRUjH/LQNx+VY+WBjIYrj0A/wq7DO0UOWCqn9/H9K4qiZ7ODqKMr&#10;NFiyuEMpK28keThQ54/Clvm3yJ5QZNg+YBDkml2eVuDMXcHIxyEps8zQruEknnsc+WnX8zXCfRx1&#10;J9yqu5sxOx2hutPMiwksWCgdV5Jqqbjz7c/uZFjzneRyPwqyWK2ykIGk25OOtBVitIvmbJGzlmwF&#10;C8/hSW1vNEhdLma6ac+aDKMeWPQU6LEKeZOrREcl5DhVPsKfLcBArTybt3CYUqD7GgkihkivQSU8&#10;t0XDKvzFTUl5JISAsSuqKxI3elLKwtZg4j2qTlpV4B/3hTpLmNyM5jJJUcdQfWmBVtW+2eVdPBKh&#10;27AuAPmqcLKqu2VRm+6C3+NLPMCnlKHAlG5ZADwfpR5KyGNLjc8qrkHb8ppCsAR2kTzNphxy4PU+&#10;wqFm86SbbGQIxhjnlvpUsabJPMZUiHUENyDSXRSIpKgyE+8FoGVIJVsljMpVAvUHJP8AKp3aOYeY&#10;rZR03gdSfoO341C80oYFIpEH8chyQPoM1N9hiu5N8YltZM5YoMMfbnIxTu0Ty3Mq8hdWIaIFj/tC&#10;q8bPLhVJUA4+7XQ3Vv8AuWZuSvUKNxrCaGQup27FY5xnmuqnK+5zTjbYb5ZjDZ4LdSOtSGcKu4KZ&#10;PYcUnlMcmQ8Z4x6VFJ5hcqEIi2ZBJ5zXRYyIi0jBAjgAvgljnio7KSeSQHzRsU5AMZyfrzTo45Vk&#10;3FmjTONoAx/KrBYKy5bY/wDCR/WlZI0siK4tlVWkC7pc4DGq5Ro1YyHbj1OatTSbCgkYqM59ah8s&#10;RI5kC49jvquYLIrLkYJ4DdCOn5UhG9QOVfOCTVoxLHKkgy29cgnqKnmtZHgd/JcZ5BI5zT5l3K5W&#10;Z4G/OMOv15FVEn3AblcZbAwtWkjRXbCmPf6imyqVchVGMbsZ5Bq4tPqHKyPyQdqlgx75pIInaUqo&#10;DCMfMw9alhtd67m+VD1bPSrMNgLInyJGlRzlgOaUpWLjFkDQM9wI1DMSuRgVpxtHDC32tTGqrv5X&#10;JxUcUc0V0HMgjyMfSugmZptm4xSqvDgdh6GuWpU5djaKTMkaVazIHt94YjDCTKgfWo10nZEVE6xK&#10;TjI5NdDFPCq/6wnf1JGRTPIh3gCOM72+UKTx9TisPaMLGCunNEdzvIqjuY8k/SporFJoGkQFFVsb&#10;5F2/pWxaFMyiRCiRtgF5OBTJrgkp5MRdEOWcHr+Bo9tIZkx2e+YQlWdo23MHBAq6sFtazDcwjPrI&#10;MA/SpUYWkwcpsMv3S7bt1WriHz024jCg4TjOKTncCBlMMQSJZGYHlFGAR7mrEDMrrJHGGikGA6v0&#10;+opzwvJhI2LYCgjPyH1x3/WmRyyRR/u48HruXjj6VncdxybohmYbHPC9xn2xTEilmVjK5d2G4AHa&#10;4FTGIhNoY/e3Ar1X6ZqNAFaV5hskJ5cjp7CkOwk0kcERnkgcHOCUXJb8KUN5ciO5Zo5UyV2cg1XM&#10;axrvjCwuG4YuTj9avBhOmFJkJ6MD0oJInhEjlvkGezPtP5dqKpSW2pb2/fuOeyKR+tFA7hNqLW8s&#10;UyysLYHy2UJzmrIh+cys0x3x7trjIFOkjRIThUQOMnAJwaz9Jhlsnczag8u9sqNv3V96AuXri9aB&#10;rcbNwLbZHAPyCkBfz3dmBj/2hkU+5MrTRgYUE4K5BD1Gkx81reNfKzkr5iEggde9AiR4v3DlCIA6&#10;cNjJqNFSS4LIrHPygDgEeh9qmdSQ6hNnGOWzikgto1ZWV1YM25gxOR9KCrBJLGxQOxVT2PAP1prs&#10;yXZZCy5XAGeM00hb3BkQEwnZ87fearDQiYea7nahyCnyg/nQSUDClvGAyvFHJ2iG4D6elWIIylrI&#10;qyKRuyJAQ5I+lOgKOj4ViOyFulRTTtBOWjSNUHybl65/lQA8w29xFIuwJ5TFCyx8sR6U2SWBJ4kk&#10;kYupyrDnH1phR4ijpIJBvAEZ+Xr1P+0fyq1H5aRk+UVcjcfXFADJpxJGV3YdxtCO23H4iluftMk0&#10;LRSokQ+/nkn86ikV4F/dbgofcynBA+mRQsyqS2MlX24LcEUAXHAkKxBFO3ox6VWmhV7lfIYKVGCu&#10;MCpEuJFeLfEojcZ3o+R+WKrx3cs0qIsLbxtyZVx1oKsKTHFIE+0Jk8g7ep9xVhzKrumHMZXiQDj8&#10;jUC2kSzNc3CBJux3ZNQW98pkW4+YQEYXruP0H8VBIttFLGGjRt0sRwV4JP15FI0bwyiaV1jYErHs&#10;xg578DrT5ks45/Pki8h3ORIAOfrVliEgBhUeYo3KmO/sTQBEnnx4cTB4GTJLHv8ASobyNL+3SKVV&#10;nTOZGDbcfUCpY5p5LWKWRCtwzY8pgH/linPCu3zXQxv/ABPs4P1FAEiKSGf92EA2oXPH+9z2ojkH&#10;yqMgoNw3dz7VFcwuERYJo4ol49QR6c9qcWJ/eMYnhJ2oUb7o/vFumPwoAS4E/nBnUIij5Nh3ZPvU&#10;txkRR7TubKjI7Z9aSPzPJVHdgG+YMMN/ICo5rsKitGNxyCy4xnFAFuSNicB0XC4Gexqn5aQzHzXa&#10;NGOAuTg/SknadVDRpHOwb5vnxzTJpkNlsLsr7shmGdgoAvyIJISnyEAZZSazvs6oHwMMelOtXe7V&#10;I9xUkY3hefxqxiMwDLgsv8Sn+lNaBuZ8arECVUeX3WqcuXdXLDJ/hxV+QKgKgjDNgndwKrtaBmJH&#10;8PQnrXTFowkVIwqtuKhT6k0joN8fU4qZrdXLAoAw9earyQPnIkxt6qetdN0YSjYcVbfjoMdR1zUm&#10;4jKYJJ7imAs7bR8pznLVNjHOSD6igyGMnkpsHVujdqjbcn8LN+NWwFKEDnjOD2qu+fm28+m2gckC&#10;gFPvfpT1DsdxG1gcEZzSBtiqpDbjRbhUkdVyWJy2On4UEE+07cZPTFSohC4yc0mf3bPkYXrT9xij&#10;yxGPUcmsLsqxGTscI3Xuw6VKFAdSCQx7VGyllOUPPvSRyqxVjncOq4pATJGsq7j976UbiUA+7jsO&#10;lMaX+JZTjbnaBzQzNv8AmAH0oJHBy6/eIppBbhfzPWgoJBgAihHZixUAgfhQRcXa/YAfSmlG28ls&#10;+lSK5LbSCp96jkb5/nLA+1akblaRGTkdKjPNTzEY2ZOKgrWLPJrJKWhFg5zTu+afSbfcVpc4uUei&#10;59vpTxx9aEUbc0Ybzc7ePrSHZi7qM85pSu089PakKnbx1qRco6jac44o/gz/ABelNQl24NTcsd+B&#10;plPfKHBNIihxkUXIcbkY4pSjFscUmDU23nOTSCMbkYTAxT8YOQQKkKjt1ppTa+CPlqbmsadxVBJ2&#10;4OKeqAMGJORSFZlmyGTy/T+KnkgrnNYnao2GK+xcsKb5gxnB21KuGGCBTdowDu+ooJsMO49cGhsh&#10;M5OaXI3YyaR+tBluMyMHng+1NZiFww49qkx+7xk01CjLneD9RQZ8rI1yi8D86kQYGSRTgoKcUFQT&#10;jHy0BysiViWxxT1C7fukD3pduDkU1hh85JPoelAwdA64xj6UpJ4wTxR/Fim/ODgYPP6VqSPGD97n&#10;60knyrkUpQHuaVlDDBoARSQ2CaVhuTrj6U1uTkU8fMMD9aAE20CMhc5pabzjFWWMaJsZPB/2qr7v&#10;mxVzG4YZgaryReWcnOKqLuKxGrZp1RKxHXFP3VtYkerEnb2p38dRA4OaXed/aoKjqWWIUZHDU+RB&#10;5Y+bGzqAMmqilnOTx9KtEERBwxi9x1NYy0OymRG2YzI/ntkdRnipypUEE429c800OdpY9T37UqxF&#10;GXBIHfAzUm9hHKqQynBCZ6d6c04jT0PtSNckHG35P7//ANam7N7bgQB/tUHORSrLNG2Rsx2zzU7f&#10;NFt4D+1Rryj4Xy39etDlwMhFJ+tWQKA0MSmTDjuBRIzSJheDSqGYls/K/QVG9wIpVUIzFuhHSgke&#10;ZWBwQOelI0RkJLMGXtmnMA7rkH5elN3Ksihjk/whRxUALOsjnbCwDDoSOBS7WG51HP8AEpP8qiuR&#10;CxySrD03GrG3zMcBD69c0FWIIonIfzR5WTwc9qkyShGNr9stUmEVgDnAGN3akZjkHO9UXJOOaAsR&#10;7lYZUYpjDB/hxU2Iy23O0e4qNlYIodNpPtmiLuZyiR7/AJVORzR/DmncZC7RgU1sA47Vsc0o2Gk5&#10;pmDuzUm35sUm6qsc7iyPYaXBpdn+0Ka3FBFkIVBbORSYNO49BT6siwwe9NqQrmm7DQXYb3zQeaKX&#10;bQFgBxRupB83T9aKDSIFM9enpTlRg38IHtSecN2NpxSlgRijc2iSBsyKg6jrV6G2kWIuwEz9ucVQ&#10;jOJBwfn7ntWgsJucDd5aqMnJrkqs9rBpOWpMsrSNsSMxSOeMHhx/Sp0tmglaUy+fEwyQ7Dj6cVDD&#10;EY0kddzORjLn731/+tTonM+Uyygr/wAtErzz6KINdwockAnP3t3GKq20Nxa6jNPcIwQBiCjfJtHt&#10;1zV14I44maUqoVcYJGM/lRJLEhVzgRMpywPPPtQO48AXBTa33vmO9c1FdQO1xDIJ3CxtuMfBU/Ti&#10;m2l8kKJG0beWq/64nNTrMssxbynCKuQ7DC/lQIlmRZoE86MFm+9mqzxzzzrgKgyS285xj0xU+6WJ&#10;JfKCsV+6C2aha4Zv4mR8FtoXsaCrDktwmAzbmRfldTzSIEmMTSnYx+VVDfzpd0UKq5YgKMFQMmkM&#10;VszJjDSK25QTzQSQXyx3SlPNjRQ+N33vm9OKmjiUsZI2DKf4CfvUv2DzJZN6FecgLgLu/vfWlltY&#10;2wzps2fdIfpQBWjvGkG+MjdhvlGeSKkN9tdS0TL5oyXz92niNI9rFAd2W3/WjYJhgDzIyMMMYoHc&#10;WTe8bK+wMFyTvxmqElpuaRipLnpz1+lWngVowkSh5k4Il+XeKGZDIISQjxvjBBJI9qadtiWk9zHu&#10;8xKIyfmHHTtTVLMUBTIHXJrUvLdpI1dsI7LgFhxmsyMcEkAk+nFdsZX3OWUbFV5Hjh+c7os534yf&#10;yohhCRtt5btmpLh2ii3Qt82epGeKUwJdtGPMYOeiAf1quYUU2LNGgiVs8DriqjQXV1cwBHAWI/OM&#10;gZH5VahlALRzRhnzhlU421J5bQX7Or7g/wAmAO9RdGnKy1BbLHHN5iAkL8o3Cr0E0E0WTuaNTkcG&#10;lS3RAWY4GMEsOKkkES2rqqsgH93v9K5pNo3ikyG5tYbt18sD5BnkYzVW40i1hG5lLSSHaNq5rThU&#10;GSNi5ZAnyhhgn61HgQtI0RLkHKAd6XNJdSrIyRoBSQmMpNC/RJDtrStrBbN2KEMD7dfpVh5JpYSQ&#10;vlyYXt0JpFZlAVpVVlGTt/pQ5yfURCczXCxxLEGX7w4oZkggYKUiLdyuQfrSP9phmLpCme46vU8E&#10;jGaRH2GMj5cEcGoDYSKMRRSGcYXPRU6D2pIICsrRmRlVX4QE4I96mjnSRmRXOI15UcE00TiOcq7M&#10;GC58wj5aCrFKcm4tmWU+WRJ9zZ94VJaRm4j+0pkH+IHg0+FY7idgjsWjGQCMGpJposqSx2g44XrT&#10;JIZXZ5IY1wQgzuKdP92k0xvs5miwSVOSxPT6VYMe0OZAqRxjCuMkflmq8SrLObgFUiI5TBYk0irE&#10;yFlgG2QAncv7sZ2sfT2qYRCNCzfvJtuA/Q4qrLHM4mcMhXqIoxtcH3NL9pZoopJ0ZJT+6CE8E0El&#10;iC48/wCZVMUY/wCeg2k/Sq0t5K1wFJUhSo8lPmY+uTTri6ltxEUkVkPXcu4L9KfbQyxRq29VZixZ&#10;sDHP0oHcjkEhmdZol8gLuByGLGnxoyRKU/dBFzsFN2PqG7MqyQq2F2/K1QSammn3ht3DZcYJA5T8&#10;ehoEOW4SVQ6zlAedrQciinCwb+7v/wBpicmigB1zLI8IRY2iAf7wxTXsVnfzoiyMqbGUHgj1qe5l&#10;zCrhd0bHO0mm2s5igYEL5ifeCncDQBFb6fiG13OFeB/vDOGqZYH+2FyfuxgL83AP/wBehw5kjYyZ&#10;jHzoqr2psskx2lJUCM+GDDtQBLJnyMKViYjccjPFQl1WQbYgWP32HQfSo7GRpZmHkOBu++/AI9AO&#10;at+SImeTaNgXIQd6B3K8ske1yoDuGyABgA+9MUvI00cgeZR0Ung/XH3f1ouY4ZotyyFRvYn/AG8V&#10;Eba5kmWBZ1SDHyybtsinPdT149aBE6W88CpGsYk39XBwVpLuUWYiSME+cdoIH3fc+9TqR5KxiZXc&#10;dwev1pyOfMMTIeTnfxQBEYFUu5Ay2M85xj09KGleK4RXPB9Rlif7o/xpxVgWjht8xN1cSfMv/ASK&#10;YiMD5jyGNk+ReMkL6UAOumEkJdEbB+U7jtqAWMqm2cyeaqtuOxQM/rVuIhYJN7+YVOdr8VTkRxNs&#10;UxCDblHwMn8KAJpVm83Y2ScYDCTAFSNE5QmMASkDqSeR71ElxFJegbnYY5AHGaLa4Jm8jETR7vuK&#10;xDD6jFA7hZzy4/e7HYPgYIyB7024jE8ZiDCKZv8Alp/h6fhRa3KyzMyxLEOd7ycZxSXNq006yy5i&#10;RFyQi7l/OgRZWNFgSKULLt7VV8wJcybmd4Y0zgdAPar0sQ3xyD5dnYjr9aYV8liHb927bgEGfw+l&#10;AESTMGKRuxDHKgL0qRp3jnc7CC/3WY8VSss3DS3EbSLEvRsY/Si5JkkA8wMW/wBUm773+FAE5u8x&#10;osiqmesbL/Wo76W2s4PtH+rjCYbCEqB6MO1WBMJQyXCoIwOm4HmqdxxaiGcSLHIfLIC55/r+NBVi&#10;7CyNEgaQpsXgjhTRG6OG3kmbGcEYz9DUc8AktxbsjRRkf63Haq01ksmn/Z5FkMZXajDO4fjQFiSe&#10;NVjwRsnZtwjzjd+NTeY4uFBBCFcMCOAfem2phhs0bynTyRx5g3HNNsJm1COWSVfIG7JXO4ge9BI4&#10;bYJpGEeYtyphDnk+lSQWcMbNNtAkY856YpWMf2fbt+5g5BwGx34pLkLJB5gYqSOMdMUwKDbtjM4y&#10;rt8qKOaeqNJE2VdCenFOBO05IVwcrQ7ABWKl/mwq7ufxrZIy3IniYxkwsoY+oqo9vIjlWfe6feIF&#10;aJlYSFQNv/Ac4+tDHDcH73U1V2K1zKl3LuPlkkdCT976U6AEx5GC/oTVuXyxJChDFj02jpTBZLG7&#10;Nt4HYGteY5+UhVPMG8HYMY5qQJGgDbiip14qcxnbwgPsaTDFOVLKjYbPejmBxuQqCCCxBx/F2pnB&#10;kLLhSOw6mraQEJtK/L6ZzTRBsk+WInPUk80cxHKACbFyD84yB/jUkUODjAUe1MCrI6yZ2nGNp6Cn&#10;MzKc/e/3agLDdhywyOP4e9QG4aKY7Vdsjrt5zViJFcmRjiQ+lRFW+YqSoBzyaCRYpSXXMR5XG7tT&#10;2Ow5JAHvzSsomwqnCg5wKD5e0rnZ6cUEiM7KAWOBtycVIAssYDH7/TFDqHY46EYwajRTEmW+b0C9&#10;RQQLI4U4Zi7eoFBG7IYcdiOtG52ZQNqg9yeaYZiowNo29N3NO7Ifu7lecHdxTdvy5qUkE5JH4VG6&#10;lF5xiumJ5U9XdkYzux1+lLxuxgU4ZV+Bj6U7yuc81ZzWY4YCU5VUjGKj4J2cqfepNmOnNTcqKYD5&#10;hgc/WkCENnJpxx0zg+1L5Z3YyKjmRai5bIavJH60BQDkZFTRwAZ3N19KkPsBip5jT6vIrHaDlsmk&#10;GA+wcVIMLt345qdoNvHb170uYUaTZB5Xy55pWjKdQamxw3IwKTDO2A/51F2bewSIh8jbj1p67sZI&#10;DD2pTDt/iB+tNJKPkcJSuw5WhQFfqOfWkZgPl2jG3NAGFzTSwLHr0wKQ7sUsY/RvoaaQuGA6mkES&#10;p2oIVG3ck0EDSDjIp5XOM/jQmcYxTgpIION5oM7EfOP9mkddwwAB9KlC5GR+VHlsPu4/GgOUig3b&#10;mBA2insCFxTgwGeOtBOaA5Rg3oMlaQrlt3enjOMfMfrTMjbnNBNhqfPyOtAGD1zxjPakOVXA4NOG&#10;O/T0rUgfxtzTTntTAS4wPl/3qfvKcEAmgkavHWnt7cU07Tjr705eThf1oKsH4GkWYP0U0rEp1zSE&#10;Y+7VjHFQQeOR1pkqN5e0LvP1xT2Ygg/5NMKCV8tkijYqJWaI7cnimEjPHSrbQM4wfl+tUpIzHwoy&#10;vqTWkZXJlGwvze1G7nNN53YpN1aWIWhYVwW+62PpU8j+YnPA9DVZG+THf61KBxggn61hKJ2U5Ikz&#10;lQrAhe4BzSAxQqQgZc+5ojkjVHIxCfQ80x5SdwB6d+1KxrdjzGm7zMZf1FQ3DurN5ce89lJp4Y7O&#10;PkJ6L3odAwQk/MOu771FjMRQ4kZ1Yoo+8KlaV1XOcj6U1pCqgOVB9DzmkRgsODk/WgkI2fzWyMx9&#10;sU+N2Zdyjp0HpUZUqq4bgdgeaar4LKVwo7iggsE8bg3P0oGTKQeB6jqKjjlZRgneP9lcU+SXIyuM&#10;0WAZENse1wCc+3SlQnzdqhlWn/IvzMozjFSF/NGVwDRYsjYl/wB3gfQdKIGWUK0bg8YIxgU7DoV2&#10;qCT6mmq/yFSACVzwKgqwFGDZY5Oe/pUA+aMJHG2F6ktzVgI5CtMVDn5cK3FJIgiDHaRu647UbBuR&#10;MwBzzTDGS2dwxUgIb7ygfQ1GRlcL+tbHPITdzmkP8OO9OZCFzQFxj2qjlkmhox3ApCuaHalB9QaD&#10;HlYm2k3U4e9Js+XduGKsXKO4x700IduSDTPMG+nSeYRhT+dA7CFQp5PHtSO2OgJpmzaMMSadz8vz&#10;daAsKV/D6Ug+bp+tKG3DI/WkzubCgigtRsNeTYck0oXK5FNfC/eUGnxcDFBtFEyBmZiDyf0+lX1k&#10;jEJLqrbxg1nKecElWrYtIYpkRRh1/KuOqexgk3sWI1STysEHHRRwfxNVp3fIQEnCclztJPtT2hhi&#10;kKeYzRsMlT2+lG5biUlx8pbAYsCErgPooabkbyt9k+aLz1jfo5GX/SpUuHVsGMZxgSsBz9BU0kaS&#10;KmG3qDlWyP8ACohwY3fDvvwhAOVHvQAx3hso3lbakQGC5G79KPOHlo8ozvXP7wlW2/7vrU8VqUSE&#10;MBuHDsOn61HOkUaSqSxVRuwV3fgD1xQAWskskRYx+W/p2P0qvIi26CYyK8YOWkZsk+wFWILhbgM8&#10;nA34jCjGBSHzmm2m3CRJ0kUf0oHcj+1sxj+zbCN23cBuwfcVLPcyRJI8cQeUnrkcCoY7VBIoQE/J&#10;hpkYKT74x1qXdtlLHfKmMEbeaBFiVnmiG3AJ6HtUEl1OrGOa3TYWxu3dqdcyLZQh5CwUrkooziqt&#10;uqztFMJWcyp5ioFwu33zQBIcqI4Yyw2rxjoPrTIGvI541aaKWNmcSKEIIA+7g5pEuPNRY1x5jcM2&#10;7Zx+Oc0+SZ4b+KCSR1WTgbV3K31wPl/HNAD/ALZFCywgl7hOFZxnj61M8AZhJEyiUdHYZqTyY5ER&#10;cYjxj3pqubdXYFdg6BaAIJBFcOHllysb/czwaqtbow3TskaFsAN8rVYnVmiWVSiyDna2ME+9NZYH&#10;XzSPN8o85Gdx9qq7QrJkKWa+SREiy/Jxk1D5FxAf3LLAFPKyJgAe3NacNyHLI0YRUGAyENn9KVZ4&#10;rdlDq+MYLN8wo5mFkii9sjMCx82UN+8ZQOacLLyJ0cy4KjGCOPrVyOdHKiOE7mOWKDNSmEyufMbJ&#10;7Jjn86LsLFbzLiS5EYiDwufmO7gD2qW6DJEyq5U4+VV6g029uRZWjOkmwBehXPFR2mQYpZWJduVy&#10;MbjSvcexON8sIjI3Nt5Y9R9KcblFVmGdv8JI6fSo2eWJsMpVMYVwf/QqqTCQzIxuN0eP9TCuefrS&#10;LJDc+fObdnKEkFHZuHx6U1mneRGV90y8eUwC5HtTmhmkMJi8mUxdnzlfpxTdMm865kMmMgYUKSw/&#10;DiggntFA82SVfs8vdieBUUdxbSW0xV1VN2N4Bzu9hjpUl3D5pmZmBU9FdTg/TmnQyHyYmBWR9vzs&#10;jEDNAFaWaXZJLsxHjbuP3jU9pOs6yW8kqM2PulhwPele2ZpSGy0O7cBikjS2LtMsCh2Xa3PJoHcb&#10;LAPvSMySY2B0OMj3oW5C3rRS28gXbvV9h2Z/3s1akt/tXlHcVWM5KEdarywtJP8ALI75XaGbOwfh&#10;QILYTG6XhvLHfHX61HBEUncsTNhsjsMU9kWD9wrMJtucs3FJeSPs8qNFB2f61m4/KgB0N/8Aa1bZ&#10;bMFJ5zwWFN+0RyyKsgBdZNi7uSD60wNNszKzs6rt2QrnB9R7U9I40eOWFMtna+TyPce9ACyxSwyF&#10;45AF/jjbjH0pyXHkQkMQFwuQvPJqsAftCOCdrsQc849M1LcFYFxHGXjYgs8fOMegoAkNyscSyowC&#10;bv4l2k/SlcB0ZpTGsEf3XY5K/Sq+oXDR2rskSzrEchM5J+lWoImueZoRC3UbWDce9ACI6lQROxHq&#10;RRVcpZxHYzSArwcKaKAJLcpMX3IUfHMRORn2pWZkCjC+Y+cAjG7HXpVGxufLkuIAuUByuT0qWSzL&#10;6jA5mc4YAA9B9PrQBYtJi8LTAFDvwA2duKWS4hViZBGq7tm1vlJPtSNd7/nCkBeiZ+X+VJcjzLB5&#10;gAHVdwLANg0AKPs6OWeSMNnKiOTBH4ClaV4VdI3UuDtBlBOfyxVOKAW9xJcjaZpG27tvT6VoW5Ei&#10;xrIN5Y53GgCDTk3oY5VZpEJP3cLz6VTt5GlvHCSJuic/vMZD5GF6/rV6WXEyDBI+tM8poXjRGChi&#10;TgKMDP8Ah2oAnhXyrXMQ8pj3ADEfWoZb0LvWRQPLGWK9PwpQWlDSyMSc42r8oP1ouY0swzKudq8r&#10;2b60ASmbKpcfMofqvGT+lNWUrGZGLMjHIIX5qpwahlF2wqu846k4qzvCLIyrgBsBSeBQA/zWDHbN&#10;tCHDEAEn88VB9lt3uwY2LuBhfb6dqmbTba6V1li80A5+clifzqxZIv2dXQbUYZ2dRQBAEEUpxlSx&#10;zhRytOjZVP8AGSTksDjP49aguHFtcRbEUb2UMeckH8aZPO9vJOp2yKi5UEY/OgCZLdAyhVWOLnPz&#10;ZHP1olixI7vcyDaM5JwpX6etWYlMMEjKRj+7jiqMs7MWjbDIz4Ix29KCrFsq83luXdS3ZsYpsYYG&#10;V5JBIQflTGOPwpIEkI2vJ5gPqOn0pZVZ5fMRthIx0zQSV4ZQCY1l3tGepOMj3pbW0lBL5R1PUkYY&#10;1IriaykdlG8p1AFStKFMaFNwbqc80FEYSJVIhRUyc4A5pGnimVcO2F5A3fNn1xUt45srWScYYq2M&#10;YwfvY61VTTYjqQmXKybc7jzQSSr5MreY/mGQLtCOwz/OnofmRcNACflB54qK8t4VeOXyYy/rtpbV&#10;I5kSQKyE/Lw2cUDuPnVXQCJyShBK885pTCskUo2FVZP3hU4J+lV7t54o2Ilywx8xXk49amhYnT2z&#10;1AwDQIha5KJulkZU2bQgUZ/CoYpZb+0eJt8BjOwMe49T70unAXizeaoYZyOuV+lSxq3mTYfCk42k&#10;ZFXHUCLytqpGSS3q9PcIoPQnOcr1FRvckzAFQSO5qUHy2QbQQasyIIXWIAAHMnfPX60CVJJAAwwB&#10;ndnipuGyhUYHQjqKVzsO0Yx5WcYFUBD5MTSqyhxu/izwPpUkflPJKFXcV6g8Clt0NxCuG2begxkV&#10;I6hZSuAc9T3NTcdkKpUoSrKwHWmHaEYeYFUnLAj5qdEihkYKFz2HSpntFZmYsTu65ouFkVXgADbG&#10;8rb3HSmTz+SrbE3lvu/NVr7KrfIxJCjOPX600wnefnxgZGAKm7DlRSsluLwfvoEiDf3W3VZ2CNcj&#10;NTrlrcFW2ke1VNJ1Fr15leNQE6YquZmXIPHBHyD34pDEyqyZDE9MipJC6eZiQ1LC5nyCcFehquYf&#10;skVFURZLDB7YprrK9z8yjb/Dn+tWJpN0QbaOO1ZyXzX8EbhBF5nUA5x9KOYy5C5lXfaTsk/ujn9a&#10;BuZwoQnd0cGlkK2kXyJkehNPIDRFR8g+XG3tmruTyISYEqNzKxHZRzVK4AQkJgE1oqioVYKNx71Q&#10;lQGTf39KcdTlrq6siCNfLViRv29cVJ5IY78k+3anRqBFkcHv71IE8sYBzzjmuhNI86USHYMqcjml&#10;8z5lXHWlwOePu9KkwNoGOnfvRdkciGxwh/vcn1qUKoOOaVfkTI61MqAiM/3qzk2jojTRCY0T94y8&#10;e1IhLoJPL474OasS8qhwOTjBqrDHGquFQp/utWF2dKglsSq6naxX923Rs/0qURjbsTk+9QOixuhC&#10;/Oe5PT8KsI+Nqnqe4ouaEBVXEZVc+uaRpgx2BufTvVkrt3jjAGRUTIhDNtAYfxDrRczskMjZJIyA&#10;VbPocUFsDJUA5xxRE5IbOCNucYFIqnysk5JfjigyloIWDdqccnr8w9qciBO2aSRtn3RiqMZaDG4j&#10;zUZfaQSvT0NOnJVMD9aQIuM4BoMxGbd16U9MLgNye9JsH3OcVGpKyA9d3XNAWJhxSEKTjed1IzEH&#10;tSsoA4A+tAuUaiFRhSW/SnHc4yrAUpbKZIyaQxgjuB7UDAAHpSYO3/b/AEoLeUuRz9akHK570EkQ&#10;z3JpG2BPu05wM4pJMhlXjB9qCBhVi7HjHakZBtyc09shQM9KbccJxWpEtBu/euQPzpyoTJuI4+tV&#10;wWIT5sZ9BUyRDbjJ/OgyHt8m7IHNMLFk3IAG/u1Jtz15pBxHvH3tuc1ZYEMB8xyaD8nSgDBBJJJo&#10;PNADS4c4FSIhx/s/rTCB5nTH0pUJ3Zz+FBpFEu7KsTzj1qLyUZPuCn7OZBnikj+UYo2NrXKk0Gz5&#10;k5HvVdULcd60x97px6VWmC78gEH61opW3M3TvsQJnOakaV4jlxlP9k0icHFBiBJHYVMmzWnBIRXI&#10;kJCoUI6YOQffmnhFBAycHqKiEhjfgkknJJ71Mq5Mh/SpKF2kspJy69AetMD+aScqQe5BzSlMdCc/&#10;3u9PjUMzHpjtQQRg7OcBj6CpSS8ZxE3tTFUQ/MMk1F58xuS3mYC9FAoCw+W1jmGdxjb1BpZAYjtD&#10;DJbHzHr9KcFGze3zH9KJraOSQOVztOQM9KBWQlx5cq5PyfQ06JSCwAMmPQ4qTYsYQKoGarxyqZCN&#10;nJ75oDlJAflHBJbpk0iXCIdjZVvXt+dSFEC79v4elVDyfLYBov8AnmelA7FuIMqCVgAV7GnMoMm/&#10;rxjikB++W+YMuSDSM+1doGPeiwCJKZAEwwUHOWxn+VTSyE+49D1pisp3ZTp70xpcDpk+ueagqw2f&#10;e/3WC/7y0xnQrnkfSpG3sJMvnb04qJYwy81sYyiK5H3cnNJu+bFBbI6D61A0+BuC8+5ouY8tywck&#10;4wKR/wDfqHzTnNSKofqPyqjHlHHBpnlj3x6U2QlFQjHNHncdP1p3JsJn58bfx7U7LHrx9KYC3mYL&#10;celSnlM96oXKMC/Lnr9aY7r5QdVzjtT423xqT3qGOErMqbyVPbFTcIxuSDLBR0z6UpDY35wPanAY&#10;x7VH82cZ43Yxii50WQ7aG6Nn60Dio5TtLYAGKljG9lB79aLjjEIwdvzfO1aOlySOdqRfIvUv1/Sq&#10;cigSfJ8v61q2928ESgBT8+0nHUVxVme3gY2loWzmJS0ioSflKjriooYztWFAoQHMhA+99KqS3iwO&#10;zGLzCzc7m5qzGDiJ0kdAf4cjH4cVxntCqJGwUd0RDgKUpReRxuWEih+6dqRL9luGVl3IfmxnFPmP&#10;zzDC7v720ZoAZc3SeWWk2+SrKcMdpJNQGRZEDLK0agY3d2/4D1/Wi6tjbIz+a0nSTa4BHHalMgeS&#10;Q7RlPuk9qALSggfK6H/pnt5/nTJZGMDLHMkcjcDD/Nn69P0poiRp3IXaw6MCc1HY2x/fP5hZc7wj&#10;qCAfyoAA05izKBG7DBbG0rSWZBuW2zSOrDspAzVm2g+1FWkdtzrlgOh/A5pHufJlZAvAOcA4oAox&#10;MuqTTJLC8sQPl+ZKChB+gq7HAsSBAc4XYMdhTrC4+1THCBD1Jzkmm3cxhnXbkZ96AGXAiKhd6K0Y&#10;xHt6p9M/1p1m/lbC7b5H/ujAq+LZQuSAWPVtozVYv5ryhhwDgY6igCFL6OadlOYyr7BnpUqxQS70&#10;HRemKrMiRzsSu/cdvzdfr9adIxleeNCYsdx1oAU29v5jO+5mD/dUcU6NXt0dmKeUH3qBwcUpZEkZ&#10;imTjccHGTUUttztYiRQWOHHp260APiVl3TkoEY/6sLjirMgkKuFHy46e9R+QYIoyX3sE444rOnvJ&#10;rQxJvLh35z1/CgC2dnCsrM7dlByv5GpJYzIsSrCV+fHzMelKIlhKNGNjnqwPWkikN28ZYlSrbTg8&#10;GgCVogCWdsqV27GINUZj9piV0VZY0bEOWwQ2dv5Zqy9orRIdxJbu3JFMjjSKOIBQVHY/5/GgBkCS&#10;JAEcgIRkqetJMiw7EMrKhOVwAM1bwrzAkZYR5yTVTUV8+QR5KkdCP4fpQO5IyPJdS5RlQx5D5Iy3&#10;59KIv3kT/KfNQ/KkcnOPY1FNbD5EZ3kVYtvztnPvxjmi2mFzLcqVIEYx1H6YAxQIWBWb52YMmdqK&#10;75wfqKlXcrxxBijfeMRA/nVZFWzP2iMfuWX/AI9z90H1BqSKaQvK0u1yp2jAx/U0AE3mvFKXzbtE&#10;eODtI+uamjl8+2xE8SyDqTz/ACqG9jMZjtw26FwwZG56VSvbltMMCWqRxeYyjO3PX8aANohViUA/&#10;PtyGbPP1qoH+yQytJlmzyiqdoHtzVqF2kHmOQwIxtxwKqXF6Ir9bPyyQwwXLc0ALKhltlcQ79wxu&#10;6NSmSR0DsIpARgNjaf1zT7e4fLbyHDdsYAq0YVUiJVGD3YZxQBVFszOryMRcAZIibCt7fSs978Xb&#10;SwpA4miXc2Rtwfc9/wAKvvGtunk8tGTkDOMfSqt8yC2hEsfm5bGckEUAWVl822SSRRE+QSB0OKRZ&#10;H88RbTJKvQ9M/UjigLHb+UmzcpXJyearS6jJ50cMQEcfoeT+dAFpLeZFEaHYVHDOBgn2pkyTTKTD&#10;P5LB9+RwH9selEDTyTSI8oZEOVBXkfrUlwRG7vtBdI9yt6GgCL+1bKP5ZjI0o4Y7DyaKmW0tGUFr&#10;YEnqdxooA//ZUEsDBAoAAAAAAAAAIQBbCVO+HmcAAB5nAAAVAAAAZHJzL21lZGlhL2ltYWdlMi5q&#10;cGVn/9j/4AAQSkZJRgABAQEAYABgAAD/2wBDAAMCAgMCAgMDAwMEAwMEBQgFBQQEBQoHBwYIDAoM&#10;DAsKCwsNDhIQDQ4RDgsLEBYQERMUFRUVDA8XGBYUGBIUFRT/2wBDAQMEBAUEBQkFBQkUDQsNFBQU&#10;FBQUFBQUFBQUFBQUFBQUFBQUFBQUFBQUFBQUFBQUFBQUFBQUFBQUFBQUFBQUFBT/wAARCAD9BV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G7xySdpMgIIypyBWTPFIr5D7xgZU9uK3nhCgqZCob5gVjwFxx1rOmV0ZiSQgH3ic5r0ISNTLnAYr&#10;h1IH8JqNHbK4AGc9KnigkggcyMsoZ+Ae1JOhj2bvud8V1IsqiF0nLEsU2nIDYp8ZWQDeh4YYyc0q&#10;eY7HG3YOmVzTwpkAwdpDc4GM0yRkhBJ3L34+bFRqrbw2FGOuTmptuWY5ZVzwBUItwkjTMQWH95sG&#10;ggdFEAGAxtbnimBxtfIIHZl605izBdigj2OaUqxEgK7VGMH8KCBkg3IpLNtH3i3WnoC+SC0hP8Q/&#10;hqNWdlAwrL6lsVLGDHyCQx+6A3FQAC3IRkZmyeamjORsw3H8VM2lWLK4yf8Anq/H4UzBciNgjE98&#10;5IoJLCoPLKgksO5bFK8JkKsd2T6HNRSLsXCyBmHUjrUuMAFnJBHAIx+tSIlf9wF6/jTZtvmRsVyf&#10;97FKkOza38WfXNACvCTMygZO3Ix39agkbMju+5fu/wB3OaZNIoCgo2D6LmrKoHidJCCnbH+NRwKs&#10;A2J2985qiBIJYpnAUlWx0JxTmV0kAGM92ByaQtuc+ZFsQdaa+523hmyOFx6UAAfnaSSncmnSAAAn&#10;bj3pufKAPJz1zSSqCQyjchX8qDB7kikEZXGPakMpBZc5b+EUmVLoCcrjrSMAJAF6UCCCMRqTx/uj&#10;rTd7bgwCjPY/eppfaGTbncaRwYxlU3E9R6VUSSMfIWyNx/lTkYsCS/FJ8uDTBjaMdK2IJFbGfl+X&#10;+9605Dkf7NNHT72KcrYPXNBAh6f7PamcdlyKdM244pqjGRVkhx2GDS+YVABbBpofHFLhT856ipET&#10;Bt69P+BU6IYQDOfeq+AvA6U9GxSI5iffjinKcnNQl+ackqjr1qRkj53HFNGd3PSlJDHI60HO3nrQ&#10;RLYUbc/L1p4xu+brUcfanSdvlz/wHNBnykvy1JFnP+zUBmWMgEYz7YqX7xDK+3b1HrUCjuSqoJ4b&#10;AqUjC4znNRKgJ3Abc9qlVsH5fvd6k1GgGIYPSl80NwOlSMcjNNC5H3sUjNxBOhoFLuVeGOfSgMGJ&#10;wxBHr0oJ5RGkKgAdD1pSADhWwKHkKxhiQSfSm7iFBVc560Ecopby8HOc08HPNNdQsZILD2FOQ5Gc&#10;k8d6kXKGA3TqKcCSOetIGxilkcJuYsQDjr0oDlEdHf7vb/axSqCDmTr9c0qsG4XGP7wpCGAAByPW&#10;gQkm9z8rYx1pwPmDGc4oLkcHrSAktknI9KCR4GBml8zPFI3QbBj1FKSpOFXJoI5Rybec7c+9Mcjt&#10;jA9KXBHBGDSMcgCgOUYrb2zSv1FOcY43MPpTBvx1JX3qiOUU57U0xeYeW6U7jvQ2cDDYFBHKM2hv&#10;kLdelOUOpwXyPSlOc8nJo/DHvQSI43MeOlRk5Oaf3Pz5pnHY5NWRKJG/3jTakOc89aYetUcc4jD1&#10;opW6VHVmYp60lFNPWrDlHU0vg4ph60UABOTmijfjiml+aAHVG74YikJyc0w9a1WxfKOznmim009a&#10;ChxfBxRnPNMo344oLiSL1qSooznBqWspnTGI09aSn009ag3Eopp60UAB601ulB60H7tWWR0U3Z85&#10;NOoAaUyc00jBxUmzPNGygoipp61KRg4pp60FkezPNGMcU89qa3WgsFGCTSA5GaKaetarYBkvU1FU&#10;j/eNNqzJgOlHrTT1prHIxQQIKaetJjHFFBQUjdKWo3+8aoYlI3Slpp60zRbDKaetLJ3qKqNIil8H&#10;FAfpTD1pw6UGnKXIXqZTkVQjbDYq0DkZqSOUkPWpYmYAY6VCOlTRdBUFRLEZJxmrdu4Rvm6GqSFi&#10;+B0rRtLYyYz0FYzCoX4sbPl6UooChRgdKXZnmuZnCN7mhOtOxjiimVED1oooqTYcOlNPWiig1WwU&#10;UU09ak0iB601m2ilopGgsTeauPSnL3pAmRmlxjigBBTx0pu/HFGc80FjqcDkY3YpoTeOeg6Uc9+t&#10;BRKE465pCuTio9+OKkQ5UGpGJjy/xoxjilYqRgrk+tNAAGAMCgoQ5zz0pPk9c+1KXwcUA5yaCxpb&#10;GQBgelNQko23r3pT1oP3ao1Ww0uEPHek3Y4pp60lBY4HLZ+X8asQElsFgB2xVdVYnjpVm2Dh/l/G&#10;plsBaMcgAJdiPQVOn3RyR7GmE7Tn1pAFDYPWsQHuduP48/pTogRJyCw9T0phxIQgqwI90ZNRICf9&#10;1tPKK3YU+4MxVACGKgsQDnt6VEECqpA3Ovb0qcIsSiSTL4U7stgCuaQ47jIVklt4yvdRlcYpfJUg&#10;xFPLY9W25zSO7O5Z8+VgeWYm5PHelWUsId4AO7c0ZOSfT9KzNwWCFLdldm2N8oUDFEcUbW6RRn5g&#10;2UU+1S3MjGNhv8ps8YXOaZAWypkmzICVIxjqKACF3UyF2WMqD1pYPNZWQMdzjIcHIb8KbcutvA5k&#10;hwqqpMvrUglWOIOZ+S28/wC7QBFHHGibdyjGfvDBorNdUunaVPKdGJIZo8k/jRQAiRssJcllTsXf&#10;mmSadDcgpIonY8HccgL1pwkjRhHIyxRSgnZtzubtT72OcW+baQP0xGV4PrXTzWLMq7s2AVLZECLw&#10;AGxxWbhopPLlUFZTyAc10TSRrLGJAIy0Z3EHCmqEcAjBEaf6Mc4aM559/wAa6oVCiiw3nywMH+7T&#10;Tl85ABHZulWZlniLDYJR6DoKpvHmSBnG1lzkfjXRzgNJ3lV2g57r0qBS29lbhR0b+7WgyhlJDYFQ&#10;BSVUKc/NzRzAVxFkMT27VME3kP5eMDGae6iJgQGGT1FLMeVbDtt7npQSVHjcKAn3s8VNHEJI1GA2&#10;1ug60recblUjQYYZ3FsAUht5pCDGVilB6Z4NSQOZx/FEeScZ7USFoMMSZSF+VD0NSLbur+ZJtcjq&#10;q9BU4KqWKrklaQECQhWEsZBLAEgLnFE5JYY247qTiklWWM+YMhlHy56VCJZLiRTlVX+I5yM/Sgkl&#10;cptdomSBkxuYJuJ/GmxzpMCmS6jqxTAJqNnJcRO8Zcn5Soxx9KtM/l7B14/vYoICCJ9m4tsZfbA9&#10;qkVPKKu5MrDqV6CoVJJwen1zTmwmNqbyW/KgB0j714y4681Xcu0RIPlA9vWlZESRmZ/mzytNllLY&#10;24A7Y60EAAIjgHK9xS58yUMY87e/pUJQiRXIwR3k/pUwBAyAZW/hB7VZJKjKoLltxH+zmmecreZw&#10;Rt7EYFRPcmL5Y0Vi3XLYxSxyiZATjn72DmgyYjTIvyjG914xTZJ84G7HAp0sTPsViADzuHVagzk/&#10;ICPXNaxIJQcEnOc0gAHWmcYGGwKf+OabIHf6sBxTyMAH1pqZwcrkUq428DApECTEHkdaiOc89abI&#10;Mnb83zelOC7uefxqwALnNOUYGKB8g+tLu28UEhQO9ISDgj71H8Xz/hUkDkbBqTOaiOc8rk0fhikB&#10;LvxxTkf51qHsKmXG0bmwO1BA5Tlqk344qFgWxlulIzYOc7vapJJ855qSPbjnrVZJN3OMe1SbmBBH&#10;SgnmLSNhRjdj2qRDkHr+NQJMc8rk1OGyN2MYrJmy2BXXa4PWlJCqMNgU0xlnGPvD7tLEC27C5A/2&#10;sUiQ4miOOSKcqHaMrk0RsWHIwR75pySMTx0oAcqfL0ximxskpI/iFOLBjhqQhBnHQVICsWXG3v1o&#10;IwarNeBVJAY4ONo/iqUHaAdx+b1qjB7khbC49aVQY1wVyppsQwzBipXtmjntnH+z0oELIzJtKDAX&#10;rSl1B5ZQR603cRnKk/WmJhEZx94/w0ElhZDKoIII9qQrtOcKG9TTYi7ck7R6UF/mK78+1SIUq0jI&#10;WcED0oeUR4AORmlR/lC9KeVyufSgAK7lB3YqMtIuAjLjvmn7i0RI60wFi2GoAe250HzbsdhQGLDB&#10;GD6UpAC4B2j1pg6nnzKB8o4nbgUj+tC9Pu7fakPWqMnuM3OOf4acGDDI60bc/wAWKXzFTg8kd6CB&#10;hUk8tg0oKoDk4PrSMQxyOlBXK5oM+UiLBjkNuHrSU5hgYqPf/DWq2MJxA9aaetB60zuas5+UD1pK&#10;BTS+DigOUD1prNgYoJyc0w9asjlEzmiijfjitVsUNPWmnrTicnNNPWgYlFFRv940FDi+DimE5OaK&#10;KCyWLoKl344qqv3hVg1mzogOznmml8HFFNPWkdA7OeaKQdKQ9aAHUnrTaa/UVJQgoH3qRutKBgZq&#10;ixSMHNBOVzTCcnNFABnPFG3bzRRnbz60FjScnNJszzT8Y4o25/ixQarYiwoJB601sbeOlT7F78mk&#10;wBnFAuUq1G/3jT5utRmt1sYvcKaetB60w9asQHrTD1oPWimAU09aD1prdKAGP940xmwMU6o3+8ao&#10;3Ww3OaaetOpp60GgU4dKbT0XNWUOj61aHSoVGDipV61MiSQdKmi6CowmRmp4Y9xArGWwF/T4llbB&#10;6itURgDA6VWsbfaoNXcYrknI4ar5pWIwMNin0D71ObpWQbEZ60UU4JkZoLAdKaetLjBIpFbGaCwH&#10;ekFOU5GaQjccelBqtgoC5zRnPNOHSpNIjAlL9z8adszzSEYyN2KRoKBgYpT92ok69c04tg/dzQA0&#10;pk5p6DCgUhOV6Ypg70Fku/HFG4N0+8KjRsGpM5oANxbktg04PgetNxjmgHLZqTVbDmlwMetNA2jp&#10;j3pzbcc9aaOnyfjQA0jefv5xTgcj71KMc46Uw9aCxszsgGDkGg5289abK2MVGTk1Rqth1AOWxTVG&#10;CTSoc87c1YEpUKuR1qW1YMG3daaiZUdqkSEuRg5A6ispFl1VKgEdKUfOD/epoYRqoVOKkH0xUEjI&#10;I8OBjDetaLSPEyDcG9h1qnCoLsW+cdl9KtwhgoAGHHzA7c1jMRIiMfmwBns3WlnleGMMqM+47T5f&#10;b6010RUeR3+Y8lsYxUEd85nRNqrFj5XK5zWBZbnlCwgnGe2zr+NBgF55Zm24A42tgU2MwxoytIrO&#10;x5OMU+5XdHGYwDltpIbFQarYf5ci8IgcD++3T6UBgzb2AbHZjk0nnLBGoRmDbsBQM018nLw7VBO5&#10;jIfTjgVJZUuLdPKkmjt4i6joxxn8amgvo5FQRAkBMGSEeYo9RntTf7PhkJkaR5HfkKen5U+2ihtD&#10;JFFEERvmbB2n8qQCfYf7qyxg87Y+VoqYRcfe68/McmigCgyH90zOqjBUlOg9s1C0jTQmKVHRnfgI&#10;cvxx8pp6TbgzglgO69M96SCYIwxKQD/Ca6eUsjj+QkMEbtibrSGSAOcOEKfeQtgCknVjIZPMwqnp&#10;TJHe4ZUjG49SavlAZxIhLKMnPzKciqMkILMgGO+7bmr4cuOVZX6EikMe4EMWPvW8AMwxrMqhxuA6&#10;HGKk2heFGCKlmgUDameeTmoRKGbA6DitShjxMzElsL/FVScSRy4beUPZP4vrV9jlsUsiNsOOB/Og&#10;koASRysU+aI4yO3SpFUvEqkGOVs/d6YqSKMKOf3Lv0X1qTfGoclsIn3vrUgRSIv2f5Muw6FmwPek&#10;gJmdVyquRwFOTSTXKLImEMwf1XIWk+zi2JkVg5PTC9KCCRyvLeZt28b3/hqrcxMY8qwchg67ehp3&#10;lSFyJJNxC5xjFOmaQRpjg45qgK/mIBgKFkdskgYP51GpkTMjSMVD9M5NOuF8zB25wKggnZMgrtUd&#10;DV8pJPFcBvMxuwD916k+0BkyAoPotVmYvg7+tNaVo5V5yvrRykE5UykEsAf9rrU3mbSgyD9KrCUB&#10;G+XK96jlnDuB0KjmggtmQlznpTHuBA+Ruw3ouap/aIpoiPM8vn86kjWMAKG5NUSWXmGPm6e4xSIy&#10;MQQ+z/gWM0wFiTyp+tRuxA+Z+P7opmTJA7fMoxt7YOTUBkCrg556ZoLjbxwKhdfMOfStFsQSxxEt&#10;n+MdKtKcjIqrGQoGBgnvUrAgDL5NIRIysRw2KRRhMMc+lG/HHWkY5GaRI0OQMHrTg/FNHSgtjFWQ&#10;PJBwR96kOdwztz70GTaB70pGOaAFb746fhSCmuckGnDpQSIGw2KkUhcsOp60zG7j0pwORmggkixx&#10;t6VLjHON3tVYswxhcipQSVXIwakB5BdWJG0elK+EUbeppB0p21SBnrUBKOhHhw1SjOOetMmAGMdK&#10;jZym3PQ1RzOJZU7T93NTxTqcgpzVYMA3FSoAwyDkjtSkOJYVtxwRhR0FOaTI+Xr3qn5khbI6d1qd&#10;ChUfeT6d6zNSWP5hhWxupUkfcVK5I/iqLjsCB6Gnx9qkCVc879pHbNC45xtzTP46V2UEZ60glsOQ&#10;k5Bxn2oGcbT0ppIPTpThIqjBZQfeg5xMlSAP9V3qQu1QSyE/dII9qekoEfPWgBXc5GVyaco3Op2Y&#10;x3qLzAevTtTo3bJoAe7M2SN34UiFlUfNhT1zTXc91zSL84HGMUEkvzp3zTgxYb26Co2JJ56dqRWe&#10;MknqaCiXaByud5+7npR5n0/Co0Ysyg7/AOlOBKkgrkUAKzbhSJ8jD5c5pA4xwnFLv9sUEixuACoG&#10;DSgEDJ60Icgmmk5OKBAxy6mm+UGkYhmB9qdkx/Meg4ppVVOF60GbiKFZB1J+tIxJGT1pM54/ipmx&#10;95z0qzNxDco61G7AMSFyfWpcYJFMOc89KojlGliy5Iwajqbjt0pjnOBTI5SI9aaetTOu2oScnNUZ&#10;OOow9aSl7mmHrVi5R1NPWml8HFJvoDlFPWkppOTmkrVbByiP940lB601ulBfKDNgYqPOaKaXwcUD&#10;Hg7SDUpnzxVffRnPNBpEto9PJJPFUlk2GpVuNxxWbNok/wBaKQHIobpSNBaa/UUg6U4dKChj9KI1&#10;yM09jkYpoGBigsAMUHtTgcjFLjHFBqhppOe1PoqQGBPmyaU9advxxTScnNIsjk71Gfu1JJ3qFhgZ&#10;qwlsMPWo5O9OY5GajrdbHORHrSVIetMPWmAlRv8AeNOL4OKaTk5qgEpknen0yTvTAjP3ajp9NPWq&#10;NVsMPWinUUFiL1qYdKYOlPHSgB46U+PrUark5qeMYOKmQFhFzViNQpyOtRR9qsR9qxlsUaFiWJzu&#10;x7Voc9zmsqGQIFx1rSiYugJ6muaRyziOoopp61mZDqU/dpB0pG6UFCU4dKYHwMU7OQDQWLRszzSm&#10;kqTVbBjHFNKZOadRSLADAxTT1pz/AHRQOlBQ0d6QU89qU0FkRGDmlByM05ulMP3aAEdOQ1OHSkT7&#10;op1BURw6UVGWYnA6CnoxZQT1oNBc54pVO3I25oHejO1frUlDD856dKCcrmjGON2Pak9ec0FkedpJ&#10;qJ23EGpF700NkkelUarYY3b5c1In+7TQ27mpEGOaAJU+jD6VaiGADz+NRxHMTGpYPvfc/wCBVIE4&#10;ORnGPejnsc+9AKryeacrhzx0qCHIfAjZLZz7VZRnX5yrAL/AO9RxJ1+bFOUusijblT/FWMzCUveL&#10;BuAq4EfmHuT2qPeJOV6CldNh+XqetImI5CAyAHt3rI25iKaCC5wzKpmB2gmrFxJLCoKiIRrgnf7c&#10;cUklrF5bOz7WZdp96lSKE2qRFtgAx9azZ1Q2AxRyvHJEWORjG7jnmkluisqwEYl6gYyOPemQLBZS&#10;Hb/vVMwhllWdwzHsBSNRtzM8EQxGrAn5ioxzUMwuZo3YQuH2/Kd2OKncuJEcLy3UHtUnmKkm7LFg&#10;pHtQBHHdmKNFktJZHAGWAyDRUimRVADgD0ooAym2xrgltv8AdHeot0QJfJOe5XNOlLbiGBbA6ms5&#10;T5hPLKo7CuqESyWV1mlHysQOmDj9KUEqoyCvuTmqc0pHChyOxT+tTQy3DRgFV39q2AsSHKeZnOO+&#10;7FWAoZAR1PvmqW/Z/rQBn0qRJSqgFcp2qQJGjDEhutVJLcKSRtz71ZDFlyF2nd1qJs7DuKk56miM&#10;tQKqqSxBxn2pxkWHarfhViYYCnjn0qKWJWwrDd3A25xWoBOglTa2MN6dapMAqmJSVCHdk96sGUyS&#10;KynJTg8YpJJ41bBO3P60ARtH5qYKuSwyoWoUjXY0axugP8b/AMNWXjAUvGwjJ6gdTUVzIQRsUlz1&#10;zQBC8KjnjcPSq0sjtgqm/wBfarLFiSGOG7iqryLE+C3NaLYgFkVc4xvPXHWo3A7ZweuaJHUTM2Oi&#10;/e25pjyBThHBJAzvGPyqyRrIEwq42dsdaUoPvDOPeo5oiygEcf3pP6UzzIraMhmLegPWmQTggZUS&#10;bS3aoijKzqZFYsvANNldnAdOg/hpnmBAcrkD+Gr5QJEKLAAAoxUhXccqAPUhsVWjCR9NqA9ic/pS&#10;yhwRtcbfYYpEFhQgOAcn1zmhwwYkdKi+bA3Hd7UgDNM21vLjH3h60EiyEkjK5NPXoOMVG78/7Pag&#10;uO3SrMmTL1qYdKhikKrkLnPWjeEIwMZqRErjcfpQXoLY/hzTHOSOMVRI7OeaB9772KjZ8HFGc4NB&#10;A6VN5HO7Han/AIY9qaz4OKUEEZHWgA579KOO3Sjnv1ooIHL1qTZv/CoR96ld8YT+9QBOOlOGMcda&#10;hRKmVOfvYqQFOeM9acOlRy7UIyck1MgAIx0qCRpO3BpHKSEFt3tipT1qOTvQRIAVJyc/jT9yiq+7&#10;CsPm/CnKFY5OePWqMSbeO1PX5wPaodwbJFETYAFSBcL0qlicjpVYybTn1qWJsACoLLG8jg9aaXTP&#10;3sN6UwSZcjdimOiyOQTk7dtAExZWXBOTTVCg4pCoXGOgAFJnPNBg9yQgOeGwBTM5J5z70DvQpzkU&#10;E8twRyh56GnrhH3Ddg+lNVtoxS5zzQMmPXv+NKOlRxv2p8gwAaAHFsYpwORUPyuRntQ7bmIXb75q&#10;QJHbBFBeo1jGeMZ9qk8sjk9aQCrl2GOopiqZAxbqDTywC4HWmBzk560ASmmP1FMU5ydpJ7Z6VIm7&#10;aN4Ab2oARmUYBZQfenAg8ggj2pD1pjFldSOlWSPI3HHpTWLEZHSkDlyctg0wgg4JyKCZAc7eetMp&#10;S4BwOlIDnJqjEKKA23mjdu5piGlMnNRuAOB1qR2YEAdKa7FuvWjmDlKzbs009eamZOKhKc1otiOU&#10;SmnrQRg4ph61stiQPWmnrTt+OKjc5YmgBaaXwcUw9aaetAuUHOWJpKKKssKKaetJvxxQWPqS3ZQ5&#10;z1qDfTojmTNEtjWJfyD06Uw9aPwx704dOufeuc15RtOHSmnrRQMkD4GKXcW4PSmBgBg9KMg8r0qT&#10;VbEoRcfL1pCpU5PWoyWXBHSnliyZNIsM55pT92mjpTHJLEHpQAtI3SmsFQDa2CaUqV5JyfWgoZ/w&#10;LFRv9485qfOeahn61ZMtiNulQnrUrdqax2nPrWq2OcZUcnepCMHFNPWrAhpp61M3SoT1qiRh60w9&#10;aeetJTKG009acetFUarYiPWlHSpKKCxlSJ90Uw9aen3RQA9W2mpVkyc1BTl60D5S9E/Aq0i7lBqj&#10;AucVcClRkdawmUTxAhgD0rUgxt46VnWitIwLVqooRQo6CuWRz1BD1pw6UUVmcw09aaetOPWmnrQW&#10;L2FPHSmDpTx0oLHL1p3c00dKQ9ak1WwHrSU1+opw6UiwooooAKKKKChp6009acRg5ppOTmgsSnDp&#10;TT2oNBY+nDpTB0pr9RQUTDvSCmDGOOtJvKE56mgsH+8aDjbx1pBTX6igsTYX69RRQ27jDYFKcZ5O&#10;TQarYQLls1OiLtGetQquWGKsqMNQAsYAPHSrG/HFMDADhsGjcW4PJqTGUh5G7BqaMYxUKADgfeqS&#10;LO3nrQYcxYj6n5sVMqbx9P4qrwHa6+9SsNiuuGG7uKxlEjmj1HhPmznPvUo27kyuTVI44yWJ7Gr9&#10;kuVy4LH0NYy0RtB80kkRsoklx5bFF64aiXTUu282RpB8wwobpxipZhHIWUjAVeF25pqSu1sEXamP&#10;UYrA7+a2hKYwJFCEADqGOTSshBLq5IT5sH7oqNWkt5lMkgYMOAKtBSY1JbHtQWQLL5rHlXbr5i9F&#10;pdpbkncfXOf0pLg4IQOyuRwRVRT56uFDO6j7/rQBdE7xjaDgD32/pRVdHm2LnJOO65ooAymiZlIZ&#10;mD98fpUBtj5fLFj6GrSxgJkPkDvnNKjq+GJya7TYpKgjX5hhO4qFZQZMyJynRqshYzK5Vct3poCI&#10;cAkbm6HpVgJOPNAPVv4aSSQxqrA7UC4J255p5CsxO4Ng9BSM5dX2R/Nt+WgCSIkoFLsTjqBihoUA&#10;6ksPWmxEqiAph8cVMz+Xlx8napII1+deTle4qMJsVt4AXsB1p6qIsnduB5Y0zBDEnrSAhWPzVzgj&#10;3NKF+YrjdletSzKJlCgtGTzkd6jZCUGAWPqasBku4ng44HFVmjDEknJFSSqxYggBx0x1pihXXv8A&#10;jWqAiwjLldu7vmmeQsny4Az3FPESqSPWmq5z8vSrAhaEpIdr5A6/LUVxGJfunAXvjFWpQXJyWU9i&#10;KpTQvuO9y/1pICtMqydW3kVXmVjzFiPHXHU1M6FGbaMD0pkWOS3WtiSNJVJ3DKFfXvS52uS4xnoK&#10;MmVWRRgHvTJXHC7/AJuhqyCdVKnJpxJJySxHoKrRosZKqVOPWnJHiUPuIY+nSgCYMA3BKj0NPQ5Y&#10;85qCUkoSCS+e9PR2CgP97vUkD2+8aaNu7nrSErIcFxx/COtLH949QvvVEko6f7NLgDkPx/dqMMFP&#10;HSl83c5Cjc3f2oESjDj5unal2leDTAxBIJyO1NJY/eojuZseetJtz/FimHHGOlDNjFakDxjlQ3NG&#10;Sq4JyaASRx0o2Z5NZsQiSZJFPFNAxkU5elIkePlG/wBKdH1NMjfkrT/4TUgB+997FWI855GV9aiP&#10;QUpZh9059RSAlJUnCjB9KMMOO9MHTdjHtTlOTmpABv3c9alZWMYppfZj3p21iCQ2KCZRIMEdetFR&#10;ysVbBOTSh+Ko5mSjpTg2MVHG/JqWI5zQBMMOOOooy56fe7Uxe9OU5GPSpKHodo9zSoyxsFP8VRsx&#10;YZDYNIueN5ye1BJMmCvHSlyp4NHPdcmmv1HGKgB2AOBTXcoRlcg0g+/SnrQSOTGTgYFK/Qcbvamq&#10;dp+tSOMKKCgQ7Rnbt9qaW80/eximTfw0rdaCR4baMdaUnODUJ7UrMwwA2BQItRsGG0HJHagMVGSM&#10;E9qrgkjJOTUiNipAkIxgUHbuGetRu/zH5sUAocFjn0pATOwHA60zecDPWlKLuDHqBUMU4kZgEPH8&#10;R6UGbJZCSB/dpFYDOOlMEiknJBPtSZU8/N+FWIeDmo5N27jpTlYDOM496jZ2ycUClsOLkcHrTCcn&#10;NGSetIPvVRmLRQetIPvUwF344o8zPFB6009aChsneo6c7YqLOaqIpR0GStgkVFvqR/vGk2Z5roMO&#10;UiJyc0w9akkGMioW6UByjqjf7xoHSlqwEHSkPWg9aSgsKaetOo2Z5oKGD71Wrdc1EsOTVqBdoxUS&#10;kXGI8jC00dKU9aKyOgKKN+OKM55oK5Q2Z5pyDAIpu/HFGc80FoCpJ56UYA6dKKKkY4dKb/HRuUda&#10;N47UgHYUcmmkgnI6UZzzQcbeOtAB/wACxUcnfnNPGcc9aZL2qxS2IW6VHUr9KirVbGQUyTvSnrRV&#10;mbIx0obpTj1ph61RBEetJTz1ppTJzTKGHrSU/ZRsoAZRT8Y4oqjVbDKKfRQWMqSPtSUq9aALUWMD&#10;HWrULMGXd0qvbdRWgOlYTKexpQlCq461IetUrWRVGD1q3G4cnHSuRnC46kg6UU0jBxThnHFQIaet&#10;NPWnt05qPfjigoVetSVFnPNOHSpLH0UB8DFGc80jVbDTjPNH0p1FADo/u0ooToaBUljT1pM7efWl&#10;PWkznigoUjC4plBGDiiqLGnrSUp60n/Ac0Fjh0pcK3XqKQdOmKQ9aCOYd8p53Yppxng5FMPWkoL5&#10;hJPvUo6U09aaRg5qwjLUcetOD4GKiznmnDpQX7QnR6kzmqq/eFWh0o5bk845ev3c1J6cYqHZnmpI&#10;xjAqSJSJy+OKcCSMnpUVOXrSMOYsxAAAjpSucsTUYGBmjl/u9utSZSJFzuGOnerwIVxt/wBWR83z&#10;YqpEVK5z/wAB9alQhVBLbl7Dbmueb5tDroPlVyWOMLIrhsAZ/iqMIzZbcu1T3GaZJIsnBXav8Rxi&#10;lhBjGN/ympUTojO5KoTlXwCeVkUYIpj3CTbVAk29N2MZ/GjYu48Ky+pqKZwGfYu0JjkVPKae0LTC&#10;NY0XIIDcFn5qVJPLPbjPRuapqxeLLvyelPkGdqk5U/erPlNVU0GtC+4434zn1op7AE878+3SijlL&#10;9oZYJtmfO3bg/KvXrTyweFXAIBHQ1GhyzZQghe/SnI3nZ+YDBHyjtxXUdQwBXJY9fu0zJkD46Dil&#10;bcGDA5C549OabEBiRWJYtzk9KsBsrPGm/DMxXgBc4pJZJGhBQFjgZJGKcxBOQC38OF6UqJ5bNL8y&#10;YXG30oICElVDMME0rzCN/uMznoR2pVG4jljgZpSzswCgjnkmpAjmkiZgnzSZ5+lTRtE65yTnjJqC&#10;PALqemT81V5rdZJEKy5ZfurSJLxgA+UMwB54pAVlkCbi0nYGiHe6j1p4iMTlick9qBEbhW4Ix2xV&#10;eSILnHQ1Yd13H+9/dqNk8wlcY3dq0iBneUYmJC5J61HsPY4HpVqSLaTUDffStwEQ7cg/99VXnIIO&#10;Dk+tTudv41BIqkYPWqiBmTFzwegp8YDx5LYFSyQrTBHhDzlfStixkUaKS6Pn1FRz2u05RevNWxEC&#10;uQMD0oWI+W2Oo6e9SSZcuY2+YYJp6DANWrdXkU+fFsNQTp5GG61RBGH2Btv3iealKKTnG5vT0quj&#10;+fGrf7VSIWkYgDAHegB+4rwSpHYmnguRyMH1FRrnPI3H1qVevTFBAocgYJyfWnK/NMc5YjdilAwO&#10;rH6UAPdxkY3ZPpTxGwwGzj3qJWUE7t3tTg52DLEL70Eg5C8DpTAcjNLkHocimP1FarYyZJ2FK3ao&#10;W+8KmD7B9aBDx0pD1FKnQ0h6D5WP0rNkkq/eqTOeKhByMYI+tOMUhQ7JfLHf3qZbCLCDCgUhC55b&#10;FPiXamCvP971p4+6f51maco1FEigB+BTdmxyc5zTowoJJ+f+lKSSrFHO7+HPSjmJ5Q4Tr0PSnxLt&#10;bnbtP3s0q/dG4g+uKcdu35elQLlKrKUY5x17UxgzDIqSRSXOelNxj/drVbHO46hGCEGetSLuzwyj&#10;61HvKfd6GnDOOetBBNuI4OCfUUgf5qi/FT7GnL16hfYUATb/APZzTgQRyMVCQQck5HrQbhFjJ9OK&#10;kCcMATxj3oI3xn5+lMIAC46dacrYOKgB6nKjnNLTd/J5z7UindhcY3dqBco/fjimk5P3sU8rhidu&#10;aifMgORgCqGL+OacHwMVEHGOOlBOcGmQSF1zz1oXaT97FMJzxSgYGKCR0mN3ByKUNgY3YqM9aF6n&#10;5c0CJ0fg85pFfmoAcjGMe1G7bxRygWTMc7T0pjliRt/1f8VRg5Gaenf5sUGbFxhiR0oJyfvYpgJL&#10;YI3D1p+AOAMCgQb8e9NJyc0Hr95h9Ka3TqT9aAEL4OKXOQDUR7U8dKokc/Smh8DFNPWigodvoznm&#10;ovm3nFOG/dz0oAU9aaetOPWigfKRHrUUn3qsN0qE9asnlI36VGfu1M3SomXIzWq2M+UjooxiirDl&#10;GnrSjpSHrSUF8pIq5OakxioVbBxUmc1JQ6nL1po6Ub8cVkzVE3Paj61FEcuTUg+9SLEbpTR0qQ9a&#10;jf7xoKEPWlHSm7M80EYwKCyUdKWmDpQO9ACt0po6UqjGTTSQRkdaAHU4dKYudoz1paAFbpUJ61LU&#10;cn3qCZChMjNMkGMilNRu+GIrVbGb2G009aC/NGc80EjT1ph6089aYetWZsYetOHSiiqEFFFFMkKa&#10;etOpG6UGy2GHrSUUVRoFL6UlL6UFF2DoKvI+FAqhby7Tirccu4VhMt7Fy2KlsnrVkuEYY6mqkIAI&#10;J6VZUxlgV61hLY5Jk4zjnrTx0ppppfBxWBkLJ3qKn5zzRQWIOlPHSm04dKkBacOlA6UUjVbBTh0o&#10;HSlqQCinDpSHrQOO4w9aSlPWkoNRT92oj1qTOeKaV2nNUAyink5XNRHrQRIdvxxRnPNM344oznmr&#10;JUhT1pKKKChp60UHrRQUGzPNGMcUU4dKCwXoKsDOOelQr1qYdKCOYkRQeR0qYDAxUKPhQKkByM1J&#10;lIU9aUdKbTl60jIcvWnkqCGPVaQd6WOMOSrdGqZEfaJgrDlGOO5PRakTDqcZQjsvSiGNYkytPDOy&#10;k7c1ys9BbDIW3cYLN6mldSvLBQD1zQgVQZCMOKYJRvbG7J9KRY5FbpJjeOmPSnld5whUq3Y1HFvw&#10;F5/GpChRHYde9BRFKHDoVAB7gU9HGDjrTTiUAg5HpUgwFKhTkfwnpQWRNcKpIZXJ9qKNkva3BHs2&#10;KKCyg8iSKRjDDrT/ADCvRck9ajmn8oBl2Pu/iC5qSJtwO8AY9Biug9MjeMCTeGwCv3aYVEqgt9wf&#10;ep2+J3O37wprkiVXO/J/KgBqorn5c8f3etWI9235s4/2utMEgUEBuTTFJVWRuQeaCCRgpUqvU02H&#10;LoM9Q1PeQbQypvK8fSjJVASMEt96pAYSSHz93NICpZhF97v8n9aesIcrltwDdKVYgxYKdoyeNuaR&#10;JFE0i5Hy/iaGmKEs2MjjimmIxSsQxYnsTgflT1DqMkAH0BzViGnbxubGeRTXBDqScj1pZnbA43L/&#10;ABCkGXJyu0jtVARy/P8A7oqrKN7H7232qxMWKNtbHrUQ3eW2Cp+tWBWCFN2M7O+agJJXJ61cdUKA&#10;tjd7VBsPfrWsQKuzktSCrDo3ZcioxGQCTwK0AaOlDbscLkU5FBUEdKUDDYpAQqrE5xinPbiUEFcm&#10;pXOcCgqV6thTQSZk1sIBgBgPao1i3DG4jHrWlPGGQqDkCs7BHC9e9WA5Tk4zn3p4VYm3HqagI3E7&#10;e1SKC8Y3daAJdysTkKw9D2poAHCuMe1RbdvFIX2Sp70EEpZs7Qcg0gfeSpVj64p5TefpSKrlif4a&#10;ABVCDEanHvTGK7j8lOZzASSFCnuaXeHAYAMD3FAuUI8Y4Tim7lHXg1MignkYHpTniBxt6UEcpArr&#10;mpgQRx0qQW6kc9akij25H8NPmDlIV+UM/pVhFzg7+v8ADSqAG46U+pkMUDGRSD5vk/vU0nJx6VIj&#10;b1FZgChScHrUqqFOA2BTQzKMBcih9uFZxg9qgCb5u3zUoUsCD8h/u+lRqcsTv/4DTshQSeBQZsry&#10;xkcE5FRkAHAbAqSSWNhjdj0pm0kHJya1WxhOIhmMa4G5iewo3lUyylSexpirtyaAcjO7FBCHDpTl&#10;600dOuaXG7jGPegRLz36UHbxUIjUNgnPvT8AdKkRKHAGB0pDlzyuRTAwBOOtKkhIIbpQSSxLt4UY&#10;qQF1GSME96qeeiNtVsMOvy5qQXPTac+vGKOUoshjGOW3E9qil3ZO0Y9RSvcrtHvUZIVjt6mgmWw3&#10;K91yacCFGQMA1HuK8HrSZzzVEE2COF696aWUGmjpTjt28rk+tACbx2pwfimBwBwMCkLtnjpQSSB/&#10;mp+c1CCSOetPToaBCnOeelODgDA6UwPjikL80ASb6aZcGmZzzTS+DigCXzM03OSTUe+no/BoM2Af&#10;HFOD8VGX5pN9WIkJyc0h7UzJPIo+apNVsSjpS0xOhzQKRY+gd6Ye1OPQUAMfoaj2Z5qZsZ460w5z&#10;z1oM3EZsqNxhiKkfqKR+lWHKV5O9MHSpJFyuahDbRit1sQxT1pKM55pp60zRbDh96n89qjVsHFPD&#10;bmqQJU+6M0h60gGGxuxT/wAc1kywHSgPsb60jdKYN3GOlIonHemsMDNOGcc9aT1oLGg5Gaac54pM&#10;seAuaUgheRg0Fh9acOlMHSl470AOpw6UwfcOKmX7oqQG009ae3SoT1qgA9aaetOprdKCRh60w9ae&#10;O9MOc8VqtiJRCg/do+tB+7QQRHrSUp60larYzcQoopw6UxjacOlLRQA09aSlPWkoAaetNPWh/vGk&#10;qjSIUUUUG44PgYqzbHJBqpU0LYIFTIvlNy2IK4PSpERQ52VTif5RVuF+a5JnLMtAEDB60tCHIJoF&#10;c5yMcOlLTV61JUlDacOlFOCZGaQDdm/8KcOlLjHFFSarYcOlLSDpS4xzQA09aSlJyc0w9aAFbpTR&#10;0opT92gsYetFOHSiqFzWIz1prdKfJ3qA9asycgopw6UUEgOlFFFABx3o+lFFBpzBRRRQXzEkfapK&#10;hVsHFTA5GaBjXbBFSK/AqM9aVetBI8P81Sq/NRquWNOUYagxmWAcjNN3MHOOlIOlPjGHBqTmvzSs&#10;TQFiT8pI756VN5uxgoQhW6FelKTkA024LLGCHWPP8R7Vzvc9GGggDOSSMv2LUAOEIjAB77elToCB&#10;yQpx0FQyMo3A9cferJnQOdAVUyNg0sjpEuZH2heR70MQiLIGwMDn1pon2kp5fWkULCI9oBXIf5h8&#10;tPdt4kjKfLt54xSQuE+Vl2inrLy205z900FjEZSi5Vc470VE0cO4/Jk+tFAFMxZYFOB1I25qONzs&#10;bZ9/+HjFWApUgEEAjv1qAziRy+D5QUhmPQV0HrEEMQkYM23cOuaCVnJbj5eOGxU0So6bURAjc8UN&#10;HHjaq7Qe4oAiMaBPmXI7c5pXJ4UhWjHUFc4pnnrvMSr5jL8x9qniVQrJu3b+dvpQQRmMzHKybFPU&#10;qMZqWKOSLaGckZ6t1o2bG25ypqUSowwOvSpAhhLySOF6An5qJc8cqZexNSSqSvPTNPKH+FsCkSVv&#10;KZlY7Qfl7U6QiGNdy8kcVMCN2MHI6selK7bsFZUVf50CKuGfbu4zzUSpHNvcY+U4bHWrz+W/yqA5&#10;H9zt9aId6ElmRoz0CUuYCm4KqQ+fbNVVLFmDJx/erVeLzEJwAo7N1qhIqKuQQT6CtYyAosoVjgZH&#10;rTSc44xU7DeemPak2FOvSulARFQenWmtEXGw9Wq1Hh+isQO4p5j3nOCPrU8xJnbPL4zt96jZCkhy&#10;24etaf2fJNRmHZ+NXzFFPIIBHSlbtVpotoxUZT5aCSBoc7m9azpVySK1gdoI9aoXVsqnJ6tzVRHE&#10;qBdoxSbgGIC5PrT2II4XIoSPeo4xVlEJR5OScAdqVRuOM5xT5YGAwKERk/gZ8+naggA77v8AZqZD&#10;kE0sSPyu0n61PHEVIB/i/hpcwFYRhzyufQ1J9nZeQMn0qRV8w/eWPHY96kJzgZCfTvS5hcpFGh/i&#10;TB9KlwsfJXk0j7tjKBgelC/dCsufSkMXjsMCht20bVz600qScEYFPBWJVC9aAEC556UqllOB0odC&#10;556imytgIF+93qSCUud4zTozmmE5o344oAmJIcAqCG9OtIJA3IU491zTA/FClSxJbFBI5iSh2rg9&#10;zjFOZgBwcj1qJmQHAOTSbz260GTHk5XO3NChguRxTN7t16inI3m5H8QoII9xYEFcn19KjAxx9/8A&#10;2qkZmBIpUiaXJqiOUjZmCgDgU5HODnrTgCBg9aQkk4HWggVTkZ25pck8EYHpSxxFlw3Wo5I/LJ4x&#10;70APwo4XrRvI4PWoQ6kcnJ9acCCOOlBJIpySduaZ+GKQbd3PWmy4ycLkVZApZgeGwKfFMfuk5NVt&#10;uec4x2o8zPvT5QLD8ht33e1G4jp0qESkDg4pRJknJzRykFlCSoz1oZtoqus7IOOhp3nsvG3NHKBI&#10;jbgTTl6U2Ni4yRgULjdx0qGA+imnrRSAefu0gfAxQOlNPWgB2c8009aaXwcUoORmrAWig/dplAD6&#10;KZvxxRvoJJF6045zxUYfinKcnNSUPHTmloopGq2Cgd6cOlNfqKAGM/RaVvu0klRb3+7tytWSKWwc&#10;bsUwvz60Hr0xTD1oAVjkZqu/3jUrdKhL4OK1WxAg+9TmbAxTCcnNMPWrAdvpVbBzUdG/HFAEzyZI&#10;NSK7YGOlVc55p6swAx0qSi0FLDJ605V2mpIF3Rgmg9dtZMsaSScigtheVzTsY4ppOTioLGB+v/oN&#10;Kq7lzjHtS4I4PSj/AHelUBG4wxFKOlP2Z5NGMcUFAOlOHSm04dKkkWkZcjNIetB+7SAZjFN7mlC5&#10;bNKU5qwIW7UpTPNS4xxTT1oDlISCDgUh7ZqamnrWq2I5Rhpp6049aKskiPWlHSnHrTD1oIA9aSii&#10;qKCmnrTqaetMOUaetJSnrTD1qi1oOoplOHSgsWlXrSU4dKCieKVlYAdK1reTKg/xVkQJzurQtX6V&#10;hUCUbxNOAFhk9akUYao4ixAxUvPeuSR5o+nDpTB0qVPuisgAdKeOlNpydDUANfqKcOlNPWig1Ww+&#10;mnrSUUAFFFFADT1pKU9aSgsKUd6SmnrVBLYR+hqKpD1pKDje4yilPWkqxBTh0oHSloKCiiigAooo&#10;oNFIKkT7opo6U8dKoOYKB96nDpSHrTIZLH2p5GDmokbFOc5IqDlqylEUvyKfli/HSozT487ufu05&#10;bGEHd3LiSMqMNyj60OonClmbI9Pu1GpVc7epp8MZHJOT6VzHsQloh8k8mArHIFNDoo525PTNKAWJ&#10;yu0DvQIhKyklSB0JqToHA7RnaC3qKaZzncRgjtQoYZGQfYUBztKkYPptzSLGzSsqKV/GmiZsZ/hN&#10;PhXazN6+2KXJHynoeaChoZQMF4gfRutFLuB6dKKBkU0WVAww+lReQBxuwv8AFmpJgcxsQww3QHH6&#10;VGQFJDKSMnGeaD2BGgUjajN83TFMX5Dhs7jwGNKWbzwuCMoeCvFMR9wLcbk44GKAFZo45DtG4Fet&#10;O2BQGHAIpnzPG3yb8/pSrujX5iAvqzYFBA7Zn+HNG0LyE3H+VNjkUqSrKw9VORTY3K/OpyR2oAmL&#10;s0fG3I9amQ7hlsbu+KiSVHdFkKLL2HeleLdKUzu3fpWbJBhuYhSR8vLHotOj+QBdo2kdqUWwIKht&#10;xPeiPMcbA7sj0pCGvGGlCgAD2bBp0cDRxtjdj/aOaVXLTRhlJjYd6EmPmtlT+PSgkhlV93mbwiAf&#10;NjvWdMyx5PrVu4ufl24A5PSqDnc+a6qW5QiqGUEdDTtlKwwc0m7DKfWt2AsbCMkDqacGIJB601Pk&#10;P8XPpUg+TPXn1qAFt5GR925RGODmkeF9rMrA5PQUqAjr0pXIWRMLgH/lp6UgIZ4NxJdCI9vOelRw&#10;RkDyyBGCOo71dZSeCPlH8XpTHUMxIG0elHMBUZBvbHSqt1Flc1fc4Y4xtX72OtV7iOWORCiO6t69&#10;qvmKiZpUqpynHZqbDl0ZmXJHetN7LcRyTjsaS0gU5BTpV8xTKH2Nnb5RjHJqeKDCODjd/DjrViQ7&#10;WwqnlhnPSkDrbOnAG5tvFRzCKwjd5BHyi9dx6mrbRxFgxXLKME0yR982zZ8uT826mowYuP4NpzzQ&#10;SIqqmRjFRvGjHILEjsKkWPABIZvp2qGVFLbud3941QhJCCQWBHoDQ27inD6596jkfZIvzYzVgLuI&#10;bnOffpThJtJ+YDPpUfz+uVpydDQSC55ycrSpjPHSoS2HPOfaklbCE52+1AFz7vz/AN2ioIpMpnOe&#10;KRn6UEFgOvKlsGmtjHHX+9UXyZDbN7fyqYEEZHWpJIJM4GTk+tKjMMc7V9fWklz5hz1qGVmC8dKo&#10;yZejOTnGParSR+aCPSorQgwqW61aRgAcdKkjmIfI3EBlyo6GnyR7gBjFOZ+KaDkZoMnU1IjakMCe&#10;lLLGikEdal344oznmgmM9Rm3PNMktw3LdKmpjruoNCnNbhQSq5FVsY7YrQ8vFMdKtSI5SlvxxSk5&#10;XNPfCMcdTUTqV5PWqI5RtNL4OKaTk5pK1WxI/OeaN+OKZvxxTS/NWBMs2DUhl3YFVPNxRv8A4qXK&#10;QX0k28VMG3DNZnm7gBVmJsKBWUolFj+OlPX72KjzmjGOakY/8c0BsZqInJzRQA8vzSZzzTaKAJk+&#10;6Ka/3jTF61Jx3oFyiKuTmnEYOKUdOKQ5zz0oCWwlKvWk47dKN+OKAWxLRTA/FPByM1JURwxjml+l&#10;Mo2Z5pGgSd6YHwMVIBjIqF2wWFWSEj/LVffSPJnjbn3qE9emK1WwiR3qLfSM2B97FR5z3zVkjycn&#10;NJUZ60hbGKCh560UqnIBpD1oAVTk4qxEjbhiqh6itCzbAqJF8pbSPuetDjcxHpTUfg0D5/wrAoXO&#10;eaaUyc048r9aQLsGKQyMgg4PSk47dKc/3jTasAG7dx0pTnPPWmP1FOHSpKHDpSHrSUb8cVRIFc4p&#10;HGBSE5OaDt289aAGr1px601RgkjpSD95+FBQ/jvTSdpyO9NBy2aeVzigBAMAioS+Dip5BhcVBjHN&#10;XEUgznmimyPwKYXrUxFf7xptGc80VQuUKKaetFMvlA9aKaetJVAKetMPWnUUAIOlLRRVlBSD71LR&#10;QWW7f7tSxna2ar2/3anXpWTNlHQv29xgitON/MQViW65YGta1XaM1y1DirwjHUnxjinx9qZnPNKv&#10;WuM4SU5zxSjpzTaKk1Wwp60o6U2nDpQAh60lKetJQAUUUUANPWlHSlpr9RQWB60yToKe33aZVHPU&#10;kIOlIetOooOcZRT6KAGU4dKWigoNmeaMY4opw6VYxtFB604dKAG7M81IgwoFNpw6UBzC009akHSk&#10;PWgBqrk5qQjC0qfdFBOSBQc1b3lYZ6Vaj3YGFU/WlSEL8x6GpAqoy7VY/SspSKoUuXWQeWrckAP3&#10;xR8z9O1NLEHJBBPq2BTkRsHGMexzUHoLfQVGZnxkHjo3SoirlCFYRkHorYBqRdy5O3Lr900hZgAH&#10;WpNiSPzOWbrj1zTUOTn5t3fFKCDyPkH86UgsuCu0DvSLAMY3JJZSe7dKRsPjcwYeopAVkBGc471G&#10;HA4HQUFkxULwvSiqzXke47lJPtRQUNkQ7/klzHn5k25zUvkIfnb59vTjGKsCEFmYDBPaoyrrEx3Y&#10;rI9kqyb97ZOU28Gojn5lVQQ2OnXpVlFZpAd272qJlMTOxXaSf7ua1WwDXjk2M8Yw/bfUZRrhWRiT&#10;lei/dqd3Zxtjk3N/EMYxSRxsoYiTcw6GgghKoP3QYxkp0HelEgTapJJxjA60sS+b87fPlvyoMBaR&#10;d3QE/NQSSKdsqhYmVf4nbrVhTkNh8r/EduarZUkxEMy7eoqeKaPYmQQOgzWbEPlwcqpdpfvDAwBU&#10;UFo6hiZBIDziboPpVkMWJJbAqIzCMtgAj1HWkA6WMCF8Mc+3SsySdoVxuP41LcXjPCygFfc1nu7A&#10;ZD8iuqlEvlFYhjknJpuAxOOopqxmM/Mdx64qUHIzjHtXTsAyIkls9aE+6KamwsUbqelLsbPzdKgk&#10;kAAwRtz70TEkjIAP94UxUGeBgetOcKcBhux0NAiQOMbfvr39qenfcc+lNRgwyBgrShSiqSdp3fnU&#10;gNIIbLPx/dqYEHkK2Paml+T8nehW3EjGKgB5+70I+tJuDRlSxB7betIoIGC2BTgAGUjcR7UAiqql&#10;V2ksZexbrUUkOxuucsOPwqd2xIxK5Q9fWmsn7wH51U/KDVGpCIxGpwFBLdDUBiIYsygsp+XDYqy7&#10;KQUwW2fxnoarK4k3tguf4NrYAoJFYkNkrwffNLKUUADdk/wilLYwFOWxzzk0lucxk89e9ACxKVBB&#10;Q492xVZYgLmR2X5W6c57VbdTJwOg60xyFjAXoKsCvJGzHaBgCmyMIwATtJ706RdxzUckKsSDu+Ze&#10;1UADb/e3e9Rvt3GkQorYHUAdaazYYn1qyQL4OBTCSTktgelBQZ4zn36U0R4di+PbFWQTIwCgDket&#10;Ibgg7SuRUJZhTg5xz1oILEciEdMU0uOdvWoRMEbhcsamhXz5ArL0qQGRwvORnoavpYrEoBqZYFtz&#10;leAaf1pHFVqW+EZBD5B46GpiMUyig4+fuKetJRRQHMFFFFAwooooHzDT1op1NPWpNokMy5NRsnFW&#10;G6VCetUaFOeEPnHUVTZipwetajpliaq3EAYkjqK2iRylXOeaKa2c89aTfjitSRS+Dik300nJzScd&#10;6oglD8VPBJnAqtGuW46VbRdtTLYcYlinDpUW+jOea5zQlqN/vGnYwgNM31qtiQpw6VGTk5pKBcpN&#10;Tg+BioR0pazZZOr80SHOaiDKBz1pCSTx0pEjqcOlRfWigglDYbFP31Gn3RShsNigolByM09GwDTA&#10;cjNA+9Umq2EZsEmoZW3Endipp/uVRPX72KqO5IrDAznNRMcjNDvhj3qMnJzXQAU09adRQBEetKvW&#10;nN0qOgCQvg4pM55pm/HFG7dxQBJ6VpWoxCTWZGdjVpW0u5AKiRRZznmjcR16VGvDVJuxxuxWBZIh&#10;BUY6U18dutMJBwQctTgSSQetQBHz360bM804DAxS1QEWMEimr96p9meaaRg4oAa3SoSWzwuRUp60&#10;lWAiZ2jIwfSkdWJBHSpf4KYQwwR0qQAAgYbpRx26U9STknrTRtyc9aosZ/HTqXKlcUwgBcBsCgfK&#10;K3Sq8vapOexzTJO+auJMoleSo161M3So63M+UD1opp60lWHKPpp60lNPWgodTT1pKKsfKFOHSm04&#10;dKCOUWiiigoKX0pKX0oLLsH3akC5Oajg+7UgrB7mq2LNvKsTAFcmtOGcSDgYBrFXrVy1lZWAHSsa&#10;kdDlrU+ZcxqLwKXntTFJYZPWnjpXEcI4dOVzS/himUUgJR0pD1po6UtSAqrk5qTZUa9akoAaRg4o&#10;470HrQfu1AAfu8UynDpSN0qgGt0po6U09acOlWc8xp60UHrRQZBRRTh0oAbRTqKsAHSiiigAopw6&#10;Uh60AKOlIetKOlLVAKn3RSj71A6UD71SUPpxGADQOlDdKDCZIJM4FWF296pI22pA5duelYuOp0U5&#10;aInc7VGOhqNvkxzn2p3yqAV6rSkMKk6hC24A7MU/G7t07VG52nJ60qy4OfWg1WwMC0gKtg96ahCM&#10;cbj7ilkTLUMjY4XIHegsBIshILEEeq5oRgGBADD1AwaQMWGSMGmndnh+P7tBZIk3y/dP49aKrts3&#10;Hdu3d8UUAXDIUkKuGZAu4P60yXYfm2s24Dj+9TbYtcEbvkVfmPORUkUqNu8hNkZ+83auU9sYiAqE&#10;wwTdklulKkmZf9ZGeowOtTJt2D5g/uKaVRpGCDD9zVEFVnIlZijqo45OQ/4UEGFCV3YHoMdasldp&#10;xlj7hc1G4yxb5uF29MdaAKqKQAp3ZbmpmUnBJJHoaVoHAwo3cfxdqja3L7GkK5T/AJaJ2oJG3Eaq&#10;hdF/eL0FPgEZRTLGquvQmgxCSPK5IPc1GkXlkIdmw9flyaBEsqlmzvZT/EQ2FqpdztCx8lt6BfvZ&#10;zVudy6fKucf7NZcru5k3jA7cYropxKiJK7bFPqKgYk4J60rAgYPSo9yjheprrNh5IXkBmPoKahJk&#10;LMpUehoC7cDGG9akKluCcn1oJHIwZjhcgUpbcc4xUYVkbjpUh3Ov0oIGY3Mfv8flUqHINNQ5zv8A&#10;woXO052596gkXGATgDPcdaWJdoA3k/XrSJ90dPwpWGADQImT7x5zSk7R0xnvUSxedvHrUyhWAB7c&#10;VJYz5kUcqVPc0pGOOPwp2dnGGZfQUm7dIBtKL71ADGhG9XLtk9FFQXBkKkMpxnvVkBBtBORzg1EV&#10;ySduaooaPu7cY4qqymJ2YNgnrU9xKsQUOrKOxFR3HMfykHPc9asZCrIzjDbm9Ke6sUwAR9GwRVZL&#10;RwhBIUswORUgysoBlyaAGJ50EjHzDLEfvBjkipCzPyH3qei+lEmVUOpzg8mlBCjI6GggryEK5J5B&#10;6fNSHci//XzRcHbIR/D/ABVFI/AzWq2AUktkjqetRGIKABT1xyzdKVCCcr0oAj43kAYO3rTthxyc&#10;nA5p5OWYUzGCBtY/SgkgPXbjHvTTFz97c38Iq265I4I+tROg3nHXbViI0XaQMYz2rXsbdYwCVyTV&#10;G3tHlGT04rYC7EUelZyOatKyFcBRgDAqKpjTT1qTy5EdFObpTR0qyBp604dKaetFADqKB0ooLCim&#10;nrRQAHrTT1p2/HFNJyc0DjIYetNbpT26VCXwcUHShrdKhYKwwalJyc01ulWMo3Majiq5ABwOlaLj&#10;cmKpSpsb61tGQcpFuUdaei7iCOlBhqeCDGDVByjwMCnjpSOMMaSpAdTh0qOjfjikA8vztph600u2&#10;eOlJvPegB+c8UYxxTN9G+gB+/HFOByM1FnPNFAE3pUj9Pu5quH2D609N2DigOUcOnTFIetKmcHPW&#10;mN940EcpKn3RUidDUEfapd+OKzYEi9KeOlQq/NOJyc1BQ2dsZqlIc5qzOcjFVWGGIrWIxlG/HFBT&#10;JzRjHFagGc8009aG6VHQQPqN/vGlzt59aNlBfKNooIwcU4dKooB0rQsPuVQC5xV6AMEGOlZSAsh8&#10;cU4HIzQmdoz1obpWBY8dKB96o4+1S5zx6VAA+7PHSg579aRZDIxC9R1pSQenSqACSq89DSBVUZX8&#10;aWnDpUgRSEFSV6U/0p2Fbr1FGQenSqAbszzRjHFD9RQM5Ofu0ANOM8daYc55609lUjK9aYQQuD1q&#10;wGt0qPjvUo6VG/3jQarYa3Tioz92pG6VHW62AiPWmHrUj/eNNqxcpGetJSv9401ulWHKIetMPWii&#10;rJ5QooooK5Rw6U4dKaOlOHSgOUWiiigOUKngXOKrj71W7frUyDlLAGBilpB0p46ViWgHSrFquWzV&#10;enxs0bZFS9mKUfdNmMYxUo71QguTJirSnJrilE8qcOXUev3qkplFZmYpfBxTkOQTTKcMY461IDk6&#10;1JTBnHPWloAD1oopD2oATuaQU8dTTWGBmgBrdKaOlGc8009ao5J7getFFOHSgyG04dKKKACiinDp&#10;VgNop9FADKKfRVFiDpS0UUygpw6U2pETKg1AxU6Gg9BTgMDFI/UUGUh38ApFcIeehpj9KjwW69BU&#10;cpPNZrlLayquRxt7Y60sMpYsDn8apFgxAHSrIT5Bxj3qZR5dTopzlJ2JA+xvrSlFVi38RqNGWPgl&#10;iT3FOLLnb6881B2Do8IPm6Go3jBO1ejUFtxx/DTQoVuOlULmAvtYH5vl44p7lfvFSSPWmttcjPUU&#10;1pATgdKZXMKAgHXb7UUDOOKKC7mhMxaNULmE7uAfSowYZCWi3kq2PapVVRklMlWxnOf0oQECTagJ&#10;B4Rl2iuE98htoJYJZ3b7rHiplDquPLy/8JpG2Tqvz5jH3tpyM08youYgxcD5ipoIIopi0jRhGBX0&#10;pNwMmHDhh6jA/OkEVvCSYwY5W5GelNYLsY71klUcR9moAbJIphkO7bg9c5202KYXJIEZcoB97ofp&#10;TjESm7aMEfdH3VpbYgIUHQ/xR/1qwGsyXKr5itEV7N1FPJUsvzK3PU0hd5I2VTkDulBiOFCggAdW&#10;6mgkRWwz4xnJ24Of0qrcIlyCpYBV+9gYOakjkKvgoYzzgnoafFECY9wHmc5x9auMuXURl/Z9zKMk&#10;j3qtNGY3MY+8elXrtCkpyGA3dRVKYgsxBJGeprug76m62GhixIAwn8R96aocHGc+9C9fvYpf4+ua&#10;1GPH3lz+NGVXlPumkAw2ak4+8OtQSNVSpyelOLFjhelGSeT1oxu49KAEClW560/zcd8+1AORmmuN&#10;wPtUEEn2ggAEYB7U8bsNhQU9utRoWLcSY9tuakbdu67vfGKkB7OExkEA9M0N5m4Y2496U579aRhu&#10;UikA1d207mA+lMXCZYBmB7jtTYkKOctgU4YE4ych+lBQm0kE7izDoTUJUShiKtMQQd3Wq6+WmWPU&#10;9KsZVit9uTv/AOA0SjGO1WBu3NuXI29aryRhyMBgPQVQEFyzJCzgBivQN0qGAtJHi4AH+yvQVPIp&#10;RmVWIcdM1XEsaEnDkr1PatFEBY4lUFPL3KeQPSgqxFCNjlTgN0AXNK6D+Lkj2xSAgOc7SuRSfc7Y&#10;WpAwJLjbgcc1GqfOf8irAkiYsrFelP2kgk9aiVcnHH4NinlSpAKsR7GpIGqpOQVyKnt7Hzdp/hH8&#10;NWYEQwngjPrViGERjjpUcxnN8sWSJGIkAA2j0qTbtTFIvIpag8ec76jNu7ikZdoxUlI3SqOfmK7d&#10;KaOlSN0qOrM2NPWinU09aDVBRRTT1oLHU09aSjfjigoN+OKN9NL80mc80DFJyc1HJ3pT1oqxxIaK&#10;kZcjNR7KDYaetQyxbiTVjZRjHFBZUVSuQfu0BwOB0qeZRIMDqKrYI4PWtVsWPD9aQHNN344oznmg&#10;fKL3NML4OKJOgphfHFBDHZzzRvxxUZOTmkqxEuc80UwdKeOlA+UcOlKWximUb8cVIiUHIpd+OKjD&#10;8Uuc80gH76M55qI9aUdKCSVetSVCHwMU8HIzQBKOlPToahD4GKepJBI61myiC5LFsBciomBC4Ix7&#10;VbKkj5utRFF5z1qogVC+DikznmnSIMnHSosYrUB9Rv8AeNLTT1oAcOlFNo579KB8o7ZnmnBtoxTR&#10;jHHSigoljJLgnpWgqB1GOgqlalVbnqa0gABx0rGYDR0ppOTinnrSVkarYYoIYg9KlQAcjdj2pu1T&#10;1pygA8dKAHE5OdrGnR9uCPrRTh0oAOdxz0p645x0po70g/3sUAPFFREbj64o3FuB1oM2JL9+mlmH&#10;TpT9h/iXJprDA+7Vmi2GEljg9aTAHBo/DFNL4OK1WwAevFNbpQTk5pKCxp+7TD92pG6VGfu1YER6&#10;0w9aeetMPWtVsBHJ3poTIzUh60lWAzGOKaetSN0qE9aBctx1FIOlLVByjh0pwTIzTF61JUhyhjHF&#10;FOHSnL1oK5REXNW4xhAKiXrViPtWTHyijpTx0opy9aBgq5OaniSkCLjcetSwOAeOlYykZVJaCxx4&#10;bNW4+1NUgrx1qWPPGetc0jzZy5tCQdKKKKxMApw6U2ikA+nDpTE3ZOOlKc9+tSWPpp60o6Uh60AK&#10;OlI3SnR9qdJ3oJexAfu0ypaaetUcUhlOHSiigzCnDpQOlIetWSOopB0px+7QUJRSDpS0AFFFNPWq&#10;LA9aSnDpSHrTNYiD71TR9qhqSPtUFSiSnrTD1p470goOWcdURnrSDvTpO9RetBm9x4XPPpU0Vxlc&#10;VWjbCYpITmSnKOhVOWpaJVjgjcfSkLBcBV2n0p/Pao3+8f71YnaOJY0wyMh+9jNHzd6bJ84CnqKo&#10;1WwkjlMZDMT3FPHfgj61C43KRnbjvtzUobcAM7vfGKCxjJliaKHGGIoqSTeuY445QS0iD3ZsH8qg&#10;MgI/dv5QPzZyTn86uzSKuwngkfxtiqU4LDEbID3AbrXnRPpR0SxBCu7ezcmqzSbdwRVLk9CMYH1q&#10;WM7F2vhMdFHNIpCuZAvz9C1aEEiGOV1ZRuGOoOee9NkijVw4Rg/qGxmnoAw+905qJy0hwNuB/EaQ&#10;DWufOhbfCeDwpbOffFLCfMU736dDjGfal27i4Z1k+XhV6iiIfu1GXLJQAjTBI13FYie570vmKePv&#10;e27Aal2hCWkUkD5hmmunloreYY1HOD0OeaAEUL5vQc9wc0sUSxmQCQtn5iD0FNuCyQmSLDeuO1JF&#10;BuXfu+XGc1ZJm3DJPNtCs4b+MLlTVGaBlOQcr2GMVvyurxN++UqOxrGLh3bbjHtXbSkbwKhDBuBg&#10;elSHPfrSuu2hDlQa6ywHSl344pVbBxT2ORnbmpJGg5GduaXIPA2g+hpE6HjFNJCnjqaggfgjg4z7&#10;UbA/Q7SO9NIIXnrTV60ATj/V/M270NTAlV56kVAgxzll+nemBljLuSYie571AEwV15V+P7tAfr1C&#10;+/SmZEnIZvwppj2yKd7fLQQTxsGBAxj2qPa6ygj/AFf8VCjBPzfnSL35zQAyYuSSpCrtPI60gAZV&#10;wxYAdTUg/wB1j9Kac54BH1oATduYio3BiUOOg608jByaY5yQfm/CqAryhAxKbffNQjy/mIxk9cVa&#10;dcyDr+NVplIyD0arNVsQJGgzgbh/vYxSBOT+8yvpnNIzblB/hPy0w4dWUNgLxirAfgBfl60gJxk9&#10;RSf8CqJ1JbK7s/3hWq2AsKSh56VZXJhLL0aqMAIbDEknua0FikVUA6VlMzkTWsTLg1eOcDPWmRAi&#10;MbutSjpXOeVXqWAdKQpk5p1FUeVKQgGBikbpTqaetMSkV3TLE0wjBxVs/dqu6ZYmqKGjpQ3Slxji&#10;igki2Z5ppGDipSmTmkxjigvmIqRulOdMsTTCMHFBsthlFPP3aZVmy2GnrSjpSHrSUAPopB0paCxp&#10;601ulSU09ak1UtCuXwcVDLH5xPzYxVp1zVZxhjVG61RUkjIOCcj1pSwUADpU5UEknpULJ+8Oz7ta&#10;rYYjnIqA9anlygGe9QsMGrIcRB3pU60m/HFGc80C5SXfjinB+KiD4GKcH4oL5RxfmkyTyKM55o34&#10;4oDlHB8DBp4ORmos55oqRkjdKaOlIWwuKaDkZqjB7kqjcfvYxUqnJ65qAdKWgRcXrUlU4as1g9yx&#10;470yRPl3U4ZxxSyMRFg0gM+fdgYquc5561YlbcTVVxhiK3WwDqKQPgYpCcnNM1Q6ioj1pR0qgLCf&#10;dFLx3qvT4+tSWWIf9YMVqL90VlqCGBHWtCBpAMt0rGZJOOlLszzUayhjgdak579ayENIwcUmc8U8&#10;d6YetBYgGGxUifeNIOlKO9BI4UUwUuzPNAh1Kfu0gbaMU0nJzTAKa3Sg9aa3SqAY3So6ft3cUbdv&#10;FarYsZTR99qeetJVlDT1oP3aCmTmkxjiqGRt0qOpZO9RVYEb/eNJSv8AeNJVlEb/AHjSVLUb/eNU&#10;HKJTh0ptKvWmHKPXrUlMp8faoDlFVcnNTBOKRetOPWpLHAYGKcvWmjpUifdFIB6nJxUwGBio4+1W&#10;EOeKykTIjParEK5xTxb7hnNL5GMDdisZS0OOUr6FmIYzTxUaLtIGc1LXMzhe44dKNmeacn3RS1Bl&#10;yiAYGKB96loqBinrSHtTh0paAEHSloooAN+OKaxyM06g/doIkQ0Up60lUckwooooMgpw6UDpS1YB&#10;RRRQAU4dKB0paoBp60lKetJTLGnrQO9D9RQaDeAgpw6VGetKvWg2Jk6GlVsZpB0pG6VBxT3Gu9R5&#10;zSt0ph+7VHKI5zgU9U+YVCe1WbcbgPanLYqnuWN/loG/u0zdv525zSuQenWmNny+etc7O9bDvwxU&#10;b/eNSyDco9qhI3OTVGy2HJ3+XNCDGTjHtSMdox60Ku1QKAEM6jg9aKjki3OTRQao6ZUKxETpulcg&#10;nZ0Hp+mKollj+TO1WJxnvzWhIpXkEeV3AGN9UpnJmCv91uleZE+hEOZNoIwQ3Sq4kRXdcsWB3YFP&#10;lnVepyT2qOR0SMtsYZ9FrYgVCVUSAEE8kGnmdSm4DBPfdio9om+UEqDzgimNnJy+QO1ABAXV5CxY&#10;r2IarscmRnnd7nNUY2DLvByD/DThLiJ+Me1AFlG3Stuzx0z0pXk80hMRs27o3QfSq1qqOyyMcleg&#10;9KnVzk4Z2Pc7cipJHhJI1dQAx3dT2qnJCyNJ5sgHPBHerjT4+RRjI64xWVLcMz5Y55rWMebQcY3Y&#10;24kRSRnLHtVXbt5xj2qWaRCSarSOO3Su6ELHQglOcGmq2M0B1xyuaN47DArcQqEHkdakG7PzdKYG&#10;3j72MUu7dznNSIeXAOB0oyTyKavWpSMLmkAzyt3JOfamyAqoCjB7inHJXIOT6Um4gDcMH0qQHJna&#10;MdKUsBjPWgY+8OtBYjBLYJoJFJY/c/GmlyjjHQ04jB65qKSXy2xjGe9BQnzbzu+72p9NYqwwTk+t&#10;NXah+9jNBJIqclt2KQZ/hOT3pAw3iNSST69KYHIJ3Yx7UAP3AE46Ug+f+9x6UwOOzYFKH685qiA3&#10;8n5SfrVO7i83nO32q0xYjIqNiSpB6047lRM09dvWlDbRikuRh8VGjbmK+ldCib8pN5qjg9TTG2o1&#10;MEoDYPQVPAFuSVVlGPWgRLAI5m56jpWpCh2jPWshbaSNhggj2rWtAwjBasZnFiNiyBgYpaRSCMjp&#10;Tx0rI8KoNooPWig5App606igjmGU0pk5qWg/doDmK5GDiilf7xpKoAqN/vGnHrTD1oNYjD1pp604&#10;9aaetWdMRh60w9akbpTR0oNokbdKaOlSt0qOg0FXrUlMHSnjpQUFFFNPWgkSTvVd1zVmmsuRmg1j&#10;IzZxg4pnzZGOlXpIs1CYs5Fao6BmCwIPWqc8TKcjpV1IioIPSo5kGzjpSW5ZROc89aVetKBhqfWg&#10;BRRRQAUVG74YilByM0AKRg5pwfioz1pKAJGfimgkjIptFUSSK2Dg9alV+agHSpI+1SIsxnJJqVOv&#10;3sVDH2qWpAl/HNDJvU+1In3RTwcjFZMDPf75qJznitCWEEnHWqkylTg9a1gWUyCDgUn1qd1yKj2N&#10;26VqAynRrkmnhDjnrS4xxQAwjFOHSlo27uKCiWJsACr1rIxGBWci7SBWjbx7gDWMiS4udvPWlpqt&#10;uNSYxxWAAOlHPaiikAmwkknpTQwXgHI9KU5zz0ppxnjpVgOD9eMe1MY5xQd3GOlBcjg9aAA0U3OS&#10;TSCtUA+mnrSb8cU3OXzQUO344ppOTmnc9+lHHbpQMjPWkp560VYDKaetPPWkqgIj1pp61KUyc01h&#10;gYqyiJulR1LSN0qyyE9aYetPbpTR0oKG0U+iqGIOlPHSm7M807GABUgTRdBUtQJ1FTjpUgOHSpI+&#10;1RjpUkfaoAmXrVhI9yg1DEVLYPWr0IQBRXPORhUlyq463hOBn7tTPGAxAXIqZcYGOlIetcT3PNm7&#10;6kYBAwBig9s0p60UjIkX7opaRPuil479KkApw6UDbj5elLQSFFFFABTQMEmg5zz0pRjHHSgAU5Ga&#10;U/dpA2GxSk5OaCJER60lSFMnNJjHFUcc4jKKU9aSrMBw6UtMpw6UALRRTh0oAB0pD1oPWkqixp60&#10;lKetJTKiFFFFBtHcaetHpQetHpQa/ZJx0pD1pDSN0qDzZjHfDEVE71Ifu1EetarY5WCDfVuJSi/L&#10;1qCGHJ3etWcYrOUjvpQ5dRASeW601nbdtFOD/NildlBGetZnaNlyQEPU1G3GKkYgnjpTD1oAH+6K&#10;Pm2jHSkPalb7tBZEWweetFO344ooKOgjvpJG8tUBCDl4+i1Wt5g9vvXeQCRk9epq7hEjkj8sfMeg&#10;/iqrJ5sa4Rt2egrzIn0JUEe6djtJz6jH61I58rcMY/HNIIwu5wWX2Bz+lQLm6DM+XQHjIxitiCx8&#10;+5f7uKgnVTgsm9P4vapTcIgABzVaWVclQMBvvGtVsA/YOxYjsBTSAD82ETHOepqJHBJLEknjJ6U8&#10;ARjIAAPUigkLeUxwsNg3EnpVqF5tn7tthPWq2EdgqFznnMf9asvIdh+cI/QY71mxCODHGRI7uT+V&#10;ZU6bS7qMMDyKvyNAOX++aqTDyzkNjNdNLc1iVm3YGKj571O7MOhzUJJJ5611mwDvSrnHPSjsKVjt&#10;x97n0oJDjt0pw6U0jB7/AI0UEDsKFYnrT1cdulNQYyadG/BoKGqSXOelOGO3SjYrlGPWlOHHy9RU&#10;gMc5wKCiZ+Y5I6CnqSV561GBjnZ/wKqAQyEnkYPpSZzz8v40h3biwOR6U1iSoJGD6UAKE+ct/Kms&#10;u4k4x70hfHFAOcmrNFEbIFCjJYn1FNLAgAZwPWmOWLkCmgENg9a05Q5SwJMilzn+LFV36inB8DFM&#10;nlJSdoJzmq7TE5z0oeRjwOlV5GI4NJR1HGJDcMGdSOlQDHbrUshB5bp2qDIL4brWxvyjgxDc9at2&#10;Z2vuzt/rVJwAQB0qWIkuoX8amUbkyibMUyuw3BR6Zq+Onb8KoRWgYK461eUkgZ61zSPFxXLcem3B&#10;z1oGO3SgdKWszx5hTh0oHSjZnmgwkNPWinYxxRQYjaD92nUjdKBFd/vGkp560w9aoBp60lPoqzWM&#10;iI9aYetWKay5Gak2juVz1ph61KU5ppGDiqOyBCetGzPNSN0qOg2DGOKcOlA6U4dKBjacEyM0tOHS&#10;pAbjHFNPWpdmeacFUjBpAVTHvNNaDAxVzaF4HSkZdwpmsZWMx02MfemPGoBz1rRaPAxVW4T5TVR3&#10;No7mWwAY4qKRsHFSXCfNURGDXUtjUCc0U09aSmLlH009aTfjinA5GaBjaD2p9FAEb9KSPtTz1po+&#10;9QQPH3qlXrUdSJ90UATo2KnByM1TXrUytg4rJgTU4dKj30Zzz834UgJBndz0p0gVkIoj+4Ov40kn&#10;Ss1uBSKhTgdKKeetJszzW5RGetJszzTyMHFFBYzZSrHg5qWPtUuzPNAEIXLZqzCjY46VFt2vmrcU&#10;qg81EiQQMONufephnHIwaImDZI6Uj9ayAkHT72KM7ec9aiJzxTgMDFBAjjDEUlPpp60AMPWmHrTz&#10;1oP3a1WwDKD92iigoSMbiRSlQvBpw6UUDG/SnDpQe1KaChKNmeaKKsAxjimnrUgTIzS7KAItmeaj&#10;dKtFPlqCQYzTjuWViMHFJszzUtNPWtCiNk4qPZVg/dqIpk5qoljMY4op2McUVTAbTh0oo2Z5pFjh&#10;0qSPtUYTipIxjAoJJakT7opo6U5etZMRLH2rQsRuP3c4rNX75rQtZNmPlzWFbYyqx900iNy5ximF&#10;Plp6yhlyODUYOf8AergPKG4xTh0pTnbz1pB0oIDntT0XIOaE6GnKmRmpAFGBilpwGBiigkYWIxt/&#10;GnMQV4pCSTgrkUAAZAGBQIQdKWkFLQAUg+9S04dKCRpfBxTScnNEvamGqOSYHrSU4dKWrOcQdKWn&#10;DpSHrQSJRRRQUFFFNPWqAD1pKKKZrEKaetB60UG0dwppfBxQetJVFkiHKg0tRr1qRvumpOSquXUj&#10;kbBxSp87iolViwI6VfSPCgt+FTKWhz048z5hzLtXFM3EcFOP71Bzn5ulOGMcdKxO0bx1HSopDk53&#10;YqU9aaetUarYYevJyn8VBXK0FcnPpSb99ADSMLikQkAsfurSnrtprBgOBuH8qCxRGh5oqMIh5Y5P&#10;rRQSdGxcn7g2Y+ZhVe4OQAX2RhuT60+SbanTJ45pJ3H2dpNo3YrijE+lKskqhCfriqIupMlmZgF7&#10;DvUTXTTx5kAbGarrNkkgAZ7CulRILhJkAIyg/umkkBkAUFyT12f1qBepPcKafGcRkdjT5QHrIjsM&#10;bcpxU8cnlTMdi8/xbsVDIPLUdSPSo2fbG20Bflo5STRP75eqr75zmo1k2MRs6egx+tVUkZolJOTj&#10;qamgYsjBucVIhtyWZWcIw29wc1XkdiBz+dX3YqgIPXtUDIXiJBCj025q6ctSoy1KZJJyetNOM8da&#10;XJj+XOffGKTOFxXadKFGcc9aAqlsntTMkd8j0pQcjpipJJGIkGQ2AKRDkHnNRHrRVGTkSjHZsGjn&#10;ucmo161JUjHDpS/8BzUT9RTgSB1pFko6dMU1+opByKWgBrdaik+9Uh+9mkfkVZZCz7D9aZxk4+9U&#10;nrUB61qti4jWznnrSJ940j/eNA6VZuPCZ5pJBgAUL1px60GbIHGOaiY5Gaml6moG6NVGiGDvSGNm&#10;AI6VKv3qeOGPHWmSQG2JPPWrdnZKCHPU0m0KuRVmycnNRLYwqylyltSFOB2qYHIzUKrzU6nCgVzS&#10;PBr6ocOlLSDkU8dKzOEB0opp604dKDnmFFFOHSgwG009aeetNbpQIYetMPWnUhGaoBtFKeDSUFRG&#10;nrRTqaetBvHcaetRyd6kPWmHrQdUCGinnrTGGTVnUthp60o6UvSigscOlPHSo161IPvVJI4dKWin&#10;DpSAQ/dqOpqaetADCuVzVeSLOTVqmsM0FRly6mFew9aomPBroLmIMKxrmEI5xXRCR3QfOViMHFJU&#10;x4NMPWug12GUbM80+igoZjHFOHSgjNKvGaCRj9RTh0oFOXrUkcoo6U4dKWigkKkQ7VB9ajpw6UAS&#10;gYGKcvWox0pynFQUWU6Gq83U08dTUb9DSjuESPfjipEOVBqOlXrWhfKSbM80bKcOlBGagBFQ556U&#10;4gA4HSgHAxThyKABOhpU60q9aX+OgkmRc/xYqUDGec02I4Ap7cmsHuQIvemHrSnrSVotiBw6UvHb&#10;rTKcOlBQhznnrSbM80+igZGwwMU0dKmIyKZQUMoH3qU9aUdKAF2Z5oCdacnQ0L96gBoGKcOlKetC&#10;feNBYUZ28+tB60g+9QAoGMio36GpD1qOTvVhykJTJzQRhcVIOlNPWqNVsQ1G/wB41NIMmoD1rVbA&#10;FFOHSlpgIOlLRTh0oAB0py9aaPvVIvWpLJB0oooqAF9K1tOf5du3NZkQyRWpaoAQawrbGFa1iyUy&#10;fSk8rNSHrSBzux2rgPMInVlIC7vfFKv3u/41NtFRsMGgQ6lXrTY+pqUDIqTNg+Mcbc+9CZ284z7U&#10;p4AoIyaBDT1ooPBooAP+B/8AAaPwxSEZpC+3jGaCSQdKKRTuUGnjpQIY3So6e4yxpOlUcswHSlpD&#10;2pTVnOFNPWg9aSggKaetB60lUAUUUUygpp606mnrQbRCiimnrQagetJRTh0qixF61Oo3YFRYyRVq&#10;IgAcVnIwqRu0KY1HBprAAZHSpuoPaqsj7AzAfMp4NYi2EHzt9KkzmmI+4DIp7RqOQMGqNVsMft82&#10;KG7c5pr9RTgcCgALKGAPUioowkZYBck1IBtBFMGMdOfWgsRfu7cYpgXbzRKSrYzTgcigojL80VHN&#10;BvkJ3EZoqxn/2VBLAQItABQABgAIAAAAIQCKFT+YDAEAABUCAAATAAAAAAAAAAAAAAAAAAAAAABb&#10;Q29udGVudF9UeXBlc10ueG1sUEsBAi0AFAAGAAgAAAAhADj9If/WAAAAlAEAAAsAAAAAAAAAAAAA&#10;AAAAPQEAAF9yZWxzLy5yZWxzUEsBAi0AFAAGAAgAAAAhANN57cA/AwAANAsAAA4AAAAAAAAAAAAA&#10;AAAAPAIAAGRycy9lMm9Eb2MueG1sUEsBAi0AFAAGAAgAAAAhABmUu8nDAAAApwEAABkAAAAAAAAA&#10;AAAAAAAApwUAAGRycy9fcmVscy9lMm9Eb2MueG1sLnJlbHNQSwECLQAUAAYACAAAACEAL/TX/94A&#10;AAAHAQAADwAAAAAAAAAAAAAAAAChBgAAZHJzL2Rvd25yZXYueG1sUEsBAi0ACgAAAAAAAAAhAEEu&#10;zMhO0AMATtADABUAAAAAAAAAAAAAAAAArAcAAGRycy9tZWRpYS9pbWFnZTEuanBlZ1BLAQItAAoA&#10;AAAAAAAAIQBbCVO+HmcAAB5nAAAVAAAAAAAAAAAAAAAAAC3YAwBkcnMvbWVkaWEvaW1hZ2UyLmpw&#10;ZWdQSwUGAAAAAAcABwDAAQAAfj8EAAAA&#10;">
                <v:shape id="Picture 12" o:spid="_x0000_s1027" type="#_x0000_t75" style="position:absolute;width:11907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NpbCAAAA2gAAAA8AAABkcnMvZG93bnJldi54bWxEj0FrwkAUhO8F/8PyBG91oweR6CpSEb1Y&#10;UNuDt0f2maRm34bsM6b99V1B8DjMzDfMfNm5SrXUhNKzgdEwAUWceVtybuDrtHmfggqCbLHyTAZ+&#10;KcBy0XubY2r9nQ/UHiVXEcIhRQOFSJ1qHbKCHIahr4mjd/GNQ4myybVt8B7hrtLjJJlohyXHhQJr&#10;+igoux5vzkD18/etp9fzfq0PK6zl8rlt5WbMoN+tZqCEOnmFn+2dNTCGx5V4A/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vDaWwgAAANoAAAAPAAAAAAAAAAAAAAAAAJ8C&#10;AABkcnMvZG93bnJldi54bWxQSwUGAAAAAAQABAD3AAAAjgMAAAAA&#10;">
                  <v:imagedata r:id="rId20" o:title=""/>
                </v:shape>
                <v:shape id="Picture 11" o:spid="_x0000_s1028" type="#_x0000_t75" style="position:absolute;top:14595;width:11907;height:2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bJPBAAAA2gAAAA8AAABkcnMvZG93bnJldi54bWxEj81qwzAQhO+FvIPYQG+NnASCcaKEEtKS&#10;U/N/30pby9RaGUux3bevAoUeh5n5hlltBleLjtpQeVYwnWQgiLU3FZcKrpe3lxxEiMgGa8+k4IcC&#10;bNajpxUWxvd8ou4cS5EgHApUYGNsCimDtuQwTHxDnLwv3zqMSbalNC32Ce5qOcuyhXRYcVqw2NDW&#10;kv4+352C93x6+dC517Pd5/EUur6z+9tBqefx8LoEEWmI/+G/9t4omMPj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HbJPBAAAA2g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361001" w:rsidRDefault="00361001">
      <w:pPr>
        <w:rPr>
          <w:sz w:val="2"/>
          <w:szCs w:val="2"/>
        </w:rPr>
        <w:sectPr w:rsidR="00361001">
          <w:pgSz w:w="11910" w:h="16840"/>
          <w:pgMar w:top="48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12" w:space="0" w:color="006FC0"/>
          <w:left w:val="single" w:sz="12" w:space="0" w:color="006FC0"/>
          <w:bottom w:val="single" w:sz="12" w:space="0" w:color="006FC0"/>
          <w:right w:val="single" w:sz="12" w:space="0" w:color="006FC0"/>
          <w:insideH w:val="single" w:sz="12" w:space="0" w:color="006FC0"/>
          <w:insideV w:val="single" w:sz="12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08"/>
        <w:gridCol w:w="8743"/>
      </w:tblGrid>
      <w:tr w:rsidR="00DB01A1" w:rsidTr="00DB01A1">
        <w:trPr>
          <w:trHeight w:val="1314"/>
        </w:trPr>
        <w:tc>
          <w:tcPr>
            <w:tcW w:w="1527" w:type="dxa"/>
            <w:shd w:val="clear" w:color="auto" w:fill="FDC2F0"/>
          </w:tcPr>
          <w:p w:rsidR="00DB01A1" w:rsidRDefault="00DB01A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08" w:type="dxa"/>
            <w:shd w:val="clear" w:color="auto" w:fill="FDC2F0"/>
          </w:tcPr>
          <w:p w:rsidR="00DB01A1" w:rsidRDefault="00DB01A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743" w:type="dxa"/>
            <w:shd w:val="clear" w:color="auto" w:fill="FDC2F0"/>
          </w:tcPr>
          <w:p w:rsidR="00DB01A1" w:rsidRDefault="00DB01A1">
            <w:pPr>
              <w:pStyle w:val="TableParagraph"/>
              <w:spacing w:before="2"/>
              <w:ind w:left="106" w:right="386"/>
              <w:rPr>
                <w:sz w:val="28"/>
              </w:rPr>
            </w:pPr>
            <w:bookmarkStart w:id="0" w:name="_GoBack"/>
            <w:bookmarkEnd w:id="0"/>
            <w:r>
              <w:rPr>
                <w:sz w:val="28"/>
              </w:rPr>
              <w:t>робить власні нескладні висновки; обґрунтовує власні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етичні судження 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оцінки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допомогою власних</w:t>
            </w:r>
          </w:p>
          <w:p w:rsidR="00DB01A1" w:rsidRDefault="00DB01A1">
            <w:pPr>
              <w:pStyle w:val="TableParagraph"/>
              <w:spacing w:line="328" w:lineRule="exact"/>
              <w:ind w:left="106" w:right="260"/>
              <w:rPr>
                <w:sz w:val="28"/>
              </w:rPr>
            </w:pPr>
            <w:r>
              <w:rPr>
                <w:sz w:val="28"/>
              </w:rPr>
              <w:t>прикладів та аргументів; порівнює й узагальнює явища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морально-духовного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життя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суспільства</w:t>
            </w:r>
          </w:p>
        </w:tc>
      </w:tr>
      <w:tr w:rsidR="00DB01A1" w:rsidTr="00DB01A1">
        <w:trPr>
          <w:trHeight w:val="3281"/>
        </w:trPr>
        <w:tc>
          <w:tcPr>
            <w:tcW w:w="1527" w:type="dxa"/>
            <w:vMerge w:val="restart"/>
            <w:shd w:val="clear" w:color="auto" w:fill="A7E8FF"/>
          </w:tcPr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rPr>
                <w:sz w:val="28"/>
              </w:rPr>
            </w:pPr>
          </w:p>
          <w:p w:rsidR="00DB01A1" w:rsidRDefault="00DB01A1">
            <w:pPr>
              <w:pStyle w:val="TableParagraph"/>
              <w:spacing w:before="233"/>
              <w:ind w:left="35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ІV.</w:t>
            </w:r>
          </w:p>
          <w:p w:rsidR="00DB01A1" w:rsidRDefault="00DB01A1">
            <w:pPr>
              <w:pStyle w:val="TableParagraph"/>
              <w:spacing w:before="24" w:line="256" w:lineRule="auto"/>
              <w:ind w:left="208" w:right="18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Високий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(В)</w:t>
            </w:r>
          </w:p>
        </w:tc>
        <w:tc>
          <w:tcPr>
            <w:tcW w:w="708" w:type="dxa"/>
            <w:shd w:val="clear" w:color="auto" w:fill="A7E8FF"/>
          </w:tcPr>
          <w:p w:rsidR="00DB01A1" w:rsidRDefault="00DB01A1">
            <w:pPr>
              <w:pStyle w:val="TableParagraph"/>
              <w:rPr>
                <w:sz w:val="36"/>
              </w:rPr>
            </w:pPr>
          </w:p>
          <w:p w:rsidR="00DB01A1" w:rsidRDefault="00DB01A1">
            <w:pPr>
              <w:pStyle w:val="TableParagraph"/>
              <w:rPr>
                <w:sz w:val="36"/>
              </w:rPr>
            </w:pPr>
          </w:p>
          <w:p w:rsidR="00DB01A1" w:rsidRDefault="00DB01A1">
            <w:pPr>
              <w:pStyle w:val="TableParagraph"/>
              <w:spacing w:before="7"/>
              <w:rPr>
                <w:sz w:val="33"/>
              </w:rPr>
            </w:pPr>
          </w:p>
          <w:p w:rsidR="00DB01A1" w:rsidRDefault="00DB01A1">
            <w:pPr>
              <w:pStyle w:val="TableParagraph"/>
              <w:ind w:left="174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8743" w:type="dxa"/>
            <w:shd w:val="clear" w:color="auto" w:fill="A7E8FF"/>
          </w:tcPr>
          <w:p w:rsidR="00DB01A1" w:rsidRDefault="00DB01A1">
            <w:pPr>
              <w:pStyle w:val="TableParagraph"/>
              <w:spacing w:line="328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(учениця)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оперує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навчальним</w:t>
            </w:r>
          </w:p>
          <w:p w:rsidR="00DB01A1" w:rsidRDefault="00DB01A1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матеріалом,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викладаючи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його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відповідній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формі;</w:t>
            </w:r>
          </w:p>
          <w:p w:rsidR="00DB01A1" w:rsidRDefault="00DB01A1">
            <w:pPr>
              <w:pStyle w:val="TableParagraph"/>
              <w:spacing w:before="1"/>
              <w:ind w:left="106" w:right="411"/>
              <w:rPr>
                <w:sz w:val="28"/>
              </w:rPr>
            </w:pPr>
            <w:r>
              <w:rPr>
                <w:sz w:val="28"/>
              </w:rPr>
              <w:t>моделює морально-етичні ситуації, пропонує шляхи їх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розв'язання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пояснює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їх; самостійно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розв'язує</w:t>
            </w:r>
          </w:p>
          <w:p w:rsidR="00DB01A1" w:rsidRDefault="00DB01A1">
            <w:pPr>
              <w:pStyle w:val="TableParagraph"/>
              <w:ind w:left="106" w:right="777"/>
              <w:jc w:val="both"/>
              <w:rPr>
                <w:sz w:val="28"/>
              </w:rPr>
            </w:pPr>
            <w:r>
              <w:rPr>
                <w:sz w:val="28"/>
              </w:rPr>
              <w:t>ситуацію морального вибору та пояснює свій вибір,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спираючись на етичні категорії; самостійно оцінює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моральність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явищ,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подій,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учинків; 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незначною</w:t>
            </w:r>
          </w:p>
          <w:p w:rsidR="00DB01A1" w:rsidRDefault="00DB01A1">
            <w:pPr>
              <w:pStyle w:val="TableParagraph"/>
              <w:spacing w:line="327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допомогою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вчителя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працює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іншими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джерелами</w:t>
            </w:r>
          </w:p>
          <w:p w:rsidR="00DB01A1" w:rsidRDefault="00DB01A1">
            <w:pPr>
              <w:pStyle w:val="TableParagraph"/>
              <w:spacing w:line="328" w:lineRule="exact"/>
              <w:ind w:left="106" w:right="335"/>
              <w:jc w:val="both"/>
              <w:rPr>
                <w:sz w:val="28"/>
              </w:rPr>
            </w:pPr>
            <w:r>
              <w:rPr>
                <w:sz w:val="28"/>
              </w:rPr>
              <w:t>інформації етичного змісту (фото, художній текст, усна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розповідь)</w:t>
            </w:r>
          </w:p>
        </w:tc>
      </w:tr>
      <w:tr w:rsidR="00DB01A1" w:rsidTr="00DB01A1">
        <w:trPr>
          <w:trHeight w:val="2627"/>
        </w:trPr>
        <w:tc>
          <w:tcPr>
            <w:tcW w:w="1527" w:type="dxa"/>
            <w:vMerge/>
            <w:tcBorders>
              <w:top w:val="nil"/>
            </w:tcBorders>
            <w:shd w:val="clear" w:color="auto" w:fill="A7E8FF"/>
          </w:tcPr>
          <w:p w:rsidR="00DB01A1" w:rsidRDefault="00DB01A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A7E8FF"/>
          </w:tcPr>
          <w:p w:rsidR="00DB01A1" w:rsidRDefault="00DB01A1">
            <w:pPr>
              <w:pStyle w:val="TableParagraph"/>
              <w:rPr>
                <w:sz w:val="36"/>
              </w:rPr>
            </w:pPr>
          </w:p>
          <w:p w:rsidR="00DB01A1" w:rsidRDefault="00DB01A1">
            <w:pPr>
              <w:pStyle w:val="TableParagraph"/>
              <w:spacing w:before="7"/>
              <w:rPr>
                <w:sz w:val="41"/>
              </w:rPr>
            </w:pPr>
          </w:p>
          <w:p w:rsidR="00DB01A1" w:rsidRDefault="00DB01A1">
            <w:pPr>
              <w:pStyle w:val="TableParagraph"/>
              <w:ind w:left="174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8743" w:type="dxa"/>
            <w:shd w:val="clear" w:color="auto" w:fill="A7E8FF"/>
          </w:tcPr>
          <w:p w:rsidR="00DB01A1" w:rsidRDefault="00DB01A1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Учень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(учениця)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вільно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викладає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навчальний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матеріал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усній та письмовій формі відповідно до завдання;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самостійно здобуває нескладну інформацію етичного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змісту з інших, крім підручника та розповіді вчителя,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джерел;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пояснює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зміст етичних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моральних</w:t>
            </w:r>
          </w:p>
          <w:p w:rsidR="00DB01A1" w:rsidRDefault="00DB01A1">
            <w:pPr>
              <w:pStyle w:val="TableParagraph"/>
              <w:spacing w:line="328" w:lineRule="exact"/>
              <w:ind w:left="106" w:right="247"/>
              <w:rPr>
                <w:sz w:val="28"/>
              </w:rPr>
            </w:pPr>
            <w:r>
              <w:rPr>
                <w:sz w:val="28"/>
              </w:rPr>
              <w:t>норм, застосовує їх для аналізу нових ситуацій, зокрема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з власного життя; оцінює життєві ситуації, учинки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їх дій 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позицій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справедливості</w:t>
            </w:r>
          </w:p>
        </w:tc>
      </w:tr>
      <w:tr w:rsidR="00DB01A1" w:rsidTr="00DB01A1">
        <w:trPr>
          <w:trHeight w:val="2627"/>
        </w:trPr>
        <w:tc>
          <w:tcPr>
            <w:tcW w:w="1527" w:type="dxa"/>
            <w:vMerge/>
            <w:tcBorders>
              <w:top w:val="nil"/>
            </w:tcBorders>
            <w:shd w:val="clear" w:color="auto" w:fill="A7E8FF"/>
          </w:tcPr>
          <w:p w:rsidR="00DB01A1" w:rsidRDefault="00DB01A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A7E8FF"/>
          </w:tcPr>
          <w:p w:rsidR="00DB01A1" w:rsidRDefault="00DB01A1">
            <w:pPr>
              <w:pStyle w:val="TableParagraph"/>
              <w:rPr>
                <w:sz w:val="36"/>
              </w:rPr>
            </w:pPr>
          </w:p>
          <w:p w:rsidR="00DB01A1" w:rsidRDefault="00DB01A1">
            <w:pPr>
              <w:pStyle w:val="TableParagraph"/>
              <w:spacing w:before="7"/>
              <w:rPr>
                <w:sz w:val="41"/>
              </w:rPr>
            </w:pPr>
          </w:p>
          <w:p w:rsidR="00DB01A1" w:rsidRDefault="00DB01A1">
            <w:pPr>
              <w:pStyle w:val="TableParagraph"/>
              <w:ind w:left="174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8743" w:type="dxa"/>
            <w:shd w:val="clear" w:color="auto" w:fill="A7E8FF"/>
          </w:tcPr>
          <w:p w:rsidR="00DB01A1" w:rsidRDefault="00DB01A1">
            <w:pPr>
              <w:pStyle w:val="TableParagraph"/>
              <w:spacing w:line="328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(учениця) послідовно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логічно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викладає</w:t>
            </w:r>
          </w:p>
          <w:p w:rsidR="00DB01A1" w:rsidRDefault="00DB01A1">
            <w:pPr>
              <w:pStyle w:val="TableParagraph"/>
              <w:ind w:left="106" w:right="756"/>
              <w:rPr>
                <w:sz w:val="28"/>
              </w:rPr>
            </w:pPr>
            <w:r>
              <w:rPr>
                <w:sz w:val="28"/>
              </w:rPr>
              <w:t>навчальний матеріал, застосовуючи та пояснюючи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етичні поняття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терміни; виявляє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підхід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DB01A1" w:rsidRDefault="00DB01A1">
            <w:pPr>
              <w:pStyle w:val="TableParagraph"/>
              <w:spacing w:before="2"/>
              <w:ind w:left="106" w:right="419"/>
              <w:rPr>
                <w:sz w:val="28"/>
              </w:rPr>
            </w:pPr>
            <w:r>
              <w:rPr>
                <w:sz w:val="28"/>
              </w:rPr>
              <w:t>розв'язанні ситуативних завдань, оперуючи набутими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знаннями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й уміннями;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моделює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ситуації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морально-</w:t>
            </w:r>
          </w:p>
          <w:p w:rsidR="00DB01A1" w:rsidRDefault="00DB01A1">
            <w:pPr>
              <w:pStyle w:val="TableParagraph"/>
              <w:spacing w:line="328" w:lineRule="exact"/>
              <w:ind w:left="106" w:right="669"/>
              <w:rPr>
                <w:sz w:val="28"/>
              </w:rPr>
            </w:pPr>
            <w:r>
              <w:rPr>
                <w:sz w:val="28"/>
              </w:rPr>
              <w:t>етичного змісту, проявляючи толерантність; оцінює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власну поведінку та поведінку товаришів з позицій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моральності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громадянської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активності</w:t>
            </w:r>
          </w:p>
        </w:tc>
      </w:tr>
    </w:tbl>
    <w:p w:rsidR="00361001" w:rsidRDefault="00361001" w:rsidP="00381DD8">
      <w:pPr>
        <w:pStyle w:val="a3"/>
        <w:rPr>
          <w:sz w:val="17"/>
        </w:rPr>
      </w:pPr>
    </w:p>
    <w:sectPr w:rsidR="00361001" w:rsidSect="00361001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01"/>
    <w:rsid w:val="00361001"/>
    <w:rsid w:val="00381DD8"/>
    <w:rsid w:val="00DB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1001"/>
    <w:rPr>
      <w:rFonts w:ascii="Cambria" w:eastAsia="Cambria" w:hAnsi="Cambria" w:cs="Cambria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10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1001"/>
    <w:rPr>
      <w:sz w:val="32"/>
      <w:szCs w:val="32"/>
    </w:rPr>
  </w:style>
  <w:style w:type="paragraph" w:customStyle="1" w:styleId="11">
    <w:name w:val="Заголовок 11"/>
    <w:basedOn w:val="a"/>
    <w:uiPriority w:val="1"/>
    <w:qFormat/>
    <w:rsid w:val="00361001"/>
    <w:pPr>
      <w:ind w:left="2984"/>
      <w:outlineLvl w:val="1"/>
    </w:pPr>
    <w:rPr>
      <w:b/>
      <w:bCs/>
      <w:sz w:val="44"/>
      <w:szCs w:val="44"/>
    </w:rPr>
  </w:style>
  <w:style w:type="paragraph" w:styleId="a4">
    <w:name w:val="Title"/>
    <w:basedOn w:val="a"/>
    <w:uiPriority w:val="1"/>
    <w:qFormat/>
    <w:rsid w:val="00361001"/>
    <w:pPr>
      <w:spacing w:before="1" w:line="609" w:lineRule="exact"/>
      <w:ind w:left="2984" w:right="2417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361001"/>
  </w:style>
  <w:style w:type="paragraph" w:customStyle="1" w:styleId="TableParagraph">
    <w:name w:val="Table Paragraph"/>
    <w:basedOn w:val="a"/>
    <w:uiPriority w:val="1"/>
    <w:qFormat/>
    <w:rsid w:val="00361001"/>
  </w:style>
  <w:style w:type="paragraph" w:styleId="a6">
    <w:name w:val="Balloon Text"/>
    <w:basedOn w:val="a"/>
    <w:link w:val="a7"/>
    <w:uiPriority w:val="99"/>
    <w:semiHidden/>
    <w:unhideWhenUsed/>
    <w:rsid w:val="00381D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DD8"/>
    <w:rPr>
      <w:rFonts w:ascii="Tahoma" w:eastAsia="Cambri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1001"/>
    <w:rPr>
      <w:rFonts w:ascii="Cambria" w:eastAsia="Cambria" w:hAnsi="Cambria" w:cs="Cambria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10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1001"/>
    <w:rPr>
      <w:sz w:val="32"/>
      <w:szCs w:val="32"/>
    </w:rPr>
  </w:style>
  <w:style w:type="paragraph" w:customStyle="1" w:styleId="11">
    <w:name w:val="Заголовок 11"/>
    <w:basedOn w:val="a"/>
    <w:uiPriority w:val="1"/>
    <w:qFormat/>
    <w:rsid w:val="00361001"/>
    <w:pPr>
      <w:ind w:left="2984"/>
      <w:outlineLvl w:val="1"/>
    </w:pPr>
    <w:rPr>
      <w:b/>
      <w:bCs/>
      <w:sz w:val="44"/>
      <w:szCs w:val="44"/>
    </w:rPr>
  </w:style>
  <w:style w:type="paragraph" w:styleId="a4">
    <w:name w:val="Title"/>
    <w:basedOn w:val="a"/>
    <w:uiPriority w:val="1"/>
    <w:qFormat/>
    <w:rsid w:val="00361001"/>
    <w:pPr>
      <w:spacing w:before="1" w:line="609" w:lineRule="exact"/>
      <w:ind w:left="2984" w:right="2417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361001"/>
  </w:style>
  <w:style w:type="paragraph" w:customStyle="1" w:styleId="TableParagraph">
    <w:name w:val="Table Paragraph"/>
    <w:basedOn w:val="a"/>
    <w:uiPriority w:val="1"/>
    <w:qFormat/>
    <w:rsid w:val="00361001"/>
  </w:style>
  <w:style w:type="paragraph" w:styleId="a6">
    <w:name w:val="Balloon Text"/>
    <w:basedOn w:val="a"/>
    <w:link w:val="a7"/>
    <w:uiPriority w:val="99"/>
    <w:semiHidden/>
    <w:unhideWhenUsed/>
    <w:rsid w:val="00381D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DD8"/>
    <w:rPr>
      <w:rFonts w:ascii="Tahoma" w:eastAsia="Cambri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5ACA1-0C9B-41BB-BFB3-975820F31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2023-12-21T12:24:00Z</dcterms:created>
  <dcterms:modified xsi:type="dcterms:W3CDTF">2023-12-21T12:24:00Z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2023-01-09T00:00:00Z</vt:filetime>
  </property>
</Properties>
</file>