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F3" w:rsidRDefault="00CA15F3" w:rsidP="00CA15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CA15F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Мережа Ужгородського ліцею № 9</w:t>
      </w:r>
    </w:p>
    <w:p w:rsidR="00CA15F3" w:rsidRPr="00CA15F3" w:rsidRDefault="00CA15F3" w:rsidP="00CA15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Ужгородської міської ради Закарпатської області</w:t>
      </w:r>
    </w:p>
    <w:p w:rsidR="00CA15F3" w:rsidRPr="00CA15F3" w:rsidRDefault="002E4792" w:rsidP="00CA15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2025-2026</w:t>
      </w:r>
      <w:r w:rsidR="00CA15F3" w:rsidRPr="00CA15F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A15F3" w:rsidRPr="00CA15F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н.р</w:t>
      </w:r>
      <w:proofErr w:type="spellEnd"/>
      <w:r w:rsidR="00CA15F3" w:rsidRPr="00CA15F3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CA15F3" w:rsidRPr="00CA15F3" w:rsidRDefault="00CA15F3" w:rsidP="00CA15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850"/>
        <w:gridCol w:w="851"/>
        <w:gridCol w:w="1134"/>
        <w:gridCol w:w="992"/>
        <w:gridCol w:w="992"/>
        <w:gridCol w:w="2126"/>
      </w:tblGrid>
      <w:tr w:rsidR="00CA15F3" w:rsidRPr="00CA15F3" w:rsidTr="002E4792">
        <w:trPr>
          <w:trHeight w:val="5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CA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 xml:space="preserve"> Освітній рівень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CA15F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Клас</w:t>
            </w:r>
          </w:p>
          <w:p w:rsidR="00CA15F3" w:rsidRPr="00CA15F3" w:rsidRDefault="00CA15F3" w:rsidP="00CA15F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15F3">
              <w:rPr>
                <w:rFonts w:ascii="Times New Roman" w:hAnsi="Times New Roman"/>
                <w:b/>
              </w:rPr>
              <w:t>(кожен клас окремо)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CA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5F3">
              <w:rPr>
                <w:rFonts w:ascii="Times New Roman" w:hAnsi="Times New Roman"/>
                <w:sz w:val="24"/>
                <w:szCs w:val="24"/>
              </w:rPr>
              <w:t>К-сть</w:t>
            </w:r>
            <w:proofErr w:type="spellEnd"/>
            <w:r w:rsidRPr="00CA15F3">
              <w:rPr>
                <w:rFonts w:ascii="Times New Roman" w:hAnsi="Times New Roman"/>
                <w:sz w:val="24"/>
                <w:szCs w:val="24"/>
              </w:rPr>
              <w:t xml:space="preserve"> учнів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CA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З них: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CA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Іноземна мова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CA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  <w:p w:rsidR="00CA15F3" w:rsidRPr="00CA15F3" w:rsidRDefault="0016326F" w:rsidP="00CA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A15F3" w:rsidRPr="0016326F">
              <w:rPr>
                <w:rFonts w:ascii="Times New Roman" w:hAnsi="Times New Roman"/>
                <w:sz w:val="24"/>
                <w:szCs w:val="24"/>
              </w:rPr>
              <w:t>інклюзивні класи та/або нетипові освітні програми,</w:t>
            </w:r>
            <w:r w:rsidR="00CA15F3" w:rsidRPr="00CA1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15F3" w:rsidRPr="00CA15F3" w:rsidRDefault="00CA15F3" w:rsidP="00CA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для 10-11 кл. вказати профільні предмети)</w:t>
            </w:r>
          </w:p>
        </w:tc>
      </w:tr>
      <w:tr w:rsidR="00CA15F3" w:rsidRPr="00CA15F3" w:rsidTr="002E4792">
        <w:trPr>
          <w:trHeight w:val="27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CA15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CA15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CA15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CA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5F3">
              <w:rPr>
                <w:rFonts w:ascii="Times New Roman" w:hAnsi="Times New Roman"/>
                <w:sz w:val="24"/>
                <w:szCs w:val="24"/>
              </w:rPr>
              <w:t>К-сть</w:t>
            </w:r>
            <w:proofErr w:type="spellEnd"/>
          </w:p>
          <w:p w:rsidR="00CA15F3" w:rsidRPr="00CA15F3" w:rsidRDefault="00CA15F3" w:rsidP="00CA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дівчат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CA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5F3">
              <w:rPr>
                <w:rFonts w:ascii="Times New Roman" w:hAnsi="Times New Roman"/>
                <w:sz w:val="24"/>
                <w:szCs w:val="24"/>
              </w:rPr>
              <w:t>К-сть</w:t>
            </w:r>
            <w:proofErr w:type="spellEnd"/>
            <w:r w:rsidRPr="00CA15F3">
              <w:rPr>
                <w:rFonts w:ascii="Times New Roman" w:hAnsi="Times New Roman"/>
                <w:sz w:val="24"/>
                <w:szCs w:val="24"/>
              </w:rPr>
              <w:t xml:space="preserve"> хлопців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CA15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CA15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5F3" w:rsidRPr="00CA15F3" w:rsidTr="002E4792">
        <w:trPr>
          <w:trHeight w:val="46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CA15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CA15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CA15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CA15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CA15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CA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5F3">
              <w:rPr>
                <w:rFonts w:ascii="Times New Roman" w:hAnsi="Times New Roman"/>
                <w:sz w:val="24"/>
                <w:szCs w:val="24"/>
                <w:lang w:val="en-US"/>
              </w:rPr>
              <w:t>Перша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CA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Друга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CA15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5F3" w:rsidRPr="00CA15F3" w:rsidTr="002E4792">
        <w:trPr>
          <w:trHeight w:val="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Початкова</w:t>
            </w:r>
          </w:p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освіта</w:t>
            </w:r>
          </w:p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(1-4 класи)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5F3" w:rsidRPr="00CA15F3" w:rsidTr="002E47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5F3" w:rsidRPr="00CA15F3" w:rsidTr="002E47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2E4792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5F3" w:rsidRPr="00CA15F3" w:rsidTr="002E47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2E4792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5F3" w:rsidRPr="00CA15F3" w:rsidTr="002E47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E4792">
              <w:rPr>
                <w:rFonts w:ascii="Times New Roman" w:hAnsi="Times New Roman"/>
                <w:b/>
                <w:sz w:val="24"/>
                <w:szCs w:val="24"/>
              </w:rPr>
              <w:t>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5F3" w:rsidRPr="00CA15F3" w:rsidTr="002E479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Разом</w:t>
            </w:r>
          </w:p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D95D40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4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5F3" w:rsidRPr="00CA15F3" w:rsidTr="002E479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Базова середня освіта</w:t>
            </w:r>
          </w:p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(5-9 класи)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5-А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5F3">
              <w:rPr>
                <w:rFonts w:ascii="Times New Roman" w:hAnsi="Times New Roman"/>
                <w:sz w:val="24"/>
                <w:szCs w:val="24"/>
              </w:rPr>
              <w:t>франц</w:t>
            </w:r>
            <w:proofErr w:type="spellEnd"/>
            <w:r w:rsidRPr="00CA1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5F3" w:rsidRPr="00CA15F3" w:rsidTr="002E47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5-Б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15F3">
              <w:rPr>
                <w:rFonts w:ascii="Times New Roman" w:hAnsi="Times New Roman"/>
                <w:sz w:val="24"/>
                <w:szCs w:val="24"/>
              </w:rPr>
              <w:t>франц</w:t>
            </w:r>
            <w:proofErr w:type="spellEnd"/>
            <w:r w:rsidRPr="00CA1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5F3" w:rsidRPr="00CA15F3" w:rsidTr="002E47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6-А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15F3">
              <w:rPr>
                <w:rFonts w:ascii="Times New Roman" w:hAnsi="Times New Roman"/>
                <w:sz w:val="24"/>
                <w:szCs w:val="24"/>
              </w:rPr>
              <w:t>франц</w:t>
            </w:r>
            <w:proofErr w:type="spellEnd"/>
            <w:r w:rsidRPr="00CA1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5F3" w:rsidRPr="00CA15F3" w:rsidTr="002E47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6-Б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15F3">
              <w:rPr>
                <w:rFonts w:ascii="Times New Roman" w:hAnsi="Times New Roman"/>
                <w:sz w:val="24"/>
                <w:szCs w:val="24"/>
              </w:rPr>
              <w:t>франц</w:t>
            </w:r>
            <w:proofErr w:type="spellEnd"/>
            <w:r w:rsidRPr="00CA1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5F3" w:rsidRPr="00CA15F3" w:rsidTr="002E47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7-А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15F3">
              <w:rPr>
                <w:rFonts w:ascii="Times New Roman" w:hAnsi="Times New Roman"/>
                <w:sz w:val="24"/>
                <w:szCs w:val="24"/>
              </w:rPr>
              <w:t>франц</w:t>
            </w:r>
            <w:proofErr w:type="spellEnd"/>
            <w:r w:rsidRPr="00CA1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5F3" w:rsidRPr="00CA15F3" w:rsidTr="002E47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7-Б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15F3">
              <w:rPr>
                <w:rFonts w:ascii="Times New Roman" w:hAnsi="Times New Roman"/>
                <w:sz w:val="24"/>
                <w:szCs w:val="24"/>
              </w:rPr>
              <w:t>франц</w:t>
            </w:r>
            <w:proofErr w:type="spellEnd"/>
            <w:r w:rsidRPr="00CA1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5F3" w:rsidRPr="00CA15F3" w:rsidTr="002E47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7-В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15F3">
              <w:rPr>
                <w:rFonts w:ascii="Times New Roman" w:hAnsi="Times New Roman"/>
                <w:sz w:val="24"/>
                <w:szCs w:val="24"/>
              </w:rPr>
              <w:t>франц</w:t>
            </w:r>
            <w:proofErr w:type="spellEnd"/>
            <w:r w:rsidRPr="00CA1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5F3" w:rsidRPr="00CA15F3" w:rsidTr="002E47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8-А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15F3">
              <w:rPr>
                <w:rFonts w:ascii="Times New Roman" w:hAnsi="Times New Roman"/>
                <w:sz w:val="24"/>
                <w:szCs w:val="24"/>
              </w:rPr>
              <w:t>франц</w:t>
            </w:r>
            <w:proofErr w:type="spellEnd"/>
            <w:r w:rsidRPr="00CA1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5F3" w:rsidRPr="00CA15F3" w:rsidTr="002E47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8-Б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15F3">
              <w:rPr>
                <w:rFonts w:ascii="Times New Roman" w:hAnsi="Times New Roman"/>
                <w:sz w:val="24"/>
                <w:szCs w:val="24"/>
              </w:rPr>
              <w:t>франц</w:t>
            </w:r>
            <w:proofErr w:type="spellEnd"/>
            <w:r w:rsidRPr="00CA1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33B" w:rsidRPr="00CA15F3" w:rsidTr="002E47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3B" w:rsidRPr="00CA15F3" w:rsidRDefault="0013733B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B" w:rsidRPr="00CA15F3" w:rsidRDefault="0013733B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B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B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B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B" w:rsidRPr="00CA15F3" w:rsidRDefault="0013733B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B" w:rsidRPr="00CA15F3" w:rsidRDefault="0013733B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15F3">
              <w:rPr>
                <w:rFonts w:ascii="Times New Roman" w:hAnsi="Times New Roman"/>
                <w:sz w:val="24"/>
                <w:szCs w:val="24"/>
              </w:rPr>
              <w:t>франц</w:t>
            </w:r>
            <w:proofErr w:type="spellEnd"/>
            <w:r w:rsidRPr="00CA1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B" w:rsidRPr="00CA15F3" w:rsidRDefault="0013733B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5F3" w:rsidRPr="00CA15F3" w:rsidTr="002E47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9-А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15F3">
              <w:rPr>
                <w:rFonts w:ascii="Times New Roman" w:hAnsi="Times New Roman"/>
                <w:sz w:val="24"/>
                <w:szCs w:val="24"/>
              </w:rPr>
              <w:t>франц</w:t>
            </w:r>
            <w:proofErr w:type="spellEnd"/>
            <w:r w:rsidRPr="00CA1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5F3" w:rsidRPr="00CA15F3" w:rsidTr="002E47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9-Б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15F3">
              <w:rPr>
                <w:rFonts w:ascii="Times New Roman" w:hAnsi="Times New Roman"/>
                <w:sz w:val="24"/>
                <w:szCs w:val="24"/>
              </w:rPr>
              <w:t>франц</w:t>
            </w:r>
            <w:proofErr w:type="spellEnd"/>
            <w:r w:rsidRPr="00CA1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5F3" w:rsidRPr="00CA15F3" w:rsidTr="002E479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 xml:space="preserve">Разом </w:t>
            </w:r>
          </w:p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D95D40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4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5F3" w:rsidRPr="00CA15F3" w:rsidTr="002E4792">
        <w:trPr>
          <w:trHeight w:val="36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Профільна середня освіта</w:t>
            </w:r>
          </w:p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(10-11 класи)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2E4792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CA15F3" w:rsidRPr="00CA15F3">
              <w:rPr>
                <w:rFonts w:ascii="Times New Roman" w:hAnsi="Times New Roman"/>
                <w:b/>
                <w:sz w:val="24"/>
                <w:szCs w:val="24"/>
              </w:rPr>
              <w:t>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15F3">
              <w:rPr>
                <w:rFonts w:ascii="Times New Roman" w:hAnsi="Times New Roman"/>
                <w:sz w:val="24"/>
                <w:szCs w:val="24"/>
              </w:rPr>
              <w:t>франц</w:t>
            </w:r>
            <w:proofErr w:type="spellEnd"/>
            <w:r w:rsidRPr="00CA1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</w:tr>
      <w:tr w:rsidR="00CA15F3" w:rsidRPr="00CA15F3" w:rsidTr="002E47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2E4792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CA15F3" w:rsidRPr="00CA15F3">
              <w:rPr>
                <w:rFonts w:ascii="Times New Roman" w:hAnsi="Times New Roman"/>
                <w:b/>
                <w:sz w:val="24"/>
                <w:szCs w:val="24"/>
              </w:rPr>
              <w:t>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англ.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15F3">
              <w:rPr>
                <w:rFonts w:ascii="Times New Roman" w:hAnsi="Times New Roman"/>
                <w:sz w:val="24"/>
                <w:szCs w:val="24"/>
              </w:rPr>
              <w:t>франц</w:t>
            </w:r>
            <w:proofErr w:type="spellEnd"/>
            <w:r w:rsidRPr="00CA1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CA15F3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</w:tr>
      <w:tr w:rsidR="00CA15F3" w:rsidRPr="00CA15F3" w:rsidTr="002E479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Разом</w:t>
            </w:r>
          </w:p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D95D40" w:rsidRDefault="002E4792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D4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5F3" w:rsidRPr="00CA15F3" w:rsidTr="002E479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15F3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F3" w:rsidRPr="00CA15F3" w:rsidRDefault="002E4792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3110B5" w:rsidP="00EF5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3" w:rsidRPr="00CA15F3" w:rsidRDefault="00CA15F3" w:rsidP="00EF5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A15F3" w:rsidRPr="00CA15F3" w:rsidRDefault="00CA15F3" w:rsidP="00CA15F3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A15F3" w:rsidRPr="00CA15F3" w:rsidRDefault="00CA15F3" w:rsidP="00CA15F3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Групи</w:t>
      </w:r>
      <w:r w:rsidRPr="00CA15F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</w:t>
      </w:r>
      <w:r w:rsidRPr="00CA15F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одовженого дня:   4  </w:t>
      </w:r>
    </w:p>
    <w:p w:rsidR="00FB28CF" w:rsidRDefault="0022632D">
      <w:pPr>
        <w:rPr>
          <w:lang w:val="uk-UA"/>
        </w:rPr>
      </w:pPr>
    </w:p>
    <w:p w:rsidR="00CA15F3" w:rsidRDefault="00CA15F3">
      <w:pPr>
        <w:rPr>
          <w:lang w:val="uk-UA"/>
        </w:rPr>
      </w:pPr>
    </w:p>
    <w:p w:rsidR="00CA15F3" w:rsidRPr="00CA15F3" w:rsidRDefault="00CA15F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5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CA15F3">
        <w:rPr>
          <w:rFonts w:ascii="Times New Roman" w:hAnsi="Times New Roman" w:cs="Times New Roman"/>
          <w:b/>
          <w:sz w:val="28"/>
          <w:szCs w:val="28"/>
          <w:lang w:val="uk-UA"/>
        </w:rPr>
        <w:t>Людмила РОМАН</w:t>
      </w:r>
    </w:p>
    <w:sectPr w:rsidR="00CA15F3" w:rsidRPr="00CA1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F3"/>
    <w:rsid w:val="0013733B"/>
    <w:rsid w:val="0016326F"/>
    <w:rsid w:val="0022632D"/>
    <w:rsid w:val="002E4792"/>
    <w:rsid w:val="003110B5"/>
    <w:rsid w:val="00484940"/>
    <w:rsid w:val="008F760D"/>
    <w:rsid w:val="00CA15F3"/>
    <w:rsid w:val="00D95D40"/>
    <w:rsid w:val="00E3118F"/>
    <w:rsid w:val="00E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5F3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5F3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2025-08-25T12:21:00Z</cp:lastPrinted>
  <dcterms:created xsi:type="dcterms:W3CDTF">2025-09-16T08:55:00Z</dcterms:created>
  <dcterms:modified xsi:type="dcterms:W3CDTF">2025-09-16T08:55:00Z</dcterms:modified>
</cp:coreProperties>
</file>